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DE4" w:rsidRDefault="005A6DE4" w:rsidP="00392A68">
      <w:pPr>
        <w:spacing w:after="0"/>
        <w:ind w:left="-1276"/>
      </w:pPr>
    </w:p>
    <w:p w:rsidR="00142E86" w:rsidRDefault="00142E86" w:rsidP="00392A68">
      <w:pPr>
        <w:spacing w:after="0"/>
        <w:ind w:left="-1276"/>
      </w:pPr>
    </w:p>
    <w:p w:rsidR="00142E86" w:rsidRDefault="00142E86" w:rsidP="00392A68">
      <w:pPr>
        <w:spacing w:after="0"/>
        <w:ind w:left="-1276"/>
      </w:pPr>
    </w:p>
    <w:p w:rsidR="00142E86" w:rsidRDefault="00142E86" w:rsidP="00392A68">
      <w:pPr>
        <w:spacing w:after="0"/>
        <w:ind w:left="-1276"/>
      </w:pPr>
    </w:p>
    <w:p w:rsidR="00142E86" w:rsidRDefault="00142E86" w:rsidP="00392A68">
      <w:pPr>
        <w:spacing w:after="0"/>
        <w:ind w:left="-1276"/>
      </w:pPr>
    </w:p>
    <w:p w:rsidR="00142E86" w:rsidRDefault="00142E86" w:rsidP="00392A68">
      <w:pPr>
        <w:spacing w:after="0"/>
        <w:ind w:left="-1276"/>
      </w:pPr>
    </w:p>
    <w:p w:rsidR="00142E86" w:rsidRDefault="00142E86" w:rsidP="00392A68">
      <w:pPr>
        <w:spacing w:after="0"/>
        <w:ind w:left="-1276"/>
      </w:pPr>
    </w:p>
    <w:p w:rsidR="00392A68" w:rsidRPr="00026BA5" w:rsidRDefault="00392A68" w:rsidP="00392A68">
      <w:pPr>
        <w:spacing w:after="0"/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</w:pPr>
      <w:r w:rsidRPr="00026BA5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 xml:space="preserve">Исх. </w:t>
      </w:r>
      <w:r w:rsidR="00026BA5" w:rsidRPr="00026BA5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33-</w:t>
      </w:r>
      <w:r w:rsidRPr="00026BA5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 xml:space="preserve">04  </w:t>
      </w:r>
    </w:p>
    <w:p w:rsidR="00392A68" w:rsidRPr="00026BA5" w:rsidRDefault="00392A68" w:rsidP="00392A68">
      <w:pPr>
        <w:spacing w:after="0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026BA5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 xml:space="preserve">От </w:t>
      </w:r>
      <w:r w:rsidRPr="00026BA5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1</w:t>
      </w:r>
      <w:r w:rsidR="00026BA5" w:rsidRPr="00026BA5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3</w:t>
      </w:r>
      <w:r w:rsidRPr="00026BA5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 xml:space="preserve"> апр. 2020 г</w:t>
      </w:r>
      <w:r w:rsidRPr="00026BA5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.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  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                                                                               Генеральному 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директору </w:t>
      </w:r>
    </w:p>
    <w:p w:rsidR="00392A68" w:rsidRPr="00026BA5" w:rsidRDefault="00392A68" w:rsidP="00392A68">
      <w:pPr>
        <w:spacing w:after="0"/>
        <w:ind w:left="6379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АО «КАПСТРОЙСИТИ» </w:t>
      </w:r>
    </w:p>
    <w:p w:rsidR="00392A68" w:rsidRPr="00026BA5" w:rsidRDefault="00392A68" w:rsidP="00392A68">
      <w:pPr>
        <w:spacing w:after="0"/>
        <w:ind w:left="6379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В.В. Чапурину</w:t>
      </w:r>
    </w:p>
    <w:p w:rsidR="00392A68" w:rsidRPr="00026BA5" w:rsidRDefault="00392A68" w:rsidP="00392A68">
      <w:pPr>
        <w:spacing w:after="0"/>
        <w:ind w:left="6379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. </w:t>
      </w:r>
    </w:p>
    <w:p w:rsidR="005A6DE4" w:rsidRPr="00026BA5" w:rsidRDefault="005A6DE4" w:rsidP="00392A68">
      <w:pPr>
        <w:spacing w:after="0"/>
        <w:rPr>
          <w:rFonts w:ascii="Times New Roman" w:hAnsi="Times New Roman" w:cs="Times New Roman"/>
        </w:rPr>
      </w:pPr>
    </w:p>
    <w:p w:rsidR="00392A68" w:rsidRPr="00026BA5" w:rsidRDefault="00392A68" w:rsidP="00392A68">
      <w:pPr>
        <w:spacing w:after="0"/>
        <w:rPr>
          <w:rFonts w:ascii="Times New Roman" w:hAnsi="Times New Roman" w:cs="Times New Roman"/>
        </w:rPr>
      </w:pPr>
    </w:p>
    <w:p w:rsidR="00392A68" w:rsidRPr="00026BA5" w:rsidRDefault="00392A68" w:rsidP="00142E86">
      <w:pPr>
        <w:spacing w:after="0"/>
        <w:jc w:val="center"/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</w:pPr>
      <w:r w:rsidRPr="00026BA5"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  <w:t>Уважаемый Василий Васильевич!</w:t>
      </w:r>
    </w:p>
    <w:p w:rsidR="00392A68" w:rsidRPr="00026BA5" w:rsidRDefault="00392A68" w:rsidP="00392A68">
      <w:pPr>
        <w:spacing w:after="0"/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</w:pPr>
    </w:p>
    <w:p w:rsidR="00392A68" w:rsidRPr="00026BA5" w:rsidRDefault="00392A68" w:rsidP="00392A68">
      <w:pPr>
        <w:spacing w:after="0"/>
        <w:rPr>
          <w:rFonts w:ascii="Times New Roman" w:hAnsi="Times New Roman" w:cs="Times New Roman"/>
          <w:b/>
        </w:rPr>
      </w:pPr>
    </w:p>
    <w:p w:rsidR="00392A68" w:rsidRPr="00026BA5" w:rsidRDefault="00392A68" w:rsidP="00A108A3">
      <w:pPr>
        <w:ind w:firstLine="426"/>
        <w:rPr>
          <w:rFonts w:ascii="Times New Roman" w:hAnsi="Times New Roman" w:cs="Times New Roman"/>
        </w:rPr>
      </w:pP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Благодар</w:t>
      </w:r>
      <w:r w:rsidR="00142E86"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им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Вас за</w:t>
      </w:r>
      <w:r w:rsidR="00142E86"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возможность предоставить 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коммерческ</w:t>
      </w:r>
      <w:r w:rsidR="00142E86"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ую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r w:rsidR="00142E86"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цену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на корректировку стадии «Проект» объекта: </w:t>
      </w:r>
      <w:r w:rsidRPr="00026BA5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 xml:space="preserve">«Завершение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</w:t>
      </w:r>
      <w:proofErr w:type="spellStart"/>
      <w:r w:rsidRPr="00026BA5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Мякининская</w:t>
      </w:r>
      <w:proofErr w:type="spellEnd"/>
      <w:r w:rsidRPr="00026BA5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 xml:space="preserve"> пойма, 65-66 км МКАД, стр. 4, (в</w:t>
      </w:r>
      <w:r w:rsidRPr="00026BA5">
        <w:rPr>
          <w:rFonts w:ascii="Times New Roman" w:hAnsi="Times New Roman" w:cs="Times New Roman"/>
          <w:i/>
          <w:iCs/>
          <w:color w:val="222222"/>
          <w:sz w:val="20"/>
          <w:szCs w:val="20"/>
        </w:rPr>
        <w:t xml:space="preserve"> </w:t>
      </w:r>
      <w:r w:rsidRPr="00026BA5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настоящее время городской округ Красно</w:t>
      </w:r>
      <w:r w:rsidR="00A108A3" w:rsidRPr="00026BA5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 xml:space="preserve">горск) (корректировка проекта)». 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С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тоимость </w:t>
      </w:r>
      <w:r w:rsidR="00142E86"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составит 6 800 000,00 рублей с учетом НДС. Стоимость включает в себя подготовку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проектной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документации «Архитектурные интерьеры» </w:t>
      </w:r>
      <w:r w:rsidR="00142E86"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с учетом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имеющейся рабочей документации</w:t>
      </w:r>
      <w:r w:rsidR="00142E86"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и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выявленных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изменений </w:t>
      </w:r>
      <w:r w:rsidR="00142E86"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в 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архитектурно-планировочных решени</w:t>
      </w:r>
      <w:r w:rsidR="00142E86"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ях,</w:t>
      </w:r>
      <w:r w:rsidR="00026BA5"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а также</w:t>
      </w:r>
      <w:r w:rsidR="00142E86"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помощь в подготовке </w:t>
      </w:r>
      <w:r w:rsidR="00142E86"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конъюнктурного анализа </w:t>
      </w:r>
      <w:r w:rsidR="00142E86"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и 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согласование</w:t>
      </w:r>
      <w:r w:rsidR="00142E86"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документации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в ФАУ </w:t>
      </w:r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«</w:t>
      </w:r>
      <w:proofErr w:type="spellStart"/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Главгосэкспертиза</w:t>
      </w:r>
      <w:proofErr w:type="spellEnd"/>
      <w:r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России»</w:t>
      </w:r>
      <w:r w:rsidR="00142E86" w:rsidRPr="00026BA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</w:t>
      </w:r>
    </w:p>
    <w:p w:rsidR="005A6DE4" w:rsidRPr="00026BA5" w:rsidRDefault="005A6DE4">
      <w:pPr>
        <w:rPr>
          <w:rFonts w:ascii="Times New Roman" w:hAnsi="Times New Roman" w:cs="Times New Roman"/>
        </w:rPr>
      </w:pPr>
    </w:p>
    <w:p w:rsidR="00A108A3" w:rsidRPr="00026BA5" w:rsidRDefault="00A108A3">
      <w:pPr>
        <w:rPr>
          <w:rFonts w:ascii="Times New Roman" w:hAnsi="Times New Roman" w:cs="Times New Roman"/>
        </w:rPr>
      </w:pPr>
    </w:p>
    <w:p w:rsidR="00A108A3" w:rsidRPr="00026BA5" w:rsidRDefault="00A108A3">
      <w:pPr>
        <w:rPr>
          <w:rFonts w:ascii="Times New Roman" w:hAnsi="Times New Roman" w:cs="Times New Roman"/>
        </w:rPr>
      </w:pPr>
      <w:bookmarkStart w:id="0" w:name="_GoBack"/>
      <w:bookmarkEnd w:id="0"/>
    </w:p>
    <w:p w:rsidR="00A108A3" w:rsidRPr="00026BA5" w:rsidRDefault="00A108A3">
      <w:pPr>
        <w:rPr>
          <w:rFonts w:ascii="Times New Roman" w:hAnsi="Times New Roman" w:cs="Times New Roman"/>
        </w:rPr>
      </w:pPr>
    </w:p>
    <w:p w:rsidR="00A108A3" w:rsidRPr="00026BA5" w:rsidRDefault="00A108A3" w:rsidP="00A108A3">
      <w:pPr>
        <w:spacing w:after="0"/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</w:pPr>
      <w:r w:rsidRPr="00026BA5"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  <w:t xml:space="preserve">С </w:t>
      </w:r>
      <w:proofErr w:type="gramStart"/>
      <w:r w:rsidRPr="00026BA5"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  <w:t xml:space="preserve">уважением,   </w:t>
      </w:r>
      <w:proofErr w:type="gramEnd"/>
      <w:r w:rsidRPr="00026BA5"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  <w:t xml:space="preserve">                                                                                                     </w:t>
      </w:r>
      <w:r w:rsidR="00026BA5" w:rsidRPr="00026BA5"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  <w:t>.</w:t>
      </w:r>
    </w:p>
    <w:p w:rsidR="00A108A3" w:rsidRPr="00026BA5" w:rsidRDefault="00A108A3" w:rsidP="00A108A3">
      <w:pPr>
        <w:spacing w:after="0"/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</w:pPr>
      <w:r w:rsidRPr="00026BA5"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  <w:t>Генеральный директор</w:t>
      </w:r>
    </w:p>
    <w:p w:rsidR="00A108A3" w:rsidRPr="00026BA5" w:rsidRDefault="00026BA5" w:rsidP="00A108A3">
      <w:pPr>
        <w:spacing w:after="0"/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</w:pPr>
      <w:r w:rsidRPr="00026BA5"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  <w:t>ОО</w:t>
      </w:r>
      <w:r w:rsidR="00A108A3" w:rsidRPr="00026BA5"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  <w:t>О «</w:t>
      </w:r>
      <w:r w:rsidRPr="00026BA5">
        <w:rPr>
          <w:rFonts w:ascii="Times New Roman" w:hAnsi="Times New Roman" w:cs="Times New Roman"/>
          <w:color w:val="0C0E31"/>
          <w:shd w:val="clear" w:color="auto" w:fill="FFFFFF"/>
        </w:rPr>
        <w:t>"АРХ СОЛЮШНЗ</w:t>
      </w:r>
      <w:r w:rsidR="00A108A3" w:rsidRPr="00026BA5"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FFFFF"/>
        </w:rPr>
        <w:t>»</w:t>
      </w:r>
    </w:p>
    <w:p w:rsidR="00A108A3" w:rsidRDefault="00A108A3"/>
    <w:p w:rsidR="005A6DE4" w:rsidRDefault="005A6DE4"/>
    <w:sectPr w:rsidR="005A6DE4" w:rsidSect="00772DA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E4"/>
    <w:rsid w:val="00026BA5"/>
    <w:rsid w:val="00142E86"/>
    <w:rsid w:val="001B4CCF"/>
    <w:rsid w:val="00392A68"/>
    <w:rsid w:val="005A6DE4"/>
    <w:rsid w:val="00663881"/>
    <w:rsid w:val="00772DA3"/>
    <w:rsid w:val="00785B5C"/>
    <w:rsid w:val="008B55AC"/>
    <w:rsid w:val="008D68CB"/>
    <w:rsid w:val="00A108A3"/>
    <w:rsid w:val="00DC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27D5D"/>
  <w15:chartTrackingRefBased/>
  <w15:docId w15:val="{42645089-B7E8-428A-A511-37A16F33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8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cp:keywords/>
  <dc:description/>
  <cp:lastModifiedBy>A.I.Petrovtsy</cp:lastModifiedBy>
  <cp:revision>2</cp:revision>
  <dcterms:created xsi:type="dcterms:W3CDTF">2020-05-27T06:20:00Z</dcterms:created>
  <dcterms:modified xsi:type="dcterms:W3CDTF">2020-05-27T06:20:00Z</dcterms:modified>
</cp:coreProperties>
</file>