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BF" w:rsidRPr="00C87CF6" w:rsidRDefault="001109BF" w:rsidP="001109BF">
      <w:pPr>
        <w:pStyle w:val="Con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ermStart w:id="2047831637" w:edGrp="everyone"/>
      <w:permEnd w:id="2047831637"/>
    </w:p>
    <w:p w:rsidR="000E4189" w:rsidRPr="000C004F" w:rsidRDefault="000E4189" w:rsidP="001109BF">
      <w:pPr>
        <w:pStyle w:val="ConsNormal"/>
        <w:ind w:firstLine="54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1109BF" w:rsidRPr="000C004F" w:rsidRDefault="001109BF" w:rsidP="001109BF">
      <w:pPr>
        <w:pStyle w:val="ConsNormal"/>
        <w:ind w:firstLine="54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C004F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  <w:r w:rsidR="00A2790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109BF" w:rsidRPr="000C004F" w:rsidRDefault="001109BF" w:rsidP="001109BF">
      <w:pPr>
        <w:pStyle w:val="ConsNormal"/>
        <w:ind w:firstLine="54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C004F">
        <w:rPr>
          <w:rFonts w:ascii="Times New Roman" w:hAnsi="Times New Roman" w:cs="Times New Roman"/>
          <w:b/>
          <w:i/>
          <w:sz w:val="24"/>
          <w:szCs w:val="24"/>
        </w:rPr>
        <w:t>к Договору оказания услуг</w:t>
      </w:r>
      <w:permStart w:id="381508090" w:edGrp="everyone"/>
      <w:r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№</w:t>
      </w:r>
      <w:r w:rsidR="004511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579FF" w:rsidRPr="003579FF">
        <w:rPr>
          <w:rFonts w:ascii="Times New Roman" w:hAnsi="Times New Roman" w:cs="Times New Roman"/>
          <w:b/>
          <w:i/>
          <w:sz w:val="24"/>
          <w:szCs w:val="24"/>
        </w:rPr>
        <w:t>АГ20-2/18</w:t>
      </w:r>
      <w:r w:rsidR="0045116F">
        <w:rPr>
          <w:rFonts w:ascii="Times New Roman" w:hAnsi="Times New Roman" w:cs="Times New Roman"/>
          <w:b/>
          <w:i/>
          <w:sz w:val="24"/>
          <w:szCs w:val="24"/>
        </w:rPr>
        <w:t xml:space="preserve"> от «__ » ____________  2019</w:t>
      </w:r>
      <w:r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года</w:t>
      </w:r>
      <w:permEnd w:id="381508090"/>
    </w:p>
    <w:p w:rsidR="001109BF" w:rsidRPr="000C004F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109BF" w:rsidRPr="000C004F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109BF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C004F" w:rsidRDefault="000C004F" w:rsidP="001109BF">
      <w:pPr>
        <w:pStyle w:val="Con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C004F" w:rsidRPr="000C004F" w:rsidRDefault="000C004F" w:rsidP="001109BF">
      <w:pPr>
        <w:pStyle w:val="Con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109BF" w:rsidRPr="000C004F" w:rsidRDefault="000C004F" w:rsidP="001109BF">
      <w:pPr>
        <w:pStyle w:val="Con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C004F">
        <w:rPr>
          <w:rFonts w:ascii="Times New Roman" w:hAnsi="Times New Roman"/>
          <w:b/>
          <w:i/>
          <w:sz w:val="24"/>
          <w:szCs w:val="24"/>
        </w:rPr>
        <w:t>Период оказания Услуг, стоимость и сроки оплаты</w:t>
      </w:r>
    </w:p>
    <w:p w:rsidR="000C004F" w:rsidRPr="000C004F" w:rsidRDefault="000C004F" w:rsidP="00AF5095">
      <w:pPr>
        <w:pStyle w:val="ConsNormal"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ermStart w:id="102439083" w:edGrp="everyone"/>
    </w:p>
    <w:p w:rsidR="001109BF" w:rsidRPr="000C004F" w:rsidRDefault="00AF5095" w:rsidP="00AF5095">
      <w:pPr>
        <w:pStyle w:val="ConsNormal"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5116F">
        <w:rPr>
          <w:rFonts w:ascii="Times New Roman" w:hAnsi="Times New Roman" w:cs="Times New Roman"/>
          <w:b/>
          <w:i/>
          <w:sz w:val="24"/>
          <w:szCs w:val="24"/>
        </w:rPr>
        <w:t>г. Уфа</w:t>
      </w:r>
      <w:r w:rsidR="001109BF"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</w:t>
      </w:r>
      <w:r w:rsidR="000C00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45116F">
        <w:rPr>
          <w:rFonts w:ascii="Times New Roman" w:hAnsi="Times New Roman" w:cs="Times New Roman"/>
          <w:b/>
          <w:i/>
          <w:sz w:val="24"/>
          <w:szCs w:val="24"/>
        </w:rPr>
        <w:t xml:space="preserve">       «____» ____________  2019</w:t>
      </w:r>
      <w:r w:rsidR="001109BF" w:rsidRPr="000C004F">
        <w:rPr>
          <w:rFonts w:ascii="Times New Roman" w:hAnsi="Times New Roman" w:cs="Times New Roman"/>
          <w:b/>
          <w:i/>
          <w:sz w:val="24"/>
          <w:szCs w:val="24"/>
        </w:rPr>
        <w:t xml:space="preserve"> года         </w:t>
      </w:r>
    </w:p>
    <w:permEnd w:id="102439083"/>
    <w:p w:rsidR="001109BF" w:rsidRPr="000C004F" w:rsidRDefault="001109BF" w:rsidP="00AF5095">
      <w:pPr>
        <w:pStyle w:val="ConsNormal"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71FE1" w:rsidRPr="00A71FE1" w:rsidRDefault="00BE38F9" w:rsidP="005E7216">
      <w:pPr>
        <w:pStyle w:val="Con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095">
        <w:rPr>
          <w:rFonts w:ascii="Times New Roman" w:hAnsi="Times New Roman" w:cs="Times New Roman"/>
          <w:sz w:val="24"/>
          <w:szCs w:val="24"/>
        </w:rPr>
        <w:t>В соот</w:t>
      </w:r>
      <w:r w:rsidR="000C004F">
        <w:rPr>
          <w:rFonts w:ascii="Times New Roman" w:hAnsi="Times New Roman" w:cs="Times New Roman"/>
          <w:sz w:val="24"/>
          <w:szCs w:val="24"/>
        </w:rPr>
        <w:t xml:space="preserve">ветствии с Договором и настоящим Приложением, </w:t>
      </w:r>
      <w:r w:rsidRPr="00AF5095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0C004F">
        <w:rPr>
          <w:rFonts w:ascii="Times New Roman" w:hAnsi="Times New Roman" w:cs="Times New Roman"/>
          <w:sz w:val="24"/>
          <w:szCs w:val="24"/>
        </w:rPr>
        <w:t>в пе</w:t>
      </w:r>
      <w:r w:rsidR="0045116F">
        <w:rPr>
          <w:rFonts w:ascii="Times New Roman" w:hAnsi="Times New Roman" w:cs="Times New Roman"/>
          <w:sz w:val="24"/>
          <w:szCs w:val="24"/>
        </w:rPr>
        <w:t xml:space="preserve">риод с </w:t>
      </w:r>
      <w:permStart w:id="372529878" w:edGrp="everyone"/>
      <w:r w:rsidR="0045116F">
        <w:rPr>
          <w:rFonts w:ascii="Times New Roman" w:hAnsi="Times New Roman" w:cs="Times New Roman"/>
          <w:sz w:val="24"/>
          <w:szCs w:val="24"/>
        </w:rPr>
        <w:t>«_____»_____________ 2019г. по «_____»_____________ 2019</w:t>
      </w:r>
      <w:r w:rsidR="000C004F">
        <w:rPr>
          <w:rFonts w:ascii="Times New Roman" w:hAnsi="Times New Roman" w:cs="Times New Roman"/>
          <w:sz w:val="24"/>
          <w:szCs w:val="24"/>
        </w:rPr>
        <w:t xml:space="preserve">г.  </w:t>
      </w:r>
      <w:permEnd w:id="372529878"/>
      <w:r w:rsidRPr="00AF5095">
        <w:rPr>
          <w:rFonts w:ascii="Times New Roman" w:hAnsi="Times New Roman" w:cs="Times New Roman"/>
          <w:sz w:val="24"/>
          <w:szCs w:val="24"/>
        </w:rPr>
        <w:t xml:space="preserve">обязуется оказать </w:t>
      </w:r>
      <w:r w:rsidR="000C004F">
        <w:rPr>
          <w:rFonts w:ascii="Times New Roman" w:hAnsi="Times New Roman"/>
          <w:sz w:val="24"/>
          <w:szCs w:val="24"/>
        </w:rPr>
        <w:t xml:space="preserve">консультации </w:t>
      </w:r>
      <w:r w:rsidR="000C004F" w:rsidRPr="001B1CA1">
        <w:rPr>
          <w:rFonts w:ascii="Times New Roman" w:hAnsi="Times New Roman"/>
          <w:sz w:val="24"/>
          <w:szCs w:val="24"/>
        </w:rPr>
        <w:t xml:space="preserve">по </w:t>
      </w:r>
      <w:r w:rsidR="000C004F" w:rsidRPr="004F1444">
        <w:rPr>
          <w:rFonts w:ascii="Times New Roman" w:hAnsi="Times New Roman"/>
          <w:sz w:val="24"/>
          <w:szCs w:val="24"/>
        </w:rPr>
        <w:t>вопросам поиска потенциальных клиентов на рынке проектной деятельности в области акустики и звукоизоляции</w:t>
      </w:r>
      <w:r w:rsidR="00A71FE1">
        <w:rPr>
          <w:rFonts w:ascii="Times New Roman" w:hAnsi="Times New Roman"/>
          <w:sz w:val="24"/>
          <w:szCs w:val="24"/>
        </w:rPr>
        <w:t>.</w:t>
      </w:r>
    </w:p>
    <w:p w:rsidR="001227A1" w:rsidRDefault="00A71FE1" w:rsidP="005E7216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оказания консультационных услуг (заполнить, если есть): </w:t>
      </w:r>
    </w:p>
    <w:p w:rsidR="001109BF" w:rsidRDefault="001227A1" w:rsidP="005E7216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 потенциальных покупателей: </w:t>
      </w:r>
      <w:permStart w:id="571541818" w:edGrp="everyone"/>
      <w:r w:rsidR="00A71FE1">
        <w:rPr>
          <w:rFonts w:ascii="Times New Roman" w:hAnsi="Times New Roman" w:cs="Times New Roman"/>
          <w:sz w:val="24"/>
          <w:szCs w:val="24"/>
        </w:rPr>
        <w:t>___________________________</w:t>
      </w:r>
      <w:r w:rsidR="004D3E72">
        <w:rPr>
          <w:rFonts w:ascii="Times New Roman" w:hAnsi="Times New Roman" w:cs="Times New Roman"/>
          <w:sz w:val="24"/>
          <w:szCs w:val="24"/>
        </w:rPr>
        <w:t>.</w:t>
      </w:r>
    </w:p>
    <w:permEnd w:id="571541818"/>
    <w:p w:rsidR="001227A1" w:rsidRPr="005E7216" w:rsidRDefault="005E7216" w:rsidP="005E7216">
      <w:pPr>
        <w:pStyle w:val="Con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услуг Исполнителя, </w:t>
      </w:r>
      <w:r w:rsidRPr="005E7216">
        <w:rPr>
          <w:rFonts w:ascii="Times New Roman" w:hAnsi="Times New Roman" w:cs="Times New Roman"/>
          <w:sz w:val="24"/>
          <w:szCs w:val="24"/>
        </w:rPr>
        <w:t xml:space="preserve">указанных в настоящем приложении к Договору </w:t>
      </w:r>
      <w:r w:rsidR="00AF5095" w:rsidRPr="005E7216">
        <w:rPr>
          <w:rFonts w:ascii="Times New Roman" w:hAnsi="Times New Roman" w:cs="Times New Roman"/>
          <w:sz w:val="24"/>
          <w:szCs w:val="24"/>
        </w:rPr>
        <w:t xml:space="preserve">составляет </w:t>
      </w:r>
      <w:permStart w:id="1596332095" w:edGrp="everyone"/>
      <w:r w:rsidR="004D3E72">
        <w:rPr>
          <w:rFonts w:ascii="Times New Roman" w:hAnsi="Times New Roman" w:cs="Times New Roman"/>
          <w:sz w:val="24"/>
          <w:szCs w:val="24"/>
        </w:rPr>
        <w:t>_____</w:t>
      </w:r>
      <w:permEnd w:id="1596332095"/>
      <w:r w:rsidR="004D3E72">
        <w:rPr>
          <w:rFonts w:ascii="Times New Roman" w:hAnsi="Times New Roman" w:cs="Times New Roman"/>
          <w:sz w:val="24"/>
          <w:szCs w:val="24"/>
        </w:rPr>
        <w:t xml:space="preserve"> рублей (НДС не облагается в связи с применением Исполнителем упрощенной системы налогообложения).</w:t>
      </w:r>
    </w:p>
    <w:p w:rsidR="00BE38F9" w:rsidRPr="005E7216" w:rsidRDefault="005E7216" w:rsidP="005E7216">
      <w:pPr>
        <w:pStyle w:val="Con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7216">
        <w:rPr>
          <w:rFonts w:ascii="Times New Roman" w:hAnsi="Times New Roman" w:cs="Times New Roman"/>
          <w:sz w:val="24"/>
          <w:szCs w:val="24"/>
        </w:rPr>
        <w:t>Услуги Исполни</w:t>
      </w:r>
      <w:r w:rsidR="004D3E72">
        <w:rPr>
          <w:rFonts w:ascii="Times New Roman" w:hAnsi="Times New Roman" w:cs="Times New Roman"/>
          <w:sz w:val="24"/>
          <w:szCs w:val="24"/>
        </w:rPr>
        <w:t>теля подлежат оплате в течение 3</w:t>
      </w:r>
      <w:r w:rsidRPr="005E7216">
        <w:rPr>
          <w:rFonts w:ascii="Times New Roman" w:hAnsi="Times New Roman" w:cs="Times New Roman"/>
          <w:sz w:val="24"/>
          <w:szCs w:val="24"/>
        </w:rPr>
        <w:t>0 календарных дней с момента их оказания и подписания сторонами соответствующего Акта сдачи – приёмки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5095" w:rsidRPr="00AF5095" w:rsidRDefault="00AF5095" w:rsidP="00AF5095">
      <w:pPr>
        <w:pStyle w:val="ConsNormal"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F5095" w:rsidRPr="00AF5095" w:rsidRDefault="00AF5095" w:rsidP="00AF5095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AF5095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W w:w="10759" w:type="dxa"/>
        <w:tblInd w:w="122" w:type="dxa"/>
        <w:tblLook w:val="01E0" w:firstRow="1" w:lastRow="1" w:firstColumn="1" w:lastColumn="1" w:noHBand="0" w:noVBand="0"/>
      </w:tblPr>
      <w:tblGrid>
        <w:gridCol w:w="4806"/>
        <w:gridCol w:w="1134"/>
        <w:gridCol w:w="4819"/>
      </w:tblGrid>
      <w:tr w:rsidR="0045116F" w:rsidRPr="007B4044" w:rsidTr="008A0BFF">
        <w:trPr>
          <w:trHeight w:val="260"/>
        </w:trPr>
        <w:tc>
          <w:tcPr>
            <w:tcW w:w="4806" w:type="dxa"/>
          </w:tcPr>
          <w:p w:rsidR="0045116F" w:rsidRPr="00A86762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519339717" w:edGrp="everyone" w:colFirst="0" w:colLast="0"/>
            <w:permStart w:id="1085222512" w:edGrp="everyone" w:colFirst="1" w:colLast="1"/>
            <w:permStart w:id="1777807825" w:edGrp="everyone" w:colFirst="2" w:colLast="2"/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45116F" w:rsidRPr="00A86762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5116F" w:rsidRPr="00A86762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A86762">
              <w:rPr>
                <w:rFonts w:ascii="Times New Roman" w:eastAsia="Arial Unicode MS" w:hAnsi="Times New Roman" w:cs="Times New Roman"/>
                <w:sz w:val="24"/>
                <w:szCs w:val="24"/>
              </w:rPr>
              <w:t>Лаборатория акустики и строительной физики</w:t>
            </w: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5116F" w:rsidRPr="00A86762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Пименов Е.В.</w:t>
            </w:r>
          </w:p>
          <w:p w:rsidR="0045116F" w:rsidRPr="007B4044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044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B40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116F" w:rsidRPr="007B4044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16F" w:rsidRPr="007B4044" w:rsidRDefault="0045116F" w:rsidP="008A0BFF">
            <w:pPr>
              <w:ind w:left="142"/>
            </w:pPr>
          </w:p>
          <w:p w:rsidR="0045116F" w:rsidRPr="007B4044" w:rsidRDefault="0045116F" w:rsidP="008A0BFF">
            <w:pPr>
              <w:ind w:left="142"/>
            </w:pPr>
          </w:p>
          <w:p w:rsidR="0045116F" w:rsidRPr="007B4044" w:rsidRDefault="0045116F" w:rsidP="008A0BFF">
            <w:pPr>
              <w:ind w:left="142"/>
            </w:pPr>
          </w:p>
          <w:p w:rsidR="0045116F" w:rsidRPr="007B4044" w:rsidRDefault="0045116F" w:rsidP="008A0BFF">
            <w:pPr>
              <w:ind w:left="142"/>
            </w:pPr>
          </w:p>
          <w:p w:rsidR="0045116F" w:rsidRPr="007B4044" w:rsidRDefault="0045116F" w:rsidP="008A0BFF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5116F" w:rsidRPr="007B4044" w:rsidRDefault="0045116F" w:rsidP="008A0B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7B4044">
              <w:rPr>
                <w:rFonts w:eastAsia="Arial Unicode MS"/>
              </w:rPr>
              <w:t>Исполнитель:</w:t>
            </w:r>
          </w:p>
          <w:p w:rsidR="003579FF" w:rsidRPr="003579FF" w:rsidRDefault="003579FF" w:rsidP="003579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3579FF">
              <w:rPr>
                <w:rFonts w:eastAsia="Arial Unicode MS"/>
              </w:rPr>
              <w:t xml:space="preserve">Индивидуальный предприниматель  </w:t>
            </w:r>
          </w:p>
          <w:p w:rsidR="003579FF" w:rsidRDefault="003579FF" w:rsidP="003579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ИП </w:t>
            </w:r>
            <w:proofErr w:type="spellStart"/>
            <w:r w:rsidRPr="003579FF">
              <w:rPr>
                <w:rFonts w:eastAsia="Arial Unicode MS"/>
              </w:rPr>
              <w:t>Петровций</w:t>
            </w:r>
            <w:proofErr w:type="spellEnd"/>
            <w:r w:rsidRPr="003579FF">
              <w:rPr>
                <w:rFonts w:eastAsia="Arial Unicode MS"/>
              </w:rPr>
              <w:t xml:space="preserve"> Андрей Иванович</w:t>
            </w:r>
          </w:p>
          <w:p w:rsidR="003579FF" w:rsidRDefault="003579FF" w:rsidP="003579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bookmarkStart w:id="0" w:name="_GoBack"/>
            <w:bookmarkEnd w:id="0"/>
          </w:p>
          <w:p w:rsidR="0045116F" w:rsidRPr="007B4044" w:rsidRDefault="0045116F" w:rsidP="003579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7B4044">
              <w:rPr>
                <w:rFonts w:eastAsia="Arial Unicode MS"/>
              </w:rPr>
              <w:t>____________</w:t>
            </w:r>
            <w:proofErr w:type="spellStart"/>
            <w:r w:rsidR="003579FF" w:rsidRPr="003579FF">
              <w:rPr>
                <w:rFonts w:eastAsia="Arial Unicode MS"/>
              </w:rPr>
              <w:t>Петровций</w:t>
            </w:r>
            <w:proofErr w:type="spellEnd"/>
            <w:r w:rsidR="003579FF" w:rsidRPr="003579FF">
              <w:rPr>
                <w:rFonts w:eastAsia="Arial Unicode MS"/>
              </w:rPr>
              <w:t xml:space="preserve"> А</w:t>
            </w:r>
            <w:r w:rsidR="003579FF">
              <w:rPr>
                <w:rFonts w:eastAsia="Arial Unicode MS"/>
              </w:rPr>
              <w:t>.И.</w:t>
            </w:r>
          </w:p>
          <w:p w:rsidR="0045116F" w:rsidRPr="007B4044" w:rsidRDefault="0045116F" w:rsidP="008A0BFF">
            <w:pPr>
              <w:ind w:left="142"/>
            </w:pPr>
            <w:proofErr w:type="spellStart"/>
            <w:r w:rsidRPr="007B4044">
              <w:rPr>
                <w:rFonts w:eastAsia="Arial Unicode MS"/>
              </w:rPr>
              <w:t>м.п</w:t>
            </w:r>
            <w:proofErr w:type="spellEnd"/>
            <w:r w:rsidRPr="007B4044">
              <w:rPr>
                <w:rFonts w:eastAsia="Arial Unicode MS"/>
              </w:rPr>
              <w:t>.</w:t>
            </w:r>
          </w:p>
        </w:tc>
      </w:tr>
      <w:permEnd w:id="519339717"/>
      <w:permEnd w:id="1085222512"/>
      <w:permEnd w:id="1777807825"/>
    </w:tbl>
    <w:p w:rsidR="001109BF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5116F" w:rsidRDefault="0045116F" w:rsidP="001109BF">
      <w:pPr>
        <w:pStyle w:val="Con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5116F" w:rsidRDefault="0045116F" w:rsidP="001109BF">
      <w:pPr>
        <w:pStyle w:val="Con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109BF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109BF" w:rsidRPr="00E66181" w:rsidRDefault="001109BF" w:rsidP="001109BF">
      <w:pPr>
        <w:pStyle w:val="Con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75B73" w:rsidRDefault="00F75B73"/>
    <w:sectPr w:rsidR="00F75B73" w:rsidSect="000E4189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41713"/>
    <w:multiLevelType w:val="hybridMultilevel"/>
    <w:tmpl w:val="DFF8B36A"/>
    <w:lvl w:ilvl="0" w:tplc="70DC18BE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AaUFHAUSnNlMs1dOwbI1s7EDMQo=" w:salt="QjuETYRRw+vWlSMxzH8S3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78"/>
    <w:rsid w:val="000C004F"/>
    <w:rsid w:val="000E4189"/>
    <w:rsid w:val="001109BF"/>
    <w:rsid w:val="001227A1"/>
    <w:rsid w:val="001B78B5"/>
    <w:rsid w:val="003579FF"/>
    <w:rsid w:val="0045116F"/>
    <w:rsid w:val="004D3E72"/>
    <w:rsid w:val="005E7216"/>
    <w:rsid w:val="008173D4"/>
    <w:rsid w:val="00A2790F"/>
    <w:rsid w:val="00A71FE1"/>
    <w:rsid w:val="00AF5095"/>
    <w:rsid w:val="00BD3C66"/>
    <w:rsid w:val="00BE38F9"/>
    <w:rsid w:val="00D64F5C"/>
    <w:rsid w:val="00EE4F78"/>
    <w:rsid w:val="00F75B73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109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D3C6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D3C6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D3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D3C6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D3C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D3C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C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109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BD3C6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D3C6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D3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D3C6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D3C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D3C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C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1095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Patrushev</dc:creator>
  <cp:lastModifiedBy>Marina Arkhipova</cp:lastModifiedBy>
  <cp:revision>5</cp:revision>
  <dcterms:created xsi:type="dcterms:W3CDTF">2018-05-18T16:58:00Z</dcterms:created>
  <dcterms:modified xsi:type="dcterms:W3CDTF">2020-03-10T12:24:00Z</dcterms:modified>
</cp:coreProperties>
</file>