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3C0959">
        <w:rPr>
          <w:rFonts w:ascii="Times New Roman" w:hAnsi="Times New Roman" w:cs="Times New Roman"/>
          <w:b/>
          <w:sz w:val="24"/>
          <w:szCs w:val="24"/>
        </w:rPr>
        <w:t>07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3C0959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3C0959">
        <w:rPr>
          <w:rFonts w:ascii="Times New Roman" w:hAnsi="Times New Roman" w:cs="Times New Roman"/>
          <w:b/>
          <w:sz w:val="24"/>
          <w:szCs w:val="24"/>
        </w:rPr>
        <w:t>07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651B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CC5B90">
        <w:rPr>
          <w:rFonts w:ascii="Times New Roman" w:hAnsi="Times New Roman" w:cs="Times New Roman"/>
          <w:sz w:val="24"/>
          <w:szCs w:val="24"/>
        </w:rPr>
        <w:t>ию</w:t>
      </w:r>
      <w:r w:rsidR="003C0959">
        <w:rPr>
          <w:rFonts w:ascii="Times New Roman" w:hAnsi="Times New Roman" w:cs="Times New Roman"/>
          <w:sz w:val="24"/>
          <w:szCs w:val="24"/>
        </w:rPr>
        <w:t>л</w:t>
      </w:r>
      <w:r w:rsidR="00CC5B90">
        <w:rPr>
          <w:rFonts w:ascii="Times New Roman" w:hAnsi="Times New Roman" w:cs="Times New Roman"/>
          <w:sz w:val="24"/>
          <w:szCs w:val="24"/>
        </w:rPr>
        <w:t>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EF6956" w:rsidRPr="009475DC" w:rsidRDefault="00462F7E" w:rsidP="009475D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="009475DC">
        <w:rPr>
          <w:rFonts w:ascii="Times New Roman" w:hAnsi="Times New Roman" w:cs="Times New Roman"/>
          <w:sz w:val="24"/>
          <w:szCs w:val="24"/>
        </w:rPr>
        <w:t>о нижеследующем</w:t>
      </w: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9475DC" w:rsidRDefault="009475DC" w:rsidP="009475DC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управление закупками и снабжение офиса</w:t>
      </w:r>
    </w:p>
    <w:p w:rsidR="009475DC" w:rsidRDefault="009475DC" w:rsidP="009475DC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подготовка презентационного материала</w:t>
      </w:r>
    </w:p>
    <w:p w:rsidR="008B3EDD" w:rsidRDefault="008B3EDD" w:rsidP="009475DC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B3EDD">
        <w:rPr>
          <w:sz w:val="24"/>
          <w:szCs w:val="24"/>
        </w:rPr>
        <w:t>мониторинг выполнения проектов, включая контроль сроков, бюджета и качества работ</w:t>
      </w:r>
    </w:p>
    <w:p w:rsidR="009475DC" w:rsidRDefault="009475DC" w:rsidP="009475DC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с потенциальными заказчиками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475DC">
        <w:rPr>
          <w:sz w:val="24"/>
          <w:szCs w:val="24"/>
        </w:rPr>
        <w:t>взаимодействие с банками</w:t>
      </w:r>
    </w:p>
    <w:p w:rsidR="001C70AE" w:rsidRPr="0096282F" w:rsidRDefault="009475DC" w:rsidP="008B3EDD">
      <w:pPr>
        <w:pStyle w:val="a8"/>
        <w:tabs>
          <w:tab w:val="left" w:pos="540"/>
        </w:tabs>
        <w:ind w:left="851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70DA1">
        <w:rPr>
          <w:sz w:val="24"/>
          <w:szCs w:val="24"/>
        </w:rPr>
        <w:t xml:space="preserve">провел переговоры в рамках выполнения работ по договору </w:t>
      </w:r>
      <w:r w:rsidR="00870DA1" w:rsidRPr="001C70AE">
        <w:rPr>
          <w:sz w:val="24"/>
          <w:szCs w:val="24"/>
        </w:rPr>
        <w:t>№Д17</w:t>
      </w:r>
      <w:r w:rsidR="00870DA1">
        <w:rPr>
          <w:sz w:val="24"/>
          <w:szCs w:val="24"/>
        </w:rPr>
        <w:t>79011/</w:t>
      </w:r>
      <w:r w:rsidR="00870DA1" w:rsidRPr="001C70AE">
        <w:rPr>
          <w:sz w:val="24"/>
          <w:szCs w:val="24"/>
        </w:rPr>
        <w:t>2</w:t>
      </w:r>
      <w:r w:rsidR="00870DA1">
        <w:rPr>
          <w:sz w:val="24"/>
          <w:szCs w:val="24"/>
        </w:rPr>
        <w:t>3-</w:t>
      </w:r>
      <w:r w:rsidR="00870DA1" w:rsidRPr="001C70AE">
        <w:rPr>
          <w:sz w:val="24"/>
          <w:szCs w:val="24"/>
        </w:rPr>
        <w:t>Ф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Д1729436/22-Ф</w:t>
      </w: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51B63">
        <w:rPr>
          <w:szCs w:val="24"/>
        </w:rPr>
        <w:t>5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51B63">
        <w:rPr>
          <w:szCs w:val="24"/>
        </w:rPr>
        <w:t>пятьсот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8B3EDD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F3AC7"/>
    <w:rsid w:val="003C0959"/>
    <w:rsid w:val="00462F7E"/>
    <w:rsid w:val="004E1756"/>
    <w:rsid w:val="0052116B"/>
    <w:rsid w:val="00573F1F"/>
    <w:rsid w:val="005E614C"/>
    <w:rsid w:val="00651B63"/>
    <w:rsid w:val="00652D1D"/>
    <w:rsid w:val="006920F6"/>
    <w:rsid w:val="006D5759"/>
    <w:rsid w:val="0073321F"/>
    <w:rsid w:val="007607EF"/>
    <w:rsid w:val="00870DA1"/>
    <w:rsid w:val="008B3EDD"/>
    <w:rsid w:val="009475DC"/>
    <w:rsid w:val="0096282F"/>
    <w:rsid w:val="00B6428A"/>
    <w:rsid w:val="00C23133"/>
    <w:rsid w:val="00C560F7"/>
    <w:rsid w:val="00CC5B90"/>
    <w:rsid w:val="00D25194"/>
    <w:rsid w:val="00D31069"/>
    <w:rsid w:val="00DA7560"/>
    <w:rsid w:val="00DF0C4A"/>
    <w:rsid w:val="00E9175F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B8831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279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5</cp:revision>
  <cp:lastPrinted>2023-04-19T09:06:00Z</cp:lastPrinted>
  <dcterms:created xsi:type="dcterms:W3CDTF">2025-07-03T15:51:00Z</dcterms:created>
  <dcterms:modified xsi:type="dcterms:W3CDTF">2025-07-04T07:39:00Z</dcterms:modified>
</cp:coreProperties>
</file>