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3"/>
        <w:gridCol w:w="222"/>
      </w:tblGrid>
      <w:tr w:rsidR="00E2693E" w:rsidRPr="00AF31C6" w14:paraId="2F91C286" w14:textId="77777777" w:rsidTr="00AF31C6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5294B" w14:textId="77777777" w:rsidR="00E2693E" w:rsidRDefault="00E2693E" w:rsidP="00AF3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5E091F" w14:textId="2FB390DD" w:rsidR="00E2693E" w:rsidRPr="00AF31C6" w:rsidRDefault="00E2693E" w:rsidP="00E2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Дополнительное соглашение № </w:t>
            </w:r>
            <w:r w:rsidR="00AC46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  <w:p w14:paraId="7190D329" w14:textId="69CB6F28" w:rsidR="00E2693E" w:rsidRPr="003C45EE" w:rsidRDefault="00E2693E" w:rsidP="00E2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Договору об оказании услуг №</w:t>
            </w:r>
            <w:r w:rsidR="00F56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01.09</w:t>
            </w:r>
            <w:r w:rsidRPr="003C4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.2025</w:t>
            </w:r>
          </w:p>
          <w:p w14:paraId="5C01B11F" w14:textId="77777777" w:rsidR="00E2693E" w:rsidRPr="00AF31C6" w:rsidRDefault="00E2693E" w:rsidP="00E2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F4DB63" w14:textId="76CBC206" w:rsidR="00E2693E" w:rsidRPr="00AF31C6" w:rsidRDefault="00E2693E" w:rsidP="00E2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г. </w:t>
            </w:r>
            <w:r w:rsidRPr="003C45E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Москва</w:t>
            </w:r>
            <w:r w:rsidRPr="00AF31C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                                                                                      </w:t>
            </w:r>
            <w:proofErr w:type="gramStart"/>
            <w:r w:rsidRPr="00AF31C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  </w:t>
            </w: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«</w:t>
            </w:r>
            <w:proofErr w:type="gramEnd"/>
            <w:r w:rsidR="000D0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576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D0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декабря</w:t>
            </w: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 w:rsidR="000D0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14:paraId="179138BD" w14:textId="77777777" w:rsidR="00E2693E" w:rsidRPr="00AF31C6" w:rsidRDefault="00E2693E" w:rsidP="00E26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3A60FC" w14:textId="7DE01961" w:rsidR="00E2693E" w:rsidRPr="00AF31C6" w:rsidRDefault="00E2693E" w:rsidP="00E269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«ФОРМАЦИА», ИНН/КПП </w:t>
            </w: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9717128280/771701001, действующее в лице управляющего ИП </w:t>
            </w:r>
            <w:proofErr w:type="spellStart"/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Петровци</w:t>
            </w:r>
            <w:r w:rsidR="00576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spellEnd"/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Андрея Ивановича , именуемый в дальнейшем ЗАКАЗЧИК, с одной стороны, и </w:t>
            </w: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индивидуальный предприниматель </w:t>
            </w:r>
            <w:proofErr w:type="spellStart"/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Гришнева</w:t>
            </w:r>
            <w:proofErr w:type="spellEnd"/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Ксения Алексеевна</w:t>
            </w: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ОГРНИП 32276270005282, ИНН 760402769883, именуемый в дальнейшем ИСПОЛНИТЕЛЬ, с другой стороны, заключили настоящее дополнительное соглашение к Договору об оказании услуг № </w:t>
            </w:r>
            <w:r w:rsidRPr="003C4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  <w:r w:rsidRPr="003C4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.2025 от 01 сентября 2025 </w:t>
            </w: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3C4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(далее – Договор) о нижеследующем.</w:t>
            </w:r>
          </w:p>
          <w:p w14:paraId="0FA7717A" w14:textId="77777777" w:rsidR="00E2693E" w:rsidRPr="00AF31C6" w:rsidRDefault="00E2693E" w:rsidP="00E26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B90534" w14:textId="77777777" w:rsidR="00E2693E" w:rsidRPr="00AF31C6" w:rsidRDefault="00E2693E" w:rsidP="00E269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1. Исполнитель обязуется выполнить следующий перечень работ:</w:t>
            </w:r>
          </w:p>
          <w:p w14:paraId="460951FD" w14:textId="77777777" w:rsidR="00E2693E" w:rsidRPr="00AF31C6" w:rsidRDefault="00E2693E" w:rsidP="00E26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5"/>
              <w:gridCol w:w="5481"/>
              <w:gridCol w:w="1383"/>
              <w:gridCol w:w="222"/>
              <w:gridCol w:w="36"/>
            </w:tblGrid>
            <w:tr w:rsidR="006A2C6D" w:rsidRPr="003C45EE" w14:paraId="40229CC1" w14:textId="77777777" w:rsidTr="006A2C6D">
              <w:trPr>
                <w:gridAfter w:val="2"/>
                <w:trHeight w:val="458"/>
              </w:trPr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E9B364B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№ </w:t>
                  </w:r>
                </w:p>
              </w:tc>
              <w:tc>
                <w:tcPr>
                  <w:tcW w:w="54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37EBDDA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F9A5E5A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Стоимость, руб.</w:t>
                  </w:r>
                </w:p>
              </w:tc>
            </w:tr>
            <w:tr w:rsidR="006A2C6D" w:rsidRPr="003C45EE" w14:paraId="6CF517D2" w14:textId="77777777" w:rsidTr="006A2C6D">
              <w:trPr>
                <w:gridAfter w:val="1"/>
                <w:trHeight w:val="24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E46DD6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56566C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60DA5D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A5FD5A" w14:textId="77777777" w:rsidR="006A2C6D" w:rsidRPr="00AF31C6" w:rsidRDefault="006A2C6D" w:rsidP="00E269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73FE6" w:rsidRPr="003C45EE" w14:paraId="709CBAC2" w14:textId="77777777" w:rsidTr="00AC467D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9FC0FD" w14:textId="519E5517" w:rsidR="00E73FE6" w:rsidRPr="006A2C6D" w:rsidRDefault="00E73FE6" w:rsidP="00E73F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4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BB5A64" w14:textId="4989E0DE" w:rsidR="00E73FE6" w:rsidRPr="00E97000" w:rsidRDefault="00E73FE6" w:rsidP="00A46698">
                  <w:pPr>
                    <w:rPr>
                      <w:rFonts w:ascii="Times New Roman" w:hAnsi="Times New Roman" w:cs="Times New Roman"/>
                    </w:rPr>
                  </w:pPr>
                  <w:r w:rsidRPr="00E97000">
                    <w:rPr>
                      <w:rFonts w:ascii="Times New Roman" w:hAnsi="Times New Roman" w:cs="Times New Roman"/>
                    </w:rPr>
                    <w:t>Сервисная поддержка  (</w:t>
                  </w:r>
                  <w:r w:rsidR="00E36668">
                    <w:rPr>
                      <w:rFonts w:ascii="Times New Roman" w:hAnsi="Times New Roman" w:cs="Times New Roman"/>
                    </w:rPr>
                    <w:t>декабрь</w:t>
                  </w:r>
                  <w:r w:rsidR="001B1DD3">
                    <w:rPr>
                      <w:rFonts w:ascii="Times New Roman" w:hAnsi="Times New Roman" w:cs="Times New Roman"/>
                    </w:rPr>
                    <w:t>-</w:t>
                  </w:r>
                  <w:r w:rsidR="00A46698">
                    <w:rPr>
                      <w:rFonts w:ascii="Times New Roman" w:hAnsi="Times New Roman" w:cs="Times New Roman"/>
                    </w:rPr>
                    <w:t>май</w:t>
                  </w:r>
                  <w:r w:rsidRPr="00E97000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15BF6AFB" w14:textId="3E503616" w:rsidR="00E73FE6" w:rsidRPr="00E97000" w:rsidRDefault="00A46698" w:rsidP="004B2E69">
                  <w:pPr>
                    <w:rPr>
                      <w:rFonts w:ascii="Times New Roman" w:hAnsi="Times New Roman" w:cs="Times New Roman"/>
                    </w:rPr>
                  </w:pPr>
                  <w:r>
                    <w:t>63 6</w:t>
                  </w:r>
                  <w:r w:rsidR="00F074D1">
                    <w:t>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77DE6C" w14:textId="77777777" w:rsidR="00E73FE6" w:rsidRPr="00AF31C6" w:rsidRDefault="00E73FE6" w:rsidP="00E73F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73FE6" w:rsidRPr="003C45EE" w14:paraId="2920D215" w14:textId="77777777" w:rsidTr="00A64CBD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5C8B2C" w14:textId="0E0FBA3E" w:rsidR="00E73FE6" w:rsidRPr="006A2C6D" w:rsidRDefault="00E93B7B" w:rsidP="00E73F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4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53C2F8" w14:textId="422FD381" w:rsidR="00E73FE6" w:rsidRPr="005F05EB" w:rsidRDefault="00E73FE6" w:rsidP="00A46698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</w:t>
                  </w:r>
                  <w:r w:rsidRPr="005F05EB">
                    <w:rPr>
                      <w:rFonts w:ascii="Times New Roman" w:hAnsi="Times New Roman" w:cs="Times New Roman"/>
                    </w:rPr>
                    <w:t xml:space="preserve">едение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рекламной компании </w:t>
                  </w:r>
                  <w:proofErr w:type="spellStart"/>
                  <w:r w:rsidRPr="00E97000">
                    <w:rPr>
                      <w:rFonts w:ascii="Times New Roman" w:hAnsi="Times New Roman" w:cs="Times New Roman"/>
                    </w:rPr>
                    <w:t>я.директ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E97000">
                    <w:rPr>
                      <w:rFonts w:ascii="Times New Roman" w:hAnsi="Times New Roman" w:cs="Times New Roman"/>
                    </w:rPr>
                    <w:t>(</w:t>
                  </w:r>
                  <w:r w:rsidR="004B2E69">
                    <w:rPr>
                      <w:rFonts w:ascii="Times New Roman" w:hAnsi="Times New Roman" w:cs="Times New Roman"/>
                    </w:rPr>
                    <w:t>январь</w:t>
                  </w:r>
                  <w:r w:rsidR="00E93B7B">
                    <w:rPr>
                      <w:rFonts w:ascii="Times New Roman" w:hAnsi="Times New Roman" w:cs="Times New Roman"/>
                    </w:rPr>
                    <w:t>-</w:t>
                  </w:r>
                  <w:r w:rsidR="00A46698">
                    <w:rPr>
                      <w:rFonts w:ascii="Times New Roman" w:hAnsi="Times New Roman" w:cs="Times New Roman"/>
                    </w:rPr>
                    <w:t>март</w:t>
                  </w:r>
                  <w:r w:rsidRPr="00E97000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6FA04474" w14:textId="67C519F1" w:rsidR="00E73FE6" w:rsidRPr="00E97000" w:rsidRDefault="00A46698" w:rsidP="00F562BB">
                  <w:pPr>
                    <w:rPr>
                      <w:rFonts w:ascii="Times New Roman" w:hAnsi="Times New Roman" w:cs="Times New Roman"/>
                    </w:rPr>
                  </w:pPr>
                  <w:r>
                    <w:t>42</w:t>
                  </w:r>
                  <w:r w:rsidR="00E36668">
                    <w:t xml:space="preserve"> </w:t>
                  </w:r>
                  <w:r>
                    <w:t>4</w:t>
                  </w:r>
                  <w:r w:rsidR="00E93B7B">
                    <w:t>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6F0BB3" w14:textId="77777777" w:rsidR="00E73FE6" w:rsidRPr="00AF31C6" w:rsidRDefault="00E73FE6" w:rsidP="00E73F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1DD3" w:rsidRPr="003C45EE" w14:paraId="52FB144D" w14:textId="77777777" w:rsidTr="00BD53B2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C462A5" w14:textId="5ADDC655" w:rsidR="001B1DD3" w:rsidRPr="006A2C6D" w:rsidRDefault="00E36668" w:rsidP="001B1D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4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091D72" w14:textId="648F17EB" w:rsidR="001B1DD3" w:rsidRDefault="001B1DD3" w:rsidP="00A46698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r w:rsidRPr="005F05EB">
                    <w:rPr>
                      <w:rFonts w:ascii="Times New Roman" w:hAnsi="Times New Roman" w:cs="Times New Roman"/>
                    </w:rPr>
                    <w:t>едение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аккаунта и рек</w:t>
                  </w:r>
                  <w:r w:rsidR="004B2E6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ламной компании кабинета </w:t>
                  </w:r>
                  <w:proofErr w:type="spellStart"/>
                  <w:r w:rsidR="004B2E6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яндекс.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услуг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97000">
                    <w:rPr>
                      <w:rFonts w:ascii="Times New Roman" w:hAnsi="Times New Roman" w:cs="Times New Roman"/>
                    </w:rPr>
                    <w:t>(</w:t>
                  </w:r>
                  <w:r w:rsidR="00F562BB">
                    <w:rPr>
                      <w:rFonts w:ascii="Times New Roman" w:hAnsi="Times New Roman" w:cs="Times New Roman"/>
                    </w:rPr>
                    <w:t>январь</w:t>
                  </w:r>
                  <w:r w:rsidR="00E44FDC">
                    <w:rPr>
                      <w:rFonts w:ascii="Times New Roman" w:hAnsi="Times New Roman" w:cs="Times New Roman"/>
                    </w:rPr>
                    <w:t>-</w:t>
                  </w:r>
                  <w:r w:rsidR="00A46698">
                    <w:rPr>
                      <w:rFonts w:ascii="Times New Roman" w:hAnsi="Times New Roman" w:cs="Times New Roman"/>
                    </w:rPr>
                    <w:t>март</w:t>
                  </w:r>
                  <w:r w:rsidRPr="00E97000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BB7F85" w14:textId="5530066B" w:rsidR="001B1DD3" w:rsidRDefault="00F562BB" w:rsidP="00E36668">
                  <w:r>
                    <w:t>2</w:t>
                  </w:r>
                  <w:r w:rsidR="00A46698">
                    <w:t>6 5</w:t>
                  </w:r>
                  <w:r>
                    <w:t>00</w:t>
                  </w:r>
                </w:p>
              </w:tc>
              <w:tc>
                <w:tcPr>
                  <w:tcW w:w="0" w:type="auto"/>
                  <w:vAlign w:val="center"/>
                </w:tcPr>
                <w:p w14:paraId="2017FABE" w14:textId="77777777" w:rsidR="001B1DD3" w:rsidRPr="00AF31C6" w:rsidRDefault="001B1DD3" w:rsidP="001B1DD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46698" w:rsidRPr="003C45EE" w14:paraId="6BE329C6" w14:textId="77777777" w:rsidTr="00BD53B2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283370" w14:textId="1F8B5550" w:rsidR="00A46698" w:rsidRPr="006A2C6D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4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4A384B" w14:textId="7B7C84BD" w:rsidR="00A46698" w:rsidRPr="00E97000" w:rsidRDefault="00A46698" w:rsidP="00A46698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Запуск и тести рекламной компании кабинета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авито.услуг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97000">
                    <w:rPr>
                      <w:rFonts w:ascii="Times New Roman" w:hAnsi="Times New Roman" w:cs="Times New Roman"/>
                    </w:rPr>
                    <w:t>(</w:t>
                  </w:r>
                  <w:r>
                    <w:rPr>
                      <w:rFonts w:ascii="Times New Roman" w:hAnsi="Times New Roman" w:cs="Times New Roman"/>
                    </w:rPr>
                    <w:t>январь-март</w:t>
                  </w:r>
                  <w:r w:rsidRPr="00E97000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BA04F55" w14:textId="1C350C39" w:rsidR="00A46698" w:rsidRPr="00E97000" w:rsidRDefault="00A46698" w:rsidP="00A46698">
                  <w:pPr>
                    <w:rPr>
                      <w:rFonts w:ascii="Times New Roman" w:hAnsi="Times New Roman" w:cs="Times New Roman"/>
                    </w:rPr>
                  </w:pPr>
                  <w:r>
                    <w:t>26 500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0104991" w14:textId="77777777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46698" w:rsidRPr="003C45EE" w14:paraId="06877F07" w14:textId="77777777" w:rsidTr="00DD61C3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C67291" w14:textId="2D481355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25CBDD" w14:textId="797C369D" w:rsidR="00A46698" w:rsidRPr="00E97000" w:rsidRDefault="00A46698" w:rsidP="00A466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731D386C" w14:textId="38463C18" w:rsidR="00A46698" w:rsidRPr="00E97000" w:rsidRDefault="00A46698" w:rsidP="00A4669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0A8B1C" w14:textId="77777777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46698" w:rsidRPr="003C45EE" w14:paraId="1F9909D3" w14:textId="77777777" w:rsidTr="003D0D29">
              <w:trPr>
                <w:gridAfter w:val="1"/>
                <w:trHeight w:val="33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20D875" w14:textId="0EB5BD55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1CBAB9" w14:textId="2CBDF6E7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0344661D" w14:textId="411A65BE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20E09C0" w14:textId="77777777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46698" w:rsidRPr="003C45EE" w14:paraId="4E6B2A0C" w14:textId="77777777" w:rsidTr="006A2C6D">
              <w:trPr>
                <w:trHeight w:val="315"/>
              </w:trPr>
              <w:tc>
                <w:tcPr>
                  <w:tcW w:w="0" w:type="auto"/>
                  <w:tcBorders>
                    <w:top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5BBEEC" w14:textId="77777777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81" w:type="dxa"/>
                  <w:tcBorders>
                    <w:top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B81603" w14:textId="77777777" w:rsidR="00A46698" w:rsidRPr="003C45EE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2931465C" w14:textId="79496BA5" w:rsidR="00A46698" w:rsidRPr="003C45EE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Итого: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159 000 </w:t>
                  </w: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руб.</w:t>
                  </w:r>
                  <w:r w:rsidRPr="003C45E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(Сто пятьдесят девять тысяч</w:t>
                  </w:r>
                  <w:r w:rsidR="0057655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C45E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рублей 00 копеек без НДС</w:t>
                  </w:r>
                </w:p>
                <w:p w14:paraId="62650605" w14:textId="77777777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A4DC69" w14:textId="77777777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A885E1" w14:textId="77777777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24EB7F" w14:textId="77777777" w:rsidR="00A46698" w:rsidRPr="00AF31C6" w:rsidRDefault="00A46698" w:rsidP="00A466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038F012" w14:textId="77777777" w:rsidR="00E2693E" w:rsidRPr="00AF31C6" w:rsidRDefault="00E2693E" w:rsidP="00E269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2. Дополнения и изменения к Договору, внесенные настоящим дополнительным соглашением, вступают в силу с даты подписания его Сторонами.</w:t>
            </w:r>
          </w:p>
          <w:p w14:paraId="235E909F" w14:textId="77777777" w:rsidR="00E2693E" w:rsidRPr="00AF31C6" w:rsidRDefault="00E2693E" w:rsidP="00E269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3. Сроки производства работ: 30 дней с момента предоставления доступов, материалов и подписания дополнительного соглашения.</w:t>
            </w:r>
          </w:p>
          <w:p w14:paraId="7DDEF26F" w14:textId="77777777" w:rsidR="00E2693E" w:rsidRPr="00AF31C6" w:rsidRDefault="00E2693E" w:rsidP="00E269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4. Во всем остальном, что не предусмотрено настоящим дополнительным соглашением, Стороны руководствуются условиями Договора.</w:t>
            </w:r>
          </w:p>
          <w:p w14:paraId="6A96FE5E" w14:textId="536D6E92" w:rsidR="007F4B75" w:rsidRDefault="00E2693E" w:rsidP="007F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5. Настоящее дополнительное соглашение составлено в двух экземплярах, имеющих одинаковую юридическую силу, по одному для каждой из Сторон.</w:t>
            </w:r>
          </w:p>
          <w:p w14:paraId="2837C21D" w14:textId="77777777" w:rsidR="00C32C8A" w:rsidRPr="007F4B75" w:rsidRDefault="00C32C8A" w:rsidP="007F4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7C3FD3" w14:textId="35DDCCA2" w:rsidR="007F4B75" w:rsidRDefault="00E2693E" w:rsidP="007F4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Подписи Сторон</w:t>
            </w:r>
          </w:p>
          <w:p w14:paraId="19003487" w14:textId="77777777" w:rsidR="00C32C8A" w:rsidRPr="007F4B75" w:rsidRDefault="00C32C8A" w:rsidP="00C32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b"/>
              <w:tblW w:w="9109" w:type="dxa"/>
              <w:tblLook w:val="04A0" w:firstRow="1" w:lastRow="0" w:firstColumn="1" w:lastColumn="0" w:noHBand="0" w:noVBand="1"/>
            </w:tblPr>
            <w:tblGrid>
              <w:gridCol w:w="4458"/>
              <w:gridCol w:w="4651"/>
            </w:tblGrid>
            <w:tr w:rsidR="008A6A2F" w14:paraId="605E2CBF" w14:textId="77777777" w:rsidTr="008A6A2F">
              <w:tc>
                <w:tcPr>
                  <w:tcW w:w="44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64BB0" w14:textId="77777777" w:rsidR="008A6A2F" w:rsidRPr="00AF31C6" w:rsidRDefault="008A6A2F" w:rsidP="008A6A2F">
                  <w:pPr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____________________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Управляющий </w:t>
                  </w:r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ИП </w:t>
                  </w:r>
                  <w:proofErr w:type="spellStart"/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Петровций</w:t>
                  </w:r>
                  <w:proofErr w:type="spellEnd"/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А.И.</w:t>
                  </w:r>
                </w:p>
                <w:p w14:paraId="792281FD" w14:textId="77777777" w:rsidR="008A6A2F" w:rsidRDefault="008A6A2F" w:rsidP="008A6A2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1CC0F" w14:textId="77777777" w:rsidR="008A6A2F" w:rsidRPr="00BB4FD9" w:rsidRDefault="008A6A2F" w:rsidP="008A6A2F"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____________________ ИП </w:t>
                  </w:r>
                  <w:proofErr w:type="spellStart"/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Гришнева</w:t>
                  </w:r>
                  <w:proofErr w:type="spellEnd"/>
                  <w:r w:rsidRPr="00AF31C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К.А.</w:t>
                  </w:r>
                </w:p>
              </w:tc>
            </w:tr>
          </w:tbl>
          <w:p w14:paraId="02DCD334" w14:textId="4E5C8633" w:rsidR="00E2693E" w:rsidRPr="00AF31C6" w:rsidRDefault="00E2693E" w:rsidP="00AF3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1FBF" w14:textId="77777777" w:rsidR="00E2693E" w:rsidRPr="00AF31C6" w:rsidRDefault="00E2693E" w:rsidP="00AF31C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87D9C12" w14:textId="77777777" w:rsidR="00A04759" w:rsidRPr="003C45EE" w:rsidRDefault="00A04759" w:rsidP="00C219CB">
      <w:pPr>
        <w:rPr>
          <w:rFonts w:ascii="Times New Roman" w:hAnsi="Times New Roman" w:cs="Times New Roman"/>
          <w:sz w:val="24"/>
          <w:szCs w:val="24"/>
        </w:rPr>
      </w:pPr>
    </w:p>
    <w:sectPr w:rsidR="00A04759" w:rsidRPr="003C45EE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7BA43" w14:textId="77777777" w:rsidR="00B618A7" w:rsidRDefault="00B618A7" w:rsidP="003C45EE">
      <w:pPr>
        <w:spacing w:after="0" w:line="240" w:lineRule="auto"/>
      </w:pPr>
      <w:r>
        <w:separator/>
      </w:r>
    </w:p>
  </w:endnote>
  <w:endnote w:type="continuationSeparator" w:id="0">
    <w:p w14:paraId="3D6B1831" w14:textId="77777777" w:rsidR="00B618A7" w:rsidRDefault="00B618A7" w:rsidP="003C4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533D3" w14:textId="5F185B8E" w:rsidR="003C45EE" w:rsidRDefault="003C45EE">
    <w:pPr>
      <w:pStyle w:val="a9"/>
    </w:pPr>
    <w:r>
      <w:t xml:space="preserve">Исполнитель: _______________                                                           </w:t>
    </w:r>
    <w:proofErr w:type="gramStart"/>
    <w:r>
      <w:t>Заказчик:_</w:t>
    </w:r>
    <w:proofErr w:type="gramEnd"/>
    <w: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9DE4B" w14:textId="77777777" w:rsidR="00B618A7" w:rsidRDefault="00B618A7" w:rsidP="003C45EE">
      <w:pPr>
        <w:spacing w:after="0" w:line="240" w:lineRule="auto"/>
      </w:pPr>
      <w:r>
        <w:separator/>
      </w:r>
    </w:p>
  </w:footnote>
  <w:footnote w:type="continuationSeparator" w:id="0">
    <w:p w14:paraId="3523DF9C" w14:textId="77777777" w:rsidR="00B618A7" w:rsidRDefault="00B618A7" w:rsidP="003C4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381352"/>
      <w:docPartObj>
        <w:docPartGallery w:val="Page Numbers (Top of Page)"/>
        <w:docPartUnique/>
      </w:docPartObj>
    </w:sdtPr>
    <w:sdtEndPr/>
    <w:sdtContent>
      <w:p w14:paraId="668264DF" w14:textId="4A5ACE75" w:rsidR="003C45EE" w:rsidRDefault="003C45EE">
        <w:pPr>
          <w:pStyle w:val="a7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46698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46698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EF7F004" w14:textId="77777777" w:rsidR="003C45EE" w:rsidRDefault="003C45E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99B"/>
    <w:rsid w:val="00056434"/>
    <w:rsid w:val="00094169"/>
    <w:rsid w:val="00097BB9"/>
    <w:rsid w:val="000A29E7"/>
    <w:rsid w:val="000B738D"/>
    <w:rsid w:val="000D0A65"/>
    <w:rsid w:val="00125148"/>
    <w:rsid w:val="00165793"/>
    <w:rsid w:val="001A5671"/>
    <w:rsid w:val="001B1DD3"/>
    <w:rsid w:val="001E0E17"/>
    <w:rsid w:val="00245A62"/>
    <w:rsid w:val="00272499"/>
    <w:rsid w:val="002A7D2A"/>
    <w:rsid w:val="003005E0"/>
    <w:rsid w:val="00315774"/>
    <w:rsid w:val="00350FE6"/>
    <w:rsid w:val="00355533"/>
    <w:rsid w:val="003C45EE"/>
    <w:rsid w:val="004749FB"/>
    <w:rsid w:val="0048227F"/>
    <w:rsid w:val="004B2E69"/>
    <w:rsid w:val="004D1450"/>
    <w:rsid w:val="00510D8B"/>
    <w:rsid w:val="0053147C"/>
    <w:rsid w:val="0057655C"/>
    <w:rsid w:val="005F05EB"/>
    <w:rsid w:val="006931E6"/>
    <w:rsid w:val="006A2C6D"/>
    <w:rsid w:val="0077561A"/>
    <w:rsid w:val="007F4B75"/>
    <w:rsid w:val="008A6A2F"/>
    <w:rsid w:val="008E69C3"/>
    <w:rsid w:val="0093455A"/>
    <w:rsid w:val="009533F9"/>
    <w:rsid w:val="009B0CBA"/>
    <w:rsid w:val="009C25E4"/>
    <w:rsid w:val="009E4EBD"/>
    <w:rsid w:val="00A04759"/>
    <w:rsid w:val="00A16100"/>
    <w:rsid w:val="00A46698"/>
    <w:rsid w:val="00A81A46"/>
    <w:rsid w:val="00AC467D"/>
    <w:rsid w:val="00AD11A7"/>
    <w:rsid w:val="00AF31C6"/>
    <w:rsid w:val="00B538A7"/>
    <w:rsid w:val="00B618A7"/>
    <w:rsid w:val="00B80906"/>
    <w:rsid w:val="00C219CB"/>
    <w:rsid w:val="00C25221"/>
    <w:rsid w:val="00C32C8A"/>
    <w:rsid w:val="00C47E24"/>
    <w:rsid w:val="00CD195C"/>
    <w:rsid w:val="00D44939"/>
    <w:rsid w:val="00D8599B"/>
    <w:rsid w:val="00DE162C"/>
    <w:rsid w:val="00DE187E"/>
    <w:rsid w:val="00E2693E"/>
    <w:rsid w:val="00E36668"/>
    <w:rsid w:val="00E44FDC"/>
    <w:rsid w:val="00E73FE6"/>
    <w:rsid w:val="00E93B7B"/>
    <w:rsid w:val="00E97000"/>
    <w:rsid w:val="00EA29B3"/>
    <w:rsid w:val="00F074D1"/>
    <w:rsid w:val="00F562BB"/>
    <w:rsid w:val="00F7765A"/>
    <w:rsid w:val="00F95387"/>
    <w:rsid w:val="00FD1FD1"/>
    <w:rsid w:val="00FD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F64E6"/>
  <w15:chartTrackingRefBased/>
  <w15:docId w15:val="{D54AC621-1980-48A9-831A-DBCA90F2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79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F31C6"/>
    <w:rPr>
      <w:color w:val="0000FF"/>
      <w:u w:val="single"/>
    </w:rPr>
  </w:style>
  <w:style w:type="character" w:customStyle="1" w:styleId="apple-tab-span">
    <w:name w:val="apple-tab-span"/>
    <w:basedOn w:val="a0"/>
    <w:rsid w:val="00AF31C6"/>
  </w:style>
  <w:style w:type="paragraph" w:customStyle="1" w:styleId="text">
    <w:name w:val="text"/>
    <w:basedOn w:val="a"/>
    <w:rsid w:val="0016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6579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Web">
    <w:name w:val="Обычный (Web)"/>
    <w:aliases w:val="Обычный (веб) Знак Знак,Обычный (Web) Знак Знак Знак"/>
    <w:basedOn w:val="a"/>
    <w:next w:val="a3"/>
    <w:link w:val="a5"/>
    <w:uiPriority w:val="99"/>
    <w:rsid w:val="0016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rsid w:val="00165793"/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Web"/>
    <w:uiPriority w:val="99"/>
    <w:locked/>
    <w:rsid w:val="00165793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1657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6579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Тендерные данные"/>
    <w:basedOn w:val="a"/>
    <w:semiHidden/>
    <w:rsid w:val="0048227F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Indent 3"/>
    <w:basedOn w:val="a"/>
    <w:link w:val="30"/>
    <w:qFormat/>
    <w:rsid w:val="0048227F"/>
    <w:pPr>
      <w:tabs>
        <w:tab w:val="left" w:pos="900"/>
      </w:tabs>
      <w:spacing w:before="120" w:after="200" w:line="276" w:lineRule="auto"/>
      <w:ind w:left="900" w:hanging="90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48227F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header"/>
    <w:basedOn w:val="a"/>
    <w:link w:val="a8"/>
    <w:uiPriority w:val="99"/>
    <w:unhideWhenUsed/>
    <w:rsid w:val="003C4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45EE"/>
  </w:style>
  <w:style w:type="paragraph" w:styleId="a9">
    <w:name w:val="footer"/>
    <w:basedOn w:val="a"/>
    <w:link w:val="aa"/>
    <w:uiPriority w:val="99"/>
    <w:unhideWhenUsed/>
    <w:rsid w:val="003C4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45EE"/>
  </w:style>
  <w:style w:type="table" w:styleId="ab">
    <w:name w:val="Table Grid"/>
    <w:basedOn w:val="a1"/>
    <w:uiPriority w:val="39"/>
    <w:rsid w:val="008A6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82245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91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</dc:creator>
  <cp:keywords/>
  <dc:description/>
  <cp:lastModifiedBy>2</cp:lastModifiedBy>
  <cp:revision>2</cp:revision>
  <cp:lastPrinted>2025-10-09T16:09:00Z</cp:lastPrinted>
  <dcterms:created xsi:type="dcterms:W3CDTF">2026-10-06T16:15:00Z</dcterms:created>
  <dcterms:modified xsi:type="dcterms:W3CDTF">2026-10-06T16:15:00Z</dcterms:modified>
</cp:coreProperties>
</file>