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03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9"/>
        <w:gridCol w:w="222"/>
      </w:tblGrid>
      <w:tr w:rsidR="00E2693E" w:rsidRPr="00AF31C6" w14:paraId="2F91C286" w14:textId="77777777" w:rsidTr="00BB4FD9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E091F" w14:textId="0796F213" w:rsidR="00E2693E" w:rsidRPr="00AF31C6" w:rsidRDefault="00E2693E" w:rsidP="00E2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Дополнительное соглашение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14:paraId="7190D329" w14:textId="51DB4837" w:rsidR="00E2693E" w:rsidRPr="003C45EE" w:rsidRDefault="00E2693E" w:rsidP="00E2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Договору об оказании рекламных услуг №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</w:t>
            </w:r>
            <w:r w:rsidR="00061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.2025</w:t>
            </w:r>
          </w:p>
          <w:p w14:paraId="5C01B11F" w14:textId="77777777" w:rsidR="00E2693E" w:rsidRPr="00AF31C6" w:rsidRDefault="00E2693E" w:rsidP="00E2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F4DB63" w14:textId="6E4FA60F" w:rsidR="00E2693E" w:rsidRPr="00AF31C6" w:rsidRDefault="00E2693E" w:rsidP="00E2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г. 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Москва</w:t>
            </w:r>
            <w:r w:rsidRPr="00AF31C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                                                                                       </w:t>
            </w: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«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октября</w:t>
            </w: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2025 г.</w:t>
            </w:r>
          </w:p>
          <w:p w14:paraId="179138BD" w14:textId="77777777" w:rsidR="00E2693E" w:rsidRPr="00AF31C6" w:rsidRDefault="00E2693E" w:rsidP="00E26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A7717A" w14:textId="365D29B0" w:rsidR="00E2693E" w:rsidRPr="00AF31C6" w:rsidRDefault="00E2693E" w:rsidP="00CD4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«ФОРМАЦИА», ИНН/КПП 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9717128280/771701001, действующее в лице управляющего ИП </w:t>
            </w:r>
            <w:proofErr w:type="spellStart"/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Петровций</w:t>
            </w:r>
            <w:proofErr w:type="spellEnd"/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Андрея Ивановича , именуемый в дальнейшем ЗАКАЗЧИК, с одной стороны, и 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индивидуальный предприниматель </w:t>
            </w:r>
            <w:proofErr w:type="spellStart"/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Гришнева</w:t>
            </w:r>
            <w:proofErr w:type="spellEnd"/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Ксения Алексеевна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ОГРНИП 32276270005282, ИНН 760402769883, именуемый в дальнейшем ИСПОЛНИТЕЛЬ, с другой стороны, заключили настоящее дополнительное соглашение к Договору об оказании услуг № 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.2025 от 01 сентября 2025 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3C4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(далее – Договор) о нижеследующем.</w:t>
            </w:r>
          </w:p>
          <w:p w14:paraId="460951FD" w14:textId="22DBABF4" w:rsidR="00E2693E" w:rsidRPr="00AF31C6" w:rsidRDefault="00E2693E" w:rsidP="00BB4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1. Исполнитель обязуется выполнить следующий перечень работ:</w:t>
            </w:r>
          </w:p>
          <w:tbl>
            <w:tblPr>
              <w:tblW w:w="960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5"/>
              <w:gridCol w:w="7457"/>
              <w:gridCol w:w="1383"/>
              <w:gridCol w:w="222"/>
              <w:gridCol w:w="36"/>
            </w:tblGrid>
            <w:tr w:rsidR="006A2C6D" w:rsidRPr="003C45EE" w14:paraId="40229CC1" w14:textId="77777777" w:rsidTr="00BB4FD9">
              <w:trPr>
                <w:gridAfter w:val="2"/>
                <w:trHeight w:val="458"/>
              </w:trPr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E9B364B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№ </w:t>
                  </w:r>
                </w:p>
              </w:tc>
              <w:tc>
                <w:tcPr>
                  <w:tcW w:w="745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37EBDDA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9A5E5A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Стоимость, руб.</w:t>
                  </w:r>
                </w:p>
              </w:tc>
            </w:tr>
            <w:tr w:rsidR="006A2C6D" w:rsidRPr="003C45EE" w14:paraId="6CF517D2" w14:textId="77777777" w:rsidTr="00BB4FD9">
              <w:trPr>
                <w:gridAfter w:val="1"/>
                <w:trHeight w:val="24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E46DD6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5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56566C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60DA5D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A5FD5A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A2C6D" w:rsidRPr="003C45EE" w14:paraId="709CBAC2" w14:textId="77777777" w:rsidTr="00BB4FD9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9FC0FD" w14:textId="77777777" w:rsidR="006A2C6D" w:rsidRPr="006A2C6D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2C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BB5A64" w14:textId="1B5D6C36" w:rsidR="006A2C6D" w:rsidRPr="00E97000" w:rsidRDefault="006A2C6D" w:rsidP="000B738D">
                  <w:pPr>
                    <w:rPr>
                      <w:rFonts w:ascii="Times New Roman" w:hAnsi="Times New Roman" w:cs="Times New Roman"/>
                    </w:rPr>
                  </w:pPr>
                  <w:r w:rsidRPr="00E97000">
                    <w:rPr>
                      <w:rFonts w:ascii="Times New Roman" w:hAnsi="Times New Roman" w:cs="Times New Roman"/>
                    </w:rPr>
                    <w:t xml:space="preserve">Написание и размещение на сайте </w:t>
                  </w:r>
                  <w:r w:rsidR="007F4B75">
                    <w:rPr>
                      <w:rFonts w:ascii="Times New Roman" w:hAnsi="Times New Roman" w:cs="Times New Roman"/>
                    </w:rPr>
                    <w:t xml:space="preserve">текстов для объектов портфолио </w:t>
                  </w:r>
                  <w:r w:rsidRPr="00E97000">
                    <w:rPr>
                      <w:rFonts w:ascii="Times New Roman" w:hAnsi="Times New Roman" w:cs="Times New Roman"/>
                    </w:rPr>
                    <w:t>1</w:t>
                  </w:r>
                  <w:r w:rsidR="000B738D" w:rsidRPr="00510D8B">
                    <w:rPr>
                      <w:rFonts w:ascii="Times New Roman" w:hAnsi="Times New Roman" w:cs="Times New Roman"/>
                    </w:rPr>
                    <w:t>3</w:t>
                  </w:r>
                  <w:r w:rsidRPr="00E97000">
                    <w:rPr>
                      <w:rFonts w:ascii="Times New Roman" w:hAnsi="Times New Roman" w:cs="Times New Roman"/>
                    </w:rPr>
                    <w:t xml:space="preserve"> шт.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5BF6AFB" w14:textId="3CA5EC4C" w:rsidR="006A2C6D" w:rsidRPr="00E97000" w:rsidRDefault="00510D8B" w:rsidP="00CD195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</w:t>
                  </w:r>
                  <w:r w:rsidR="00E97000" w:rsidRPr="00E97000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A2C6D" w:rsidRPr="00E97000">
                    <w:rPr>
                      <w:rFonts w:ascii="Times New Roman" w:hAnsi="Times New Roman" w:cs="Times New Roman"/>
                    </w:rPr>
                    <w:t>3</w:t>
                  </w:r>
                  <w:r w:rsidR="00CD195C">
                    <w:rPr>
                      <w:rFonts w:ascii="Times New Roman" w:hAnsi="Times New Roman" w:cs="Times New Roman"/>
                    </w:rPr>
                    <w:t>1</w:t>
                  </w:r>
                  <w:r w:rsidR="006A2C6D" w:rsidRPr="00E97000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77DE6C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A2C6D" w:rsidRPr="003C45EE" w14:paraId="314037C2" w14:textId="77777777" w:rsidTr="00BB4FD9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659CA09" w14:textId="03AE9D1E" w:rsidR="006A2C6D" w:rsidRPr="006A2C6D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2C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A85CEA" w14:textId="1DA5ED48" w:rsidR="006A2C6D" w:rsidRPr="00E97000" w:rsidRDefault="006A2C6D" w:rsidP="00E97000">
                  <w:pPr>
                    <w:rPr>
                      <w:rFonts w:ascii="Times New Roman" w:hAnsi="Times New Roman" w:cs="Times New Roman"/>
                    </w:rPr>
                  </w:pPr>
                  <w:r w:rsidRPr="00E97000">
                    <w:rPr>
                      <w:rFonts w:ascii="Times New Roman" w:hAnsi="Times New Roman" w:cs="Times New Roman"/>
                    </w:rPr>
                    <w:t>Смена регистратора доменного имени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EE111DC" w14:textId="3EDA39BD" w:rsidR="006A2C6D" w:rsidRPr="00E97000" w:rsidRDefault="006A2C6D" w:rsidP="00E97000">
                  <w:pPr>
                    <w:rPr>
                      <w:rFonts w:ascii="Times New Roman" w:hAnsi="Times New Roman" w:cs="Times New Roman"/>
                    </w:rPr>
                  </w:pPr>
                  <w:r w:rsidRPr="00E97000">
                    <w:rPr>
                      <w:rFonts w:ascii="Times New Roman" w:hAnsi="Times New Roman" w:cs="Times New Roman"/>
                    </w:rPr>
                    <w:t>3</w:t>
                  </w:r>
                  <w:r w:rsidR="00E97000" w:rsidRPr="00E97000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E97000">
                    <w:rPr>
                      <w:rFonts w:ascii="Times New Roman" w:hAnsi="Times New Roman" w:cs="Times New Roman"/>
                    </w:rPr>
                    <w:t>180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770D26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A2C6D" w:rsidRPr="003C45EE" w14:paraId="26A7B1CB" w14:textId="77777777" w:rsidTr="00BB4FD9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A7D5DC" w14:textId="6E76D0B8" w:rsidR="006A2C6D" w:rsidRPr="006A2C6D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2C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CC41E3B" w14:textId="0F861FE9" w:rsidR="006A2C6D" w:rsidRPr="00E97000" w:rsidRDefault="006A2C6D" w:rsidP="00E97000">
                  <w:pPr>
                    <w:rPr>
                      <w:rFonts w:ascii="Times New Roman" w:hAnsi="Times New Roman" w:cs="Times New Roman"/>
                    </w:rPr>
                  </w:pPr>
                  <w:r w:rsidRPr="00E97000">
                    <w:rPr>
                      <w:rFonts w:ascii="Times New Roman" w:hAnsi="Times New Roman" w:cs="Times New Roman"/>
                    </w:rPr>
                    <w:t xml:space="preserve">Аудит компаний </w:t>
                  </w:r>
                  <w:proofErr w:type="spellStart"/>
                  <w:r w:rsidRPr="00E97000">
                    <w:rPr>
                      <w:rFonts w:ascii="Times New Roman" w:hAnsi="Times New Roman" w:cs="Times New Roman"/>
                    </w:rPr>
                    <w:t>я.директ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C7A08F1" w14:textId="3D73A8A0" w:rsidR="006A2C6D" w:rsidRPr="00E97000" w:rsidRDefault="007F4B75" w:rsidP="00E97000">
                  <w:pPr>
                    <w:rPr>
                      <w:rFonts w:ascii="Times New Roman" w:hAnsi="Times New Roman" w:cs="Times New Roman"/>
                    </w:rPr>
                  </w:pPr>
                  <w:r w:rsidRPr="00E97000">
                    <w:rPr>
                      <w:rFonts w:ascii="Times New Roman" w:hAnsi="Times New Roman" w:cs="Times New Roman"/>
                    </w:rPr>
                    <w:t>6 360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B5B9DB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A2C6D" w:rsidRPr="003C45EE" w14:paraId="2920D215" w14:textId="77777777" w:rsidTr="00BB4FD9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5C8B2C" w14:textId="37BFCF39" w:rsidR="006A2C6D" w:rsidRPr="006A2C6D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2C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53C2F8" w14:textId="00018FAC" w:rsidR="006A2C6D" w:rsidRPr="005F05EB" w:rsidRDefault="006A2C6D" w:rsidP="005F05EB">
                  <w:pPr>
                    <w:rPr>
                      <w:rFonts w:ascii="Times New Roman" w:hAnsi="Times New Roman" w:cs="Times New Roman"/>
                    </w:rPr>
                  </w:pPr>
                  <w:r w:rsidRPr="00E97000">
                    <w:rPr>
                      <w:rFonts w:ascii="Times New Roman" w:hAnsi="Times New Roman" w:cs="Times New Roman"/>
                    </w:rPr>
                    <w:t xml:space="preserve">Первичная настройка </w:t>
                  </w:r>
                  <w:proofErr w:type="spellStart"/>
                  <w:r w:rsidRPr="00E97000">
                    <w:rPr>
                      <w:rFonts w:ascii="Times New Roman" w:hAnsi="Times New Roman" w:cs="Times New Roman"/>
                    </w:rPr>
                    <w:t>я.директ</w:t>
                  </w:r>
                  <w:proofErr w:type="spellEnd"/>
                  <w:r w:rsidR="005F05EB">
                    <w:rPr>
                      <w:rFonts w:ascii="Times New Roman" w:hAnsi="Times New Roman" w:cs="Times New Roman"/>
                    </w:rPr>
                    <w:t xml:space="preserve"> и</w:t>
                  </w:r>
                  <w:r w:rsidR="005F05EB" w:rsidRPr="005F05EB">
                    <w:rPr>
                      <w:rFonts w:ascii="Times New Roman" w:hAnsi="Times New Roman" w:cs="Times New Roman"/>
                    </w:rPr>
                    <w:t xml:space="preserve"> ведение 1 мес.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6FA04474" w14:textId="3EC3C8AD" w:rsidR="006A2C6D" w:rsidRPr="00E97000" w:rsidRDefault="007F4B75" w:rsidP="00E97000">
                  <w:pPr>
                    <w:rPr>
                      <w:rFonts w:ascii="Times New Roman" w:hAnsi="Times New Roman" w:cs="Times New Roman"/>
                    </w:rPr>
                  </w:pPr>
                  <w:r w:rsidRPr="00E97000">
                    <w:rPr>
                      <w:rFonts w:ascii="Times New Roman" w:hAnsi="Times New Roman" w:cs="Times New Roman"/>
                    </w:rPr>
                    <w:t>21 200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6F0BB3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A2C6D" w:rsidRPr="003C45EE" w14:paraId="6BE329C6" w14:textId="77777777" w:rsidTr="00BB4FD9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283370" w14:textId="6B3DF17C" w:rsidR="006A2C6D" w:rsidRPr="006A2C6D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4A384B" w14:textId="6629788A" w:rsidR="006A2C6D" w:rsidRPr="00E97000" w:rsidRDefault="006A2C6D" w:rsidP="00E97000">
                  <w:pPr>
                    <w:rPr>
                      <w:rFonts w:ascii="Times New Roman" w:hAnsi="Times New Roman" w:cs="Times New Roman"/>
                    </w:rPr>
                  </w:pPr>
                  <w:r w:rsidRPr="00E97000">
                    <w:rPr>
                      <w:rFonts w:ascii="Times New Roman" w:hAnsi="Times New Roman" w:cs="Times New Roman"/>
                    </w:rPr>
                    <w:t>Сервисная поддержка  (октябрь</w:t>
                  </w:r>
                  <w:r w:rsidR="000610B1">
                    <w:rPr>
                      <w:rFonts w:ascii="Times New Roman" w:hAnsi="Times New Roman" w:cs="Times New Roman"/>
                    </w:rPr>
                    <w:t>-ноябрь</w:t>
                  </w:r>
                  <w:r w:rsidRPr="00E97000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4BA04F55" w14:textId="225A60EF" w:rsidR="006A2C6D" w:rsidRPr="00E97000" w:rsidRDefault="000610B1" w:rsidP="00E97000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23 850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0104991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D195C" w:rsidRPr="003C45EE" w14:paraId="06877F07" w14:textId="77777777" w:rsidTr="00BB4FD9">
              <w:trPr>
                <w:gridAfter w:val="1"/>
                <w:trHeight w:val="644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C67291" w14:textId="0F3652F8" w:rsidR="00CD195C" w:rsidRPr="00AF31C6" w:rsidRDefault="00CD195C" w:rsidP="00CD1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25CBDD" w14:textId="4DD4B5E9" w:rsidR="00CD195C" w:rsidRPr="00BB4FD9" w:rsidRDefault="00CD195C" w:rsidP="00CD195C">
                  <w:pPr>
                    <w:rPr>
                      <w:rFonts w:ascii="Times New Roman" w:hAnsi="Times New Roman" w:cs="Times New Roman"/>
                    </w:rPr>
                  </w:pPr>
                  <w:r w:rsidRPr="00BB4FD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Устройство кабинета </w:t>
                  </w:r>
                  <w:proofErr w:type="spellStart"/>
                  <w:r w:rsidRPr="00BB4FD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яндекс</w:t>
                  </w:r>
                  <w:proofErr w:type="spellEnd"/>
                  <w:r w:rsidRPr="00BB4FD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услу</w:t>
                  </w:r>
                  <w:r w:rsidR="005F05EB" w:rsidRPr="00BB4FD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г, настройка рекламной компании </w:t>
                  </w:r>
                  <w:r w:rsidR="005F05EB" w:rsidRPr="00BB4FD9">
                    <w:rPr>
                      <w:rFonts w:ascii="Times New Roman" w:hAnsi="Times New Roman" w:cs="Times New Roman"/>
                    </w:rPr>
                    <w:t>и ведение 1 мес.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1D386C" w14:textId="1E919739" w:rsidR="00CD195C" w:rsidRPr="00E97000" w:rsidRDefault="005F05EB" w:rsidP="00CD195C">
                  <w:pPr>
                    <w:rPr>
                      <w:rFonts w:ascii="Times New Roman" w:hAnsi="Times New Roman" w:cs="Times New Roman"/>
                    </w:rPr>
                  </w:pPr>
                  <w:r>
                    <w:t>15 90</w:t>
                  </w:r>
                  <w:r w:rsidR="00CD195C"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0A8B1C" w14:textId="77777777" w:rsidR="00CD195C" w:rsidRPr="00AF31C6" w:rsidRDefault="00CD195C" w:rsidP="00CD1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D195C" w:rsidRPr="003C45EE" w14:paraId="1F9909D3" w14:textId="77777777" w:rsidTr="00BB4FD9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20D875" w14:textId="7ECE86C4" w:rsidR="00CD195C" w:rsidRPr="00AF31C6" w:rsidRDefault="00CD195C" w:rsidP="00CD1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1CBAB9" w14:textId="0BF9FF1C" w:rsidR="00CD195C" w:rsidRPr="00BB4FD9" w:rsidRDefault="00CD195C" w:rsidP="00CD1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B4FD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Устройство кабинета </w:t>
                  </w:r>
                  <w:proofErr w:type="spellStart"/>
                  <w:r w:rsidRPr="00BB4FD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авито</w:t>
                  </w:r>
                  <w:proofErr w:type="spellEnd"/>
                  <w:r w:rsidRPr="00BB4FD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услу</w:t>
                  </w:r>
                  <w:r w:rsidR="005F05EB" w:rsidRPr="00BB4FD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г, настройка рекламной компании </w:t>
                  </w:r>
                  <w:r w:rsidR="005F05EB" w:rsidRPr="00BB4FD9">
                    <w:rPr>
                      <w:rFonts w:ascii="Times New Roman" w:hAnsi="Times New Roman" w:cs="Times New Roman"/>
                    </w:rPr>
                    <w:t>и ведение 1 мес.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44661D" w14:textId="6F3CB416" w:rsidR="00CD195C" w:rsidRPr="00AF31C6" w:rsidRDefault="005F05EB" w:rsidP="00CD1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t>15 90</w:t>
                  </w:r>
                  <w:r w:rsidR="00CD195C"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14:paraId="720E09C0" w14:textId="77777777" w:rsidR="00CD195C" w:rsidRPr="00AF31C6" w:rsidRDefault="00CD195C" w:rsidP="00CD1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A2C6D" w:rsidRPr="003C45EE" w14:paraId="4E6B2A0C" w14:textId="77777777" w:rsidTr="00BB4FD9">
              <w:trPr>
                <w:trHeight w:val="315"/>
              </w:trPr>
              <w:tc>
                <w:tcPr>
                  <w:tcW w:w="0" w:type="auto"/>
                  <w:tcBorders>
                    <w:top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5BBEEC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57" w:type="dxa"/>
                  <w:tcBorders>
                    <w:top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B81603" w14:textId="77777777" w:rsidR="006A2C6D" w:rsidRPr="003C45EE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2931465C" w14:textId="1506D3E1" w:rsidR="006A2C6D" w:rsidRPr="003C45EE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Итого: </w:t>
                  </w:r>
                  <w:r w:rsidR="000610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85 750 (</w:t>
                  </w:r>
                  <w:r w:rsidR="00F9538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руб.</w:t>
                  </w:r>
                  <w:r w:rsidRPr="003C45E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(</w:t>
                  </w:r>
                  <w:r w:rsidR="000610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восемьдесят пять тысяч</w:t>
                  </w:r>
                  <w:r w:rsidR="00BB4FD9" w:rsidRPr="00BB4FD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610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семьсот пятьдесят</w:t>
                  </w:r>
                  <w:r w:rsidRPr="003C45E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  <w:r w:rsidR="00BB4FD9" w:rsidRPr="00BB4FD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C45E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рублей 00 копеек без НДС</w:t>
                  </w:r>
                </w:p>
                <w:p w14:paraId="62650605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A4DC69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A885E1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24EB7F" w14:textId="77777777" w:rsidR="006A2C6D" w:rsidRPr="00AF31C6" w:rsidRDefault="006A2C6D" w:rsidP="006A2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038F012" w14:textId="77777777" w:rsidR="00E2693E" w:rsidRPr="00AF31C6" w:rsidRDefault="00E2693E" w:rsidP="00E269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2. Дополнения и изменения к Договору, внесенные настоящим дополнительным соглашением, вступают в силу с даты подписания его Сторонами.</w:t>
            </w:r>
          </w:p>
          <w:p w14:paraId="235E909F" w14:textId="20A1D4F4" w:rsidR="00E2693E" w:rsidRPr="00AF31C6" w:rsidRDefault="00E2693E" w:rsidP="00E269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3. Сроки производства работ: 30 дней с момента предоставления доступов, материалов и подписания дополнительного соглашения.</w:t>
            </w:r>
            <w:r w:rsidR="00CD4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Ведение рекламных кабинетов, начинается после разработки  рекламных кабинетов  и дата начала работ фиксируется дополнительно.</w:t>
            </w:r>
          </w:p>
          <w:p w14:paraId="7DDEF26F" w14:textId="77777777" w:rsidR="00E2693E" w:rsidRPr="00AF31C6" w:rsidRDefault="00E2693E" w:rsidP="00E269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4. Во всем остальном, что не предусмотрено настоящим дополнительным соглашением, Стороны руководствуются условиями Договора.</w:t>
            </w:r>
          </w:p>
          <w:p w14:paraId="6A96FE5E" w14:textId="536D6E92" w:rsidR="007F4B75" w:rsidRDefault="00E2693E" w:rsidP="007F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5. Настоящее дополнительное соглашение составлено в двух экземплярах, имеющих одинаковую юридическую силу, по одному для каждой из Сторон.</w:t>
            </w:r>
          </w:p>
          <w:p w14:paraId="2837C21D" w14:textId="77777777" w:rsidR="00C32C8A" w:rsidRPr="007F4B75" w:rsidRDefault="00C32C8A" w:rsidP="007F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7C3FD3" w14:textId="35DDCCA2" w:rsidR="007F4B75" w:rsidRDefault="00E2693E" w:rsidP="007F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Подписи Сторон</w:t>
            </w:r>
          </w:p>
          <w:p w14:paraId="7914B5BD" w14:textId="77777777" w:rsidR="00BB4FD9" w:rsidRDefault="00BB4FD9" w:rsidP="007F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0AA5DC3" w14:textId="77777777" w:rsidR="00BB4FD9" w:rsidRDefault="00BB4FD9" w:rsidP="007F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4801"/>
              <w:gridCol w:w="4802"/>
            </w:tblGrid>
            <w:tr w:rsidR="00BB4FD9" w14:paraId="03AECCCE" w14:textId="77777777" w:rsidTr="00BB4FD9">
              <w:tc>
                <w:tcPr>
                  <w:tcW w:w="48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20A58" w14:textId="77777777" w:rsidR="00BB4FD9" w:rsidRPr="00AF31C6" w:rsidRDefault="00BB4FD9" w:rsidP="00BB4FD9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____________________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Управляющий </w:t>
                  </w: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ИП </w:t>
                  </w:r>
                  <w:proofErr w:type="spellStart"/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Петровций</w:t>
                  </w:r>
                  <w:proofErr w:type="spellEnd"/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А.И.</w:t>
                  </w:r>
                </w:p>
                <w:p w14:paraId="369A7D2C" w14:textId="77777777" w:rsidR="00BB4FD9" w:rsidRDefault="00BB4FD9" w:rsidP="00C32C8A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8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0D4C1" w14:textId="4C478676" w:rsidR="00BB4FD9" w:rsidRPr="00BB4FD9" w:rsidRDefault="00BB4FD9" w:rsidP="00C32C8A"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____________________ ИП </w:t>
                  </w:r>
                  <w:proofErr w:type="spellStart"/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Гришнева</w:t>
                  </w:r>
                  <w:proofErr w:type="spellEnd"/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К.А.</w:t>
                  </w:r>
                </w:p>
              </w:tc>
            </w:tr>
          </w:tbl>
          <w:p w14:paraId="19003487" w14:textId="77777777" w:rsidR="00C32C8A" w:rsidRPr="007F4B75" w:rsidRDefault="00C32C8A" w:rsidP="00C32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45"/>
              <w:gridCol w:w="236"/>
            </w:tblGrid>
            <w:tr w:rsidR="007F4B75" w:rsidRPr="00AF31C6" w14:paraId="0444A49C" w14:textId="77777777" w:rsidTr="00BB4FD9">
              <w:tc>
                <w:tcPr>
                  <w:tcW w:w="48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9167E5" w14:textId="6E461DFC" w:rsidR="007F4B75" w:rsidRPr="00AF31C6" w:rsidRDefault="007F4B75" w:rsidP="007F4B75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</w:tc>
              <w:tc>
                <w:tcPr>
                  <w:tcW w:w="23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64B5D3C" w14:textId="77777777" w:rsidR="007F4B75" w:rsidRPr="00AF31C6" w:rsidRDefault="007F4B75" w:rsidP="007F4B75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</w:tc>
            </w:tr>
          </w:tbl>
          <w:p w14:paraId="02DCD334" w14:textId="4E5C8633" w:rsidR="00E2693E" w:rsidRPr="00AF31C6" w:rsidRDefault="00E2693E" w:rsidP="00AF3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1FBF" w14:textId="77777777" w:rsidR="00E2693E" w:rsidRPr="00AF31C6" w:rsidRDefault="00E2693E" w:rsidP="00AF31C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87D9C12" w14:textId="77777777" w:rsidR="00A04759" w:rsidRPr="00BB4FD9" w:rsidRDefault="00A04759" w:rsidP="00BB4FD9">
      <w:pPr>
        <w:rPr>
          <w:rFonts w:ascii="Times New Roman" w:hAnsi="Times New Roman" w:cs="Times New Roman"/>
          <w:sz w:val="24"/>
          <w:szCs w:val="24"/>
        </w:rPr>
      </w:pPr>
    </w:p>
    <w:sectPr w:rsidR="00A04759" w:rsidRPr="00BB4FD9" w:rsidSect="00BB4FD9">
      <w:headerReference w:type="default" r:id="rId6"/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5E758" w14:textId="77777777" w:rsidR="00765A2E" w:rsidRDefault="00765A2E" w:rsidP="003C45EE">
      <w:pPr>
        <w:spacing w:after="0" w:line="240" w:lineRule="auto"/>
      </w:pPr>
      <w:r>
        <w:separator/>
      </w:r>
    </w:p>
  </w:endnote>
  <w:endnote w:type="continuationSeparator" w:id="0">
    <w:p w14:paraId="31FE389A" w14:textId="77777777" w:rsidR="00765A2E" w:rsidRDefault="00765A2E" w:rsidP="003C4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533D3" w14:textId="5F185B8E" w:rsidR="003C45EE" w:rsidRDefault="003C45EE">
    <w:pPr>
      <w:pStyle w:val="a9"/>
    </w:pPr>
    <w:r>
      <w:t>Исполнитель: _______________                                                           Заказчик:_______________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36601" w14:textId="77777777" w:rsidR="00765A2E" w:rsidRDefault="00765A2E" w:rsidP="003C45EE">
      <w:pPr>
        <w:spacing w:after="0" w:line="240" w:lineRule="auto"/>
      </w:pPr>
      <w:r>
        <w:separator/>
      </w:r>
    </w:p>
  </w:footnote>
  <w:footnote w:type="continuationSeparator" w:id="0">
    <w:p w14:paraId="5B1E78B3" w14:textId="77777777" w:rsidR="00765A2E" w:rsidRDefault="00765A2E" w:rsidP="003C4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381352"/>
      <w:docPartObj>
        <w:docPartGallery w:val="Page Numbers (Top of Page)"/>
        <w:docPartUnique/>
      </w:docPartObj>
    </w:sdtPr>
    <w:sdtEndPr/>
    <w:sdtContent>
      <w:p w14:paraId="668264DF" w14:textId="0A1434D5" w:rsidR="003C45EE" w:rsidRDefault="003C45EE">
        <w:pPr>
          <w:pStyle w:val="a7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5F05EB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5F05EB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EF7F004" w14:textId="77777777" w:rsidR="003C45EE" w:rsidRDefault="003C45E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99B"/>
    <w:rsid w:val="00056434"/>
    <w:rsid w:val="000610B1"/>
    <w:rsid w:val="00094169"/>
    <w:rsid w:val="000A29E7"/>
    <w:rsid w:val="000B738D"/>
    <w:rsid w:val="00125148"/>
    <w:rsid w:val="00165793"/>
    <w:rsid w:val="001A5671"/>
    <w:rsid w:val="001E0E17"/>
    <w:rsid w:val="00245A62"/>
    <w:rsid w:val="00272499"/>
    <w:rsid w:val="002A7D2A"/>
    <w:rsid w:val="003005E0"/>
    <w:rsid w:val="00315774"/>
    <w:rsid w:val="00350FE6"/>
    <w:rsid w:val="003C45EE"/>
    <w:rsid w:val="0048227F"/>
    <w:rsid w:val="004D1450"/>
    <w:rsid w:val="00510D8B"/>
    <w:rsid w:val="0053147C"/>
    <w:rsid w:val="005F05EB"/>
    <w:rsid w:val="006931E6"/>
    <w:rsid w:val="006A2C6D"/>
    <w:rsid w:val="00765A2E"/>
    <w:rsid w:val="0077561A"/>
    <w:rsid w:val="007F4B75"/>
    <w:rsid w:val="0093455A"/>
    <w:rsid w:val="009E4EBD"/>
    <w:rsid w:val="00A04759"/>
    <w:rsid w:val="00A16100"/>
    <w:rsid w:val="00A81A46"/>
    <w:rsid w:val="00AD11A7"/>
    <w:rsid w:val="00AF31C6"/>
    <w:rsid w:val="00B538A7"/>
    <w:rsid w:val="00B80906"/>
    <w:rsid w:val="00BB4FD9"/>
    <w:rsid w:val="00C219CB"/>
    <w:rsid w:val="00C25221"/>
    <w:rsid w:val="00C32C8A"/>
    <w:rsid w:val="00C47E24"/>
    <w:rsid w:val="00CD195C"/>
    <w:rsid w:val="00CD4077"/>
    <w:rsid w:val="00D8599B"/>
    <w:rsid w:val="00DE162C"/>
    <w:rsid w:val="00DE187E"/>
    <w:rsid w:val="00E2693E"/>
    <w:rsid w:val="00E97000"/>
    <w:rsid w:val="00F7765A"/>
    <w:rsid w:val="00F95387"/>
    <w:rsid w:val="00FD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F64E6"/>
  <w15:chartTrackingRefBased/>
  <w15:docId w15:val="{D54AC621-1980-48A9-831A-DBCA90F2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79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F31C6"/>
    <w:rPr>
      <w:color w:val="0000FF"/>
      <w:u w:val="single"/>
    </w:rPr>
  </w:style>
  <w:style w:type="character" w:customStyle="1" w:styleId="apple-tab-span">
    <w:name w:val="apple-tab-span"/>
    <w:basedOn w:val="a0"/>
    <w:rsid w:val="00AF31C6"/>
  </w:style>
  <w:style w:type="paragraph" w:customStyle="1" w:styleId="text">
    <w:name w:val="text"/>
    <w:basedOn w:val="a"/>
    <w:rsid w:val="0016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6579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Web">
    <w:name w:val="Обычный (Web)"/>
    <w:aliases w:val="Обычный (веб) Знак Знак,Обычный (Web) Знак Знак Знак"/>
    <w:basedOn w:val="a"/>
    <w:next w:val="a3"/>
    <w:link w:val="a5"/>
    <w:uiPriority w:val="99"/>
    <w:rsid w:val="0016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rsid w:val="00165793"/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Web"/>
    <w:uiPriority w:val="99"/>
    <w:locked/>
    <w:rsid w:val="00165793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1657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6579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Тендерные данные"/>
    <w:basedOn w:val="a"/>
    <w:semiHidden/>
    <w:rsid w:val="0048227F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Indent 3"/>
    <w:basedOn w:val="a"/>
    <w:link w:val="30"/>
    <w:qFormat/>
    <w:rsid w:val="0048227F"/>
    <w:pPr>
      <w:tabs>
        <w:tab w:val="left" w:pos="900"/>
      </w:tabs>
      <w:spacing w:before="120" w:after="200" w:line="276" w:lineRule="auto"/>
      <w:ind w:left="900" w:hanging="90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48227F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header"/>
    <w:basedOn w:val="a"/>
    <w:link w:val="a8"/>
    <w:uiPriority w:val="99"/>
    <w:unhideWhenUsed/>
    <w:rsid w:val="003C4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45EE"/>
  </w:style>
  <w:style w:type="paragraph" w:styleId="a9">
    <w:name w:val="footer"/>
    <w:basedOn w:val="a"/>
    <w:link w:val="aa"/>
    <w:uiPriority w:val="99"/>
    <w:unhideWhenUsed/>
    <w:rsid w:val="003C4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45EE"/>
  </w:style>
  <w:style w:type="table" w:styleId="ab">
    <w:name w:val="Table Grid"/>
    <w:basedOn w:val="a1"/>
    <w:uiPriority w:val="39"/>
    <w:rsid w:val="00BB4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82245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91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</dc:creator>
  <cp:keywords/>
  <dc:description/>
  <cp:lastModifiedBy>2</cp:lastModifiedBy>
  <cp:revision>2</cp:revision>
  <cp:lastPrinted>2026-10-06T15:38:00Z</cp:lastPrinted>
  <dcterms:created xsi:type="dcterms:W3CDTF">2026-10-06T15:39:00Z</dcterms:created>
  <dcterms:modified xsi:type="dcterms:W3CDTF">2026-10-06T15:39:00Z</dcterms:modified>
</cp:coreProperties>
</file>