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5EAC7" w14:textId="77777777" w:rsidR="009920D6" w:rsidRPr="00E064AB" w:rsidRDefault="00E064AB" w:rsidP="00E064AB">
      <w:pPr>
        <w:tabs>
          <w:tab w:val="left" w:pos="9975"/>
        </w:tabs>
        <w:rPr>
          <w:b/>
          <w:spacing w:val="-1"/>
          <w:szCs w:val="24"/>
        </w:rPr>
      </w:pPr>
      <w:r>
        <w:rPr>
          <w:b/>
          <w:spacing w:val="-1"/>
          <w:szCs w:val="24"/>
        </w:rPr>
        <w:tab/>
        <w:t>Спецификация мебели</w:t>
      </w:r>
    </w:p>
    <w:tbl>
      <w:tblPr>
        <w:tblW w:w="22065" w:type="dxa"/>
        <w:tblInd w:w="7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6523"/>
        <w:gridCol w:w="6234"/>
        <w:gridCol w:w="1418"/>
        <w:gridCol w:w="2410"/>
        <w:gridCol w:w="850"/>
        <w:gridCol w:w="992"/>
        <w:gridCol w:w="709"/>
        <w:gridCol w:w="1086"/>
      </w:tblGrid>
      <w:tr w:rsidR="00174FF0" w:rsidRPr="00B0716B" w14:paraId="1A1C808A" w14:textId="77777777" w:rsidTr="00E01531">
        <w:trPr>
          <w:cantSplit/>
          <w:trHeight w:val="397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0CBB2C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№ пункта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754985" w14:textId="77777777" w:rsid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Поз</w:t>
            </w:r>
            <w:r w:rsidR="00B0716B">
              <w:rPr>
                <w:b/>
                <w:szCs w:val="24"/>
              </w:rPr>
              <w:t>.</w:t>
            </w:r>
          </w:p>
          <w:p w14:paraId="0E92588D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по чертежу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5BC103" w14:textId="77777777" w:rsidR="00174FF0" w:rsidRPr="00B0716B" w:rsidRDefault="00174FF0" w:rsidP="00B0716B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pacing w:val="-1"/>
                <w:szCs w:val="24"/>
              </w:rPr>
            </w:pPr>
            <w:r w:rsidRPr="00B0716B">
              <w:rPr>
                <w:b/>
                <w:spacing w:val="-1"/>
                <w:szCs w:val="24"/>
              </w:rPr>
              <w:t>Наименование и техническая характеристика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0854E0" w14:textId="77777777" w:rsidR="00174FF0" w:rsidRPr="00B0716B" w:rsidRDefault="00174FF0" w:rsidP="00B0716B">
            <w:pPr>
              <w:shd w:val="clear" w:color="auto" w:fill="FFFFFF"/>
              <w:spacing w:line="240" w:lineRule="auto"/>
              <w:ind w:left="50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Тип, марка</w:t>
            </w:r>
            <w:r w:rsidR="00B0716B" w:rsidRPr="00B0716B">
              <w:rPr>
                <w:b/>
                <w:szCs w:val="24"/>
              </w:rPr>
              <w:t xml:space="preserve"> **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ACE579" w14:textId="77777777" w:rsidR="00174FF0" w:rsidRPr="00B0716B" w:rsidRDefault="00B0716B" w:rsidP="00B0716B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Код оборуд.</w:t>
            </w:r>
            <w:r w:rsidR="00174FF0" w:rsidRPr="00B0716B">
              <w:rPr>
                <w:b/>
                <w:szCs w:val="24"/>
              </w:rPr>
              <w:t>, изд</w:t>
            </w:r>
            <w:r w:rsidRPr="00B0716B">
              <w:rPr>
                <w:b/>
                <w:szCs w:val="24"/>
              </w:rPr>
              <w:t>.</w:t>
            </w:r>
            <w:r w:rsidR="00174FF0" w:rsidRPr="00B0716B">
              <w:rPr>
                <w:b/>
                <w:szCs w:val="24"/>
              </w:rPr>
              <w:t>, материала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C3377" w14:textId="77777777" w:rsidR="00174FF0" w:rsidRPr="00B0716B" w:rsidRDefault="00174FF0" w:rsidP="00B0716B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Завод-изготовитель</w:t>
            </w:r>
            <w:r w:rsidR="00B0716B" w:rsidRPr="00B0716B">
              <w:rPr>
                <w:b/>
                <w:szCs w:val="24"/>
              </w:rPr>
              <w:t xml:space="preserve"> 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7F3445" w14:textId="77777777" w:rsidR="00174FF0" w:rsidRPr="00B0716B" w:rsidRDefault="00174FF0" w:rsidP="00B0716B">
            <w:pPr>
              <w:shd w:val="clear" w:color="auto" w:fill="FFFFFF"/>
              <w:spacing w:line="240" w:lineRule="auto"/>
              <w:ind w:left="19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052551" w14:textId="77777777" w:rsidR="00174FF0" w:rsidRPr="00B0716B" w:rsidRDefault="00174FF0" w:rsidP="00B0716B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755DA1" w14:textId="77777777" w:rsidR="00174FF0" w:rsidRPr="00B0716B" w:rsidRDefault="00174FF0" w:rsidP="00B0716B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Масса ед., кг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95D517" w14:textId="77777777" w:rsidR="00174FF0" w:rsidRPr="00B0716B" w:rsidRDefault="00174FF0" w:rsidP="00B0716B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Прим</w:t>
            </w:r>
            <w:r w:rsidR="00B0716B" w:rsidRPr="00B0716B">
              <w:rPr>
                <w:b/>
                <w:szCs w:val="24"/>
              </w:rPr>
              <w:t>.</w:t>
            </w:r>
          </w:p>
        </w:tc>
      </w:tr>
      <w:tr w:rsidR="00174FF0" w:rsidRPr="00B0716B" w14:paraId="58055D89" w14:textId="77777777" w:rsidTr="00E01531">
        <w:trPr>
          <w:cantSplit/>
          <w:trHeight w:val="397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7BF5EA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95EC4B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2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96F4BB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3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376A98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01400D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033639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43FA28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E09503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C1950A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9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7F91B4" w14:textId="77777777" w:rsidR="00174FF0" w:rsidRPr="00B0716B" w:rsidRDefault="00174FF0" w:rsidP="00B0716B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10</w:t>
            </w:r>
          </w:p>
        </w:tc>
      </w:tr>
      <w:tr w:rsidR="00B0716B" w:rsidRPr="00B0716B" w14:paraId="7F133AFB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E244FB" w14:textId="77777777" w:rsidR="00B0716B" w:rsidRPr="00B0716B" w:rsidRDefault="00B0716B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</w:t>
            </w:r>
            <w:r w:rsidR="00CE67FF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7D46D2" w14:textId="77777777" w:rsidR="00B0716B" w:rsidRPr="00B0716B" w:rsidRDefault="00B0716B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12C6DF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сотрудников в комплекте:стол рабочий с встроенной тумбой 1600х800х750 мм   кресло рабочее для сотрудников 500х500х800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643805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 xml:space="preserve">Стол прямой XST 167 Бук Тиара 1600х700х750, </w:t>
            </w:r>
            <w:r w:rsidRPr="00B0716B">
              <w:rPr>
                <w:color w:val="000000"/>
                <w:szCs w:val="24"/>
              </w:rPr>
              <w:br/>
              <w:t>Офисное кресло Chairman    9801    Россия     15-21 черный хром N-А, Тумба мобильная XMC-3D Бук Тиара 465х450х634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C5FDF2" w14:textId="77777777" w:rsidR="00B0716B" w:rsidRPr="00B0716B" w:rsidRDefault="00B0716B" w:rsidP="00B0716B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ABF67E" w14:textId="77777777" w:rsidR="00B0716B" w:rsidRPr="00B0716B" w:rsidRDefault="00B0716B" w:rsidP="00B0716B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1C27DA" w14:textId="77777777" w:rsidR="00B0716B" w:rsidRPr="00B0716B" w:rsidRDefault="00B0716B" w:rsidP="00B0716B">
            <w:pPr>
              <w:spacing w:line="240" w:lineRule="auto"/>
              <w:ind w:firstLine="57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319523" w14:textId="77777777" w:rsidR="00B0716B" w:rsidRPr="00B0716B" w:rsidRDefault="00DD7B68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3261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3295E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C6EA32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0716B" w:rsidRPr="00B0716B" w14:paraId="63B5D725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CA9F94" w14:textId="77777777" w:rsidR="00B0716B" w:rsidRPr="00B0716B" w:rsidRDefault="00B0716B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58B5ED" w14:textId="77777777" w:rsidR="00B0716B" w:rsidRPr="00B0716B" w:rsidRDefault="00B0716B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4811AC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Стул полумягкий   500х500х850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DAE5C0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 9801    Россия     15-21 черный хром N-А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ACD0AB" w14:textId="77777777" w:rsidR="00B0716B" w:rsidRPr="00B0716B" w:rsidRDefault="00B0716B" w:rsidP="00B0716B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CDE266" w14:textId="77777777" w:rsidR="00B0716B" w:rsidRPr="00B0716B" w:rsidRDefault="00B0716B" w:rsidP="00B0716B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733854" w14:textId="77777777" w:rsidR="00B0716B" w:rsidRPr="00B0716B" w:rsidRDefault="00B0716B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4496C1" w14:textId="77777777" w:rsidR="00B0716B" w:rsidRPr="00B0716B" w:rsidRDefault="005C1EF5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1969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583258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9037B5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0716B" w:rsidRPr="00B0716B" w14:paraId="1AA7DBED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0B8FB7" w14:textId="77777777" w:rsidR="00B0716B" w:rsidRPr="00B0716B" w:rsidRDefault="00CE67FF" w:rsidP="00B0716B">
            <w:pPr>
              <w:pStyle w:val="TableParagraph"/>
              <w:kinsoku w:val="0"/>
              <w:overflowPunct w:val="0"/>
              <w:ind w:right="97"/>
              <w:contextualSpacing/>
              <w:jc w:val="center"/>
              <w:rPr>
                <w:rFonts w:ascii="Times New Roman" w:hAnsi="Times New Roman" w:cs="Times New Roman"/>
                <w:w w:val="91"/>
              </w:rPr>
            </w:pPr>
            <w:r>
              <w:rPr>
                <w:rFonts w:ascii="Times New Roman" w:hAnsi="Times New Roman" w:cs="Times New Roman"/>
                <w:w w:val="91"/>
              </w:rPr>
              <w:t>2/</w:t>
            </w:r>
            <w:r w:rsidR="00B0716B" w:rsidRPr="00B0716B">
              <w:rPr>
                <w:rFonts w:ascii="Times New Roman" w:hAnsi="Times New Roman" w:cs="Times New Roman"/>
                <w:w w:val="91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954130" w14:textId="77777777" w:rsidR="00B0716B" w:rsidRPr="00B0716B" w:rsidRDefault="00B0716B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F2A2E2" w14:textId="77777777" w:rsidR="00B24156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руководителя в комплекте:</w:t>
            </w:r>
          </w:p>
          <w:p w14:paraId="2F5F86C7" w14:textId="77777777" w:rsidR="00B24156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рабочий стол с встроенной тумбой 1800х800х750 мм</w:t>
            </w:r>
            <w:r w:rsidR="00B24156">
              <w:rPr>
                <w:szCs w:val="24"/>
              </w:rPr>
              <w:t>,</w:t>
            </w:r>
          </w:p>
          <w:p w14:paraId="7EC24F7D" w14:textId="77777777" w:rsidR="00B24156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рабочее для руководителя 600х600х850 мм</w:t>
            </w:r>
            <w:r w:rsidR="00B24156">
              <w:rPr>
                <w:szCs w:val="24"/>
              </w:rPr>
              <w:t>,</w:t>
            </w:r>
          </w:p>
          <w:p w14:paraId="7F706E62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приставная 1600х450х750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47AF19" w14:textId="77777777" w:rsidR="00B0716B" w:rsidRPr="00B0716B" w:rsidRDefault="00B0716B" w:rsidP="00C4110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 xml:space="preserve">Стол руководителя TST 189 </w:t>
            </w:r>
            <w:r w:rsidR="00C41104">
              <w:rPr>
                <w:color w:val="000000"/>
                <w:szCs w:val="24"/>
              </w:rPr>
              <w:t>бук тиара</w:t>
            </w:r>
            <w:r w:rsidRPr="00B0716B">
              <w:rPr>
                <w:color w:val="000000"/>
                <w:szCs w:val="24"/>
              </w:rPr>
              <w:t xml:space="preserve"> 1800х900х750</w:t>
            </w:r>
            <w:r w:rsidRPr="00B0716B">
              <w:rPr>
                <w:color w:val="000000"/>
                <w:szCs w:val="24"/>
              </w:rPr>
              <w:br/>
              <w:t>Офисное кресло Chairman   480   экопремиум черный</w:t>
            </w:r>
            <w:r w:rsidRPr="00B0716B">
              <w:rPr>
                <w:color w:val="000000"/>
                <w:szCs w:val="24"/>
              </w:rPr>
              <w:br/>
              <w:t>Тумба приставная TLC-3D венге магия 1078х452х650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15118C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4EFBEE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23ABA9" w14:textId="77777777" w:rsidR="00B0716B" w:rsidRPr="00B0716B" w:rsidRDefault="00B0716B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7D2FD7" w14:textId="77777777" w:rsidR="00B0716B" w:rsidRPr="00B0716B" w:rsidRDefault="00B0716B" w:rsidP="00B24156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26</w:t>
            </w:r>
            <w:r w:rsidR="00B24156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A0FC7C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02EF6C" w14:textId="77777777" w:rsidR="00B0716B" w:rsidRPr="00B0716B" w:rsidRDefault="00B0716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24156" w:rsidRPr="00B0716B" w14:paraId="70486D66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ACD6D5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7"/>
              <w:contextualSpacing/>
              <w:jc w:val="center"/>
              <w:rPr>
                <w:rFonts w:ascii="Times New Roman" w:hAnsi="Times New Roman" w:cs="Times New Roman"/>
                <w:w w:val="91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BA8B02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4*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73BF91" w14:textId="77777777" w:rsidR="00B24156" w:rsidRDefault="00B24156" w:rsidP="00B24156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руководителя в комплекте:</w:t>
            </w:r>
          </w:p>
          <w:p w14:paraId="3388F079" w14:textId="77777777" w:rsidR="00B24156" w:rsidRDefault="00B24156" w:rsidP="00B24156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рабочий стол с встроенной тумбой 1</w:t>
            </w:r>
            <w:r>
              <w:rPr>
                <w:szCs w:val="24"/>
              </w:rPr>
              <w:t>8</w:t>
            </w:r>
            <w:r w:rsidRPr="00B0716B">
              <w:rPr>
                <w:szCs w:val="24"/>
              </w:rPr>
              <w:t>00х800х750 мм</w:t>
            </w:r>
            <w:r>
              <w:rPr>
                <w:szCs w:val="24"/>
              </w:rPr>
              <w:t>,</w:t>
            </w:r>
          </w:p>
          <w:p w14:paraId="277E20C9" w14:textId="77777777" w:rsidR="00B24156" w:rsidRDefault="00B24156" w:rsidP="00B24156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рабочее для руководителя 600х600х850 мм</w:t>
            </w:r>
            <w:r>
              <w:rPr>
                <w:szCs w:val="24"/>
              </w:rPr>
              <w:t>,</w:t>
            </w:r>
          </w:p>
          <w:p w14:paraId="2CBC75CB" w14:textId="77777777" w:rsidR="00B24156" w:rsidRPr="00B0716B" w:rsidRDefault="00B24156" w:rsidP="00B24156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приставная 1</w:t>
            </w:r>
            <w:r>
              <w:rPr>
                <w:szCs w:val="24"/>
              </w:rPr>
              <w:t>1</w:t>
            </w:r>
            <w:r w:rsidRPr="00B0716B">
              <w:rPr>
                <w:szCs w:val="24"/>
              </w:rPr>
              <w:t>00х450х750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FFBE1E" w14:textId="77777777" w:rsidR="00B24156" w:rsidRPr="00B0716B" w:rsidRDefault="00B24156" w:rsidP="00C4110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 xml:space="preserve">Стол руководителя TST 189 </w:t>
            </w:r>
            <w:r w:rsidR="00C41104">
              <w:rPr>
                <w:color w:val="000000"/>
                <w:szCs w:val="24"/>
              </w:rPr>
              <w:t>бук тиара</w:t>
            </w:r>
            <w:r w:rsidRPr="00B0716B">
              <w:rPr>
                <w:color w:val="000000"/>
                <w:szCs w:val="24"/>
              </w:rPr>
              <w:t xml:space="preserve"> 1800х900х750</w:t>
            </w:r>
            <w:r w:rsidRPr="00B0716B">
              <w:rPr>
                <w:color w:val="000000"/>
                <w:szCs w:val="24"/>
              </w:rPr>
              <w:br/>
              <w:t>Офисное кресло Chairman   480   экопремиум черный</w:t>
            </w:r>
            <w:r w:rsidRPr="00B0716B">
              <w:rPr>
                <w:color w:val="000000"/>
                <w:szCs w:val="24"/>
              </w:rPr>
              <w:br/>
              <w:t>Тумба приставная TLC-3D венге магия 1078х452х650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2D68C6" w14:textId="77777777" w:rsidR="00B24156" w:rsidRPr="00B0716B" w:rsidRDefault="00B24156" w:rsidP="00B24156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197900" w14:textId="77777777" w:rsidR="00B24156" w:rsidRPr="00B0716B" w:rsidRDefault="00B24156" w:rsidP="00B24156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43E59F" w14:textId="77777777" w:rsidR="00B24156" w:rsidRPr="00B0716B" w:rsidRDefault="00B24156" w:rsidP="00B24156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CCB877" w14:textId="77777777" w:rsidR="00B24156" w:rsidRPr="00B0716B" w:rsidRDefault="00B24156" w:rsidP="00B24156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CD6D71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EC7B71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24156" w:rsidRPr="00B0716B" w14:paraId="466FF3D6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99C99C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D81A59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779668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документов-800х412х1983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D1F7F5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Шкаф комбинированный с топом XHC 85.2 Бук Тиара 856х432х1955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226C96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AC96A0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1B53AF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665F6E" w14:textId="77777777" w:rsidR="00B24156" w:rsidRPr="00B0716B" w:rsidRDefault="00DD7B68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1992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7C64B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2F0217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24156" w:rsidRPr="00B0716B" w14:paraId="0E5DC545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EA3D85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6</w:t>
            </w:r>
          </w:p>
          <w:p w14:paraId="6846FCEB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61A8E7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995E1D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одежды-800х412х1983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BC6136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Гардероб XCW 85 Бук Тиара 856х432х1955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EA5D5C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0C7F4A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7C372B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5D14B5" w14:textId="77777777" w:rsidR="00B24156" w:rsidRPr="00B0716B" w:rsidRDefault="00DD7B68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F0446A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7D5620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24156" w:rsidRPr="00B0716B" w14:paraId="1BEB046E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65B205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6B4E5E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AA6335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под оргтехнику  800х400х800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ACDA26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Тумба для оргтехники XPS 806 Бук Тиара 854х600х693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399AE0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F770A0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A8574F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2A397B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907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EBFDF9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7B0E93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24156" w:rsidRPr="00B0716B" w14:paraId="3ECBF0E5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15C070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843F50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9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7DA37F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Сейф  600х600х1000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F62B42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E660F0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21A87C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979F5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D88ED5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EC719F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CFBE7F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24156" w:rsidRPr="00B0716B" w14:paraId="26E36A91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E54441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783AE4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782F65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уборочного инвентаря  800х350х1860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BF051D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4180F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8BA7ED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B61CF1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812E7B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E0F1DC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AB6236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24156" w:rsidRPr="00B0716B" w14:paraId="0658271F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BF1F3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FDEDBE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12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964C3F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одежды-300х500х1983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F7C588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Гардероб XCW 85 Бук Тиара 856х432х1955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61D889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BCC96C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882347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BE3C21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156F97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66D722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24156" w:rsidRPr="00B0716B" w14:paraId="1CD14FA9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E175B9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E3385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13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BB2BCA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Банкетка 800х350х400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8BC040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5AFEE4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F127AE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8BF02F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8A4131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3FA65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D9EFCD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B24156" w:rsidRPr="00B0716B" w14:paraId="196D5B3A" w14:textId="77777777" w:rsidTr="00E01531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E9C51D" w14:textId="77777777" w:rsidR="00B24156" w:rsidRPr="00B0716B" w:rsidRDefault="00B24156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3B9E49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342B91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Зеркало настенное 500х1700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78135F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Зеркало Аttache 700*1700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8BF81B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BA006C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  <w:lang w:val="en-US"/>
              </w:rPr>
            </w:pPr>
            <w:r w:rsidRPr="00B0716B">
              <w:rPr>
                <w:szCs w:val="24"/>
                <w:lang w:val="en-US"/>
              </w:rPr>
              <w:t>Attache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AEF632" w14:textId="77777777" w:rsidR="00B24156" w:rsidRPr="00B0716B" w:rsidRDefault="00B24156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27902B" w14:textId="77777777" w:rsidR="00B24156" w:rsidRPr="00BE5C84" w:rsidRDefault="00BE5C84" w:rsidP="00B0716B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178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D27758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394DE1" w14:textId="77777777" w:rsidR="00B24156" w:rsidRPr="00B0716B" w:rsidRDefault="00B24156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</w:tbl>
    <w:p w14:paraId="1351732D" w14:textId="77777777" w:rsidR="00920A6E" w:rsidRDefault="00920A6E"/>
    <w:p w14:paraId="36BC342E" w14:textId="77777777" w:rsidR="007A39F6" w:rsidRPr="00734373" w:rsidRDefault="007A39F6" w:rsidP="007A39F6">
      <w:pPr>
        <w:ind w:left="709" w:firstLine="425"/>
      </w:pPr>
      <w:r>
        <w:t xml:space="preserve">*  </w:t>
      </w:r>
      <w:r w:rsidRPr="00734373">
        <w:t xml:space="preserve">- </w:t>
      </w:r>
      <w:r>
        <w:t>производитель определяется по результатам конкурсной процедуры</w:t>
      </w:r>
    </w:p>
    <w:p w14:paraId="6D2A9057" w14:textId="77777777" w:rsidR="007A39F6" w:rsidRDefault="007A39F6" w:rsidP="007A39F6">
      <w:pPr>
        <w:ind w:left="709" w:firstLine="425"/>
      </w:pPr>
      <w:r>
        <w:t xml:space="preserve">** </w:t>
      </w:r>
      <w:r>
        <w:rPr>
          <w:lang w:val="en-US"/>
        </w:rPr>
        <w:t xml:space="preserve">- </w:t>
      </w:r>
      <w:r>
        <w:t>или аналог</w:t>
      </w:r>
    </w:p>
    <w:p w14:paraId="14F04C53" w14:textId="77777777" w:rsidR="007A39F6" w:rsidRDefault="007A39F6" w:rsidP="007A39F6">
      <w:pPr>
        <w:ind w:left="709" w:firstLine="425"/>
        <w:rPr>
          <w:lang w:val="en-US"/>
        </w:rPr>
      </w:pPr>
    </w:p>
    <w:p w14:paraId="61ACC339" w14:textId="77777777" w:rsidR="00CE67FF" w:rsidRDefault="00CE67FF" w:rsidP="007A39F6">
      <w:pPr>
        <w:ind w:left="709" w:firstLine="425"/>
        <w:rPr>
          <w:lang w:val="en-US"/>
        </w:rPr>
      </w:pPr>
    </w:p>
    <w:p w14:paraId="3BCA4EF4" w14:textId="77777777" w:rsidR="00CE67FF" w:rsidRDefault="00CE67FF" w:rsidP="007A39F6">
      <w:pPr>
        <w:ind w:left="709" w:firstLine="425"/>
        <w:rPr>
          <w:lang w:val="en-US"/>
        </w:rPr>
      </w:pPr>
    </w:p>
    <w:p w14:paraId="5B43BA09" w14:textId="77777777" w:rsidR="00CE67FF" w:rsidRDefault="00CE67FF" w:rsidP="007A39F6">
      <w:pPr>
        <w:ind w:left="709" w:firstLine="425"/>
        <w:rPr>
          <w:lang w:val="en-US"/>
        </w:rPr>
      </w:pPr>
    </w:p>
    <w:p w14:paraId="5044CB7A" w14:textId="77777777" w:rsidR="00CE67FF" w:rsidRDefault="00CE67FF" w:rsidP="007A39F6">
      <w:pPr>
        <w:ind w:left="709" w:firstLine="425"/>
        <w:rPr>
          <w:lang w:val="en-US"/>
        </w:rPr>
      </w:pPr>
    </w:p>
    <w:p w14:paraId="7A3EE9D9" w14:textId="77777777" w:rsidR="009920D6" w:rsidRDefault="009920D6" w:rsidP="007A39F6">
      <w:pPr>
        <w:ind w:left="709" w:firstLine="425"/>
        <w:rPr>
          <w:lang w:val="en-US"/>
        </w:rPr>
      </w:pPr>
    </w:p>
    <w:p w14:paraId="5A9E2490" w14:textId="77777777" w:rsidR="00CE67FF" w:rsidRPr="00734373" w:rsidRDefault="00CE67FF" w:rsidP="007A39F6">
      <w:pPr>
        <w:ind w:left="709" w:firstLine="425"/>
        <w:rPr>
          <w:lang w:val="en-US"/>
        </w:rPr>
      </w:pPr>
    </w:p>
    <w:p w14:paraId="7FED9687" w14:textId="77777777" w:rsidR="00920A6E" w:rsidRDefault="00920A6E">
      <w:pPr>
        <w:spacing w:line="240" w:lineRule="auto"/>
        <w:jc w:val="left"/>
      </w:pPr>
    </w:p>
    <w:p w14:paraId="58B4C0A9" w14:textId="77777777" w:rsidR="009920D6" w:rsidRDefault="009920D6" w:rsidP="009920D6">
      <w:pPr>
        <w:tabs>
          <w:tab w:val="left" w:pos="9525"/>
        </w:tabs>
        <w:spacing w:line="240" w:lineRule="auto"/>
        <w:jc w:val="left"/>
        <w:rPr>
          <w:b/>
          <w:spacing w:val="-1"/>
          <w:szCs w:val="24"/>
        </w:rPr>
      </w:pPr>
      <w:r>
        <w:tab/>
      </w:r>
    </w:p>
    <w:p w14:paraId="29500AE8" w14:textId="77777777" w:rsidR="009920D6" w:rsidRDefault="009920D6" w:rsidP="009920D6">
      <w:pPr>
        <w:tabs>
          <w:tab w:val="left" w:pos="9525"/>
        </w:tabs>
        <w:spacing w:line="240" w:lineRule="auto"/>
        <w:jc w:val="left"/>
      </w:pPr>
    </w:p>
    <w:tbl>
      <w:tblPr>
        <w:tblW w:w="22014" w:type="dxa"/>
        <w:tblInd w:w="7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6804"/>
        <w:gridCol w:w="4819"/>
        <w:gridCol w:w="1418"/>
        <w:gridCol w:w="2410"/>
        <w:gridCol w:w="850"/>
        <w:gridCol w:w="992"/>
        <w:gridCol w:w="709"/>
        <w:gridCol w:w="100"/>
        <w:gridCol w:w="1837"/>
        <w:gridCol w:w="232"/>
      </w:tblGrid>
      <w:tr w:rsidR="00920A6E" w:rsidRPr="00B0716B" w14:paraId="08C9F24E" w14:textId="77777777" w:rsidTr="00242559">
        <w:trPr>
          <w:gridAfter w:val="1"/>
          <w:wAfter w:w="232" w:type="dxa"/>
          <w:cantSplit/>
          <w:trHeight w:val="397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BF3541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lastRenderedPageBreak/>
              <w:t>№ пункта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6AE9B1" w14:textId="77777777" w:rsidR="00920A6E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Поз</w:t>
            </w:r>
            <w:r>
              <w:rPr>
                <w:b/>
                <w:szCs w:val="24"/>
              </w:rPr>
              <w:t>.</w:t>
            </w:r>
          </w:p>
          <w:p w14:paraId="0893CE25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по чертежу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5826AD" w14:textId="77777777" w:rsidR="00920A6E" w:rsidRPr="00B0716B" w:rsidRDefault="00920A6E" w:rsidP="00B24156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pacing w:val="-1"/>
                <w:szCs w:val="24"/>
              </w:rPr>
            </w:pPr>
            <w:r w:rsidRPr="00B0716B">
              <w:rPr>
                <w:b/>
                <w:spacing w:val="-1"/>
                <w:szCs w:val="24"/>
              </w:rPr>
              <w:t>Наименование и техническая характеристика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D08E65" w14:textId="77777777" w:rsidR="00920A6E" w:rsidRPr="00B0716B" w:rsidRDefault="00920A6E" w:rsidP="00B24156">
            <w:pPr>
              <w:shd w:val="clear" w:color="auto" w:fill="FFFFFF"/>
              <w:spacing w:line="240" w:lineRule="auto"/>
              <w:ind w:left="50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Тип, марка **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F3807A" w14:textId="77777777" w:rsidR="00920A6E" w:rsidRPr="00B0716B" w:rsidRDefault="00920A6E" w:rsidP="00B24156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Код оборуд., изд., материала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47C3F" w14:textId="77777777" w:rsidR="00920A6E" w:rsidRPr="00B0716B" w:rsidRDefault="00920A6E" w:rsidP="00B24156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Завод-изготовитель 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6F5202" w14:textId="77777777" w:rsidR="00920A6E" w:rsidRPr="00B0716B" w:rsidRDefault="00920A6E" w:rsidP="00B24156">
            <w:pPr>
              <w:shd w:val="clear" w:color="auto" w:fill="FFFFFF"/>
              <w:spacing w:line="240" w:lineRule="auto"/>
              <w:ind w:left="19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A9D764" w14:textId="77777777" w:rsidR="00920A6E" w:rsidRPr="00B0716B" w:rsidRDefault="00920A6E" w:rsidP="00B24156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B8E7CD" w14:textId="77777777" w:rsidR="00920A6E" w:rsidRPr="00B0716B" w:rsidRDefault="00920A6E" w:rsidP="00B24156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Масса ед., кг</w:t>
            </w: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A18076" w14:textId="77777777" w:rsidR="00920A6E" w:rsidRPr="00B0716B" w:rsidRDefault="00920A6E" w:rsidP="00B24156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Прим.</w:t>
            </w:r>
          </w:p>
        </w:tc>
      </w:tr>
      <w:tr w:rsidR="00920A6E" w:rsidRPr="00B0716B" w14:paraId="0B9DE6AE" w14:textId="77777777" w:rsidTr="00242559">
        <w:trPr>
          <w:gridAfter w:val="1"/>
          <w:wAfter w:w="232" w:type="dxa"/>
          <w:cantSplit/>
          <w:trHeight w:val="397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616019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B06DAD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6C3ECB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B1CD61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210810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3F112C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82AA24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5E2CD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9A7D08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9</w:t>
            </w: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BB7C57" w14:textId="77777777" w:rsidR="00920A6E" w:rsidRPr="00B0716B" w:rsidRDefault="00920A6E" w:rsidP="00B24156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10</w:t>
            </w:r>
          </w:p>
        </w:tc>
      </w:tr>
      <w:tr w:rsidR="00920A6E" w:rsidRPr="00B0716B" w14:paraId="47839D9D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A76938" w14:textId="77777777" w:rsidR="00920A6E" w:rsidRPr="005147E0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7E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7C522E" w14:textId="77777777" w:rsidR="00920A6E" w:rsidRPr="005147E0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5147E0">
              <w:rPr>
                <w:szCs w:val="24"/>
              </w:rPr>
              <w:t>17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69511B" w14:textId="77777777" w:rsidR="00920A6E" w:rsidRPr="005147E0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5147E0">
              <w:rPr>
                <w:szCs w:val="24"/>
              </w:rPr>
              <w:t>Стол-тумба с дверцами купе    2200х400х900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593A98" w14:textId="02372B0F" w:rsidR="00920A6E" w:rsidRPr="003B6625" w:rsidRDefault="003B6625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29C57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8A386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A1D7A0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D9EEAA" w14:textId="77777777" w:rsidR="00920A6E" w:rsidRPr="00B0716B" w:rsidRDefault="005B2D67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A5CBE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8CE03E" w14:textId="77777777" w:rsidR="00920A6E" w:rsidRPr="006A3011" w:rsidRDefault="000A582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6A3011">
              <w:rPr>
                <w:szCs w:val="24"/>
              </w:rPr>
              <w:t>В кухонной мебели предусмотреть кабель-канал кроме помещения 7.38</w:t>
            </w:r>
            <w:r w:rsidR="00111E74" w:rsidRPr="006A3011">
              <w:rPr>
                <w:szCs w:val="24"/>
              </w:rPr>
              <w:t>\10.33</w:t>
            </w:r>
          </w:p>
        </w:tc>
      </w:tr>
      <w:tr w:rsidR="00920A6E" w:rsidRPr="00B0716B" w14:paraId="1D4CB09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27557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9C544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59570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Барный  стул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6C3C0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Стул барный SHT-ST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46960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F6761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Тайпит МК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1C36C1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6D6468" w14:textId="77777777" w:rsidR="00920A6E" w:rsidRPr="00B0716B" w:rsidRDefault="00920A6E" w:rsidP="000A582E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</w:t>
            </w:r>
            <w:r w:rsidR="000A582E"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B1988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35A6CB" w14:textId="77777777" w:rsidR="00920A6E" w:rsidRPr="006A301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2E1DE78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1F211E" w14:textId="77777777" w:rsidR="00920A6E" w:rsidRPr="005147E0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7E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63F56" w14:textId="77777777" w:rsidR="00920A6E" w:rsidRPr="005147E0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5147E0">
              <w:rPr>
                <w:szCs w:val="24"/>
              </w:rPr>
              <w:t>20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F88C00" w14:textId="77777777" w:rsidR="00920A6E" w:rsidRPr="005147E0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5147E0">
              <w:rPr>
                <w:szCs w:val="24"/>
              </w:rPr>
              <w:t>Стол-тумба с дверцами купе   1500х400х900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1FB9F6" w14:textId="08A8E471" w:rsidR="00920A6E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2DE3A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3CDA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75FBF4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4F8985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</w:t>
            </w:r>
            <w:r w:rsidR="000A582E"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5B90E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2ED2C2BD" w14:textId="77777777" w:rsidR="00D9579B" w:rsidRPr="00E01531" w:rsidRDefault="002E38B0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E01531">
              <w:rPr>
                <w:szCs w:val="24"/>
              </w:rPr>
              <w:t>В кухонной мебели предусмотреть кабель-канал</w:t>
            </w:r>
            <w:r w:rsidR="000A582E" w:rsidRPr="00E01531">
              <w:rPr>
                <w:szCs w:val="24"/>
              </w:rPr>
              <w:t>, кроме помещения 6.31</w:t>
            </w:r>
            <w:r w:rsidR="00111E74" w:rsidRPr="00E01531">
              <w:rPr>
                <w:szCs w:val="24"/>
              </w:rPr>
              <w:t>\10.33</w:t>
            </w:r>
            <w:r w:rsidR="00A02DAB" w:rsidRPr="00E01531">
              <w:rPr>
                <w:szCs w:val="24"/>
              </w:rPr>
              <w:t>\12.79</w:t>
            </w:r>
            <w:r w:rsidR="00D9579B" w:rsidRPr="00E01531">
              <w:rPr>
                <w:szCs w:val="24"/>
              </w:rPr>
              <w:t>\</w:t>
            </w:r>
          </w:p>
          <w:p w14:paraId="668597D0" w14:textId="77777777" w:rsidR="00920A6E" w:rsidRPr="006A3011" w:rsidRDefault="00D9579B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E01531">
              <w:rPr>
                <w:szCs w:val="24"/>
              </w:rPr>
              <w:t>21.52\22.36\23.37</w:t>
            </w:r>
          </w:p>
        </w:tc>
      </w:tr>
      <w:tr w:rsidR="00920A6E" w:rsidRPr="00B0716B" w14:paraId="449A7B31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47B4CE" w14:textId="77777777" w:rsidR="00920A6E" w:rsidRPr="005147E0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7E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F0145B" w14:textId="77777777" w:rsidR="00920A6E" w:rsidRPr="005147E0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5147E0">
              <w:rPr>
                <w:szCs w:val="24"/>
              </w:rPr>
              <w:t>20а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49D8E1" w14:textId="77777777" w:rsidR="00920A6E" w:rsidRPr="005147E0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5147E0">
              <w:rPr>
                <w:szCs w:val="24"/>
              </w:rPr>
              <w:t>Стол  кухонный- 800х600х850мм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1DFE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C80C5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8E5AD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40DAC0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14EB5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96331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33C1B2" w14:textId="77777777" w:rsidR="00920A6E" w:rsidRPr="006A301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3E2A791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74E31C" w14:textId="77777777" w:rsidR="00920A6E" w:rsidRPr="005147E0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7E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39A0FC" w14:textId="77777777" w:rsidR="00920A6E" w:rsidRPr="005147E0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5147E0">
              <w:rPr>
                <w:szCs w:val="24"/>
              </w:rPr>
              <w:t>22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8F1FEC" w14:textId="78C8831D" w:rsidR="008645F8" w:rsidRDefault="00920A6E" w:rsidP="008645F8">
            <w:pPr>
              <w:pStyle w:val="aff6"/>
              <w:rPr>
                <w:color w:val="000000"/>
              </w:rPr>
            </w:pPr>
            <w:r w:rsidRPr="005147E0">
              <w:t>Стол обеденный круглый (стулья в к-т</w:t>
            </w:r>
            <w:r w:rsidR="008645F8">
              <w:rPr>
                <w:color w:val="000000"/>
              </w:rPr>
              <w:t xml:space="preserve"> 1600х800х750</w:t>
            </w:r>
          </w:p>
          <w:p w14:paraId="5DE1A81B" w14:textId="77777777" w:rsidR="00920A6E" w:rsidRPr="005147E0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5147E0">
              <w:rPr>
                <w:szCs w:val="24"/>
              </w:rPr>
              <w:t xml:space="preserve">е)  </w:t>
            </w:r>
            <w:r w:rsidRPr="005147E0">
              <w:rPr>
                <w:szCs w:val="24"/>
                <w:lang w:val="en-US"/>
              </w:rPr>
              <w:t>D</w:t>
            </w:r>
            <w:r w:rsidRPr="005147E0">
              <w:rPr>
                <w:szCs w:val="24"/>
              </w:rPr>
              <w:t xml:space="preserve">-600 мм;  </w:t>
            </w:r>
            <w:r w:rsidRPr="005147E0">
              <w:rPr>
                <w:szCs w:val="24"/>
                <w:lang w:val="en-US"/>
              </w:rPr>
              <w:t>H</w:t>
            </w:r>
            <w:r w:rsidRPr="005147E0">
              <w:rPr>
                <w:szCs w:val="24"/>
              </w:rPr>
              <w:t>-700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FAF55E" w14:textId="67333ABB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A3DDA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7B4CF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43D4BA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44C43B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  <w:r w:rsidR="005B2D67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28CB0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026D5D" w14:textId="77777777" w:rsidR="00920A6E" w:rsidRPr="006A3011" w:rsidRDefault="00920A6E" w:rsidP="00B0716B">
            <w:pPr>
              <w:pStyle w:val="TableParagraph"/>
              <w:kinsoku w:val="0"/>
              <w:overflowPunct w:val="0"/>
              <w:ind w:left="245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20A6E" w:rsidRPr="00B0716B" w14:paraId="237E3B1D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74BF12" w14:textId="77777777" w:rsidR="00920A6E" w:rsidRPr="005147E0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7E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D31391" w14:textId="77777777" w:rsidR="00920A6E" w:rsidRPr="005147E0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5147E0">
              <w:rPr>
                <w:szCs w:val="24"/>
              </w:rPr>
              <w:t>22а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A28F99" w14:textId="77777777" w:rsidR="00920A6E" w:rsidRPr="005147E0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5147E0">
              <w:rPr>
                <w:szCs w:val="24"/>
              </w:rPr>
              <w:t>Полка настенная для посуды-</w:t>
            </w:r>
          </w:p>
          <w:p w14:paraId="5A6BA5F7" w14:textId="77777777" w:rsidR="00920A6E" w:rsidRPr="005147E0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5147E0">
              <w:rPr>
                <w:szCs w:val="24"/>
              </w:rPr>
              <w:t>800х300х600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CAD636" w14:textId="24847244" w:rsidR="00920A6E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</w:t>
            </w:r>
            <w:bookmarkStart w:id="0" w:name="_GoBack"/>
            <w:bookmarkEnd w:id="0"/>
            <w:r>
              <w:rPr>
                <w:color w:val="000000"/>
                <w:szCs w:val="24"/>
              </w:rPr>
              <w:t>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88BB8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8EB85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434935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C617B" w14:textId="77777777" w:rsidR="00920A6E" w:rsidRPr="00B0716B" w:rsidRDefault="00D9579B" w:rsidP="005B2D67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145C64" w14:textId="77777777" w:rsidR="00920A6E" w:rsidRPr="005B2D67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  <w:highlight w:val="yellow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291E59" w14:textId="77777777" w:rsidR="00920A6E" w:rsidRPr="006A3011" w:rsidRDefault="005B2D67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6A3011">
              <w:rPr>
                <w:szCs w:val="24"/>
              </w:rPr>
              <w:t>Оснастить навесные шкафы подсветкой.</w:t>
            </w:r>
          </w:p>
        </w:tc>
      </w:tr>
      <w:tr w:rsidR="00920A6E" w:rsidRPr="00B0716B" w14:paraId="7FE3CC2A" w14:textId="77777777" w:rsidTr="00242559">
        <w:trPr>
          <w:gridAfter w:val="1"/>
          <w:wAfter w:w="232" w:type="dxa"/>
          <w:cantSplit/>
          <w:trHeight w:val="26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AE87E6" w14:textId="77777777" w:rsidR="00920A6E" w:rsidRPr="005147E0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7E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A05D85" w14:textId="77777777" w:rsidR="00920A6E" w:rsidRPr="005147E0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5147E0">
              <w:rPr>
                <w:szCs w:val="24"/>
              </w:rPr>
              <w:t>23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307E6D" w14:textId="77777777" w:rsidR="00920A6E" w:rsidRPr="005147E0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5147E0">
              <w:rPr>
                <w:szCs w:val="24"/>
              </w:rPr>
              <w:t>Стол кухонный со встроенной моечной ванной –</w:t>
            </w:r>
          </w:p>
          <w:p w14:paraId="146EDD8A" w14:textId="77777777" w:rsidR="00920A6E" w:rsidRPr="005147E0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5147E0">
              <w:rPr>
                <w:szCs w:val="24"/>
              </w:rPr>
              <w:t>600х600х850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35A49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F8FEB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4F964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44202B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2E25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012F5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8113D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3691543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1C612A" w14:textId="77777777" w:rsidR="00920A6E" w:rsidRPr="005147E0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7E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C8767B" w14:textId="77777777" w:rsidR="00920A6E" w:rsidRPr="005147E0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5147E0">
              <w:rPr>
                <w:szCs w:val="24"/>
              </w:rPr>
              <w:t>24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760793" w14:textId="77777777" w:rsidR="00920A6E" w:rsidRPr="005147E0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5147E0">
              <w:rPr>
                <w:szCs w:val="24"/>
              </w:rPr>
              <w:t>Полка- сушка для посуды-    600х300х600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0D89C4" w14:textId="6FCD5641" w:rsidR="00920A6E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AE53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E9487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8E38B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2216B4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CDAB8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3AB72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3EE2913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57D3C4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63B24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BA86B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обеденный со стульями-</w:t>
            </w:r>
          </w:p>
          <w:p w14:paraId="71CDE7B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600х600х780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3EAF1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Обеденная группа SHT 640x620x480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0094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01CA2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B542B0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CC31D4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A06E5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B55DF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22F98B83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E9C5B9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52FC6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AA167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приставной для совещаний -</w:t>
            </w:r>
          </w:p>
          <w:p w14:paraId="192BE62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1300х650х750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28949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Брифинг-приставка XB 127 Бук Тиара 1200х700х750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D8864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A4E29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63BB6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7D8211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F3B4E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70870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630D091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69E440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6645EA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94F39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-</w:t>
            </w:r>
          </w:p>
          <w:p w14:paraId="265253B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3300х1200х750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62FF48" w14:textId="77777777" w:rsidR="00920A6E" w:rsidRPr="00B0716B" w:rsidRDefault="00C41104" w:rsidP="00C4110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Конференц стол TCT 1212Бук тиара</w:t>
            </w:r>
            <w:r w:rsidR="00920A6E" w:rsidRPr="00B0716B">
              <w:rPr>
                <w:color w:val="000000"/>
                <w:szCs w:val="24"/>
              </w:rPr>
              <w:t xml:space="preserve"> 3300х1200х750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E8388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CDAF4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C9B93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D25F7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A47FA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C2824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01E84BA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2226F3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3CF43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71EE2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 xml:space="preserve">Вешало передвижное </w:t>
            </w:r>
            <w:r w:rsidRPr="00B0716B">
              <w:rPr>
                <w:szCs w:val="24"/>
                <w:lang w:val="en-US"/>
              </w:rPr>
              <w:t>L</w:t>
            </w:r>
            <w:r w:rsidRPr="00B0716B">
              <w:rPr>
                <w:szCs w:val="24"/>
              </w:rPr>
              <w:t xml:space="preserve">-1200мм;  </w:t>
            </w:r>
            <w:r w:rsidRPr="00B0716B">
              <w:rPr>
                <w:szCs w:val="24"/>
                <w:lang w:val="en-US"/>
              </w:rPr>
              <w:t>h</w:t>
            </w:r>
            <w:r w:rsidRPr="00B0716B">
              <w:rPr>
                <w:szCs w:val="24"/>
              </w:rPr>
              <w:t>-1600 мм.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CAE20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4F054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8A7EF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357B1B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C0AF8C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1B678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04FF5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left="24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20A6E" w:rsidRPr="00B0716B" w14:paraId="084EF93D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AA79B1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0B4E19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BFFAE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одежды  800х420х2100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0990C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Гардероб TCW 85 Венге Магия 854х452х1968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046E8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11D0B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7FFC5B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0F1AB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97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44195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8C1D5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0F9F70F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BC5015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5914F0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8516D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Вешалка на 2 крючка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C97C1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AB27B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20A19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E47B45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59D63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CC9A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50462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10DACA0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BDEC80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26E7DA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99920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Диван для отдыха</w:t>
            </w:r>
          </w:p>
          <w:p w14:paraId="0484E04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2000х800х850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9DD32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Диван трехместный ChairmanСИМПЛ  1920х830х830 к/з terra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BB19B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D6A6D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CBA81A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FCBC3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CCA05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2FB260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left="12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20A6E" w:rsidRPr="00B0716B" w14:paraId="7648DB7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84DDAF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39616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5BB78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Журнальный стол</w:t>
            </w:r>
          </w:p>
          <w:p w14:paraId="659C14C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d</w:t>
            </w:r>
            <w:r w:rsidRPr="00B0716B">
              <w:rPr>
                <w:szCs w:val="24"/>
              </w:rPr>
              <w:t xml:space="preserve">-600 мм;   </w:t>
            </w:r>
            <w:r w:rsidRPr="00B0716B">
              <w:rPr>
                <w:szCs w:val="24"/>
                <w:lang w:val="en-US"/>
              </w:rPr>
              <w:t>h</w:t>
            </w:r>
            <w:r w:rsidRPr="00B0716B">
              <w:rPr>
                <w:szCs w:val="24"/>
              </w:rPr>
              <w:t>-500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D5D74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CT 664 Дуб Девон 600х600х400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AFC4F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23DDD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0378F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43B9F2" w14:textId="77777777" w:rsidR="00920A6E" w:rsidRPr="00B0716B" w:rsidRDefault="00920A6E" w:rsidP="0070435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</w:t>
            </w:r>
            <w:r w:rsidR="00704355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41778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93E86F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left="245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20A6E" w:rsidRPr="00B0716B" w14:paraId="34805631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1848B5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AA37ED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02F5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с распашными дверями -</w:t>
            </w:r>
          </w:p>
          <w:p w14:paraId="7E9568A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800х450х900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DBFFF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Шкаф с глухими малыми дверьми и топом TLC 85.1 Венге Магия 854х452х833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F897E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8509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6851E5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1AC25D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9F538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538775" w14:textId="77777777" w:rsidR="00920A6E" w:rsidRPr="00B0716B" w:rsidRDefault="00920A6E" w:rsidP="00B0716B">
            <w:pPr>
              <w:shd w:val="clear" w:color="auto" w:fill="FFFFFF"/>
              <w:spacing w:line="240" w:lineRule="auto"/>
              <w:ind w:left="102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0D3BC25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77629A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0E8EC1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874FA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совещаний    3300х1200х750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08068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Конференц стол TCT 1212 Венге Магия 3300х1200х750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EF0D8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E705D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D8682B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2109A6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7BD87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2CC2D8" w14:textId="77777777" w:rsidR="00920A6E" w:rsidRPr="00B0716B" w:rsidRDefault="00920A6E" w:rsidP="00B0716B">
            <w:pPr>
              <w:shd w:val="clear" w:color="auto" w:fill="FFFFFF"/>
              <w:spacing w:line="240" w:lineRule="auto"/>
              <w:ind w:left="102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38F0A01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9B76B2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25648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37*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8D7A8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совещаний    3000х1200х750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A2B32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Конференц стол TCT 1212 Венге Магия 3000х1200х750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BFFA1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EB430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6BC6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27A8FF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8AFAB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1A555" w14:textId="77777777" w:rsidR="00920A6E" w:rsidRPr="00B0716B" w:rsidRDefault="00920A6E" w:rsidP="00B0716B">
            <w:pPr>
              <w:shd w:val="clear" w:color="auto" w:fill="FFFFFF"/>
              <w:spacing w:line="240" w:lineRule="auto"/>
              <w:ind w:left="102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580F3B1D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39A57D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8E62C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71741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руководителя с встроенной тумбой</w:t>
            </w:r>
          </w:p>
          <w:p w14:paraId="607FA5D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1800х800х750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0A233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руководителя TST 189 венге магия 1800х900х750</w:t>
            </w:r>
            <w:r w:rsidRPr="00B0716B">
              <w:rPr>
                <w:color w:val="000000"/>
                <w:szCs w:val="24"/>
              </w:rPr>
              <w:br/>
              <w:t>Тумба мобильная TMC 3D Венге магия 465х450х650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F6B7D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F7CDC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9D61B9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BAAC4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710BB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DB7474" w14:textId="77777777" w:rsidR="00920A6E" w:rsidRPr="00B0716B" w:rsidRDefault="00920A6E" w:rsidP="00B0716B">
            <w:pPr>
              <w:shd w:val="clear" w:color="auto" w:fill="FFFFFF"/>
              <w:spacing w:line="240" w:lineRule="auto"/>
              <w:ind w:left="102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2EB82D7E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5BB17B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B4B5BD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AD0FB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руководителя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41BE1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480   экопремиум черный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258E6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D50BE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36EB9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F82409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8B1CE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E177A7" w14:textId="77777777" w:rsidR="00920A6E" w:rsidRPr="00B0716B" w:rsidRDefault="00920A6E" w:rsidP="00B0716B">
            <w:pPr>
              <w:shd w:val="clear" w:color="auto" w:fill="FFFFFF"/>
              <w:spacing w:line="240" w:lineRule="auto"/>
              <w:ind w:left="102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2800925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B5FCDC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B265B4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F485C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для отдыха 900х750х850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BDFA6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Кресло для отдыха ChairmanСИМПЛ  820х830х830 к/з terra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3B9DF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285CF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82F460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E5EAC1" w14:textId="77777777" w:rsidR="00920A6E" w:rsidRPr="00B0716B" w:rsidRDefault="00DD121D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  <w:r w:rsidR="00704355"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BCCD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9D84E9" w14:textId="77777777" w:rsidR="00920A6E" w:rsidRPr="00B0716B" w:rsidRDefault="00920A6E" w:rsidP="00B0716B">
            <w:pPr>
              <w:shd w:val="clear" w:color="auto" w:fill="FFFFFF"/>
              <w:spacing w:line="240" w:lineRule="auto"/>
              <w:ind w:left="102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499962F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FB208C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1C67E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CA3EC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открытая с полками   2500х600х900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D8991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Композиция K-6 Орех Гарда 2275х450х1169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76C89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F97D7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4F9581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2723B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9229F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61377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518398A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7660F2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71D4C5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FC4D8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для заседаний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37043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 659    Россия     Теrrа черный матовый/тем.орех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A9997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70F18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ED86BA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56757F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E6609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13E6A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7EE38DD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847412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65A6DD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BF3B5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заседаний 9600х1800х750 мм</w:t>
            </w:r>
          </w:p>
          <w:p w14:paraId="55541DE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CABB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Стол переговорный B 122 Дуб Девон 9600*1800*750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257D0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3A49B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29BE1A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6ECB2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73891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5F9BA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5C2D42D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C55D13" w14:textId="77777777" w:rsidR="00920A6E" w:rsidRPr="00893D5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3D5B">
              <w:rPr>
                <w:rFonts w:ascii="Times New Roman" w:hAnsi="Times New Roman" w:cs="Times New Roman"/>
                <w:highlight w:val="yellow"/>
              </w:rPr>
              <w:t>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90985E" w14:textId="77777777" w:rsidR="00920A6E" w:rsidRPr="00893D5B" w:rsidRDefault="00920A6E" w:rsidP="00B0716B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commentRangeStart w:id="1"/>
            <w:r w:rsidRPr="00893D5B">
              <w:rPr>
                <w:szCs w:val="24"/>
                <w:highlight w:val="yellow"/>
              </w:rPr>
              <w:t>44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32085E" w14:textId="08A819A1" w:rsidR="00920A6E" w:rsidRPr="00893D5B" w:rsidRDefault="00920A6E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893D5B">
              <w:rPr>
                <w:szCs w:val="24"/>
                <w:highlight w:val="yellow"/>
              </w:rPr>
              <w:t>Трибуна  800х800х1100 мм</w:t>
            </w:r>
            <w:r w:rsidR="003B6625" w:rsidRPr="00893D5B">
              <w:rPr>
                <w:szCs w:val="24"/>
                <w:highlight w:val="yellow"/>
              </w:rPr>
              <w:t>, в зале на 7 этаже. Материал – МДФ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77DD2A" w14:textId="20FD2EA4" w:rsidR="00920A6E" w:rsidRPr="00893D5B" w:rsidRDefault="003B6625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893D5B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6C391F" w14:textId="77777777" w:rsidR="00920A6E" w:rsidRPr="00893D5B" w:rsidRDefault="00920A6E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D84230" w14:textId="77777777" w:rsidR="00920A6E" w:rsidRPr="00893D5B" w:rsidRDefault="00920A6E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7002E1" w14:textId="77777777" w:rsidR="00920A6E" w:rsidRPr="00893D5B" w:rsidRDefault="00920A6E" w:rsidP="00B0716B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893D5B">
              <w:rPr>
                <w:szCs w:val="24"/>
                <w:highlight w:val="yellow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2B4A9B" w14:textId="5E432127" w:rsidR="00920A6E" w:rsidRPr="00893D5B" w:rsidRDefault="003B6625" w:rsidP="00B0716B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893D5B">
              <w:rPr>
                <w:szCs w:val="24"/>
                <w:highlight w:val="yellow"/>
              </w:rPr>
              <w:t>1</w:t>
            </w:r>
            <w:commentRangeEnd w:id="1"/>
            <w:r w:rsidR="00242559" w:rsidRPr="00893D5B">
              <w:rPr>
                <w:rStyle w:val="aa"/>
                <w:highlight w:val="yellow"/>
              </w:rPr>
              <w:commentReference w:id="1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D9E01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77C78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31E286A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F24010" w14:textId="77777777" w:rsidR="003B6625" w:rsidRPr="00B0716B" w:rsidRDefault="003B6625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90869E" w14:textId="52ADFDED" w:rsidR="003B6625" w:rsidRPr="00893D5B" w:rsidRDefault="003B6625" w:rsidP="00B0716B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commentRangeStart w:id="2"/>
            <w:r w:rsidRPr="00893D5B">
              <w:rPr>
                <w:szCs w:val="24"/>
                <w:highlight w:val="yellow"/>
              </w:rPr>
              <w:t>44а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894F4F" w14:textId="18EEFF66" w:rsidR="003B6625" w:rsidRPr="00893D5B" w:rsidRDefault="003B6625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893D5B">
              <w:rPr>
                <w:szCs w:val="24"/>
                <w:highlight w:val="yellow"/>
              </w:rPr>
              <w:t>Трибуна  800х800х1100 мм, в зале на 5 этаже.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B489E7" w14:textId="1ACD879F" w:rsidR="003B6625" w:rsidRPr="00893D5B" w:rsidRDefault="003B6625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893D5B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1B34AB" w14:textId="77777777" w:rsidR="003B6625" w:rsidRPr="00893D5B" w:rsidRDefault="003B6625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C03E1E" w14:textId="77777777" w:rsidR="003B6625" w:rsidRPr="00893D5B" w:rsidRDefault="003B6625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1BCF00" w14:textId="77777777" w:rsidR="003B6625" w:rsidRPr="00893D5B" w:rsidRDefault="003B6625" w:rsidP="00B0716B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E1257D" w14:textId="3BF3D9EA" w:rsidR="003B6625" w:rsidRPr="00893D5B" w:rsidRDefault="003B6625" w:rsidP="00B0716B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893D5B">
              <w:rPr>
                <w:szCs w:val="24"/>
                <w:highlight w:val="yellow"/>
              </w:rPr>
              <w:t>1</w:t>
            </w:r>
            <w:commentRangeEnd w:id="2"/>
            <w:r w:rsidR="00242559" w:rsidRPr="00893D5B">
              <w:rPr>
                <w:rStyle w:val="aa"/>
                <w:highlight w:val="yellow"/>
              </w:rPr>
              <w:commentReference w:id="2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681B3A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E972B6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0A0E1B33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6A9EBA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58373D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4BE7B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совещаний 8100х2700х750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04448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Стол переговорный B 122 Дуб Девон 8100*2700*750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6813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5799A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ADAB59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937649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2D993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5BFD3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0C2F376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361C70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EDD545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1B9714" w14:textId="6CF17C84" w:rsidR="00920A6E" w:rsidRPr="006A301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6A3011">
              <w:rPr>
                <w:szCs w:val="24"/>
              </w:rPr>
              <w:t>Стеллаж 1000х600х1800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7F9A08" w14:textId="77777777" w:rsidR="00920A6E" w:rsidRPr="006A301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44EE7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7DF32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E4D191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487155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30929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73592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16A8976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6C6FC4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08586A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34CCC6" w14:textId="51ABF389" w:rsidR="00920A6E" w:rsidRPr="006A301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6A3011">
              <w:rPr>
                <w:szCs w:val="24"/>
              </w:rPr>
              <w:t>Стеллаж 1200х600х1800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A0A1EB" w14:textId="77777777" w:rsidR="00920A6E" w:rsidRPr="006A301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7093F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E9D55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A9ECDB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F05245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119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90EA3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7564C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48D851D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C584EA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88E2D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7255A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Стойка регистрации  7000х800х750/1100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4CA675" w14:textId="041DCE4E" w:rsidR="00920A6E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9AB89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A8236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379F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49E3A0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AE392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D2962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5D4870D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C81A2B" w14:textId="77777777" w:rsidR="00920A6E" w:rsidRPr="00214E8D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3"/>
            <w:r w:rsidRPr="00214E8D">
              <w:rPr>
                <w:rFonts w:ascii="Times New Roman" w:hAnsi="Times New Roman" w:cs="Times New Roman"/>
                <w:highlight w:val="yellow"/>
              </w:rPr>
              <w:t>52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A0A987" w14:textId="77777777" w:rsidR="00920A6E" w:rsidRPr="00214E8D" w:rsidRDefault="00920A6E" w:rsidP="00B0716B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214E8D">
              <w:rPr>
                <w:szCs w:val="24"/>
                <w:highlight w:val="yellow"/>
              </w:rPr>
              <w:t>51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948BF0" w14:textId="77777777" w:rsidR="00920A6E" w:rsidRPr="00214E8D" w:rsidRDefault="00920A6E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214E8D">
              <w:rPr>
                <w:szCs w:val="24"/>
                <w:highlight w:val="yellow"/>
              </w:rPr>
              <w:t>Кресло рабочее поворотное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C9659C" w14:textId="77777777" w:rsidR="00920A6E" w:rsidRPr="00214E8D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214E8D">
              <w:rPr>
                <w:color w:val="000000"/>
                <w:szCs w:val="24"/>
                <w:highlight w:val="yellow"/>
              </w:rPr>
              <w:t>Офисное кресло Chairman    9801    Россия     15-21 черный хром N-А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4BC8F8" w14:textId="77777777" w:rsidR="00920A6E" w:rsidRPr="00214E8D" w:rsidRDefault="00920A6E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69ADE1" w14:textId="77777777" w:rsidR="00920A6E" w:rsidRPr="00214E8D" w:rsidRDefault="00920A6E" w:rsidP="00B0716B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214E8D">
              <w:rPr>
                <w:szCs w:val="24"/>
                <w:highlight w:val="yellow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407E23" w14:textId="77777777" w:rsidR="00920A6E" w:rsidRPr="00214E8D" w:rsidRDefault="00920A6E" w:rsidP="00B0716B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214E8D">
              <w:rPr>
                <w:szCs w:val="24"/>
                <w:highlight w:val="yellow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33BFAF" w14:textId="5A75156F" w:rsidR="00920A6E" w:rsidRPr="00214E8D" w:rsidRDefault="00920A6E" w:rsidP="007D4D99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214E8D">
              <w:rPr>
                <w:szCs w:val="24"/>
                <w:highlight w:val="yellow"/>
              </w:rPr>
              <w:t>10</w:t>
            </w:r>
            <w:commentRangeEnd w:id="3"/>
            <w:r w:rsidR="00214E8D">
              <w:rPr>
                <w:rStyle w:val="aa"/>
              </w:rPr>
              <w:commentReference w:id="3"/>
            </w:r>
            <w:r w:rsidR="007D4D99">
              <w:rPr>
                <w:szCs w:val="24"/>
                <w:highlight w:val="yellow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4D748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7CB56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6111806E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1D869A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C1990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17E47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овальный 3000х1100х750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A4F4B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овальный В305 3000х1100х750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4DB70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733C2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D71E8C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BBC93C" w14:textId="77777777" w:rsidR="00920A6E" w:rsidRPr="00B0716B" w:rsidRDefault="005C1EF5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23DD9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F9893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7696B82C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78F56B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6BF491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9251B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 7000х2400х750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54C63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В 123 7000х2400х750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463BA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6B243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588AA6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CBDF2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3C43F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0742B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6B40C77D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246673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7B0400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CCBE1C" w14:textId="77777777" w:rsidR="00920A6E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овальный 2800х1400х750 мм</w:t>
            </w:r>
          </w:p>
          <w:p w14:paraId="44552CA5" w14:textId="5F6A4458" w:rsidR="001806C9" w:rsidRPr="00B0716B" w:rsidRDefault="001806C9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9E9C1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овальный В122 2800х1400х750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63F1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40674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C6A831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2F4FB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13141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F6E87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76810EE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31F156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042B8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060E1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круглый</w:t>
            </w:r>
          </w:p>
          <w:p w14:paraId="6C5674F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d</w:t>
            </w:r>
            <w:r w:rsidRPr="00B0716B">
              <w:rPr>
                <w:szCs w:val="24"/>
              </w:rPr>
              <w:t xml:space="preserve">-1400 мм;   </w:t>
            </w:r>
            <w:r w:rsidRPr="00B0716B">
              <w:rPr>
                <w:szCs w:val="24"/>
                <w:lang w:val="en-US"/>
              </w:rPr>
              <w:t>h</w:t>
            </w:r>
            <w:r w:rsidRPr="00B0716B">
              <w:rPr>
                <w:szCs w:val="24"/>
              </w:rPr>
              <w:t>-750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D2435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круглый D1400 НСТ</w:t>
            </w:r>
            <w:r w:rsidRPr="00B0716B">
              <w:rPr>
                <w:color w:val="000000"/>
                <w:szCs w:val="24"/>
              </w:rPr>
              <w:br/>
              <w:t>d-1400 мм;   h-750 мм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6EDE3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509E6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D8CF5F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984B1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84F06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071A1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0F5B77A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252A8D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DE4874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8E4CD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для отдыха   750х750х750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262DD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Кресло для отдыха ChairmanДЮНА  715х730х700 к/з terra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88BB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D578D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Тайпит МК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89F69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C61649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51CC1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0FFCA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17670AC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09AF89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9FF641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B7138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журнальный овальный   1100х700х750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73E0F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овальный   1100х700х750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89C71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A8482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E5B97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080EC1" w14:textId="77777777" w:rsidR="00920A6E" w:rsidRPr="00B0716B" w:rsidRDefault="00920A6E" w:rsidP="0070435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  <w:r w:rsidR="00704355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2AA86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8B55C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1D55E08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15AA24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2D2136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5FF14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Стойка рецепции 6600х800х750/1100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B90B4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F1DF9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1B339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97073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FD91D6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D0C76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7EECF9" w14:textId="77777777" w:rsidR="00920A6E" w:rsidRPr="00B0716B" w:rsidRDefault="00836762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6,6,</w:t>
            </w:r>
            <w:r w:rsidR="00A40C93">
              <w:rPr>
                <w:color w:val="FF0000"/>
                <w:szCs w:val="24"/>
              </w:rPr>
              <w:t>7,7,</w:t>
            </w:r>
          </w:p>
        </w:tc>
      </w:tr>
      <w:tr w:rsidR="00920A6E" w:rsidRPr="00B0716B" w14:paraId="2ADE1431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936D3E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D2A0F6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75FB7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 5300х1800х750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3D365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переговоровВ 305 5300х1800х750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5A51D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03763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DAB0CF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BDE21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96A38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0C6DD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33A1044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B95BCB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0332DD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C34A5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3800х1800х750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0891DA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В122  3800х1800х750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D0175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1D02F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0839DD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A0B59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6347A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C1D8A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27DD234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2E5656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B2F7B5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D5CC1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  7500х1600х750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04944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В122    7500х1600х750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B971E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52E23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BE10C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979616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65AF5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5A02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4BD8F99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9F15FC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lastRenderedPageBreak/>
              <w:t>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1B516C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0F4CC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Журнальный стол  600х600х500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01AFD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CT 664 Бук Тиара 600х600х400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C35F0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21C26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2B8CA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BF0AED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130B6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A9381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6348E010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EBAA4F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F1891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2522E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 7500х1600х750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B7DE5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 В122 7500х1600х750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D8955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E5918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0BE179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D5B01B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D1CAC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5D45B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4D3F07AF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C8AA70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3F88B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6CC26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 xml:space="preserve">Стол для переговоров  </w:t>
            </w:r>
            <w:r w:rsidRPr="00B0716B">
              <w:rPr>
                <w:szCs w:val="24"/>
                <w:lang w:val="en-US"/>
              </w:rPr>
              <w:t>d</w:t>
            </w:r>
            <w:r w:rsidRPr="00B0716B">
              <w:rPr>
                <w:szCs w:val="24"/>
              </w:rPr>
              <w:t xml:space="preserve">-1400; </w:t>
            </w:r>
            <w:r w:rsidRPr="00B0716B">
              <w:rPr>
                <w:szCs w:val="24"/>
                <w:lang w:val="en-US"/>
              </w:rPr>
              <w:t>h</w:t>
            </w:r>
            <w:r w:rsidRPr="00B0716B">
              <w:rPr>
                <w:szCs w:val="24"/>
              </w:rPr>
              <w:t>-750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6AAEC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 d-1400; h-750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C0CFF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F6A98B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D31489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C799D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65D7A6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0ECF9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42CDC21E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169C05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6C1E5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3F399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Журнальный стол  1200х1200х500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351D2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CT 1200 Бук тиара 1200х1200х400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AD5D6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E6182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389BA9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B84490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2B1B8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CD0F3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920A6E" w:rsidRPr="00B0716B" w14:paraId="3E55CF6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9CCC84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ED912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BA3757" w14:textId="77777777" w:rsidR="00920A6E" w:rsidRPr="00FC0C6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FC0C61">
              <w:rPr>
                <w:szCs w:val="24"/>
              </w:rPr>
              <w:t>Стеллаж библиотечный мобильный 2-хсторонний</w:t>
            </w:r>
          </w:p>
          <w:p w14:paraId="6BEA0076" w14:textId="77777777" w:rsidR="00920A6E" w:rsidRPr="00FC0C6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FC0C61">
              <w:rPr>
                <w:szCs w:val="24"/>
              </w:rPr>
              <w:t>1200х600х1910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20927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9F08A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1D29A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D3736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FE6BA4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7441C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0C48E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2A4AC77E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02D4E5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AE48A7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262B6C" w14:textId="77777777" w:rsidR="00920A6E" w:rsidRPr="00FC0C6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FC0C61">
              <w:rPr>
                <w:szCs w:val="24"/>
              </w:rPr>
              <w:t>Шкаф-стеллаж для книг стационарный</w:t>
            </w:r>
          </w:p>
          <w:p w14:paraId="785CB8B4" w14:textId="77777777" w:rsidR="00920A6E" w:rsidRPr="00FC0C6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FC0C61">
              <w:rPr>
                <w:szCs w:val="24"/>
              </w:rPr>
              <w:t>1200х300х2000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26D5DE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E75E85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21E8F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F3EF21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2987D3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241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4C8463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FC8E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18170360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3FF93" w14:textId="77777777" w:rsidR="00920A6E" w:rsidRPr="00B0716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0052D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77C56B" w14:textId="77777777" w:rsidR="00920A6E" w:rsidRPr="00FC0C6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FC0C61">
              <w:rPr>
                <w:szCs w:val="24"/>
              </w:rPr>
              <w:t>Шкаф картотечный с выдвижными ящиками</w:t>
            </w:r>
          </w:p>
          <w:p w14:paraId="6DDD919B" w14:textId="77777777" w:rsidR="00920A6E" w:rsidRPr="00FC0C61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FC0C61">
              <w:rPr>
                <w:szCs w:val="24"/>
              </w:rPr>
              <w:t>870х600х1350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27CB30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AACF3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DC8EE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64166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BC545E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FD8A04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A49C8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5954D88B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E9433B" w14:textId="77777777" w:rsidR="00920A6E" w:rsidRPr="00893D5B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strike/>
                <w:highlight w:val="yellow"/>
              </w:rPr>
            </w:pPr>
            <w:commentRangeStart w:id="4"/>
            <w:r w:rsidRPr="00893D5B">
              <w:rPr>
                <w:rFonts w:ascii="Times New Roman" w:hAnsi="Times New Roman" w:cs="Times New Roman"/>
                <w:strike/>
                <w:highlight w:val="yellow"/>
              </w:rPr>
              <w:t>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C5019B" w14:textId="77777777" w:rsidR="00920A6E" w:rsidRPr="00893D5B" w:rsidRDefault="00920A6E" w:rsidP="00B0716B">
            <w:pPr>
              <w:spacing w:line="240" w:lineRule="auto"/>
              <w:contextualSpacing/>
              <w:jc w:val="center"/>
              <w:rPr>
                <w:strike/>
                <w:szCs w:val="24"/>
                <w:highlight w:val="yellow"/>
              </w:rPr>
            </w:pPr>
            <w:r w:rsidRPr="00893D5B">
              <w:rPr>
                <w:strike/>
                <w:szCs w:val="24"/>
                <w:highlight w:val="yellow"/>
              </w:rPr>
              <w:t>88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DB629D" w14:textId="77777777" w:rsidR="00920A6E" w:rsidRPr="00893D5B" w:rsidRDefault="00920A6E" w:rsidP="00B0716B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893D5B">
              <w:rPr>
                <w:strike/>
                <w:szCs w:val="24"/>
                <w:highlight w:val="yellow"/>
              </w:rPr>
              <w:t>Стол для конференций  2500х1000х750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62E991" w14:textId="77777777" w:rsidR="00920A6E" w:rsidRPr="00893D5B" w:rsidRDefault="00920A6E" w:rsidP="00B0716B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A732EB" w14:textId="77777777" w:rsidR="00920A6E" w:rsidRPr="00893D5B" w:rsidRDefault="00920A6E" w:rsidP="00B0716B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595A02" w14:textId="77777777" w:rsidR="00920A6E" w:rsidRPr="00893D5B" w:rsidRDefault="00920A6E" w:rsidP="00B0716B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DEC323" w14:textId="77777777" w:rsidR="00920A6E" w:rsidRPr="00893D5B" w:rsidRDefault="00920A6E" w:rsidP="00B0716B">
            <w:pPr>
              <w:spacing w:line="240" w:lineRule="auto"/>
              <w:contextualSpacing/>
              <w:jc w:val="center"/>
              <w:rPr>
                <w:strike/>
                <w:szCs w:val="24"/>
                <w:highlight w:val="yellow"/>
              </w:rPr>
            </w:pPr>
            <w:r w:rsidRPr="00893D5B">
              <w:rPr>
                <w:strike/>
                <w:szCs w:val="24"/>
                <w:highlight w:val="yellow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F0E956" w14:textId="77777777" w:rsidR="00920A6E" w:rsidRPr="00893D5B" w:rsidRDefault="00920A6E" w:rsidP="00B0716B">
            <w:pPr>
              <w:spacing w:line="240" w:lineRule="auto"/>
              <w:contextualSpacing/>
              <w:jc w:val="center"/>
              <w:rPr>
                <w:strike/>
                <w:szCs w:val="24"/>
                <w:highlight w:val="yellow"/>
              </w:rPr>
            </w:pPr>
            <w:r w:rsidRPr="00893D5B">
              <w:rPr>
                <w:strike/>
                <w:szCs w:val="24"/>
                <w:highlight w:val="yellow"/>
              </w:rPr>
              <w:t>1</w:t>
            </w:r>
            <w:commentRangeEnd w:id="4"/>
            <w:r w:rsidR="008536A9" w:rsidRPr="00893D5B">
              <w:rPr>
                <w:rStyle w:val="aa"/>
                <w:highlight w:val="yellow"/>
              </w:rPr>
              <w:commentReference w:id="4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3456F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FA2471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59DBEE5B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043001" w14:textId="77777777" w:rsidR="00920A6E" w:rsidRPr="00C70FCF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C70FC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B2523B" w14:textId="77777777" w:rsidR="00920A6E" w:rsidRPr="00C70FCF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C70FCF">
              <w:rPr>
                <w:szCs w:val="24"/>
              </w:rPr>
              <w:t>89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09804B" w14:textId="5E3B8554" w:rsidR="00920A6E" w:rsidRPr="003B6625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C70FCF">
              <w:rPr>
                <w:szCs w:val="24"/>
              </w:rPr>
              <w:t>Стеллаж библиотечный односторонний</w:t>
            </w:r>
            <w:r w:rsidR="003B6625">
              <w:rPr>
                <w:szCs w:val="24"/>
              </w:rPr>
              <w:t>(5 этаж)2650х</w:t>
            </w:r>
            <w:r w:rsidR="003B6625">
              <w:rPr>
                <w:szCs w:val="24"/>
                <w:lang w:val="en-US"/>
              </w:rPr>
              <w:t>h</w:t>
            </w:r>
            <w:r w:rsidR="003B6625">
              <w:rPr>
                <w:szCs w:val="24"/>
              </w:rPr>
              <w:t xml:space="preserve">3300 </w:t>
            </w:r>
            <w:r w:rsidR="003B6625">
              <w:rPr>
                <w:szCs w:val="24"/>
                <w:lang w:val="en-US"/>
              </w:rPr>
              <w:t>t</w:t>
            </w:r>
            <w:r w:rsidR="003B6625" w:rsidRPr="003B6625">
              <w:rPr>
                <w:szCs w:val="24"/>
              </w:rPr>
              <w:t>=400</w:t>
            </w:r>
          </w:p>
          <w:p w14:paraId="218B9570" w14:textId="17DC99BA" w:rsidR="00920A6E" w:rsidRPr="00C70FCF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F0BB83" w14:textId="3A7229EA" w:rsidR="00920A6E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56518D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837A9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02168C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27B4BB" w14:textId="36BB1CC8" w:rsidR="00920A6E" w:rsidRPr="00B0716B" w:rsidRDefault="003B6625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4D226F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2EAE27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49C26D8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1590EE" w14:textId="77777777" w:rsidR="003B6625" w:rsidRPr="00C70FCF" w:rsidRDefault="003B6625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65BEB9" w14:textId="4985445A" w:rsidR="003B6625" w:rsidRPr="00C70FCF" w:rsidRDefault="003B6625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89а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86E1E8" w14:textId="69D29361" w:rsidR="003B6625" w:rsidRPr="00C70FCF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C70FCF">
              <w:rPr>
                <w:szCs w:val="24"/>
              </w:rPr>
              <w:t>Стеллаж библиотечный односторонний</w:t>
            </w:r>
            <w:r>
              <w:rPr>
                <w:szCs w:val="24"/>
              </w:rPr>
              <w:t>(5 этаж)900х</w:t>
            </w:r>
            <w:r>
              <w:rPr>
                <w:szCs w:val="24"/>
                <w:lang w:val="en-US"/>
              </w:rPr>
              <w:t>h</w:t>
            </w:r>
            <w:r>
              <w:rPr>
                <w:szCs w:val="24"/>
              </w:rPr>
              <w:t xml:space="preserve">3300 </w:t>
            </w:r>
            <w:r>
              <w:rPr>
                <w:szCs w:val="24"/>
                <w:lang w:val="en-US"/>
              </w:rPr>
              <w:t>t</w:t>
            </w:r>
            <w:r w:rsidRPr="003B6625">
              <w:rPr>
                <w:szCs w:val="24"/>
              </w:rPr>
              <w:t>=400</w:t>
            </w:r>
          </w:p>
          <w:p w14:paraId="6C5284E3" w14:textId="77C2E0F5" w:rsidR="003B6625" w:rsidRPr="00C70FCF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C0F5D2" w14:textId="4EDF57F6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A34EC8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123229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1B3121" w14:textId="77777777" w:rsidR="003B6625" w:rsidRPr="00B0716B" w:rsidRDefault="003B6625" w:rsidP="00B0716B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38777C" w14:textId="63193532" w:rsidR="003B6625" w:rsidRDefault="003B6625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CA83D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DEFDFC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725AD5E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60F6DA" w14:textId="77777777" w:rsidR="003B6625" w:rsidRPr="00C70FCF" w:rsidRDefault="003B6625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EAD57A" w14:textId="468888EE" w:rsidR="003B6625" w:rsidRPr="00C70FCF" w:rsidRDefault="003B6625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89б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9F887C" w14:textId="52A6CC74" w:rsidR="003B6625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C70FCF">
              <w:rPr>
                <w:szCs w:val="24"/>
              </w:rPr>
              <w:t>Стеллаж библиотечный односторонний</w:t>
            </w:r>
            <w:r>
              <w:rPr>
                <w:szCs w:val="24"/>
              </w:rPr>
              <w:t>(5 этаж)3950х</w:t>
            </w:r>
            <w:r>
              <w:rPr>
                <w:szCs w:val="24"/>
                <w:lang w:val="en-US"/>
              </w:rPr>
              <w:t>h</w:t>
            </w:r>
            <w:r>
              <w:rPr>
                <w:szCs w:val="24"/>
              </w:rPr>
              <w:t xml:space="preserve">3300 </w:t>
            </w:r>
            <w:r>
              <w:rPr>
                <w:szCs w:val="24"/>
                <w:lang w:val="en-US"/>
              </w:rPr>
              <w:t>t</w:t>
            </w:r>
            <w:r w:rsidRPr="003B6625">
              <w:rPr>
                <w:szCs w:val="24"/>
              </w:rPr>
              <w:t>=400</w:t>
            </w:r>
          </w:p>
          <w:p w14:paraId="63FE5069" w14:textId="6153CC3D" w:rsidR="003B6625" w:rsidRPr="003B6625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  <w:lang w:val="en-US"/>
              </w:rPr>
              <w:t>C</w:t>
            </w:r>
            <w:r>
              <w:rPr>
                <w:szCs w:val="24"/>
              </w:rPr>
              <w:t xml:space="preserve"> изгибом по радиусу </w:t>
            </w:r>
            <w:r>
              <w:rPr>
                <w:szCs w:val="24"/>
                <w:lang w:val="en-US"/>
              </w:rPr>
              <w:t>R</w:t>
            </w:r>
            <w:r w:rsidRPr="003B6625">
              <w:rPr>
                <w:szCs w:val="24"/>
              </w:rPr>
              <w:t>=18530</w:t>
            </w:r>
          </w:p>
          <w:p w14:paraId="780C5959" w14:textId="77777777" w:rsidR="003B6625" w:rsidRPr="003B6625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CC95BC" w14:textId="01FDBBE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98FE14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580242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5B7246" w14:textId="77777777" w:rsidR="003B6625" w:rsidRPr="00B0716B" w:rsidRDefault="003B6625" w:rsidP="00B0716B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3BA82A" w14:textId="23AB877C" w:rsidR="003B6625" w:rsidRDefault="003B6625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AF5111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C5ABC1" w14:textId="77777777" w:rsidR="003B6625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920A6E" w:rsidRPr="00B0716B" w14:paraId="72E201DC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540374" w14:textId="77777777" w:rsidR="00920A6E" w:rsidRPr="005147E0" w:rsidRDefault="00920A6E" w:rsidP="00B0716B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7E0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1576A5" w14:textId="77777777" w:rsidR="00920A6E" w:rsidRPr="005147E0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5147E0">
              <w:rPr>
                <w:szCs w:val="24"/>
              </w:rPr>
              <w:t>90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07E6E8" w14:textId="0ADA9159" w:rsidR="00920A6E" w:rsidRPr="005147E0" w:rsidRDefault="000650B0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Стол в библиотеку </w:t>
            </w:r>
            <w:r>
              <w:t>785х600х75</w:t>
            </w:r>
            <w:r w:rsidR="003B6625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, материаел Бук Тиара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321305" w14:textId="6C7EAF8D" w:rsidR="00920A6E" w:rsidRPr="00B0716B" w:rsidRDefault="003B6625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107E42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882D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505C48" w14:textId="77777777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F0F865" w14:textId="1D179F2E" w:rsidR="00920A6E" w:rsidRPr="00B0716B" w:rsidRDefault="00920A6E" w:rsidP="00B0716B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  <w:r w:rsidR="000650B0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760F8C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3F4FB8" w14:textId="77777777" w:rsidR="00920A6E" w:rsidRPr="00B0716B" w:rsidRDefault="00920A6E" w:rsidP="00B0716B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1CD3488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6E41B7" w14:textId="77777777" w:rsidR="003B6625" w:rsidRPr="001A575F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5"/>
            <w:r w:rsidRPr="001A575F">
              <w:rPr>
                <w:rFonts w:ascii="Times New Roman" w:hAnsi="Times New Roman" w:cs="Times New Roman"/>
                <w:highlight w:val="yellow"/>
              </w:rPr>
              <w:t>79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7E774F" w14:textId="5074AE6D" w:rsidR="003B6625" w:rsidRDefault="003B6625" w:rsidP="003B6625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1A575F">
              <w:rPr>
                <w:szCs w:val="24"/>
                <w:highlight w:val="yellow"/>
              </w:rPr>
              <w:t>91</w:t>
            </w:r>
          </w:p>
          <w:p w14:paraId="17DBFFCC" w14:textId="1B8047DB" w:rsidR="001A575F" w:rsidRPr="001A575F" w:rsidRDefault="001A575F" w:rsidP="001A575F">
            <w:pPr>
              <w:spacing w:line="240" w:lineRule="auto"/>
              <w:contextualSpacing/>
              <w:rPr>
                <w:szCs w:val="24"/>
                <w:highlight w:val="yellow"/>
              </w:rPr>
            </w:pPr>
            <w:r>
              <w:rPr>
                <w:szCs w:val="24"/>
                <w:highlight w:val="yellow"/>
              </w:rPr>
              <w:t xml:space="preserve">     91а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299548" w14:textId="2E62A927" w:rsidR="001A575F" w:rsidRPr="00E800D0" w:rsidRDefault="000C3803" w:rsidP="003B6625">
            <w:pPr>
              <w:spacing w:line="240" w:lineRule="auto"/>
              <w:contextualSpacing/>
              <w:jc w:val="left"/>
              <w:rPr>
                <w:sz w:val="22"/>
                <w:szCs w:val="22"/>
                <w:highlight w:val="yellow"/>
              </w:rPr>
            </w:pPr>
            <w:r w:rsidRPr="00E800D0">
              <w:rPr>
                <w:sz w:val="22"/>
                <w:szCs w:val="22"/>
                <w:highlight w:val="yellow"/>
              </w:rPr>
              <w:t xml:space="preserve">Стол для заседаний 1000х820 с </w:t>
            </w:r>
            <w:r w:rsidR="001A575F" w:rsidRPr="00E800D0">
              <w:rPr>
                <w:sz w:val="22"/>
                <w:szCs w:val="22"/>
                <w:highlight w:val="yellow"/>
              </w:rPr>
              <w:t>радиусом</w:t>
            </w:r>
            <w:r w:rsidRPr="00E800D0">
              <w:rPr>
                <w:sz w:val="22"/>
                <w:szCs w:val="22"/>
                <w:highlight w:val="yellow"/>
              </w:rPr>
              <w:t xml:space="preserve"> и моллированным стеклом</w:t>
            </w:r>
          </w:p>
          <w:p w14:paraId="6DF0E151" w14:textId="5806ED74" w:rsidR="001A575F" w:rsidRPr="00E800D0" w:rsidRDefault="001A575F" w:rsidP="003B6625">
            <w:pPr>
              <w:spacing w:line="240" w:lineRule="auto"/>
              <w:contextualSpacing/>
              <w:jc w:val="left"/>
              <w:rPr>
                <w:sz w:val="22"/>
                <w:szCs w:val="22"/>
                <w:highlight w:val="yellow"/>
              </w:rPr>
            </w:pPr>
            <w:r w:rsidRPr="00E800D0">
              <w:rPr>
                <w:sz w:val="22"/>
                <w:szCs w:val="22"/>
                <w:highlight w:val="yellow"/>
              </w:rPr>
              <w:t>Стол для заседаний без радиуса (центральные)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00C0B5" w14:textId="330BAE69" w:rsidR="003B6625" w:rsidRPr="001A575F" w:rsidRDefault="003B6625" w:rsidP="003B6625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1A575F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EDC954" w14:textId="77777777" w:rsidR="003B6625" w:rsidRPr="001A575F" w:rsidRDefault="003B6625" w:rsidP="003B6625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5172BC" w14:textId="77777777" w:rsidR="003B6625" w:rsidRPr="001A575F" w:rsidRDefault="003B6625" w:rsidP="003B6625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AB5A42" w14:textId="77777777" w:rsidR="003B6625" w:rsidRPr="001A575F" w:rsidRDefault="003B6625" w:rsidP="003B6625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1A575F">
              <w:rPr>
                <w:szCs w:val="24"/>
                <w:highlight w:val="yellow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486DB6" w14:textId="77777777" w:rsidR="003B6625" w:rsidRDefault="001A575F" w:rsidP="003B6625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  <w:highlight w:val="yellow"/>
              </w:rPr>
              <w:t>83</w:t>
            </w:r>
          </w:p>
          <w:p w14:paraId="50B26626" w14:textId="5F397E5B" w:rsidR="001A575F" w:rsidRPr="001A575F" w:rsidRDefault="001A575F" w:rsidP="003B6625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  <w:highlight w:val="yellow"/>
              </w:rPr>
              <w:t>3</w:t>
            </w:r>
            <w:commentRangeEnd w:id="5"/>
            <w:r>
              <w:rPr>
                <w:rStyle w:val="aa"/>
              </w:rPr>
              <w:commentReference w:id="5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05A74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EF491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3A032AAE" w14:textId="77777777" w:rsidTr="00242559">
        <w:trPr>
          <w:gridAfter w:val="1"/>
          <w:wAfter w:w="232" w:type="dxa"/>
          <w:cantSplit/>
          <w:trHeight w:val="138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9228B9" w14:textId="77777777" w:rsidR="003B6625" w:rsidRPr="006A3011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3011">
              <w:rPr>
                <w:rFonts w:ascii="Times New Roman" w:hAnsi="Times New Roman" w:cs="Times New Roman"/>
                <w:color w:val="000000" w:themeColor="text1"/>
              </w:rPr>
              <w:t>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313E90" w14:textId="77777777" w:rsidR="003B6625" w:rsidRPr="006A3011" w:rsidRDefault="003B6625" w:rsidP="003B6625">
            <w:pPr>
              <w:spacing w:line="240" w:lineRule="auto"/>
              <w:contextualSpacing/>
              <w:jc w:val="center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95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39EFCF" w14:textId="77777777" w:rsidR="003B6625" w:rsidRPr="006A3011" w:rsidRDefault="003B6625" w:rsidP="003B6625">
            <w:pPr>
              <w:spacing w:line="240" w:lineRule="auto"/>
              <w:contextualSpacing/>
              <w:jc w:val="left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Витрина выставочная остекленная с полками островная</w:t>
            </w:r>
          </w:p>
          <w:p w14:paraId="17B19558" w14:textId="4E0608FA" w:rsidR="003B6625" w:rsidRPr="006A3011" w:rsidRDefault="003B6625" w:rsidP="003B6625">
            <w:pPr>
              <w:spacing w:line="240" w:lineRule="auto"/>
              <w:contextualSpacing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BB0CD7" w14:textId="2894A86B" w:rsidR="003B6625" w:rsidRPr="006A3011" w:rsidRDefault="003B6625" w:rsidP="003B6625">
            <w:pPr>
              <w:spacing w:line="240" w:lineRule="auto"/>
              <w:contextualSpacing/>
              <w:jc w:val="left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95-1  900х730</w:t>
            </w:r>
            <w:r>
              <w:rPr>
                <w:color w:val="000000" w:themeColor="text1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Индивидуальное изготовление</w:t>
            </w:r>
          </w:p>
          <w:p w14:paraId="2CE84C9A" w14:textId="08E51C67" w:rsidR="003B6625" w:rsidRPr="006A3011" w:rsidRDefault="003B6625" w:rsidP="003B6625">
            <w:pPr>
              <w:spacing w:line="240" w:lineRule="auto"/>
              <w:contextualSpacing/>
              <w:jc w:val="left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95-2  900х600</w:t>
            </w:r>
            <w:r>
              <w:rPr>
                <w:color w:val="000000"/>
                <w:szCs w:val="24"/>
              </w:rPr>
              <w:t xml:space="preserve"> Индивидуальное изготовление</w:t>
            </w:r>
          </w:p>
          <w:p w14:paraId="66CF8822" w14:textId="7EDD2CD4" w:rsidR="003B6625" w:rsidRPr="006A3011" w:rsidRDefault="003B6625" w:rsidP="003B6625">
            <w:pPr>
              <w:spacing w:line="240" w:lineRule="auto"/>
              <w:contextualSpacing/>
              <w:jc w:val="left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95-3  1200х600</w:t>
            </w:r>
            <w:r>
              <w:rPr>
                <w:color w:val="000000"/>
                <w:szCs w:val="24"/>
              </w:rPr>
              <w:t xml:space="preserve"> Индивидуальное изготовление</w:t>
            </w:r>
          </w:p>
          <w:p w14:paraId="42A67889" w14:textId="7E120597" w:rsidR="003B6625" w:rsidRPr="006A3011" w:rsidRDefault="003B6625" w:rsidP="003B6625">
            <w:pPr>
              <w:spacing w:line="240" w:lineRule="auto"/>
              <w:contextualSpacing/>
              <w:jc w:val="left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95-4  1200х600</w:t>
            </w:r>
            <w:r>
              <w:rPr>
                <w:color w:val="000000"/>
                <w:szCs w:val="24"/>
              </w:rPr>
              <w:t xml:space="preserve"> Индивидуальное изготовление</w:t>
            </w:r>
          </w:p>
          <w:p w14:paraId="076B0719" w14:textId="7BE111CD" w:rsidR="003B6625" w:rsidRPr="006A3011" w:rsidRDefault="003B6625" w:rsidP="003B6625">
            <w:pPr>
              <w:spacing w:line="240" w:lineRule="auto"/>
              <w:contextualSpacing/>
              <w:jc w:val="left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95-5  </w:t>
            </w:r>
            <w:r w:rsidRPr="006A3011">
              <w:rPr>
                <w:color w:val="000000" w:themeColor="text1"/>
                <w:szCs w:val="24"/>
              </w:rPr>
              <w:t>1200х700</w:t>
            </w:r>
            <w:r>
              <w:rPr>
                <w:color w:val="000000"/>
                <w:szCs w:val="24"/>
              </w:rPr>
              <w:t xml:space="preserve"> 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FC1011" w14:textId="77777777" w:rsidR="003B6625" w:rsidRPr="006A3011" w:rsidRDefault="003B6625" w:rsidP="003B6625">
            <w:pPr>
              <w:spacing w:line="240" w:lineRule="auto"/>
              <w:contextualSpacing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128AD" w14:textId="77777777" w:rsidR="003B6625" w:rsidRPr="006A3011" w:rsidRDefault="003B6625" w:rsidP="003B6625">
            <w:pPr>
              <w:spacing w:line="240" w:lineRule="auto"/>
              <w:contextualSpacing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826025" w14:textId="77777777" w:rsidR="003B6625" w:rsidRPr="006A3011" w:rsidRDefault="003B6625" w:rsidP="003B6625">
            <w:pPr>
              <w:spacing w:line="240" w:lineRule="auto"/>
              <w:contextualSpacing/>
              <w:jc w:val="center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AF497B" w14:textId="77777777" w:rsidR="003B6625" w:rsidRPr="006A3011" w:rsidRDefault="003B6625" w:rsidP="003B6625">
            <w:pPr>
              <w:spacing w:line="240" w:lineRule="auto"/>
              <w:contextualSpacing/>
              <w:jc w:val="center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1шт</w:t>
            </w:r>
          </w:p>
          <w:p w14:paraId="76A2A5A8" w14:textId="77777777" w:rsidR="003B6625" w:rsidRPr="006A3011" w:rsidRDefault="003B6625" w:rsidP="003B6625">
            <w:pPr>
              <w:spacing w:line="240" w:lineRule="auto"/>
              <w:contextualSpacing/>
              <w:jc w:val="center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2шт</w:t>
            </w:r>
          </w:p>
          <w:p w14:paraId="58BA2427" w14:textId="77777777" w:rsidR="003B6625" w:rsidRPr="006A3011" w:rsidRDefault="003B6625" w:rsidP="003B6625">
            <w:pPr>
              <w:spacing w:line="240" w:lineRule="auto"/>
              <w:contextualSpacing/>
              <w:jc w:val="center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1шт</w:t>
            </w:r>
          </w:p>
          <w:p w14:paraId="7809CB66" w14:textId="77777777" w:rsidR="003B6625" w:rsidRPr="006A3011" w:rsidRDefault="003B6625" w:rsidP="003B6625">
            <w:pPr>
              <w:spacing w:line="240" w:lineRule="auto"/>
              <w:contextualSpacing/>
              <w:jc w:val="center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3шт</w:t>
            </w:r>
          </w:p>
          <w:p w14:paraId="2ACD0317" w14:textId="77777777" w:rsidR="003B6625" w:rsidRPr="006A3011" w:rsidRDefault="003B6625" w:rsidP="003B6625">
            <w:pPr>
              <w:spacing w:line="240" w:lineRule="auto"/>
              <w:contextualSpacing/>
              <w:jc w:val="center"/>
              <w:rPr>
                <w:color w:val="000000" w:themeColor="text1"/>
                <w:szCs w:val="24"/>
              </w:rPr>
            </w:pPr>
            <w:r w:rsidRPr="006A3011">
              <w:rPr>
                <w:color w:val="000000" w:themeColor="text1"/>
                <w:szCs w:val="24"/>
              </w:rPr>
              <w:t>1шт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FC46BA" w14:textId="77777777" w:rsidR="003B6625" w:rsidRPr="005E59C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31F7FC" w14:textId="77777777" w:rsidR="003B6625" w:rsidRPr="005E59C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210698B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892E87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CAB84C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97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0D31D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Ящик для бюллетеней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3E1D96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01CF78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810F7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3B8FD7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A00BF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CB90D4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7FEF28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0B71D57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1D6D63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FA3EB1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98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43C9F8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Кабина для голосования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A7F560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7D4C41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E30E10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9F5B5A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802F83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AB87A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814646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5CEE035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169DCE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B0B96E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C6A9C0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Столик гримерный с зеркалом</w:t>
            </w:r>
          </w:p>
          <w:p w14:paraId="196AD6BC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1100х500х1510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BCB5AD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927D5A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DF8E74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68F127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F82621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DBAC56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6F2BBE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7AECB920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023ED3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30FCEC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639C2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Вешало на колесах для сценических костюмов</w:t>
            </w:r>
          </w:p>
          <w:p w14:paraId="256AB41A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1500х500х1800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8C0FCE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471AD1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DC9A9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247F4F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34C05A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C447EA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07A25D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1D81C20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86FDD4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C49BEF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9F0B9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Банкетка   800х400х400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8BC185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BF13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B1CC6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FA99AD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E66608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4EEC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A88EF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0FC66FD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FD124F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B42808" w14:textId="77777777" w:rsidR="003B6625" w:rsidRPr="003652DC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3652DC">
              <w:rPr>
                <w:szCs w:val="24"/>
              </w:rPr>
              <w:t>103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7091C0" w14:textId="77777777" w:rsidR="003B6625" w:rsidRPr="003652DC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3652DC">
              <w:rPr>
                <w:szCs w:val="24"/>
              </w:rPr>
              <w:t>Кресло мягкое театральное</w:t>
            </w:r>
          </w:p>
          <w:p w14:paraId="53943A3B" w14:textId="77777777" w:rsidR="003B6625" w:rsidRPr="003652DC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3652DC">
              <w:rPr>
                <w:szCs w:val="24"/>
              </w:rPr>
              <w:t>480/500х640/670х800/900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8ACE36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15D33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54F0D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A97993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A9C65B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2B759D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4BD8BD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784241C2" w14:textId="77777777" w:rsidTr="00242559">
        <w:trPr>
          <w:gridAfter w:val="1"/>
          <w:wAfter w:w="232" w:type="dxa"/>
          <w:cantSplit/>
          <w:trHeight w:val="6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BCCF17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61833E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4ABDA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президиума    5000х1000х750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71AB3A" w14:textId="54369B6B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C2B28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47B27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958B3D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0B9C78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7E845B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A86BF4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0689484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E1B2AE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9072CA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905DFC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Экран с настенно-потолочным креплением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728C00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71B4CA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318C96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EB4337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7E5E0A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EA5CEE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FBF240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6CFCF71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A6D37D" w14:textId="628F6DE4" w:rsidR="003B6625" w:rsidRPr="00B0716B" w:rsidRDefault="00012B68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0C3A61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285828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одежды</w:t>
            </w:r>
          </w:p>
          <w:p w14:paraId="50CAC3DB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500х600х1800мм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C893C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Гардероб XCW 85 Бук Тиара 856х432х1955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DA36B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72339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3226A3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00FB95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C037BC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26D66E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012B68" w:rsidRPr="00B0716B" w14:paraId="2281495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A920F2" w14:textId="50C5295D" w:rsidR="00012B68" w:rsidRPr="00012B68" w:rsidRDefault="00012B68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6"/>
            <w:r w:rsidRPr="00012B68">
              <w:rPr>
                <w:rFonts w:ascii="Times New Roman" w:hAnsi="Times New Roman" w:cs="Times New Roman"/>
                <w:highlight w:val="yellow"/>
              </w:rPr>
              <w:lastRenderedPageBreak/>
              <w:t>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61AAB9" w14:textId="0809A9E1" w:rsidR="00012B68" w:rsidRPr="00012B68" w:rsidRDefault="00012B68" w:rsidP="003B6625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012B68">
              <w:rPr>
                <w:szCs w:val="24"/>
                <w:highlight w:val="yellow"/>
              </w:rPr>
              <w:t>109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DF47A3" w14:textId="327471FC" w:rsidR="00012B68" w:rsidRPr="00012B68" w:rsidRDefault="00012B68" w:rsidP="00012B6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012B68">
              <w:rPr>
                <w:szCs w:val="24"/>
                <w:highlight w:val="yellow"/>
              </w:rPr>
              <w:t xml:space="preserve">Шкаф для документов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BF62E" w14:textId="36413EAB" w:rsidR="00012B68" w:rsidRPr="00012B68" w:rsidRDefault="00012B68" w:rsidP="003B6625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012B68">
              <w:rPr>
                <w:szCs w:val="24"/>
                <w:highlight w:val="yellow"/>
              </w:rPr>
              <w:t>800х412х1983 мм, комбинированный с топом XHC 85.2 Бук Тиара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B024DF" w14:textId="77777777" w:rsidR="00012B68" w:rsidRPr="00012B68" w:rsidRDefault="00012B68" w:rsidP="003B6625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83479E" w14:textId="77777777" w:rsidR="00012B68" w:rsidRPr="00012B68" w:rsidRDefault="00012B68" w:rsidP="003B6625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5F529D" w14:textId="77777777" w:rsidR="00012B68" w:rsidRPr="00012B68" w:rsidRDefault="00012B68" w:rsidP="003B6625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F11F30" w14:textId="610D424C" w:rsidR="00012B68" w:rsidRPr="00012B68" w:rsidRDefault="00012B68" w:rsidP="003B6625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012B68">
              <w:rPr>
                <w:szCs w:val="24"/>
                <w:highlight w:val="yellow"/>
              </w:rPr>
              <w:t>1092</w:t>
            </w:r>
            <w:commentRangeEnd w:id="6"/>
            <w:r w:rsidRPr="00012B68">
              <w:rPr>
                <w:rStyle w:val="aa"/>
                <w:highlight w:val="yellow"/>
              </w:rPr>
              <w:commentReference w:id="6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463938" w14:textId="77777777" w:rsidR="00012B68" w:rsidRPr="00B0716B" w:rsidRDefault="00012B68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0E0FCE" w14:textId="77777777" w:rsidR="00012B68" w:rsidRPr="00B0716B" w:rsidRDefault="00012B68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49A576B3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A082AE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C2142C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8C8FFC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78"/>
              <w:contextualSpacing/>
              <w:rPr>
                <w:rFonts w:ascii="Times New Roman" w:hAnsi="Times New Roman" w:cs="Times New Roman"/>
                <w:b/>
                <w:w w:val="85"/>
              </w:rPr>
            </w:pPr>
            <w:r w:rsidRPr="00B0716B">
              <w:rPr>
                <w:rFonts w:ascii="Times New Roman" w:hAnsi="Times New Roman" w:cs="Times New Roman"/>
                <w:b/>
                <w:w w:val="85"/>
              </w:rPr>
              <w:t>МЕДПУНКТ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7C92A2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1233C2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586A52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F3CB9D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D741BF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  <w:w w:val="8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01EB9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B7EA55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7C941DA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C7973A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0182FB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0ABB36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Стол-стойка "Рецепция"1800х600х1050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BCF343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CD39B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2BFC4C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422"/>
              <w:contextualSpacing/>
              <w:rPr>
                <w:rFonts w:ascii="Times New Roman" w:hAnsi="Times New Roman" w:cs="Times New Roman"/>
                <w:w w:val="8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7AA8C8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  <w:w w:val="85"/>
              </w:rPr>
            </w:pPr>
            <w:r w:rsidRPr="00B0716B">
              <w:rPr>
                <w:rFonts w:ascii="Times New Roman" w:hAnsi="Times New Roman" w:cs="Times New Roman"/>
                <w:w w:val="85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A9CAD5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D746D6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C56A84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3E91A05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423F05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789B3A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E7D5E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с тумбой для врача1200х600х750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07382C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02BDB0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33CA47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40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E3C842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403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  <w:w w:val="85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8643E1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E6AF2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DB6A81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3075B6C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C0A751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DFCD0E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CA6B06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медицинский-600х400х800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78B652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F74C44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35BCCB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42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98ADC2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  <w:w w:val="85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4EC889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70208A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9D0FD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413E9F38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F19396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B7AA2D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083B2B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Столик инструментальный-600х400х800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D2AAA6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E98DD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F2CAAC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422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55D4FE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  <w:w w:val="85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D8EA11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986732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BB948D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400B2CFF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6EF173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3194E8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A50BC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Стул со спинкой крутящийся для врача</w:t>
            </w:r>
          </w:p>
          <w:p w14:paraId="0C682EF1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Высота: от 450 до 590 мм. Регулировка по высоте:</w:t>
            </w:r>
          </w:p>
          <w:p w14:paraId="13DD8395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 помощью пневматического устройства.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0DAF2A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05B56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0CED6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FCA970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w w:val="85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FD14C9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1360D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6579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1BA6B278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CA1745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EB635E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4FFAEB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Стул медицинский</w:t>
            </w:r>
          </w:p>
          <w:p w14:paraId="3259E742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450х450х800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09994E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4B265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0BC69C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CEF5B5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w w:val="85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B512F1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A4A0DD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BBF4A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60B3F39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1977B7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128452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6AF34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Кушетка медицинская смотровая</w:t>
            </w:r>
          </w:p>
          <w:p w14:paraId="24042BE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1900х650х500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45A50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D9876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2C5A2D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8C4F6E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w w:val="85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D01C0E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D130E9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4E1CCE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29DB3DBF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9498C8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B621F3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413354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Ширма медицинская трехстворчатая Габаритные размеры одной секции не менее:ширина - 600 мм, высота - 1600 мм. Наличие колес.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5B055E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E9B7B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390B9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7F9214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w w:val="85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13CF65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08567D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B02E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1DE9A2F8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DC9C74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6B06B3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ECE4D6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стеклянный для медикаментов одностворчатый-600х370х1800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13971E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994EA2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6A9D0E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17F3C2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w w:val="85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EF32DE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7F3CD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4F2920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5EA0BA2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DBE9D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26618E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795A3B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медицинский для документов-900х400х1800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875483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C1FF94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76B060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592407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w w:val="85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C7C927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CC83E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ABBBB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76CDEDB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12D72A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D55468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13CDB4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медицинский с сейфом-500х400х1800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C76DDF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CEEB0A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1BAF1C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197BCC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w w:val="85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AF048B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4E349E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456F5D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270D7DDE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2588C1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FC36F2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D4ABCB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одежды одностворчатый (медицинский)-500х400х1800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CF6855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E259B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97F32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590CAC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w w:val="85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7D79C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274D32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C9429E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3B6625" w:rsidRPr="00B0716B" w14:paraId="1A960D1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A278A7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FB71B1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4550AA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Вешалка гардеробная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480E5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1A3D7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372FF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3908A7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w w:val="85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0DBF4A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7064C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D81478" w14:textId="77777777" w:rsidR="003B6625" w:rsidRPr="00B0716B" w:rsidRDefault="003B6625" w:rsidP="003B6625">
            <w:pPr>
              <w:spacing w:line="240" w:lineRule="auto"/>
              <w:ind w:right="155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4201773D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3A46A" w14:textId="129B36A8" w:rsidR="00A86F54" w:rsidRPr="00256970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strike/>
                <w:highlight w:val="yellow"/>
              </w:rPr>
            </w:pPr>
            <w:commentRangeStart w:id="7"/>
            <w:r w:rsidRPr="00256970">
              <w:rPr>
                <w:rFonts w:ascii="Times New Roman" w:hAnsi="Times New Roman" w:cs="Times New Roman"/>
                <w:strike/>
                <w:highlight w:val="yellow"/>
              </w:rPr>
              <w:lastRenderedPageBreak/>
              <w:t>119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175151" w14:textId="678C8373" w:rsidR="00A86F54" w:rsidRPr="00256970" w:rsidRDefault="00A86F54" w:rsidP="00A86F54">
            <w:pPr>
              <w:spacing w:line="240" w:lineRule="auto"/>
              <w:contextualSpacing/>
              <w:jc w:val="center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18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AF27BB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Стоматологическая установка:</w:t>
            </w:r>
          </w:p>
          <w:p w14:paraId="5593F185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Кресло пациента</w:t>
            </w:r>
          </w:p>
          <w:p w14:paraId="27A56B30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-электромеханическое</w:t>
            </w:r>
          </w:p>
          <w:p w14:paraId="100DCB2F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-управление сенсорное с модуля врача</w:t>
            </w:r>
          </w:p>
          <w:p w14:paraId="7C388D22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-артикуляционный подголовник</w:t>
            </w:r>
          </w:p>
          <w:p w14:paraId="208B40FF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-автоматический возврат в нулевое положение</w:t>
            </w:r>
          </w:p>
          <w:p w14:paraId="194942FE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2. Модуль врача</w:t>
            </w:r>
          </w:p>
          <w:p w14:paraId="2A9BC146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-пантограф с механической фиксацией нагрузки</w:t>
            </w:r>
          </w:p>
          <w:p w14:paraId="34525A58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-сенсорный блок управления креслом и</w:t>
            </w:r>
          </w:p>
          <w:p w14:paraId="5660B97C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плевательницей</w:t>
            </w:r>
          </w:p>
          <w:p w14:paraId="57B8A9E1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-негатоскоп</w:t>
            </w:r>
          </w:p>
          <w:p w14:paraId="625A02CA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-три выхода М4</w:t>
            </w:r>
          </w:p>
          <w:p w14:paraId="3229E85C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-турбинный наконечник</w:t>
            </w:r>
          </w:p>
          <w:p w14:paraId="0CC3D742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-водо-воздушный спрей</w:t>
            </w:r>
          </w:p>
          <w:p w14:paraId="5025BD8B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-нижняя подача инструментов</w:t>
            </w:r>
          </w:p>
          <w:p w14:paraId="52E54AAC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-возможность установки дополнительного</w:t>
            </w:r>
          </w:p>
          <w:p w14:paraId="416E85C5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гнезда</w:t>
            </w:r>
          </w:p>
          <w:p w14:paraId="480EB5E0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3. Гидроблок</w:t>
            </w:r>
          </w:p>
          <w:p w14:paraId="77642E02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-стеклянная плевательница</w:t>
            </w:r>
          </w:p>
          <w:p w14:paraId="5946088C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-кран наполнения стакана</w:t>
            </w:r>
          </w:p>
          <w:p w14:paraId="6EC2CC95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 кран смыва плевательницы</w:t>
            </w:r>
          </w:p>
          <w:p w14:paraId="422F5548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-система чистой воды-водонагреватель</w:t>
            </w:r>
          </w:p>
          <w:p w14:paraId="2CE78D64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-выносной коммутационный блок</w:t>
            </w:r>
          </w:p>
          <w:p w14:paraId="4A27EDD3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4. Модуль ассистента</w:t>
            </w:r>
          </w:p>
          <w:p w14:paraId="78DB8FD7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-пылесос</w:t>
            </w:r>
          </w:p>
          <w:p w14:paraId="1A2A234B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-слюноотсос</w:t>
            </w:r>
          </w:p>
          <w:p w14:paraId="5D98B535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5.  Светильник</w:t>
            </w:r>
          </w:p>
          <w:p w14:paraId="466C9E9A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 бестеневой</w:t>
            </w:r>
          </w:p>
          <w:p w14:paraId="500D4672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 два положения</w:t>
            </w:r>
          </w:p>
          <w:p w14:paraId="28546EB7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- система гибкого позиционирования</w:t>
            </w:r>
          </w:p>
          <w:p w14:paraId="25979653" w14:textId="4A281A2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220В 1N~  1.5 кВт</w:t>
            </w:r>
            <w:commentRangeEnd w:id="7"/>
            <w:r>
              <w:rPr>
                <w:rStyle w:val="aa"/>
              </w:rPr>
              <w:commentReference w:id="7"/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6EB868" w14:textId="77777777" w:rsidR="00A86F54" w:rsidRPr="00256970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strike/>
                <w:w w:val="90"/>
                <w:highlight w:val="yellow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A547D9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C2100C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E6963" w14:textId="44751029" w:rsidR="00A86F54" w:rsidRPr="00256970" w:rsidRDefault="00A86F54" w:rsidP="00A86F54">
            <w:pPr>
              <w:spacing w:line="240" w:lineRule="auto"/>
              <w:contextualSpacing/>
              <w:jc w:val="center"/>
              <w:rPr>
                <w:strike/>
                <w:w w:val="85"/>
                <w:szCs w:val="24"/>
                <w:highlight w:val="yellow"/>
              </w:rPr>
            </w:pPr>
            <w:r w:rsidRPr="00B0716B">
              <w:rPr>
                <w:w w:val="85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4DCA51" w14:textId="59F9CA76" w:rsidR="00A86F54" w:rsidRPr="00256970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  <w:strike/>
                <w:highlight w:val="yellow"/>
              </w:rPr>
            </w:pPr>
            <w:r w:rsidRPr="00B071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57469D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color w:val="FF0000"/>
                <w:szCs w:val="24"/>
                <w:highlight w:val="yellow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3CCFED" w14:textId="77777777" w:rsidR="00A86F54" w:rsidRPr="00256970" w:rsidRDefault="00A86F54" w:rsidP="00A86F54">
            <w:pPr>
              <w:spacing w:line="240" w:lineRule="auto"/>
              <w:ind w:right="155"/>
              <w:contextualSpacing/>
              <w:jc w:val="left"/>
              <w:rPr>
                <w:strike/>
                <w:color w:val="FF0000"/>
                <w:szCs w:val="24"/>
                <w:highlight w:val="yellow"/>
              </w:rPr>
            </w:pPr>
          </w:p>
        </w:tc>
      </w:tr>
      <w:tr w:rsidR="00A86F54" w:rsidRPr="00B0716B" w14:paraId="653A873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2BFB9C" w14:textId="71B5D51D" w:rsidR="00A86F54" w:rsidRPr="00256970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strike/>
                <w:highlight w:val="yellow"/>
              </w:rPr>
            </w:pPr>
            <w:commentRangeStart w:id="8"/>
            <w:r w:rsidRPr="00256970">
              <w:rPr>
                <w:rFonts w:ascii="Times New Roman" w:hAnsi="Times New Roman" w:cs="Times New Roman"/>
                <w:strike/>
                <w:highlight w:val="yellow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60720D" w14:textId="67BD9CD0" w:rsidR="00A86F54" w:rsidRPr="00256970" w:rsidRDefault="00A86F54" w:rsidP="00A86F54">
            <w:pPr>
              <w:spacing w:line="240" w:lineRule="auto"/>
              <w:contextualSpacing/>
              <w:jc w:val="center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19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35CB53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Компрессор для стоматологической установки -</w:t>
            </w:r>
          </w:p>
          <w:p w14:paraId="5AC62157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с осушителем, в шкафу, на колесах</w:t>
            </w:r>
          </w:p>
          <w:p w14:paraId="64044984" w14:textId="7DF9FFE9" w:rsidR="00A86F54" w:rsidRPr="00256970" w:rsidRDefault="00A86F54" w:rsidP="00A86F54">
            <w:pPr>
              <w:spacing w:line="240" w:lineRule="auto"/>
              <w:contextualSpacing/>
              <w:jc w:val="left"/>
              <w:rPr>
                <w:b/>
                <w:strike/>
                <w:szCs w:val="24"/>
                <w:highlight w:val="yellow"/>
              </w:rPr>
            </w:pPr>
            <w:r w:rsidRPr="00256970">
              <w:rPr>
                <w:strike/>
                <w:szCs w:val="24"/>
                <w:highlight w:val="yellow"/>
              </w:rPr>
              <w:t>230в/ 50 (60) гц, 0,55 kW</w:t>
            </w:r>
            <w:commentRangeEnd w:id="8"/>
            <w:r>
              <w:rPr>
                <w:rStyle w:val="aa"/>
              </w:rPr>
              <w:commentReference w:id="8"/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854345" w14:textId="77777777" w:rsidR="00A86F54" w:rsidRPr="00256970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strike/>
                <w:w w:val="90"/>
                <w:highlight w:val="yellow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725A45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E0FB7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ADA2B2" w14:textId="5ED8FB57" w:rsidR="00A86F54" w:rsidRPr="00256970" w:rsidRDefault="00A86F54" w:rsidP="00A86F54">
            <w:pPr>
              <w:spacing w:line="240" w:lineRule="auto"/>
              <w:contextualSpacing/>
              <w:jc w:val="center"/>
              <w:rPr>
                <w:strike/>
                <w:w w:val="85"/>
                <w:szCs w:val="24"/>
                <w:highlight w:val="yellow"/>
              </w:rPr>
            </w:pPr>
            <w:r w:rsidRPr="00B0716B">
              <w:rPr>
                <w:w w:val="85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473785" w14:textId="452F16B7" w:rsidR="00A86F54" w:rsidRPr="00256970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  <w:strike/>
                <w:highlight w:val="yellow"/>
              </w:rPr>
            </w:pPr>
            <w:r w:rsidRPr="00B071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9AD48" w14:textId="77777777" w:rsidR="00A86F54" w:rsidRPr="00256970" w:rsidRDefault="00A86F54" w:rsidP="00A86F54">
            <w:pPr>
              <w:spacing w:line="240" w:lineRule="auto"/>
              <w:contextualSpacing/>
              <w:jc w:val="left"/>
              <w:rPr>
                <w:strike/>
                <w:color w:val="FF0000"/>
                <w:szCs w:val="24"/>
                <w:highlight w:val="yellow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E94CF7" w14:textId="77777777" w:rsidR="00A86F54" w:rsidRPr="00256970" w:rsidRDefault="00A86F54" w:rsidP="00A86F54">
            <w:pPr>
              <w:spacing w:line="240" w:lineRule="auto"/>
              <w:ind w:right="155"/>
              <w:contextualSpacing/>
              <w:jc w:val="left"/>
              <w:rPr>
                <w:strike/>
                <w:color w:val="FF0000"/>
                <w:szCs w:val="24"/>
                <w:highlight w:val="yellow"/>
              </w:rPr>
            </w:pPr>
          </w:p>
        </w:tc>
      </w:tr>
      <w:tr w:rsidR="00A86F54" w:rsidRPr="00B0716B" w14:paraId="6396609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C0E7F3" w14:textId="7ADB90C4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8F2A78" w14:textId="544DAA9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5D2B97" w14:textId="429702C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b/>
                <w:szCs w:val="24"/>
              </w:rPr>
            </w:pPr>
            <w:r w:rsidRPr="00B0716B">
              <w:rPr>
                <w:szCs w:val="24"/>
              </w:rPr>
              <w:t>Шкаф для одежды -600х6001800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5E0C35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072A9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FAAF5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246794" w14:textId="3A8749B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w w:val="85"/>
                <w:szCs w:val="24"/>
              </w:rPr>
            </w:pPr>
            <w:r w:rsidRPr="00B0716B">
              <w:rPr>
                <w:w w:val="85"/>
              </w:rPr>
              <w:t>«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A67899" w14:textId="7323C626" w:rsidR="00A86F54" w:rsidRPr="00B0716B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6D6BA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C70EFB" w14:textId="77777777" w:rsidR="00A86F54" w:rsidRPr="00B0716B" w:rsidRDefault="00A86F54" w:rsidP="00A86F54">
            <w:pPr>
              <w:spacing w:line="240" w:lineRule="auto"/>
              <w:ind w:right="155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022CCC3C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36E978" w14:textId="36537466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A77171" w14:textId="3AA5458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B7D584" w14:textId="7169D33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b/>
                <w:szCs w:val="24"/>
              </w:rPr>
            </w:pPr>
            <w:r w:rsidRPr="00B0716B">
              <w:rPr>
                <w:szCs w:val="24"/>
              </w:rPr>
              <w:t>Стол обеденный 4-х местный в комплекте со стульями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86FE25" w14:textId="03D7D5A6" w:rsidR="00A86F54" w:rsidRPr="00B0716B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  <w:r w:rsidRPr="00B0716B">
              <w:rPr>
                <w:rFonts w:ascii="Times New Roman" w:hAnsi="Times New Roman" w:cs="Times New Roman"/>
                <w:color w:val="000000"/>
              </w:rPr>
              <w:t>Обеденная группа SHT 640x620x480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D0BF6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4CF809" w14:textId="3E75836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t>Тайпит МК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474FE" w14:textId="3D3E2FE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w w:val="85"/>
                <w:szCs w:val="24"/>
              </w:rPr>
            </w:pPr>
            <w:r w:rsidRPr="00B0716B">
              <w:rPr>
                <w:w w:val="85"/>
              </w:rPr>
              <w:t>«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91AB4" w14:textId="15BF8616" w:rsidR="00A86F54" w:rsidRPr="00B0716B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A22A7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48847" w14:textId="77777777" w:rsidR="00A86F54" w:rsidRPr="00B0716B" w:rsidRDefault="00A86F54" w:rsidP="00A86F54">
            <w:pPr>
              <w:spacing w:line="240" w:lineRule="auto"/>
              <w:ind w:right="155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0392B3EE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803E57" w14:textId="509D0DE2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E43812" w14:textId="5C60D20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686D5E" w14:textId="3648ACF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Стеллажстационарный ,нерж.ст -1000х500х2000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387F79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7F140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2F5C67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rPr>
                <w:rFonts w:ascii="Times New Roman" w:hAnsi="Times New Roman" w:cs="Times New Roman"/>
                <w:w w:val="8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F8C6CA" w14:textId="6F87A812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  <w:w w:val="85"/>
              </w:rPr>
            </w:pPr>
            <w:r w:rsidRPr="00B0716B">
              <w:rPr>
                <w:rFonts w:ascii="Times New Roman" w:hAnsi="Times New Roman" w:cs="Times New Roman"/>
                <w:w w:val="85"/>
              </w:rPr>
              <w:t>«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EF1864" w14:textId="4247AF94" w:rsidR="00A86F54" w:rsidRPr="00B0716B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87621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CBA55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65F11C5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0D6337" w14:textId="21242894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A3FFD5" w14:textId="03356F8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6CED3A" w14:textId="33D3B35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b/>
                <w:w w:val="85"/>
                <w:szCs w:val="24"/>
              </w:rPr>
              <w:t>Промтоварные магазины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D58437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3E0A0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134C10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rPr>
                <w:rFonts w:ascii="Times New Roman" w:hAnsi="Times New Roman" w:cs="Times New Roman"/>
                <w:w w:val="8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59F162" w14:textId="2F897AD6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  <w:w w:val="85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8E01E9" w14:textId="44E56611" w:rsidR="00A86F54" w:rsidRPr="00B0716B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EC222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7428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36E985F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D874CA" w14:textId="03404F9D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056504" w14:textId="4E15EA8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8C6001" w14:textId="77777777" w:rsidR="00A86F54" w:rsidRPr="00B0716B" w:rsidRDefault="00A86F54" w:rsidP="00A86F54">
            <w:pPr>
              <w:snapToGrid w:val="0"/>
              <w:spacing w:line="240" w:lineRule="auto"/>
              <w:ind w:right="31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Стол-тумба</w:t>
            </w:r>
          </w:p>
          <w:p w14:paraId="7E011933" w14:textId="544C0BBC" w:rsidR="00A86F54" w:rsidRPr="00B0716B" w:rsidRDefault="00A86F54" w:rsidP="00A86F54">
            <w:pPr>
              <w:pStyle w:val="a5"/>
              <w:tabs>
                <w:tab w:val="left" w:pos="1260"/>
              </w:tabs>
              <w:spacing w:line="240" w:lineRule="auto"/>
              <w:ind w:left="-13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1200х500х900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30B610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C5331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45EACC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rPr>
                <w:rFonts w:ascii="Times New Roman" w:hAnsi="Times New Roman" w:cs="Times New Roman"/>
                <w:w w:val="8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4D6E19" w14:textId="5327901D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  <w:w w:val="85"/>
              </w:rPr>
            </w:pPr>
            <w:r w:rsidRPr="00B0716B">
              <w:rPr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8594B1" w14:textId="2FD09016" w:rsidR="00A86F54" w:rsidRPr="00B0716B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A61B7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77D9C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52DB26D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C57886" w14:textId="1A884C2E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AD8911" w14:textId="05040E8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824710" w14:textId="77777777" w:rsidR="00A86F54" w:rsidRPr="00B0716B" w:rsidRDefault="00A86F54" w:rsidP="00A86F54">
            <w:pPr>
              <w:snapToGrid w:val="0"/>
              <w:spacing w:line="240" w:lineRule="auto"/>
              <w:ind w:right="31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Прилавок торговый закрытый глухой</w:t>
            </w:r>
          </w:p>
          <w:p w14:paraId="75702997" w14:textId="76ED11FE" w:rsidR="00A86F54" w:rsidRPr="00B0716B" w:rsidRDefault="00A86F54" w:rsidP="00A86F54">
            <w:pPr>
              <w:pStyle w:val="a5"/>
              <w:tabs>
                <w:tab w:val="left" w:pos="1260"/>
              </w:tabs>
              <w:spacing w:line="240" w:lineRule="auto"/>
              <w:ind w:left="-13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1000х500х900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F86C94" w14:textId="7FD82DAA" w:rsidR="00A86F54" w:rsidRPr="00B0716B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6A6B2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9E1EC6" w14:textId="5EC91B37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rPr>
                <w:rFonts w:ascii="Times New Roman" w:hAnsi="Times New Roman" w:cs="Times New Roman"/>
                <w:w w:val="8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0F56B7" w14:textId="6F3476E1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  <w:w w:val="85"/>
              </w:rPr>
            </w:pPr>
            <w:r w:rsidRPr="00B0716B">
              <w:rPr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7E7A94" w14:textId="4AC17C3D" w:rsidR="00A86F54" w:rsidRPr="00B0716B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31604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47357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D8860E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6DF5D3" w14:textId="37FC9CCF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7C72D2" w14:textId="548F7C5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CF7FD0" w14:textId="77777777" w:rsidR="00A86F54" w:rsidRPr="00B0716B" w:rsidRDefault="00A86F54" w:rsidP="00A86F54">
            <w:pPr>
              <w:snapToGrid w:val="0"/>
              <w:spacing w:line="240" w:lineRule="auto"/>
              <w:ind w:right="31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Прилавок торговый закрытый глухой угловой</w:t>
            </w:r>
          </w:p>
          <w:p w14:paraId="7E4DD3F4" w14:textId="31670470" w:rsidR="00A86F54" w:rsidRPr="00B0716B" w:rsidRDefault="00A86F54" w:rsidP="00A86F54">
            <w:pPr>
              <w:pStyle w:val="a5"/>
              <w:tabs>
                <w:tab w:val="left" w:pos="1260"/>
              </w:tabs>
              <w:spacing w:line="240" w:lineRule="auto"/>
              <w:ind w:left="-13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500х500х900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C9268A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D8290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AA50BA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rPr>
                <w:rFonts w:ascii="Times New Roman" w:hAnsi="Times New Roman" w:cs="Times New Roman"/>
                <w:w w:val="8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E7B3FA" w14:textId="7BC81C94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  <w:w w:val="85"/>
              </w:rPr>
            </w:pPr>
            <w:r w:rsidRPr="00B0716B">
              <w:rPr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077CF" w14:textId="46FD5399" w:rsidR="00A86F54" w:rsidRPr="00B0716B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30E89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5798A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39F44068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F9C7F9" w14:textId="2C79C53A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lastRenderedPageBreak/>
              <w:t>131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795752" w14:textId="56901C4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CC8D45" w14:textId="77777777" w:rsidR="00A86F54" w:rsidRPr="00B0716B" w:rsidRDefault="00A86F54" w:rsidP="00A86F54">
            <w:pPr>
              <w:snapToGrid w:val="0"/>
              <w:spacing w:line="240" w:lineRule="auto"/>
              <w:ind w:right="31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Горка пристенная с полками для выкладки товаров</w:t>
            </w:r>
          </w:p>
          <w:p w14:paraId="7A17EA02" w14:textId="1A54605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b/>
                <w:szCs w:val="24"/>
              </w:rPr>
            </w:pPr>
            <w:r w:rsidRPr="00B0716B">
              <w:rPr>
                <w:szCs w:val="24"/>
              </w:rPr>
              <w:t>1000х500х1600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794D6F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676"/>
              <w:contextualSpacing/>
              <w:rPr>
                <w:rFonts w:ascii="Times New Roman" w:hAnsi="Times New Roman" w:cs="Times New Roman"/>
                <w:w w:val="9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9C54C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6DD5CD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rPr>
                <w:rFonts w:ascii="Times New Roman" w:hAnsi="Times New Roman" w:cs="Times New Roman"/>
                <w:w w:val="8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AFF316" w14:textId="7F7CFBE8" w:rsidR="00A86F54" w:rsidRPr="00B0716B" w:rsidRDefault="00A86F54" w:rsidP="00A86F54">
            <w:pPr>
              <w:pStyle w:val="TableParagraph"/>
              <w:kinsoku w:val="0"/>
              <w:overflowPunct w:val="0"/>
              <w:ind w:right="422"/>
              <w:contextualSpacing/>
              <w:jc w:val="center"/>
              <w:rPr>
                <w:rFonts w:ascii="Times New Roman" w:hAnsi="Times New Roman" w:cs="Times New Roman"/>
                <w:w w:val="85"/>
              </w:rPr>
            </w:pPr>
            <w:r w:rsidRPr="00B0716B">
              <w:rPr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0D481E" w14:textId="78D8DFA0" w:rsidR="00A86F54" w:rsidRPr="00B0716B" w:rsidRDefault="00A86F54" w:rsidP="00A86F54">
            <w:pPr>
              <w:pStyle w:val="TableParagraph"/>
              <w:kinsoku w:val="0"/>
              <w:overflowPunct w:val="0"/>
              <w:ind w:left="449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t>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94786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DC92B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F0684E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57A0C8" w14:textId="3D2F0A07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C0120A" w14:textId="366F6DE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45CC2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Вешало для одежды с зеркалом</w:t>
            </w:r>
          </w:p>
          <w:p w14:paraId="121ED990" w14:textId="23B4FF5B" w:rsidR="00A86F54" w:rsidRPr="00B0716B" w:rsidRDefault="00A86F54" w:rsidP="00A86F54">
            <w:pPr>
              <w:snapToGrid w:val="0"/>
              <w:spacing w:line="240" w:lineRule="auto"/>
              <w:ind w:right="31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1500х745х1600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8D157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7C8FB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A2C03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B3E7BF" w14:textId="3307F02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CE8352" w14:textId="5294680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90C11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i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4BB90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i/>
                <w:szCs w:val="24"/>
              </w:rPr>
            </w:pPr>
          </w:p>
        </w:tc>
      </w:tr>
      <w:tr w:rsidR="00A86F54" w:rsidRPr="00B0716B" w14:paraId="7DA43AE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249A30" w14:textId="4B8FF7FF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3BCCDF" w14:textId="7616E88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3AC7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Вешало-змейка</w:t>
            </w:r>
          </w:p>
          <w:p w14:paraId="1B359F41" w14:textId="6DBC42AB" w:rsidR="00A86F54" w:rsidRPr="00B0716B" w:rsidRDefault="00A86F54" w:rsidP="00A86F54">
            <w:pPr>
              <w:snapToGrid w:val="0"/>
              <w:spacing w:line="240" w:lineRule="auto"/>
              <w:ind w:right="31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D-750 мм;  H-1600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2B42F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B62E4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1ABE4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017045" w14:textId="22678AF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3CEACC" w14:textId="794A147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0864E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13049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2581A103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7450D0" w14:textId="1770FF2F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4D0B83" w14:textId="7412D4A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76B3D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одежды</w:t>
            </w:r>
          </w:p>
          <w:p w14:paraId="4AB1CC2D" w14:textId="08DE8D29" w:rsidR="00A86F54" w:rsidRPr="00B0716B" w:rsidRDefault="00A86F54" w:rsidP="00A86F54">
            <w:pPr>
              <w:snapToGrid w:val="0"/>
              <w:spacing w:line="240" w:lineRule="auto"/>
              <w:ind w:right="31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418х500х2000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F2C3D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502C1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B7E9B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8DBB12" w14:textId="29FF2B8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4E4DC0" w14:textId="3D36039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0978A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6721A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55B11310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0AB82B" w14:textId="37D0190B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483FC9" w14:textId="30017FF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06CD4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обеденный со стульями</w:t>
            </w:r>
          </w:p>
          <w:p w14:paraId="2AABBD11" w14:textId="12FD134D" w:rsidR="00A86F54" w:rsidRPr="00B0716B" w:rsidRDefault="00A86F54" w:rsidP="00A86F54">
            <w:pPr>
              <w:snapToGrid w:val="0"/>
              <w:spacing w:line="240" w:lineRule="auto"/>
              <w:ind w:right="313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600х600х760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80F372" w14:textId="11DA3EE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Обеденная группа SHT 640x620x480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80DB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031340" w14:textId="5C352D2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Тайпит МК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065C0F" w14:textId="7F12BEF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06AC2E" w14:textId="0D35A6C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08169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5742F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6CD0D4D1" w14:textId="77777777" w:rsidTr="00242559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352708" w14:textId="66E91592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t>136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2705B1" w14:textId="2BC50E9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B29E6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Стеллаж стационарный</w:t>
            </w:r>
          </w:p>
          <w:p w14:paraId="368C05E0" w14:textId="5473C86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1200х500х1800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CA42F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77900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DCA93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5492ED" w14:textId="5E4B38D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954FD0" w14:textId="06CF89B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239D8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00" w:type="dxa"/>
            <w:vAlign w:val="center"/>
          </w:tcPr>
          <w:p w14:paraId="065E2786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245"/>
              <w:contextualSpacing/>
              <w:rPr>
                <w:rFonts w:ascii="Times New Roman" w:hAnsi="Times New Roman" w:cs="Times New Roman"/>
                <w:color w:val="0000FF"/>
                <w:w w:val="95"/>
              </w:rPr>
            </w:pPr>
          </w:p>
        </w:tc>
        <w:tc>
          <w:tcPr>
            <w:tcW w:w="2069" w:type="dxa"/>
            <w:gridSpan w:val="2"/>
            <w:vAlign w:val="center"/>
          </w:tcPr>
          <w:p w14:paraId="651EE1FF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240" w:right="183"/>
              <w:contextualSpacing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  <w:color w:val="0000FF"/>
                <w:w w:val="95"/>
              </w:rPr>
              <w:t xml:space="preserve">х.в.с, </w:t>
            </w:r>
            <w:r w:rsidRPr="00B0716B">
              <w:rPr>
                <w:rFonts w:ascii="Times New Roman" w:hAnsi="Times New Roman" w:cs="Times New Roman"/>
                <w:color w:val="2828FF"/>
                <w:w w:val="95"/>
              </w:rPr>
              <w:t xml:space="preserve">К </w:t>
            </w:r>
            <w:r w:rsidRPr="00B0716B">
              <w:rPr>
                <w:rFonts w:ascii="Times New Roman" w:hAnsi="Times New Roman" w:cs="Times New Roman"/>
                <w:color w:val="5656FF"/>
                <w:w w:val="95"/>
              </w:rPr>
              <w:t>(т</w:t>
            </w:r>
            <w:r w:rsidRPr="00B0716B">
              <w:rPr>
                <w:rFonts w:ascii="Times New Roman" w:hAnsi="Times New Roman" w:cs="Times New Roman"/>
                <w:color w:val="2828FF"/>
                <w:w w:val="95"/>
              </w:rPr>
              <w:t>р</w:t>
            </w:r>
            <w:r w:rsidRPr="00B0716B">
              <w:rPr>
                <w:rFonts w:ascii="Times New Roman" w:hAnsi="Times New Roman" w:cs="Times New Roman"/>
                <w:color w:val="0000FF"/>
                <w:w w:val="95"/>
              </w:rPr>
              <w:t>ап)</w:t>
            </w:r>
          </w:p>
        </w:tc>
      </w:tr>
      <w:tr w:rsidR="00A86F54" w:rsidRPr="00B0716B" w14:paraId="7051FCD9" w14:textId="77777777" w:rsidTr="00242559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814652" w14:textId="55B8BCD4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t>137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37CF2" w14:textId="0DF6AD8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09DCE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Зеркало передвижное</w:t>
            </w:r>
          </w:p>
          <w:p w14:paraId="5F4A9776" w14:textId="3A6C50E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600х600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A163D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80A82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C04AC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1368B" w14:textId="62E1DDA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963735" w14:textId="0E01632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D0B56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00" w:type="dxa"/>
            <w:vAlign w:val="center"/>
          </w:tcPr>
          <w:p w14:paraId="2ECB553B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241"/>
              <w:contextualSpacing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2069" w:type="dxa"/>
            <w:gridSpan w:val="2"/>
            <w:vAlign w:val="center"/>
          </w:tcPr>
          <w:p w14:paraId="49919019" w14:textId="77777777" w:rsidR="00A86F54" w:rsidRPr="00B0716B" w:rsidRDefault="00A86F54" w:rsidP="00A86F54">
            <w:pPr>
              <w:pStyle w:val="TableParagraph"/>
              <w:kinsoku w:val="0"/>
              <w:overflowPunct w:val="0"/>
              <w:ind w:left="240" w:right="183"/>
              <w:contextualSpacing/>
              <w:rPr>
                <w:rFonts w:ascii="Times New Roman" w:hAnsi="Times New Roman" w:cs="Times New Roman"/>
              </w:rPr>
            </w:pPr>
            <w:r w:rsidRPr="00B0716B">
              <w:rPr>
                <w:rFonts w:ascii="Times New Roman" w:hAnsi="Times New Roman" w:cs="Times New Roman"/>
                <w:color w:val="0000FF"/>
              </w:rPr>
              <w:t>х.в.с</w:t>
            </w:r>
            <w:r w:rsidRPr="00B0716B">
              <w:rPr>
                <w:rFonts w:ascii="Times New Roman" w:hAnsi="Times New Roman" w:cs="Times New Roman"/>
                <w:color w:val="2828FF"/>
              </w:rPr>
              <w:t xml:space="preserve">, К </w:t>
            </w:r>
            <w:r w:rsidRPr="00B0716B">
              <w:rPr>
                <w:rFonts w:ascii="Times New Roman" w:hAnsi="Times New Roman" w:cs="Times New Roman"/>
                <w:color w:val="6767FF"/>
              </w:rPr>
              <w:t>(</w:t>
            </w:r>
            <w:r w:rsidRPr="00B0716B">
              <w:rPr>
                <w:rFonts w:ascii="Times New Roman" w:hAnsi="Times New Roman" w:cs="Times New Roman"/>
                <w:color w:val="4242FF"/>
              </w:rPr>
              <w:t>т</w:t>
            </w:r>
            <w:r w:rsidRPr="00B0716B">
              <w:rPr>
                <w:rFonts w:ascii="Times New Roman" w:hAnsi="Times New Roman" w:cs="Times New Roman"/>
                <w:color w:val="2828FF"/>
              </w:rPr>
              <w:t>р</w:t>
            </w:r>
            <w:r w:rsidRPr="00B0716B">
              <w:rPr>
                <w:rFonts w:ascii="Times New Roman" w:hAnsi="Times New Roman" w:cs="Times New Roman"/>
                <w:color w:val="0000FF"/>
              </w:rPr>
              <w:t>ап)</w:t>
            </w:r>
          </w:p>
        </w:tc>
      </w:tr>
      <w:tr w:rsidR="00A86F54" w:rsidRPr="00B0716B" w14:paraId="3FFD78CC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5E1502" w14:textId="6502DDBF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t>138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58B116" w14:textId="3A01CB4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8A33AC" w14:textId="5828EB2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b/>
                <w:w w:val="85"/>
                <w:szCs w:val="24"/>
              </w:rPr>
              <w:t>Помещение банкоматов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ED2C6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CDE40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B1D4C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3BE5C1" w14:textId="1C43701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E9D756" w14:textId="2C282C9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F6B6E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D3089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513F18C1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10122E" w14:textId="2734C171" w:rsidR="00A86F54" w:rsidRPr="00B0716B" w:rsidRDefault="00A86F54" w:rsidP="00A86F54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 w:rsidRPr="00B0716B">
              <w:t>140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967A60" w14:textId="1757930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5FE4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сотрудников в комплекте:</w:t>
            </w:r>
          </w:p>
          <w:p w14:paraId="6357C0D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рабочий с встроенной тумбой 1600х800х750 мм</w:t>
            </w:r>
          </w:p>
          <w:p w14:paraId="537FADDF" w14:textId="388D6E3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рабочее для сотрудников 500х500х800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E2531" w14:textId="76A3816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 xml:space="preserve">Стол прямой XST 167 Бук Тиара 1600х700х750, </w:t>
            </w:r>
            <w:r w:rsidRPr="00B0716B">
              <w:rPr>
                <w:color w:val="000000"/>
                <w:szCs w:val="24"/>
              </w:rPr>
              <w:br/>
              <w:t>Офисное кресло Chairman    9801    Россия     15-21 черный хром N-А, Тумба мобильная XMC-3D Бук Тиара 465х450х634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25B93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3E7853" w14:textId="6644AE7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9AD4BA" w14:textId="73E533D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FD5D7" w14:textId="3B03871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1B4CA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58A1A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7D787B8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A572B6" w14:textId="4C95533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2E9EB5" w14:textId="5861650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345306" w14:textId="5270604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поворотное500х500х850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61FD6D" w14:textId="3C2A855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 9801    Россия     15-21 черный хром N-А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44014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F21A53" w14:textId="116172A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E89C99" w14:textId="6278B54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CC6722" w14:textId="4BCF569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9D5D1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0A129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42CF6333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27E53A" w14:textId="464A5CF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91AD3A" w14:textId="2DDDE51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EA0940" w14:textId="38D4CF8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b/>
                <w:szCs w:val="24"/>
              </w:rPr>
              <w:t>МЕБЕЛЬ ОФИСНЫХ ПОМЕЩЕНИЙ 2 КАТЕГОРИИ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71876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64929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58CE0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E593BA" w14:textId="0ABC268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611997" w14:textId="7232322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1F999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53E04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7F8947BB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1D74D8" w14:textId="06299EE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849B9" w14:textId="05C2DAF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E990B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сотрудников в комплекте:</w:t>
            </w:r>
          </w:p>
          <w:p w14:paraId="4F62BD8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рабочий с встроенной тумбой 1600х800х750 мм</w:t>
            </w:r>
          </w:p>
          <w:p w14:paraId="40D13472" w14:textId="1A0E1BE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b/>
                <w:szCs w:val="24"/>
              </w:rPr>
            </w:pPr>
            <w:r w:rsidRPr="00B0716B">
              <w:rPr>
                <w:szCs w:val="24"/>
              </w:rPr>
              <w:t>кресло рабочее для сотрудников 500х500х800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5C505" w14:textId="2A51D67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 xml:space="preserve">Стол прямой XST 167 Бук Тиара 1600х700х750, </w:t>
            </w:r>
            <w:r w:rsidRPr="00B0716B">
              <w:rPr>
                <w:color w:val="000000"/>
                <w:szCs w:val="24"/>
              </w:rPr>
              <w:br/>
              <w:t>Офисное кресло Chairman    9801    Россия     15-21 черный хром N-А, Тумба мобильная XMC-3D Бук Тиара 465х450х634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F40ED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EAD0AF" w14:textId="6C3A7523" w:rsidR="00A86F54" w:rsidRPr="00251999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549D59" w14:textId="19ACB116" w:rsidR="00A86F54" w:rsidRPr="00251999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2515A9" w14:textId="111245B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BC9BF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B7DC3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71E2758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91D1E2" w14:textId="592DAF7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2DBC2C" w14:textId="7274B6D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F9DB2A" w14:textId="5782397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Стул полумягкий   500х500х850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59BAD7" w14:textId="3E4FBBA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 9801    Россия     15-21 черный хром N-А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61A91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A1A3AA" w14:textId="0509B4E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107A56" w14:textId="606DF4E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321D51" w14:textId="755A47B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B91B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327C9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109FE1E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C3EA1B" w14:textId="00794CA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F8BF7C" w14:textId="08133AE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2/</w:t>
            </w:r>
            <w:r w:rsidRPr="00B0716B">
              <w:rPr>
                <w:szCs w:val="24"/>
              </w:rPr>
              <w:t>4а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364E4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руководителя в комплекте:</w:t>
            </w:r>
          </w:p>
          <w:p w14:paraId="4C65A43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рабочий стол с встроенной тумбой 1800х800х750 мм</w:t>
            </w:r>
          </w:p>
          <w:p w14:paraId="7259316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рабочее для руководителя 600х600х850 мм</w:t>
            </w:r>
          </w:p>
          <w:p w14:paraId="4ED6E24B" w14:textId="62C87C4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приставная 1600х450х750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B446D1" w14:textId="0927BB6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Стол руководителя TST 189 венге магия 1800х900х750</w:t>
            </w:r>
            <w:r w:rsidRPr="00B0716B">
              <w:rPr>
                <w:color w:val="000000"/>
                <w:szCs w:val="24"/>
              </w:rPr>
              <w:br/>
              <w:t>Офисное кресло Chairman   480   экопремиум черный</w:t>
            </w:r>
            <w:r w:rsidRPr="00B0716B">
              <w:rPr>
                <w:color w:val="000000"/>
                <w:szCs w:val="24"/>
              </w:rPr>
              <w:br/>
              <w:t>Тумба приставная TLC-3D венге магия 1078х452х650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D852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BA4971" w14:textId="237D4D7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A03BD6" w14:textId="19115A9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2434AB" w14:textId="49CD51E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05593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3D603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37490588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AA84A1" w14:textId="7777777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AEFE4A" w14:textId="544C6A3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2/</w:t>
            </w:r>
            <w:r w:rsidRPr="00B0716B">
              <w:rPr>
                <w:szCs w:val="24"/>
              </w:rPr>
              <w:t>4а</w:t>
            </w:r>
            <w:r>
              <w:rPr>
                <w:szCs w:val="24"/>
              </w:rPr>
              <w:t>*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D6F35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руководителя в комплекте:</w:t>
            </w:r>
          </w:p>
          <w:p w14:paraId="5843574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рабочий стол с встроенной тумбой 1800х800х750 мм</w:t>
            </w:r>
          </w:p>
          <w:p w14:paraId="2A7841D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рабочее для руководителя 600х600х850 мм</w:t>
            </w:r>
          </w:p>
          <w:p w14:paraId="3C5E22A4" w14:textId="6282C96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b/>
                <w:szCs w:val="24"/>
              </w:rPr>
            </w:pPr>
            <w:r>
              <w:rPr>
                <w:szCs w:val="24"/>
              </w:rPr>
              <w:t>тумба приставная 11</w:t>
            </w:r>
            <w:r w:rsidRPr="00B0716B">
              <w:rPr>
                <w:szCs w:val="24"/>
              </w:rPr>
              <w:t>00х450х750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63CB8B" w14:textId="4E74FDE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Стол руководителя TST 189 венге магия 1800х900х750</w:t>
            </w:r>
            <w:r w:rsidRPr="00B0716B">
              <w:rPr>
                <w:color w:val="000000"/>
                <w:szCs w:val="24"/>
              </w:rPr>
              <w:br/>
              <w:t>Офисное кресло Chairman   480   экопремиум черный</w:t>
            </w:r>
            <w:r w:rsidRPr="00B0716B">
              <w:rPr>
                <w:color w:val="000000"/>
                <w:szCs w:val="24"/>
              </w:rPr>
              <w:br/>
              <w:t>Тумба приставная TLC-3D венге магия 1078х452х650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843E6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5BDEDF" w14:textId="64CD1A0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820AD8" w14:textId="2B6DA24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E6E7CB" w14:textId="27F7DFD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57432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89C1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FF0000"/>
                <w:szCs w:val="24"/>
              </w:rPr>
            </w:pPr>
          </w:p>
        </w:tc>
      </w:tr>
      <w:tr w:rsidR="00A86F54" w:rsidRPr="00B0716B" w14:paraId="7CF8EBF1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6610D2" w14:textId="71184DE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9FF6AB" w14:textId="3852C4F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4AB861" w14:textId="6FD5613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документов-800х412х1983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05468" w14:textId="3CCF7F1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Шкаф комбинированный с топом XHC 85.2 Бук Тиара 856х432х1955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02D43A" w14:textId="77777777" w:rsidR="00A86F54" w:rsidRPr="00B0716B" w:rsidRDefault="00A86F54" w:rsidP="00A86F54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9482A0" w14:textId="6B538868" w:rsidR="00A86F54" w:rsidRPr="00B0716B" w:rsidRDefault="00A86F54" w:rsidP="00A86F54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3E786" w14:textId="7EA4F24B" w:rsidR="00A86F54" w:rsidRPr="00B0716B" w:rsidRDefault="00A86F54" w:rsidP="00A86F54">
            <w:pPr>
              <w:spacing w:line="240" w:lineRule="auto"/>
              <w:ind w:firstLine="57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B5F0C0" w14:textId="18F0127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373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E1ACF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B5A14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45E0A18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8083DE" w14:textId="04E5943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4FDDA7" w14:textId="253D47E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F708D6" w14:textId="01E08A5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одежды-800х412х1983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1AEA48" w14:textId="08531CC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Гардероб XCW 85 Бук Тиара 856х432х1955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9AD127" w14:textId="77777777" w:rsidR="00A86F54" w:rsidRPr="00B0716B" w:rsidRDefault="00A86F54" w:rsidP="00A86F54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56AEE4" w14:textId="4D015CB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8045FC" w14:textId="484F7BA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099043" w14:textId="2C4789F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t>118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F0519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78478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510576C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6300F" w14:textId="22140E4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lastRenderedPageBreak/>
              <w:t>148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5E7429" w14:textId="7070499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D1EC0E" w14:textId="7F103E05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под оргтехнику  800х400х800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59B2E5" w14:textId="7CEDA15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Тумба для оргтехники XPS 806 Бук Тиара 854х600х693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30E4E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CACA2A" w14:textId="4F84897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BA68FA" w14:textId="2A9A980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5A0FBF" w14:textId="07C76A2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ACC7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22759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5F2ADB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AA5E5F" w14:textId="435296F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F3578C" w14:textId="1DF4EC2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26а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9652F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приставной для совещаний -</w:t>
            </w:r>
          </w:p>
          <w:p w14:paraId="67C89702" w14:textId="7EF8DDD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1300х650х750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561B92" w14:textId="1C0C726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Брифинг-приставка XB 127 Бук Тиара 1200х700х750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6C5C7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245CC9" w14:textId="083F848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0841CC" w14:textId="07CBF14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0DA1F" w14:textId="35F4208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4C94C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F4808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A0EA20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FFA2BF" w14:textId="4AD4D0B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33B9F" w14:textId="07C1F48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34а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CD774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Диван для отдыха</w:t>
            </w:r>
          </w:p>
          <w:p w14:paraId="2FE3327B" w14:textId="6065AD5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2000х800х850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146BDB" w14:textId="7E57A89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Диван трехместный ChairmanСИМПЛ  1920х830х830 к/з terra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7A7BD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EE95D1" w14:textId="719014C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6462B" w14:textId="3F79482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EED842" w14:textId="2AD17C0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EB208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4C095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E344FDB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6A972C" w14:textId="6D0A304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364866" w14:textId="14F8C2A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35а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F3DE3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Журнальный стол</w:t>
            </w:r>
          </w:p>
          <w:p w14:paraId="3F8473F4" w14:textId="41A052E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d</w:t>
            </w:r>
            <w:r w:rsidRPr="00B0716B">
              <w:rPr>
                <w:szCs w:val="24"/>
              </w:rPr>
              <w:t xml:space="preserve">-600 мм;   </w:t>
            </w:r>
            <w:r w:rsidRPr="00B0716B">
              <w:rPr>
                <w:szCs w:val="24"/>
                <w:lang w:val="en-US"/>
              </w:rPr>
              <w:t>h</w:t>
            </w:r>
            <w:r w:rsidRPr="00B0716B">
              <w:rPr>
                <w:szCs w:val="24"/>
              </w:rPr>
              <w:t>-500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613DFE" w14:textId="105B5EC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CT 664 Бук Тиара 600х600х400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9417C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604930" w14:textId="4190B29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E49CDE" w14:textId="671F7F8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62AFD0" w14:textId="3E6D2F5F" w:rsidR="00A86F54" w:rsidRPr="00C26BAC" w:rsidRDefault="00A86F54" w:rsidP="00A86F54">
            <w:pPr>
              <w:spacing w:line="240" w:lineRule="auto"/>
              <w:contextualSpacing/>
              <w:jc w:val="center"/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FF9D1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3B90F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27105920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E86A62" w14:textId="419E419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462C1C" w14:textId="102F155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37а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170756" w14:textId="727E23B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совещаний    3300х1200х750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814DEC" w14:textId="31D4B86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совещаний    В123 3300х1200х750 ммНСТ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97553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ACE9D6" w14:textId="7DBF1F9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937BD4" w14:textId="282C842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239A1" w14:textId="4ED7B0C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697F2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3FAE5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60AFAA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37F239" w14:textId="48B4136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544721" w14:textId="7D3E425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37а*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3CA19F" w14:textId="34D30C2D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Стол для совещаний    30</w:t>
            </w:r>
            <w:r w:rsidRPr="00B0716B">
              <w:rPr>
                <w:szCs w:val="24"/>
              </w:rPr>
              <w:t>00х1200х750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112043" w14:textId="159ADAE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совещаний    В123 3</w:t>
            </w:r>
            <w:r>
              <w:rPr>
                <w:color w:val="000000"/>
                <w:szCs w:val="24"/>
              </w:rPr>
              <w:t>0</w:t>
            </w:r>
            <w:r w:rsidRPr="00B0716B">
              <w:rPr>
                <w:color w:val="000000"/>
                <w:szCs w:val="24"/>
              </w:rPr>
              <w:t>00х1200х750 ммНСТ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0F797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B39CE0" w14:textId="43A4A00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9624A0" w14:textId="1D9AE93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07F381" w14:textId="5AF15B7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156C7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EFBBF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C1AC2A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3E9F2D" w14:textId="6D89918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6D5845" w14:textId="0C2428B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40а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973D3" w14:textId="7291663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для отдыха 900х750х850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7D4BA1" w14:textId="66B9F5A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Кресло для отдыха ChairmanСИМПЛ  820х830х830 к/з terra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CB419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9F4EF5" w14:textId="784F9DF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A513CD" w14:textId="216B87C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F5709F" w14:textId="3545047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EE52B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8E16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281FB4D3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A9F234" w14:textId="51F141D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BDB2EC" w14:textId="05B43DA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41а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6E35A2" w14:textId="00FAD8A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открытая с полками   2500х600х900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0C42F9" w14:textId="47ADB42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Композиция K-6 Орех Гарда 2275х450х1169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7209F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F656AC" w14:textId="33C8DF8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67F8FF" w14:textId="3C354FB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C839C8" w14:textId="6440B08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5DA41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6DF36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3F80A3F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68C689" w14:textId="1F03699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956556" w14:textId="70CC3C2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42а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5D7FD8" w14:textId="6363F24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для заседаний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FE2EA7" w14:textId="3A3162F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    659    Россия     Теrrа черный матовый/тем.орех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50847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F60A10" w14:textId="20C0B44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ED034C" w14:textId="1BD02EE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A45246" w14:textId="1CA529F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F5353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06C35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AE2D0A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1F1FE2" w14:textId="13AD970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17032F" w14:textId="29AF8E3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E1F2FF" w14:textId="3626560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Диван для отдыха (кожа)  4000х800х900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340112" w14:textId="65EFC69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Диван для отдыха   4000х800х900 мм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19E09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CAAF0A" w14:textId="3F87B8F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AA01D3" w14:textId="0747C9D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14EAC6" w14:textId="6817002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7F6FB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EDABC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59EBBE1C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6B395D" w14:textId="0BDAE72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845C29" w14:textId="7B40EC4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D04D49" w14:textId="6B95F50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Диван для отдыха угловой 2800/2200х750х800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31D2CC" w14:textId="5DE9437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Диван для отдыха угловой 2800/2200х750х800 мм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70977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6F1196" w14:textId="59F9A05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02762C" w14:textId="556E3AE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7C1ED1" w14:textId="00D67C2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B737E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E87C0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28B56F2B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92BA3" w14:textId="5FD78C8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3BE288" w14:textId="209693A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52а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6E5ED7" w14:textId="307FA19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под телевизор   800х400х900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391302" w14:textId="325A04A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Тумба для оргтехники XPS 806 Бук Тиара 854х600х693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9AF05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0337C9" w14:textId="3F6480B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7FEF5D" w14:textId="0DA9A81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0E985B" w14:textId="40A282F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F79F2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212B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FED4DD1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76994A" w14:textId="3F4BB8F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38F77" w14:textId="4EE1BA6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53а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038B11" w14:textId="040DB5A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овальный 3000х1100х750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FAE5EA" w14:textId="670F6B6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овальный В 122  3000х1100х750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531A9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2F47B3" w14:textId="3586832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DE971C" w14:textId="0461ADE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57FB64" w14:textId="32596F1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540C9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73A77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38B4B54D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CEF184" w14:textId="54B5BA4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41D56" w14:textId="3EDDE2E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55а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B6318D" w14:textId="4D7F3B0D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переговоров овальный 2800х1400х750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97C8BC" w14:textId="6D0E22B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переговоров овальный В305  2800х1400х750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FCBE5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1E2A86" w14:textId="2C081FC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5255AF" w14:textId="4EB7B4E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ADEFD7" w14:textId="78A4418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D7001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2A7AC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76FE33E0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9C2DBB" w14:textId="3FFAAFF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9321D9" w14:textId="6E748F1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58а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863D2C" w14:textId="0736BDB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журнальный овальный   1100х700х750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E5BBCB" w14:textId="2C3FFFC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овальный  СТ  1100х700х750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62296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DBE370" w14:textId="5072038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B0F2F0" w14:textId="40FE09B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64C451" w14:textId="6CC789B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C3D2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53DAD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53AB344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19222C" w14:textId="6441D95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40A6F6" w14:textId="79757C7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51EEF4" w14:textId="309D9F1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Диван для отдыха (кожа)  3000х800х900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48DA57" w14:textId="5A715D6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Диван для отдыха (кожа)  3000х800х900 мм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ECEAF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FEB16A" w14:textId="44D8671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E90560" w14:textId="3DFC3D2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8013DD" w14:textId="10C3CAA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86AC8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96579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9A00F6B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00EA92" w14:textId="433C6D5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33C306" w14:textId="064A05C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63а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CD8ACF" w14:textId="0E3A0D1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Журнальный стол   1500х400х500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52E192" w14:textId="0C96470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CT 1065 Дуб Девон 1500х650х400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A4649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B505A6" w14:textId="42414FD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A67BA1" w14:textId="5E9FC9C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E1D6E2" w14:textId="330CFB1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FD7EA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EFE13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5E8F1CF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7C28D4" w14:textId="295BE56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372642" w14:textId="4311C3F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65а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C37244" w14:textId="0B7D07A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Журнальный стол  600х600х500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036EB3" w14:textId="30A1145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CT 664 Дуб Девон 600х600х400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BA944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D6698A" w14:textId="1409576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9BAA80" w14:textId="4569FCA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E8C266" w14:textId="0E0E796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68AF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BECDC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6C321ED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91539D" w14:textId="40B912C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417776" w14:textId="17125E4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90EA5E" w14:textId="55E3DCF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b/>
                <w:szCs w:val="24"/>
              </w:rPr>
              <w:t>МЕБЕЛЬ ОФИСНЫХ ПОМЕЩЕНИЙ 1 КАТЕГОРИИ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7C05C4" w14:textId="21A0C6F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F6267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2D88CE" w14:textId="3892D73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E612D1" w14:textId="243C4E4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6CAD73" w14:textId="1E46FBF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46E03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150DE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37E99D21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F92DC1" w14:textId="1C31205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5D28D8" w14:textId="08F52AF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51121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сотрудников в комплекте:</w:t>
            </w:r>
          </w:p>
          <w:p w14:paraId="2230201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рабочий с встроенной тумбой 1600х800х750 мм</w:t>
            </w:r>
          </w:p>
          <w:p w14:paraId="00F4B73F" w14:textId="2B4B4E5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рабочее для сотрудников 500х500х800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269805" w14:textId="7796628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 xml:space="preserve">Стол прямой XST 167 Бук Тиара 1600х700х750, </w:t>
            </w:r>
            <w:r w:rsidRPr="00B0716B">
              <w:rPr>
                <w:color w:val="000000"/>
                <w:szCs w:val="24"/>
              </w:rPr>
              <w:br/>
              <w:t>Офисное кресло Chairman    9801    Россия     15-21 черный хром N-А, Тумба мобильная XMC-3D Бук Тиара 465х450х634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A2D12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3DD813" w14:textId="5C53F2A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9718C2" w14:textId="1B90DE2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9DABBB" w14:textId="1FA6CD0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D21C4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9450B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4F20B00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3DBF40" w14:textId="46CBC20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DEBFF0" w14:textId="5EC7301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760AD0" w14:textId="51C16E2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Стул полумягкий   500х500х850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89C958" w14:textId="21EF80D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 9801    Россия     15-21 черный хром N-А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FE118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F26837" w14:textId="5D13E64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94E477" w14:textId="5F76D54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0D84F1" w14:textId="6CE05B8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1F7F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83174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14E5ECE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0D969E" w14:textId="07A34DF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lastRenderedPageBreak/>
              <w:t>168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580D55" w14:textId="747ABFC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2/</w:t>
            </w:r>
            <w:r w:rsidRPr="00B0716B">
              <w:rPr>
                <w:szCs w:val="24"/>
              </w:rPr>
              <w:t>4Б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B011E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Рабочее место руководителя в комплекте:</w:t>
            </w:r>
          </w:p>
          <w:p w14:paraId="4FABFA8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рабочий стол с встроенной тумбой 1800х800х750 мм</w:t>
            </w:r>
          </w:p>
          <w:p w14:paraId="13B7C41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рабочее для руководителя 600х600х850 мм</w:t>
            </w:r>
          </w:p>
          <w:p w14:paraId="350438DE" w14:textId="0BE9C00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приставная 1600х450х750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065EF5" w14:textId="0963249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руководителя TST 189 венге магия 1800х900х750</w:t>
            </w:r>
            <w:r w:rsidRPr="00B0716B">
              <w:rPr>
                <w:color w:val="000000"/>
                <w:szCs w:val="24"/>
              </w:rPr>
              <w:br/>
              <w:t>Офисное кресло Chairman   480   экопремиум черный</w:t>
            </w:r>
            <w:r w:rsidRPr="00B0716B">
              <w:rPr>
                <w:color w:val="000000"/>
                <w:szCs w:val="24"/>
              </w:rPr>
              <w:br/>
              <w:t>Тумба приставная TLC-3D венге магия 1078х452х650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5D3B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46FC5A" w14:textId="762360D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4BD45F" w14:textId="4647176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1F2BE2" w14:textId="3059E20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E3621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3779F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B0FA748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7E4AC" w14:textId="1A0D300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2C5A2C" w14:textId="06F8FC4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8C32F6" w14:textId="38AC83C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документов-800х412х1983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8BCD34" w14:textId="4D471C7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Шкаф комбинированный с топом XHC 85.2 Бук Тиара 856х432х1955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4C027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070FAE" w14:textId="033FDF1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F1637F" w14:textId="445E149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82DE73" w14:textId="684927F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9C970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i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5BAD2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i/>
                <w:szCs w:val="24"/>
              </w:rPr>
            </w:pPr>
          </w:p>
        </w:tc>
      </w:tr>
      <w:tr w:rsidR="00A86F54" w:rsidRPr="00B0716B" w14:paraId="0C916A3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9172BC" w14:textId="6DB6889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EB809F" w14:textId="1B89054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CFB0E5" w14:textId="679180F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Шкаф для одежды-800х412х1983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C20573" w14:textId="3160F13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Гардероб XCW 85 Бук Тиара 856х432х1955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57F8D3" w14:textId="77777777" w:rsidR="00A86F54" w:rsidRPr="00B0716B" w:rsidRDefault="00A86F54" w:rsidP="00A86F54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F18DA5" w14:textId="598F45A3" w:rsidR="00A86F54" w:rsidRPr="00B0716B" w:rsidRDefault="00A86F54" w:rsidP="00A86F54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D3C85C" w14:textId="686F514F" w:rsidR="00A86F54" w:rsidRPr="00B0716B" w:rsidRDefault="00A86F54" w:rsidP="00A86F54">
            <w:pPr>
              <w:spacing w:line="240" w:lineRule="auto"/>
              <w:ind w:firstLine="57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BA4DF6" w14:textId="118F2E6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4D965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8DFF8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40A8CC4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A476FA" w14:textId="0FB2BCF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753B19" w14:textId="0B41D46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690598" w14:textId="3A65565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под оргтехнику  800х400х800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089E6A" w14:textId="48530B45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Тумба для оргтехники XPS 806 Бук Тиара 854х600х693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B22EA3" w14:textId="77777777" w:rsidR="00A86F54" w:rsidRPr="00B0716B" w:rsidRDefault="00A86F54" w:rsidP="00A86F54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B3ECCB" w14:textId="5267164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900FD2" w14:textId="3CF3CBB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BBD098" w14:textId="6FDAB19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3E20E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7FFA0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56B1C1A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B13D19" w14:textId="3284582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81AD3D" w14:textId="2D08257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26Б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68A8A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приставной для совещаний -</w:t>
            </w:r>
          </w:p>
          <w:p w14:paraId="41EE364F" w14:textId="0119C9F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1300х650х750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A64AB7" w14:textId="58CD570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Брифинг-приставка XB 127 Бук Тиара 1200х700х750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8D3C6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5300CE" w14:textId="33DD1CE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5299F4" w14:textId="44AB3C7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E90B8B" w14:textId="783B539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6CAE8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708BD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A483078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5ED198" w14:textId="5B3F280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9BC1AF" w14:textId="7A8CFD5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34Б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CC100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Диван для отдыха</w:t>
            </w:r>
          </w:p>
          <w:p w14:paraId="5E622E04" w14:textId="6F9069A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2000х800х850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8C2851" w14:textId="54A2EE4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Диван трехместный ChairmanСИМПЛ  1920х830х830 к/з terra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F3959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BEF741" w14:textId="635AF5F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206F4E" w14:textId="1702575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5AAC07" w14:textId="4FDE7BB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862DD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9A15E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473DF5A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781961" w14:textId="180D3E9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72510A" w14:textId="398E80C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35Б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D5FA6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Журнальный стол</w:t>
            </w:r>
          </w:p>
          <w:p w14:paraId="2C9BCC51" w14:textId="69F49D1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d</w:t>
            </w:r>
            <w:r w:rsidRPr="00B0716B">
              <w:rPr>
                <w:szCs w:val="24"/>
              </w:rPr>
              <w:t xml:space="preserve">-600 мм;   </w:t>
            </w:r>
            <w:r w:rsidRPr="00B0716B">
              <w:rPr>
                <w:szCs w:val="24"/>
                <w:lang w:val="en-US"/>
              </w:rPr>
              <w:t>h</w:t>
            </w:r>
            <w:r w:rsidRPr="00B0716B">
              <w:rPr>
                <w:szCs w:val="24"/>
              </w:rPr>
              <w:t>-500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FA178A" w14:textId="6186823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CT 664 Бук Тиара 600х600х400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65FA5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4213DB" w14:textId="253C77F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008523" w14:textId="1BD314D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005B9E" w14:textId="0BD2B12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C7965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DE53B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5ACD69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0622FF" w14:textId="6FA8100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7958DF" w14:textId="4F922BD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37Б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531A62" w14:textId="0F770D7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совещаний    3300х1200х750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28045C" w14:textId="42AE04C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совещаний    В123 3300х1200х750 ммНСТ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3C005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E59E96" w14:textId="2CE3F2F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01B4F1" w14:textId="3FED1C5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729DC" w14:textId="06640B7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5DD27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60C68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750B976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B19635" w14:textId="0EBAE1C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DC34EF" w14:textId="51973C2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40Б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AB6420" w14:textId="15FF4A6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для отдыха 900х750х850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2D2286" w14:textId="435C72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Кресло для отдыха ChairmanСИМПЛ  820х830х830 к/з terra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92551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D7D242" w14:textId="4717DAD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AA2BEE" w14:textId="793386C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643056" w14:textId="48C6793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9F3C2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D3164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250CE0ED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BB7DC4" w14:textId="353F159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D4A916" w14:textId="47128EA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41Б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79C83B" w14:textId="6767B40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Тумба открытая с полками   2500х600х900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0370E1" w14:textId="2B85B3B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Композиция K-6 Орех Гарда 2275х450х1169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0E1B5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3C9E65" w14:textId="0125868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9559D6" w14:textId="17A5D3F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A45C14" w14:textId="4FC0663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6D565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9610B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93F3A8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1DBBD6" w14:textId="767D9FC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BBF57B" w14:textId="35A98DE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42Б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A26B59" w14:textId="1590A6C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для заседаний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FD3517" w14:textId="7C89AD0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 659    Россия     Теrrа черный матовый/тем.орех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EA723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2CB765" w14:textId="231D607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846A7F" w14:textId="390BBF8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F64495" w14:textId="12BE89C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B1D5A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5F4DF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504FE35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B50431" w14:textId="69D6B95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179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6E99A6" w14:textId="7B50D84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51Б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096AF1" w14:textId="1111B6F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рабочее поворотное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588049" w14:textId="3143CF4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 9801    Россия     15-21 черный хром N-А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3E371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4BE55" w14:textId="32B7C5C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68D35" w14:textId="4F2AFEC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B40B49" w14:textId="3F7D7E9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21D1F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81315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76597D83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D1C55F" w14:textId="011A58C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8D808A" w14:textId="3DE5AF9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58Б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88FC5B" w14:textId="5E6C9A5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журнальный овальный   1100х700х750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46212C" w14:textId="63A3A7D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овальный  СТ1100 1100х700х750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73876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1E3BE8" w14:textId="4C6F818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ED03AF" w14:textId="6CC9548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B3003A" w14:textId="02BDF27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1C9EF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0C3BA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39A122BF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30F07E" w14:textId="64214F4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86ECD1" w14:textId="3A0B660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65Б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37B5A3" w14:textId="12F54EA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Журнальный стол  600х600х500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401264" w14:textId="4E2950A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CT 664 Орех Гарда 600х600х400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0E80F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772AB9" w14:textId="4C0B136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AED99E" w14:textId="5FF3FFE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DF5724" w14:textId="2EAE301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1EEAA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1BE15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95CAB9C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BEC62F" w14:textId="032F89A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  <w:r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C6003F" w14:textId="00CF500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99B8B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руководителя с высокой спинкой, кожа</w:t>
            </w:r>
          </w:p>
          <w:p w14:paraId="71043E6F" w14:textId="2F4F530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650х650х900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C2874" w14:textId="7BF17EF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480   экопремиум черный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08B4F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145FB9" w14:textId="6B76D78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A901F7" w14:textId="4936A68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BD3EB1" w14:textId="509FCFF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1ADD9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4137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2798CF01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302330" w14:textId="5E5539F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  <w:r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C2C606" w14:textId="04DC59D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14D4D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для посетителей с высокой спинкой, кожа</w:t>
            </w:r>
          </w:p>
          <w:p w14:paraId="5333A8FF" w14:textId="4436326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500х500х850 мм         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73026" w14:textId="1C92A05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 659    Россия     Теrrа черный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2F292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498C44" w14:textId="1DFA8D7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96C5CC" w14:textId="30124B2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2F0CAF" w14:textId="48D8E13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066CC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886BB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3E0340C9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4A2172" w14:textId="5153275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  <w:r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F1E237" w14:textId="3BC357C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01C9E" w14:textId="5805DF7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для совещаний   6000х2000х750 мм   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D69B8F" w14:textId="35376CC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совещаний   В122 6000х2000х750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1AA5B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539B51" w14:textId="4345E0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7A63B7" w14:textId="6AC1000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5055E5" w14:textId="092A313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FC1A0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7FE86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330AF125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D92D8C" w14:textId="78200E2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  <w:r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51520" w14:textId="3CBAF27E" w:rsidR="00A86F54" w:rsidRPr="003B6625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3B6625">
              <w:rPr>
                <w:szCs w:val="24"/>
              </w:rPr>
              <w:t>73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F8281E" w14:textId="6C7AB9B2" w:rsidR="00A86F54" w:rsidRPr="003B6625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3B6625">
              <w:rPr>
                <w:szCs w:val="24"/>
              </w:rPr>
              <w:t>Мебель для руководителя, в комплекте:    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27E947" w14:textId="276971E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2D359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6DB1CE" w14:textId="3B776F8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4AFE68" w14:textId="32AE87F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к-т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EBC11" w14:textId="6CA39E3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519B5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C01C5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6BF9F3F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D1E83D" w14:textId="34878EF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  <w:r>
              <w:rPr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C75729" w14:textId="349540FA" w:rsidR="00A86F54" w:rsidRPr="003B6625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3B6625">
              <w:rPr>
                <w:szCs w:val="24"/>
              </w:rPr>
              <w:t>73а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53BD7" w14:textId="2E718CEC" w:rsidR="00A86F54" w:rsidRPr="003B6625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3B6625">
              <w:rPr>
                <w:szCs w:val="24"/>
              </w:rPr>
              <w:t>Стол рабочий с встроенной тумбой  2400х1100х750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055808" w14:textId="5ED8D3A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0F1C3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B99C94" w14:textId="19196AD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B8C19E" w14:textId="5BF8C13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E89ACC" w14:textId="7119989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875A2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96B8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E40412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4CEF01" w14:textId="31C8749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  <w:r>
              <w:rPr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79DF44" w14:textId="3A2DC06D" w:rsidR="00A86F54" w:rsidRPr="003B6625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3B6625">
              <w:rPr>
                <w:szCs w:val="24"/>
              </w:rPr>
              <w:t>73б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7D5D19" w14:textId="7CA88103" w:rsidR="00A86F54" w:rsidRPr="003B6625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3B6625">
              <w:rPr>
                <w:szCs w:val="24"/>
              </w:rPr>
              <w:t>Стол приставной   900х700х750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696C44" w14:textId="7668CA0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>п</w:t>
            </w:r>
            <w:r w:rsidRPr="00B0716B">
              <w:rPr>
                <w:color w:val="000000"/>
                <w:szCs w:val="24"/>
              </w:rPr>
              <w:t>риставка B 301.1 Венге Магия 900х800х750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6B1A8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E6C015" w14:textId="7E0101B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63C131" w14:textId="07AB064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F74D4B" w14:textId="471C619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5CFD9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78ED9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53D0150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1070F3" w14:textId="205D8FC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18</w:t>
            </w:r>
            <w:r>
              <w:rPr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C9F6D0" w14:textId="23108CA7" w:rsidR="00A86F54" w:rsidRPr="003B6625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3B6625">
              <w:rPr>
                <w:szCs w:val="24"/>
              </w:rPr>
              <w:t>73в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0E6FEA" w14:textId="47F01641" w:rsidR="00A86F54" w:rsidRPr="003B6625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3B6625">
              <w:rPr>
                <w:szCs w:val="24"/>
              </w:rPr>
              <w:t>Стол для совещаний   1750х1000х750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E8427F" w14:textId="74A15C1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4BB77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CAF67A" w14:textId="0837789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5E6569" w14:textId="26D9374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6544BD" w14:textId="762B3D1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0ADE1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F7644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27E0DFD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C3575A" w14:textId="52589D9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FAFF2D" w14:textId="77F84C65" w:rsidR="00A86F54" w:rsidRPr="003B6625" w:rsidRDefault="00A86F54" w:rsidP="00A86F54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3B6625">
              <w:rPr>
                <w:szCs w:val="24"/>
              </w:rPr>
              <w:t>74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1C0EFC" w14:textId="54139083" w:rsidR="00A86F54" w:rsidRPr="003B6625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3B6625">
              <w:rPr>
                <w:szCs w:val="24"/>
              </w:rPr>
              <w:t>Стойка для секретаря   5300х900х750/1100 мм 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777E6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396A1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A70BE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809554" w14:textId="73D39D6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ED8D76" w14:textId="184B6B6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58A87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435A0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27C2772E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7D7CD" w14:textId="03302BF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lastRenderedPageBreak/>
              <w:t>19</w:t>
            </w:r>
            <w:r>
              <w:rPr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1EC31D" w14:textId="6B50504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302240" w14:textId="099F81AF" w:rsidR="00A86F54" w:rsidRPr="00546CD9" w:rsidRDefault="00A86F54" w:rsidP="00A86F54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B0716B">
              <w:rPr>
                <w:szCs w:val="24"/>
              </w:rPr>
              <w:t>Диван для отдыха угловой, кожа 6400х1000х750 мм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9ECE9D" w14:textId="473EBAF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Диван для отдыха угловой, кожа 6400х1000х750 мм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691CF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886DCA" w14:textId="20639A7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Тайпит МК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E8E495" w14:textId="282AB25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95E7E4" w14:textId="0908499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EE05C6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6055A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72FCA04C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62EA30" w14:textId="1028C25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19</w:t>
            </w: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BF2267" w14:textId="5479A1A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AE979E" w14:textId="77777777" w:rsidR="00A86F54" w:rsidRPr="003B6625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3B6625">
              <w:rPr>
                <w:szCs w:val="24"/>
              </w:rPr>
              <w:t>Стол журнальный, поверхность - стекло</w:t>
            </w:r>
          </w:p>
          <w:p w14:paraId="1297C9FF" w14:textId="0DFB7C3E" w:rsidR="00A86F54" w:rsidRPr="003B6625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3B6625">
              <w:rPr>
                <w:szCs w:val="24"/>
              </w:rPr>
              <w:t>1800х1000х550 мм     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2D09C9" w14:textId="5DB03FD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DD4F2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32F4B7" w14:textId="514342C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E31759" w14:textId="1DFAD54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03AFBC" w14:textId="3AD4047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79A99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6D08E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A7C792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9E7DF7" w14:textId="4939FA8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19</w:t>
            </w:r>
            <w:r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535E66" w14:textId="4402A5C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2780A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обеденный круглый в комплекте с 8 стульями</w:t>
            </w:r>
          </w:p>
          <w:p w14:paraId="08593797" w14:textId="5A7EAD6D" w:rsidR="00A86F54" w:rsidRPr="00546CD9" w:rsidRDefault="00A86F54" w:rsidP="00A86F54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B0716B">
              <w:rPr>
                <w:szCs w:val="24"/>
                <w:lang w:val="en-US"/>
              </w:rPr>
              <w:t>D</w:t>
            </w:r>
            <w:r w:rsidRPr="00B0716B">
              <w:rPr>
                <w:szCs w:val="24"/>
              </w:rPr>
              <w:t xml:space="preserve">-2200; </w:t>
            </w:r>
            <w:r w:rsidRPr="00B0716B">
              <w:rPr>
                <w:szCs w:val="24"/>
                <w:lang w:val="en-US"/>
              </w:rPr>
              <w:t>h</w:t>
            </w:r>
            <w:r w:rsidRPr="00B0716B">
              <w:rPr>
                <w:szCs w:val="24"/>
              </w:rPr>
              <w:t>-740 мм      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B648BC" w14:textId="48D021FD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Обеденная группа SHT 2200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114CE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C1313D" w14:textId="72BB371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Тайпит МК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8A9E6A" w14:textId="133E727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C3DA0" w14:textId="5DB9D66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04D2E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1CC9F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9F1B210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4062AC" w14:textId="76C0E98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19</w:t>
            </w:r>
            <w:r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163F58" w14:textId="5FD4E2C7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78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88EB28" w14:textId="58B1DA26" w:rsidR="00A86F54" w:rsidRPr="00546CD9" w:rsidRDefault="00A86F54" w:rsidP="00A86F54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B0716B">
              <w:rPr>
                <w:szCs w:val="24"/>
              </w:rPr>
              <w:t>Диван для отдыха   3000х900х700 мм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B255B7" w14:textId="3A0AC45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Диван для отдыха   3000х900х700 мм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8F34C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E9AF2E" w14:textId="3D624C5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Тайпит МК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F26A94" w14:textId="7F16635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EF74B4" w14:textId="18ECF47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5CD51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669F1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0A74E51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48C396" w14:textId="63DC14B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843F09" w14:textId="2271653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80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732B8A" w14:textId="5DE56B1B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Рабочий стол без тумб   1300х640х750 мм  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5A1CDC" w14:textId="607DE4F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Стол прямой XST 147 Бук Тиара 1400х700х750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11E19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082424" w14:textId="556C462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5F3B17" w14:textId="35CB87A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6ABC2C" w14:textId="5C20E55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C1AAC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C1FA2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BC46727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43537" w14:textId="1179447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2A7D3B" w14:textId="7E0401E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053A90" w14:textId="5D44B039" w:rsidR="00A86F54" w:rsidRPr="00546CD9" w:rsidRDefault="00A86F54" w:rsidP="00A86F54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B0716B">
              <w:rPr>
                <w:szCs w:val="24"/>
              </w:rPr>
              <w:t>Стол для заседаний  8000х2000х750 мм    (1 категория)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A49415" w14:textId="2F2962E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>Стол для заседаний  В122 8000х2000х750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D1C77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DCFD6A" w14:textId="750A3CB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F28A4C" w14:textId="24C87F6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B067B1" w14:textId="3ACCE93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86C23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D5E52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58AF12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B60B2E" w14:textId="65F6B5C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196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7862D" w14:textId="32382FD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18CC62" w14:textId="27DA279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Кресло посетителя 600х430х980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B769A8" w14:textId="77777777" w:rsidR="00A86F54" w:rsidRPr="009D2DAD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</w:t>
            </w:r>
            <w:r w:rsidRPr="009D2DAD">
              <w:rPr>
                <w:color w:val="000000"/>
                <w:szCs w:val="24"/>
              </w:rPr>
              <w:t xml:space="preserve"> CH 696 </w:t>
            </w:r>
            <w:r>
              <w:rPr>
                <w:color w:val="000000"/>
                <w:szCs w:val="24"/>
              </w:rPr>
              <w:t>черный</w:t>
            </w:r>
          </w:p>
          <w:p w14:paraId="2A659183" w14:textId="5B5D186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Хром сетчатое кресло, </w:t>
            </w:r>
            <w:r w:rsidRPr="009D2DAD">
              <w:rPr>
                <w:color w:val="000000"/>
                <w:szCs w:val="24"/>
              </w:rPr>
              <w:t>L460хh.870/980</w:t>
            </w:r>
            <w:r>
              <w:rPr>
                <w:color w:val="000000"/>
                <w:szCs w:val="24"/>
              </w:rPr>
              <w:t xml:space="preserve"> </w:t>
            </w:r>
            <w:r w:rsidRPr="009D2DAD">
              <w:rPr>
                <w:color w:val="000000"/>
                <w:szCs w:val="24"/>
              </w:rPr>
              <w:t>об</w:t>
            </w:r>
            <w:r>
              <w:rPr>
                <w:color w:val="000000"/>
                <w:szCs w:val="24"/>
              </w:rPr>
              <w:t xml:space="preserve">ивка сиденья - сетчатая ткань, </w:t>
            </w:r>
            <w:r w:rsidRPr="009D2DAD">
              <w:rPr>
                <w:color w:val="000000"/>
                <w:szCs w:val="24"/>
              </w:rPr>
              <w:t xml:space="preserve">спинки </w:t>
            </w:r>
            <w:r>
              <w:rPr>
                <w:color w:val="000000"/>
                <w:szCs w:val="24"/>
              </w:rPr>
              <w:t>–</w:t>
            </w:r>
            <w:r w:rsidRPr="009D2DAD">
              <w:rPr>
                <w:color w:val="000000"/>
                <w:szCs w:val="24"/>
              </w:rPr>
              <w:t xml:space="preserve"> сетка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8C1420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ECD8AE" w14:textId="621C99E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168DF" w14:textId="7E4A385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610ECD" w14:textId="005F7B1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81958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51573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5B6FAAC8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516245" w14:textId="723D166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33D563" w14:textId="4C111CD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2/4в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5958D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Рабочее место руководителя</w:t>
            </w:r>
            <w:r w:rsidRPr="00B0716B">
              <w:rPr>
                <w:szCs w:val="24"/>
              </w:rPr>
              <w:t xml:space="preserve"> в комплекте:</w:t>
            </w:r>
          </w:p>
          <w:p w14:paraId="03B2F7B2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рабочий</w:t>
            </w:r>
            <w:r>
              <w:rPr>
                <w:szCs w:val="24"/>
              </w:rPr>
              <w:t xml:space="preserve"> стол с встроенной тумбой 1800х9</w:t>
            </w:r>
            <w:r w:rsidRPr="00B0716B">
              <w:rPr>
                <w:szCs w:val="24"/>
              </w:rPr>
              <w:t>00х750 мм</w:t>
            </w:r>
          </w:p>
          <w:p w14:paraId="03D5203D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 xml:space="preserve">кресло рабочее для руководителя </w:t>
            </w:r>
            <w:r>
              <w:rPr>
                <w:szCs w:val="24"/>
              </w:rPr>
              <w:t>510</w:t>
            </w:r>
            <w:r w:rsidRPr="00B0716B">
              <w:rPr>
                <w:szCs w:val="24"/>
              </w:rPr>
              <w:t>х</w:t>
            </w:r>
            <w:r>
              <w:rPr>
                <w:szCs w:val="24"/>
              </w:rPr>
              <w:t>540</w:t>
            </w:r>
            <w:r w:rsidRPr="00B0716B">
              <w:rPr>
                <w:szCs w:val="24"/>
              </w:rPr>
              <w:t>х</w:t>
            </w:r>
            <w:r>
              <w:rPr>
                <w:szCs w:val="24"/>
              </w:rPr>
              <w:t>1190</w:t>
            </w:r>
            <w:r w:rsidRPr="00B0716B">
              <w:rPr>
                <w:szCs w:val="24"/>
              </w:rPr>
              <w:t xml:space="preserve"> мм</w:t>
            </w:r>
          </w:p>
          <w:p w14:paraId="068E09D7" w14:textId="22427CF5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тумба приставная 1000х5</w:t>
            </w:r>
            <w:r w:rsidRPr="00B0716B">
              <w:rPr>
                <w:szCs w:val="24"/>
              </w:rPr>
              <w:t>50х750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C3117" w14:textId="77777777" w:rsidR="00A86F54" w:rsidRPr="00D66E24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Стол руководителя </w:t>
            </w:r>
            <w:r>
              <w:rPr>
                <w:color w:val="000000"/>
                <w:szCs w:val="24"/>
                <w:lang w:val="en-US"/>
              </w:rPr>
              <w:t>M</w:t>
            </w:r>
            <w:r w:rsidRPr="00B0716B">
              <w:rPr>
                <w:color w:val="000000"/>
                <w:szCs w:val="24"/>
              </w:rPr>
              <w:t>ST 189 венге магия 1800х900х750</w:t>
            </w:r>
            <w:r w:rsidRPr="00B0716B">
              <w:rPr>
                <w:color w:val="000000"/>
                <w:szCs w:val="24"/>
              </w:rPr>
              <w:br/>
              <w:t>Офисное кресло Chairman</w:t>
            </w:r>
            <w:r>
              <w:rPr>
                <w:color w:val="000000"/>
                <w:szCs w:val="24"/>
                <w:lang w:val="en-US"/>
              </w:rPr>
              <w:t>Vista</w:t>
            </w:r>
            <w:r w:rsidRPr="00F96FC9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эко</w:t>
            </w:r>
            <w:r w:rsidRPr="00D66E24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черный</w:t>
            </w:r>
          </w:p>
          <w:p w14:paraId="121C2C8A" w14:textId="1874282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color w:val="000000"/>
                <w:szCs w:val="24"/>
              </w:rPr>
              <w:t xml:space="preserve">Тумба приставная </w:t>
            </w:r>
            <w:r>
              <w:rPr>
                <w:color w:val="000000"/>
                <w:szCs w:val="24"/>
                <w:lang w:val="en-US"/>
              </w:rPr>
              <w:t>MCRT</w:t>
            </w:r>
            <w:r w:rsidRPr="00782894">
              <w:rPr>
                <w:color w:val="000000"/>
                <w:szCs w:val="24"/>
              </w:rPr>
              <w:t xml:space="preserve"> 1055(</w:t>
            </w:r>
            <w:r>
              <w:rPr>
                <w:color w:val="000000"/>
                <w:szCs w:val="24"/>
                <w:lang w:val="en-US"/>
              </w:rPr>
              <w:t>L</w:t>
            </w:r>
            <w:r w:rsidRPr="00782894">
              <w:rPr>
                <w:color w:val="000000"/>
                <w:szCs w:val="24"/>
              </w:rPr>
              <w:t>/</w:t>
            </w:r>
            <w:r>
              <w:rPr>
                <w:color w:val="000000"/>
                <w:szCs w:val="24"/>
                <w:lang w:val="en-US"/>
              </w:rPr>
              <w:t>R</w:t>
            </w:r>
            <w:r w:rsidRPr="00782894">
              <w:rPr>
                <w:color w:val="000000"/>
                <w:szCs w:val="24"/>
              </w:rPr>
              <w:t xml:space="preserve">) </w:t>
            </w:r>
            <w:r>
              <w:rPr>
                <w:color w:val="000000"/>
                <w:szCs w:val="24"/>
              </w:rPr>
              <w:t>венге магия 1000х550х7</w:t>
            </w:r>
            <w:r w:rsidRPr="00B0716B">
              <w:rPr>
                <w:color w:val="000000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E55CC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255CC4" w14:textId="6A02821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64AB90" w14:textId="7D44960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167D6B" w14:textId="4B3D4AB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63DF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154E7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0E4DEA3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F7910C" w14:textId="2CE6F94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8463C1" w14:textId="6A28405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F3E09F" w14:textId="7AD23D0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Шкаф комбинированный 850х420х1950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FCF0C2" w14:textId="1D46547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Шкаф комбинированный 850х420х1950 мм МСН 85.2 </w:t>
            </w:r>
            <w:r>
              <w:rPr>
                <w:color w:val="000000"/>
                <w:szCs w:val="24"/>
              </w:rPr>
              <w:t>венге магия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ACF06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8FACE2" w14:textId="096807C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83D0C" w14:textId="77001B9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7A9F8B" w14:textId="5A2F3AB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477B7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57D07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58FB777F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3DEDA7" w14:textId="6BFC7F7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D302B9" w14:textId="578D7AB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6в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1C51FF" w14:textId="3ADAF47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A3119D">
              <w:rPr>
                <w:color w:val="000000"/>
                <w:szCs w:val="24"/>
              </w:rPr>
              <w:t>Гардероб</w:t>
            </w:r>
            <w:r>
              <w:rPr>
                <w:color w:val="000000"/>
                <w:szCs w:val="24"/>
              </w:rPr>
              <w:t xml:space="preserve"> 850х430х1930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824E7F" w14:textId="505E00B0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A3119D">
              <w:rPr>
                <w:color w:val="000000"/>
                <w:szCs w:val="24"/>
              </w:rPr>
              <w:t>Гардероб</w:t>
            </w:r>
            <w:r>
              <w:rPr>
                <w:color w:val="000000"/>
                <w:szCs w:val="24"/>
              </w:rPr>
              <w:t xml:space="preserve"> 850х430х1930 мм </w:t>
            </w:r>
            <w:r w:rsidRPr="00A3119D">
              <w:rPr>
                <w:color w:val="000000"/>
                <w:szCs w:val="24"/>
              </w:rPr>
              <w:t>MCW 85</w:t>
            </w:r>
            <w:r>
              <w:rPr>
                <w:color w:val="000000"/>
                <w:szCs w:val="24"/>
              </w:rPr>
              <w:t xml:space="preserve"> венге м</w:t>
            </w:r>
            <w:r w:rsidRPr="00A3119D">
              <w:rPr>
                <w:color w:val="000000"/>
                <w:szCs w:val="24"/>
              </w:rPr>
              <w:t>агия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0A3414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7CCA38" w14:textId="60EC1D46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668FDA" w14:textId="5D2BF95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A958F0" w14:textId="7B0A7D6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C5D89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13C86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E063950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2434F4" w14:textId="4AF9159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104B1D" w14:textId="3A97F9C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1E3C2D" w14:textId="2EED61C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Тумба под оборудование 854х423х821мм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C5D9E1" w14:textId="6C31E3B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szCs w:val="24"/>
              </w:rPr>
              <w:t>Тумба под оборудование 854х423х821 мм М</w:t>
            </w:r>
            <w:r>
              <w:rPr>
                <w:szCs w:val="24"/>
                <w:lang w:val="en-US"/>
              </w:rPr>
              <w:t>LC</w:t>
            </w:r>
            <w:r>
              <w:rPr>
                <w:szCs w:val="24"/>
              </w:rPr>
              <w:t xml:space="preserve"> 85.1 </w:t>
            </w:r>
            <w:r>
              <w:rPr>
                <w:color w:val="000000"/>
                <w:szCs w:val="24"/>
              </w:rPr>
              <w:t>венге магия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447AC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282A98" w14:textId="3BD5B29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F6E96D" w14:textId="5C7A256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65DD21" w14:textId="54FA78E0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E10F5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17042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E97CABF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D164F0" w14:textId="2F41774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A31D7" w14:textId="2A76AE41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26в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A44C5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Стол приставной для совещаний -</w:t>
            </w:r>
          </w:p>
          <w:p w14:paraId="79FAD6EA" w14:textId="671293A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1200х700х750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C2363B" w14:textId="478F705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szCs w:val="24"/>
              </w:rPr>
              <w:t>Брифинг-приставка 1200х700х750 мм МВ 127 венге магия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A7420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9C38FE" w14:textId="27FBFEA5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43422F" w14:textId="0964CE8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4F0415" w14:textId="7B5472B9" w:rsidR="00A86F54" w:rsidRPr="00D66E24" w:rsidRDefault="00A86F54" w:rsidP="00A86F54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5C488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577E5F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6EF0044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49B8C2" w14:textId="170132E4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41CD3B" w14:textId="2F15D3B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35в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AD5E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Журнальный стол</w:t>
            </w:r>
          </w:p>
          <w:p w14:paraId="126B39DC" w14:textId="257D5FC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  <w:lang w:val="en-US"/>
              </w:rPr>
              <w:t>d</w:t>
            </w:r>
            <w:r w:rsidRPr="00B0716B">
              <w:rPr>
                <w:szCs w:val="24"/>
              </w:rPr>
              <w:t xml:space="preserve">-600 мм;   </w:t>
            </w:r>
            <w:r w:rsidRPr="00B0716B">
              <w:rPr>
                <w:szCs w:val="24"/>
                <w:lang w:val="en-US"/>
              </w:rPr>
              <w:t>h</w:t>
            </w:r>
            <w:r w:rsidRPr="00B0716B">
              <w:rPr>
                <w:szCs w:val="24"/>
              </w:rPr>
              <w:t>-500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977634" w14:textId="2F45562C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Стол журнальный CT 664 Бук Тиара 600х600х400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9E7517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FEE925" w14:textId="71C2274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42F899" w14:textId="406ABE2B" w:rsidR="00A86F54" w:rsidRPr="00A3119D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47DC59" w14:textId="5A0E419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DD293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82BF3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2E11F8F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EA15A1" w14:textId="47E3520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4CB508" w14:textId="59FC698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37в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C9AAFB" w14:textId="2FD135FE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Стол для заседаний 3300х1200х750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B12611" w14:textId="12852DAE" w:rsidR="00A86F54" w:rsidRPr="00B0716B" w:rsidRDefault="00A86F54" w:rsidP="00A86F54">
            <w:pPr>
              <w:spacing w:line="240" w:lineRule="auto"/>
              <w:rPr>
                <w:color w:val="000000"/>
                <w:szCs w:val="24"/>
              </w:rPr>
            </w:pPr>
            <w:r>
              <w:rPr>
                <w:szCs w:val="24"/>
              </w:rPr>
              <w:t>Стол для заседаний 3300х1200х750 венге магия на базе модели МСТ 2412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0E2D9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F71A3F" w14:textId="6FF688F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6C56B" w14:textId="5FF0EFB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  <w:r w:rsidRPr="00B0716B">
              <w:rPr>
                <w:szCs w:val="24"/>
                <w:lang w:val="en-US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C06E52" w14:textId="392897F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54E81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58FCA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774862FA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846DB8" w14:textId="2B0861F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71EB3D" w14:textId="5AFA773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40в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5A40E7" w14:textId="53E22D78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DA7B9E">
              <w:rPr>
                <w:szCs w:val="24"/>
              </w:rPr>
              <w:t>Кресло для отдыха 900х750х850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78AB2C" w14:textId="74F95BC4" w:rsidR="00A86F54" w:rsidRPr="00A3119D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DA7B9E">
              <w:rPr>
                <w:szCs w:val="24"/>
              </w:rPr>
              <w:t>Кресло для отдыха Chairman</w:t>
            </w:r>
            <w:r>
              <w:rPr>
                <w:szCs w:val="24"/>
              </w:rPr>
              <w:t xml:space="preserve"> </w:t>
            </w:r>
            <w:r w:rsidRPr="00DA7B9E">
              <w:rPr>
                <w:szCs w:val="24"/>
              </w:rPr>
              <w:t>СИМПЛ  820х830х830 к/з terra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4B74E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CF9090" w14:textId="655BCFAD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DA7B9E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E9C054" w14:textId="0E3B08FA" w:rsidR="00A86F54" w:rsidRPr="00A3119D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DA7B9E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840C16" w14:textId="09D40C3B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D0A35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16806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4B0F1A6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0A0B2E" w14:textId="198F522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5BAF04" w14:textId="3EF49F5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42в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A43ACA" w14:textId="1968626D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Кресло для заседаний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705018" w14:textId="64ED8553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B0716B">
              <w:rPr>
                <w:color w:val="000000"/>
                <w:szCs w:val="24"/>
              </w:rPr>
              <w:t>Офисное кресло Chairman    659    Россия     Теrrа черный матовый/тем.орех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BD741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1BB295" w14:textId="26E5E9C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ООО «КФТ»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9ECD40" w14:textId="5D458567" w:rsidR="00A86F54" w:rsidRPr="00DA7B9E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350943" w14:textId="4F1B96A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B1103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C8667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0C84BA12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74A5FB" w14:textId="097F2D1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104961" w14:textId="490D4D4F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55в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7D7A4D" w14:textId="3C30B41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F96FC9">
              <w:rPr>
                <w:szCs w:val="24"/>
              </w:rPr>
              <w:t>Стол для переговоров овальный 2800х1400х750 мм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C9D0CA" w14:textId="39FC635F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F96FC9">
              <w:rPr>
                <w:color w:val="000000"/>
                <w:szCs w:val="24"/>
              </w:rPr>
              <w:t>Стол для переговоров овальный В 122 2800х1400х750 мм НСТ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5B8FA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A3C5D4" w14:textId="706FADDA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F96FC9">
              <w:rPr>
                <w:szCs w:val="24"/>
              </w:rPr>
              <w:t>ИООО «Белгро»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E928AA" w14:textId="076D89F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F96FC9">
              <w:rPr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C9C2A6" w14:textId="1051C53C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F96FC9">
              <w:rPr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3D1953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012F6A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792FA01B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E2FFBB" w14:textId="63DC6D92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7995CE" w14:textId="0D3FCE5D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74D6C1" w14:textId="5B0C9869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5F7890" w14:textId="0444B62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A10CF9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7B6C12" w14:textId="0B373894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EDD08D" w14:textId="07741430" w:rsidR="00A86F54" w:rsidRPr="00D66E24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6654D1" w14:textId="599A1713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D0941E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CF139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3C0EADD6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1E2F9C" w14:textId="63FA05D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153AA1" w14:textId="1BF01248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770CDA" w14:textId="188AB28A" w:rsidR="00A86F54" w:rsidRPr="00DA7B9E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34E348" w14:textId="1A646530" w:rsidR="00A86F54" w:rsidRPr="00DA7B9E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002411" w14:textId="77777777" w:rsidR="00A86F54" w:rsidRPr="00DA7B9E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744AAA" w14:textId="0863528D" w:rsidR="00A86F54" w:rsidRPr="00DA7B9E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610EDC" w14:textId="7D6AE1BF" w:rsidR="00A86F54" w:rsidRPr="00DA7B9E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83E31D" w14:textId="60822FA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ACBD88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EFD6C1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66FEC3FB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2FD12C" w14:textId="2EB2871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784413" w14:textId="33646CE6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D8647F" w14:textId="720B37B1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941C93" w14:textId="09BEA6A2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9155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4473B" w14:textId="393D7145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3D64BF" w14:textId="16042CF5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4EC3B6" w14:textId="6562AFEE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B6EC2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8EF94C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A86F54" w:rsidRPr="00B0716B" w14:paraId="1FC2A883" w14:textId="77777777" w:rsidTr="00242559">
        <w:trPr>
          <w:gridAfter w:val="1"/>
          <w:wAfter w:w="232" w:type="dxa"/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B15943" w14:textId="4156B629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BA3A73" w14:textId="6F55958A" w:rsidR="00A86F54" w:rsidRPr="00B0716B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61492F" w14:textId="1AA9635D" w:rsidR="00A86F54" w:rsidRPr="00F96FC9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417036" w14:textId="11F5B83B" w:rsidR="00A86F54" w:rsidRPr="00F96FC9" w:rsidRDefault="00A86F54" w:rsidP="00A86F54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7A7CD0" w14:textId="77777777" w:rsidR="00A86F54" w:rsidRPr="00F96FC9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13366B" w14:textId="02BE7134" w:rsidR="00A86F54" w:rsidRPr="00F96FC9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1B6E48" w14:textId="001362B5" w:rsidR="00A86F54" w:rsidRPr="00F96FC9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62779B" w14:textId="052F3BBD" w:rsidR="00A86F54" w:rsidRPr="00F96FC9" w:rsidRDefault="00A86F54" w:rsidP="00A86F54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9338AB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F1DD45" w14:textId="77777777" w:rsidR="00A86F54" w:rsidRPr="00B0716B" w:rsidRDefault="00A86F54" w:rsidP="00A86F54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</w:tbl>
    <w:p w14:paraId="0E11B30D" w14:textId="611B139A" w:rsidR="00E064AB" w:rsidRDefault="00E064AB" w:rsidP="006A3011"/>
    <w:p w14:paraId="13DE4DC1" w14:textId="13655C95" w:rsidR="00E064AB" w:rsidRDefault="00E064AB" w:rsidP="00251999"/>
    <w:p w14:paraId="5259AA32" w14:textId="77777777" w:rsidR="002D4F24" w:rsidRDefault="002D4F24" w:rsidP="009920D6">
      <w:pPr>
        <w:spacing w:line="240" w:lineRule="auto"/>
        <w:jc w:val="left"/>
      </w:pPr>
    </w:p>
    <w:tbl>
      <w:tblPr>
        <w:tblW w:w="22113" w:type="dxa"/>
        <w:tblInd w:w="41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6523"/>
        <w:gridCol w:w="6234"/>
        <w:gridCol w:w="1418"/>
        <w:gridCol w:w="2410"/>
        <w:gridCol w:w="850"/>
        <w:gridCol w:w="992"/>
        <w:gridCol w:w="709"/>
        <w:gridCol w:w="1134"/>
      </w:tblGrid>
      <w:tr w:rsidR="0016730F" w:rsidRPr="00B0716B" w14:paraId="31C0F746" w14:textId="77777777" w:rsidTr="00EB49DE">
        <w:trPr>
          <w:cantSplit/>
          <w:trHeight w:val="397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E32C23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№ пункта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210ABD" w14:textId="77777777" w:rsidR="0016730F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Поз</w:t>
            </w:r>
            <w:r>
              <w:rPr>
                <w:b/>
                <w:szCs w:val="24"/>
              </w:rPr>
              <w:t>.</w:t>
            </w:r>
          </w:p>
          <w:p w14:paraId="50A5CE33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по чертежу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E456B1" w14:textId="77777777" w:rsidR="0016730F" w:rsidRPr="00B0716B" w:rsidRDefault="0016730F" w:rsidP="0016730F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pacing w:val="-1"/>
                <w:szCs w:val="24"/>
              </w:rPr>
            </w:pPr>
            <w:r w:rsidRPr="00B0716B">
              <w:rPr>
                <w:b/>
                <w:spacing w:val="-1"/>
                <w:szCs w:val="24"/>
              </w:rPr>
              <w:t>Наименование и техническая характеристика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E87CF" w14:textId="77777777" w:rsidR="0016730F" w:rsidRPr="00B0716B" w:rsidRDefault="0016730F" w:rsidP="0016730F">
            <w:pPr>
              <w:shd w:val="clear" w:color="auto" w:fill="FFFFFF"/>
              <w:spacing w:line="240" w:lineRule="auto"/>
              <w:ind w:left="50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Тип, марка **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0D034B" w14:textId="77777777" w:rsidR="0016730F" w:rsidRPr="00B0716B" w:rsidRDefault="0016730F" w:rsidP="0016730F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Код оборуд., изд., материала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4407B9" w14:textId="77777777" w:rsidR="0016730F" w:rsidRPr="00B0716B" w:rsidRDefault="0016730F" w:rsidP="0016730F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Завод-изготовитель 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E915E2" w14:textId="77777777" w:rsidR="0016730F" w:rsidRPr="00B0716B" w:rsidRDefault="0016730F" w:rsidP="0016730F">
            <w:pPr>
              <w:shd w:val="clear" w:color="auto" w:fill="FFFFFF"/>
              <w:spacing w:line="240" w:lineRule="auto"/>
              <w:ind w:left="19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F93221" w14:textId="77777777" w:rsidR="0016730F" w:rsidRPr="00B0716B" w:rsidRDefault="0016730F" w:rsidP="0016730F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04EA37" w14:textId="77777777" w:rsidR="0016730F" w:rsidRPr="00B0716B" w:rsidRDefault="0016730F" w:rsidP="0016730F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Масса ед., кг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9A0BBB" w14:textId="77777777" w:rsidR="0016730F" w:rsidRPr="00B0716B" w:rsidRDefault="0016730F" w:rsidP="0016730F">
            <w:pPr>
              <w:shd w:val="clear" w:color="auto" w:fill="FFFFFF"/>
              <w:spacing w:line="240" w:lineRule="auto"/>
              <w:ind w:left="102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Прим.</w:t>
            </w:r>
          </w:p>
        </w:tc>
      </w:tr>
      <w:tr w:rsidR="0016730F" w:rsidRPr="00B0716B" w14:paraId="2A0EA8BB" w14:textId="77777777" w:rsidTr="00EB49DE">
        <w:trPr>
          <w:cantSplit/>
          <w:trHeight w:val="397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DB1976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6CA653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2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358B8D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3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37926A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F8BF74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D5A1E8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B0EFCF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ECD0B0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EA669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12E603" w14:textId="77777777" w:rsidR="0016730F" w:rsidRPr="00B0716B" w:rsidRDefault="0016730F" w:rsidP="0016730F">
            <w:pPr>
              <w:spacing w:line="240" w:lineRule="auto"/>
              <w:contextualSpacing/>
              <w:jc w:val="center"/>
              <w:rPr>
                <w:b/>
                <w:szCs w:val="24"/>
              </w:rPr>
            </w:pPr>
            <w:r w:rsidRPr="00B0716B">
              <w:rPr>
                <w:b/>
                <w:szCs w:val="24"/>
              </w:rPr>
              <w:t>10</w:t>
            </w:r>
          </w:p>
        </w:tc>
      </w:tr>
      <w:tr w:rsidR="003B6625" w:rsidRPr="00B0716B" w14:paraId="0AC7680A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6BC4C9" w14:textId="77777777" w:rsidR="003B6625" w:rsidRPr="00B0716B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691C00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1</w:t>
            </w:r>
            <w:r>
              <w:rPr>
                <w:szCs w:val="24"/>
              </w:rPr>
              <w:t>16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6402B1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Стойка рецепции (входная группа 3-го этажа)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82035" w14:textId="7953C020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E76BD4"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887E46" w14:textId="77777777" w:rsidR="003B6625" w:rsidRPr="00B0716B" w:rsidRDefault="003B6625" w:rsidP="003B6625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61285C" w14:textId="77777777" w:rsidR="003B6625" w:rsidRPr="00B0716B" w:rsidRDefault="003B6625" w:rsidP="003B6625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561E99" w14:textId="77777777" w:rsidR="003B6625" w:rsidRPr="00B0716B" w:rsidRDefault="003B6625" w:rsidP="003B6625">
            <w:pPr>
              <w:spacing w:line="240" w:lineRule="auto"/>
              <w:ind w:firstLine="57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E0B0DF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EE13F5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8079A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7829929F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EF0AFF" w14:textId="77777777" w:rsidR="003B6625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85976D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116*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0F12AE" w14:textId="77777777" w:rsidR="003B6625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Задник стойки рецепции (входная группа 3-го этажа)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C6E23" w14:textId="6C8C12A8" w:rsidR="003B6625" w:rsidRPr="00B0716B" w:rsidRDefault="003B6625" w:rsidP="003B6625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 w:rsidRPr="00E76BD4"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29EEC9" w14:textId="77777777" w:rsidR="003B6625" w:rsidRPr="00B0716B" w:rsidRDefault="003B6625" w:rsidP="003B6625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BA6618" w14:textId="77777777" w:rsidR="003B6625" w:rsidRPr="00B0716B" w:rsidRDefault="003B6625" w:rsidP="003B6625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B6EBA" w14:textId="77777777" w:rsidR="003B6625" w:rsidRPr="00B0716B" w:rsidRDefault="003B6625" w:rsidP="003B6625">
            <w:pPr>
              <w:spacing w:line="240" w:lineRule="auto"/>
              <w:ind w:firstLine="57"/>
              <w:contextualSpacing/>
              <w:jc w:val="center"/>
              <w:rPr>
                <w:szCs w:val="24"/>
              </w:rPr>
            </w:pPr>
            <w:r w:rsidRPr="00B0716B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039E66" w14:textId="77777777" w:rsidR="003B6625" w:rsidRPr="00B0716B" w:rsidRDefault="003B6625" w:rsidP="003B6625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E09E2C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20E623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3B6625" w:rsidRPr="00B0716B" w14:paraId="4A35BD8F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EAC9A8" w14:textId="77777777" w:rsidR="003B6625" w:rsidRPr="00E01531" w:rsidRDefault="003B6625" w:rsidP="003B6625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9"/>
            <w:r w:rsidRPr="00E01531">
              <w:rPr>
                <w:rFonts w:ascii="Times New Roman" w:hAnsi="Times New Roman" w:cs="Times New Roman"/>
                <w:highlight w:val="yellow"/>
              </w:rPr>
              <w:t>199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472173" w14:textId="77777777" w:rsidR="003B6625" w:rsidRPr="00E01531" w:rsidRDefault="003B6625" w:rsidP="003B6625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117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DB1683" w14:textId="28FD1781" w:rsidR="003B6625" w:rsidRPr="00E01531" w:rsidRDefault="00B01F63" w:rsidP="003B6625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 xml:space="preserve">Центральный акцентрый элемеент (водопад по стеклу) 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B8259" w14:textId="318D85A6" w:rsidR="003B6625" w:rsidRPr="00E01531" w:rsidRDefault="003B6625" w:rsidP="003B6625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C4533F" w14:textId="77777777" w:rsidR="003B6625" w:rsidRPr="00E01531" w:rsidRDefault="003B6625" w:rsidP="003B6625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BA533C" w14:textId="77777777" w:rsidR="003B6625" w:rsidRPr="00E01531" w:rsidRDefault="003B6625" w:rsidP="003B6625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17E9E2" w14:textId="77777777" w:rsidR="003B6625" w:rsidRPr="00E01531" w:rsidRDefault="003B6625" w:rsidP="003B6625">
            <w:pPr>
              <w:spacing w:line="240" w:lineRule="auto"/>
              <w:ind w:firstLine="57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7448B6" w14:textId="77777777" w:rsidR="003B6625" w:rsidRPr="00E01531" w:rsidRDefault="003B6625" w:rsidP="003B6625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</w:t>
            </w:r>
            <w:commentRangeEnd w:id="9"/>
            <w:r w:rsidR="00F436F8" w:rsidRPr="00E01531">
              <w:rPr>
                <w:rStyle w:val="aa"/>
                <w:highlight w:val="yellow"/>
              </w:rPr>
              <w:commentReference w:id="9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163E24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5AC49F" w14:textId="77777777" w:rsidR="003B6625" w:rsidRPr="00B0716B" w:rsidRDefault="003B6625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484BE6" w:rsidRPr="00B0716B" w14:paraId="3191A26C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B600D4" w14:textId="77777777" w:rsidR="00484BE6" w:rsidRDefault="00484BE6" w:rsidP="0016730F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4A6B62" w14:textId="77777777" w:rsidR="00484BE6" w:rsidRDefault="00484BE6" w:rsidP="0016730F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118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064213" w14:textId="77777777" w:rsidR="00484BE6" w:rsidRPr="00484BE6" w:rsidRDefault="00484BE6" w:rsidP="00484BE6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Диван для отдыха</w:t>
            </w:r>
            <w:r>
              <w:rPr>
                <w:szCs w:val="24"/>
              </w:rPr>
              <w:t xml:space="preserve"> </w:t>
            </w:r>
            <w:r w:rsidRPr="00B0716B">
              <w:rPr>
                <w:szCs w:val="24"/>
              </w:rPr>
              <w:t>2</w:t>
            </w:r>
            <w:r>
              <w:rPr>
                <w:szCs w:val="24"/>
              </w:rPr>
              <w:t>30</w:t>
            </w:r>
            <w:r w:rsidRPr="00B0716B">
              <w:rPr>
                <w:szCs w:val="24"/>
              </w:rPr>
              <w:t>0х</w:t>
            </w:r>
            <w:r>
              <w:rPr>
                <w:szCs w:val="24"/>
              </w:rPr>
              <w:t>1050</w:t>
            </w:r>
            <w:r w:rsidRPr="00B0716B">
              <w:rPr>
                <w:szCs w:val="24"/>
              </w:rPr>
              <w:t>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21CAF0" w14:textId="48F37A2D" w:rsidR="00484BE6" w:rsidRPr="003B6625" w:rsidRDefault="003B6625" w:rsidP="00C43478">
            <w:pPr>
              <w:spacing w:line="240" w:lineRule="auto"/>
              <w:contextualSpacing/>
              <w:jc w:val="left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734995" w14:textId="77777777" w:rsidR="00484BE6" w:rsidRPr="00B0716B" w:rsidRDefault="00484BE6" w:rsidP="00C4347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A9E49" w14:textId="77777777" w:rsidR="00484BE6" w:rsidRPr="00B0716B" w:rsidRDefault="00484BE6" w:rsidP="00C4347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F74976" w14:textId="77777777" w:rsidR="00484BE6" w:rsidRDefault="00484BE6" w:rsidP="00484BE6">
            <w:pPr>
              <w:jc w:val="center"/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C9FFC5" w14:textId="77777777" w:rsidR="00484BE6" w:rsidRPr="00484BE6" w:rsidRDefault="00484BE6" w:rsidP="00C43478">
            <w:pPr>
              <w:spacing w:line="240" w:lineRule="auto"/>
              <w:contextualSpacing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6027B" w14:textId="77777777" w:rsidR="00484BE6" w:rsidRPr="00B0716B" w:rsidRDefault="00484BE6" w:rsidP="0016730F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7A0153" w14:textId="77777777" w:rsidR="00484BE6" w:rsidRPr="00B0716B" w:rsidRDefault="00484BE6" w:rsidP="0016730F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484BE6" w:rsidRPr="00B0716B" w14:paraId="0E4D66B7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10D7D6" w14:textId="77777777" w:rsidR="00484BE6" w:rsidRDefault="00484BE6" w:rsidP="0016730F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34F4FA" w14:textId="77777777" w:rsidR="00484BE6" w:rsidRDefault="00484BE6" w:rsidP="0016730F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119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A6D231" w14:textId="34D01AF2" w:rsidR="00484BE6" w:rsidRPr="003B6625" w:rsidRDefault="00484BE6" w:rsidP="00484BE6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 xml:space="preserve">Стол журнальный </w:t>
            </w:r>
            <w:r>
              <w:rPr>
                <w:szCs w:val="24"/>
                <w:lang w:val="en-US"/>
              </w:rPr>
              <w:t>D</w:t>
            </w:r>
            <w:r w:rsidRPr="003B6625">
              <w:rPr>
                <w:szCs w:val="24"/>
              </w:rPr>
              <w:t>700</w:t>
            </w:r>
            <w:r w:rsidR="003B6625">
              <w:rPr>
                <w:szCs w:val="24"/>
              </w:rPr>
              <w:t>. Стеклянный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DA848E" w14:textId="2DA88352" w:rsidR="00484BE6" w:rsidRDefault="003B6625" w:rsidP="00C4347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1C24DB" w14:textId="77777777" w:rsidR="00484BE6" w:rsidRPr="00B0716B" w:rsidRDefault="00484BE6" w:rsidP="00C4347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BEEDA1" w14:textId="77777777" w:rsidR="00484BE6" w:rsidRPr="00B0716B" w:rsidRDefault="00484BE6" w:rsidP="00C4347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F0DEF" w14:textId="77777777" w:rsidR="00484BE6" w:rsidRDefault="00484BE6" w:rsidP="00484BE6">
            <w:pPr>
              <w:jc w:val="center"/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B65881" w14:textId="77777777" w:rsidR="00484BE6" w:rsidRPr="003B6625" w:rsidRDefault="00484BE6" w:rsidP="00C43478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3B6625">
              <w:rPr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6DF5B3" w14:textId="77777777" w:rsidR="00484BE6" w:rsidRPr="00B0716B" w:rsidRDefault="00484BE6" w:rsidP="0016730F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7ADA5" w14:textId="77777777" w:rsidR="00484BE6" w:rsidRPr="00B0716B" w:rsidRDefault="00484BE6" w:rsidP="0016730F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484BE6" w:rsidRPr="00B0716B" w14:paraId="6D3339C2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6A30CE" w14:textId="77777777" w:rsidR="00484BE6" w:rsidRDefault="00484BE6" w:rsidP="0016730F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DF1CC2" w14:textId="77777777" w:rsidR="00484BE6" w:rsidRPr="003B6625" w:rsidRDefault="00B9134A" w:rsidP="0016730F">
            <w:pPr>
              <w:spacing w:line="240" w:lineRule="auto"/>
              <w:contextualSpacing/>
              <w:jc w:val="center"/>
              <w:rPr>
                <w:szCs w:val="24"/>
              </w:rPr>
            </w:pPr>
            <w:r w:rsidRPr="003B6625">
              <w:rPr>
                <w:szCs w:val="24"/>
              </w:rPr>
              <w:t>120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5F3B16" w14:textId="77777777" w:rsidR="00484BE6" w:rsidRPr="00B01F63" w:rsidRDefault="00B9134A" w:rsidP="00B9134A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szCs w:val="24"/>
              </w:rPr>
              <w:t>Диван для отдыха</w:t>
            </w:r>
            <w:r>
              <w:rPr>
                <w:szCs w:val="24"/>
              </w:rPr>
              <w:t xml:space="preserve"> </w:t>
            </w:r>
            <w:r w:rsidRPr="00B0716B">
              <w:rPr>
                <w:szCs w:val="24"/>
              </w:rPr>
              <w:t>2000х800х850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6A7118" w14:textId="2485475D" w:rsidR="00484BE6" w:rsidRDefault="003B6625" w:rsidP="00C4347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815EBD" w14:textId="77777777" w:rsidR="00484BE6" w:rsidRPr="00B0716B" w:rsidRDefault="00484BE6" w:rsidP="00C4347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1C5B43" w14:textId="77777777" w:rsidR="00484BE6" w:rsidRPr="00B0716B" w:rsidRDefault="00484BE6" w:rsidP="00C4347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61B0B" w14:textId="77777777" w:rsidR="00484BE6" w:rsidRDefault="00484BE6" w:rsidP="00484BE6">
            <w:pPr>
              <w:jc w:val="center"/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838A9" w14:textId="77777777" w:rsidR="00484BE6" w:rsidRDefault="00B9134A" w:rsidP="00C4347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925FB3" w14:textId="77777777" w:rsidR="00484BE6" w:rsidRPr="00B0716B" w:rsidRDefault="00484BE6" w:rsidP="0016730F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6E0143" w14:textId="77777777" w:rsidR="00484BE6" w:rsidRPr="00B0716B" w:rsidRDefault="00484BE6" w:rsidP="0016730F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484BE6" w:rsidRPr="00B0716B" w14:paraId="48680378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3BC02F" w14:textId="77777777" w:rsidR="00484BE6" w:rsidRDefault="00484BE6" w:rsidP="0016730F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48BCE4" w14:textId="77777777" w:rsidR="00484BE6" w:rsidRDefault="00B9134A" w:rsidP="0016730F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121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834D4C" w14:textId="2B30BF84" w:rsidR="00484BE6" w:rsidRPr="00484BE6" w:rsidRDefault="00B9134A" w:rsidP="003B6625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Кресло </w:t>
            </w:r>
            <w:r w:rsidR="003B6625">
              <w:rPr>
                <w:szCs w:val="24"/>
              </w:rPr>
              <w:t>76х57х78. Цвет. Черный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39279D" w14:textId="57144575" w:rsidR="00484BE6" w:rsidRDefault="003B6625" w:rsidP="00C4347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B1850F" w14:textId="77777777" w:rsidR="00484BE6" w:rsidRPr="00B0716B" w:rsidRDefault="00484BE6" w:rsidP="00C4347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4A4DD0" w14:textId="77777777" w:rsidR="00484BE6" w:rsidRPr="00B0716B" w:rsidRDefault="00484BE6" w:rsidP="00C4347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81BB3" w14:textId="77777777" w:rsidR="00484BE6" w:rsidRDefault="00484BE6" w:rsidP="00484BE6">
            <w:pPr>
              <w:jc w:val="center"/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6B74AD" w14:textId="77777777" w:rsidR="00484BE6" w:rsidRDefault="00B9134A" w:rsidP="00C4347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7D1BC" w14:textId="77777777" w:rsidR="00484BE6" w:rsidRPr="00B0716B" w:rsidRDefault="00484BE6" w:rsidP="0016730F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E5FEAD" w14:textId="77777777" w:rsidR="00484BE6" w:rsidRPr="00B0716B" w:rsidRDefault="00484BE6" w:rsidP="0016730F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543E3418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59FD84" w14:textId="77777777" w:rsidR="00F436F8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5F9282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847219" w14:textId="77777777" w:rsidR="00F436F8" w:rsidRPr="00484BE6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Столик 600х600мм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1A0013" w14:textId="001D04C6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81AE52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095C53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7C281" w14:textId="77777777" w:rsidR="00F436F8" w:rsidRDefault="00F436F8" w:rsidP="00F436F8">
            <w:pPr>
              <w:jc w:val="center"/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5DAD7F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D5CACA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D15F35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6F485EC7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14D44" w14:textId="77777777" w:rsidR="00F436F8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DE0DA8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BECBDC" w14:textId="77777777" w:rsidR="00F436F8" w:rsidRPr="00484BE6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Мебельная перегородка-жалюзи (для переговорной)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9F8AFF" w14:textId="43E34F05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A40479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4C5365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2847CD" w14:textId="77777777" w:rsidR="00F436F8" w:rsidRDefault="00F436F8" w:rsidP="00F436F8">
            <w:pPr>
              <w:jc w:val="center"/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57427E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9E8608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88CBD4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6,8,9,10, 12,13,14,</w:t>
            </w:r>
          </w:p>
          <w:p w14:paraId="090065A7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F436F8" w:rsidRPr="00B0716B" w14:paraId="1CA5D7DD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68F174" w14:textId="77777777" w:rsidR="00F436F8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03BE0A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124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9E69BE" w14:textId="77777777" w:rsidR="00F436F8" w:rsidRPr="00484BE6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Диван 4700х850мм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B44EA" w14:textId="36506FCC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9F82E7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6D983F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66D2F" w14:textId="77777777" w:rsidR="00F436F8" w:rsidRDefault="00F436F8" w:rsidP="00F436F8">
            <w:pPr>
              <w:jc w:val="center"/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478063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15276A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95D1FE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6,8,9,12, 15</w:t>
            </w:r>
          </w:p>
        </w:tc>
      </w:tr>
      <w:tr w:rsidR="00F436F8" w:rsidRPr="00B0716B" w14:paraId="593C6703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5703EA" w14:textId="77777777" w:rsidR="00F436F8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3DFE8D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125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5B3932" w14:textId="77777777" w:rsidR="00F436F8" w:rsidRPr="00D60575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Диван прямоугольный с высокой спинкой 1500х900 </w:t>
            </w:r>
            <w:r>
              <w:rPr>
                <w:szCs w:val="24"/>
                <w:lang w:val="en-US"/>
              </w:rPr>
              <w:t>H</w:t>
            </w:r>
            <w:r w:rsidRPr="00D60575">
              <w:rPr>
                <w:szCs w:val="24"/>
              </w:rPr>
              <w:t>1400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AE0211" w14:textId="253B9F8E" w:rsidR="00F436F8" w:rsidRPr="00D60575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9203EB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AD1B9F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098705" w14:textId="77777777" w:rsidR="00F436F8" w:rsidRDefault="00F436F8" w:rsidP="00F436F8">
            <w:pPr>
              <w:jc w:val="center"/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8D7FA5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669298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129DCD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603A3489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48B800" w14:textId="77777777" w:rsidR="00F436F8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7D700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126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9016B5" w14:textId="77777777" w:rsidR="00F436F8" w:rsidRPr="00484BE6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Стойка рецепции овальная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C3F352" w14:textId="1E4706E3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5A7B43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379772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9F603" w14:textId="77777777" w:rsidR="00F436F8" w:rsidRDefault="00F436F8" w:rsidP="00F436F8">
            <w:pPr>
              <w:jc w:val="center"/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1FA5D6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29C6ED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C1572D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557200FF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FE47C8" w14:textId="77777777" w:rsidR="00F436F8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149F98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126*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3B5F30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Задник стойки рецепции радиусный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BF8D88" w14:textId="5E77E949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A54CC2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7E8AB6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9C58F6" w14:textId="77777777" w:rsidR="00F436F8" w:rsidRPr="00182AA6" w:rsidRDefault="00F436F8" w:rsidP="00F436F8">
            <w:pPr>
              <w:jc w:val="center"/>
              <w:rPr>
                <w:szCs w:val="24"/>
              </w:rPr>
            </w:pPr>
            <w:r w:rsidRPr="00182AA6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0D9DF9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7233AD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351BA3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064E7F02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9D2D1A" w14:textId="77777777" w:rsidR="00F436F8" w:rsidRPr="00D772C9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D7F897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126**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6890E5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Задник стойки рецепции радиусный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8B8B71" w14:textId="690F76FE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713741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61A436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E57F29" w14:textId="77777777" w:rsidR="00F436F8" w:rsidRPr="00182AA6" w:rsidRDefault="00F436F8" w:rsidP="00F436F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4C360B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C1F812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56AD98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6,10</w:t>
            </w:r>
          </w:p>
        </w:tc>
      </w:tr>
      <w:tr w:rsidR="00F436F8" w:rsidRPr="00B0716B" w14:paraId="18E2DB9E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6B1A97" w14:textId="77777777" w:rsidR="00F436F8" w:rsidRPr="00D772C9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E7C270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1B0346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Экран для столов 1</w:t>
            </w:r>
            <w:r w:rsidRPr="00AA1E72">
              <w:rPr>
                <w:szCs w:val="24"/>
              </w:rPr>
              <w:t>6</w:t>
            </w:r>
            <w:r>
              <w:rPr>
                <w:szCs w:val="24"/>
              </w:rPr>
              <w:t>00х440х5 (стекло / поликарбонат)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59844C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538CB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D08DC7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BD074" w14:textId="77777777" w:rsidR="00F436F8" w:rsidRDefault="00F436F8" w:rsidP="00F436F8">
            <w:pPr>
              <w:jc w:val="center"/>
            </w:pPr>
            <w:r w:rsidRPr="0048626A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D8BEB8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691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1964BF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3ACD4E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49EB6219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0FEB4E" w14:textId="77777777" w:rsidR="00F436F8" w:rsidRPr="00D772C9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C2DDF0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151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C9086C" w14:textId="77777777" w:rsidR="00F436F8" w:rsidRPr="00AA1E72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Экран боковой для столов 800х350х5 (стекло / поликарбонат), один угол - закруглённый (</w:t>
            </w:r>
            <w:r>
              <w:rPr>
                <w:szCs w:val="24"/>
                <w:lang w:val="en-US"/>
              </w:rPr>
              <w:t>R</w:t>
            </w:r>
            <w:r w:rsidRPr="00AA1E72">
              <w:rPr>
                <w:szCs w:val="24"/>
              </w:rPr>
              <w:t xml:space="preserve"> 70)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54CE9B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86F310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279616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5ABB2" w14:textId="77777777" w:rsidR="00F436F8" w:rsidRDefault="00F436F8" w:rsidP="00F436F8">
            <w:pPr>
              <w:jc w:val="center"/>
            </w:pPr>
            <w:r w:rsidRPr="0048626A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88C678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1530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32DEB5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969BFF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67B9F4F0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1F3877" w14:textId="77777777" w:rsidR="00F436F8" w:rsidRPr="00D772C9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C60FD6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152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5A6015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Экран для столов 1</w:t>
            </w:r>
            <w:r w:rsidRPr="00AA1E72">
              <w:rPr>
                <w:szCs w:val="24"/>
              </w:rPr>
              <w:t>6</w:t>
            </w:r>
            <w:r>
              <w:rPr>
                <w:szCs w:val="24"/>
              </w:rPr>
              <w:t xml:space="preserve">00х440х5 (стекло / поликарбонат), </w:t>
            </w:r>
          </w:p>
          <w:p w14:paraId="3124C937" w14:textId="77777777" w:rsidR="00F436F8" w:rsidRPr="00AA1E72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один угол - закруглённый (</w:t>
            </w:r>
            <w:r>
              <w:rPr>
                <w:szCs w:val="24"/>
                <w:lang w:val="en-US"/>
              </w:rPr>
              <w:t>R</w:t>
            </w:r>
            <w:r w:rsidRPr="00AA1E72">
              <w:rPr>
                <w:szCs w:val="24"/>
              </w:rPr>
              <w:t xml:space="preserve"> 70)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4816AC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9AC091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A4CBA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E2B13" w14:textId="77777777" w:rsidR="00F436F8" w:rsidRDefault="00F436F8" w:rsidP="00F436F8">
            <w:pPr>
              <w:jc w:val="center"/>
            </w:pPr>
            <w:r w:rsidRPr="0048626A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8757E3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436D17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BCEC17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43225706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F67912" w14:textId="77777777" w:rsidR="00F436F8" w:rsidRPr="00D772C9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8F983C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153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CFF076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Экран для столов 1</w:t>
            </w:r>
            <w:r w:rsidRPr="00AA1E72">
              <w:rPr>
                <w:szCs w:val="24"/>
              </w:rPr>
              <w:t>6</w:t>
            </w:r>
            <w:r>
              <w:rPr>
                <w:szCs w:val="24"/>
              </w:rPr>
              <w:t>00х440х5 (стекло / поликарбонат),</w:t>
            </w:r>
          </w:p>
          <w:p w14:paraId="5048E7B0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два угла - закруглённые (</w:t>
            </w:r>
            <w:r>
              <w:rPr>
                <w:szCs w:val="24"/>
                <w:lang w:val="en-US"/>
              </w:rPr>
              <w:t>R</w:t>
            </w:r>
            <w:r w:rsidRPr="00AA1E72">
              <w:rPr>
                <w:szCs w:val="24"/>
              </w:rPr>
              <w:t xml:space="preserve"> 70)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ED23E1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863983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59616E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BA922" w14:textId="77777777" w:rsidR="00F436F8" w:rsidRDefault="00F436F8" w:rsidP="00F436F8">
            <w:pPr>
              <w:jc w:val="center"/>
            </w:pPr>
            <w:r w:rsidRPr="0048626A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942D9A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A66C40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939E08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20211578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714AE9" w14:textId="77777777" w:rsidR="00F436F8" w:rsidRPr="00E01531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commentRangeStart w:id="10"/>
            <w:r w:rsidRPr="00E01531">
              <w:rPr>
                <w:rFonts w:ascii="Times New Roman" w:hAnsi="Times New Roman" w:cs="Times New Roman"/>
                <w:highlight w:val="yellow"/>
                <w:lang w:val="en-US"/>
              </w:rPr>
              <w:t>215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539C4A" w14:textId="4DCAFF8A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  <w:lang w:val="en-US"/>
              </w:rPr>
            </w:pPr>
            <w:r w:rsidRPr="00E01531">
              <w:rPr>
                <w:szCs w:val="24"/>
                <w:highlight w:val="yellow"/>
                <w:lang w:val="en-US"/>
              </w:rPr>
              <w:t>154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9FC64E" w14:textId="3767CEBA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Зеркало 1500х</w:t>
            </w:r>
            <w:r w:rsidRPr="00E01531">
              <w:rPr>
                <w:szCs w:val="24"/>
                <w:highlight w:val="yellow"/>
                <w:lang w:val="en-US"/>
              </w:rPr>
              <w:t>h</w:t>
            </w:r>
            <w:r w:rsidRPr="00E01531">
              <w:rPr>
                <w:szCs w:val="24"/>
                <w:highlight w:val="yellow"/>
              </w:rPr>
              <w:t>2500мм, с деревянной рамой Бук Тиара 75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878F40" w14:textId="249CA18B" w:rsidR="00F436F8" w:rsidRPr="00E01531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8F8030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358789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D3AED" w14:textId="77777777" w:rsidR="00F436F8" w:rsidRPr="00E01531" w:rsidRDefault="00F436F8" w:rsidP="00F436F8">
            <w:pPr>
              <w:jc w:val="center"/>
              <w:rPr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EAA417" w14:textId="59C5B9A8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</w:t>
            </w:r>
            <w:commentRangeEnd w:id="10"/>
            <w:r w:rsidR="00242559" w:rsidRPr="00E01531">
              <w:rPr>
                <w:rStyle w:val="aa"/>
                <w:highlight w:val="yellow"/>
              </w:rPr>
              <w:commentReference w:id="10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A5CD77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C8102C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</w:tr>
      <w:tr w:rsidR="00F436F8" w:rsidRPr="00B0716B" w14:paraId="26BB32EB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4159E3" w14:textId="77777777" w:rsidR="00F436F8" w:rsidRPr="00E01531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commentRangeStart w:id="11"/>
            <w:r w:rsidRPr="00E01531">
              <w:rPr>
                <w:rFonts w:ascii="Times New Roman" w:hAnsi="Times New Roman" w:cs="Times New Roman"/>
                <w:highlight w:val="yellow"/>
                <w:lang w:val="en-US"/>
              </w:rPr>
              <w:t>216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222345" w14:textId="297D63F7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  <w:lang w:val="en-US"/>
              </w:rPr>
            </w:pPr>
            <w:r w:rsidRPr="00E01531">
              <w:rPr>
                <w:szCs w:val="24"/>
                <w:highlight w:val="yellow"/>
                <w:lang w:val="en-US"/>
              </w:rPr>
              <w:t>155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AFE4AE" w14:textId="7AC2D803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Тумба деревянная с мет. ножками 2500х</w:t>
            </w:r>
            <w:r w:rsidRPr="00E01531">
              <w:rPr>
                <w:szCs w:val="24"/>
                <w:highlight w:val="yellow"/>
                <w:lang w:val="en-US"/>
              </w:rPr>
              <w:t>h</w:t>
            </w:r>
            <w:r w:rsidRPr="00E01531">
              <w:rPr>
                <w:szCs w:val="24"/>
                <w:highlight w:val="yellow"/>
              </w:rPr>
              <w:t xml:space="preserve">400 </w:t>
            </w:r>
            <w:r w:rsidRPr="00E01531">
              <w:rPr>
                <w:szCs w:val="24"/>
                <w:highlight w:val="yellow"/>
                <w:lang w:val="en-US"/>
              </w:rPr>
              <w:t>t</w:t>
            </w:r>
            <w:r w:rsidRPr="00E01531">
              <w:rPr>
                <w:szCs w:val="24"/>
                <w:highlight w:val="yellow"/>
              </w:rPr>
              <w:t>=450мм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E4E683" w14:textId="7FD1F2E5" w:rsidR="00F436F8" w:rsidRPr="00E01531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6C20CE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336A49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813847" w14:textId="77777777" w:rsidR="00F436F8" w:rsidRPr="00E01531" w:rsidRDefault="00F436F8" w:rsidP="00F436F8">
            <w:pPr>
              <w:jc w:val="center"/>
              <w:rPr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58D9C1" w14:textId="66712C7C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</w:t>
            </w:r>
            <w:commentRangeEnd w:id="11"/>
            <w:r w:rsidR="00242559" w:rsidRPr="00E01531">
              <w:rPr>
                <w:rStyle w:val="aa"/>
                <w:highlight w:val="yellow"/>
              </w:rPr>
              <w:commentReference w:id="11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A69269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4BA30F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</w:tr>
      <w:tr w:rsidR="00F436F8" w:rsidRPr="00B0716B" w14:paraId="2FECD826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202A40" w14:textId="0F5F9FF7" w:rsidR="00F436F8" w:rsidRPr="00E01531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12"/>
            <w:r w:rsidRPr="00E01531">
              <w:rPr>
                <w:rFonts w:ascii="Times New Roman" w:hAnsi="Times New Roman" w:cs="Times New Roman"/>
                <w:highlight w:val="yellow"/>
              </w:rPr>
              <w:t>217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01C406" w14:textId="214A3BCE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156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C9EDDF" w14:textId="2245207F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 xml:space="preserve">Диван мягкий с мет. корпусом, черный 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78018" w14:textId="7A1223E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B9EAC4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703712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D8D85" w14:textId="2F25074D" w:rsidR="00F436F8" w:rsidRPr="00E01531" w:rsidRDefault="00F436F8" w:rsidP="00F436F8">
            <w:pPr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commentRangeEnd w:id="12"/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2B1B4E" w14:textId="3E82EE3D" w:rsidR="00F436F8" w:rsidRPr="00E01531" w:rsidRDefault="00242559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rStyle w:val="aa"/>
                <w:highlight w:val="yellow"/>
              </w:rPr>
              <w:commentReference w:id="12"/>
            </w:r>
            <w:r w:rsidR="00512745" w:rsidRPr="00E01531">
              <w:rPr>
                <w:szCs w:val="24"/>
                <w:highlight w:val="yellow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36012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495920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</w:tr>
      <w:tr w:rsidR="00F436F8" w:rsidRPr="00B0716B" w14:paraId="7A8C3F47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ADAAF8" w14:textId="282C8C9C" w:rsidR="00F436F8" w:rsidRPr="00E01531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13"/>
            <w:r w:rsidRPr="00E01531">
              <w:rPr>
                <w:rFonts w:ascii="Times New Roman" w:hAnsi="Times New Roman" w:cs="Times New Roman"/>
                <w:highlight w:val="yellow"/>
              </w:rPr>
              <w:t>218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84D3F3" w14:textId="3160BB12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157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C3BB50" w14:textId="468F6473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 xml:space="preserve">Столик журнальный 700х700м, материал  Бук Тиара 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F5C214" w14:textId="5A174A88" w:rsidR="00F436F8" w:rsidRPr="00E01531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236730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3A61D3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796C4" w14:textId="2309EB11" w:rsidR="00F436F8" w:rsidRPr="00E01531" w:rsidRDefault="00F436F8" w:rsidP="00F436F8">
            <w:pPr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FE979" w14:textId="2FCABAD9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</w:t>
            </w:r>
            <w:commentRangeEnd w:id="13"/>
            <w:r w:rsidR="00242559" w:rsidRPr="00E01531">
              <w:rPr>
                <w:rStyle w:val="aa"/>
                <w:highlight w:val="yellow"/>
              </w:rPr>
              <w:commentReference w:id="13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DC7BA3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7FC3EE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</w:tr>
      <w:tr w:rsidR="00F436F8" w:rsidRPr="00B0716B" w14:paraId="064BCEF5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89C097" w14:textId="2E0B568F" w:rsidR="00F436F8" w:rsidRPr="00E01531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14"/>
            <w:r w:rsidRPr="00E01531">
              <w:rPr>
                <w:rFonts w:ascii="Times New Roman" w:hAnsi="Times New Roman" w:cs="Times New Roman"/>
                <w:highlight w:val="yellow"/>
              </w:rPr>
              <w:t>219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AE3766" w14:textId="59706981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158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901608" w14:textId="7C8DA2AD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  <w:lang w:val="en-US"/>
              </w:rPr>
              <w:t>light</w:t>
            </w:r>
            <w:r w:rsidRPr="00E01531">
              <w:rPr>
                <w:szCs w:val="24"/>
                <w:highlight w:val="yellow"/>
              </w:rPr>
              <w:t xml:space="preserve"> </w:t>
            </w:r>
            <w:r w:rsidRPr="00E01531">
              <w:rPr>
                <w:szCs w:val="24"/>
                <w:highlight w:val="yellow"/>
                <w:lang w:val="en-US"/>
              </w:rPr>
              <w:t>box</w:t>
            </w:r>
            <w:r w:rsidRPr="00E01531">
              <w:rPr>
                <w:szCs w:val="24"/>
                <w:highlight w:val="yellow"/>
              </w:rPr>
              <w:t xml:space="preserve"> (светящаяся надпись пресс-центр)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A9D972" w14:textId="082ECEED" w:rsidR="00F436F8" w:rsidRPr="00E01531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07A828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AD3C9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B9AEB" w14:textId="04AAAD94" w:rsidR="00F436F8" w:rsidRPr="00E01531" w:rsidRDefault="00F436F8" w:rsidP="00F436F8">
            <w:pPr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E2D521" w14:textId="18E3376B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172FD3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928D83" w14:textId="690DBBE2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в пом 5.20</w:t>
            </w:r>
            <w:commentRangeEnd w:id="14"/>
            <w:r w:rsidR="00B01183" w:rsidRPr="00E01531">
              <w:rPr>
                <w:rStyle w:val="aa"/>
                <w:highlight w:val="yellow"/>
              </w:rPr>
              <w:commentReference w:id="14"/>
            </w:r>
          </w:p>
        </w:tc>
      </w:tr>
      <w:tr w:rsidR="00B01183" w:rsidRPr="00B0716B" w14:paraId="0BEF9245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D2D90D" w14:textId="0F0D4F2A" w:rsidR="00B01183" w:rsidRPr="00E01531" w:rsidRDefault="00B01183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15"/>
            <w:r w:rsidRPr="00E01531">
              <w:rPr>
                <w:rFonts w:ascii="Times New Roman" w:hAnsi="Times New Roman" w:cs="Times New Roman"/>
                <w:highlight w:val="yellow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DD86D0" w14:textId="252722F2" w:rsidR="00B01183" w:rsidRPr="00E01531" w:rsidRDefault="00B01183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159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89B127" w14:textId="6E4687CA" w:rsidR="00B01183" w:rsidRPr="00E01531" w:rsidRDefault="00B01183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Тумба с остеклением , выстовочная 600х600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5E0BF9" w14:textId="35EE9314" w:rsidR="00B01183" w:rsidRPr="00E01531" w:rsidRDefault="00B01183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FE0B07" w14:textId="77777777" w:rsidR="00B01183" w:rsidRPr="00E01531" w:rsidRDefault="00B01183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F9CE87" w14:textId="77777777" w:rsidR="00B01183" w:rsidRPr="00E01531" w:rsidRDefault="00B01183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4F9B8" w14:textId="599C0320" w:rsidR="00B01183" w:rsidRPr="00E01531" w:rsidRDefault="00B01183" w:rsidP="00F436F8">
            <w:pPr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9CD82B" w14:textId="6E811C66" w:rsidR="00B01183" w:rsidRPr="00E01531" w:rsidRDefault="00B01183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1DB8AC" w14:textId="77777777" w:rsidR="00B01183" w:rsidRPr="00E01531" w:rsidRDefault="00B01183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26A2A" w14:textId="2F7ABABF" w:rsidR="00B01183" w:rsidRPr="00E01531" w:rsidRDefault="00B01183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в пом 1.51</w:t>
            </w:r>
            <w:commentRangeEnd w:id="15"/>
            <w:r w:rsidRPr="00E01531">
              <w:rPr>
                <w:rStyle w:val="aa"/>
                <w:highlight w:val="yellow"/>
              </w:rPr>
              <w:commentReference w:id="15"/>
            </w:r>
          </w:p>
        </w:tc>
      </w:tr>
      <w:tr w:rsidR="00F436F8" w:rsidRPr="00B0716B" w14:paraId="79C2D309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FF5241" w14:textId="77777777" w:rsidR="00F436F8" w:rsidRPr="003B6625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036F63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D518C2" w14:textId="3344C919" w:rsidR="00F436F8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  <w:r w:rsidRPr="00B0716B">
              <w:rPr>
                <w:b/>
                <w:szCs w:val="24"/>
              </w:rPr>
              <w:t xml:space="preserve">МЕБЕЛЬ </w:t>
            </w:r>
            <w:r>
              <w:rPr>
                <w:b/>
                <w:szCs w:val="24"/>
              </w:rPr>
              <w:t>В СТОЛОВОЙ НА 1 И 2 ЭТАЖЕ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23A49E" w14:textId="77777777" w:rsidR="00F436F8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6F0895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A90509" w14:textId="77777777" w:rsidR="00F436F8" w:rsidRPr="00B0716B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2F9FF" w14:textId="77777777" w:rsidR="00F436F8" w:rsidRPr="0048626A" w:rsidRDefault="00F436F8" w:rsidP="00F436F8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AD694D" w14:textId="77777777" w:rsidR="00F436F8" w:rsidRDefault="00F436F8" w:rsidP="00F436F8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AD9B9E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37FBC7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379A471E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7E57C6" w14:textId="613F126E" w:rsidR="00F436F8" w:rsidRPr="00E01531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16"/>
            <w:r w:rsidRPr="00E01531">
              <w:rPr>
                <w:rFonts w:ascii="Times New Roman" w:hAnsi="Times New Roman" w:cs="Times New Roman"/>
                <w:highlight w:val="yellow"/>
              </w:rPr>
              <w:t>22</w:t>
            </w:r>
            <w:r w:rsidR="00B01183" w:rsidRPr="00E01531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F9FCB5" w14:textId="32B2BC37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53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609D7B" w14:textId="126863D1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Стол обеденный квадратный 750х750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8628C2" w14:textId="3CC52560" w:rsidR="00F436F8" w:rsidRPr="00E01531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D699B4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D378B7" w14:textId="55C8B223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AD4A8" w14:textId="3052F361" w:rsidR="00F436F8" w:rsidRPr="00E01531" w:rsidRDefault="00F436F8" w:rsidP="00F436F8">
            <w:pPr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CF225" w14:textId="71539D35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25</w:t>
            </w:r>
            <w:commentRangeEnd w:id="16"/>
            <w:r w:rsidRPr="00E01531">
              <w:rPr>
                <w:rStyle w:val="aa"/>
                <w:highlight w:val="yellow"/>
              </w:rPr>
              <w:commentReference w:id="16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2495C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F5390D" w14:textId="77777777" w:rsidR="00F436F8" w:rsidRPr="00B0716B" w:rsidRDefault="00F436F8" w:rsidP="00F436F8">
            <w:pPr>
              <w:spacing w:line="240" w:lineRule="auto"/>
              <w:contextualSpacing/>
              <w:jc w:val="left"/>
              <w:rPr>
                <w:szCs w:val="24"/>
              </w:rPr>
            </w:pPr>
          </w:p>
        </w:tc>
      </w:tr>
      <w:tr w:rsidR="00F436F8" w:rsidRPr="00B0716B" w14:paraId="33244F6A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EDD83B" w14:textId="0E4D8980" w:rsidR="00F436F8" w:rsidRPr="00E01531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17"/>
            <w:r w:rsidRPr="00E01531">
              <w:rPr>
                <w:rFonts w:ascii="Times New Roman" w:hAnsi="Times New Roman" w:cs="Times New Roman"/>
                <w:highlight w:val="yellow"/>
              </w:rPr>
              <w:lastRenderedPageBreak/>
              <w:t>22</w:t>
            </w:r>
            <w:r w:rsidR="00B01183" w:rsidRPr="00E01531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8D1DCF" w14:textId="1D4ED9C9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54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94C41A" w14:textId="659AE5F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Стул пластиковый с мет. ножками</w:t>
            </w:r>
          </w:p>
          <w:p w14:paraId="3B1C3CD5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-желтый</w:t>
            </w:r>
          </w:p>
          <w:p w14:paraId="1D187E44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-серый</w:t>
            </w:r>
          </w:p>
          <w:p w14:paraId="47CF9C81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-белый</w:t>
            </w:r>
          </w:p>
          <w:p w14:paraId="23B833FF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-зеленый</w:t>
            </w:r>
          </w:p>
          <w:p w14:paraId="0ABD67E4" w14:textId="76793A22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75991" w14:textId="25ED9BBB" w:rsidR="00F436F8" w:rsidRPr="00E01531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43CAF3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CD7364" w14:textId="60610161" w:rsidR="00F436F8" w:rsidRPr="00E01531" w:rsidRDefault="00F436F8" w:rsidP="00F436F8">
            <w:pPr>
              <w:spacing w:line="240" w:lineRule="auto"/>
              <w:ind w:firstLine="57"/>
              <w:contextualSpacing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FA38FB" w14:textId="77777777" w:rsidR="00F436F8" w:rsidRPr="00E01531" w:rsidRDefault="00F436F8" w:rsidP="00F436F8">
            <w:pPr>
              <w:jc w:val="center"/>
              <w:rPr>
                <w:szCs w:val="24"/>
                <w:highlight w:val="yellow"/>
              </w:rPr>
            </w:pPr>
          </w:p>
          <w:p w14:paraId="02D09621" w14:textId="3B0B6A4F" w:rsidR="00F436F8" w:rsidRPr="00E01531" w:rsidRDefault="00F436F8" w:rsidP="00F436F8">
            <w:pPr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1C1874" w14:textId="492E3092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  <w:lang w:val="en-US"/>
              </w:rPr>
            </w:pPr>
            <w:r w:rsidRPr="00E01531">
              <w:rPr>
                <w:szCs w:val="24"/>
                <w:highlight w:val="yellow"/>
                <w:lang w:val="en-US"/>
              </w:rPr>
              <w:t>1092</w:t>
            </w:r>
          </w:p>
        </w:tc>
        <w:commentRangeEnd w:id="17"/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E2D0EB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rStyle w:val="aa"/>
                <w:highlight w:val="yellow"/>
              </w:rPr>
              <w:commentReference w:id="17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758962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</w:tr>
      <w:tr w:rsidR="00F436F8" w:rsidRPr="00B0716B" w14:paraId="67BB14E0" w14:textId="77777777" w:rsidTr="00EB49DE">
        <w:trPr>
          <w:cantSplit/>
          <w:trHeight w:val="3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C98229" w14:textId="0177017F" w:rsidR="00F436F8" w:rsidRPr="00E01531" w:rsidRDefault="00F436F8" w:rsidP="00F436F8">
            <w:pPr>
              <w:pStyle w:val="TableParagraph"/>
              <w:kinsoku w:val="0"/>
              <w:overflowPunct w:val="0"/>
              <w:ind w:right="92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commentRangeStart w:id="18"/>
            <w:r w:rsidRPr="00E01531">
              <w:rPr>
                <w:rFonts w:ascii="Times New Roman" w:hAnsi="Times New Roman" w:cs="Times New Roman"/>
                <w:highlight w:val="yellow"/>
              </w:rPr>
              <w:t>22</w:t>
            </w:r>
            <w:r w:rsidR="00B01183" w:rsidRPr="00E01531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935175" w14:textId="03022C18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55</w:t>
            </w:r>
          </w:p>
        </w:tc>
        <w:tc>
          <w:tcPr>
            <w:tcW w:w="6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A8EB4B" w14:textId="59141270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Стол обеденный прямоугольный 800х1200 мм</w:t>
            </w:r>
          </w:p>
        </w:tc>
        <w:tc>
          <w:tcPr>
            <w:tcW w:w="6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576468" w14:textId="067E68C5" w:rsidR="00F436F8" w:rsidRPr="00E01531" w:rsidRDefault="00F436F8" w:rsidP="00F436F8">
            <w:pPr>
              <w:spacing w:line="240" w:lineRule="auto"/>
              <w:contextualSpacing/>
              <w:jc w:val="left"/>
              <w:rPr>
                <w:color w:val="000000"/>
                <w:szCs w:val="24"/>
                <w:highlight w:val="yellow"/>
              </w:rPr>
            </w:pPr>
            <w:r w:rsidRPr="00E01531">
              <w:rPr>
                <w:color w:val="000000"/>
                <w:szCs w:val="24"/>
                <w:highlight w:val="yellow"/>
              </w:rPr>
              <w:t>Индивидуальное изготовление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B39A2F" w14:textId="77777777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2EE3F3" w14:textId="392B5BA3" w:rsidR="00F436F8" w:rsidRPr="00E01531" w:rsidRDefault="00F436F8" w:rsidP="00F436F8">
            <w:pPr>
              <w:spacing w:line="240" w:lineRule="auto"/>
              <w:ind w:firstLine="57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BCA40" w14:textId="1CD8DD7C" w:rsidR="00F436F8" w:rsidRPr="00E01531" w:rsidRDefault="00F436F8" w:rsidP="00F436F8">
            <w:pPr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BAE573" w14:textId="136D1499" w:rsidR="00F436F8" w:rsidRPr="00E01531" w:rsidRDefault="00F436F8" w:rsidP="00F436F8">
            <w:pPr>
              <w:spacing w:line="240" w:lineRule="auto"/>
              <w:contextualSpacing/>
              <w:jc w:val="center"/>
              <w:rPr>
                <w:szCs w:val="24"/>
                <w:highlight w:val="yellow"/>
              </w:rPr>
            </w:pPr>
            <w:r w:rsidRPr="00E01531">
              <w:rPr>
                <w:szCs w:val="24"/>
                <w:highlight w:val="yellow"/>
              </w:rPr>
              <w:t>238</w:t>
            </w:r>
            <w:commentRangeEnd w:id="18"/>
            <w:r w:rsidRPr="00E01531">
              <w:rPr>
                <w:rStyle w:val="aa"/>
                <w:highlight w:val="yellow"/>
              </w:rPr>
              <w:commentReference w:id="18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012B57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E89C26" w14:textId="77777777" w:rsidR="00F436F8" w:rsidRPr="00E01531" w:rsidRDefault="00F436F8" w:rsidP="00F436F8">
            <w:pPr>
              <w:spacing w:line="240" w:lineRule="auto"/>
              <w:contextualSpacing/>
              <w:jc w:val="left"/>
              <w:rPr>
                <w:szCs w:val="24"/>
                <w:highlight w:val="yellow"/>
              </w:rPr>
            </w:pPr>
          </w:p>
        </w:tc>
      </w:tr>
    </w:tbl>
    <w:p w14:paraId="069113D7" w14:textId="51AEDE5D" w:rsidR="0016730F" w:rsidRPr="0016730F" w:rsidRDefault="0016730F" w:rsidP="00251999"/>
    <w:p w14:paraId="06B2CDA4" w14:textId="77777777" w:rsidR="00734373" w:rsidRPr="00734373" w:rsidRDefault="00734373" w:rsidP="00734373">
      <w:pPr>
        <w:ind w:left="709" w:firstLine="425"/>
      </w:pPr>
      <w:r>
        <w:t xml:space="preserve">*  </w:t>
      </w:r>
      <w:r w:rsidRPr="00734373">
        <w:t xml:space="preserve">- </w:t>
      </w:r>
      <w:r>
        <w:t>производитель определяется по результатам конкурсной процедуры</w:t>
      </w:r>
    </w:p>
    <w:p w14:paraId="6AB4A6FD" w14:textId="1734A3D8" w:rsidR="00BC6240" w:rsidRDefault="00734373" w:rsidP="005E0FC2">
      <w:pPr>
        <w:ind w:left="709" w:firstLine="425"/>
      </w:pPr>
      <w:r>
        <w:t xml:space="preserve">** </w:t>
      </w:r>
      <w:r>
        <w:rPr>
          <w:lang w:val="en-US"/>
        </w:rPr>
        <w:t xml:space="preserve">- </w:t>
      </w:r>
      <w:r>
        <w:t>или аналог</w:t>
      </w:r>
    </w:p>
    <w:p w14:paraId="2F77151F" w14:textId="77777777" w:rsidR="00BC6240" w:rsidRDefault="00BC6240" w:rsidP="00734373">
      <w:pPr>
        <w:ind w:left="709" w:firstLine="425"/>
      </w:pPr>
    </w:p>
    <w:tbl>
      <w:tblPr>
        <w:tblpPr w:leftFromText="180" w:rightFromText="180" w:vertAnchor="text" w:tblpX="534" w:tblpY="1"/>
        <w:tblOverlap w:val="never"/>
        <w:tblW w:w="22250" w:type="dxa"/>
        <w:tblLook w:val="04A0" w:firstRow="1" w:lastRow="0" w:firstColumn="1" w:lastColumn="0" w:noHBand="0" w:noVBand="1"/>
      </w:tblPr>
      <w:tblGrid>
        <w:gridCol w:w="834"/>
        <w:gridCol w:w="3379"/>
        <w:gridCol w:w="3663"/>
        <w:gridCol w:w="799"/>
        <w:gridCol w:w="13575"/>
      </w:tblGrid>
      <w:tr w:rsidR="00BC6240" w:rsidRPr="00BC6240" w14:paraId="630CD9B4" w14:textId="77777777" w:rsidTr="00E01531">
        <w:trPr>
          <w:trHeight w:val="454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1E9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Спецификация элементов навигации</w:t>
            </w:r>
          </w:p>
        </w:tc>
      </w:tr>
      <w:tr w:rsidR="00BC6240" w:rsidRPr="00BC6240" w14:paraId="72FB5313" w14:textId="77777777" w:rsidTr="00E01531">
        <w:trPr>
          <w:trHeight w:val="45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AD7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Поз.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E80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Обозначение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268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8AF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Кол-во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047B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Примечание</w:t>
            </w:r>
          </w:p>
        </w:tc>
      </w:tr>
      <w:tr w:rsidR="00BC6240" w:rsidRPr="00BC6240" w14:paraId="085977F1" w14:textId="77777777" w:rsidTr="00E01531">
        <w:trPr>
          <w:trHeight w:val="454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F0D2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-1 этаж</w:t>
            </w:r>
          </w:p>
        </w:tc>
      </w:tr>
      <w:tr w:rsidR="00BC6240" w:rsidRPr="00BC6240" w14:paraId="3DB6C8A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0F3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D4A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sz w:val="20"/>
              </w:rPr>
            </w:pPr>
            <w:r w:rsidRPr="00DE6BC6">
              <w:rPr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F2B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485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882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8B8DA7A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02F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A19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964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617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B7C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0484903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795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3A8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EFB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общего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B6D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316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72F005E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3B0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C24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C02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F97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787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F7D777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EF6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8F9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748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D1A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201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9451C4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955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787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CCA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88C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E6C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969EA9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35C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857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DC1A" w14:textId="77777777" w:rsidR="00BC6240" w:rsidRPr="00DE6BC6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C24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597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690ECA93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CA46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 этаж</w:t>
            </w:r>
          </w:p>
        </w:tc>
      </w:tr>
      <w:tr w:rsidR="00BC6240" w:rsidRPr="00BC6240" w14:paraId="315D93A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5FD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81C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20C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A94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854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DD7BCEA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B44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DC1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455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D74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C5D6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4BB980C4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32F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7B3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4FF1" w14:textId="77777777" w:rsidR="00BC6240" w:rsidRPr="00DE6BC6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8B4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A5A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A3AC74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AB6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843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AD6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общего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6BE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B08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FA3738E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4E1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3A3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5D6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8FC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070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50B8998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EA8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EBA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E188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733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2CA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366CFF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4E2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285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CE9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E12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94F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86C21C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A5D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811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4FB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B25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6AE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8446E4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7A2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263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7D84" w14:textId="77777777" w:rsidR="00BC6240" w:rsidRPr="00DE6BC6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2EF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411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6DC807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0F27" w14:textId="77777777" w:rsidR="00BC6240" w:rsidRPr="00E01531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commentRangeStart w:id="19"/>
            <w:r w:rsidRPr="00E01531">
              <w:rPr>
                <w:color w:val="000000"/>
                <w:sz w:val="20"/>
                <w:highlight w:val="yellow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2CF4" w14:textId="77777777" w:rsidR="00BC6240" w:rsidRPr="00E01531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41B1" w14:textId="77777777" w:rsidR="00BC6240" w:rsidRPr="00E01531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У</w:t>
            </w:r>
            <w:r w:rsidR="00BC6240" w:rsidRPr="00E01531">
              <w:rPr>
                <w:color w:val="000000"/>
                <w:sz w:val="20"/>
                <w:highlight w:val="yellow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EDDB" w14:textId="3CFABF19" w:rsidR="00BC6240" w:rsidRPr="00E01531" w:rsidRDefault="00B01F63" w:rsidP="00B01F63">
            <w:pPr>
              <w:spacing w:line="240" w:lineRule="auto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14</w:t>
            </w:r>
            <w:commentRangeEnd w:id="19"/>
            <w:r w:rsidR="00F436F8" w:rsidRPr="00E01531">
              <w:rPr>
                <w:rStyle w:val="aa"/>
                <w:highlight w:val="yellow"/>
              </w:rPr>
              <w:commentReference w:id="19"/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BA21" w14:textId="77777777" w:rsidR="00BC6240" w:rsidRPr="00E01531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3261B5AF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6403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 этаж</w:t>
            </w:r>
          </w:p>
        </w:tc>
      </w:tr>
      <w:tr w:rsidR="00BC6240" w:rsidRPr="00BC6240" w14:paraId="5EAC627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D84F" w14:textId="77777777" w:rsidR="00BC6240" w:rsidRPr="00E01531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commentRangeStart w:id="20"/>
            <w:r w:rsidRPr="00E01531">
              <w:rPr>
                <w:color w:val="000000"/>
                <w:sz w:val="20"/>
                <w:highlight w:val="yellow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3175" w14:textId="77777777" w:rsidR="00BC6240" w:rsidRPr="00E01531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C1869" w14:textId="77777777" w:rsidR="00BC6240" w:rsidRPr="00E01531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7C38" w14:textId="1882F4C5" w:rsidR="00BC6240" w:rsidRPr="00E01531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1</w:t>
            </w:r>
            <w:r w:rsidR="00AF24D4" w:rsidRPr="00E01531">
              <w:rPr>
                <w:color w:val="000000"/>
                <w:sz w:val="20"/>
                <w:highlight w:val="yellow"/>
              </w:rPr>
              <w:t>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3580" w14:textId="77777777" w:rsidR="00BC6240" w:rsidRPr="00E01531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  <w:commentRangeEnd w:id="20"/>
            <w:r w:rsidR="00AF24D4" w:rsidRPr="00E01531">
              <w:rPr>
                <w:rStyle w:val="aa"/>
                <w:highlight w:val="yellow"/>
              </w:rPr>
              <w:commentReference w:id="20"/>
            </w:r>
          </w:p>
        </w:tc>
      </w:tr>
      <w:tr w:rsidR="00BC6240" w:rsidRPr="00BC6240" w14:paraId="6497557C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54F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EE8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963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045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4C3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5CB354B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53C9" w14:textId="77777777" w:rsidR="00BC6240" w:rsidRPr="00E01531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commentRangeStart w:id="21"/>
            <w:r w:rsidRPr="00E01531">
              <w:rPr>
                <w:color w:val="000000"/>
                <w:sz w:val="20"/>
                <w:highlight w:val="yellow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0269" w14:textId="77777777" w:rsidR="00BC6240" w:rsidRPr="00E01531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5F6C" w14:textId="77777777" w:rsidR="00BC6240" w:rsidRPr="00E01531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Табличка направления; 700х960</w:t>
            </w:r>
            <w:r w:rsidR="00BC6240" w:rsidRPr="00E01531">
              <w:rPr>
                <w:color w:val="000000"/>
                <w:sz w:val="20"/>
                <w:highlight w:val="yellow"/>
              </w:rPr>
              <w:t>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6D94" w14:textId="434D69E9" w:rsidR="00BC6240" w:rsidRPr="00E01531" w:rsidRDefault="00AF24D4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9B35" w14:textId="77777777" w:rsidR="00BC6240" w:rsidRPr="00E01531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  <w:highlight w:val="yellow"/>
              </w:rPr>
            </w:pPr>
            <w:r w:rsidRPr="00E01531">
              <w:rPr>
                <w:color w:val="000000"/>
                <w:sz w:val="20"/>
                <w:highlight w:val="yellow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  <w:commentRangeEnd w:id="21"/>
            <w:r w:rsidR="00AF24D4" w:rsidRPr="00E01531">
              <w:rPr>
                <w:rStyle w:val="aa"/>
                <w:highlight w:val="yellow"/>
              </w:rPr>
              <w:commentReference w:id="21"/>
            </w:r>
          </w:p>
        </w:tc>
      </w:tr>
      <w:tr w:rsidR="00BC6240" w:rsidRPr="00BC6240" w14:paraId="26C08CA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4D7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E80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37A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общего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A73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9C4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0DD358D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EC7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462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42F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FBE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EEF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492833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53A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7AB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D0F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97C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C91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FF604E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C05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21C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840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6F0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B2B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884FDD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A1E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02A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0A0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7E7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544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160799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95E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5C2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A4C6" w14:textId="77777777" w:rsidR="00BC6240" w:rsidRPr="00DE6BC6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15A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535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D1FD27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694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563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1C87" w14:textId="77777777" w:rsidR="00BC6240" w:rsidRPr="00DE6BC6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53F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EEC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DE6BC6" w:rsidRPr="00BC6240" w14:paraId="371AE04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F3B8" w14:textId="77777777" w:rsidR="00DE6BC6" w:rsidRPr="00DE6BC6" w:rsidRDefault="00DE6BC6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ABC4D" w14:textId="77777777" w:rsidR="00DE6BC6" w:rsidRPr="00DE6BC6" w:rsidRDefault="00DE6BC6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  <w:lang w:val="en-US"/>
              </w:rPr>
              <w:t xml:space="preserve">LG </w:t>
            </w:r>
            <w:r w:rsidRPr="00DE6BC6">
              <w:rPr>
                <w:color w:val="000000"/>
                <w:sz w:val="20"/>
              </w:rPr>
              <w:t>или аналог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A360" w14:textId="77777777" w:rsidR="00DE6BC6" w:rsidRPr="00DE6BC6" w:rsidRDefault="00DE6BC6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 xml:space="preserve">Интерактивные киоски с прозрачным экраном </w:t>
            </w:r>
          </w:p>
          <w:p w14:paraId="0F1665B5" w14:textId="77777777" w:rsidR="00DE6BC6" w:rsidRPr="004C6E89" w:rsidRDefault="00DE6BC6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55 дюймов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7D56" w14:textId="77777777" w:rsidR="00DE6BC6" w:rsidRPr="00DE6BC6" w:rsidRDefault="00DE6BC6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D2902" w14:textId="77777777" w:rsidR="00DE6BC6" w:rsidRPr="00DE6BC6" w:rsidRDefault="00DE6BC6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</w:p>
        </w:tc>
      </w:tr>
      <w:tr w:rsidR="00BC6240" w:rsidRPr="00BC6240" w14:paraId="0CCE99EC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161A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 этаж</w:t>
            </w:r>
          </w:p>
        </w:tc>
      </w:tr>
      <w:tr w:rsidR="00BC6240" w:rsidRPr="00BC6240" w14:paraId="7DC5DBA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A83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D3C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166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000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DBA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50B7291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3F0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F9B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B8F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34B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522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0F8730FC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FAB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463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BE17" w14:textId="77777777" w:rsidR="00BC6240" w:rsidRPr="00DE6BC6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700х960</w:t>
            </w:r>
            <w:r w:rsidR="00BC6240" w:rsidRPr="00DE6BC6">
              <w:rPr>
                <w:color w:val="000000"/>
                <w:sz w:val="20"/>
              </w:rPr>
              <w:t>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59D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4CA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B0D353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DB4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572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6DC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общего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3EE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3FA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1CD7A9D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9F9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6EDF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310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2BD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923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E019B0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8DB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4D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4BF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CDB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2CF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B5FCA3E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79C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2C3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770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DFC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295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BCA2D2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8C0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E5B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047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BCD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6B9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3959E8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A66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AB1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2849" w14:textId="77777777" w:rsidR="00BC6240" w:rsidRPr="00DE6BC6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425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40C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303178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AC0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86D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D633" w14:textId="77777777" w:rsidR="00BC6240" w:rsidRPr="00DE6BC6" w:rsidRDefault="004C6E8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322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C56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4D07F709" w14:textId="77777777" w:rsidTr="00E01531">
        <w:trPr>
          <w:trHeight w:val="300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3DD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FF4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54C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Интерактивный киоcк c прозрачным экраном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386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459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В помещении 2.64</w:t>
            </w:r>
          </w:p>
        </w:tc>
      </w:tr>
      <w:tr w:rsidR="00BC6240" w:rsidRPr="00BC6240" w14:paraId="32C8DE6E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FDFE" w14:textId="77777777" w:rsidR="00BC6240" w:rsidRPr="00DE6BC6" w:rsidRDefault="00BC6240" w:rsidP="00DE6BC6">
            <w:pPr>
              <w:spacing w:line="240" w:lineRule="auto"/>
              <w:ind w:left="142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 этаж</w:t>
            </w:r>
          </w:p>
        </w:tc>
      </w:tr>
      <w:tr w:rsidR="00BC6240" w:rsidRPr="00BC6240" w14:paraId="30458D7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DDA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A2D2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51C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5D1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29B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BF67081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511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D6E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DF7B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103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7EB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4ED66AC3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AA8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CB1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684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</w:t>
            </w:r>
            <w:r w:rsidR="004C6E89">
              <w:rPr>
                <w:color w:val="000000"/>
                <w:sz w:val="20"/>
              </w:rPr>
              <w:t xml:space="preserve"> направления;700х960</w:t>
            </w:r>
            <w:r w:rsidRPr="00DE6BC6">
              <w:rPr>
                <w:color w:val="000000"/>
                <w:sz w:val="20"/>
              </w:rPr>
              <w:t>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27F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02D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15908A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9C7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9B7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C41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A81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482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BEDFF2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10B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F83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B38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B99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4E8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4C079B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D1F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A7A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B71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06E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A6B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C17DDA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474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4FA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745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0FC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A9D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DC4A42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BC4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2E8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AE93B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3D6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380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FACF18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97A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995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76DE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21C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98C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37886B9A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20C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 этаж</w:t>
            </w:r>
          </w:p>
        </w:tc>
      </w:tr>
      <w:tr w:rsidR="00BC6240" w:rsidRPr="00BC6240" w14:paraId="69B3589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CFB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27A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DD6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7B6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71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2D3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C0F6B15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5DA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2CA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C95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801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295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7874FAEC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F03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B49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D92E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93F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991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B1E99A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269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8C2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6BB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55B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78E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B7F4E6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69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3D0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8F7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310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E77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D6E7EA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38D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207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599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5EE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DA3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7AAB243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0D9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2F3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46D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0C1A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4D5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F36986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7BE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EBF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37AB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810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9E3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24068A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250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37F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F8AF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2D2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703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5C94299D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F935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 этаж</w:t>
            </w:r>
          </w:p>
        </w:tc>
      </w:tr>
      <w:tr w:rsidR="00BC6240" w:rsidRPr="00BC6240" w14:paraId="5A879C4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513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808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3F3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E79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834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CA843A2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327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082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41C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0ED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13A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5D95645F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7B8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2C6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4C59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B44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8EE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720F929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87A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BDC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3AC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1EA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498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0EAB4B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715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27A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71A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F56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5E7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D5C6DF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432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D5A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A23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BCE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724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6E4DAD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D58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46C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483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2C7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8E6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5142C9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204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2A2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ABEC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7ED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B1A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E89380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018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A69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3BA3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A00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EEC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67623BA4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9E43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7 этаж</w:t>
            </w:r>
          </w:p>
        </w:tc>
      </w:tr>
      <w:tr w:rsidR="00BC6240" w:rsidRPr="00BC6240" w14:paraId="0CE0E8A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F17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823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D72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2AA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B5D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E881EE3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D3F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66C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C04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316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B69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FB50DD5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EEB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ACE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422E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9DA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D95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2CB8630D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859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AF6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6680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907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A4C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35CB38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ADC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C29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0AC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626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16E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35197D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B45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179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0AD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E3A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041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020A9A8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DBA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CF7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B42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8D7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C80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41AAB5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684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21E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075D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44F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8AD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F3E01B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685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F13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2DD5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2B5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256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1760BBFE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662E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 этаж</w:t>
            </w:r>
          </w:p>
        </w:tc>
      </w:tr>
      <w:tr w:rsidR="00BC6240" w:rsidRPr="00BC6240" w14:paraId="7AD0AFF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CB7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D6B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58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</w:t>
            </w:r>
            <w:r w:rsidRPr="00DE6BC6">
              <w:rPr>
                <w:color w:val="000000"/>
                <w:sz w:val="20"/>
              </w:rPr>
              <w:lastRenderedPageBreak/>
              <w:t>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1C4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29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1D3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F5E163A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0FE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499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026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C2C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021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745FC40D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A22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D8B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75F7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847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575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297FC0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14F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42E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B01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5F9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989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4C9231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23A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D3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FAB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C26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EDE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98CD743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F17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EAC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32B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650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78C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924190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AF9E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226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E9A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396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214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50522AE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192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DCE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7D7D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F4F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3EF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0E85BB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59B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4F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EDDC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C95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063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73F51631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6F0C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 этаж</w:t>
            </w:r>
          </w:p>
        </w:tc>
      </w:tr>
      <w:tr w:rsidR="00BC6240" w:rsidRPr="00BC6240" w14:paraId="3BB7215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592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F0A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0FF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440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923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719C507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07B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A96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139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3CC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54D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2CA87DA9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8B7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199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7D84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16D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AA9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71525B8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7A3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3DD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1AE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DEF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75A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7F318F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BA5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632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07B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DFE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8F3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EA464A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79B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4BF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77D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711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595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952DA4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32C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13D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3D7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9DA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E11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2A3AD7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25C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BF9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5AA5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498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94D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A498F6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82A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E66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F8C7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DCE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933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47A19398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5362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 этаж</w:t>
            </w:r>
          </w:p>
        </w:tc>
      </w:tr>
      <w:tr w:rsidR="00BC6240" w:rsidRPr="00BC6240" w14:paraId="14BF81B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8028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42B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57B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ECF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8A8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09B0ED6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C67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52B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53B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D0F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C87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5C216A0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1BE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758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BB3B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769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370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218D88D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DC3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F90B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6DD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393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5BE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998186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0E9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0A0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9CF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3F9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575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F277EC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C35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03B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948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3F0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D14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6E8D2F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D7B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C24B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072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431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430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9184E0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E1E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BC3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DE54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0DA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01B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0175AF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6BD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95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2A1A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153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BCD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0B28D2A8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09DA" w14:textId="77777777" w:rsidR="00BC6240" w:rsidRPr="00DE6BC6" w:rsidRDefault="00BC6240" w:rsidP="00DE6BC6">
            <w:pPr>
              <w:spacing w:line="240" w:lineRule="auto"/>
              <w:ind w:left="-113" w:firstLine="397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11 этаж</w:t>
            </w:r>
          </w:p>
        </w:tc>
      </w:tr>
      <w:tr w:rsidR="00BC6240" w:rsidRPr="00BC6240" w14:paraId="53F564E3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1E1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645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3D1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9E7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A99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2364379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354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A6D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2DB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AF3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692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434FB751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580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64B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1F65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27C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DF1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EAFEB0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68F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34C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CC9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CB9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3AF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67EE1D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E78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FA7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5C2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671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A64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89DB02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D75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DD2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E69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B6C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93B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68C083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17D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EE2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F47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FF5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DBA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7C646B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D85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111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7661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2FD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4BA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892FFD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126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DD0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3214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0F9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FEE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4768335D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B4FD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 этаж</w:t>
            </w:r>
          </w:p>
        </w:tc>
      </w:tr>
      <w:tr w:rsidR="00BC6240" w:rsidRPr="00BC6240" w14:paraId="5FE1ABD3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4E6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9FA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91C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68B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242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0ED88F6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B37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BE3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CE1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5C9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E51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770BA61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048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B3F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ED6A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B77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9C9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5FDA065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ED9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5EE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60A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107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22E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737109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B65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D77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D2B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311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15E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18C550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706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656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100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DBE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BE7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9FEE0C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511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1E9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B5D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853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CBE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3D91FB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BCB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4F1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B977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F15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215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136061D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13B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119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E450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A0B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432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1FC13BFA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6E9D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13 этаж</w:t>
            </w:r>
          </w:p>
        </w:tc>
      </w:tr>
      <w:tr w:rsidR="00BC6240" w:rsidRPr="00BC6240" w14:paraId="64910CA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AF7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A40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752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561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0EF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6E8A4FD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EE6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25E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016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BB8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38F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4E6EC8EC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536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79E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34F6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C69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673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A012F8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E4D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130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92A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5FA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DE8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25B98CE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D86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02A1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3DB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B0B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DD8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F0C5C5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F93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9FC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653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CE1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4F2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2BD73AD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5E6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5A2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6D1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FC8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9EB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E6D1F1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793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B96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9C45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01B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E29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6B4F4C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737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B2A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D996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2CA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EDD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4A8B4454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3B2F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14 этаж</w:t>
            </w:r>
          </w:p>
        </w:tc>
      </w:tr>
      <w:tr w:rsidR="00BC6240" w:rsidRPr="00BC6240" w14:paraId="375239F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249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D285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84F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F9F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201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ED8D975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C59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44A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1B0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28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A02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4D914983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21B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420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6E91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85B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C3E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2A21AE4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033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A8D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67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C54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0B3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983DAE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A29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76C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E77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AAE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7F5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A162FA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003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73E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660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A66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CBE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BD13B0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6E7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799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1A2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336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79B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0BB72C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0AF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02B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3364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5D2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0C4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1BE3BC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652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7F9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6A39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C02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9CC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76AC1A80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2CD2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15 этаж</w:t>
            </w:r>
          </w:p>
        </w:tc>
      </w:tr>
      <w:tr w:rsidR="00BC6240" w:rsidRPr="00BC6240" w14:paraId="690E266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92C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43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8E6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234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C33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978ED5C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A00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04A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6C2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01F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31F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224E9E7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C79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3347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49F8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8F8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FF1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45E268D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321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4B4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3E0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A52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9B5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A19B5B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CD1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3A9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362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75C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135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7CF72F8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C6B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1C2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430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961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EB1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2C9066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69B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742B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26A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8DF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FB0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BCB4EA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3C2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F6D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4DB4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C3A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13D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2D120E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99A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DFC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904A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586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390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18869B96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03B8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16 этаж</w:t>
            </w:r>
          </w:p>
        </w:tc>
      </w:tr>
      <w:tr w:rsidR="00BC6240" w:rsidRPr="00BC6240" w14:paraId="1E6615B8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992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D72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4AA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F88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238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0F8BBE2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F58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82DE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4D7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56B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FEE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57DAF224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B08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2CA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7F19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E04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3FA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DE42F9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398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B45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7001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2D3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079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4F456D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4D2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0CE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0E5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661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609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AD86C2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70D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AFD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91E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645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444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C6EA403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BA6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C74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ED5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413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3C5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B2E12CD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D3F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928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4EBB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3D0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920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4DF3E3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3C0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E42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8F2F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A2B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198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5354672F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4B81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17 этаж</w:t>
            </w:r>
          </w:p>
        </w:tc>
      </w:tr>
      <w:tr w:rsidR="00BC6240" w:rsidRPr="00BC6240" w14:paraId="70F11B4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4F5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96B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BE7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199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D7A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D2B7860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451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61B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4AE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59F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1EF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F4682B0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C8A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6F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133B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CA6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909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7C021F3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7C9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9BB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2E3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EE6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2AB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0A3072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98E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CAB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48A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8EB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6D4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CC72548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114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4CB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6E4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0DB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458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7D15A1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21D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D6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076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6F4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E7F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D70EA7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9F8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192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A03A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927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687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9BB370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780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53A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1736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56A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E49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64E20B2E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7D34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18 этаж</w:t>
            </w:r>
          </w:p>
        </w:tc>
      </w:tr>
      <w:tr w:rsidR="00BC6240" w:rsidRPr="00BC6240" w14:paraId="7E73CA4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D50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536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F15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26D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1C4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345A650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0B7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89D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329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556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DB2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1E6F152D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0CA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2D7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0CAB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EA6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CCB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392F2F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20C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A24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0B3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B76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0C9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5EA03C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EB9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796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998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5E3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D76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F128B9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B03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3B8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3BB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235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9EA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73A793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40C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1ED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886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B14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BC6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995918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0D3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0BF1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BEB4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E81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A47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BFCE68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99E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F7E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241B" w14:textId="77777777" w:rsidR="00BC6240" w:rsidRPr="00DE6BC6" w:rsidRDefault="00BC2EBB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CD9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F30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30093C41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949E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19 этаж</w:t>
            </w:r>
          </w:p>
        </w:tc>
      </w:tr>
      <w:tr w:rsidR="00BC6240" w:rsidRPr="00BC6240" w14:paraId="77A42283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4EB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EEA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B35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E49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8D1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A434647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EB2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493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2A7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7B5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829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221FB9BE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070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88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8D0D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700х96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0FF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C50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21C089E3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639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B98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2F5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E8C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F68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6424FB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921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96C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384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4D7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848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FB5C8A8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B75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487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D2F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AC6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586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11AE49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891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B3D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041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F7C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C9C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2B39EAE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FE2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E57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7C92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8FF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763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48E568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415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89E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BD09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D2B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A00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7F681C6E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3ECC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20 этаж</w:t>
            </w:r>
          </w:p>
        </w:tc>
      </w:tr>
      <w:tr w:rsidR="00BC6240" w:rsidRPr="00BC6240" w14:paraId="1B3124BE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9FC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337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23F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A79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95D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B3E940D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3E4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040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48A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180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3A4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E9AB7EB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A3E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549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15BA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</w:t>
            </w:r>
            <w:r w:rsidR="00BC6240" w:rsidRPr="00DE6BC6">
              <w:rPr>
                <w:color w:val="000000"/>
                <w:sz w:val="20"/>
              </w:rPr>
              <w:t>0</w:t>
            </w:r>
            <w:r>
              <w:rPr>
                <w:color w:val="000000"/>
                <w:sz w:val="20"/>
              </w:rPr>
              <w:t>0х96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62B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519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5D780D3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A1F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5FD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556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6D5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C9F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B7A900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893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FBB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80A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62B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AF5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2181E6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B2C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C89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3C5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EC1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AB3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98E8A1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F83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2DC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C07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F7C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A51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5AE72B1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B43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C6E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3774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251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0BC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CE800A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860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1D6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B8BD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F1E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943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6DF7AB77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5F8E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21 этаж</w:t>
            </w:r>
          </w:p>
        </w:tc>
      </w:tr>
      <w:tr w:rsidR="00BC6240" w:rsidRPr="00BC6240" w14:paraId="18DA356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EF1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012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0CC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7B5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CB2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1B32705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CC1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85F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6A9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E11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39E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9685B5A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B03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760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10B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</w:t>
            </w:r>
            <w:r w:rsidR="00973509">
              <w:rPr>
                <w:color w:val="000000"/>
                <w:sz w:val="20"/>
              </w:rPr>
              <w:t>ния; 700х96</w:t>
            </w:r>
            <w:r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AB6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320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5B7CAC8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589B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6BF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33A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общего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913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A9D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253B42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3371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5AB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9F4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4D1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A94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81127D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490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7E3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999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1D4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39E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69BA9F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4EE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C2A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368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16E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A70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CF05DA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03D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B8F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651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3E9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A7E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0B05C3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BEB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536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C1165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496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C11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14AE2C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716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7A8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5B25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982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A20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64EBCFA2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A5EA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22 этаж</w:t>
            </w:r>
          </w:p>
        </w:tc>
      </w:tr>
      <w:tr w:rsidR="00BC6240" w:rsidRPr="00BC6240" w14:paraId="6F027755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5A9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F31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FDC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F8B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18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3F26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91D128E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F2B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18B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EE1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574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7087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744E476B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8A1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1FD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8D1C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Табличка направления; 7</w:t>
            </w:r>
            <w:r w:rsidR="00BC6240" w:rsidRPr="00DE6BC6">
              <w:rPr>
                <w:color w:val="000000"/>
                <w:sz w:val="20"/>
              </w:rPr>
              <w:t>00</w:t>
            </w:r>
            <w:r>
              <w:rPr>
                <w:color w:val="000000"/>
                <w:sz w:val="20"/>
              </w:rPr>
              <w:t>х96</w:t>
            </w:r>
            <w:r w:rsidR="00BC6240"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527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BE8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4A81B6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BB0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99D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CF4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DE0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D41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27B005B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94C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D6B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C8F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F5E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E20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2D35A1C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5B2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CF6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48A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60D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3C9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CA27BAC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28F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0F4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1EC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F8D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E2B7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52108A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2C4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B15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8736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015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BDC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2279ADD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EF1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2C3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963E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89B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E60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04277F3A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FCB5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23 этаж</w:t>
            </w:r>
          </w:p>
        </w:tc>
      </w:tr>
      <w:tr w:rsidR="00BC6240" w:rsidRPr="00BC6240" w14:paraId="5A5486C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94E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808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F65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056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0BD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3748343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540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C68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EA8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0DB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D77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13E1DE42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806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9C5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2E5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</w:t>
            </w:r>
            <w:r w:rsidR="00973509">
              <w:rPr>
                <w:color w:val="000000"/>
                <w:sz w:val="20"/>
              </w:rPr>
              <w:t>я; 700х96</w:t>
            </w:r>
            <w:r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81B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508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0B20835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43E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91B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038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004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8022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E6382C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D5D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1B4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7D2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A6F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55B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0306FBD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088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02C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97C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9C3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B0A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FD6C36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783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B62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8F3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3E4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9B6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60A99C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A32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13B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39C3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9F1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35F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728E55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442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3BA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5BB0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64B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7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FBB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329896CD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FB1F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24 этаж</w:t>
            </w:r>
          </w:p>
        </w:tc>
      </w:tr>
      <w:tr w:rsidR="00BC6240" w:rsidRPr="00BC6240" w14:paraId="4F7DB8BF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F55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CD4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830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442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F32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3CFC4B2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687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07A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5F8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409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C17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58753716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C6C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235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0F3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</w:t>
            </w:r>
            <w:r w:rsidR="00973509">
              <w:rPr>
                <w:color w:val="000000"/>
                <w:sz w:val="20"/>
              </w:rPr>
              <w:t>авления; 700х96</w:t>
            </w:r>
            <w:r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</w:t>
            </w:r>
            <w:r w:rsidRPr="00DE6BC6">
              <w:rPr>
                <w:color w:val="000000"/>
                <w:sz w:val="20"/>
              </w:rPr>
              <w:lastRenderedPageBreak/>
              <w:t>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096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718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3D25630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282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106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1E6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FBA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41C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6FF1C1E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DC2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CC5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1A9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1B5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E3AC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BAB7609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949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7CE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FF1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E65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3F21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6503B9A1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FFB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4ED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3B13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C21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5CF3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F28EECA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502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828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E5EF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010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39E5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E981ED3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AB1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D7B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7392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92D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092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791FFFC7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35AD2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25 этаж</w:t>
            </w:r>
          </w:p>
        </w:tc>
      </w:tr>
      <w:tr w:rsidR="00BC6240" w:rsidRPr="00BC6240" w14:paraId="11C2966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7F2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2A2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EC7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293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DB0E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53CD2F7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EF7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751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74B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27A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3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76A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C362D1B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0F9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0719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0B7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</w:t>
            </w:r>
            <w:r w:rsidR="00973509">
              <w:rPr>
                <w:color w:val="000000"/>
                <w:sz w:val="20"/>
              </w:rPr>
              <w:t>а направления; 700х96</w:t>
            </w:r>
            <w:r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D09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24D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2C72D6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541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4Ж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531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77E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женского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08A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F73B9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D7A5A9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341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B1B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C03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7B1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EB2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D7FB95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0C6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4М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921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C7D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мужского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038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3BE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09983D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5A6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E70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EDAA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439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A1F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357416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9AA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D01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E142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8CF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1661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3E5641DD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24A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91D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3B38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BEF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10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F718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  <w:tr w:rsidR="00BC6240" w:rsidRPr="00BC6240" w14:paraId="6C5BFD85" w14:textId="77777777" w:rsidTr="00E01531">
        <w:trPr>
          <w:trHeight w:val="300"/>
        </w:trPr>
        <w:tc>
          <w:tcPr>
            <w:tcW w:w="2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9594" w14:textId="77777777" w:rsidR="00BC6240" w:rsidRPr="00DE6BC6" w:rsidRDefault="00BC6240" w:rsidP="00DE6BC6">
            <w:pPr>
              <w:spacing w:line="240" w:lineRule="auto"/>
              <w:ind w:left="-113" w:firstLine="255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26 этаж</w:t>
            </w:r>
          </w:p>
        </w:tc>
      </w:tr>
      <w:tr w:rsidR="00BC6240" w:rsidRPr="00BC6240" w14:paraId="515D2DF0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BE5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0685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D9E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Таблички кабинета, кофе-поинта, гардероба;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7EF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698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F2EE111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333D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2B04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97F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направления; 900х200мм.;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EEA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3390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63670E44" w14:textId="77777777" w:rsidTr="00E01531">
        <w:trPr>
          <w:trHeight w:val="1134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4D8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F8F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46C2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</w:t>
            </w:r>
            <w:r w:rsidR="00973509">
              <w:rPr>
                <w:color w:val="000000"/>
                <w:sz w:val="20"/>
              </w:rPr>
              <w:t>абличка направления; 700х96</w:t>
            </w:r>
            <w:r w:rsidRPr="00DE6BC6">
              <w:rPr>
                <w:color w:val="000000"/>
                <w:sz w:val="20"/>
              </w:rPr>
              <w:t>0мм.; материал: Стекло каленое, прозрачное, 6мм. Обработка торцов - шлифовка «трапеция» с минимальной фаской. Обработкакромок отверстий и паза -шлифовка Крепление: TT-551 A SSS Точечное креплениеd35мм, высота 14-22мм, отверстие в стекле - диаметр 26мм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816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23AA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Пленки: Обратная сторона Avery Frosted Glass (CE3520001) Oracal 641-070 Лицевая сторона  -Avery (CD1110002) зеркальное серебро Oracal 641-070 Временные, вспомогательные и защитные  пленки Oratape MT95</w:t>
            </w:r>
          </w:p>
        </w:tc>
      </w:tr>
      <w:tr w:rsidR="00BC6240" w:rsidRPr="00BC6240" w14:paraId="043B92A6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3AE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18A4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5286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общего санузла;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BDC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CEEF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70F780F8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AC77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4И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39F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299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санузла для инвалидов; 175х180мм.;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B7FE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4F3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407F05C2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9191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620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BE8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Табличка для технических помещений;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F60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11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9B2D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910DAF4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B958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6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44F3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1244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для лифта; 250х125мм.;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9B6F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2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DE44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2-сторонний скотч 3M 4910F 6мм х33, 2 или 3 полоски, по месту</w:t>
            </w:r>
          </w:p>
        </w:tc>
      </w:tr>
      <w:tr w:rsidR="00BC6240" w:rsidRPr="00BC6240" w14:paraId="12635027" w14:textId="77777777" w:rsidTr="00E01531">
        <w:trPr>
          <w:trHeight w:val="675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8D0C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9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C700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02F9" w14:textId="77777777" w:rsidR="00BC6240" w:rsidRPr="00DE6BC6" w:rsidRDefault="00973509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</w:t>
            </w:r>
            <w:r w:rsidR="00BC6240" w:rsidRPr="00DE6BC6">
              <w:rPr>
                <w:color w:val="000000"/>
                <w:sz w:val="20"/>
              </w:rPr>
              <w:t>казатель Л.К.; 194х200мм.; материал: 2-слойный пластик Graflux 264 «шлифованное серебро /черный» 1.5мм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D83B" w14:textId="77777777" w:rsidR="00BC6240" w:rsidRPr="00DE6BC6" w:rsidRDefault="00BC6240" w:rsidP="00BC6240">
            <w:pPr>
              <w:spacing w:line="240" w:lineRule="auto"/>
              <w:ind w:left="-113" w:hanging="38"/>
              <w:jc w:val="center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5</w:t>
            </w:r>
          </w:p>
        </w:tc>
        <w:tc>
          <w:tcPr>
            <w:tcW w:w="1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3E1B" w14:textId="77777777" w:rsidR="00BC6240" w:rsidRPr="00DE6BC6" w:rsidRDefault="00BC6240" w:rsidP="00BC6240">
            <w:pPr>
              <w:spacing w:line="240" w:lineRule="auto"/>
              <w:ind w:left="-113" w:hanging="38"/>
              <w:jc w:val="left"/>
              <w:rPr>
                <w:color w:val="000000"/>
                <w:sz w:val="20"/>
              </w:rPr>
            </w:pPr>
            <w:r w:rsidRPr="00DE6BC6">
              <w:rPr>
                <w:color w:val="000000"/>
                <w:sz w:val="20"/>
              </w:rPr>
              <w:t>Нанесение: лазерная или механическая гравировка Крепление: 1й тип: 2-сторонний скотч 3M 4910F 6мм х33, 2 или 3 полоски, по месту 2й тип: там где крепится с торца- при помощи полкодержателя МДМ F005</w:t>
            </w:r>
          </w:p>
        </w:tc>
      </w:tr>
    </w:tbl>
    <w:p w14:paraId="0706A071" w14:textId="62B72286" w:rsidR="00BC6240" w:rsidRDefault="00BC6240" w:rsidP="00734373">
      <w:pPr>
        <w:ind w:left="709" w:firstLine="425"/>
      </w:pPr>
    </w:p>
    <w:p w14:paraId="26B4485F" w14:textId="16A7F2B0" w:rsidR="00FD7E84" w:rsidRDefault="00FD7E84" w:rsidP="00734373">
      <w:pPr>
        <w:ind w:left="709" w:firstLine="425"/>
      </w:pPr>
    </w:p>
    <w:p w14:paraId="44160AD3" w14:textId="0193AB74" w:rsidR="00FD7E84" w:rsidRDefault="00FD7E84" w:rsidP="00734373">
      <w:pPr>
        <w:ind w:left="709" w:firstLine="425"/>
      </w:pPr>
    </w:p>
    <w:p w14:paraId="1925343F" w14:textId="71A65D23" w:rsidR="00FD7E84" w:rsidRDefault="00FD7E84" w:rsidP="00734373">
      <w:pPr>
        <w:ind w:left="709" w:firstLine="425"/>
      </w:pPr>
    </w:p>
    <w:p w14:paraId="3F8EB289" w14:textId="77777777" w:rsidR="00FD7E84" w:rsidRPr="00FD7E84" w:rsidRDefault="00FD7E84" w:rsidP="00FD7E84">
      <w:pPr>
        <w:pStyle w:val="aff2"/>
        <w:ind w:left="788"/>
        <w:rPr>
          <w:rFonts w:ascii="ISOCPEUR" w:hAnsi="ISOCPEUR" w:cs="Arial"/>
          <w:color w:val="000000"/>
          <w:szCs w:val="24"/>
          <w:highlight w:val="yellow"/>
          <w:lang w:eastAsia="ru-RU"/>
        </w:rPr>
      </w:pPr>
    </w:p>
    <w:p w14:paraId="6064040A" w14:textId="77777777" w:rsidR="00FD7E84" w:rsidRPr="00FD7E84" w:rsidRDefault="00FD7E84" w:rsidP="00FD7E84">
      <w:pPr>
        <w:pStyle w:val="aff2"/>
        <w:ind w:left="788"/>
        <w:rPr>
          <w:rFonts w:ascii="ISOCPEUR" w:hAnsi="ISOCPEUR" w:cs="Arial"/>
          <w:color w:val="000000"/>
          <w:szCs w:val="24"/>
          <w:highlight w:val="yellow"/>
          <w:lang w:eastAsia="ru-RU"/>
        </w:rPr>
      </w:pPr>
      <w:r w:rsidRPr="00FD7E84">
        <w:rPr>
          <w:rFonts w:ascii="ISOCPEUR" w:hAnsi="ISOCPEUR" w:cs="Arial"/>
          <w:color w:val="000000"/>
          <w:szCs w:val="24"/>
          <w:highlight w:val="yellow"/>
          <w:lang w:eastAsia="ru-RU"/>
        </w:rPr>
        <w:t>ИЗМ1 – изменения с выделенным текстом.</w:t>
      </w:r>
    </w:p>
    <w:p w14:paraId="164FE946" w14:textId="77777777" w:rsidR="00FD7E84" w:rsidRPr="00BC6240" w:rsidRDefault="00FD7E84" w:rsidP="00734373">
      <w:pPr>
        <w:ind w:left="709" w:firstLine="425"/>
      </w:pPr>
    </w:p>
    <w:sectPr w:rsidR="00FD7E84" w:rsidRPr="00BC6240" w:rsidSect="00BC6240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23814" w:h="16840" w:orient="landscape" w:code="8"/>
      <w:pgMar w:top="567" w:right="794" w:bottom="1559" w:left="709" w:header="284" w:footer="0" w:gutter="0"/>
      <w:pgNumType w:start="1"/>
      <w:cols w:space="765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nastasiya" w:date="2019-12-16T13:03:00Z" w:initials="A">
    <w:p w14:paraId="5B27DD67" w14:textId="77777777" w:rsidR="00893D5B" w:rsidRDefault="00893D5B" w:rsidP="00242559">
      <w:pPr>
        <w:pStyle w:val="ab"/>
      </w:pPr>
      <w:r>
        <w:rPr>
          <w:rStyle w:val="aa"/>
        </w:rPr>
        <w:annotationRef/>
      </w:r>
      <w:r>
        <w:t>ИЗМ1 16.12.19</w:t>
      </w:r>
    </w:p>
    <w:p w14:paraId="6C3E39BC" w14:textId="17B13983" w:rsidR="00893D5B" w:rsidRDefault="00893D5B" w:rsidP="00242559">
      <w:pPr>
        <w:pStyle w:val="ab"/>
      </w:pPr>
      <w:r>
        <w:t xml:space="preserve">Изм. Количество </w:t>
      </w:r>
    </w:p>
  </w:comment>
  <w:comment w:id="2" w:author="Anastasiya" w:date="2019-12-16T13:04:00Z" w:initials="A">
    <w:p w14:paraId="1067A39F" w14:textId="77777777" w:rsidR="00893D5B" w:rsidRDefault="00893D5B" w:rsidP="00242559">
      <w:pPr>
        <w:pStyle w:val="ab"/>
      </w:pPr>
      <w:r>
        <w:rPr>
          <w:rStyle w:val="aa"/>
        </w:rPr>
        <w:annotationRef/>
      </w:r>
      <w:r>
        <w:t>ИЗМ1 16.12.19</w:t>
      </w:r>
    </w:p>
    <w:p w14:paraId="4E7E056E" w14:textId="72FCCAD3" w:rsidR="00893D5B" w:rsidRDefault="00893D5B" w:rsidP="00242559">
      <w:pPr>
        <w:pStyle w:val="ab"/>
      </w:pPr>
      <w:r>
        <w:t>Добавлена позиция</w:t>
      </w:r>
    </w:p>
  </w:comment>
  <w:comment w:id="3" w:author="Anastasiya" w:date="2019-12-25T17:12:00Z" w:initials="A">
    <w:p w14:paraId="54FDB12A" w14:textId="6077BEAC" w:rsidR="00214E8D" w:rsidRDefault="00214E8D">
      <w:pPr>
        <w:pStyle w:val="ab"/>
      </w:pPr>
      <w:r>
        <w:rPr>
          <w:rStyle w:val="aa"/>
        </w:rPr>
        <w:annotationRef/>
      </w:r>
      <w:r>
        <w:t>ИЗМ 1 25.12.19</w:t>
      </w:r>
    </w:p>
    <w:p w14:paraId="6CDAB6A8" w14:textId="48F6DFFC" w:rsidR="00214E8D" w:rsidRDefault="00214E8D">
      <w:pPr>
        <w:pStyle w:val="ab"/>
      </w:pPr>
      <w:r>
        <w:t xml:space="preserve">Изменено кол-во из-за другой рассадки в зале МОД на 5 этаже </w:t>
      </w:r>
    </w:p>
  </w:comment>
  <w:comment w:id="4" w:author="Anastasiya" w:date="2019-12-16T13:15:00Z" w:initials="A">
    <w:p w14:paraId="0A3DD194" w14:textId="79E97EDA" w:rsidR="00893D5B" w:rsidRDefault="00893D5B">
      <w:pPr>
        <w:pStyle w:val="ab"/>
        <w:rPr>
          <w:szCs w:val="24"/>
        </w:rPr>
      </w:pPr>
      <w:r>
        <w:rPr>
          <w:rStyle w:val="aa"/>
        </w:rPr>
        <w:annotationRef/>
      </w:r>
      <w:r>
        <w:rPr>
          <w:szCs w:val="24"/>
        </w:rPr>
        <w:t>ИЗМ 1 16.12.19</w:t>
      </w:r>
    </w:p>
    <w:p w14:paraId="0DB46CE8" w14:textId="7CA5E3E6" w:rsidR="00893D5B" w:rsidRPr="008536A9" w:rsidRDefault="00893D5B">
      <w:pPr>
        <w:pStyle w:val="ab"/>
        <w:rPr>
          <w:szCs w:val="24"/>
        </w:rPr>
      </w:pPr>
      <w:r>
        <w:rPr>
          <w:szCs w:val="24"/>
        </w:rPr>
        <w:t>Позиция удалена</w:t>
      </w:r>
    </w:p>
  </w:comment>
  <w:comment w:id="5" w:author="Anastasiya" w:date="2019-12-25T17:03:00Z" w:initials="A">
    <w:p w14:paraId="6CCE949D" w14:textId="13F16A36" w:rsidR="001A575F" w:rsidRDefault="001A575F">
      <w:pPr>
        <w:pStyle w:val="ab"/>
      </w:pPr>
      <w:r>
        <w:rPr>
          <w:rStyle w:val="aa"/>
        </w:rPr>
        <w:annotationRef/>
      </w:r>
      <w:r>
        <w:t>Изм 1 25.12.19</w:t>
      </w:r>
    </w:p>
    <w:p w14:paraId="2F844920" w14:textId="26A39551" w:rsidR="001A575F" w:rsidRDefault="001A575F">
      <w:pPr>
        <w:pStyle w:val="ab"/>
      </w:pPr>
      <w:r>
        <w:t xml:space="preserve">Изменено количесвто и добавленна подпозиция </w:t>
      </w:r>
    </w:p>
  </w:comment>
  <w:comment w:id="6" w:author="Anastasiya" w:date="2020-02-17T15:57:00Z" w:initials="A">
    <w:p w14:paraId="165598F3" w14:textId="77777777" w:rsidR="00012B68" w:rsidRDefault="00012B68">
      <w:pPr>
        <w:pStyle w:val="ab"/>
      </w:pPr>
      <w:r>
        <w:rPr>
          <w:rStyle w:val="aa"/>
        </w:rPr>
        <w:annotationRef/>
      </w:r>
      <w:r>
        <w:t>ИЗМ 2 от 17.02.20</w:t>
      </w:r>
    </w:p>
    <w:p w14:paraId="348C48CA" w14:textId="1BA14EB8" w:rsidR="00012B68" w:rsidRDefault="00012B68">
      <w:pPr>
        <w:pStyle w:val="ab"/>
      </w:pPr>
      <w:r>
        <w:t>Востановленна позиция</w:t>
      </w:r>
    </w:p>
  </w:comment>
  <w:comment w:id="7" w:author="Anastasiya" w:date="2019-12-20T18:23:00Z" w:initials="A">
    <w:p w14:paraId="6E7AB402" w14:textId="77777777" w:rsidR="00A86F54" w:rsidRDefault="00A86F54" w:rsidP="00256970">
      <w:pPr>
        <w:pStyle w:val="ab"/>
      </w:pPr>
      <w:r>
        <w:rPr>
          <w:rStyle w:val="aa"/>
        </w:rPr>
        <w:annotationRef/>
      </w:r>
      <w:r>
        <w:rPr>
          <w:rStyle w:val="aa"/>
        </w:rPr>
        <w:annotationRef/>
      </w:r>
      <w:r>
        <w:t>ИЗМ 1  20.12.19</w:t>
      </w:r>
    </w:p>
    <w:p w14:paraId="7458955A" w14:textId="77777777" w:rsidR="00A86F54" w:rsidRDefault="00A86F54" w:rsidP="00256970">
      <w:pPr>
        <w:pStyle w:val="ab"/>
      </w:pPr>
      <w:r>
        <w:t>Позиция удал.</w:t>
      </w:r>
    </w:p>
    <w:p w14:paraId="2C622419" w14:textId="4C0FAC06" w:rsidR="00A86F54" w:rsidRDefault="00A86F54">
      <w:pPr>
        <w:pStyle w:val="ab"/>
      </w:pPr>
    </w:p>
  </w:comment>
  <w:comment w:id="8" w:author="Anastasiya" w:date="2019-12-20T18:22:00Z" w:initials="A">
    <w:p w14:paraId="4B085DC1" w14:textId="54DDA408" w:rsidR="00A86F54" w:rsidRDefault="00A86F54">
      <w:pPr>
        <w:pStyle w:val="ab"/>
      </w:pPr>
      <w:r>
        <w:rPr>
          <w:rStyle w:val="aa"/>
        </w:rPr>
        <w:annotationRef/>
      </w:r>
      <w:r>
        <w:t>ИЗМ 1  20.12.19</w:t>
      </w:r>
    </w:p>
    <w:p w14:paraId="55EA9AD3" w14:textId="71E00D58" w:rsidR="00A86F54" w:rsidRDefault="00A86F54">
      <w:pPr>
        <w:pStyle w:val="ab"/>
      </w:pPr>
      <w:r>
        <w:t>Позиция удал.</w:t>
      </w:r>
    </w:p>
  </w:comment>
  <w:comment w:id="9" w:author="Anastasiya" w:date="2019-12-13T11:34:00Z" w:initials="A">
    <w:p w14:paraId="03542094" w14:textId="77777777" w:rsidR="00893D5B" w:rsidRDefault="00893D5B" w:rsidP="00F436F8">
      <w:pPr>
        <w:pStyle w:val="ab"/>
      </w:pPr>
      <w:r>
        <w:rPr>
          <w:rStyle w:val="aa"/>
        </w:rPr>
        <w:annotationRef/>
      </w:r>
      <w:r>
        <w:rPr>
          <w:rStyle w:val="aa"/>
        </w:rPr>
        <w:annotationRef/>
      </w:r>
      <w:r>
        <w:t>ИЗМ1 11.12.19</w:t>
      </w:r>
    </w:p>
    <w:p w14:paraId="551BF8C3" w14:textId="4D72879C" w:rsidR="00893D5B" w:rsidRDefault="00893D5B" w:rsidP="00F436F8">
      <w:pPr>
        <w:pStyle w:val="ab"/>
      </w:pPr>
      <w:r>
        <w:t>Изменен центральный элемент.</w:t>
      </w:r>
    </w:p>
  </w:comment>
  <w:comment w:id="10" w:author="Anastasiya" w:date="2019-12-16T13:01:00Z" w:initials="A">
    <w:p w14:paraId="6AEC5290" w14:textId="736BBCBC" w:rsidR="00893D5B" w:rsidRDefault="00893D5B" w:rsidP="00242559">
      <w:pPr>
        <w:pStyle w:val="ab"/>
      </w:pPr>
      <w:r>
        <w:rPr>
          <w:rStyle w:val="aa"/>
        </w:rPr>
        <w:annotationRef/>
      </w:r>
      <w:r>
        <w:t>ИЗМ1 16.12.19</w:t>
      </w:r>
    </w:p>
    <w:p w14:paraId="41811BFE" w14:textId="07285D52" w:rsidR="00893D5B" w:rsidRDefault="00893D5B" w:rsidP="00242559">
      <w:pPr>
        <w:pStyle w:val="ab"/>
      </w:pPr>
      <w:r>
        <w:t>Добавлена позиция</w:t>
      </w:r>
    </w:p>
  </w:comment>
  <w:comment w:id="11" w:author="Anastasiya" w:date="2019-12-16T13:02:00Z" w:initials="A">
    <w:p w14:paraId="2B224B18" w14:textId="77777777" w:rsidR="00893D5B" w:rsidRDefault="00893D5B" w:rsidP="00242559">
      <w:pPr>
        <w:pStyle w:val="ab"/>
      </w:pPr>
      <w:r>
        <w:rPr>
          <w:rStyle w:val="aa"/>
        </w:rPr>
        <w:annotationRef/>
      </w:r>
      <w:r>
        <w:t>ИЗМ1 16.12.19</w:t>
      </w:r>
    </w:p>
    <w:p w14:paraId="27E47B89" w14:textId="5DA7B3A7" w:rsidR="00893D5B" w:rsidRDefault="00893D5B" w:rsidP="00242559">
      <w:pPr>
        <w:pStyle w:val="ab"/>
      </w:pPr>
      <w:r>
        <w:t>Добавлена позиция</w:t>
      </w:r>
    </w:p>
  </w:comment>
  <w:comment w:id="12" w:author="Anastasiya" w:date="2019-12-16T13:02:00Z" w:initials="A">
    <w:p w14:paraId="3E15D7A0" w14:textId="77777777" w:rsidR="00893D5B" w:rsidRDefault="00893D5B" w:rsidP="00242559">
      <w:pPr>
        <w:pStyle w:val="ab"/>
      </w:pPr>
      <w:r>
        <w:rPr>
          <w:rStyle w:val="aa"/>
        </w:rPr>
        <w:annotationRef/>
      </w:r>
      <w:r>
        <w:t>ИЗМ1 16.12.19</w:t>
      </w:r>
    </w:p>
    <w:p w14:paraId="3B32484C" w14:textId="66FDF81A" w:rsidR="00893D5B" w:rsidRDefault="00893D5B" w:rsidP="00242559">
      <w:pPr>
        <w:pStyle w:val="ab"/>
      </w:pPr>
      <w:r>
        <w:t>Добавлена позиция</w:t>
      </w:r>
    </w:p>
  </w:comment>
  <w:comment w:id="13" w:author="Anastasiya" w:date="2019-12-16T13:02:00Z" w:initials="A">
    <w:p w14:paraId="1560DDAA" w14:textId="77777777" w:rsidR="00893D5B" w:rsidRDefault="00893D5B" w:rsidP="00242559">
      <w:pPr>
        <w:pStyle w:val="ab"/>
      </w:pPr>
      <w:r>
        <w:rPr>
          <w:rStyle w:val="aa"/>
        </w:rPr>
        <w:annotationRef/>
      </w:r>
      <w:r>
        <w:t>ИЗМ1 16.12.19</w:t>
      </w:r>
    </w:p>
    <w:p w14:paraId="5D4B2C3D" w14:textId="40247782" w:rsidR="00893D5B" w:rsidRDefault="00893D5B" w:rsidP="00242559">
      <w:pPr>
        <w:pStyle w:val="ab"/>
      </w:pPr>
      <w:r>
        <w:t>Добавлена позиция</w:t>
      </w:r>
    </w:p>
  </w:comment>
  <w:comment w:id="14" w:author="Anastasiya" w:date="2019-12-17T16:05:00Z" w:initials="A">
    <w:p w14:paraId="7067EFBE" w14:textId="77777777" w:rsidR="00893D5B" w:rsidRDefault="00893D5B" w:rsidP="00B01183">
      <w:pPr>
        <w:pStyle w:val="ab"/>
      </w:pPr>
      <w:r>
        <w:rPr>
          <w:rStyle w:val="aa"/>
        </w:rPr>
        <w:annotationRef/>
      </w:r>
      <w:r>
        <w:t>ИЗМ1 16.12.19</w:t>
      </w:r>
    </w:p>
    <w:p w14:paraId="000ECDDA" w14:textId="5E653C0A" w:rsidR="00893D5B" w:rsidRDefault="00893D5B" w:rsidP="00B01183">
      <w:pPr>
        <w:pStyle w:val="ab"/>
      </w:pPr>
      <w:r>
        <w:t>Добавлена позиция</w:t>
      </w:r>
    </w:p>
  </w:comment>
  <w:comment w:id="15" w:author="Anastasiya" w:date="2019-12-17T16:05:00Z" w:initials="A">
    <w:p w14:paraId="2558DBE6" w14:textId="77777777" w:rsidR="00893D5B" w:rsidRDefault="00893D5B" w:rsidP="00B01183">
      <w:pPr>
        <w:pStyle w:val="ab"/>
      </w:pPr>
      <w:r>
        <w:rPr>
          <w:rStyle w:val="aa"/>
        </w:rPr>
        <w:annotationRef/>
      </w:r>
      <w:r>
        <w:t>ИЗМ1 16.12.19</w:t>
      </w:r>
    </w:p>
    <w:p w14:paraId="5CB8347E" w14:textId="5CF8C98A" w:rsidR="00893D5B" w:rsidRDefault="00893D5B" w:rsidP="00B01183">
      <w:pPr>
        <w:pStyle w:val="ab"/>
      </w:pPr>
      <w:r>
        <w:t>Добавлена позиция</w:t>
      </w:r>
    </w:p>
  </w:comment>
  <w:comment w:id="16" w:author="Anastasiya" w:date="2019-12-13T11:36:00Z" w:initials="A">
    <w:p w14:paraId="4CDE67EA" w14:textId="39BC3DD7" w:rsidR="00893D5B" w:rsidRDefault="00893D5B" w:rsidP="00F436F8">
      <w:pPr>
        <w:pStyle w:val="ab"/>
      </w:pPr>
      <w:r>
        <w:rPr>
          <w:rStyle w:val="aa"/>
        </w:rPr>
        <w:annotationRef/>
      </w:r>
      <w:r>
        <w:t>ИЗМ1 13.12.19</w:t>
      </w:r>
    </w:p>
    <w:p w14:paraId="65C0D94A" w14:textId="0EAA37CE" w:rsidR="00893D5B" w:rsidRDefault="00893D5B" w:rsidP="00F436F8">
      <w:pPr>
        <w:pStyle w:val="ab"/>
      </w:pPr>
      <w:r>
        <w:t>Добавлена позиция</w:t>
      </w:r>
    </w:p>
  </w:comment>
  <w:comment w:id="17" w:author="Anastasiya" w:date="2019-12-13T11:37:00Z" w:initials="A">
    <w:p w14:paraId="5CD9DAFD" w14:textId="77777777" w:rsidR="00893D5B" w:rsidRDefault="00893D5B" w:rsidP="00F436F8">
      <w:pPr>
        <w:pStyle w:val="ab"/>
      </w:pPr>
      <w:r>
        <w:rPr>
          <w:rStyle w:val="aa"/>
        </w:rPr>
        <w:annotationRef/>
      </w:r>
      <w:r>
        <w:t>ИЗМ1 13.12.19</w:t>
      </w:r>
    </w:p>
    <w:p w14:paraId="59989787" w14:textId="2CB301E4" w:rsidR="00893D5B" w:rsidRDefault="00893D5B" w:rsidP="00F436F8">
      <w:pPr>
        <w:pStyle w:val="ab"/>
      </w:pPr>
      <w:r>
        <w:t>Добавлена позиция</w:t>
      </w:r>
    </w:p>
  </w:comment>
  <w:comment w:id="18" w:author="Anastasiya" w:date="2019-12-13T11:37:00Z" w:initials="A">
    <w:p w14:paraId="27E54045" w14:textId="77777777" w:rsidR="00893D5B" w:rsidRDefault="00893D5B" w:rsidP="00F436F8">
      <w:pPr>
        <w:pStyle w:val="ab"/>
      </w:pPr>
      <w:r>
        <w:rPr>
          <w:rStyle w:val="aa"/>
        </w:rPr>
        <w:annotationRef/>
      </w:r>
      <w:r>
        <w:t>ИЗМ1 13.12.19</w:t>
      </w:r>
    </w:p>
    <w:p w14:paraId="0DDA64B7" w14:textId="20DF5CE7" w:rsidR="00893D5B" w:rsidRDefault="00893D5B" w:rsidP="00F436F8">
      <w:pPr>
        <w:pStyle w:val="ab"/>
      </w:pPr>
      <w:r>
        <w:t>Добавлена позиция</w:t>
      </w:r>
    </w:p>
  </w:comment>
  <w:comment w:id="19" w:author="Anastasiya" w:date="2019-12-13T11:38:00Z" w:initials="A">
    <w:p w14:paraId="256A96B4" w14:textId="77777777" w:rsidR="00893D5B" w:rsidRDefault="00893D5B" w:rsidP="00F436F8">
      <w:pPr>
        <w:pStyle w:val="ab"/>
      </w:pPr>
      <w:r>
        <w:rPr>
          <w:rStyle w:val="aa"/>
        </w:rPr>
        <w:annotationRef/>
      </w:r>
      <w:r>
        <w:t>ИЗМ1 13.12.19</w:t>
      </w:r>
    </w:p>
    <w:p w14:paraId="3A020DF0" w14:textId="47081976" w:rsidR="00893D5B" w:rsidRDefault="00893D5B" w:rsidP="00F436F8">
      <w:pPr>
        <w:pStyle w:val="ab"/>
      </w:pPr>
      <w:r>
        <w:t xml:space="preserve">Откорректировано кол-во </w:t>
      </w:r>
    </w:p>
  </w:comment>
  <w:comment w:id="20" w:author="Anastasiya" w:date="2019-12-17T17:19:00Z" w:initials="A">
    <w:p w14:paraId="4EA81C0B" w14:textId="77777777" w:rsidR="00893D5B" w:rsidRDefault="00893D5B" w:rsidP="00AF24D4">
      <w:pPr>
        <w:pStyle w:val="ab"/>
      </w:pPr>
      <w:r>
        <w:rPr>
          <w:rStyle w:val="aa"/>
        </w:rPr>
        <w:annotationRef/>
      </w:r>
      <w:r>
        <w:rPr>
          <w:rStyle w:val="aa"/>
        </w:rPr>
        <w:annotationRef/>
      </w:r>
      <w:r>
        <w:t>ИЗМ1 13.12.19</w:t>
      </w:r>
    </w:p>
    <w:p w14:paraId="2248AD90" w14:textId="77777777" w:rsidR="00893D5B" w:rsidRDefault="00893D5B" w:rsidP="00AF24D4">
      <w:pPr>
        <w:pStyle w:val="ab"/>
      </w:pPr>
      <w:r>
        <w:t xml:space="preserve">Откорректировано кол-во </w:t>
      </w:r>
    </w:p>
    <w:p w14:paraId="1B5A2252" w14:textId="6BE3777B" w:rsidR="00893D5B" w:rsidRDefault="00893D5B">
      <w:pPr>
        <w:pStyle w:val="ab"/>
      </w:pPr>
    </w:p>
  </w:comment>
  <w:comment w:id="21" w:author="Anastasiya" w:date="2019-12-17T17:19:00Z" w:initials="A">
    <w:p w14:paraId="311DBC2E" w14:textId="77777777" w:rsidR="00893D5B" w:rsidRDefault="00893D5B" w:rsidP="00AF24D4">
      <w:pPr>
        <w:pStyle w:val="ab"/>
      </w:pPr>
      <w:r>
        <w:rPr>
          <w:rStyle w:val="aa"/>
        </w:rPr>
        <w:annotationRef/>
      </w:r>
      <w:r>
        <w:rPr>
          <w:rStyle w:val="aa"/>
        </w:rPr>
        <w:annotationRef/>
      </w:r>
      <w:r>
        <w:t>ИЗМ1 13.12.19</w:t>
      </w:r>
    </w:p>
    <w:p w14:paraId="5CC9089A" w14:textId="77777777" w:rsidR="00893D5B" w:rsidRDefault="00893D5B" w:rsidP="00AF24D4">
      <w:pPr>
        <w:pStyle w:val="ab"/>
      </w:pPr>
      <w:r>
        <w:t xml:space="preserve">Откорректировано кол-во </w:t>
      </w:r>
    </w:p>
    <w:p w14:paraId="087BEAEB" w14:textId="14EFDDB7" w:rsidR="00893D5B" w:rsidRDefault="00893D5B">
      <w:pPr>
        <w:pStyle w:val="ab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C3E39BC" w15:done="0"/>
  <w15:commentEx w15:paraId="4E7E056E" w15:done="0"/>
  <w15:commentEx w15:paraId="6CDAB6A8" w15:done="0"/>
  <w15:commentEx w15:paraId="0DB46CE8" w15:done="0"/>
  <w15:commentEx w15:paraId="2F844920" w15:done="0"/>
  <w15:commentEx w15:paraId="348C48CA" w15:done="0"/>
  <w15:commentEx w15:paraId="2C622419" w15:done="0"/>
  <w15:commentEx w15:paraId="55EA9AD3" w15:done="0"/>
  <w15:commentEx w15:paraId="551BF8C3" w15:done="0"/>
  <w15:commentEx w15:paraId="41811BFE" w15:done="0"/>
  <w15:commentEx w15:paraId="27E47B89" w15:done="0"/>
  <w15:commentEx w15:paraId="3B32484C" w15:done="0"/>
  <w15:commentEx w15:paraId="5D4B2C3D" w15:done="0"/>
  <w15:commentEx w15:paraId="000ECDDA" w15:done="0"/>
  <w15:commentEx w15:paraId="5CB8347E" w15:done="0"/>
  <w15:commentEx w15:paraId="65C0D94A" w15:done="0"/>
  <w15:commentEx w15:paraId="59989787" w15:done="0"/>
  <w15:commentEx w15:paraId="0DDA64B7" w15:done="0"/>
  <w15:commentEx w15:paraId="3A020DF0" w15:done="0"/>
  <w15:commentEx w15:paraId="1B5A2252" w15:done="0"/>
  <w15:commentEx w15:paraId="087BEAEB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16A59" w14:textId="77777777" w:rsidR="00893D5B" w:rsidRDefault="00893D5B">
      <w:r>
        <w:separator/>
      </w:r>
    </w:p>
  </w:endnote>
  <w:endnote w:type="continuationSeparator" w:id="0">
    <w:p w14:paraId="691F4DC3" w14:textId="77777777" w:rsidR="00893D5B" w:rsidRDefault="00893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ragmatica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alMath1 BT">
    <w:panose1 w:val="05050102010205020602"/>
    <w:charset w:val="02"/>
    <w:family w:val="roman"/>
    <w:pitch w:val="variable"/>
    <w:sig w:usb0="00000000" w:usb1="10000000" w:usb2="00000000" w:usb3="00000000" w:csb0="80000000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0666F" w14:textId="062BB00C" w:rsidR="00893D5B" w:rsidRPr="00EC5435" w:rsidRDefault="00893D5B" w:rsidP="00BF235F">
    <w:pPr>
      <w:pStyle w:val="a7"/>
      <w:spacing w:line="260" w:lineRule="exact"/>
      <w:jc w:val="right"/>
      <w:rPr>
        <w:rFonts w:ascii="Tahoma" w:hAnsi="Tahoma" w:cs="Tahoma"/>
        <w:sz w:val="16"/>
        <w:lang w:val="en-US"/>
      </w:rPr>
    </w:pPr>
    <w:r>
      <w:rPr>
        <w:rFonts w:ascii="Tahoma" w:hAnsi="Tahoma" w:cs="Tahoma"/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1E4A8F3C" wp14:editId="5AC61942">
              <wp:simplePos x="0" y="0"/>
              <wp:positionH relativeFrom="column">
                <wp:posOffset>7820660</wp:posOffset>
              </wp:positionH>
              <wp:positionV relativeFrom="paragraph">
                <wp:posOffset>-559435</wp:posOffset>
              </wp:positionV>
              <wp:extent cx="6669405" cy="542925"/>
              <wp:effectExtent l="0" t="0" r="36195" b="28575"/>
              <wp:wrapSquare wrapText="bothSides"/>
              <wp:docPr id="76" name="Group 8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9405" cy="542925"/>
                        <a:chOff x="1393" y="13788"/>
                        <a:chExt cx="10503" cy="855"/>
                      </a:xfrm>
                    </wpg:grpSpPr>
                    <wpg:grpSp>
                      <wpg:cNvPr id="77" name="Group 894"/>
                      <wpg:cNvGrpSpPr>
                        <a:grpSpLocks/>
                      </wpg:cNvGrpSpPr>
                      <wpg:grpSpPr bwMode="auto">
                        <a:xfrm>
                          <a:off x="1393" y="14087"/>
                          <a:ext cx="3702" cy="526"/>
                          <a:chOff x="1048" y="14340"/>
                          <a:chExt cx="3702" cy="528"/>
                        </a:xfrm>
                      </wpg:grpSpPr>
                      <wps:wsp>
                        <wps:cNvPr id="78" name="Rectangle 895"/>
                        <wps:cNvSpPr>
                          <a:spLocks noChangeArrowheads="1"/>
                        </wps:cNvSpPr>
                        <wps:spPr bwMode="auto">
                          <a:xfrm>
                            <a:off x="4166" y="14584"/>
                            <a:ext cx="567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78E28D" w14:textId="77777777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z w:val="20"/>
                                </w:rPr>
                              </w:pPr>
                              <w:r w:rsidRPr="00EC5435">
                                <w:rPr>
                                  <w:rFonts w:ascii="Tahoma" w:hAnsi="Tahoma" w:cs="Tahoma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9" name="Rectangle 896"/>
                        <wps:cNvSpPr>
                          <a:spLocks noChangeArrowheads="1"/>
                        </wps:cNvSpPr>
                        <wps:spPr bwMode="auto">
                          <a:xfrm>
                            <a:off x="3316" y="14595"/>
                            <a:ext cx="851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9CDCBB" w14:textId="77777777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z w:val="20"/>
                                </w:rPr>
                              </w:pPr>
                              <w:r w:rsidRPr="00EC5435">
                                <w:rPr>
                                  <w:rFonts w:ascii="Tahoma" w:hAnsi="Tahoma" w:cs="Tahoma"/>
                                  <w:sz w:val="20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" name="Rectangle 897"/>
                        <wps:cNvSpPr>
                          <a:spLocks noChangeArrowheads="1"/>
                        </wps:cNvSpPr>
                        <wps:spPr bwMode="auto">
                          <a:xfrm>
                            <a:off x="2749" y="14595"/>
                            <a:ext cx="567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82E2AB" w14:textId="77777777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pacing w:val="-20"/>
                                  <w:sz w:val="20"/>
                                </w:rPr>
                              </w:pPr>
                              <w:r w:rsidRPr="00EC5435">
                                <w:rPr>
                                  <w:rFonts w:ascii="Tahoma" w:hAnsi="Tahoma" w:cs="Tahoma"/>
                                  <w:spacing w:val="-20"/>
                                  <w:sz w:val="20"/>
                                </w:rPr>
                                <w:t>№док.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1" name="Rectangle 898"/>
                        <wps:cNvSpPr>
                          <a:spLocks noChangeArrowheads="1"/>
                        </wps:cNvSpPr>
                        <wps:spPr bwMode="auto">
                          <a:xfrm>
                            <a:off x="2182" y="14595"/>
                            <a:ext cx="567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25D7D" w14:textId="77777777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z w:val="20"/>
                                </w:rPr>
                              </w:pPr>
                              <w:r w:rsidRPr="00EC5435">
                                <w:rPr>
                                  <w:rFonts w:ascii="Tahoma" w:hAnsi="Tahoma" w:cs="Tahoma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" name="Rectangle 899"/>
                        <wps:cNvSpPr>
                          <a:spLocks noChangeArrowheads="1"/>
                        </wps:cNvSpPr>
                        <wps:spPr bwMode="auto">
                          <a:xfrm>
                            <a:off x="1048" y="14595"/>
                            <a:ext cx="567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D4C190" w14:textId="77777777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z w:val="20"/>
                                </w:rPr>
                              </w:pPr>
                              <w:r w:rsidRPr="00EC5435">
                                <w:rPr>
                                  <w:rFonts w:ascii="Tahoma" w:hAnsi="Tahoma" w:cs="Tahoma"/>
                                  <w:sz w:val="20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3" name="Rectangle 900"/>
                        <wps:cNvSpPr>
                          <a:spLocks noChangeArrowheads="1"/>
                        </wps:cNvSpPr>
                        <wps:spPr bwMode="auto">
                          <a:xfrm>
                            <a:off x="1615" y="14595"/>
                            <a:ext cx="584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51E149" w14:textId="77777777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pacing w:val="-20"/>
                                  <w:sz w:val="20"/>
                                </w:rPr>
                              </w:pPr>
                              <w:r w:rsidRPr="00EC5435">
                                <w:rPr>
                                  <w:rFonts w:ascii="Tahoma" w:hAnsi="Tahoma" w:cs="Tahoma"/>
                                  <w:spacing w:val="-20"/>
                                  <w:sz w:val="20"/>
                                </w:rPr>
                                <w:t>Кол.уч.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7" name="Rectangle 899"/>
                        <wps:cNvSpPr>
                          <a:spLocks noChangeArrowheads="1"/>
                        </wps:cNvSpPr>
                        <wps:spPr bwMode="auto">
                          <a:xfrm>
                            <a:off x="1067" y="14346"/>
                            <a:ext cx="567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E0681B" w14:textId="14CBD27F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" name="Rectangle 900"/>
                        <wps:cNvSpPr>
                          <a:spLocks noChangeArrowheads="1"/>
                        </wps:cNvSpPr>
                        <wps:spPr bwMode="auto">
                          <a:xfrm>
                            <a:off x="1613" y="14351"/>
                            <a:ext cx="584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D32B3B" w14:textId="26AA7347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pacing w:val="-20"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pacing w:val="-20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7" name="Rectangle 898"/>
                        <wps:cNvSpPr>
                          <a:spLocks noChangeArrowheads="1"/>
                        </wps:cNvSpPr>
                        <wps:spPr bwMode="auto">
                          <a:xfrm>
                            <a:off x="2182" y="14351"/>
                            <a:ext cx="567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3BD40C" w14:textId="6E9AD0A9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20"/>
                                </w:rPr>
                                <w:t>Зам.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" name="Rectangle 897"/>
                        <wps:cNvSpPr>
                          <a:spLocks noChangeArrowheads="1"/>
                        </wps:cNvSpPr>
                        <wps:spPr bwMode="auto">
                          <a:xfrm>
                            <a:off x="2764" y="14351"/>
                            <a:ext cx="567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137D87" w14:textId="7837DC17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pacing w:val="-20"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pacing w:val="-20"/>
                                  <w:sz w:val="20"/>
                                </w:rPr>
                                <w:t>01-19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7" name="Rectangle 896"/>
                        <wps:cNvSpPr>
                          <a:spLocks noChangeArrowheads="1"/>
                        </wps:cNvSpPr>
                        <wps:spPr bwMode="auto">
                          <a:xfrm>
                            <a:off x="3315" y="14342"/>
                            <a:ext cx="851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94407F" w14:textId="7ED3A847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z w:val="20"/>
                                </w:rPr>
                              </w:pPr>
                              <w:r w:rsidRPr="00893D5B">
                                <w:rPr>
                                  <w:rFonts w:ascii="Tahoma" w:hAnsi="Tahoma" w:cs="Tahoma"/>
                                  <w:noProof/>
                                  <w:sz w:val="20"/>
                                </w:rPr>
                                <w:drawing>
                                  <wp:inline distT="0" distB="0" distL="0" distR="0" wp14:anchorId="4D9BD5FD" wp14:editId="52995217">
                                    <wp:extent cx="350323" cy="167640"/>
                                    <wp:effectExtent l="0" t="0" r="0" b="3810"/>
                                    <wp:docPr id="148" name="Рисунок 1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5072" cy="16991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2" name="Rectangle 895"/>
                        <wps:cNvSpPr>
                          <a:spLocks noChangeArrowheads="1"/>
                        </wps:cNvSpPr>
                        <wps:spPr bwMode="auto">
                          <a:xfrm>
                            <a:off x="4183" y="14340"/>
                            <a:ext cx="567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88256A" w14:textId="23A6246C" w:rsidR="00893D5B" w:rsidRPr="00EC5435" w:rsidRDefault="00893D5B" w:rsidP="00F73C94">
                              <w:pPr>
                                <w:jc w:val="center"/>
                                <w:rPr>
                                  <w:rFonts w:ascii="Tahoma" w:hAnsi="Tahoma" w:cs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20"/>
                                </w:rPr>
                                <w:t>12.19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84" name="Line 901"/>
                      <wps:cNvCnPr>
                        <a:cxnSpLocks noChangeShapeType="1"/>
                      </wps:cNvCnPr>
                      <wps:spPr bwMode="auto">
                        <a:xfrm>
                          <a:off x="1410" y="14355"/>
                          <a:ext cx="3685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5" name="Line 902"/>
                      <wps:cNvCnPr>
                        <a:cxnSpLocks noChangeShapeType="1"/>
                      </wps:cNvCnPr>
                      <wps:spPr bwMode="auto">
                        <a:xfrm>
                          <a:off x="2542" y="13788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6" name="Line 903"/>
                      <wps:cNvCnPr>
                        <a:cxnSpLocks noChangeShapeType="1"/>
                      </wps:cNvCnPr>
                      <wps:spPr bwMode="auto">
                        <a:xfrm>
                          <a:off x="3676" y="13788"/>
                          <a:ext cx="0" cy="85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7" name="Line 904"/>
                      <wps:cNvCnPr>
                        <a:cxnSpLocks noChangeShapeType="1"/>
                      </wps:cNvCnPr>
                      <wps:spPr bwMode="auto">
                        <a:xfrm>
                          <a:off x="4526" y="13788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8" name="Line 905"/>
                      <wps:cNvCnPr>
                        <a:cxnSpLocks noChangeShapeType="1"/>
                      </wps:cNvCnPr>
                      <wps:spPr bwMode="auto">
                        <a:xfrm>
                          <a:off x="5093" y="13788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9" name="Line 906"/>
                      <wps:cNvCnPr>
                        <a:cxnSpLocks noChangeShapeType="1"/>
                      </wps:cNvCnPr>
                      <wps:spPr bwMode="auto">
                        <a:xfrm>
                          <a:off x="1975" y="13788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0" name="Line 907"/>
                      <wps:cNvCnPr>
                        <a:cxnSpLocks noChangeShapeType="1"/>
                      </wps:cNvCnPr>
                      <wps:spPr bwMode="auto">
                        <a:xfrm>
                          <a:off x="3109" y="13788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1" name="Line 908"/>
                      <wps:cNvCnPr>
                        <a:cxnSpLocks noChangeShapeType="1"/>
                      </wps:cNvCnPr>
                      <wps:spPr bwMode="auto">
                        <a:xfrm>
                          <a:off x="1408" y="13788"/>
                          <a:ext cx="10488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2" name="Line 909"/>
                      <wps:cNvCnPr>
                        <a:cxnSpLocks noChangeShapeType="1"/>
                      </wps:cNvCnPr>
                      <wps:spPr bwMode="auto">
                        <a:xfrm>
                          <a:off x="1408" y="14073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3" name="Rectangle 910"/>
                      <wps:cNvSpPr>
                        <a:spLocks noChangeArrowheads="1"/>
                      </wps:cNvSpPr>
                      <wps:spPr bwMode="auto">
                        <a:xfrm>
                          <a:off x="11350" y="13840"/>
                          <a:ext cx="510" cy="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0E350A" w14:textId="77777777" w:rsidR="00893D5B" w:rsidRPr="00EC5435" w:rsidRDefault="00893D5B" w:rsidP="00F73C94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  <w:r w:rsidRPr="00EC5435">
                              <w:rPr>
                                <w:rFonts w:ascii="Tahoma" w:hAnsi="Tahoma" w:cs="Tahoma"/>
                                <w:sz w:val="2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94" name="Rectangle 911"/>
                      <wps:cNvSpPr>
                        <a:spLocks noChangeArrowheads="1"/>
                      </wps:cNvSpPr>
                      <wps:spPr bwMode="auto">
                        <a:xfrm>
                          <a:off x="5416" y="13992"/>
                          <a:ext cx="5336" cy="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A06CA" w14:textId="77777777" w:rsidR="00893D5B" w:rsidRPr="00C432EA" w:rsidRDefault="00893D5B" w:rsidP="00C432EA">
                            <w:pPr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144/Д-АИ4.С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95" name="Rectangle 912"/>
                      <wps:cNvSpPr>
                        <a:spLocks noChangeArrowheads="1"/>
                      </wps:cNvSpPr>
                      <wps:spPr bwMode="auto">
                        <a:xfrm>
                          <a:off x="11316" y="14214"/>
                          <a:ext cx="570" cy="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3F625" w14:textId="333CE04B" w:rsidR="00893D5B" w:rsidRPr="009A36C0" w:rsidRDefault="00893D5B" w:rsidP="00F73C94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A36C0">
                              <w:rPr>
                                <w:rStyle w:val="af2"/>
                                <w:szCs w:val="24"/>
                              </w:rPr>
                              <w:fldChar w:fldCharType="begin"/>
                            </w:r>
                            <w:r w:rsidRPr="009A36C0">
                              <w:rPr>
                                <w:rStyle w:val="af2"/>
                                <w:szCs w:val="24"/>
                              </w:rPr>
                              <w:instrText xml:space="preserve"> PAGE </w:instrText>
                            </w:r>
                            <w:r w:rsidRPr="009A36C0">
                              <w:rPr>
                                <w:rStyle w:val="af2"/>
                                <w:szCs w:val="24"/>
                              </w:rPr>
                              <w:fldChar w:fldCharType="separate"/>
                            </w:r>
                            <w:r w:rsidR="00EC6661">
                              <w:rPr>
                                <w:rStyle w:val="af2"/>
                                <w:noProof/>
                                <w:szCs w:val="24"/>
                              </w:rPr>
                              <w:t>2</w:t>
                            </w:r>
                            <w:r w:rsidRPr="009A36C0">
                              <w:rPr>
                                <w:rStyle w:val="af2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96" name="Line 913"/>
                      <wps:cNvCnPr>
                        <a:cxnSpLocks noChangeShapeType="1"/>
                      </wps:cNvCnPr>
                      <wps:spPr bwMode="auto">
                        <a:xfrm>
                          <a:off x="11330" y="13788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7" name="Line 914"/>
                      <wps:cNvCnPr>
                        <a:cxnSpLocks noChangeShapeType="1"/>
                      </wps:cNvCnPr>
                      <wps:spPr bwMode="auto">
                        <a:xfrm>
                          <a:off x="11320" y="14166"/>
                          <a:ext cx="5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8" name="Line 915"/>
                      <wps:cNvCnPr>
                        <a:cxnSpLocks noChangeShapeType="1"/>
                      </wps:cNvCnPr>
                      <wps:spPr bwMode="auto">
                        <a:xfrm>
                          <a:off x="1412" y="13788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4A8F3C" id="Group 893" o:spid="_x0000_s1035" style="position:absolute;left:0;text-align:left;margin-left:615.8pt;margin-top:-44.05pt;width:525.15pt;height:42.75pt;z-index:251686912" coordorigin="1393,13788" coordsize="10503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">
              <v:group id="Group 894" o:spid="_x0000_s1036" style="position:absolute;left:1393;top:14087;width:3702;height:526" coordorigin="1048,14340" coordsize="3702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<v:rect id="Rectangle 895" o:spid="_x0000_s1037" style="position:absolute;left:4166;top:14584;width:567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" filled="f" stroked="f" strokeweight="1pt">
                  <v:textbox inset="1pt,1pt,1pt,1pt">
                    <w:txbxContent>
                      <w:p w14:paraId="6378E28D" w14:textId="77777777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EC5435">
                          <w:rPr>
                            <w:rFonts w:ascii="Tahoma" w:hAnsi="Tahoma" w:cs="Tahoma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896" o:spid="_x0000_s1038" style="position:absolute;left:3316;top:14595;width:851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" filled="f" stroked="f" strokeweight="1pt">
                  <v:textbox inset="1pt,1pt,1pt,1pt">
                    <w:txbxContent>
                      <w:p w14:paraId="7D9CDCBB" w14:textId="77777777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EC5435">
                          <w:rPr>
                            <w:rFonts w:ascii="Tahoma" w:hAnsi="Tahoma" w:cs="Tahoma"/>
                            <w:sz w:val="20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897" o:spid="_x0000_s1039" style="position:absolute;left:2749;top:14595;width:567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" filled="f" stroked="f" strokeweight="1pt">
                  <v:textbox inset="1pt,1pt,1pt,1pt">
                    <w:txbxContent>
                      <w:p w14:paraId="2482E2AB" w14:textId="77777777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pacing w:val="-20"/>
                            <w:sz w:val="20"/>
                          </w:rPr>
                        </w:pPr>
                        <w:r w:rsidRPr="00EC5435">
                          <w:rPr>
                            <w:rFonts w:ascii="Tahoma" w:hAnsi="Tahoma" w:cs="Tahoma"/>
                            <w:spacing w:val="-20"/>
                            <w:sz w:val="20"/>
                          </w:rPr>
                          <w:t>№док.</w:t>
                        </w:r>
                      </w:p>
                    </w:txbxContent>
                  </v:textbox>
                </v:rect>
                <v:rect id="Rectangle 898" o:spid="_x0000_s1040" style="position:absolute;left:2182;top:14595;width:567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" filled="f" stroked="f" strokeweight="1pt">
                  <v:textbox inset="1pt,1pt,1pt,1pt">
                    <w:txbxContent>
                      <w:p w14:paraId="14525D7D" w14:textId="77777777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EC5435">
                          <w:rPr>
                            <w:rFonts w:ascii="Tahoma" w:hAnsi="Tahoma" w:cs="Tahoma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899" o:spid="_x0000_s1041" style="position:absolute;left:1048;top:14595;width:567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" filled="f" stroked="f" strokeweight="1pt">
                  <v:textbox inset="1pt,1pt,1pt,1pt">
                    <w:txbxContent>
                      <w:p w14:paraId="44D4C190" w14:textId="77777777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EC5435">
                          <w:rPr>
                            <w:rFonts w:ascii="Tahoma" w:hAnsi="Tahoma" w:cs="Tahoma"/>
                            <w:sz w:val="20"/>
                          </w:rPr>
                          <w:t>Изм.</w:t>
                        </w:r>
                      </w:p>
                    </w:txbxContent>
                  </v:textbox>
                </v:rect>
                <v:rect id="Rectangle 900" o:spid="_x0000_s1042" style="position:absolute;left:1615;top:14595;width:584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" filled="f" stroked="f" strokeweight="1pt">
                  <v:textbox inset="1pt,1pt,1pt,1pt">
                    <w:txbxContent>
                      <w:p w14:paraId="2D51E149" w14:textId="77777777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pacing w:val="-20"/>
                            <w:sz w:val="20"/>
                          </w:rPr>
                        </w:pPr>
                        <w:r w:rsidRPr="00EC5435">
                          <w:rPr>
                            <w:rFonts w:ascii="Tahoma" w:hAnsi="Tahoma" w:cs="Tahoma"/>
                            <w:spacing w:val="-20"/>
                            <w:sz w:val="20"/>
                          </w:rPr>
                          <w:t>Кол.уч.</w:t>
                        </w:r>
                      </w:p>
                    </w:txbxContent>
                  </v:textbox>
                </v:rect>
                <v:rect id="Rectangle 899" o:spid="_x0000_s1043" style="position:absolute;left:1067;top:14346;width:567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" filled="f" stroked="f" strokeweight="1pt">
                  <v:textbox inset="1pt,1pt,1pt,1pt">
                    <w:txbxContent>
                      <w:p w14:paraId="63E0681B" w14:textId="14CBD27F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z w:val="20"/>
                          </w:rPr>
                        </w:pPr>
                        <w:r>
                          <w:rPr>
                            <w:rFonts w:ascii="Tahoma" w:hAnsi="Tahoma" w:cs="Tahoma"/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900" o:spid="_x0000_s1044" style="position:absolute;left:1613;top:14351;width:584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" filled="f" stroked="f" strokeweight="1pt">
                  <v:textbox inset="1pt,1pt,1pt,1pt">
                    <w:txbxContent>
                      <w:p w14:paraId="65D32B3B" w14:textId="26AA7347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pacing w:val="-20"/>
                            <w:sz w:val="20"/>
                          </w:rPr>
                        </w:pPr>
                        <w:r>
                          <w:rPr>
                            <w:rFonts w:ascii="Tahoma" w:hAnsi="Tahoma" w:cs="Tahoma"/>
                            <w:spacing w:val="-20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898" o:spid="_x0000_s1045" style="position:absolute;left:2182;top:14351;width:567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" filled="f" stroked="f" strokeweight="1pt">
                  <v:textbox inset="1pt,1pt,1pt,1pt">
                    <w:txbxContent>
                      <w:p w14:paraId="3B3BD40C" w14:textId="6E9AD0A9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z w:val="20"/>
                          </w:rPr>
                        </w:pPr>
                        <w:r>
                          <w:rPr>
                            <w:rFonts w:ascii="Tahoma" w:hAnsi="Tahoma" w:cs="Tahoma"/>
                            <w:sz w:val="20"/>
                          </w:rPr>
                          <w:t>Зам.</w:t>
                        </w:r>
                      </w:p>
                    </w:txbxContent>
                  </v:textbox>
                </v:rect>
                <v:rect id="Rectangle 897" o:spid="_x0000_s1046" style="position:absolute;left:2764;top:14351;width:567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" filled="f" stroked="f" strokeweight="1pt">
                  <v:textbox inset="1pt,1pt,1pt,1pt">
                    <w:txbxContent>
                      <w:p w14:paraId="4D137D87" w14:textId="7837DC17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pacing w:val="-20"/>
                            <w:sz w:val="20"/>
                          </w:rPr>
                        </w:pPr>
                        <w:r>
                          <w:rPr>
                            <w:rFonts w:ascii="Tahoma" w:hAnsi="Tahoma" w:cs="Tahoma"/>
                            <w:spacing w:val="-20"/>
                            <w:sz w:val="20"/>
                          </w:rPr>
                          <w:t>01-19</w:t>
                        </w:r>
                      </w:p>
                    </w:txbxContent>
                  </v:textbox>
                </v:rect>
                <v:rect id="Rectangle 896" o:spid="_x0000_s1047" style="position:absolute;left:3315;top:14342;width:851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" filled="f" stroked="f" strokeweight="1pt">
                  <v:textbox inset="1pt,1pt,1pt,1pt">
                    <w:txbxContent>
                      <w:p w14:paraId="6694407F" w14:textId="7ED3A847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z w:val="20"/>
                          </w:rPr>
                        </w:pPr>
                        <w:r w:rsidRPr="00893D5B">
                          <w:rPr>
                            <w:rFonts w:ascii="Tahoma" w:hAnsi="Tahoma" w:cs="Tahoma"/>
                            <w:noProof/>
                            <w:sz w:val="20"/>
                          </w:rPr>
                          <w:drawing>
                            <wp:inline distT="0" distB="0" distL="0" distR="0" wp14:anchorId="4D9BD5FD" wp14:editId="52995217">
                              <wp:extent cx="350323" cy="167640"/>
                              <wp:effectExtent l="0" t="0" r="0" b="3810"/>
                              <wp:docPr id="148" name="Рисунок 1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5072" cy="16991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Rectangle 895" o:spid="_x0000_s1048" style="position:absolute;left:4183;top:14340;width:567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" filled="f" stroked="f" strokeweight="1pt">
                  <v:textbox inset="1pt,1pt,1pt,1pt">
                    <w:txbxContent>
                      <w:p w14:paraId="2E88256A" w14:textId="23A6246C" w:rsidR="00893D5B" w:rsidRPr="00EC5435" w:rsidRDefault="00893D5B" w:rsidP="00F73C94">
                        <w:pPr>
                          <w:jc w:val="center"/>
                          <w:rPr>
                            <w:rFonts w:ascii="Tahoma" w:hAnsi="Tahoma" w:cs="Tahoma"/>
                            <w:sz w:val="20"/>
                          </w:rPr>
                        </w:pPr>
                        <w:r>
                          <w:rPr>
                            <w:rFonts w:ascii="Tahoma" w:hAnsi="Tahoma" w:cs="Tahoma"/>
                            <w:sz w:val="20"/>
                          </w:rPr>
                          <w:t>12.19</w:t>
                        </w:r>
                      </w:p>
                    </w:txbxContent>
                  </v:textbox>
                </v:rect>
              </v:group>
              <v:line id="Line 901" o:spid="_x0000_s1049" style="position:absolute;visibility:visible;mso-wrap-style:square" from="1410,14355" to="5095,14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" strokeweight="1pt">
                <v:stroke startarrowwidth="narrow" startarrowlength="short" endarrowwidth="narrow" endarrowlength="short"/>
              </v:line>
              <v:line id="Line 902" o:spid="_x0000_s1050" style="position:absolute;visibility:visible;mso-wrap-style:square" from="2542,13788" to="2542,14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" strokeweight="1pt">
                <v:stroke startarrowwidth="narrow" startarrowlength="short" endarrowwidth="narrow" endarrowlength="short"/>
              </v:line>
              <v:line id="Line 903" o:spid="_x0000_s1051" style="position:absolute;visibility:visible;mso-wrap-style:square" from="3676,13788" to="3676,14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" strokeweight="1pt">
                <v:stroke startarrowwidth="narrow" startarrowlength="short" endarrowwidth="narrow" endarrowlength="short"/>
              </v:line>
              <v:line id="Line 904" o:spid="_x0000_s1052" style="position:absolute;visibility:visible;mso-wrap-style:square" from="4526,13788" to="4526,14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" strokeweight="1pt">
                <v:stroke startarrowwidth="narrow" startarrowlength="short" endarrowwidth="narrow" endarrowlength="short"/>
              </v:line>
              <v:line id="Line 905" o:spid="_x0000_s1053" style="position:absolute;visibility:visible;mso-wrap-style:square" from="5093,13788" to="5093,14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" strokeweight="1pt">
                <v:stroke startarrowwidth="narrow" startarrowlength="short" endarrowwidth="narrow" endarrowlength="short"/>
              </v:line>
              <v:line id="Line 906" o:spid="_x0000_s1054" style="position:absolute;visibility:visible;mso-wrap-style:square" from="1975,13788" to="1975,14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" strokeweight="1pt">
                <v:stroke startarrowwidth="narrow" startarrowlength="short" endarrowwidth="narrow" endarrowlength="short"/>
              </v:line>
              <v:line id="Line 907" o:spid="_x0000_s1055" style="position:absolute;visibility:visible;mso-wrap-style:square" from="3109,13788" to="3109,14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" strokeweight="1pt">
                <v:stroke startarrowwidth="narrow" startarrowlength="short" endarrowwidth="narrow" endarrowlength="short"/>
              </v:line>
              <v:line id="Line 908" o:spid="_x0000_s1056" style="position:absolute;visibility:visible;mso-wrap-style:square" from="1408,13788" to="11896,13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" strokeweight="1pt">
                <v:stroke startarrowwidth="narrow" startarrowlength="short" endarrowwidth="narrow" endarrowlength="short"/>
              </v:line>
              <v:line id="Line 909" o:spid="_x0000_s1057" style="position:absolute;visibility:visible;mso-wrap-style:square" from="1408,14073" to="5093,14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" strokeweight=".5pt">
                <v:stroke startarrowwidth="narrow" startarrowlength="short" endarrowwidth="narrow" endarrowlength="short"/>
              </v:line>
              <v:rect id="Rectangle 910" o:spid="_x0000_s1058" style="position:absolute;left:11350;top:13840;width:510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" filled="f" stroked="f" strokeweight="1pt">
                <v:textbox inset="1pt,1pt,1pt,1pt">
                  <w:txbxContent>
                    <w:p w14:paraId="5E0E350A" w14:textId="77777777" w:rsidR="00893D5B" w:rsidRPr="00EC5435" w:rsidRDefault="00893D5B" w:rsidP="00F73C94">
                      <w:pPr>
                        <w:jc w:val="center"/>
                        <w:rPr>
                          <w:rFonts w:ascii="Tahoma" w:hAnsi="Tahoma" w:cs="Tahoma"/>
                          <w:sz w:val="20"/>
                        </w:rPr>
                      </w:pPr>
                      <w:r w:rsidRPr="00EC5435">
                        <w:rPr>
                          <w:rFonts w:ascii="Tahoma" w:hAnsi="Tahoma" w:cs="Tahoma"/>
                          <w:sz w:val="20"/>
                        </w:rPr>
                        <w:t>Лист</w:t>
                      </w:r>
                    </w:p>
                  </w:txbxContent>
                </v:textbox>
              </v:rect>
              <v:rect id="Rectangle 911" o:spid="_x0000_s1059" style="position:absolute;left:5416;top:13992;width:5336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" filled="f" stroked="f" strokeweight="1pt">
                <v:textbox inset="1pt,1pt,1pt,1pt">
                  <w:txbxContent>
                    <w:p w14:paraId="71BA06CA" w14:textId="77777777" w:rsidR="00893D5B" w:rsidRPr="00C432EA" w:rsidRDefault="00893D5B" w:rsidP="00C432EA">
                      <w:pPr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szCs w:val="18"/>
                        </w:rPr>
                        <w:t>144/Д-АИ4.С</w:t>
                      </w:r>
                    </w:p>
                  </w:txbxContent>
                </v:textbox>
              </v:rect>
              <v:rect id="Rectangle 912" o:spid="_x0000_s1060" style="position:absolute;left:11316;top:14214;width:570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" filled="f" stroked="f" strokeweight="1pt">
                <v:textbox inset="1pt,1pt,1pt,1pt">
                  <w:txbxContent>
                    <w:p w14:paraId="0153F625" w14:textId="333CE04B" w:rsidR="00893D5B" w:rsidRPr="009A36C0" w:rsidRDefault="00893D5B" w:rsidP="00F73C94">
                      <w:pPr>
                        <w:jc w:val="center"/>
                        <w:rPr>
                          <w:szCs w:val="24"/>
                        </w:rPr>
                      </w:pPr>
                      <w:r w:rsidRPr="009A36C0">
                        <w:rPr>
                          <w:rStyle w:val="af2"/>
                          <w:szCs w:val="24"/>
                        </w:rPr>
                        <w:fldChar w:fldCharType="begin"/>
                      </w:r>
                      <w:r w:rsidRPr="009A36C0">
                        <w:rPr>
                          <w:rStyle w:val="af2"/>
                          <w:szCs w:val="24"/>
                        </w:rPr>
                        <w:instrText xml:space="preserve"> PAGE </w:instrText>
                      </w:r>
                      <w:r w:rsidRPr="009A36C0">
                        <w:rPr>
                          <w:rStyle w:val="af2"/>
                          <w:szCs w:val="24"/>
                        </w:rPr>
                        <w:fldChar w:fldCharType="separate"/>
                      </w:r>
                      <w:r w:rsidR="00EC6661">
                        <w:rPr>
                          <w:rStyle w:val="af2"/>
                          <w:noProof/>
                          <w:szCs w:val="24"/>
                        </w:rPr>
                        <w:t>2</w:t>
                      </w:r>
                      <w:r w:rsidRPr="009A36C0">
                        <w:rPr>
                          <w:rStyle w:val="af2"/>
                          <w:szCs w:val="24"/>
                        </w:rPr>
                        <w:fldChar w:fldCharType="end"/>
                      </w:r>
                    </w:p>
                  </w:txbxContent>
                </v:textbox>
              </v:rect>
              <v:line id="Line 913" o:spid="_x0000_s1061" style="position:absolute;visibility:visible;mso-wrap-style:square" from="11330,13788" to="11330,14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" strokeweight="1pt">
                <v:stroke startarrowwidth="narrow" startarrowlength="short" endarrowwidth="narrow" endarrowlength="short"/>
              </v:line>
              <v:line id="Line 914" o:spid="_x0000_s1062" style="position:absolute;visibility:visible;mso-wrap-style:square" from="11320,14166" to="11887,14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" strokeweight="1pt">
                <v:stroke startarrowwidth="narrow" startarrowlength="short" endarrowwidth="narrow" endarrowlength="short"/>
              </v:line>
              <v:line id="Line 915" o:spid="_x0000_s1063" style="position:absolute;visibility:visible;mso-wrap-style:square" from="1412,13788" to="1412,14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" strokeweight="1pt">
                <v:stroke startarrowwidth="narrow" startarrowlength="short" endarrowwidth="narrow" endarrowlength="short"/>
              </v:line>
              <w10:wrap type="square"/>
            </v:group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2D65B56F" wp14:editId="2DDFB78F">
              <wp:simplePos x="0" y="0"/>
              <wp:positionH relativeFrom="page">
                <wp:posOffset>14940280</wp:posOffset>
              </wp:positionH>
              <wp:positionV relativeFrom="page">
                <wp:posOffset>9973310</wp:posOffset>
              </wp:positionV>
              <wp:extent cx="635" cy="541020"/>
              <wp:effectExtent l="0" t="0" r="18415" b="11430"/>
              <wp:wrapSquare wrapText="bothSides"/>
              <wp:docPr id="75" name="Line 5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54102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9F9B07" id="Line 540" o:spid="_x0000_s1026" style="position:absolute;z-index: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76.4pt,785.3pt" to="1176.45pt,8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" strokeweight="1pt">
              <v:stroke startarrowwidth="narrow" startarrowlength="short" endarrowwidth="narrow" endarrowlength="short"/>
              <w10:wrap type="square" anchorx="page" anchory="page"/>
            </v:line>
          </w:pict>
        </mc:Fallback>
      </mc:AlternateContent>
    </w:r>
    <w:r w:rsidRPr="00EC5435">
      <w:rPr>
        <w:rFonts w:ascii="Tahoma" w:hAnsi="Tahoma" w:cs="Tahoma"/>
        <w:sz w:val="16"/>
      </w:rPr>
      <w:t>Формат А</w:t>
    </w:r>
    <w:r w:rsidRPr="00EC5435">
      <w:rPr>
        <w:rFonts w:ascii="Tahoma" w:hAnsi="Tahoma" w:cs="Tahoma"/>
        <w:sz w:val="16"/>
        <w:lang w:val="en-US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DDDF5" w14:textId="41AB2358" w:rsidR="00893D5B" w:rsidRPr="00EC5435" w:rsidRDefault="00893D5B" w:rsidP="00BF235F">
    <w:pPr>
      <w:pStyle w:val="a7"/>
      <w:spacing w:line="260" w:lineRule="exact"/>
      <w:jc w:val="right"/>
      <w:rPr>
        <w:rFonts w:ascii="Tahoma" w:hAnsi="Tahoma" w:cs="Tahoma"/>
        <w:sz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D77CBBF" wp14:editId="58812650">
              <wp:simplePos x="0" y="0"/>
              <wp:positionH relativeFrom="column">
                <wp:posOffset>9726295</wp:posOffset>
              </wp:positionH>
              <wp:positionV relativeFrom="paragraph">
                <wp:posOffset>-1428115</wp:posOffset>
              </wp:positionV>
              <wp:extent cx="540385" cy="173355"/>
              <wp:effectExtent l="0" t="0" r="0" b="0"/>
              <wp:wrapNone/>
              <wp:docPr id="114" name="Rectangle 7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6112BE" w14:textId="2A7CB587" w:rsidR="00893D5B" w:rsidRPr="00EC5435" w:rsidRDefault="00893D5B" w:rsidP="00777453">
                          <w:pPr>
                            <w:jc w:val="center"/>
                            <w:rPr>
                              <w:rFonts w:ascii="Tahoma" w:hAnsi="Tahoma" w:cs="Tahoma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</w:rPr>
                            <w:t>12.19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77CBBF" id="Rectangle 758" o:spid="_x0000_s1064" style="position:absolute;left:0;text-align:left;margin-left:765.85pt;margin-top:-112.45pt;width:42.55pt;height:13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" filled="f" stroked="f" strokeweight="1pt">
              <v:textbox inset="1pt,1pt,1pt,1pt">
                <w:txbxContent>
                  <w:p w14:paraId="086112BE" w14:textId="2A7CB587" w:rsidR="00893D5B" w:rsidRPr="00EC5435" w:rsidRDefault="00893D5B" w:rsidP="00777453">
                    <w:pPr>
                      <w:jc w:val="center"/>
                      <w:rPr>
                        <w:rFonts w:ascii="Tahoma" w:hAnsi="Tahoma" w:cs="Tahoma"/>
                        <w:sz w:val="20"/>
                      </w:rPr>
                    </w:pPr>
                    <w:r>
                      <w:rPr>
                        <w:rFonts w:ascii="Tahoma" w:hAnsi="Tahoma" w:cs="Tahoma"/>
                        <w:sz w:val="20"/>
                      </w:rPr>
                      <w:t>12.19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91AA2F0" wp14:editId="4E091840">
              <wp:simplePos x="0" y="0"/>
              <wp:positionH relativeFrom="column">
                <wp:posOffset>9275763</wp:posOffset>
              </wp:positionH>
              <wp:positionV relativeFrom="paragraph">
                <wp:posOffset>-1431607</wp:posOffset>
              </wp:positionV>
              <wp:extent cx="540385" cy="173355"/>
              <wp:effectExtent l="0" t="0" r="0" b="0"/>
              <wp:wrapNone/>
              <wp:docPr id="113" name="Rectangle 7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131CC" w14:textId="1A14AE75" w:rsidR="00893D5B" w:rsidRPr="00EC5435" w:rsidRDefault="00893D5B" w:rsidP="00893D5B">
                          <w:pPr>
                            <w:jc w:val="center"/>
                            <w:rPr>
                              <w:rFonts w:ascii="Tahoma" w:hAnsi="Tahoma" w:cs="Tahoma"/>
                              <w:sz w:val="20"/>
                            </w:rPr>
                          </w:pPr>
                          <w:r w:rsidRPr="00893D5B">
                            <w:rPr>
                              <w:rFonts w:ascii="Tahoma" w:hAnsi="Tahoma" w:cs="Tahoma"/>
                              <w:noProof/>
                              <w:sz w:val="20"/>
                            </w:rPr>
                            <w:drawing>
                              <wp:inline distT="0" distB="0" distL="0" distR="0" wp14:anchorId="488ADDE3" wp14:editId="0B875F9A">
                                <wp:extent cx="333375" cy="163830"/>
                                <wp:effectExtent l="0" t="0" r="9525" b="7620"/>
                                <wp:docPr id="116" name="Рисунок 1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5325" cy="17461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CC61ECD" w14:textId="296663C8" w:rsidR="00893D5B" w:rsidRPr="00EC5435" w:rsidRDefault="00893D5B" w:rsidP="00BF235F">
                          <w:pPr>
                            <w:jc w:val="center"/>
                            <w:rPr>
                              <w:rFonts w:ascii="Tahoma" w:hAnsi="Tahoma" w:cs="Tahoma"/>
                              <w:sz w:val="20"/>
                            </w:rPr>
                          </w:pPr>
                          <w:r w:rsidRPr="00893D5B">
                            <w:rPr>
                              <w:rFonts w:ascii="Tahoma" w:hAnsi="Tahoma" w:cs="Tahoma"/>
                              <w:noProof/>
                              <w:sz w:val="20"/>
                            </w:rPr>
                            <w:drawing>
                              <wp:inline distT="0" distB="0" distL="0" distR="0" wp14:anchorId="644EA3DF" wp14:editId="4ED7C588">
                                <wp:extent cx="266700" cy="204470"/>
                                <wp:effectExtent l="0" t="0" r="0" b="5080"/>
                                <wp:docPr id="115" name="Рисунок 1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146" cy="2101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AA2F0" id="_x0000_s1065" style="position:absolute;left:0;text-align:left;margin-left:730.4pt;margin-top:-112.7pt;width:42.55pt;height:13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" filled="f" stroked="f" strokeweight="1pt">
              <v:textbox inset="1pt,1pt,1pt,1pt">
                <w:txbxContent>
                  <w:p w14:paraId="035131CC" w14:textId="1A14AE75" w:rsidR="00893D5B" w:rsidRPr="00EC5435" w:rsidRDefault="00893D5B" w:rsidP="00893D5B">
                    <w:pPr>
                      <w:jc w:val="center"/>
                      <w:rPr>
                        <w:rFonts w:ascii="Tahoma" w:hAnsi="Tahoma" w:cs="Tahoma"/>
                        <w:sz w:val="20"/>
                      </w:rPr>
                    </w:pPr>
                    <w:r w:rsidRPr="00893D5B">
                      <w:rPr>
                        <w:rFonts w:ascii="Tahoma" w:hAnsi="Tahoma" w:cs="Tahoma"/>
                        <w:noProof/>
                        <w:sz w:val="20"/>
                      </w:rPr>
                      <w:drawing>
                        <wp:inline distT="0" distB="0" distL="0" distR="0" wp14:anchorId="488ADDE3" wp14:editId="0B875F9A">
                          <wp:extent cx="333375" cy="163830"/>
                          <wp:effectExtent l="0" t="0" r="9525" b="7620"/>
                          <wp:docPr id="116" name="Рисунок 1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5325" cy="1746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CC61ECD" w14:textId="296663C8" w:rsidR="00893D5B" w:rsidRPr="00EC5435" w:rsidRDefault="00893D5B" w:rsidP="00BF235F">
                    <w:pPr>
                      <w:jc w:val="center"/>
                      <w:rPr>
                        <w:rFonts w:ascii="Tahoma" w:hAnsi="Tahoma" w:cs="Tahoma"/>
                        <w:sz w:val="20"/>
                      </w:rPr>
                    </w:pPr>
                    <w:r w:rsidRPr="00893D5B">
                      <w:rPr>
                        <w:rFonts w:ascii="Tahoma" w:hAnsi="Tahoma" w:cs="Tahoma"/>
                        <w:noProof/>
                        <w:sz w:val="20"/>
                      </w:rPr>
                      <w:drawing>
                        <wp:inline distT="0" distB="0" distL="0" distR="0" wp14:anchorId="644EA3DF" wp14:editId="4ED7C588">
                          <wp:extent cx="266700" cy="204470"/>
                          <wp:effectExtent l="0" t="0" r="0" b="5080"/>
                          <wp:docPr id="115" name="Рисунок 1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4146" cy="2101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46EC1FA0" wp14:editId="200B46FF">
              <wp:simplePos x="0" y="0"/>
              <wp:positionH relativeFrom="column">
                <wp:posOffset>8924925</wp:posOffset>
              </wp:positionH>
              <wp:positionV relativeFrom="paragraph">
                <wp:posOffset>-1446530</wp:posOffset>
              </wp:positionV>
              <wp:extent cx="360045" cy="173355"/>
              <wp:effectExtent l="0" t="0" r="0" b="0"/>
              <wp:wrapNone/>
              <wp:docPr id="112" name="Rectangle 7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288467" w14:textId="5C651298" w:rsidR="00893D5B" w:rsidRPr="00EC5435" w:rsidRDefault="00893D5B" w:rsidP="00EC5435">
                          <w:pPr>
                            <w:rPr>
                              <w:rFonts w:ascii="Tahoma" w:hAnsi="Tahoma" w:cs="Tahoma"/>
                              <w:spacing w:val="-20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pacing w:val="-20"/>
                              <w:sz w:val="20"/>
                            </w:rPr>
                            <w:t>01-19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EC1FA0" id="Rectangle 759" o:spid="_x0000_s1066" style="position:absolute;left:0;text-align:left;margin-left:702.75pt;margin-top:-113.9pt;width:28.35pt;height:13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" filled="f" stroked="f" strokeweight="1pt">
              <v:textbox inset="1pt,1pt,1pt,1pt">
                <w:txbxContent>
                  <w:p w14:paraId="62288467" w14:textId="5C651298" w:rsidR="00893D5B" w:rsidRPr="00EC5435" w:rsidRDefault="00893D5B" w:rsidP="00EC5435">
                    <w:pPr>
                      <w:rPr>
                        <w:rFonts w:ascii="Tahoma" w:hAnsi="Tahoma" w:cs="Tahoma"/>
                        <w:spacing w:val="-20"/>
                        <w:sz w:val="20"/>
                      </w:rPr>
                    </w:pPr>
                    <w:r>
                      <w:rPr>
                        <w:rFonts w:ascii="Tahoma" w:hAnsi="Tahoma" w:cs="Tahoma"/>
                        <w:spacing w:val="-20"/>
                        <w:sz w:val="20"/>
                      </w:rPr>
                      <w:t>01-19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664A09E4" wp14:editId="7A03B326">
              <wp:simplePos x="0" y="0"/>
              <wp:positionH relativeFrom="column">
                <wp:posOffset>8561070</wp:posOffset>
              </wp:positionH>
              <wp:positionV relativeFrom="paragraph">
                <wp:posOffset>-1451293</wp:posOffset>
              </wp:positionV>
              <wp:extent cx="360045" cy="365125"/>
              <wp:effectExtent l="0" t="0" r="0" b="0"/>
              <wp:wrapNone/>
              <wp:docPr id="111" name="Rectangle 8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488DD0" w14:textId="7FD2C2BF" w:rsidR="00893D5B" w:rsidRPr="00EC5435" w:rsidRDefault="00893D5B" w:rsidP="00DE6BC6">
                          <w:pPr>
                            <w:rPr>
                              <w:rFonts w:ascii="Tahoma" w:hAnsi="Tahoma" w:cs="Tahoma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</w:rPr>
                            <w:t xml:space="preserve"> Зам.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4A09E4" id="Rectangle 804" o:spid="_x0000_s1067" style="position:absolute;left:0;text-align:left;margin-left:674.1pt;margin-top:-114.3pt;width:28.35pt;height:2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" filled="f" stroked="f" strokeweight="1pt">
              <v:textbox inset="1pt,1pt,1pt,1pt">
                <w:txbxContent>
                  <w:p w14:paraId="5A488DD0" w14:textId="7FD2C2BF" w:rsidR="00893D5B" w:rsidRPr="00EC5435" w:rsidRDefault="00893D5B" w:rsidP="00DE6BC6">
                    <w:pPr>
                      <w:rPr>
                        <w:rFonts w:ascii="Tahoma" w:hAnsi="Tahoma" w:cs="Tahoma"/>
                        <w:sz w:val="20"/>
                      </w:rPr>
                    </w:pPr>
                    <w:r>
                      <w:rPr>
                        <w:rFonts w:ascii="Tahoma" w:hAnsi="Tahoma" w:cs="Tahoma"/>
                        <w:sz w:val="20"/>
                      </w:rPr>
                      <w:t xml:space="preserve"> Зам.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F908D8B" wp14:editId="65EEA21B">
              <wp:simplePos x="0" y="0"/>
              <wp:positionH relativeFrom="column">
                <wp:posOffset>8181975</wp:posOffset>
              </wp:positionH>
              <wp:positionV relativeFrom="paragraph">
                <wp:posOffset>-1445895</wp:posOffset>
              </wp:positionV>
              <wp:extent cx="407670" cy="173355"/>
              <wp:effectExtent l="0" t="0" r="0" b="0"/>
              <wp:wrapNone/>
              <wp:docPr id="110" name="Rectangle 7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767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07F31" w14:textId="33D573CA" w:rsidR="00893D5B" w:rsidRPr="000023C9" w:rsidRDefault="00893D5B" w:rsidP="00BF235F">
                          <w:pPr>
                            <w:jc w:val="center"/>
                            <w:rPr>
                              <w:rFonts w:ascii="ISOCPEUR" w:hAnsi="ISOCPEUR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pacing w:val="-20"/>
                              <w:sz w:val="20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908D8B" id="Rectangle 761" o:spid="_x0000_s1068" style="position:absolute;left:0;text-align:left;margin-left:644.25pt;margin-top:-113.85pt;width:32.1pt;height:13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" filled="f" stroked="f" strokeweight="1pt">
              <v:textbox inset="1pt,1pt,1pt,1pt">
                <w:txbxContent>
                  <w:p w14:paraId="69D07F31" w14:textId="33D573CA" w:rsidR="00893D5B" w:rsidRPr="000023C9" w:rsidRDefault="00893D5B" w:rsidP="00BF235F">
                    <w:pPr>
                      <w:jc w:val="center"/>
                      <w:rPr>
                        <w:rFonts w:ascii="ISOCPEUR" w:hAnsi="ISOCPEUR"/>
                        <w:sz w:val="20"/>
                      </w:rPr>
                    </w:pPr>
                    <w:r>
                      <w:rPr>
                        <w:rFonts w:ascii="Tahoma" w:hAnsi="Tahoma" w:cs="Tahoma"/>
                        <w:spacing w:val="-20"/>
                        <w:sz w:val="20"/>
                      </w:rPr>
                      <w:t>-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A8F798F" wp14:editId="656A5D18">
              <wp:simplePos x="0" y="0"/>
              <wp:positionH relativeFrom="column">
                <wp:posOffset>7820342</wp:posOffset>
              </wp:positionH>
              <wp:positionV relativeFrom="paragraph">
                <wp:posOffset>-1449070</wp:posOffset>
              </wp:positionV>
              <wp:extent cx="351130" cy="168250"/>
              <wp:effectExtent l="0" t="0" r="0" b="3810"/>
              <wp:wrapNone/>
              <wp:docPr id="109" name="Rectangle 7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1130" cy="168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E18AF" w14:textId="53E63437" w:rsidR="00893D5B" w:rsidRPr="000023C9" w:rsidRDefault="00893D5B" w:rsidP="00BF235F">
                          <w:pPr>
                            <w:jc w:val="center"/>
                            <w:rPr>
                              <w:rFonts w:ascii="ISOCPEUR" w:hAnsi="ISOCPEUR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pacing w:val="-2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8F798F" id="_x0000_s1069" style="position:absolute;left:0;text-align:left;margin-left:615.75pt;margin-top:-114.1pt;width:27.65pt;height:13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" filled="f" stroked="f" strokeweight="1pt">
              <v:textbox inset="1pt,1pt,1pt,1pt">
                <w:txbxContent>
                  <w:p w14:paraId="06EE18AF" w14:textId="53E63437" w:rsidR="00893D5B" w:rsidRPr="000023C9" w:rsidRDefault="00893D5B" w:rsidP="00BF235F">
                    <w:pPr>
                      <w:jc w:val="center"/>
                      <w:rPr>
                        <w:rFonts w:ascii="ISOCPEUR" w:hAnsi="ISOCPEUR"/>
                        <w:sz w:val="20"/>
                      </w:rPr>
                    </w:pPr>
                    <w:r>
                      <w:rPr>
                        <w:rFonts w:ascii="Tahoma" w:hAnsi="Tahoma" w:cs="Tahoma"/>
                        <w:spacing w:val="-20"/>
                        <w:sz w:val="20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A1582BF" wp14:editId="29D785E9">
              <wp:simplePos x="0" y="0"/>
              <wp:positionH relativeFrom="column">
                <wp:posOffset>7830591</wp:posOffset>
              </wp:positionH>
              <wp:positionV relativeFrom="paragraph">
                <wp:posOffset>-1259941</wp:posOffset>
              </wp:positionV>
              <wp:extent cx="351130" cy="168250"/>
              <wp:effectExtent l="0" t="0" r="0" b="3810"/>
              <wp:wrapNone/>
              <wp:docPr id="1" name="Rectangle 7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1130" cy="168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04CE72" w14:textId="050AD6B2" w:rsidR="00893D5B" w:rsidRPr="000023C9" w:rsidRDefault="00893D5B" w:rsidP="00BF235F">
                          <w:pPr>
                            <w:jc w:val="center"/>
                            <w:rPr>
                              <w:rFonts w:ascii="ISOCPEUR" w:hAnsi="ISOCPEUR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pacing w:val="-20"/>
                              <w:sz w:val="20"/>
                            </w:rPr>
                            <w:t>Изм</w:t>
                          </w:r>
                          <w:r>
                            <w:rPr>
                              <w:rFonts w:ascii="ISOCPEUR" w:hAnsi="ISOCPEUR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1582BF" id="_x0000_s1070" style="position:absolute;left:0;text-align:left;margin-left:616.6pt;margin-top:-99.2pt;width:27.65pt;height:13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" filled="f" stroked="f" strokeweight="1pt">
              <v:textbox inset="1pt,1pt,1pt,1pt">
                <w:txbxContent>
                  <w:p w14:paraId="5204CE72" w14:textId="050AD6B2" w:rsidR="00893D5B" w:rsidRPr="000023C9" w:rsidRDefault="00893D5B" w:rsidP="00BF235F">
                    <w:pPr>
                      <w:jc w:val="center"/>
                      <w:rPr>
                        <w:rFonts w:ascii="ISOCPEUR" w:hAnsi="ISOCPEUR"/>
                        <w:sz w:val="20"/>
                      </w:rPr>
                    </w:pPr>
                    <w:r>
                      <w:rPr>
                        <w:rFonts w:ascii="Tahoma" w:hAnsi="Tahoma" w:cs="Tahoma"/>
                        <w:spacing w:val="-20"/>
                        <w:sz w:val="20"/>
                      </w:rPr>
                      <w:t>Изм</w:t>
                    </w:r>
                    <w:r>
                      <w:rPr>
                        <w:rFonts w:ascii="ISOCPEUR" w:hAnsi="ISOCPEUR"/>
                        <w:sz w:val="20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1820EECD" wp14:editId="49A3D3DB">
              <wp:simplePos x="0" y="0"/>
              <wp:positionH relativeFrom="column">
                <wp:posOffset>8562975</wp:posOffset>
              </wp:positionH>
              <wp:positionV relativeFrom="paragraph">
                <wp:posOffset>-1267460</wp:posOffset>
              </wp:positionV>
              <wp:extent cx="360045" cy="365125"/>
              <wp:effectExtent l="0" t="0" r="0" b="0"/>
              <wp:wrapNone/>
              <wp:docPr id="73" name="Rectangle 8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278DE" w14:textId="77777777" w:rsidR="00893D5B" w:rsidRPr="00EC5435" w:rsidRDefault="00893D5B" w:rsidP="00DE6BC6">
                          <w:pPr>
                            <w:rPr>
                              <w:rFonts w:ascii="Tahoma" w:hAnsi="Tahoma" w:cs="Tahoma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</w:rPr>
                            <w:t>Л</w:t>
                          </w:r>
                          <w:r w:rsidRPr="00EC5435">
                            <w:rPr>
                              <w:rFonts w:ascii="Tahoma" w:hAnsi="Tahoma" w:cs="Tahoma"/>
                              <w:sz w:val="20"/>
                            </w:rPr>
                            <w:t>ист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20EECD" id="_x0000_s1071" style="position:absolute;left:0;text-align:left;margin-left:674.25pt;margin-top:-99.8pt;width:28.35pt;height:2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" filled="f" stroked="f" strokeweight="1pt">
              <v:textbox inset="1pt,1pt,1pt,1pt">
                <w:txbxContent>
                  <w:p w14:paraId="347278DE" w14:textId="77777777" w:rsidR="00893D5B" w:rsidRPr="00EC5435" w:rsidRDefault="00893D5B" w:rsidP="00DE6BC6">
                    <w:pPr>
                      <w:rPr>
                        <w:rFonts w:ascii="Tahoma" w:hAnsi="Tahoma" w:cs="Tahoma"/>
                        <w:sz w:val="20"/>
                      </w:rPr>
                    </w:pPr>
                    <w:r>
                      <w:rPr>
                        <w:rFonts w:ascii="Tahoma" w:hAnsi="Tahoma" w:cs="Tahoma"/>
                        <w:sz w:val="20"/>
                      </w:rPr>
                      <w:t>Л</w:t>
                    </w:r>
                    <w:r w:rsidRPr="00EC5435">
                      <w:rPr>
                        <w:rFonts w:ascii="Tahoma" w:hAnsi="Tahoma" w:cs="Tahoma"/>
                        <w:sz w:val="20"/>
                      </w:rPr>
                      <w:t>ист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4275DF67" wp14:editId="5B677E8F">
              <wp:simplePos x="0" y="0"/>
              <wp:positionH relativeFrom="column">
                <wp:posOffset>10184765</wp:posOffset>
              </wp:positionH>
              <wp:positionV relativeFrom="paragraph">
                <wp:posOffset>-1626870</wp:posOffset>
              </wp:positionV>
              <wp:extent cx="4229100" cy="610235"/>
              <wp:effectExtent l="0" t="0" r="0" b="0"/>
              <wp:wrapNone/>
              <wp:docPr id="70" name="Rectangle 7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29100" cy="610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D582D" w14:textId="77777777" w:rsidR="00893D5B" w:rsidRPr="00B031EB" w:rsidRDefault="00893D5B" w:rsidP="00B031EB">
                          <w:pPr>
                            <w:spacing w:line="192" w:lineRule="auto"/>
                            <w:rPr>
                              <w:sz w:val="20"/>
                              <w:szCs w:val="14"/>
                            </w:rPr>
                          </w:pPr>
                          <w:r w:rsidRPr="00B031EB">
                            <w:rPr>
                              <w:bCs/>
                              <w:sz w:val="20"/>
                              <w:szCs w:val="14"/>
                              <w:lang w:bidi="ru-RU"/>
                            </w:rPr>
                            <w:t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стр. 4 (в настоящее время городской округ Красногорск),</w:t>
                          </w:r>
                        </w:p>
                        <w:p w14:paraId="76FC6C8E" w14:textId="77777777" w:rsidR="00893D5B" w:rsidRPr="00B031EB" w:rsidRDefault="00893D5B" w:rsidP="00B031EB">
                          <w:pPr>
                            <w:spacing w:line="192" w:lineRule="auto"/>
                            <w:rPr>
                              <w:sz w:val="20"/>
                              <w:szCs w:val="14"/>
                            </w:rPr>
                          </w:pPr>
                          <w:r>
                            <w:rPr>
                              <w:sz w:val="20"/>
                              <w:szCs w:val="14"/>
                            </w:rPr>
                            <w:t xml:space="preserve">     </w:t>
                          </w:r>
                        </w:p>
                        <w:p w14:paraId="4CDD809A" w14:textId="77777777" w:rsidR="00893D5B" w:rsidRPr="00B031EB" w:rsidRDefault="00893D5B" w:rsidP="00B031EB">
                          <w:pPr>
                            <w:rPr>
                              <w:sz w:val="36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75DF67" id="Rectangle 755" o:spid="_x0000_s1072" style="position:absolute;left:0;text-align:left;margin-left:801.95pt;margin-top:-128.1pt;width:333pt;height:48.0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" filled="f" stroked="f" strokeweight="1pt">
              <v:textbox inset="1pt,1pt,1pt,1pt">
                <w:txbxContent>
                  <w:p w14:paraId="0C0D582D" w14:textId="77777777" w:rsidR="00893D5B" w:rsidRPr="00B031EB" w:rsidRDefault="00893D5B" w:rsidP="00B031EB">
                    <w:pPr>
                      <w:spacing w:line="192" w:lineRule="auto"/>
                      <w:rPr>
                        <w:sz w:val="20"/>
                        <w:szCs w:val="14"/>
                      </w:rPr>
                    </w:pPr>
                    <w:r w:rsidRPr="00B031EB">
                      <w:rPr>
                        <w:bCs/>
                        <w:sz w:val="20"/>
                        <w:szCs w:val="14"/>
                        <w:lang w:bidi="ru-RU"/>
                      </w:rPr>
              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</w:t>
                    </w:r>
                    <w:proofErr w:type="spellStart"/>
                    <w:r w:rsidRPr="00B031EB">
                      <w:rPr>
                        <w:bCs/>
                        <w:sz w:val="20"/>
                        <w:szCs w:val="14"/>
                        <w:lang w:bidi="ru-RU"/>
                      </w:rPr>
                      <w:t>Мякининская</w:t>
                    </w:r>
                    <w:proofErr w:type="spellEnd"/>
                    <w:r w:rsidRPr="00B031EB">
                      <w:rPr>
                        <w:bCs/>
                        <w:sz w:val="20"/>
                        <w:szCs w:val="14"/>
                        <w:lang w:bidi="ru-RU"/>
                      </w:rPr>
                      <w:t xml:space="preserve"> пойма, 65-66 км МКАД, стр. 4 (в настоящее время городской округ Красногорск),</w:t>
                    </w:r>
                  </w:p>
                  <w:p w14:paraId="76FC6C8E" w14:textId="77777777" w:rsidR="00893D5B" w:rsidRPr="00B031EB" w:rsidRDefault="00893D5B" w:rsidP="00B031EB">
                    <w:pPr>
                      <w:spacing w:line="192" w:lineRule="auto"/>
                      <w:rPr>
                        <w:sz w:val="20"/>
                        <w:szCs w:val="14"/>
                      </w:rPr>
                    </w:pPr>
                    <w:r>
                      <w:rPr>
                        <w:sz w:val="20"/>
                        <w:szCs w:val="14"/>
                      </w:rPr>
                      <w:t xml:space="preserve">     </w:t>
                    </w:r>
                  </w:p>
                  <w:p w14:paraId="4CDD809A" w14:textId="77777777" w:rsidR="00893D5B" w:rsidRPr="00B031EB" w:rsidRDefault="00893D5B" w:rsidP="00B031EB">
                    <w:pPr>
                      <w:rPr>
                        <w:sz w:val="36"/>
                        <w:szCs w:val="1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F083D59" wp14:editId="6BCD2670">
              <wp:simplePos x="0" y="0"/>
              <wp:positionH relativeFrom="column">
                <wp:posOffset>10233660</wp:posOffset>
              </wp:positionH>
              <wp:positionV relativeFrom="paragraph">
                <wp:posOffset>-1898650</wp:posOffset>
              </wp:positionV>
              <wp:extent cx="4236720" cy="324485"/>
              <wp:effectExtent l="0" t="0" r="0" b="0"/>
              <wp:wrapNone/>
              <wp:docPr id="62" name="Rectangle 7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672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16E3EE" w14:textId="77777777" w:rsidR="00893D5B" w:rsidRPr="00BF4FAB" w:rsidRDefault="00893D5B" w:rsidP="00B031EB">
                          <w:pPr>
                            <w:jc w:val="right"/>
                            <w:rPr>
                              <w:szCs w:val="22"/>
                            </w:rPr>
                          </w:pPr>
                          <w:r>
                            <w:rPr>
                              <w:szCs w:val="22"/>
                            </w:rPr>
                            <w:t>144/Д-АИ4.С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083D59" id="Rectangle 776" o:spid="_x0000_s1073" style="position:absolute;left:0;text-align:left;margin-left:805.8pt;margin-top:-149.5pt;width:333.6pt;height:25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" filled="f" stroked="f" strokeweight="1pt">
              <v:textbox inset="1pt,1pt,1pt,1pt">
                <w:txbxContent>
                  <w:p w14:paraId="3116E3EE" w14:textId="77777777" w:rsidR="00893D5B" w:rsidRPr="00BF4FAB" w:rsidRDefault="00893D5B" w:rsidP="00B031EB">
                    <w:pPr>
                      <w:jc w:val="right"/>
                      <w:rPr>
                        <w:szCs w:val="22"/>
                      </w:rPr>
                    </w:pPr>
                    <w:r>
                      <w:rPr>
                        <w:szCs w:val="22"/>
                      </w:rPr>
                      <w:t>144/Д-АИ4.С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3A264B63" wp14:editId="26A31FBC">
              <wp:simplePos x="0" y="0"/>
              <wp:positionH relativeFrom="column">
                <wp:posOffset>9726295</wp:posOffset>
              </wp:positionH>
              <wp:positionV relativeFrom="paragraph">
                <wp:posOffset>-1267460</wp:posOffset>
              </wp:positionV>
              <wp:extent cx="540385" cy="173355"/>
              <wp:effectExtent l="0" t="0" r="0" b="0"/>
              <wp:wrapNone/>
              <wp:docPr id="72" name="Rectangle 7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B1E3BB" w14:textId="77777777" w:rsidR="00893D5B" w:rsidRPr="00EC5435" w:rsidRDefault="00893D5B" w:rsidP="00777453">
                          <w:pPr>
                            <w:jc w:val="center"/>
                            <w:rPr>
                              <w:rFonts w:ascii="Tahoma" w:hAnsi="Tahoma" w:cs="Tahoma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</w:rPr>
                            <w:t>Дата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264B63" id="_x0000_s1074" style="position:absolute;left:0;text-align:left;margin-left:765.85pt;margin-top:-99.8pt;width:42.55pt;height:13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" filled="f" stroked="f" strokeweight="1pt">
              <v:textbox inset="1pt,1pt,1pt,1pt">
                <w:txbxContent>
                  <w:p w14:paraId="7AB1E3BB" w14:textId="77777777" w:rsidR="00893D5B" w:rsidRPr="00EC5435" w:rsidRDefault="00893D5B" w:rsidP="00777453">
                    <w:pPr>
                      <w:jc w:val="center"/>
                      <w:rPr>
                        <w:rFonts w:ascii="Tahoma" w:hAnsi="Tahoma" w:cs="Tahoma"/>
                        <w:sz w:val="20"/>
                      </w:rPr>
                    </w:pPr>
                    <w:r>
                      <w:rPr>
                        <w:rFonts w:ascii="Tahoma" w:hAnsi="Tahoma" w:cs="Tahoma"/>
                        <w:sz w:val="20"/>
                      </w:rPr>
                      <w:t>Дата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6A26D673" wp14:editId="3D5068C6">
              <wp:simplePos x="0" y="0"/>
              <wp:positionH relativeFrom="column">
                <wp:posOffset>9824720</wp:posOffset>
              </wp:positionH>
              <wp:positionV relativeFrom="paragraph">
                <wp:posOffset>-1444625</wp:posOffset>
              </wp:positionV>
              <wp:extent cx="360045" cy="241935"/>
              <wp:effectExtent l="0" t="0" r="0" b="0"/>
              <wp:wrapNone/>
              <wp:docPr id="57" name="Rectangle 7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284D8" w14:textId="77777777" w:rsidR="00893D5B" w:rsidRPr="00EC5435" w:rsidRDefault="00893D5B" w:rsidP="00777453">
                          <w:pPr>
                            <w:jc w:val="center"/>
                            <w:rPr>
                              <w:rFonts w:ascii="Tahoma" w:hAnsi="Tahoma" w:cs="Tahoma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6D673" id="Rectangle 757" o:spid="_x0000_s1075" style="position:absolute;left:0;text-align:left;margin-left:773.6pt;margin-top:-113.75pt;width:28.35pt;height:19.0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" filled="f" stroked="f" strokeweight="1pt">
              <v:textbox inset="1pt,1pt,1pt,1pt">
                <w:txbxContent>
                  <w:p w14:paraId="162284D8" w14:textId="77777777" w:rsidR="00893D5B" w:rsidRPr="00EC5435" w:rsidRDefault="00893D5B" w:rsidP="00777453">
                    <w:pPr>
                      <w:jc w:val="center"/>
                      <w:rPr>
                        <w:rFonts w:ascii="Tahoma" w:hAnsi="Tahoma" w:cs="Tahoma"/>
                        <w:sz w:val="20"/>
                      </w:rPr>
                    </w:pPr>
                    <w:r>
                      <w:rPr>
                        <w:rFonts w:ascii="Tahoma" w:hAnsi="Tahoma" w:cs="Tahoma"/>
                        <w:sz w:val="20"/>
                      </w:rPr>
                      <w:t xml:space="preserve">   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77696" behindDoc="0" locked="0" layoutInCell="1" allowOverlap="1" wp14:anchorId="1F01B427" wp14:editId="4C9AEF97">
              <wp:simplePos x="0" y="0"/>
              <wp:positionH relativeFrom="page">
                <wp:posOffset>8279130</wp:posOffset>
              </wp:positionH>
              <wp:positionV relativeFrom="page">
                <wp:posOffset>8543924</wp:posOffset>
              </wp:positionV>
              <wp:extent cx="6663055" cy="0"/>
              <wp:effectExtent l="0" t="0" r="4445" b="0"/>
              <wp:wrapNone/>
              <wp:docPr id="71" name="Line 7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30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C227A7" id="Line 796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651.9pt,672.75pt" to="1176.55pt,6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1F6903BA" wp14:editId="6E46222D">
              <wp:simplePos x="0" y="0"/>
              <wp:positionH relativeFrom="column">
                <wp:posOffset>10177145</wp:posOffset>
              </wp:positionH>
              <wp:positionV relativeFrom="paragraph">
                <wp:posOffset>-1016635</wp:posOffset>
              </wp:positionV>
              <wp:extent cx="2494915" cy="451485"/>
              <wp:effectExtent l="0" t="0" r="0" b="0"/>
              <wp:wrapNone/>
              <wp:docPr id="69" name="Rectangle 7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94915" cy="451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CB8D33" w14:textId="77777777" w:rsidR="00893D5B" w:rsidRDefault="00893D5B" w:rsidP="00B031EB">
                          <w:pPr>
                            <w:spacing w:line="192" w:lineRule="auto"/>
                            <w:jc w:val="center"/>
                            <w:rPr>
                              <w:bCs/>
                              <w:sz w:val="22"/>
                              <w:szCs w:val="14"/>
                              <w:lang w:bidi="ru-RU"/>
                            </w:rPr>
                          </w:pPr>
                          <w:r w:rsidRPr="00B031EB">
                            <w:rPr>
                              <w:bCs/>
                              <w:sz w:val="22"/>
                              <w:szCs w:val="14"/>
                              <w:lang w:bidi="ru-RU"/>
                            </w:rPr>
                            <w:t>Деловой центр. Интерьеры</w:t>
                          </w:r>
                          <w:r>
                            <w:rPr>
                              <w:bCs/>
                              <w:sz w:val="22"/>
                              <w:szCs w:val="14"/>
                              <w:lang w:bidi="ru-RU"/>
                            </w:rPr>
                            <w:t>.</w:t>
                          </w:r>
                        </w:p>
                        <w:p w14:paraId="72F4AE26" w14:textId="77777777" w:rsidR="00893D5B" w:rsidRPr="00B031EB" w:rsidRDefault="00893D5B" w:rsidP="00B031EB">
                          <w:pPr>
                            <w:spacing w:line="192" w:lineRule="auto"/>
                            <w:jc w:val="center"/>
                            <w:rPr>
                              <w:sz w:val="22"/>
                              <w:szCs w:val="14"/>
                            </w:rPr>
                          </w:pPr>
                          <w:r>
                            <w:rPr>
                              <w:bCs/>
                              <w:sz w:val="22"/>
                              <w:szCs w:val="14"/>
                              <w:lang w:bidi="ru-RU"/>
                            </w:rPr>
                            <w:t>Мебель. Навигация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6903BA" id="Rectangle 756" o:spid="_x0000_s1076" style="position:absolute;left:0;text-align:left;margin-left:801.35pt;margin-top:-80.05pt;width:196.45pt;height:35.5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" filled="f" stroked="f" strokeweight="1pt">
              <v:textbox inset="1pt,1pt,1pt,1pt">
                <w:txbxContent>
                  <w:p w14:paraId="43CB8D33" w14:textId="77777777" w:rsidR="00893D5B" w:rsidRDefault="00893D5B" w:rsidP="00B031EB">
                    <w:pPr>
                      <w:spacing w:line="192" w:lineRule="auto"/>
                      <w:jc w:val="center"/>
                      <w:rPr>
                        <w:bCs/>
                        <w:sz w:val="22"/>
                        <w:szCs w:val="14"/>
                        <w:lang w:bidi="ru-RU"/>
                      </w:rPr>
                    </w:pPr>
                    <w:r w:rsidRPr="00B031EB">
                      <w:rPr>
                        <w:bCs/>
                        <w:sz w:val="22"/>
                        <w:szCs w:val="14"/>
                        <w:lang w:bidi="ru-RU"/>
                      </w:rPr>
                      <w:t>Деловой центр. Интерьеры</w:t>
                    </w:r>
                    <w:r>
                      <w:rPr>
                        <w:bCs/>
                        <w:sz w:val="22"/>
                        <w:szCs w:val="14"/>
                        <w:lang w:bidi="ru-RU"/>
                      </w:rPr>
                      <w:t>.</w:t>
                    </w:r>
                  </w:p>
                  <w:p w14:paraId="72F4AE26" w14:textId="77777777" w:rsidR="00893D5B" w:rsidRPr="00B031EB" w:rsidRDefault="00893D5B" w:rsidP="00B031EB">
                    <w:pPr>
                      <w:spacing w:line="192" w:lineRule="auto"/>
                      <w:jc w:val="center"/>
                      <w:rPr>
                        <w:sz w:val="22"/>
                        <w:szCs w:val="14"/>
                      </w:rPr>
                    </w:pPr>
                    <w:r>
                      <w:rPr>
                        <w:bCs/>
                        <w:sz w:val="22"/>
                        <w:szCs w:val="14"/>
                        <w:lang w:bidi="ru-RU"/>
                      </w:rPr>
                      <w:t>Мебель. Навигация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1AC0BBF5" wp14:editId="2A86E585">
              <wp:simplePos x="0" y="0"/>
              <wp:positionH relativeFrom="column">
                <wp:posOffset>7829550</wp:posOffset>
              </wp:positionH>
              <wp:positionV relativeFrom="paragraph">
                <wp:posOffset>-725805</wp:posOffset>
              </wp:positionV>
              <wp:extent cx="693420" cy="186690"/>
              <wp:effectExtent l="0" t="0" r="0" b="0"/>
              <wp:wrapNone/>
              <wp:docPr id="68" name="Rectangle 7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4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A60B33" w14:textId="77777777" w:rsidR="00893D5B" w:rsidRPr="00762CAB" w:rsidRDefault="00893D5B" w:rsidP="0032401F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Вед.арх</w:t>
                          </w:r>
                          <w:r w:rsidRPr="00762CAB">
                            <w:rPr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C0BBF5" id="Rectangle 763" o:spid="_x0000_s1077" style="position:absolute;left:0;text-align:left;margin-left:616.5pt;margin-top:-57.15pt;width:54.6pt;height:14.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" filled="f" stroked="f" strokeweight="1pt">
              <v:textbox inset="1pt,1pt,1pt,1pt">
                <w:txbxContent>
                  <w:p w14:paraId="6CA60B33" w14:textId="77777777" w:rsidR="00893D5B" w:rsidRPr="00762CAB" w:rsidRDefault="00893D5B" w:rsidP="0032401F">
                    <w:pPr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Вед.арх</w:t>
                    </w:r>
                    <w:proofErr w:type="spellEnd"/>
                    <w:r w:rsidRPr="00762CAB">
                      <w:rPr>
                        <w:sz w:val="20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EF7611F" wp14:editId="13327FF4">
              <wp:simplePos x="0" y="0"/>
              <wp:positionH relativeFrom="column">
                <wp:posOffset>7846695</wp:posOffset>
              </wp:positionH>
              <wp:positionV relativeFrom="paragraph">
                <wp:posOffset>-360045</wp:posOffset>
              </wp:positionV>
              <wp:extent cx="744855" cy="164465"/>
              <wp:effectExtent l="0" t="0" r="0" b="0"/>
              <wp:wrapNone/>
              <wp:docPr id="67" name="Rectangle 7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485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A3C419" w14:textId="77777777" w:rsidR="00893D5B" w:rsidRPr="00762CAB" w:rsidRDefault="00893D5B" w:rsidP="00BF235F">
                          <w:pPr>
                            <w:rPr>
                              <w:sz w:val="20"/>
                            </w:rPr>
                          </w:pPr>
                          <w:r w:rsidRPr="00762CAB">
                            <w:rPr>
                              <w:sz w:val="20"/>
                            </w:rPr>
                            <w:t>Н. контр.</w:t>
                          </w:r>
                        </w:p>
                        <w:p w14:paraId="3AA6A97B" w14:textId="77777777" w:rsidR="00893D5B" w:rsidRPr="00762CAB" w:rsidRDefault="00893D5B" w:rsidP="00BF235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F7611F" id="Rectangle 771" o:spid="_x0000_s1078" style="position:absolute;left:0;text-align:left;margin-left:617.85pt;margin-top:-28.35pt;width:58.65pt;height:12.9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" filled="f" stroked="f" strokeweight="1pt">
              <v:textbox inset="1pt,1pt,1pt,1pt">
                <w:txbxContent>
                  <w:p w14:paraId="19A3C419" w14:textId="77777777" w:rsidR="00893D5B" w:rsidRPr="00762CAB" w:rsidRDefault="00893D5B" w:rsidP="00BF235F">
                    <w:pPr>
                      <w:rPr>
                        <w:sz w:val="20"/>
                      </w:rPr>
                    </w:pPr>
                    <w:r w:rsidRPr="00762CAB">
                      <w:rPr>
                        <w:sz w:val="20"/>
                      </w:rPr>
                      <w:t>Н. контр.</w:t>
                    </w:r>
                  </w:p>
                  <w:p w14:paraId="3AA6A97B" w14:textId="77777777" w:rsidR="00893D5B" w:rsidRPr="00762CAB" w:rsidRDefault="00893D5B" w:rsidP="00BF235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355C82B" wp14:editId="71A5B460">
              <wp:simplePos x="0" y="0"/>
              <wp:positionH relativeFrom="column">
                <wp:posOffset>8547735</wp:posOffset>
              </wp:positionH>
              <wp:positionV relativeFrom="paragraph">
                <wp:posOffset>-897255</wp:posOffset>
              </wp:positionV>
              <wp:extent cx="1264920" cy="234950"/>
              <wp:effectExtent l="0" t="0" r="0" b="0"/>
              <wp:wrapNone/>
              <wp:docPr id="66" name="Rectangle 9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492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1007E3" w14:textId="77777777" w:rsidR="00893D5B" w:rsidRPr="00762CAB" w:rsidRDefault="00893D5B" w:rsidP="00BF4FAB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Атрохина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55C82B" id="Rectangle 918" o:spid="_x0000_s1079" style="position:absolute;left:0;text-align:left;margin-left:673.05pt;margin-top:-70.65pt;width:99.6pt;height:1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" filled="f" stroked="f" strokeweight="1pt">
              <v:textbox inset="1pt,1pt,1pt,1pt">
                <w:txbxContent>
                  <w:p w14:paraId="481007E3" w14:textId="77777777" w:rsidR="00893D5B" w:rsidRPr="00762CAB" w:rsidRDefault="00893D5B" w:rsidP="00BF4FAB">
                    <w:pPr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Атрохина</w:t>
                    </w:r>
                    <w:proofErr w:type="spellEnd"/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2CECCE4C" wp14:editId="63E434D5">
              <wp:simplePos x="0" y="0"/>
              <wp:positionH relativeFrom="column">
                <wp:posOffset>12721590</wp:posOffset>
              </wp:positionH>
              <wp:positionV relativeFrom="paragraph">
                <wp:posOffset>-386080</wp:posOffset>
              </wp:positionV>
              <wp:extent cx="1680210" cy="203835"/>
              <wp:effectExtent l="0" t="0" r="0" b="0"/>
              <wp:wrapNone/>
              <wp:docPr id="65" name="Rectangle 7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802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6A1D6" w14:textId="77777777" w:rsidR="00893D5B" w:rsidRDefault="00893D5B" w:rsidP="002F727B">
                          <w:pPr>
                            <w:spacing w:line="240" w:lineRule="auto"/>
                            <w:jc w:val="center"/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</w:pPr>
                          <w:r w:rsidRPr="00290CF2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 xml:space="preserve">ООО </w:t>
                          </w:r>
                          <w:r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"ЛЕОНАРДО ПРОЕКТ"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CCE4C" id="Rectangle 770" o:spid="_x0000_s1080" style="position:absolute;left:0;text-align:left;margin-left:1001.7pt;margin-top:-30.4pt;width:132.3pt;height:16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" filled="f" stroked="f" strokeweight="1pt">
              <v:textbox inset="1pt,1pt,1pt,1pt">
                <w:txbxContent>
                  <w:p w14:paraId="1346A1D6" w14:textId="77777777" w:rsidR="00893D5B" w:rsidRDefault="00893D5B" w:rsidP="002F727B">
                    <w:pPr>
                      <w:spacing w:line="240" w:lineRule="auto"/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290CF2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ООО </w:t>
                    </w: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"ЛЕОНАРДО ПРОЕКТ"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B307B0" wp14:editId="2D1BF906">
              <wp:simplePos x="0" y="0"/>
              <wp:positionH relativeFrom="column">
                <wp:posOffset>10237470</wp:posOffset>
              </wp:positionH>
              <wp:positionV relativeFrom="paragraph">
                <wp:posOffset>-360045</wp:posOffset>
              </wp:positionV>
              <wp:extent cx="2378075" cy="218440"/>
              <wp:effectExtent l="0" t="0" r="0" b="0"/>
              <wp:wrapNone/>
              <wp:docPr id="64" name="Rectangle 7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78075" cy="218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E1C23D" w14:textId="77777777" w:rsidR="00893D5B" w:rsidRPr="00762CAB" w:rsidRDefault="00893D5B" w:rsidP="007A3E07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762CAB">
                            <w:rPr>
                              <w:sz w:val="22"/>
                              <w:szCs w:val="22"/>
                            </w:rPr>
                            <w:t>Спецификация оборудования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B307B0" id="Rectangle 775" o:spid="_x0000_s1081" style="position:absolute;left:0;text-align:left;margin-left:806.1pt;margin-top:-28.35pt;width:187.25pt;height:1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" filled="f" stroked="f" strokeweight="1pt">
              <v:textbox inset="1pt,1pt,1pt,1pt">
                <w:txbxContent>
                  <w:p w14:paraId="09E1C23D" w14:textId="77777777" w:rsidR="00893D5B" w:rsidRPr="00762CAB" w:rsidRDefault="00893D5B" w:rsidP="007A3E07">
                    <w:pPr>
                      <w:jc w:val="center"/>
                      <w:rPr>
                        <w:szCs w:val="24"/>
                      </w:rPr>
                    </w:pPr>
                    <w:r w:rsidRPr="00762CAB">
                      <w:rPr>
                        <w:sz w:val="22"/>
                        <w:szCs w:val="22"/>
                      </w:rPr>
                      <w:t>Спецификация оборудования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63AA8C1" wp14:editId="75B5D547">
              <wp:simplePos x="0" y="0"/>
              <wp:positionH relativeFrom="column">
                <wp:posOffset>8562975</wp:posOffset>
              </wp:positionH>
              <wp:positionV relativeFrom="paragraph">
                <wp:posOffset>-716915</wp:posOffset>
              </wp:positionV>
              <wp:extent cx="704850" cy="177800"/>
              <wp:effectExtent l="0" t="0" r="0" b="0"/>
              <wp:wrapNone/>
              <wp:docPr id="63" name="Rectangle 9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48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402E79" w14:textId="77777777" w:rsidR="00893D5B" w:rsidRPr="00762CAB" w:rsidRDefault="00893D5B" w:rsidP="0032401F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Петровций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3AA8C1" id="Rectangle 919" o:spid="_x0000_s1082" style="position:absolute;left:0;text-align:left;margin-left:674.25pt;margin-top:-56.45pt;width:55.5pt;height:1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" filled="f" stroked="f" strokeweight="1pt">
              <v:textbox inset="1pt,1pt,1pt,1pt">
                <w:txbxContent>
                  <w:p w14:paraId="5C402E79" w14:textId="77777777" w:rsidR="00893D5B" w:rsidRPr="00762CAB" w:rsidRDefault="00893D5B" w:rsidP="0032401F">
                    <w:pPr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Петровций</w:t>
                    </w:r>
                    <w:proofErr w:type="spellEnd"/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2368C856" wp14:editId="7DB9DAEE">
              <wp:simplePos x="0" y="0"/>
              <wp:positionH relativeFrom="column">
                <wp:posOffset>7850505</wp:posOffset>
              </wp:positionH>
              <wp:positionV relativeFrom="paragraph">
                <wp:posOffset>-189230</wp:posOffset>
              </wp:positionV>
              <wp:extent cx="672465" cy="180340"/>
              <wp:effectExtent l="0" t="0" r="0" b="0"/>
              <wp:wrapNone/>
              <wp:docPr id="61" name="Rectangle 7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246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1E7BB" w14:textId="77777777" w:rsidR="00893D5B" w:rsidRPr="00A66BAF" w:rsidRDefault="00893D5B" w:rsidP="00A66BAF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68C856" id="Rectangle 762" o:spid="_x0000_s1083" style="position:absolute;left:0;text-align:left;margin-left:618.15pt;margin-top:-14.9pt;width:52.95pt;height:14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" filled="f" stroked="f" strokeweight="1pt">
              <v:textbox inset="1pt,1pt,1pt,1pt">
                <w:txbxContent>
                  <w:p w14:paraId="31D1E7BB" w14:textId="77777777" w:rsidR="00893D5B" w:rsidRPr="00A66BAF" w:rsidRDefault="00893D5B" w:rsidP="00A66BAF">
                    <w:pPr>
                      <w:rPr>
                        <w:szCs w:val="1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5DA4504" wp14:editId="329C4339">
              <wp:simplePos x="0" y="0"/>
              <wp:positionH relativeFrom="column">
                <wp:posOffset>8551545</wp:posOffset>
              </wp:positionH>
              <wp:positionV relativeFrom="paragraph">
                <wp:posOffset>-1078865</wp:posOffset>
              </wp:positionV>
              <wp:extent cx="704850" cy="167640"/>
              <wp:effectExtent l="0" t="0" r="0" b="0"/>
              <wp:wrapNone/>
              <wp:docPr id="60" name="Rectangle 9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485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6902C6" w14:textId="77777777" w:rsidR="00893D5B" w:rsidRPr="00131182" w:rsidRDefault="00893D5B" w:rsidP="00131182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Волкова</w:t>
                          </w:r>
                        </w:p>
                        <w:p w14:paraId="589C6E13" w14:textId="77777777" w:rsidR="00893D5B" w:rsidRDefault="00893D5B">
                          <w:r>
                            <w:rPr>
                              <w:rFonts w:ascii="Arial" w:hAnsi="Arial" w:cs="Arial"/>
                              <w:sz w:val="20"/>
                            </w:rPr>
                            <w:t>Волкоа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DA4504" id="Rectangle 917" o:spid="_x0000_s1084" style="position:absolute;left:0;text-align:left;margin-left:673.35pt;margin-top:-84.95pt;width:55.5pt;height:1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" filled="f" stroked="f" strokeweight="1pt">
              <v:textbox inset="1pt,1pt,1pt,1pt">
                <w:txbxContent>
                  <w:p w14:paraId="756902C6" w14:textId="77777777" w:rsidR="00893D5B" w:rsidRPr="00131182" w:rsidRDefault="00893D5B" w:rsidP="00131182">
                    <w:pPr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</w:rPr>
                      <w:t>Волкова</w:t>
                    </w:r>
                  </w:p>
                  <w:p w14:paraId="589C6E13" w14:textId="77777777" w:rsidR="00893D5B" w:rsidRDefault="00893D5B">
                    <w:proofErr w:type="spellStart"/>
                    <w:r>
                      <w:rPr>
                        <w:rFonts w:ascii="Arial" w:hAnsi="Arial" w:cs="Arial"/>
                        <w:sz w:val="20"/>
                      </w:rPr>
                      <w:t>Волкоа</w:t>
                    </w:r>
                    <w:proofErr w:type="spellEnd"/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21965FA8" wp14:editId="7C9397D9">
              <wp:simplePos x="0" y="0"/>
              <wp:positionH relativeFrom="column">
                <wp:posOffset>7831455</wp:posOffset>
              </wp:positionH>
              <wp:positionV relativeFrom="paragraph">
                <wp:posOffset>-903605</wp:posOffset>
              </wp:positionV>
              <wp:extent cx="720090" cy="179705"/>
              <wp:effectExtent l="0" t="0" r="0" b="0"/>
              <wp:wrapNone/>
              <wp:docPr id="59" name="Rectangle 7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08FD9" w14:textId="77777777" w:rsidR="00893D5B" w:rsidRPr="00762CAB" w:rsidRDefault="00893D5B" w:rsidP="00131182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Архитектор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65FA8" id="Rectangle 764" o:spid="_x0000_s1085" style="position:absolute;left:0;text-align:left;margin-left:616.65pt;margin-top:-71.15pt;width:56.7pt;height:14.1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" filled="f" stroked="f" strokeweight="1pt">
              <v:textbox inset="1pt,1pt,1pt,1pt">
                <w:txbxContent>
                  <w:p w14:paraId="66908FD9" w14:textId="77777777" w:rsidR="00893D5B" w:rsidRPr="00762CAB" w:rsidRDefault="00893D5B" w:rsidP="00131182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Архитектор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20E06229" wp14:editId="1B7BB076">
              <wp:simplePos x="0" y="0"/>
              <wp:positionH relativeFrom="column">
                <wp:posOffset>7839075</wp:posOffset>
              </wp:positionH>
              <wp:positionV relativeFrom="paragraph">
                <wp:posOffset>-1094105</wp:posOffset>
              </wp:positionV>
              <wp:extent cx="720090" cy="180340"/>
              <wp:effectExtent l="0" t="0" r="0" b="0"/>
              <wp:wrapNone/>
              <wp:docPr id="58" name="Rectangle 7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40DBC6" w14:textId="77777777" w:rsidR="00893D5B" w:rsidRPr="00131182" w:rsidRDefault="00893D5B" w:rsidP="00BF235F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Архитектор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E06229" id="Rectangle 765" o:spid="_x0000_s1086" style="position:absolute;left:0;text-align:left;margin-left:617.25pt;margin-top:-86.15pt;width:56.7pt;height:14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" filled="f" stroked="f" strokeweight="1pt">
              <v:textbox inset="1pt,1pt,1pt,1pt">
                <w:txbxContent>
                  <w:p w14:paraId="2C40DBC6" w14:textId="77777777" w:rsidR="00893D5B" w:rsidRPr="00131182" w:rsidRDefault="00893D5B" w:rsidP="00BF235F">
                    <w:pPr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</w:rPr>
                      <w:t>Архитектор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B22863A" wp14:editId="47F665A3">
              <wp:simplePos x="0" y="0"/>
              <wp:positionH relativeFrom="column">
                <wp:posOffset>9818370</wp:posOffset>
              </wp:positionH>
              <wp:positionV relativeFrom="paragraph">
                <wp:posOffset>-186055</wp:posOffset>
              </wp:positionV>
              <wp:extent cx="369570" cy="180340"/>
              <wp:effectExtent l="0" t="0" r="0" b="0"/>
              <wp:wrapNone/>
              <wp:docPr id="56" name="Rectangle 8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957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C74D8" w14:textId="77777777" w:rsidR="00893D5B" w:rsidRPr="00C128F5" w:rsidRDefault="00893D5B" w:rsidP="00BF235F"/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22863A" id="Rectangle 803" o:spid="_x0000_s1087" style="position:absolute;left:0;text-align:left;margin-left:773.1pt;margin-top:-14.65pt;width:29.1pt;height:14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" filled="f" stroked="f" strokeweight="1pt">
              <v:textbox inset="1pt,1pt,1pt,1pt">
                <w:txbxContent>
                  <w:p w14:paraId="4CBC74D8" w14:textId="77777777" w:rsidR="00893D5B" w:rsidRPr="00C128F5" w:rsidRDefault="00893D5B" w:rsidP="00BF235F"/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68435E9" wp14:editId="6DD74193">
              <wp:simplePos x="0" y="0"/>
              <wp:positionH relativeFrom="column">
                <wp:posOffset>9814560</wp:posOffset>
              </wp:positionH>
              <wp:positionV relativeFrom="paragraph">
                <wp:posOffset>-365125</wp:posOffset>
              </wp:positionV>
              <wp:extent cx="369570" cy="180340"/>
              <wp:effectExtent l="0" t="0" r="0" b="0"/>
              <wp:wrapNone/>
              <wp:docPr id="55" name="Rectangle 8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957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EC834D" w14:textId="77777777" w:rsidR="00893D5B" w:rsidRDefault="00893D5B" w:rsidP="00777453">
                          <w:r>
                            <w:rPr>
                              <w:sz w:val="20"/>
                            </w:rPr>
                            <w:t>07.19</w:t>
                          </w:r>
                        </w:p>
                        <w:p w14:paraId="4F75F39E" w14:textId="77777777" w:rsidR="00893D5B" w:rsidRDefault="00893D5B">
                          <w:r>
                            <w:t>10.18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8435E9" id="Rectangle 802" o:spid="_x0000_s1088" style="position:absolute;left:0;text-align:left;margin-left:772.8pt;margin-top:-28.75pt;width:29.1pt;height:14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" filled="f" stroked="f" strokeweight="1pt">
              <v:textbox inset="1pt,1pt,1pt,1pt">
                <w:txbxContent>
                  <w:p w14:paraId="1FEC834D" w14:textId="77777777" w:rsidR="00893D5B" w:rsidRDefault="00893D5B" w:rsidP="00777453">
                    <w:r>
                      <w:rPr>
                        <w:sz w:val="20"/>
                      </w:rPr>
                      <w:t>07.19</w:t>
                    </w:r>
                  </w:p>
                  <w:p w14:paraId="4F75F39E" w14:textId="77777777" w:rsidR="00893D5B" w:rsidRDefault="00893D5B">
                    <w:r>
                      <w:t>10.18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915197E" wp14:editId="627515CE">
              <wp:simplePos x="0" y="0"/>
              <wp:positionH relativeFrom="column">
                <wp:posOffset>9810750</wp:posOffset>
              </wp:positionH>
              <wp:positionV relativeFrom="paragraph">
                <wp:posOffset>-540385</wp:posOffset>
              </wp:positionV>
              <wp:extent cx="369570" cy="180340"/>
              <wp:effectExtent l="0" t="0" r="0" b="0"/>
              <wp:wrapNone/>
              <wp:docPr id="54" name="Rectangle 8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957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A54AF" w14:textId="77777777" w:rsidR="00893D5B" w:rsidRPr="00C128F5" w:rsidRDefault="00893D5B" w:rsidP="00BF235F"/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15197E" id="Rectangle 801" o:spid="_x0000_s1089" style="position:absolute;left:0;text-align:left;margin-left:772.5pt;margin-top:-42.55pt;width:29.1pt;height:14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" filled="f" stroked="f" strokeweight="1pt">
              <v:textbox inset="1pt,1pt,1pt,1pt">
                <w:txbxContent>
                  <w:p w14:paraId="2A6A54AF" w14:textId="77777777" w:rsidR="00893D5B" w:rsidRPr="00C128F5" w:rsidRDefault="00893D5B" w:rsidP="00BF235F"/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97FB531" wp14:editId="03C03CFC">
              <wp:simplePos x="0" y="0"/>
              <wp:positionH relativeFrom="column">
                <wp:posOffset>9810750</wp:posOffset>
              </wp:positionH>
              <wp:positionV relativeFrom="paragraph">
                <wp:posOffset>-719455</wp:posOffset>
              </wp:positionV>
              <wp:extent cx="369570" cy="180340"/>
              <wp:effectExtent l="0" t="0" r="0" b="0"/>
              <wp:wrapNone/>
              <wp:docPr id="53" name="Rectangle 8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957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41DEF5" w14:textId="77777777" w:rsidR="00893D5B" w:rsidRDefault="00893D5B" w:rsidP="00777453">
                          <w:r>
                            <w:rPr>
                              <w:sz w:val="20"/>
                            </w:rPr>
                            <w:t>07.19</w:t>
                          </w:r>
                        </w:p>
                        <w:p w14:paraId="23133A71" w14:textId="77777777" w:rsidR="00893D5B" w:rsidRDefault="00893D5B">
                          <w:r>
                            <w:t>10.18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B531" id="Rectangle 800" o:spid="_x0000_s1090" style="position:absolute;left:0;text-align:left;margin-left:772.5pt;margin-top:-56.65pt;width:29.1pt;height:14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" filled="f" stroked="f" strokeweight="1pt">
              <v:textbox inset="1pt,1pt,1pt,1pt">
                <w:txbxContent>
                  <w:p w14:paraId="3D41DEF5" w14:textId="77777777" w:rsidR="00893D5B" w:rsidRDefault="00893D5B" w:rsidP="00777453">
                    <w:r>
                      <w:rPr>
                        <w:sz w:val="20"/>
                      </w:rPr>
                      <w:t>07.19</w:t>
                    </w:r>
                  </w:p>
                  <w:p w14:paraId="23133A71" w14:textId="77777777" w:rsidR="00893D5B" w:rsidRDefault="00893D5B">
                    <w:r>
                      <w:t>10.18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356D80B" wp14:editId="2FF06D1D">
              <wp:simplePos x="0" y="0"/>
              <wp:positionH relativeFrom="column">
                <wp:posOffset>9810750</wp:posOffset>
              </wp:positionH>
              <wp:positionV relativeFrom="paragraph">
                <wp:posOffset>-897255</wp:posOffset>
              </wp:positionV>
              <wp:extent cx="369570" cy="180340"/>
              <wp:effectExtent l="0" t="0" r="0" b="0"/>
              <wp:wrapNone/>
              <wp:docPr id="52" name="Rectangle 7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957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3EF38" w14:textId="77777777" w:rsidR="00893D5B" w:rsidRDefault="00893D5B">
                          <w:r>
                            <w:rPr>
                              <w:sz w:val="20"/>
                            </w:rPr>
                            <w:t>07.19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56D80B" id="Rectangle 799" o:spid="_x0000_s1091" style="position:absolute;left:0;text-align:left;margin-left:772.5pt;margin-top:-70.65pt;width:29.1pt;height:14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" filled="f" stroked="f" strokeweight="1pt">
              <v:textbox inset="1pt,1pt,1pt,1pt">
                <w:txbxContent>
                  <w:p w14:paraId="5FC3EF38" w14:textId="77777777" w:rsidR="00893D5B" w:rsidRDefault="00893D5B">
                    <w:r>
                      <w:rPr>
                        <w:sz w:val="20"/>
                      </w:rPr>
                      <w:t>07.19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79744" behindDoc="0" locked="0" layoutInCell="1" allowOverlap="1" wp14:anchorId="55AADD29" wp14:editId="605F9DEA">
              <wp:simplePos x="0" y="0"/>
              <wp:positionH relativeFrom="page">
                <wp:posOffset>8285480</wp:posOffset>
              </wp:positionH>
              <wp:positionV relativeFrom="page">
                <wp:posOffset>8901429</wp:posOffset>
              </wp:positionV>
              <wp:extent cx="2339975" cy="0"/>
              <wp:effectExtent l="0" t="0" r="3175" b="0"/>
              <wp:wrapNone/>
              <wp:docPr id="51" name="Line 7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F6AD23" id="Line 798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652.4pt,700.9pt" to="836.65pt,70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" strokeweight=".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78720" behindDoc="0" locked="0" layoutInCell="1" allowOverlap="1" wp14:anchorId="16F34C75" wp14:editId="7E0A9B31">
              <wp:simplePos x="0" y="0"/>
              <wp:positionH relativeFrom="column">
                <wp:posOffset>7844790</wp:posOffset>
              </wp:positionH>
              <wp:positionV relativeFrom="paragraph">
                <wp:posOffset>-540386</wp:posOffset>
              </wp:positionV>
              <wp:extent cx="2339975" cy="0"/>
              <wp:effectExtent l="0" t="0" r="3175" b="0"/>
              <wp:wrapNone/>
              <wp:docPr id="50" name="Line 7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6DCABF" id="Line 797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17.7pt,-42.55pt" to="801.95pt,-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" strokeweight=".5pt">
              <v:stroke startarrowwidth="narrow" startarrowlength="short" endarrowwidth="narrow" endarrowlength="short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76672" behindDoc="0" locked="0" layoutInCell="1" allowOverlap="1" wp14:anchorId="0EC8E0D3" wp14:editId="18E20C84">
              <wp:simplePos x="0" y="0"/>
              <wp:positionH relativeFrom="page">
                <wp:posOffset>8282305</wp:posOffset>
              </wp:positionH>
              <wp:positionV relativeFrom="page">
                <wp:posOffset>8723629</wp:posOffset>
              </wp:positionV>
              <wp:extent cx="2339975" cy="0"/>
              <wp:effectExtent l="0" t="0" r="3175" b="0"/>
              <wp:wrapNone/>
              <wp:docPr id="49" name="Line 7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74E07C" id="Line 795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652.15pt,686.9pt" to="836.4pt,6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" strokeweight=".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75648" behindDoc="0" locked="0" layoutInCell="1" allowOverlap="1" wp14:anchorId="4B65BA98" wp14:editId="02767347">
              <wp:simplePos x="0" y="0"/>
              <wp:positionH relativeFrom="page">
                <wp:posOffset>10623550</wp:posOffset>
              </wp:positionH>
              <wp:positionV relativeFrom="page">
                <wp:posOffset>8901429</wp:posOffset>
              </wp:positionV>
              <wp:extent cx="4319905" cy="0"/>
              <wp:effectExtent l="0" t="0" r="4445" b="0"/>
              <wp:wrapNone/>
              <wp:docPr id="48" name="Line 7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1990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B38228" id="Line 794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836.5pt,700.9pt" to="1176.65pt,70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74624" behindDoc="0" locked="0" layoutInCell="1" allowOverlap="1" wp14:anchorId="18B43F0D" wp14:editId="0F84EBA6">
              <wp:simplePos x="0" y="0"/>
              <wp:positionH relativeFrom="page">
                <wp:posOffset>10619740</wp:posOffset>
              </wp:positionH>
              <wp:positionV relativeFrom="page">
                <wp:posOffset>9987279</wp:posOffset>
              </wp:positionV>
              <wp:extent cx="4319905" cy="0"/>
              <wp:effectExtent l="0" t="0" r="4445" b="0"/>
              <wp:wrapNone/>
              <wp:docPr id="47" name="Line 7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1990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AE4C2A" id="Line 793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836.2pt,786.4pt" to="1176.35pt,7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73600" behindDoc="0" locked="0" layoutInCell="1" allowOverlap="1" wp14:anchorId="55E3836E" wp14:editId="3DAC0778">
              <wp:simplePos x="0" y="0"/>
              <wp:positionH relativeFrom="column">
                <wp:posOffset>7829550</wp:posOffset>
              </wp:positionH>
              <wp:positionV relativeFrom="paragraph">
                <wp:posOffset>-182246</wp:posOffset>
              </wp:positionV>
              <wp:extent cx="2339975" cy="0"/>
              <wp:effectExtent l="0" t="0" r="3175" b="0"/>
              <wp:wrapNone/>
              <wp:docPr id="46" name="Line 7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CBCE5F" id="Line 792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16.5pt,-14.35pt" to="800.75pt,-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" strokeweight=".5pt">
              <v:stroke startarrowwidth="narrow" startarrowlength="short" endarrowwidth="narrow" endarrowlength="short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72576" behindDoc="0" locked="0" layoutInCell="1" allowOverlap="1" wp14:anchorId="1435E529" wp14:editId="1DC62C7B">
              <wp:simplePos x="0" y="0"/>
              <wp:positionH relativeFrom="column">
                <wp:posOffset>7837170</wp:posOffset>
              </wp:positionH>
              <wp:positionV relativeFrom="paragraph">
                <wp:posOffset>-360681</wp:posOffset>
              </wp:positionV>
              <wp:extent cx="2339975" cy="0"/>
              <wp:effectExtent l="0" t="0" r="3175" b="0"/>
              <wp:wrapNone/>
              <wp:docPr id="45" name="Line 7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2E454B" id="Line 791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17.1pt,-28.4pt" to="801.35pt,-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" strokeweight=".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71552" behindDoc="0" locked="0" layoutInCell="1" allowOverlap="1" wp14:anchorId="72A51355" wp14:editId="33CE3386">
              <wp:simplePos x="0" y="0"/>
              <wp:positionH relativeFrom="page">
                <wp:posOffset>8281670</wp:posOffset>
              </wp:positionH>
              <wp:positionV relativeFrom="page">
                <wp:posOffset>9803764</wp:posOffset>
              </wp:positionV>
              <wp:extent cx="2339975" cy="0"/>
              <wp:effectExtent l="0" t="0" r="3175" b="0"/>
              <wp:wrapNone/>
              <wp:docPr id="44" name="Line 7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0A46D0" id="Line 790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652.1pt,771.95pt" to="836.35pt,77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" strokeweight=".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70528" behindDoc="0" locked="0" layoutInCell="1" allowOverlap="1" wp14:anchorId="41E3A1FC" wp14:editId="27EFBA9A">
              <wp:simplePos x="0" y="0"/>
              <wp:positionH relativeFrom="column">
                <wp:posOffset>7837170</wp:posOffset>
              </wp:positionH>
              <wp:positionV relativeFrom="paragraph">
                <wp:posOffset>-1262381</wp:posOffset>
              </wp:positionV>
              <wp:extent cx="2339975" cy="0"/>
              <wp:effectExtent l="0" t="0" r="3175" b="0"/>
              <wp:wrapNone/>
              <wp:docPr id="43" name="Line 7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D638B4" id="Line 789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17.1pt,-99.4pt" to="801.35pt,-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" strokeweight="1pt">
              <v:stroke startarrowwidth="narrow" startarrowlength="short" endarrowwidth="narrow" endarrowlength="short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69504" behindDoc="0" locked="0" layoutInCell="1" allowOverlap="1" wp14:anchorId="54CA0EFF" wp14:editId="491350DA">
              <wp:simplePos x="0" y="0"/>
              <wp:positionH relativeFrom="page">
                <wp:posOffset>8282305</wp:posOffset>
              </wp:positionH>
              <wp:positionV relativeFrom="page">
                <wp:posOffset>9083674</wp:posOffset>
              </wp:positionV>
              <wp:extent cx="2339975" cy="0"/>
              <wp:effectExtent l="0" t="0" r="3175" b="0"/>
              <wp:wrapNone/>
              <wp:docPr id="42" name="Line 7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D3C444" id="Line 788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652.15pt,715.25pt" to="836.4pt,7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" strokeweight=".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298" distR="114298" simplePos="0" relativeHeight="251668480" behindDoc="0" locked="0" layoutInCell="1" allowOverlap="1" wp14:anchorId="66AE2D4B" wp14:editId="34D0D732">
              <wp:simplePos x="0" y="0"/>
              <wp:positionH relativeFrom="page">
                <wp:posOffset>9362439</wp:posOffset>
              </wp:positionH>
              <wp:positionV relativeFrom="page">
                <wp:posOffset>8543925</wp:posOffset>
              </wp:positionV>
              <wp:extent cx="0" cy="899795"/>
              <wp:effectExtent l="0" t="0" r="0" b="14605"/>
              <wp:wrapNone/>
              <wp:docPr id="41" name="Line 7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979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7BDBA4" id="Line 787" o:spid="_x0000_s1026" style="position:absolute;z-index:251668480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page;mso-width-percent:0;mso-height-percent:0;mso-width-relative:page;mso-height-relative:page" from="737.2pt,672.75pt" to="737.2pt,7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298" distR="114298" simplePos="0" relativeHeight="251667456" behindDoc="0" locked="0" layoutInCell="1" allowOverlap="1" wp14:anchorId="430C7C39" wp14:editId="635CDA3A">
              <wp:simplePos x="0" y="0"/>
              <wp:positionH relativeFrom="page">
                <wp:posOffset>8642349</wp:posOffset>
              </wp:positionH>
              <wp:positionV relativeFrom="page">
                <wp:posOffset>8543925</wp:posOffset>
              </wp:positionV>
              <wp:extent cx="0" cy="899795"/>
              <wp:effectExtent l="0" t="0" r="0" b="14605"/>
              <wp:wrapNone/>
              <wp:docPr id="40" name="Line 7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979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EA74C8" id="Line 786" o:spid="_x0000_s1026" style="position:absolute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page;mso-width-percent:0;mso-height-percent:0;mso-width-relative:page;mso-height-relative:page" from="680.5pt,672.75pt" to="680.5pt,7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298" distR="114298" simplePos="0" relativeHeight="251666432" behindDoc="0" locked="0" layoutInCell="1" allowOverlap="1" wp14:anchorId="510678B6" wp14:editId="43B6CEAF">
              <wp:simplePos x="0" y="0"/>
              <wp:positionH relativeFrom="page">
                <wp:posOffset>10262869</wp:posOffset>
              </wp:positionH>
              <wp:positionV relativeFrom="page">
                <wp:posOffset>8543925</wp:posOffset>
              </wp:positionV>
              <wp:extent cx="0" cy="1979930"/>
              <wp:effectExtent l="0" t="0" r="0" b="1270"/>
              <wp:wrapNone/>
              <wp:docPr id="39" name="Line 7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97993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16D615" id="Line 785" o:spid="_x0000_s1026" style="position:absolute;z-index:251666432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page;mso-width-percent:0;mso-height-percent:0;mso-width-relative:page;mso-height-relative:page" from="808.1pt,672.75pt" to="808.1pt,8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298" distR="114298" simplePos="0" relativeHeight="251665408" behindDoc="0" locked="0" layoutInCell="1" allowOverlap="1" wp14:anchorId="0051CE70" wp14:editId="05FB01C8">
              <wp:simplePos x="0" y="0"/>
              <wp:positionH relativeFrom="page">
                <wp:posOffset>9722484</wp:posOffset>
              </wp:positionH>
              <wp:positionV relativeFrom="page">
                <wp:posOffset>8543925</wp:posOffset>
              </wp:positionV>
              <wp:extent cx="0" cy="1979930"/>
              <wp:effectExtent l="0" t="0" r="0" b="1270"/>
              <wp:wrapNone/>
              <wp:docPr id="38" name="Line 7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97993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C425B3" id="Line 784" o:spid="_x0000_s1026" style="position:absolute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page;mso-width-percent:0;mso-height-percent:0;mso-width-relative:page;mso-height-relative:page" from="765.55pt,672.75pt" to="765.55pt,8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298" distR="114298" simplePos="0" relativeHeight="251664384" behindDoc="0" locked="0" layoutInCell="1" allowOverlap="1" wp14:anchorId="5D695CE0" wp14:editId="61710659">
              <wp:simplePos x="0" y="0"/>
              <wp:positionH relativeFrom="page">
                <wp:posOffset>9002394</wp:posOffset>
              </wp:positionH>
              <wp:positionV relativeFrom="page">
                <wp:posOffset>8543925</wp:posOffset>
              </wp:positionV>
              <wp:extent cx="0" cy="1979930"/>
              <wp:effectExtent l="0" t="0" r="0" b="1270"/>
              <wp:wrapNone/>
              <wp:docPr id="37" name="Line 7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97993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FDE8DC" id="Line 783" o:spid="_x0000_s1026" style="position:absolute;z-index:251664384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page;mso-width-percent:0;mso-height-percent:0;mso-width-relative:page;mso-height-relative:page" from="708.85pt,672.75pt" to="708.85pt,8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2E1CF470" wp14:editId="388F1FDF">
              <wp:simplePos x="0" y="0"/>
              <wp:positionH relativeFrom="page">
                <wp:posOffset>8282305</wp:posOffset>
              </wp:positionH>
              <wp:positionV relativeFrom="page">
                <wp:posOffset>9624059</wp:posOffset>
              </wp:positionV>
              <wp:extent cx="2339975" cy="0"/>
              <wp:effectExtent l="0" t="0" r="3175" b="0"/>
              <wp:wrapNone/>
              <wp:docPr id="36" name="Line 7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48F781" id="Line 782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652.15pt,757.8pt" to="836.4pt,7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" strokeweight=".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298" distR="114298" simplePos="0" relativeHeight="251662336" behindDoc="0" locked="0" layoutInCell="1" allowOverlap="1" wp14:anchorId="27DA469A" wp14:editId="3DD6A397">
              <wp:simplePos x="0" y="0"/>
              <wp:positionH relativeFrom="page">
                <wp:posOffset>14223364</wp:posOffset>
              </wp:positionH>
              <wp:positionV relativeFrom="page">
                <wp:posOffset>9443720</wp:posOffset>
              </wp:positionV>
              <wp:extent cx="0" cy="539750"/>
              <wp:effectExtent l="0" t="0" r="0" b="12700"/>
              <wp:wrapNone/>
              <wp:docPr id="35" name="Line 7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21736E" id="Line 781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page;mso-width-percent:0;mso-height-percent:0;mso-width-relative:page;mso-height-relative:page" from="1119.95pt,743.6pt" to="1119.95pt,7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298" distR="114298" simplePos="0" relativeHeight="251661312" behindDoc="0" locked="0" layoutInCell="1" allowOverlap="1" wp14:anchorId="7BD35A95" wp14:editId="11630C91">
              <wp:simplePos x="0" y="0"/>
              <wp:positionH relativeFrom="page">
                <wp:posOffset>13682979</wp:posOffset>
              </wp:positionH>
              <wp:positionV relativeFrom="page">
                <wp:posOffset>9443720</wp:posOffset>
              </wp:positionV>
              <wp:extent cx="0" cy="539750"/>
              <wp:effectExtent l="0" t="0" r="0" b="12700"/>
              <wp:wrapNone/>
              <wp:docPr id="34" name="Line 7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A5E561" id="Line 780" o:spid="_x0000_s1026" style="position:absolute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page;mso-width-percent:0;mso-height-percent:0;mso-width-relative:page;mso-height-relative:page" from="1077.4pt,743.6pt" to="1077.4pt,7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298" distR="114298" simplePos="0" relativeHeight="251660288" behindDoc="0" locked="0" layoutInCell="1" allowOverlap="1" wp14:anchorId="764701C2" wp14:editId="6E1C4FB9">
              <wp:simplePos x="0" y="0"/>
              <wp:positionH relativeFrom="page">
                <wp:posOffset>13143229</wp:posOffset>
              </wp:positionH>
              <wp:positionV relativeFrom="page">
                <wp:posOffset>9443720</wp:posOffset>
              </wp:positionV>
              <wp:extent cx="0" cy="1080135"/>
              <wp:effectExtent l="0" t="0" r="0" b="5715"/>
              <wp:wrapNone/>
              <wp:docPr id="33" name="Line 7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801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08B516" id="Line 779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page;mso-width-percent:0;mso-height-percent:0;mso-width-relative:page;mso-height-relative:page" from="1034.9pt,743.6pt" to="1034.9pt,8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D1B6498" wp14:editId="50E9D580">
              <wp:simplePos x="0" y="0"/>
              <wp:positionH relativeFrom="column">
                <wp:posOffset>7829550</wp:posOffset>
              </wp:positionH>
              <wp:positionV relativeFrom="paragraph">
                <wp:posOffset>-1080771</wp:posOffset>
              </wp:positionV>
              <wp:extent cx="6659880" cy="0"/>
              <wp:effectExtent l="0" t="0" r="7620" b="0"/>
              <wp:wrapNone/>
              <wp:docPr id="32" name="Line 7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D01BDA" id="Line 77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16.5pt,-85.1pt" to="1140.9pt,-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" strokeweight="1pt">
              <v:stroke startarrowwidth="narrow" startarrowlength="short" endarrowwidth="narrow" endarrowlength="short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3EEECB19" wp14:editId="2044E170">
              <wp:simplePos x="0" y="0"/>
              <wp:positionH relativeFrom="page">
                <wp:posOffset>13143865</wp:posOffset>
              </wp:positionH>
              <wp:positionV relativeFrom="page">
                <wp:posOffset>9624059</wp:posOffset>
              </wp:positionV>
              <wp:extent cx="1800225" cy="0"/>
              <wp:effectExtent l="0" t="0" r="9525" b="0"/>
              <wp:wrapNone/>
              <wp:docPr id="31" name="Line 7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2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4D4F9E" id="Line 777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1034.95pt,757.8pt" to="1176.7pt,7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9F25A8B" wp14:editId="22EC1B7F">
              <wp:simplePos x="0" y="0"/>
              <wp:positionH relativeFrom="page">
                <wp:posOffset>13171170</wp:posOffset>
              </wp:positionH>
              <wp:positionV relativeFrom="page">
                <wp:posOffset>9690100</wp:posOffset>
              </wp:positionV>
              <wp:extent cx="483870" cy="281940"/>
              <wp:effectExtent l="0" t="0" r="0" b="0"/>
              <wp:wrapNone/>
              <wp:docPr id="30" name="Rectangle 7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870" cy="281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D5EC1" w14:textId="77777777" w:rsidR="00893D5B" w:rsidRPr="00EC5435" w:rsidRDefault="00893D5B" w:rsidP="00BF235F">
                          <w:pPr>
                            <w:jc w:val="center"/>
                            <w:rPr>
                              <w:rFonts w:ascii="Tahoma" w:hAnsi="Tahoma" w:cs="Tahoma"/>
                              <w:szCs w:val="24"/>
                            </w:rPr>
                          </w:pPr>
                          <w:r>
                            <w:rPr>
                              <w:rFonts w:ascii="Tahoma" w:hAnsi="Tahoma" w:cs="Tahoma"/>
                              <w:szCs w:val="24"/>
                            </w:rPr>
                            <w:t>Р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F25A8B" id="Rectangle 774" o:spid="_x0000_s1092" style="position:absolute;left:0;text-align:left;margin-left:1037.1pt;margin-top:763pt;width:38.1pt;height:22.2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" filled="f" stroked="f" strokeweight="1pt">
              <v:textbox inset="1pt,1pt,1pt,1pt">
                <w:txbxContent>
                  <w:p w14:paraId="433D5EC1" w14:textId="77777777" w:rsidR="00893D5B" w:rsidRPr="00EC5435" w:rsidRDefault="00893D5B" w:rsidP="00BF235F">
                    <w:pPr>
                      <w:jc w:val="center"/>
                      <w:rPr>
                        <w:rFonts w:ascii="Tahoma" w:hAnsi="Tahoma" w:cs="Tahoma"/>
                        <w:szCs w:val="24"/>
                      </w:rPr>
                    </w:pPr>
                    <w:r>
                      <w:rPr>
                        <w:rFonts w:ascii="Tahoma" w:hAnsi="Tahoma" w:cs="Tahoma"/>
                        <w:szCs w:val="24"/>
                      </w:rPr>
                      <w:t>Р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18865E2" wp14:editId="7095D70E">
              <wp:simplePos x="0" y="0"/>
              <wp:positionH relativeFrom="page">
                <wp:posOffset>14255750</wp:posOffset>
              </wp:positionH>
              <wp:positionV relativeFrom="page">
                <wp:posOffset>9698990</wp:posOffset>
              </wp:positionV>
              <wp:extent cx="655320" cy="280670"/>
              <wp:effectExtent l="0" t="0" r="0" b="0"/>
              <wp:wrapNone/>
              <wp:docPr id="29" name="Rectangle 7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5320" cy="280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61CA9F" w14:textId="77777777" w:rsidR="00893D5B" w:rsidRDefault="00893D5B" w:rsidP="00AF42EA">
                          <w:pPr>
                            <w:jc w:val="center"/>
                          </w:pPr>
                          <w:r>
                            <w:rPr>
                              <w:szCs w:val="24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8865E2" id="Rectangle 773" o:spid="_x0000_s1093" style="position:absolute;left:0;text-align:left;margin-left:1122.5pt;margin-top:763.7pt;width:51.6pt;height:22.1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" filled="f" stroked="f" strokeweight="1pt">
              <v:textbox inset="1pt,1pt,1pt,1pt">
                <w:txbxContent>
                  <w:p w14:paraId="6761CA9F" w14:textId="77777777" w:rsidR="00893D5B" w:rsidRDefault="00893D5B" w:rsidP="00AF42EA">
                    <w:pPr>
                      <w:jc w:val="center"/>
                    </w:pPr>
                    <w:r>
                      <w:rPr>
                        <w:szCs w:val="24"/>
                      </w:rPr>
                      <w:t>30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8B94B58" wp14:editId="45424077">
              <wp:simplePos x="0" y="0"/>
              <wp:positionH relativeFrom="page">
                <wp:posOffset>13710920</wp:posOffset>
              </wp:positionH>
              <wp:positionV relativeFrom="page">
                <wp:posOffset>9683750</wp:posOffset>
              </wp:positionV>
              <wp:extent cx="482600" cy="280670"/>
              <wp:effectExtent l="0" t="0" r="0" b="0"/>
              <wp:wrapNone/>
              <wp:docPr id="28" name="Rectangle 7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2600" cy="280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35E8C5" w14:textId="77777777" w:rsidR="00893D5B" w:rsidRPr="00EC5435" w:rsidRDefault="00893D5B" w:rsidP="00EC5435">
                          <w:pPr>
                            <w:jc w:val="center"/>
                            <w:rPr>
                              <w:rFonts w:ascii="Tahoma" w:hAnsi="Tahoma" w:cs="Tahoma"/>
                              <w:szCs w:val="24"/>
                            </w:rPr>
                          </w:pPr>
                          <w:r w:rsidRPr="00EC5435">
                            <w:rPr>
                              <w:rFonts w:ascii="Tahoma" w:hAnsi="Tahoma" w:cs="Tahoma"/>
                              <w:szCs w:val="2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B94B58" id="Rectangle 772" o:spid="_x0000_s1094" style="position:absolute;left:0;text-align:left;margin-left:1079.6pt;margin-top:762.5pt;width:38pt;height:22.1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" filled="f" stroked="f" strokeweight="1pt">
              <v:textbox inset="1pt,1pt,1pt,1pt">
                <w:txbxContent>
                  <w:p w14:paraId="0135E8C5" w14:textId="77777777" w:rsidR="00893D5B" w:rsidRPr="00EC5435" w:rsidRDefault="00893D5B" w:rsidP="00EC5435">
                    <w:pPr>
                      <w:jc w:val="center"/>
                      <w:rPr>
                        <w:rFonts w:ascii="Tahoma" w:hAnsi="Tahoma" w:cs="Tahoma"/>
                        <w:szCs w:val="24"/>
                      </w:rPr>
                    </w:pPr>
                    <w:r w:rsidRPr="00EC5435">
                      <w:rPr>
                        <w:rFonts w:ascii="Tahoma" w:hAnsi="Tahoma" w:cs="Tahoma"/>
                        <w:szCs w:val="24"/>
                      </w:rPr>
                      <w:t>1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378C4A4F" wp14:editId="6198DC7B">
              <wp:simplePos x="0" y="0"/>
              <wp:positionH relativeFrom="column">
                <wp:posOffset>12682855</wp:posOffset>
              </wp:positionH>
              <wp:positionV relativeFrom="paragraph">
                <wp:posOffset>-1069975</wp:posOffset>
              </wp:positionV>
              <wp:extent cx="540385" cy="156210"/>
              <wp:effectExtent l="0" t="0" r="0" b="0"/>
              <wp:wrapNone/>
              <wp:docPr id="27" name="Rectangle 7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156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DAC4A3" w14:textId="77777777" w:rsidR="00893D5B" w:rsidRPr="00EC5435" w:rsidRDefault="00893D5B" w:rsidP="00BF235F">
                          <w:pPr>
                            <w:jc w:val="center"/>
                            <w:rPr>
                              <w:rFonts w:ascii="Tahoma" w:hAnsi="Tahoma" w:cs="Tahoma"/>
                            </w:rPr>
                          </w:pPr>
                          <w:r w:rsidRPr="00EC5435">
                            <w:rPr>
                              <w:rFonts w:ascii="Tahoma" w:hAnsi="Tahoma" w:cs="Tahoma"/>
                              <w:sz w:val="20"/>
                            </w:rPr>
                            <w:t>Стадия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8C4A4F" id="Rectangle 769" o:spid="_x0000_s1095" style="position:absolute;left:0;text-align:left;margin-left:998.65pt;margin-top:-84.25pt;width:42.55pt;height:12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" filled="f" stroked="f" strokeweight="1pt">
              <v:textbox inset="1pt,1pt,1pt,1pt">
                <w:txbxContent>
                  <w:p w14:paraId="16DAC4A3" w14:textId="77777777" w:rsidR="00893D5B" w:rsidRPr="00EC5435" w:rsidRDefault="00893D5B" w:rsidP="00BF235F">
                    <w:pPr>
                      <w:jc w:val="center"/>
                      <w:rPr>
                        <w:rFonts w:ascii="Tahoma" w:hAnsi="Tahoma" w:cs="Tahoma"/>
                      </w:rPr>
                    </w:pPr>
                    <w:r w:rsidRPr="00EC5435">
                      <w:rPr>
                        <w:rFonts w:ascii="Tahoma" w:hAnsi="Tahoma" w:cs="Tahoma"/>
                        <w:sz w:val="20"/>
                      </w:rPr>
                      <w:t>Стадия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C0B7C49" wp14:editId="2AFBA945">
              <wp:simplePos x="0" y="0"/>
              <wp:positionH relativeFrom="column">
                <wp:posOffset>12915265</wp:posOffset>
              </wp:positionH>
              <wp:positionV relativeFrom="paragraph">
                <wp:posOffset>-291465</wp:posOffset>
              </wp:positionV>
              <wp:extent cx="1311275" cy="181610"/>
              <wp:effectExtent l="0" t="0" r="0" b="0"/>
              <wp:wrapNone/>
              <wp:docPr id="26" name="Rectangle 7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1127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AC6E1C" w14:textId="77777777" w:rsidR="00893D5B" w:rsidRPr="00EC5435" w:rsidRDefault="00893D5B" w:rsidP="00EC5435">
                          <w:pPr>
                            <w:rPr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0B7C49" id="Rectangle 768" o:spid="_x0000_s1096" style="position:absolute;left:0;text-align:left;margin-left:1016.95pt;margin-top:-22.95pt;width:103.25pt;height:14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" filled="f" stroked="f" strokeweight="1pt">
              <v:textbox inset="1pt,1pt,1pt,1pt">
                <w:txbxContent>
                  <w:p w14:paraId="2AAC6E1C" w14:textId="77777777" w:rsidR="00893D5B" w:rsidRPr="00EC5435" w:rsidRDefault="00893D5B" w:rsidP="00EC5435">
                    <w:pPr>
                      <w:rPr>
                        <w:szCs w:val="24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7FABD036" wp14:editId="51923FBC">
              <wp:simplePos x="0" y="0"/>
              <wp:positionH relativeFrom="column">
                <wp:posOffset>13235305</wp:posOffset>
              </wp:positionH>
              <wp:positionV relativeFrom="paragraph">
                <wp:posOffset>-1069975</wp:posOffset>
              </wp:positionV>
              <wp:extent cx="531495" cy="156210"/>
              <wp:effectExtent l="0" t="0" r="0" b="0"/>
              <wp:wrapNone/>
              <wp:docPr id="25" name="Rectangle 7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156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D8FC6" w14:textId="77777777" w:rsidR="00893D5B" w:rsidRPr="00EC5435" w:rsidRDefault="00893D5B" w:rsidP="00BF235F">
                          <w:pPr>
                            <w:jc w:val="center"/>
                            <w:rPr>
                              <w:rFonts w:ascii="Tahoma" w:hAnsi="Tahoma" w:cs="Tahoma"/>
                              <w:sz w:val="20"/>
                            </w:rPr>
                          </w:pPr>
                          <w:r w:rsidRPr="00EC5435">
                            <w:rPr>
                              <w:rFonts w:ascii="Tahoma" w:hAnsi="Tahoma" w:cs="Tahoma"/>
                              <w:sz w:val="20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ABD036" id="Rectangle 767" o:spid="_x0000_s1097" style="position:absolute;left:0;text-align:left;margin-left:1042.15pt;margin-top:-84.25pt;width:41.85pt;height:12.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" filled="f" stroked="f" strokeweight="1pt">
              <v:textbox inset="1pt,1pt,1pt,1pt">
                <w:txbxContent>
                  <w:p w14:paraId="545D8FC6" w14:textId="77777777" w:rsidR="00893D5B" w:rsidRPr="00EC5435" w:rsidRDefault="00893D5B" w:rsidP="00BF235F">
                    <w:pPr>
                      <w:jc w:val="center"/>
                      <w:rPr>
                        <w:rFonts w:ascii="Tahoma" w:hAnsi="Tahoma" w:cs="Tahoma"/>
                        <w:sz w:val="20"/>
                      </w:rPr>
                    </w:pPr>
                    <w:r w:rsidRPr="00EC5435">
                      <w:rPr>
                        <w:rFonts w:ascii="Tahoma" w:hAnsi="Tahoma" w:cs="Tahoma"/>
                        <w:sz w:val="20"/>
                      </w:rPr>
                      <w:t>Лист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D5FA3B2" wp14:editId="7E480BF1">
              <wp:simplePos x="0" y="0"/>
              <wp:positionH relativeFrom="column">
                <wp:posOffset>13776325</wp:posOffset>
              </wp:positionH>
              <wp:positionV relativeFrom="paragraph">
                <wp:posOffset>-1069975</wp:posOffset>
              </wp:positionV>
              <wp:extent cx="709930" cy="152400"/>
              <wp:effectExtent l="0" t="0" r="0" b="0"/>
              <wp:wrapNone/>
              <wp:docPr id="24" name="Rectangle 7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99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6AE0CF" w14:textId="77777777" w:rsidR="00893D5B" w:rsidRPr="00EC5435" w:rsidRDefault="00893D5B" w:rsidP="00BF235F">
                          <w:pPr>
                            <w:jc w:val="center"/>
                            <w:rPr>
                              <w:rFonts w:ascii="Tahoma" w:hAnsi="Tahoma" w:cs="Tahoma"/>
                              <w:sz w:val="20"/>
                            </w:rPr>
                          </w:pPr>
                          <w:r w:rsidRPr="00EC5435">
                            <w:rPr>
                              <w:rFonts w:ascii="Tahoma" w:hAnsi="Tahoma" w:cs="Tahoma"/>
                              <w:sz w:val="20"/>
                            </w:rPr>
                            <w:t>Листов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FA3B2" id="Rectangle 766" o:spid="_x0000_s1098" style="position:absolute;left:0;text-align:left;margin-left:1084.75pt;margin-top:-84.25pt;width:55.9pt;height:1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" filled="f" stroked="f" strokeweight="1pt">
              <v:textbox inset="1pt,1pt,1pt,1pt">
                <w:txbxContent>
                  <w:p w14:paraId="4E6AE0CF" w14:textId="77777777" w:rsidR="00893D5B" w:rsidRPr="00EC5435" w:rsidRDefault="00893D5B" w:rsidP="00BF235F">
                    <w:pPr>
                      <w:jc w:val="center"/>
                      <w:rPr>
                        <w:rFonts w:ascii="Tahoma" w:hAnsi="Tahoma" w:cs="Tahoma"/>
                        <w:sz w:val="20"/>
                      </w:rPr>
                    </w:pPr>
                    <w:r w:rsidRPr="00EC5435">
                      <w:rPr>
                        <w:rFonts w:ascii="Tahoma" w:hAnsi="Tahoma" w:cs="Tahoma"/>
                        <w:sz w:val="20"/>
                      </w:rPr>
                      <w:t>Листов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5917DC13" wp14:editId="145F3A0F">
              <wp:simplePos x="0" y="0"/>
              <wp:positionH relativeFrom="column">
                <wp:posOffset>8183880</wp:posOffset>
              </wp:positionH>
              <wp:positionV relativeFrom="paragraph">
                <wp:posOffset>-1261110</wp:posOffset>
              </wp:positionV>
              <wp:extent cx="407670" cy="173355"/>
              <wp:effectExtent l="0" t="0" r="0" b="0"/>
              <wp:wrapNone/>
              <wp:docPr id="23" name="Rectangle 7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767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D1F83E" w14:textId="77777777" w:rsidR="00893D5B" w:rsidRPr="000023C9" w:rsidRDefault="00893D5B" w:rsidP="00BF235F">
                          <w:pPr>
                            <w:jc w:val="center"/>
                            <w:rPr>
                              <w:rFonts w:ascii="ISOCPEUR" w:hAnsi="ISOCPEUR"/>
                              <w:sz w:val="20"/>
                            </w:rPr>
                          </w:pPr>
                          <w:r w:rsidRPr="00EC5435">
                            <w:rPr>
                              <w:rFonts w:ascii="Tahoma" w:hAnsi="Tahoma" w:cs="Tahoma"/>
                              <w:spacing w:val="-20"/>
                              <w:sz w:val="20"/>
                            </w:rPr>
                            <w:t>Кол.уч</w:t>
                          </w:r>
                          <w:r>
                            <w:rPr>
                              <w:rFonts w:ascii="ISOCPEUR" w:hAnsi="ISOCPEUR"/>
                              <w:sz w:val="20"/>
                            </w:rPr>
                            <w:t>..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17DC13" id="_x0000_s1099" style="position:absolute;left:0;text-align:left;margin-left:644.4pt;margin-top:-99.3pt;width:32.1pt;height:13.6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" filled="f" stroked="f" strokeweight="1pt">
              <v:textbox inset="1pt,1pt,1pt,1pt">
                <w:txbxContent>
                  <w:p w14:paraId="18D1F83E" w14:textId="77777777" w:rsidR="00893D5B" w:rsidRPr="000023C9" w:rsidRDefault="00893D5B" w:rsidP="00BF235F">
                    <w:pPr>
                      <w:jc w:val="center"/>
                      <w:rPr>
                        <w:rFonts w:ascii="ISOCPEUR" w:hAnsi="ISOCPEUR"/>
                        <w:sz w:val="20"/>
                      </w:rPr>
                    </w:pPr>
                    <w:proofErr w:type="spellStart"/>
                    <w:r w:rsidRPr="00EC5435">
                      <w:rPr>
                        <w:rFonts w:ascii="Tahoma" w:hAnsi="Tahoma" w:cs="Tahoma"/>
                        <w:spacing w:val="-20"/>
                        <w:sz w:val="20"/>
                      </w:rPr>
                      <w:t>Кол.уч</w:t>
                    </w:r>
                    <w:proofErr w:type="spellEnd"/>
                    <w:r>
                      <w:rPr>
                        <w:rFonts w:ascii="ISOCPEUR" w:hAnsi="ISOCPEUR"/>
                        <w:sz w:val="20"/>
                      </w:rPr>
                      <w:t>..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03629AD9" wp14:editId="623D034F">
              <wp:simplePos x="0" y="0"/>
              <wp:positionH relativeFrom="column">
                <wp:posOffset>8924925</wp:posOffset>
              </wp:positionH>
              <wp:positionV relativeFrom="paragraph">
                <wp:posOffset>-1261110</wp:posOffset>
              </wp:positionV>
              <wp:extent cx="360045" cy="173355"/>
              <wp:effectExtent l="0" t="0" r="0" b="0"/>
              <wp:wrapNone/>
              <wp:docPr id="21" name="Rectangle 7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9A22AB" w14:textId="77777777" w:rsidR="00893D5B" w:rsidRPr="00EC5435" w:rsidRDefault="00893D5B" w:rsidP="00EC5435">
                          <w:pPr>
                            <w:rPr>
                              <w:rFonts w:ascii="Tahoma" w:hAnsi="Tahoma" w:cs="Tahoma"/>
                              <w:spacing w:val="-20"/>
                              <w:sz w:val="20"/>
                            </w:rPr>
                          </w:pPr>
                          <w:r w:rsidRPr="00EC5435">
                            <w:rPr>
                              <w:rFonts w:ascii="Tahoma" w:hAnsi="Tahoma" w:cs="Tahoma"/>
                              <w:spacing w:val="-20"/>
                              <w:sz w:val="20"/>
                            </w:rPr>
                            <w:t>№док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629AD9" id="_x0000_s1100" style="position:absolute;left:0;text-align:left;margin-left:702.75pt;margin-top:-99.3pt;width:28.35pt;height:13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" filled="f" stroked="f" strokeweight="1pt">
              <v:textbox inset="1pt,1pt,1pt,1pt">
                <w:txbxContent>
                  <w:p w14:paraId="429A22AB" w14:textId="77777777" w:rsidR="00893D5B" w:rsidRPr="00EC5435" w:rsidRDefault="00893D5B" w:rsidP="00EC5435">
                    <w:pPr>
                      <w:rPr>
                        <w:rFonts w:ascii="Tahoma" w:hAnsi="Tahoma" w:cs="Tahoma"/>
                        <w:spacing w:val="-20"/>
                        <w:sz w:val="20"/>
                      </w:rPr>
                    </w:pPr>
                    <w:r w:rsidRPr="00EC5435">
                      <w:rPr>
                        <w:rFonts w:ascii="Tahoma" w:hAnsi="Tahoma" w:cs="Tahoma"/>
                        <w:spacing w:val="-20"/>
                        <w:sz w:val="20"/>
                      </w:rPr>
                      <w:t>№док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78DB376B" wp14:editId="4F5C7824">
              <wp:simplePos x="0" y="0"/>
              <wp:positionH relativeFrom="column">
                <wp:posOffset>9284970</wp:posOffset>
              </wp:positionH>
              <wp:positionV relativeFrom="paragraph">
                <wp:posOffset>-1261110</wp:posOffset>
              </wp:positionV>
              <wp:extent cx="540385" cy="173355"/>
              <wp:effectExtent l="0" t="0" r="0" b="0"/>
              <wp:wrapNone/>
              <wp:docPr id="20" name="Rectangle 7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FBB02A" w14:textId="77777777" w:rsidR="00893D5B" w:rsidRPr="00EC5435" w:rsidRDefault="00893D5B" w:rsidP="00BF235F">
                          <w:pPr>
                            <w:jc w:val="center"/>
                            <w:rPr>
                              <w:rFonts w:ascii="Tahoma" w:hAnsi="Tahoma" w:cs="Tahoma"/>
                              <w:sz w:val="20"/>
                            </w:rPr>
                          </w:pPr>
                          <w:r w:rsidRPr="00EC5435">
                            <w:rPr>
                              <w:rFonts w:ascii="Tahoma" w:hAnsi="Tahoma" w:cs="Tahoma"/>
                              <w:sz w:val="20"/>
                            </w:rPr>
                            <w:t>Подпись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B376B" id="_x0000_s1101" style="position:absolute;left:0;text-align:left;margin-left:731.1pt;margin-top:-99.3pt;width:42.55pt;height:13.6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" filled="f" stroked="f" strokeweight="1pt">
              <v:textbox inset="1pt,1pt,1pt,1pt">
                <w:txbxContent>
                  <w:p w14:paraId="1FFBB02A" w14:textId="77777777" w:rsidR="00893D5B" w:rsidRPr="00EC5435" w:rsidRDefault="00893D5B" w:rsidP="00BF235F">
                    <w:pPr>
                      <w:jc w:val="center"/>
                      <w:rPr>
                        <w:rFonts w:ascii="Tahoma" w:hAnsi="Tahoma" w:cs="Tahoma"/>
                        <w:sz w:val="20"/>
                      </w:rPr>
                    </w:pPr>
                    <w:r w:rsidRPr="00EC5435">
                      <w:rPr>
                        <w:rFonts w:ascii="Tahoma" w:hAnsi="Tahoma" w:cs="Tahoma"/>
                        <w:sz w:val="20"/>
                      </w:rPr>
                      <w:t>Подпись</w:t>
                    </w: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34688" behindDoc="0" locked="0" layoutInCell="1" allowOverlap="1" wp14:anchorId="0CE9F3BE" wp14:editId="500A8D5E">
              <wp:simplePos x="0" y="0"/>
              <wp:positionH relativeFrom="column">
                <wp:posOffset>9814560</wp:posOffset>
              </wp:positionH>
              <wp:positionV relativeFrom="paragraph">
                <wp:posOffset>-1077595</wp:posOffset>
              </wp:positionV>
              <wp:extent cx="361950" cy="173355"/>
              <wp:effectExtent l="0" t="0" r="0" b="0"/>
              <wp:wrapNone/>
              <wp:docPr id="19" name="Rectangle 7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44673" w14:textId="77777777" w:rsidR="00893D5B" w:rsidRPr="004723D5" w:rsidRDefault="00893D5B" w:rsidP="00BF235F"/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E9F3BE" id="Rectangle 754" o:spid="_x0000_s1102" style="position:absolute;left:0;text-align:left;margin-left:772.8pt;margin-top:-84.85pt;width:28.5pt;height:13.6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" filled="f" stroked="f" strokeweight="1pt">
              <v:textbox inset="1pt,1pt,1pt,1pt">
                <w:txbxContent>
                  <w:p w14:paraId="04444673" w14:textId="77777777" w:rsidR="00893D5B" w:rsidRPr="004723D5" w:rsidRDefault="00893D5B" w:rsidP="00BF235F"/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33664" behindDoc="0" locked="0" layoutInCell="1" allowOverlap="1" wp14:anchorId="06387AD9" wp14:editId="51DA279D">
              <wp:simplePos x="0" y="0"/>
              <wp:positionH relativeFrom="page">
                <wp:posOffset>10622915</wp:posOffset>
              </wp:positionH>
              <wp:positionV relativeFrom="page">
                <wp:posOffset>8543925</wp:posOffset>
              </wp:positionV>
              <wp:extent cx="635" cy="1979930"/>
              <wp:effectExtent l="0" t="0" r="18415" b="1270"/>
              <wp:wrapNone/>
              <wp:docPr id="18" name="Line 7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97993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510B8F" id="Line 753" o:spid="_x0000_s1026" style="position:absolute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36.45pt,672.75pt" to="836.5pt,8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3FCD7A80" wp14:editId="3A385AFE">
              <wp:simplePos x="0" y="0"/>
              <wp:positionH relativeFrom="page">
                <wp:posOffset>8281670</wp:posOffset>
              </wp:positionH>
              <wp:positionV relativeFrom="page">
                <wp:posOffset>8543925</wp:posOffset>
              </wp:positionV>
              <wp:extent cx="635" cy="1979930"/>
              <wp:effectExtent l="0" t="0" r="18415" b="1270"/>
              <wp:wrapNone/>
              <wp:docPr id="17" name="Line 7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97993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A552FB" id="Line 752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52.1pt,672.75pt" to="652.15pt,8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8E145A9" wp14:editId="6002D4A4">
              <wp:simplePos x="0" y="0"/>
              <wp:positionH relativeFrom="column">
                <wp:posOffset>8555355</wp:posOffset>
              </wp:positionH>
              <wp:positionV relativeFrom="paragraph">
                <wp:posOffset>-183515</wp:posOffset>
              </wp:positionV>
              <wp:extent cx="704850" cy="167640"/>
              <wp:effectExtent l="0" t="0" r="0" b="0"/>
              <wp:wrapNone/>
              <wp:docPr id="16" name="Rectangle 9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485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C0CA5" w14:textId="77777777" w:rsidR="00893D5B" w:rsidRPr="00A66BAF" w:rsidRDefault="00893D5B" w:rsidP="00A66BAF"/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E145A9" id="Rectangle 921" o:spid="_x0000_s1103" style="position:absolute;left:0;text-align:left;margin-left:673.65pt;margin-top:-14.45pt;width:55.5pt;height:1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" filled="f" stroked="f" strokeweight="1pt">
              <v:textbox inset="1pt,1pt,1pt,1pt">
                <w:txbxContent>
                  <w:p w14:paraId="62BC0CA5" w14:textId="77777777" w:rsidR="00893D5B" w:rsidRPr="00A66BAF" w:rsidRDefault="00893D5B" w:rsidP="00A66BAF"/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053A30FA" wp14:editId="55646D5C">
              <wp:simplePos x="0" y="0"/>
              <wp:positionH relativeFrom="column">
                <wp:posOffset>8555355</wp:posOffset>
              </wp:positionH>
              <wp:positionV relativeFrom="paragraph">
                <wp:posOffset>-370205</wp:posOffset>
              </wp:positionV>
              <wp:extent cx="704850" cy="167640"/>
              <wp:effectExtent l="0" t="0" r="0" b="0"/>
              <wp:wrapNone/>
              <wp:docPr id="15" name="Rectangle 9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485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FC081E" w14:textId="77777777" w:rsidR="00893D5B" w:rsidRPr="00174FF0" w:rsidRDefault="00893D5B" w:rsidP="00F24F93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Ольдекоп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3A30FA" id="Rectangle 920" o:spid="_x0000_s1104" style="position:absolute;left:0;text-align:left;margin-left:673.65pt;margin-top:-29.15pt;width:55.5pt;height:1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" filled="f" stroked="f" strokeweight="1pt">
              <v:textbox inset="1pt,1pt,1pt,1pt">
                <w:txbxContent>
                  <w:p w14:paraId="5BFC081E" w14:textId="77777777" w:rsidR="00893D5B" w:rsidRPr="00174FF0" w:rsidRDefault="00893D5B" w:rsidP="00F24F93">
                    <w:pPr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Ольдекоп</w:t>
                    </w:r>
                    <w:proofErr w:type="spellEnd"/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31616" behindDoc="0" locked="0" layoutInCell="1" allowOverlap="1" wp14:anchorId="24758C5D" wp14:editId="69423188">
              <wp:simplePos x="0" y="0"/>
              <wp:positionH relativeFrom="page">
                <wp:posOffset>14941550</wp:posOffset>
              </wp:positionH>
              <wp:positionV relativeFrom="page">
                <wp:posOffset>8533130</wp:posOffset>
              </wp:positionV>
              <wp:extent cx="635" cy="1979930"/>
              <wp:effectExtent l="0" t="0" r="18415" b="1270"/>
              <wp:wrapSquare wrapText="bothSides"/>
              <wp:docPr id="14" name="Line 6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97993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9DBDA6" id="Line 637" o:spid="_x0000_s1026" style="position:absolute;z-index: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76.5pt,671.9pt" to="1176.55pt,8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" strokeweight="1pt">
              <v:stroke startarrowwidth="narrow" startarrowlength="short" endarrowwidth="narrow" endarrowlength="short"/>
              <w10:wrap type="square" anchorx="page" anchory="page"/>
            </v:line>
          </w:pict>
        </mc:Fallback>
      </mc:AlternateContent>
    </w: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30592" behindDoc="0" locked="0" layoutInCell="1" allowOverlap="1" wp14:anchorId="4C967F56" wp14:editId="7484965D">
              <wp:simplePos x="0" y="0"/>
              <wp:positionH relativeFrom="page">
                <wp:posOffset>8281035</wp:posOffset>
              </wp:positionH>
              <wp:positionV relativeFrom="page">
                <wp:posOffset>10513060</wp:posOffset>
              </wp:positionV>
              <wp:extent cx="6659880" cy="635"/>
              <wp:effectExtent l="0" t="0" r="7620" b="18415"/>
              <wp:wrapSquare wrapText="bothSides"/>
              <wp:docPr id="13" name="Line 6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4AE116" id="Line 635" o:spid="_x0000_s1026" style="position:absolute;z-index: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52.05pt,827.8pt" to="1176.45pt,8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" strokeweight="1pt">
              <v:stroke startarrowwidth="narrow" startarrowlength="short" endarrowwidth="narrow" endarrowlength="short"/>
              <w10:wrap type="square" anchorx="page" anchory="page"/>
            </v:line>
          </w:pict>
        </mc:Fallback>
      </mc:AlternateContent>
    </w:r>
    <w:r>
      <w:rPr>
        <w:rFonts w:ascii="Tahoma" w:hAnsi="Tahoma" w:cs="Tahoma"/>
        <w:noProof/>
        <w:sz w:val="16"/>
      </w:rPr>
      <mc:AlternateContent>
        <mc:Choice Requires="wpg">
          <w:drawing>
            <wp:anchor distT="0" distB="0" distL="114300" distR="114300" simplePos="0" relativeHeight="251627520" behindDoc="0" locked="0" layoutInCell="1" allowOverlap="1" wp14:anchorId="449FDEE2" wp14:editId="54E19E31">
              <wp:simplePos x="0" y="0"/>
              <wp:positionH relativeFrom="page">
                <wp:posOffset>191135</wp:posOffset>
              </wp:positionH>
              <wp:positionV relativeFrom="page">
                <wp:posOffset>7452995</wp:posOffset>
              </wp:positionV>
              <wp:extent cx="528955" cy="3061335"/>
              <wp:effectExtent l="635" t="13970" r="13335" b="10795"/>
              <wp:wrapNone/>
              <wp:docPr id="4" name="Group 4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8955" cy="3061335"/>
                        <a:chOff x="3816" y="11340"/>
                        <a:chExt cx="833" cy="4821"/>
                      </a:xfrm>
                    </wpg:grpSpPr>
                    <wpg:grpSp>
                      <wpg:cNvPr id="5" name="Group 463"/>
                      <wpg:cNvGrpSpPr>
                        <a:grpSpLocks/>
                      </wpg:cNvGrpSpPr>
                      <wpg:grpSpPr bwMode="auto">
                        <a:xfrm>
                          <a:off x="3969" y="11340"/>
                          <a:ext cx="680" cy="4821"/>
                          <a:chOff x="3969" y="11340"/>
                          <a:chExt cx="680" cy="4821"/>
                        </a:xfrm>
                      </wpg:grpSpPr>
                      <wps:wsp>
                        <wps:cNvPr id="6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3969" y="11340"/>
                            <a:ext cx="680" cy="482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460"/>
                        <wps:cNvCnPr>
                          <a:cxnSpLocks noChangeShapeType="1"/>
                        </wps:cNvCnPr>
                        <wps:spPr bwMode="auto">
                          <a:xfrm>
                            <a:off x="4253" y="11340"/>
                            <a:ext cx="1" cy="481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461"/>
                        <wps:cNvCnPr>
                          <a:cxnSpLocks noChangeShapeType="1"/>
                        </wps:cNvCnPr>
                        <wps:spPr bwMode="auto">
                          <a:xfrm>
                            <a:off x="3969" y="12758"/>
                            <a:ext cx="680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62"/>
                        <wps:cNvCnPr>
                          <a:cxnSpLocks noChangeShapeType="1"/>
                        </wps:cNvCnPr>
                        <wps:spPr bwMode="auto">
                          <a:xfrm>
                            <a:off x="3969" y="14742"/>
                            <a:ext cx="680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0" name="Text Box 464"/>
                      <wps:cNvSpPr txBox="1">
                        <a:spLocks noChangeArrowheads="1"/>
                      </wps:cNvSpPr>
                      <wps:spPr bwMode="auto">
                        <a:xfrm>
                          <a:off x="3816" y="11385"/>
                          <a:ext cx="567" cy="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28BC3" w14:textId="77777777" w:rsidR="00893D5B" w:rsidRPr="00EC5435" w:rsidRDefault="00893D5B" w:rsidP="00224A4B">
                            <w:pPr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EC5435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Взам. инв. №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465"/>
                      <wps:cNvSpPr txBox="1">
                        <a:spLocks noChangeArrowheads="1"/>
                      </wps:cNvSpPr>
                      <wps:spPr bwMode="auto">
                        <a:xfrm>
                          <a:off x="3816" y="13081"/>
                          <a:ext cx="567" cy="13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3CADD1" w14:textId="77777777" w:rsidR="00893D5B" w:rsidRPr="00EC5435" w:rsidRDefault="00893D5B" w:rsidP="00946084">
                            <w:pPr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845EF7">
                              <w:rPr>
                                <w:rFonts w:ascii="Tahoma" w:hAnsi="Tahoma" w:cs="Tahoma"/>
                                <w:spacing w:val="-20"/>
                                <w:sz w:val="22"/>
                                <w:szCs w:val="22"/>
                              </w:rPr>
                              <w:t xml:space="preserve">Подп. и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да</w:t>
                            </w:r>
                            <w:r w:rsidRPr="00EC5435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та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466"/>
                      <wps:cNvSpPr txBox="1">
                        <a:spLocks noChangeArrowheads="1"/>
                      </wps:cNvSpPr>
                      <wps:spPr bwMode="auto">
                        <a:xfrm>
                          <a:off x="3816" y="14804"/>
                          <a:ext cx="567" cy="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417F2" w14:textId="77777777" w:rsidR="00893D5B" w:rsidRPr="00EC5435" w:rsidRDefault="00893D5B" w:rsidP="00946084">
                            <w:pPr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EC5435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9FDEE2" id="Group 467" o:spid="_x0000_s1105" style="position:absolute;left:0;text-align:left;margin-left:15.05pt;margin-top:586.85pt;width:41.65pt;height:241.05pt;z-index:251627520;mso-position-horizontal-relative:page;mso-position-vertical-relative:page" coordorigin="3816,11340" coordsize="833,4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">
              <v:group id="Group 463" o:spid="_x0000_s1106" style="position:absolute;left:3969;top:11340;width:680;height:4821" coordorigin="3969,11340" coordsize="680,4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rect id="Rectangle 459" o:spid="_x0000_s1107" style="position:absolute;left:3969;top:11340;width:680;height:4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" filled="f" strokeweight="1pt"/>
                <v:line id="Line 460" o:spid="_x0000_s1108" style="position:absolute;visibility:visible;mso-wrap-style:square" from="4253,11340" to="4254,16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" strokeweight="1pt">
                  <v:stroke startarrowwidth="narrow" startarrowlength="short" endarrowwidth="narrow" endarrowlength="short"/>
                </v:line>
                <v:line id="Line 461" o:spid="_x0000_s1109" style="position:absolute;visibility:visible;mso-wrap-style:square" from="3969,12758" to="4649,127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" strokeweight="1pt">
                  <v:stroke startarrowwidth="narrow" startarrowlength="short" endarrowwidth="narrow" endarrowlength="short"/>
                </v:line>
                <v:line id="Line 462" o:spid="_x0000_s1110" style="position:absolute;visibility:visible;mso-wrap-style:square" from="3969,14742" to="4649,14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" strokeweight="1pt">
                  <v:stroke startarrowwidth="narrow" startarrowlength="short" endarrowwidth="narrow" endarrowlength="short"/>
                </v:lin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" o:spid="_x0000_s1111" type="#_x0000_t202" style="position:absolute;left:3816;top:11385;width:567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" filled="f" stroked="f">
                <v:textbox style="layout-flow:vertical;mso-layout-flow-alt:bottom-to-top">
                  <w:txbxContent>
                    <w:p w14:paraId="48728BC3" w14:textId="77777777" w:rsidR="00893D5B" w:rsidRPr="00EC5435" w:rsidRDefault="00893D5B" w:rsidP="00224A4B">
                      <w:pPr>
                        <w:jc w:val="center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proofErr w:type="spellStart"/>
                      <w:r w:rsidRPr="00EC5435">
                        <w:rPr>
                          <w:rFonts w:ascii="Tahoma" w:hAnsi="Tahoma" w:cs="Tahoma"/>
                          <w:sz w:val="22"/>
                          <w:szCs w:val="22"/>
                        </w:rPr>
                        <w:t>Взам</w:t>
                      </w:r>
                      <w:proofErr w:type="spellEnd"/>
                      <w:r w:rsidRPr="00EC5435">
                        <w:rPr>
                          <w:rFonts w:ascii="Tahoma" w:hAnsi="Tahoma" w:cs="Tahoma"/>
                          <w:sz w:val="22"/>
                          <w:szCs w:val="22"/>
                        </w:rPr>
                        <w:t>. инв. №</w:t>
                      </w:r>
                    </w:p>
                  </w:txbxContent>
                </v:textbox>
              </v:shape>
              <v:shape id="Text Box 465" o:spid="_x0000_s1112" type="#_x0000_t202" style="position:absolute;left:3816;top:13081;width:567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" filled="f" stroked="f">
                <v:textbox style="layout-flow:vertical;mso-layout-flow-alt:bottom-to-top">
                  <w:txbxContent>
                    <w:p w14:paraId="5D3CADD1" w14:textId="77777777" w:rsidR="00893D5B" w:rsidRPr="00EC5435" w:rsidRDefault="00893D5B" w:rsidP="00946084">
                      <w:pPr>
                        <w:jc w:val="center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845EF7">
                        <w:rPr>
                          <w:rFonts w:ascii="Tahoma" w:hAnsi="Tahoma" w:cs="Tahoma"/>
                          <w:spacing w:val="-20"/>
                          <w:sz w:val="22"/>
                          <w:szCs w:val="22"/>
                        </w:rPr>
                        <w:t xml:space="preserve">Подп. и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да</w:t>
                      </w:r>
                      <w:r w:rsidRPr="00EC5435">
                        <w:rPr>
                          <w:rFonts w:ascii="Tahoma" w:hAnsi="Tahoma" w:cs="Tahoma"/>
                          <w:sz w:val="22"/>
                          <w:szCs w:val="22"/>
                        </w:rPr>
                        <w:t>та</w:t>
                      </w:r>
                    </w:p>
                  </w:txbxContent>
                </v:textbox>
              </v:shape>
              <v:shape id="Text Box 466" o:spid="_x0000_s1113" type="#_x0000_t202" style="position:absolute;left:3816;top:14804;width:567;height: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" filled="f" stroked="f">
                <v:textbox style="layout-flow:vertical;mso-layout-flow-alt:bottom-to-top">
                  <w:txbxContent>
                    <w:p w14:paraId="1D1417F2" w14:textId="77777777" w:rsidR="00893D5B" w:rsidRPr="00EC5435" w:rsidRDefault="00893D5B" w:rsidP="00946084">
                      <w:pPr>
                        <w:jc w:val="center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EC5435">
                        <w:rPr>
                          <w:rFonts w:ascii="Tahoma" w:hAnsi="Tahoma" w:cs="Tahoma"/>
                          <w:sz w:val="22"/>
                          <w:szCs w:val="22"/>
                        </w:rPr>
                        <w:t>Инв. № подл.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25472" behindDoc="0" locked="0" layoutInCell="1" allowOverlap="1" wp14:anchorId="4436595F" wp14:editId="621AAEEB">
              <wp:simplePos x="0" y="0"/>
              <wp:positionH relativeFrom="column">
                <wp:posOffset>497840</wp:posOffset>
              </wp:positionH>
              <wp:positionV relativeFrom="paragraph">
                <wp:posOffset>-776605</wp:posOffset>
              </wp:positionV>
              <wp:extent cx="720090" cy="114300"/>
              <wp:effectExtent l="0" t="0" r="0" b="0"/>
              <wp:wrapNone/>
              <wp:docPr id="3" name="Rectangle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08773" w14:textId="77777777" w:rsidR="00893D5B" w:rsidRDefault="00893D5B">
                          <w:pPr>
                            <w:pStyle w:val="7"/>
                            <w:rPr>
                              <w:i w:val="0"/>
                              <w:iCs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36595F" id="Rectangle 129" o:spid="_x0000_s1114" style="position:absolute;left:0;text-align:left;margin-left:39.2pt;margin-top:-61.15pt;width:56.7pt;height:9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" filled="f" stroked="f" strokeweight="1pt">
              <v:textbox inset="1pt,1pt,1pt,1pt">
                <w:txbxContent>
                  <w:p w14:paraId="14C08773" w14:textId="77777777" w:rsidR="00893D5B" w:rsidRDefault="00893D5B">
                    <w:pPr>
                      <w:pStyle w:val="7"/>
                      <w:rPr>
                        <w:i w:val="0"/>
                        <w:iCs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24448" behindDoc="0" locked="0" layoutInCell="1" allowOverlap="1" wp14:anchorId="740F601C" wp14:editId="2D776DF0">
              <wp:simplePos x="0" y="0"/>
              <wp:positionH relativeFrom="column">
                <wp:posOffset>521335</wp:posOffset>
              </wp:positionH>
              <wp:positionV relativeFrom="paragraph">
                <wp:posOffset>-284480</wp:posOffset>
              </wp:positionV>
              <wp:extent cx="720090" cy="180340"/>
              <wp:effectExtent l="0" t="0" r="0" b="0"/>
              <wp:wrapNone/>
              <wp:docPr id="2" name="Rectangle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A41183" w14:textId="77777777" w:rsidR="00893D5B" w:rsidRDefault="00893D5B">
                          <w:pPr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24407D92" w14:textId="77777777" w:rsidR="00893D5B" w:rsidRDefault="00893D5B">
                          <w:pPr>
                            <w:jc w:val="left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0F601C" id="Rectangle 127" o:spid="_x0000_s1115" style="position:absolute;left:0;text-align:left;margin-left:41.05pt;margin-top:-22.4pt;width:56.7pt;height:14.2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" filled="f" stroked="f" strokeweight="1pt">
              <v:textbox inset="1pt,1pt,1pt,1pt">
                <w:txbxContent>
                  <w:p w14:paraId="0FA41183" w14:textId="77777777" w:rsidR="00893D5B" w:rsidRDefault="00893D5B">
                    <w:pPr>
                      <w:jc w:val="left"/>
                      <w:rPr>
                        <w:rFonts w:ascii="Arial" w:hAnsi="Arial"/>
                        <w:sz w:val="16"/>
                      </w:rPr>
                    </w:pPr>
                  </w:p>
                  <w:p w14:paraId="24407D92" w14:textId="77777777" w:rsidR="00893D5B" w:rsidRDefault="00893D5B">
                    <w:pPr>
                      <w:jc w:val="left"/>
                      <w:rPr>
                        <w:sz w:val="16"/>
                      </w:rPr>
                    </w:pPr>
                  </w:p>
                </w:txbxContent>
              </v:textbox>
            </v:rect>
          </w:pict>
        </mc:Fallback>
      </mc:AlternateContent>
    </w:r>
    <w:r w:rsidRPr="00EC5435">
      <w:rPr>
        <w:rFonts w:ascii="Tahoma" w:hAnsi="Tahoma" w:cs="Tahoma"/>
        <w:sz w:val="16"/>
      </w:rPr>
      <w:t>Формат А</w:t>
    </w:r>
    <w:r w:rsidRPr="00EC5435">
      <w:rPr>
        <w:rFonts w:ascii="Tahoma" w:hAnsi="Tahoma" w:cs="Tahoma"/>
        <w:sz w:val="16"/>
        <w:lang w:val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BF8A3" w14:textId="77777777" w:rsidR="00893D5B" w:rsidRDefault="00893D5B">
      <w:r>
        <w:separator/>
      </w:r>
    </w:p>
  </w:footnote>
  <w:footnote w:type="continuationSeparator" w:id="0">
    <w:p w14:paraId="17A1C91B" w14:textId="77777777" w:rsidR="00893D5B" w:rsidRDefault="00893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53DCC" w14:textId="67406EC7" w:rsidR="00893D5B" w:rsidRDefault="00893D5B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28544" behindDoc="0" locked="0" layoutInCell="1" allowOverlap="1" wp14:anchorId="765B416E" wp14:editId="3517A5CD">
              <wp:simplePos x="0" y="0"/>
              <wp:positionH relativeFrom="page">
                <wp:posOffset>191135</wp:posOffset>
              </wp:positionH>
              <wp:positionV relativeFrom="page">
                <wp:posOffset>7452995</wp:posOffset>
              </wp:positionV>
              <wp:extent cx="528955" cy="3061335"/>
              <wp:effectExtent l="635" t="13970" r="13335" b="10795"/>
              <wp:wrapNone/>
              <wp:docPr id="100" name="Group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8955" cy="3061335"/>
                        <a:chOff x="3816" y="11340"/>
                        <a:chExt cx="833" cy="4821"/>
                      </a:xfrm>
                    </wpg:grpSpPr>
                    <wpg:grpSp>
                      <wpg:cNvPr id="101" name="Group 518"/>
                      <wpg:cNvGrpSpPr>
                        <a:grpSpLocks/>
                      </wpg:cNvGrpSpPr>
                      <wpg:grpSpPr bwMode="auto">
                        <a:xfrm>
                          <a:off x="3969" y="11340"/>
                          <a:ext cx="680" cy="4821"/>
                          <a:chOff x="3969" y="11340"/>
                          <a:chExt cx="680" cy="4821"/>
                        </a:xfrm>
                      </wpg:grpSpPr>
                      <wps:wsp>
                        <wps:cNvPr id="102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3969" y="11340"/>
                            <a:ext cx="680" cy="482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Line 520"/>
                        <wps:cNvCnPr>
                          <a:cxnSpLocks noChangeShapeType="1"/>
                        </wps:cNvCnPr>
                        <wps:spPr bwMode="auto">
                          <a:xfrm>
                            <a:off x="4253" y="11340"/>
                            <a:ext cx="1" cy="481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521"/>
                        <wps:cNvCnPr>
                          <a:cxnSpLocks noChangeShapeType="1"/>
                        </wps:cNvCnPr>
                        <wps:spPr bwMode="auto">
                          <a:xfrm>
                            <a:off x="3969" y="12758"/>
                            <a:ext cx="680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522"/>
                        <wps:cNvCnPr>
                          <a:cxnSpLocks noChangeShapeType="1"/>
                        </wps:cNvCnPr>
                        <wps:spPr bwMode="auto">
                          <a:xfrm>
                            <a:off x="3969" y="14742"/>
                            <a:ext cx="680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06" name="Text Box 523"/>
                      <wps:cNvSpPr txBox="1">
                        <a:spLocks noChangeArrowheads="1"/>
                      </wps:cNvSpPr>
                      <wps:spPr bwMode="auto">
                        <a:xfrm>
                          <a:off x="3816" y="11385"/>
                          <a:ext cx="567" cy="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E700C5" w14:textId="77777777" w:rsidR="00893D5B" w:rsidRPr="00EC5435" w:rsidRDefault="00893D5B" w:rsidP="00224A4B">
                            <w:pPr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EC5435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Взам. инв. №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" name="Text Box 524"/>
                      <wps:cNvSpPr txBox="1">
                        <a:spLocks noChangeArrowheads="1"/>
                      </wps:cNvSpPr>
                      <wps:spPr bwMode="auto">
                        <a:xfrm>
                          <a:off x="3816" y="13081"/>
                          <a:ext cx="567" cy="13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FA5F1" w14:textId="77777777" w:rsidR="00893D5B" w:rsidRPr="00EC5435" w:rsidRDefault="00893D5B" w:rsidP="00845EF7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845EF7">
                              <w:rPr>
                                <w:rFonts w:ascii="Tahoma" w:hAnsi="Tahoma" w:cs="Tahoma"/>
                                <w:spacing w:val="-20"/>
                                <w:sz w:val="22"/>
                                <w:szCs w:val="22"/>
                              </w:rPr>
                              <w:t>Подп.и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дат</w:t>
                            </w:r>
                            <w:r w:rsidRPr="00EC5435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а</w:t>
                            </w:r>
                          </w:p>
                          <w:p w14:paraId="3B1DF7D3" w14:textId="77777777" w:rsidR="00893D5B" w:rsidRDefault="00893D5B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" name="Text Box 525"/>
                      <wps:cNvSpPr txBox="1">
                        <a:spLocks noChangeArrowheads="1"/>
                      </wps:cNvSpPr>
                      <wps:spPr bwMode="auto">
                        <a:xfrm>
                          <a:off x="3816" y="14804"/>
                          <a:ext cx="567" cy="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9ECBC" w14:textId="77777777" w:rsidR="00893D5B" w:rsidRPr="00EC5435" w:rsidRDefault="00893D5B" w:rsidP="00946084">
                            <w:pPr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EC5435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5B416E" id="Group 517" o:spid="_x0000_s1026" style="position:absolute;left:0;text-align:left;margin-left:15.05pt;margin-top:586.85pt;width:41.65pt;height:241.05pt;z-index:251628544;mso-position-horizontal-relative:page;mso-position-vertical-relative:page" coordorigin="3816,11340" coordsize="833,4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">
              <v:group id="Group 518" o:spid="_x0000_s1027" style="position:absolute;left:3969;top:11340;width:680;height:4821" coordorigin="3969,11340" coordsize="680,4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<v:rect id="Rectangle 519" o:spid="_x0000_s1028" style="position:absolute;left:3969;top:11340;width:680;height:4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" filled="f" strokeweight="1pt"/>
                <v:line id="Line 520" o:spid="_x0000_s1029" style="position:absolute;visibility:visible;mso-wrap-style:square" from="4253,11340" to="4254,16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" strokeweight="1pt">
                  <v:stroke startarrowwidth="narrow" startarrowlength="short" endarrowwidth="narrow" endarrowlength="short"/>
                </v:line>
                <v:line id="Line 521" o:spid="_x0000_s1030" style="position:absolute;visibility:visible;mso-wrap-style:square" from="3969,12758" to="4649,127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" strokeweight="1pt">
                  <v:stroke startarrowwidth="narrow" startarrowlength="short" endarrowwidth="narrow" endarrowlength="short"/>
                </v:line>
                <v:line id="Line 522" o:spid="_x0000_s1031" style="position:absolute;visibility:visible;mso-wrap-style:square" from="3969,14742" to="4649,14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" strokeweight="1pt">
                  <v:stroke startarrowwidth="narrow" startarrowlength="short" endarrowwidth="narrow" endarrowlength="short"/>
                </v:lin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3" o:spid="_x0000_s1032" type="#_x0000_t202" style="position:absolute;left:3816;top:11385;width:567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" filled="f" stroked="f">
                <v:textbox style="layout-flow:vertical;mso-layout-flow-alt:bottom-to-top">
                  <w:txbxContent>
                    <w:p w14:paraId="0CE700C5" w14:textId="77777777" w:rsidR="00893D5B" w:rsidRPr="00EC5435" w:rsidRDefault="00893D5B" w:rsidP="00224A4B">
                      <w:pPr>
                        <w:jc w:val="center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proofErr w:type="spellStart"/>
                      <w:r w:rsidRPr="00EC5435">
                        <w:rPr>
                          <w:rFonts w:ascii="Tahoma" w:hAnsi="Tahoma" w:cs="Tahoma"/>
                          <w:sz w:val="22"/>
                          <w:szCs w:val="22"/>
                        </w:rPr>
                        <w:t>Взам</w:t>
                      </w:r>
                      <w:proofErr w:type="spellEnd"/>
                      <w:r w:rsidRPr="00EC5435">
                        <w:rPr>
                          <w:rFonts w:ascii="Tahoma" w:hAnsi="Tahoma" w:cs="Tahoma"/>
                          <w:sz w:val="22"/>
                          <w:szCs w:val="22"/>
                        </w:rPr>
                        <w:t>. инв. №</w:t>
                      </w:r>
                    </w:p>
                  </w:txbxContent>
                </v:textbox>
              </v:shape>
              <v:shape id="Text Box 524" o:spid="_x0000_s1033" type="#_x0000_t202" style="position:absolute;left:3816;top:13081;width:567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" filled="f" stroked="f">
                <v:textbox style="layout-flow:vertical;mso-layout-flow-alt:bottom-to-top">
                  <w:txbxContent>
                    <w:p w14:paraId="6ACFA5F1" w14:textId="77777777" w:rsidR="00893D5B" w:rsidRPr="00EC5435" w:rsidRDefault="00893D5B" w:rsidP="00845EF7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proofErr w:type="spellStart"/>
                      <w:r w:rsidRPr="00845EF7">
                        <w:rPr>
                          <w:rFonts w:ascii="Tahoma" w:hAnsi="Tahoma" w:cs="Tahoma"/>
                          <w:spacing w:val="-20"/>
                          <w:sz w:val="22"/>
                          <w:szCs w:val="22"/>
                        </w:rPr>
                        <w:t>Подп.и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дат</w:t>
                      </w:r>
                      <w:r w:rsidRPr="00EC5435">
                        <w:rPr>
                          <w:rFonts w:ascii="Tahoma" w:hAnsi="Tahoma" w:cs="Tahoma"/>
                          <w:sz w:val="22"/>
                          <w:szCs w:val="22"/>
                        </w:rPr>
                        <w:t>а</w:t>
                      </w:r>
                      <w:proofErr w:type="spellEnd"/>
                    </w:p>
                    <w:p w14:paraId="3B1DF7D3" w14:textId="77777777" w:rsidR="00893D5B" w:rsidRDefault="00893D5B"/>
                  </w:txbxContent>
                </v:textbox>
              </v:shape>
              <v:shape id="Text Box 525" o:spid="_x0000_s1034" type="#_x0000_t202" style="position:absolute;left:3816;top:14804;width:567;height: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" filled="f" stroked="f">
                <v:textbox style="layout-flow:vertical;mso-layout-flow-alt:bottom-to-top">
                  <w:txbxContent>
                    <w:p w14:paraId="6829ECBC" w14:textId="77777777" w:rsidR="00893D5B" w:rsidRPr="00EC5435" w:rsidRDefault="00893D5B" w:rsidP="00946084">
                      <w:pPr>
                        <w:jc w:val="center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EC5435">
                        <w:rPr>
                          <w:rFonts w:ascii="Tahoma" w:hAnsi="Tahoma" w:cs="Tahoma"/>
                          <w:sz w:val="22"/>
                          <w:szCs w:val="22"/>
                        </w:rPr>
                        <w:t>Инв. № подл.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6496" behindDoc="0" locked="0" layoutInCell="1" allowOverlap="1" wp14:anchorId="25EA083B" wp14:editId="58040DD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190" cy="10332085"/>
              <wp:effectExtent l="0" t="0" r="0" b="0"/>
              <wp:wrapNone/>
              <wp:docPr id="99" name="Rectangle 3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20190" cy="1033208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C9F2A8" id="Rectangle 349" o:spid="_x0000_s1026" style="position:absolute;margin-left:56.7pt;margin-top:14.2pt;width:1119.7pt;height:813.55pt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" fill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03DD7" w14:textId="17C48465" w:rsidR="00893D5B" w:rsidRDefault="00893D5B" w:rsidP="00777453">
    <w:pPr>
      <w:pStyle w:val="a5"/>
      <w:tabs>
        <w:tab w:val="clear" w:pos="4153"/>
        <w:tab w:val="clear" w:pos="8306"/>
        <w:tab w:val="left" w:pos="1831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23424" behindDoc="0" locked="0" layoutInCell="1" allowOverlap="1" wp14:anchorId="31EE257D" wp14:editId="028086EB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190" cy="10332085"/>
              <wp:effectExtent l="0" t="0" r="0" b="0"/>
              <wp:wrapNone/>
              <wp:docPr id="74" name="Rectangle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20190" cy="1033208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A13F71" id="Rectangle 118" o:spid="_x0000_s1026" style="position:absolute;margin-left:56.7pt;margin-top:14.2pt;width:1119.7pt;height:813.55pt;z-index: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" filled="f" strokeweight="1pt">
              <w10:wrap anchorx="page" anchory="page"/>
            </v:rect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00A0FA4"/>
    <w:multiLevelType w:val="hybridMultilevel"/>
    <w:tmpl w:val="3D986012"/>
    <w:lvl w:ilvl="0" w:tplc="587AD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7215C3"/>
    <w:multiLevelType w:val="multilevel"/>
    <w:tmpl w:val="CDA6EB3A"/>
    <w:lvl w:ilvl="0">
      <w:start w:val="1"/>
      <w:numFmt w:val="decimal"/>
      <w:lvlText w:val="%1."/>
      <w:lvlJc w:val="left"/>
      <w:pPr>
        <w:tabs>
          <w:tab w:val="num" w:pos="1715"/>
        </w:tabs>
        <w:ind w:left="171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5"/>
        </w:tabs>
        <w:ind w:left="214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9"/>
        </w:tabs>
        <w:ind w:left="257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55"/>
        </w:tabs>
        <w:ind w:left="30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75"/>
        </w:tabs>
        <w:ind w:left="358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35"/>
        </w:tabs>
        <w:ind w:left="409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55"/>
        </w:tabs>
        <w:ind w:left="459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15"/>
        </w:tabs>
        <w:ind w:left="509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35"/>
        </w:tabs>
        <w:ind w:left="5675" w:hanging="1440"/>
      </w:pPr>
      <w:rPr>
        <w:rFonts w:hint="default"/>
      </w:rPr>
    </w:lvl>
  </w:abstractNum>
  <w:abstractNum w:abstractNumId="3" w15:restartNumberingAfterBreak="0">
    <w:nsid w:val="1BB351BD"/>
    <w:multiLevelType w:val="hybridMultilevel"/>
    <w:tmpl w:val="0D8C20E8"/>
    <w:lvl w:ilvl="0" w:tplc="46CEC75E">
      <w:start w:val="1"/>
      <w:numFmt w:val="bullet"/>
      <w:lvlText w:val=""/>
      <w:lvlJc w:val="left"/>
      <w:pPr>
        <w:tabs>
          <w:tab w:val="num" w:pos="1436"/>
        </w:tabs>
        <w:ind w:left="1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6"/>
        </w:tabs>
        <w:ind w:left="2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6"/>
        </w:tabs>
        <w:ind w:left="2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6"/>
        </w:tabs>
        <w:ind w:left="3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6"/>
        </w:tabs>
        <w:ind w:left="4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6"/>
        </w:tabs>
        <w:ind w:left="5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6"/>
        </w:tabs>
        <w:ind w:left="5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6"/>
        </w:tabs>
        <w:ind w:left="6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6"/>
        </w:tabs>
        <w:ind w:left="7196" w:hanging="360"/>
      </w:pPr>
      <w:rPr>
        <w:rFonts w:ascii="Wingdings" w:hAnsi="Wingdings" w:hint="default"/>
      </w:rPr>
    </w:lvl>
  </w:abstractNum>
  <w:abstractNum w:abstractNumId="4" w15:restartNumberingAfterBreak="0">
    <w:nsid w:val="1D167D78"/>
    <w:multiLevelType w:val="hybridMultilevel"/>
    <w:tmpl w:val="5114DB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F644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C4C74A8"/>
    <w:multiLevelType w:val="hybridMultilevel"/>
    <w:tmpl w:val="25C8AE6A"/>
    <w:lvl w:ilvl="0" w:tplc="90B88596">
      <w:start w:val="1"/>
      <w:numFmt w:val="bullet"/>
      <w:lvlText w:val=""/>
      <w:lvlJc w:val="left"/>
      <w:pPr>
        <w:tabs>
          <w:tab w:val="num" w:pos="6157"/>
        </w:tabs>
        <w:ind w:left="615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4179AB"/>
    <w:multiLevelType w:val="hybridMultilevel"/>
    <w:tmpl w:val="D702F51C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9C103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55009E"/>
    <w:multiLevelType w:val="hybridMultilevel"/>
    <w:tmpl w:val="D402FC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A16927"/>
    <w:multiLevelType w:val="multilevel"/>
    <w:tmpl w:val="0D7CA1CC"/>
    <w:lvl w:ilvl="0">
      <w:start w:val="1"/>
      <w:numFmt w:val="decimal"/>
      <w:pStyle w:val="a"/>
      <w:lvlText w:val="%1."/>
      <w:lvlJc w:val="left"/>
      <w:pPr>
        <w:ind w:left="720" w:hanging="363"/>
      </w:pPr>
      <w:rPr>
        <w:rFonts w:cs="Times New Roman" w:hint="default"/>
      </w:rPr>
    </w:lvl>
    <w:lvl w:ilvl="1">
      <w:start w:val="1"/>
      <w:numFmt w:val="decimal"/>
      <w:pStyle w:val="a0"/>
      <w:isLgl/>
      <w:suff w:val="space"/>
      <w:lvlText w:val="%1.%2."/>
      <w:lvlJc w:val="left"/>
      <w:pPr>
        <w:ind w:left="1290" w:hanging="723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 w15:restartNumberingAfterBreak="0">
    <w:nsid w:val="502C7F4F"/>
    <w:multiLevelType w:val="multilevel"/>
    <w:tmpl w:val="CDA6EB3A"/>
    <w:lvl w:ilvl="0">
      <w:start w:val="1"/>
      <w:numFmt w:val="decimal"/>
      <w:lvlText w:val="%1."/>
      <w:lvlJc w:val="left"/>
      <w:pPr>
        <w:tabs>
          <w:tab w:val="num" w:pos="1715"/>
        </w:tabs>
        <w:ind w:left="171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5"/>
        </w:tabs>
        <w:ind w:left="214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9"/>
        </w:tabs>
        <w:ind w:left="257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55"/>
        </w:tabs>
        <w:ind w:left="30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75"/>
        </w:tabs>
        <w:ind w:left="358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35"/>
        </w:tabs>
        <w:ind w:left="409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55"/>
        </w:tabs>
        <w:ind w:left="459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15"/>
        </w:tabs>
        <w:ind w:left="509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35"/>
        </w:tabs>
        <w:ind w:left="5675" w:hanging="1440"/>
      </w:pPr>
      <w:rPr>
        <w:rFonts w:hint="default"/>
      </w:rPr>
    </w:lvl>
  </w:abstractNum>
  <w:abstractNum w:abstractNumId="12" w15:restartNumberingAfterBreak="0">
    <w:nsid w:val="53356020"/>
    <w:multiLevelType w:val="hybridMultilevel"/>
    <w:tmpl w:val="FD7ABF46"/>
    <w:lvl w:ilvl="0" w:tplc="D42090F2">
      <w:start w:val="1"/>
      <w:numFmt w:val="bullet"/>
      <w:lvlText w:val="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45B6517"/>
    <w:multiLevelType w:val="hybridMultilevel"/>
    <w:tmpl w:val="14FC870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BF4135"/>
    <w:multiLevelType w:val="hybridMultilevel"/>
    <w:tmpl w:val="AFD2B89A"/>
    <w:lvl w:ilvl="0" w:tplc="931E781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C62578F"/>
    <w:multiLevelType w:val="hybridMultilevel"/>
    <w:tmpl w:val="B2E0AC1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1F475E"/>
    <w:multiLevelType w:val="hybridMultilevel"/>
    <w:tmpl w:val="329027F6"/>
    <w:lvl w:ilvl="0" w:tplc="50205C6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10686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9A453D7"/>
    <w:multiLevelType w:val="multilevel"/>
    <w:tmpl w:val="CDA6EB3A"/>
    <w:lvl w:ilvl="0">
      <w:start w:val="1"/>
      <w:numFmt w:val="decimal"/>
      <w:pStyle w:val="1"/>
      <w:lvlText w:val="%1."/>
      <w:lvlJc w:val="left"/>
      <w:pPr>
        <w:tabs>
          <w:tab w:val="num" w:pos="1715"/>
        </w:tabs>
        <w:ind w:left="1715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435"/>
        </w:tabs>
        <w:ind w:left="214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9"/>
        </w:tabs>
        <w:ind w:left="257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55"/>
        </w:tabs>
        <w:ind w:left="30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75"/>
        </w:tabs>
        <w:ind w:left="358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35"/>
        </w:tabs>
        <w:ind w:left="409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55"/>
        </w:tabs>
        <w:ind w:left="459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15"/>
        </w:tabs>
        <w:ind w:left="509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35"/>
        </w:tabs>
        <w:ind w:left="5675" w:hanging="1440"/>
      </w:pPr>
      <w:rPr>
        <w:rFonts w:hint="default"/>
      </w:rPr>
    </w:lvl>
  </w:abstractNum>
  <w:num w:numId="1">
    <w:abstractNumId w:val="18"/>
  </w:num>
  <w:num w:numId="2">
    <w:abstractNumId w:val="4"/>
  </w:num>
  <w:num w:numId="3">
    <w:abstractNumId w:val="9"/>
  </w:num>
  <w:num w:numId="4">
    <w:abstractNumId w:val="12"/>
  </w:num>
  <w:num w:numId="5">
    <w:abstractNumId w:val="1"/>
  </w:num>
  <w:num w:numId="6">
    <w:abstractNumId w:val="7"/>
  </w:num>
  <w:num w:numId="7">
    <w:abstractNumId w:val="13"/>
  </w:num>
  <w:num w:numId="8">
    <w:abstractNumId w:val="15"/>
  </w:num>
  <w:num w:numId="9">
    <w:abstractNumId w:val="5"/>
  </w:num>
  <w:num w:numId="10">
    <w:abstractNumId w:val="8"/>
  </w:num>
  <w:num w:numId="11">
    <w:abstractNumId w:val="17"/>
  </w:num>
  <w:num w:numId="12">
    <w:abstractNumId w:val="2"/>
  </w:num>
  <w:num w:numId="13">
    <w:abstractNumId w:val="11"/>
  </w:num>
  <w:num w:numId="14">
    <w:abstractNumId w:val="16"/>
  </w:num>
  <w:num w:numId="15">
    <w:abstractNumId w:val="3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0"/>
  </w:num>
  <w:num w:numId="19">
    <w:abstractNumId w:val="14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HorizontalOrigin w:val="567"/>
  <w:drawingGridVerticalOrigin w:val="567"/>
  <w:noPunctuationKerning/>
  <w:characterSpacingControl w:val="doNotCompress"/>
  <w:hdrShapeDefaults>
    <o:shapedefaults v:ext="edit" spidmax="30721">
      <v:stroke startarrowwidth="narrow" startarrowlength="short" endarrowwidth="narrow" endarrowlength="short" weight="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2D"/>
    <w:rsid w:val="0000116E"/>
    <w:rsid w:val="000023C9"/>
    <w:rsid w:val="00003E1A"/>
    <w:rsid w:val="00004424"/>
    <w:rsid w:val="000074BF"/>
    <w:rsid w:val="00010323"/>
    <w:rsid w:val="000115CC"/>
    <w:rsid w:val="00011F3A"/>
    <w:rsid w:val="00011FF2"/>
    <w:rsid w:val="0001299E"/>
    <w:rsid w:val="00012B68"/>
    <w:rsid w:val="00013041"/>
    <w:rsid w:val="000130DD"/>
    <w:rsid w:val="00015D30"/>
    <w:rsid w:val="0002018E"/>
    <w:rsid w:val="0002264A"/>
    <w:rsid w:val="00022A43"/>
    <w:rsid w:val="0002502D"/>
    <w:rsid w:val="0002562B"/>
    <w:rsid w:val="00025AC7"/>
    <w:rsid w:val="00026899"/>
    <w:rsid w:val="000311F7"/>
    <w:rsid w:val="00031A5B"/>
    <w:rsid w:val="000355D3"/>
    <w:rsid w:val="00046601"/>
    <w:rsid w:val="00046977"/>
    <w:rsid w:val="00053AE3"/>
    <w:rsid w:val="00057001"/>
    <w:rsid w:val="000570AA"/>
    <w:rsid w:val="0005781C"/>
    <w:rsid w:val="00061CB1"/>
    <w:rsid w:val="00062CC9"/>
    <w:rsid w:val="0006359E"/>
    <w:rsid w:val="000647C3"/>
    <w:rsid w:val="00064CEE"/>
    <w:rsid w:val="00064DF1"/>
    <w:rsid w:val="000650B0"/>
    <w:rsid w:val="00065175"/>
    <w:rsid w:val="00065CDB"/>
    <w:rsid w:val="00067B5F"/>
    <w:rsid w:val="000729DC"/>
    <w:rsid w:val="00073FDE"/>
    <w:rsid w:val="00074492"/>
    <w:rsid w:val="00074D44"/>
    <w:rsid w:val="000753A9"/>
    <w:rsid w:val="00082FD5"/>
    <w:rsid w:val="0008313C"/>
    <w:rsid w:val="00083A18"/>
    <w:rsid w:val="00084702"/>
    <w:rsid w:val="00084914"/>
    <w:rsid w:val="00086153"/>
    <w:rsid w:val="00087B11"/>
    <w:rsid w:val="00090300"/>
    <w:rsid w:val="00093566"/>
    <w:rsid w:val="00094F64"/>
    <w:rsid w:val="000962E9"/>
    <w:rsid w:val="000A00E9"/>
    <w:rsid w:val="000A0239"/>
    <w:rsid w:val="000A1EC9"/>
    <w:rsid w:val="000A2F27"/>
    <w:rsid w:val="000A582E"/>
    <w:rsid w:val="000B2AE9"/>
    <w:rsid w:val="000B39BA"/>
    <w:rsid w:val="000B4F5E"/>
    <w:rsid w:val="000B6499"/>
    <w:rsid w:val="000C0494"/>
    <w:rsid w:val="000C079D"/>
    <w:rsid w:val="000C240B"/>
    <w:rsid w:val="000C3803"/>
    <w:rsid w:val="000C4E0B"/>
    <w:rsid w:val="000C7460"/>
    <w:rsid w:val="000C76FE"/>
    <w:rsid w:val="000D0ED4"/>
    <w:rsid w:val="000D1CC2"/>
    <w:rsid w:val="000D287C"/>
    <w:rsid w:val="000D4963"/>
    <w:rsid w:val="000D5418"/>
    <w:rsid w:val="000D594B"/>
    <w:rsid w:val="000D5A1B"/>
    <w:rsid w:val="000D75CE"/>
    <w:rsid w:val="000E2EF7"/>
    <w:rsid w:val="000E51E4"/>
    <w:rsid w:val="000E5341"/>
    <w:rsid w:val="000E7D88"/>
    <w:rsid w:val="000F0929"/>
    <w:rsid w:val="000F1154"/>
    <w:rsid w:val="000F1B6D"/>
    <w:rsid w:val="000F262D"/>
    <w:rsid w:val="000F4831"/>
    <w:rsid w:val="000F6A91"/>
    <w:rsid w:val="000F7033"/>
    <w:rsid w:val="00100CDF"/>
    <w:rsid w:val="0010142B"/>
    <w:rsid w:val="0010175D"/>
    <w:rsid w:val="00102500"/>
    <w:rsid w:val="0010279F"/>
    <w:rsid w:val="00103A23"/>
    <w:rsid w:val="00104C85"/>
    <w:rsid w:val="00111E74"/>
    <w:rsid w:val="0011200D"/>
    <w:rsid w:val="00113BA2"/>
    <w:rsid w:val="00115125"/>
    <w:rsid w:val="00115834"/>
    <w:rsid w:val="00116BB2"/>
    <w:rsid w:val="00116FBD"/>
    <w:rsid w:val="001175F1"/>
    <w:rsid w:val="00117DCF"/>
    <w:rsid w:val="0012098F"/>
    <w:rsid w:val="00124ADF"/>
    <w:rsid w:val="001250DF"/>
    <w:rsid w:val="00125183"/>
    <w:rsid w:val="00130B36"/>
    <w:rsid w:val="00131182"/>
    <w:rsid w:val="00135822"/>
    <w:rsid w:val="0014073C"/>
    <w:rsid w:val="0014108C"/>
    <w:rsid w:val="0014131E"/>
    <w:rsid w:val="00145B4D"/>
    <w:rsid w:val="00146E06"/>
    <w:rsid w:val="00147EB2"/>
    <w:rsid w:val="00152689"/>
    <w:rsid w:val="001539AC"/>
    <w:rsid w:val="00153D4F"/>
    <w:rsid w:val="00153D78"/>
    <w:rsid w:val="00156136"/>
    <w:rsid w:val="00161D4F"/>
    <w:rsid w:val="0016224A"/>
    <w:rsid w:val="0016420F"/>
    <w:rsid w:val="00164537"/>
    <w:rsid w:val="00165B16"/>
    <w:rsid w:val="00165B69"/>
    <w:rsid w:val="0016730F"/>
    <w:rsid w:val="0016751F"/>
    <w:rsid w:val="0017013A"/>
    <w:rsid w:val="00170C25"/>
    <w:rsid w:val="001718EC"/>
    <w:rsid w:val="0017207C"/>
    <w:rsid w:val="00173614"/>
    <w:rsid w:val="00173EAF"/>
    <w:rsid w:val="00174E1A"/>
    <w:rsid w:val="00174FF0"/>
    <w:rsid w:val="00175B4D"/>
    <w:rsid w:val="001772A8"/>
    <w:rsid w:val="00180446"/>
    <w:rsid w:val="001806C9"/>
    <w:rsid w:val="001815D4"/>
    <w:rsid w:val="0018177B"/>
    <w:rsid w:val="0018189B"/>
    <w:rsid w:val="00182A5F"/>
    <w:rsid w:val="00183BE8"/>
    <w:rsid w:val="00183E0E"/>
    <w:rsid w:val="00184BD7"/>
    <w:rsid w:val="00190207"/>
    <w:rsid w:val="00192382"/>
    <w:rsid w:val="0019279A"/>
    <w:rsid w:val="00192CAB"/>
    <w:rsid w:val="00192EA7"/>
    <w:rsid w:val="00195CFF"/>
    <w:rsid w:val="001971BF"/>
    <w:rsid w:val="001A08ED"/>
    <w:rsid w:val="001A0A17"/>
    <w:rsid w:val="001A332D"/>
    <w:rsid w:val="001A3DB7"/>
    <w:rsid w:val="001A575F"/>
    <w:rsid w:val="001A5EDF"/>
    <w:rsid w:val="001B0C7B"/>
    <w:rsid w:val="001B1987"/>
    <w:rsid w:val="001B1CE5"/>
    <w:rsid w:val="001B298B"/>
    <w:rsid w:val="001B49D3"/>
    <w:rsid w:val="001B5758"/>
    <w:rsid w:val="001B57C6"/>
    <w:rsid w:val="001B5BD5"/>
    <w:rsid w:val="001B79B2"/>
    <w:rsid w:val="001B7AED"/>
    <w:rsid w:val="001B7F8A"/>
    <w:rsid w:val="001C4794"/>
    <w:rsid w:val="001C6EE2"/>
    <w:rsid w:val="001D05B2"/>
    <w:rsid w:val="001D270A"/>
    <w:rsid w:val="001D3C42"/>
    <w:rsid w:val="001D4758"/>
    <w:rsid w:val="001D5121"/>
    <w:rsid w:val="001D6985"/>
    <w:rsid w:val="001D7779"/>
    <w:rsid w:val="001D7A64"/>
    <w:rsid w:val="001E1C4B"/>
    <w:rsid w:val="001E468D"/>
    <w:rsid w:val="001E5995"/>
    <w:rsid w:val="001F1031"/>
    <w:rsid w:val="001F1224"/>
    <w:rsid w:val="001F2265"/>
    <w:rsid w:val="001F2C07"/>
    <w:rsid w:val="001F46BA"/>
    <w:rsid w:val="001F4854"/>
    <w:rsid w:val="001F5C32"/>
    <w:rsid w:val="001F73C4"/>
    <w:rsid w:val="00200F38"/>
    <w:rsid w:val="002016DB"/>
    <w:rsid w:val="00201A2D"/>
    <w:rsid w:val="002030B9"/>
    <w:rsid w:val="0020464A"/>
    <w:rsid w:val="00204866"/>
    <w:rsid w:val="00206571"/>
    <w:rsid w:val="0020730A"/>
    <w:rsid w:val="00210527"/>
    <w:rsid w:val="00214C13"/>
    <w:rsid w:val="00214E8D"/>
    <w:rsid w:val="002151D2"/>
    <w:rsid w:val="002161B1"/>
    <w:rsid w:val="00216A81"/>
    <w:rsid w:val="00217635"/>
    <w:rsid w:val="00220FC3"/>
    <w:rsid w:val="002216B8"/>
    <w:rsid w:val="002240C4"/>
    <w:rsid w:val="00224A4B"/>
    <w:rsid w:val="00224D70"/>
    <w:rsid w:val="0022533A"/>
    <w:rsid w:val="002264E3"/>
    <w:rsid w:val="002333E1"/>
    <w:rsid w:val="00234B89"/>
    <w:rsid w:val="002378D5"/>
    <w:rsid w:val="00237DAD"/>
    <w:rsid w:val="00242559"/>
    <w:rsid w:val="00242F0B"/>
    <w:rsid w:val="0024352F"/>
    <w:rsid w:val="00250413"/>
    <w:rsid w:val="00251999"/>
    <w:rsid w:val="00252842"/>
    <w:rsid w:val="002542EB"/>
    <w:rsid w:val="00256970"/>
    <w:rsid w:val="00256AFE"/>
    <w:rsid w:val="002603EE"/>
    <w:rsid w:val="002652C5"/>
    <w:rsid w:val="002657C5"/>
    <w:rsid w:val="00265A40"/>
    <w:rsid w:val="00266D43"/>
    <w:rsid w:val="00267634"/>
    <w:rsid w:val="00270473"/>
    <w:rsid w:val="0027102F"/>
    <w:rsid w:val="00273660"/>
    <w:rsid w:val="00274C8A"/>
    <w:rsid w:val="0027534F"/>
    <w:rsid w:val="002804BE"/>
    <w:rsid w:val="0028134F"/>
    <w:rsid w:val="002829B6"/>
    <w:rsid w:val="00282E4B"/>
    <w:rsid w:val="002836DB"/>
    <w:rsid w:val="00283A2E"/>
    <w:rsid w:val="00283DAE"/>
    <w:rsid w:val="00284DE5"/>
    <w:rsid w:val="00290CF2"/>
    <w:rsid w:val="002916C5"/>
    <w:rsid w:val="00292116"/>
    <w:rsid w:val="00292ACF"/>
    <w:rsid w:val="00293218"/>
    <w:rsid w:val="00295159"/>
    <w:rsid w:val="0029575C"/>
    <w:rsid w:val="00295A43"/>
    <w:rsid w:val="00295DBD"/>
    <w:rsid w:val="002A0FC5"/>
    <w:rsid w:val="002A183A"/>
    <w:rsid w:val="002A1969"/>
    <w:rsid w:val="002A232E"/>
    <w:rsid w:val="002A2948"/>
    <w:rsid w:val="002A70E6"/>
    <w:rsid w:val="002B03A8"/>
    <w:rsid w:val="002B0FCB"/>
    <w:rsid w:val="002B3354"/>
    <w:rsid w:val="002B527E"/>
    <w:rsid w:val="002C27E1"/>
    <w:rsid w:val="002C3AAB"/>
    <w:rsid w:val="002C3C06"/>
    <w:rsid w:val="002C5AF7"/>
    <w:rsid w:val="002C6628"/>
    <w:rsid w:val="002C6A89"/>
    <w:rsid w:val="002C6B20"/>
    <w:rsid w:val="002D0014"/>
    <w:rsid w:val="002D1B07"/>
    <w:rsid w:val="002D2234"/>
    <w:rsid w:val="002D4242"/>
    <w:rsid w:val="002D4F24"/>
    <w:rsid w:val="002D5313"/>
    <w:rsid w:val="002D75B6"/>
    <w:rsid w:val="002E005D"/>
    <w:rsid w:val="002E38B0"/>
    <w:rsid w:val="002E3BDA"/>
    <w:rsid w:val="002E4157"/>
    <w:rsid w:val="002E7794"/>
    <w:rsid w:val="002F2F69"/>
    <w:rsid w:val="002F4AE5"/>
    <w:rsid w:val="002F4EF4"/>
    <w:rsid w:val="002F6043"/>
    <w:rsid w:val="002F727B"/>
    <w:rsid w:val="0030243F"/>
    <w:rsid w:val="003043C0"/>
    <w:rsid w:val="0030518C"/>
    <w:rsid w:val="00306366"/>
    <w:rsid w:val="00306407"/>
    <w:rsid w:val="00306AB7"/>
    <w:rsid w:val="00307685"/>
    <w:rsid w:val="00307BC0"/>
    <w:rsid w:val="003128CD"/>
    <w:rsid w:val="003132D5"/>
    <w:rsid w:val="00313D82"/>
    <w:rsid w:val="00314830"/>
    <w:rsid w:val="003150C3"/>
    <w:rsid w:val="00316163"/>
    <w:rsid w:val="003162D5"/>
    <w:rsid w:val="003208C1"/>
    <w:rsid w:val="00321324"/>
    <w:rsid w:val="00323E24"/>
    <w:rsid w:val="0032401F"/>
    <w:rsid w:val="003257C6"/>
    <w:rsid w:val="0032733D"/>
    <w:rsid w:val="00333F72"/>
    <w:rsid w:val="00335446"/>
    <w:rsid w:val="00336125"/>
    <w:rsid w:val="00337116"/>
    <w:rsid w:val="00337773"/>
    <w:rsid w:val="003406B1"/>
    <w:rsid w:val="00343862"/>
    <w:rsid w:val="00346EA0"/>
    <w:rsid w:val="0035255F"/>
    <w:rsid w:val="003550FC"/>
    <w:rsid w:val="0035725D"/>
    <w:rsid w:val="003612C0"/>
    <w:rsid w:val="0036169C"/>
    <w:rsid w:val="0036361A"/>
    <w:rsid w:val="00363DD1"/>
    <w:rsid w:val="00363F98"/>
    <w:rsid w:val="00364492"/>
    <w:rsid w:val="003646FA"/>
    <w:rsid w:val="003652DC"/>
    <w:rsid w:val="00366177"/>
    <w:rsid w:val="003664A4"/>
    <w:rsid w:val="003674DA"/>
    <w:rsid w:val="00370119"/>
    <w:rsid w:val="003701CE"/>
    <w:rsid w:val="0037037C"/>
    <w:rsid w:val="003732E1"/>
    <w:rsid w:val="003739E7"/>
    <w:rsid w:val="00373F7C"/>
    <w:rsid w:val="00375277"/>
    <w:rsid w:val="00375F7B"/>
    <w:rsid w:val="003867BD"/>
    <w:rsid w:val="0039018C"/>
    <w:rsid w:val="00395C0A"/>
    <w:rsid w:val="00397C14"/>
    <w:rsid w:val="00397F41"/>
    <w:rsid w:val="003A1380"/>
    <w:rsid w:val="003A1C92"/>
    <w:rsid w:val="003A5605"/>
    <w:rsid w:val="003A61A5"/>
    <w:rsid w:val="003A6302"/>
    <w:rsid w:val="003A7B13"/>
    <w:rsid w:val="003B0A85"/>
    <w:rsid w:val="003B112F"/>
    <w:rsid w:val="003B253D"/>
    <w:rsid w:val="003B4ADD"/>
    <w:rsid w:val="003B6625"/>
    <w:rsid w:val="003B79F4"/>
    <w:rsid w:val="003C1075"/>
    <w:rsid w:val="003C18ED"/>
    <w:rsid w:val="003C1B0F"/>
    <w:rsid w:val="003C1DB7"/>
    <w:rsid w:val="003C2920"/>
    <w:rsid w:val="003C420E"/>
    <w:rsid w:val="003D3023"/>
    <w:rsid w:val="003E0087"/>
    <w:rsid w:val="003E0563"/>
    <w:rsid w:val="003F2341"/>
    <w:rsid w:val="003F2681"/>
    <w:rsid w:val="003F3D1A"/>
    <w:rsid w:val="003F59C8"/>
    <w:rsid w:val="003F6D99"/>
    <w:rsid w:val="003F79E8"/>
    <w:rsid w:val="00400D29"/>
    <w:rsid w:val="00403E79"/>
    <w:rsid w:val="00405DFD"/>
    <w:rsid w:val="00407272"/>
    <w:rsid w:val="00410BD0"/>
    <w:rsid w:val="00413FEE"/>
    <w:rsid w:val="00416614"/>
    <w:rsid w:val="00417691"/>
    <w:rsid w:val="00421678"/>
    <w:rsid w:val="00430188"/>
    <w:rsid w:val="004326A6"/>
    <w:rsid w:val="00434FB7"/>
    <w:rsid w:val="004360B8"/>
    <w:rsid w:val="0043754F"/>
    <w:rsid w:val="00441018"/>
    <w:rsid w:val="00445CE0"/>
    <w:rsid w:val="0044741C"/>
    <w:rsid w:val="004501B0"/>
    <w:rsid w:val="004516EE"/>
    <w:rsid w:val="004536ED"/>
    <w:rsid w:val="00454756"/>
    <w:rsid w:val="0045622E"/>
    <w:rsid w:val="00456A6D"/>
    <w:rsid w:val="00460759"/>
    <w:rsid w:val="00462A8C"/>
    <w:rsid w:val="00462FB0"/>
    <w:rsid w:val="00465634"/>
    <w:rsid w:val="00465D3A"/>
    <w:rsid w:val="0046691E"/>
    <w:rsid w:val="00470396"/>
    <w:rsid w:val="004725CB"/>
    <w:rsid w:val="00473D21"/>
    <w:rsid w:val="0047467D"/>
    <w:rsid w:val="00476A63"/>
    <w:rsid w:val="004803F9"/>
    <w:rsid w:val="00480A76"/>
    <w:rsid w:val="00483B64"/>
    <w:rsid w:val="00484681"/>
    <w:rsid w:val="00484BE6"/>
    <w:rsid w:val="00485686"/>
    <w:rsid w:val="0048581C"/>
    <w:rsid w:val="00485EA1"/>
    <w:rsid w:val="0048774E"/>
    <w:rsid w:val="00490372"/>
    <w:rsid w:val="004908C2"/>
    <w:rsid w:val="00490BD4"/>
    <w:rsid w:val="004917E9"/>
    <w:rsid w:val="004A0792"/>
    <w:rsid w:val="004A2539"/>
    <w:rsid w:val="004A3219"/>
    <w:rsid w:val="004A385E"/>
    <w:rsid w:val="004A4137"/>
    <w:rsid w:val="004B05E3"/>
    <w:rsid w:val="004B3349"/>
    <w:rsid w:val="004B3A82"/>
    <w:rsid w:val="004C009C"/>
    <w:rsid w:val="004C0A33"/>
    <w:rsid w:val="004C189C"/>
    <w:rsid w:val="004C190C"/>
    <w:rsid w:val="004C26ED"/>
    <w:rsid w:val="004C4E16"/>
    <w:rsid w:val="004C6E89"/>
    <w:rsid w:val="004D2226"/>
    <w:rsid w:val="004D45A8"/>
    <w:rsid w:val="004D4C2D"/>
    <w:rsid w:val="004D5890"/>
    <w:rsid w:val="004D71D3"/>
    <w:rsid w:val="004E3A2D"/>
    <w:rsid w:val="004E3F01"/>
    <w:rsid w:val="004E4F06"/>
    <w:rsid w:val="004E55E3"/>
    <w:rsid w:val="004E68EB"/>
    <w:rsid w:val="004E71E9"/>
    <w:rsid w:val="004F14F2"/>
    <w:rsid w:val="004F3037"/>
    <w:rsid w:val="004F4A7F"/>
    <w:rsid w:val="004F72A7"/>
    <w:rsid w:val="004F7F47"/>
    <w:rsid w:val="0050092D"/>
    <w:rsid w:val="00501BB1"/>
    <w:rsid w:val="00501E0F"/>
    <w:rsid w:val="005030C1"/>
    <w:rsid w:val="00503BC9"/>
    <w:rsid w:val="00503C77"/>
    <w:rsid w:val="005045BC"/>
    <w:rsid w:val="00505DF6"/>
    <w:rsid w:val="00511D00"/>
    <w:rsid w:val="00512745"/>
    <w:rsid w:val="005127B1"/>
    <w:rsid w:val="00512924"/>
    <w:rsid w:val="005147E0"/>
    <w:rsid w:val="00515805"/>
    <w:rsid w:val="0051597E"/>
    <w:rsid w:val="00515A8A"/>
    <w:rsid w:val="00515F6F"/>
    <w:rsid w:val="005202C0"/>
    <w:rsid w:val="00523203"/>
    <w:rsid w:val="00523E8F"/>
    <w:rsid w:val="00531012"/>
    <w:rsid w:val="00531FC7"/>
    <w:rsid w:val="005323FD"/>
    <w:rsid w:val="00532A8A"/>
    <w:rsid w:val="00532B3B"/>
    <w:rsid w:val="005352D7"/>
    <w:rsid w:val="00536306"/>
    <w:rsid w:val="005423F7"/>
    <w:rsid w:val="0054574D"/>
    <w:rsid w:val="00546425"/>
    <w:rsid w:val="00546CD9"/>
    <w:rsid w:val="00546FFC"/>
    <w:rsid w:val="005470C6"/>
    <w:rsid w:val="005529F4"/>
    <w:rsid w:val="00554CB7"/>
    <w:rsid w:val="00554DDE"/>
    <w:rsid w:val="00555633"/>
    <w:rsid w:val="00555A26"/>
    <w:rsid w:val="00555ECC"/>
    <w:rsid w:val="0055743E"/>
    <w:rsid w:val="00561D7B"/>
    <w:rsid w:val="005627A2"/>
    <w:rsid w:val="005654E0"/>
    <w:rsid w:val="00567E8D"/>
    <w:rsid w:val="00573BC7"/>
    <w:rsid w:val="005741BC"/>
    <w:rsid w:val="00576631"/>
    <w:rsid w:val="005775DD"/>
    <w:rsid w:val="005807C4"/>
    <w:rsid w:val="0058697F"/>
    <w:rsid w:val="00591769"/>
    <w:rsid w:val="005941A1"/>
    <w:rsid w:val="00594796"/>
    <w:rsid w:val="0059558A"/>
    <w:rsid w:val="0059729A"/>
    <w:rsid w:val="0059759C"/>
    <w:rsid w:val="00597727"/>
    <w:rsid w:val="005A1778"/>
    <w:rsid w:val="005A5317"/>
    <w:rsid w:val="005A625F"/>
    <w:rsid w:val="005B0308"/>
    <w:rsid w:val="005B06AB"/>
    <w:rsid w:val="005B2D67"/>
    <w:rsid w:val="005B71FF"/>
    <w:rsid w:val="005C1EF5"/>
    <w:rsid w:val="005C2324"/>
    <w:rsid w:val="005C25A1"/>
    <w:rsid w:val="005C2979"/>
    <w:rsid w:val="005C37D5"/>
    <w:rsid w:val="005C6FAC"/>
    <w:rsid w:val="005C718A"/>
    <w:rsid w:val="005C72C2"/>
    <w:rsid w:val="005C79FD"/>
    <w:rsid w:val="005D3280"/>
    <w:rsid w:val="005D6F02"/>
    <w:rsid w:val="005E01E9"/>
    <w:rsid w:val="005E02A7"/>
    <w:rsid w:val="005E0FC2"/>
    <w:rsid w:val="005E180D"/>
    <w:rsid w:val="005E556C"/>
    <w:rsid w:val="005E59CB"/>
    <w:rsid w:val="005E5B7E"/>
    <w:rsid w:val="005E63A4"/>
    <w:rsid w:val="005E7DAA"/>
    <w:rsid w:val="005F3983"/>
    <w:rsid w:val="005F3DD4"/>
    <w:rsid w:val="005F3DE4"/>
    <w:rsid w:val="005F455E"/>
    <w:rsid w:val="005F4F99"/>
    <w:rsid w:val="005F5709"/>
    <w:rsid w:val="005F7256"/>
    <w:rsid w:val="006001FA"/>
    <w:rsid w:val="00601532"/>
    <w:rsid w:val="00603203"/>
    <w:rsid w:val="006036BB"/>
    <w:rsid w:val="00606620"/>
    <w:rsid w:val="00607BA4"/>
    <w:rsid w:val="00611BFE"/>
    <w:rsid w:val="006155A6"/>
    <w:rsid w:val="006156F7"/>
    <w:rsid w:val="006166DE"/>
    <w:rsid w:val="00616A4D"/>
    <w:rsid w:val="00617532"/>
    <w:rsid w:val="00617ACE"/>
    <w:rsid w:val="00620DA8"/>
    <w:rsid w:val="00621368"/>
    <w:rsid w:val="00621FA3"/>
    <w:rsid w:val="00622D81"/>
    <w:rsid w:val="00623952"/>
    <w:rsid w:val="00623A71"/>
    <w:rsid w:val="00626848"/>
    <w:rsid w:val="00630022"/>
    <w:rsid w:val="006326B5"/>
    <w:rsid w:val="00633276"/>
    <w:rsid w:val="006341C9"/>
    <w:rsid w:val="006348B9"/>
    <w:rsid w:val="00640500"/>
    <w:rsid w:val="006414F0"/>
    <w:rsid w:val="00641F8B"/>
    <w:rsid w:val="00644A52"/>
    <w:rsid w:val="006450BC"/>
    <w:rsid w:val="006458D5"/>
    <w:rsid w:val="006466A2"/>
    <w:rsid w:val="0064788F"/>
    <w:rsid w:val="00650C2C"/>
    <w:rsid w:val="00652E10"/>
    <w:rsid w:val="006535DB"/>
    <w:rsid w:val="0065364B"/>
    <w:rsid w:val="00653D0A"/>
    <w:rsid w:val="006540DD"/>
    <w:rsid w:val="00655D87"/>
    <w:rsid w:val="006576B3"/>
    <w:rsid w:val="0066166A"/>
    <w:rsid w:val="00664237"/>
    <w:rsid w:val="00666189"/>
    <w:rsid w:val="00670C78"/>
    <w:rsid w:val="00673A36"/>
    <w:rsid w:val="00674C50"/>
    <w:rsid w:val="00675DE1"/>
    <w:rsid w:val="006768B3"/>
    <w:rsid w:val="0068091B"/>
    <w:rsid w:val="00681E7D"/>
    <w:rsid w:val="00682A66"/>
    <w:rsid w:val="00682C0A"/>
    <w:rsid w:val="00683E2B"/>
    <w:rsid w:val="006844DD"/>
    <w:rsid w:val="00690AC7"/>
    <w:rsid w:val="006915E4"/>
    <w:rsid w:val="00691770"/>
    <w:rsid w:val="00691BBC"/>
    <w:rsid w:val="006929FF"/>
    <w:rsid w:val="00694E6C"/>
    <w:rsid w:val="00695847"/>
    <w:rsid w:val="00695AF9"/>
    <w:rsid w:val="00695EC2"/>
    <w:rsid w:val="0069725E"/>
    <w:rsid w:val="006A0C52"/>
    <w:rsid w:val="006A3011"/>
    <w:rsid w:val="006A3590"/>
    <w:rsid w:val="006A37B7"/>
    <w:rsid w:val="006A6016"/>
    <w:rsid w:val="006A702E"/>
    <w:rsid w:val="006B0703"/>
    <w:rsid w:val="006B3BCA"/>
    <w:rsid w:val="006B499B"/>
    <w:rsid w:val="006B530A"/>
    <w:rsid w:val="006B7498"/>
    <w:rsid w:val="006C0546"/>
    <w:rsid w:val="006C161E"/>
    <w:rsid w:val="006C1742"/>
    <w:rsid w:val="006C1864"/>
    <w:rsid w:val="006C2F42"/>
    <w:rsid w:val="006C3740"/>
    <w:rsid w:val="006C584A"/>
    <w:rsid w:val="006C5D10"/>
    <w:rsid w:val="006C7E5C"/>
    <w:rsid w:val="006D069E"/>
    <w:rsid w:val="006D4959"/>
    <w:rsid w:val="006D4BF7"/>
    <w:rsid w:val="006D5D5D"/>
    <w:rsid w:val="006E0EEB"/>
    <w:rsid w:val="006E2447"/>
    <w:rsid w:val="006E6ECD"/>
    <w:rsid w:val="006F15E3"/>
    <w:rsid w:val="006F43D6"/>
    <w:rsid w:val="006F6D61"/>
    <w:rsid w:val="006F7543"/>
    <w:rsid w:val="007029DD"/>
    <w:rsid w:val="00702CE2"/>
    <w:rsid w:val="0070319B"/>
    <w:rsid w:val="00704355"/>
    <w:rsid w:val="00704D9B"/>
    <w:rsid w:val="007054BA"/>
    <w:rsid w:val="0070679F"/>
    <w:rsid w:val="0071018E"/>
    <w:rsid w:val="0071313C"/>
    <w:rsid w:val="00713B20"/>
    <w:rsid w:val="00715F05"/>
    <w:rsid w:val="007167FD"/>
    <w:rsid w:val="00717DAA"/>
    <w:rsid w:val="007205D4"/>
    <w:rsid w:val="007213C2"/>
    <w:rsid w:val="00724F65"/>
    <w:rsid w:val="00725144"/>
    <w:rsid w:val="00726099"/>
    <w:rsid w:val="007271F2"/>
    <w:rsid w:val="00727A52"/>
    <w:rsid w:val="00731F65"/>
    <w:rsid w:val="00732F95"/>
    <w:rsid w:val="00734373"/>
    <w:rsid w:val="00736C96"/>
    <w:rsid w:val="007371EF"/>
    <w:rsid w:val="00737522"/>
    <w:rsid w:val="0073757B"/>
    <w:rsid w:val="007422D5"/>
    <w:rsid w:val="007427E5"/>
    <w:rsid w:val="00744180"/>
    <w:rsid w:val="007444F6"/>
    <w:rsid w:val="00747192"/>
    <w:rsid w:val="0074798E"/>
    <w:rsid w:val="00752E3C"/>
    <w:rsid w:val="00754C0A"/>
    <w:rsid w:val="00754D4C"/>
    <w:rsid w:val="00756569"/>
    <w:rsid w:val="007604FA"/>
    <w:rsid w:val="00760568"/>
    <w:rsid w:val="007606F9"/>
    <w:rsid w:val="007612D8"/>
    <w:rsid w:val="00761CCB"/>
    <w:rsid w:val="00762989"/>
    <w:rsid w:val="00762CAB"/>
    <w:rsid w:val="007638B9"/>
    <w:rsid w:val="00763F07"/>
    <w:rsid w:val="00765B30"/>
    <w:rsid w:val="00765F91"/>
    <w:rsid w:val="00767406"/>
    <w:rsid w:val="00767956"/>
    <w:rsid w:val="00773013"/>
    <w:rsid w:val="00773F7D"/>
    <w:rsid w:val="007767C2"/>
    <w:rsid w:val="00776814"/>
    <w:rsid w:val="00777453"/>
    <w:rsid w:val="00777787"/>
    <w:rsid w:val="0078184A"/>
    <w:rsid w:val="00782894"/>
    <w:rsid w:val="00785C0E"/>
    <w:rsid w:val="00790CD5"/>
    <w:rsid w:val="0079176C"/>
    <w:rsid w:val="00793C27"/>
    <w:rsid w:val="0079560A"/>
    <w:rsid w:val="00795D52"/>
    <w:rsid w:val="007A0581"/>
    <w:rsid w:val="007A2B0C"/>
    <w:rsid w:val="007A39C0"/>
    <w:rsid w:val="007A39F6"/>
    <w:rsid w:val="007A3E07"/>
    <w:rsid w:val="007A5AB2"/>
    <w:rsid w:val="007A615C"/>
    <w:rsid w:val="007B2DEE"/>
    <w:rsid w:val="007B52C7"/>
    <w:rsid w:val="007B55D1"/>
    <w:rsid w:val="007B58F1"/>
    <w:rsid w:val="007B7A2E"/>
    <w:rsid w:val="007C19CF"/>
    <w:rsid w:val="007C47A7"/>
    <w:rsid w:val="007C561B"/>
    <w:rsid w:val="007C6397"/>
    <w:rsid w:val="007C6FF1"/>
    <w:rsid w:val="007D0F27"/>
    <w:rsid w:val="007D2840"/>
    <w:rsid w:val="007D3909"/>
    <w:rsid w:val="007D4D99"/>
    <w:rsid w:val="007E0560"/>
    <w:rsid w:val="007E37D4"/>
    <w:rsid w:val="007E651D"/>
    <w:rsid w:val="007E7932"/>
    <w:rsid w:val="007F3014"/>
    <w:rsid w:val="007F3976"/>
    <w:rsid w:val="007F4271"/>
    <w:rsid w:val="007F786C"/>
    <w:rsid w:val="008027F4"/>
    <w:rsid w:val="00803426"/>
    <w:rsid w:val="0080573F"/>
    <w:rsid w:val="00806A6B"/>
    <w:rsid w:val="00806BA1"/>
    <w:rsid w:val="00806F56"/>
    <w:rsid w:val="00811AC7"/>
    <w:rsid w:val="008147CD"/>
    <w:rsid w:val="0081626B"/>
    <w:rsid w:val="00816298"/>
    <w:rsid w:val="0081660B"/>
    <w:rsid w:val="008177DE"/>
    <w:rsid w:val="008178BE"/>
    <w:rsid w:val="00817F35"/>
    <w:rsid w:val="008237B4"/>
    <w:rsid w:val="008263EB"/>
    <w:rsid w:val="00826DF8"/>
    <w:rsid w:val="00827E42"/>
    <w:rsid w:val="00830745"/>
    <w:rsid w:val="008310EF"/>
    <w:rsid w:val="00831182"/>
    <w:rsid w:val="00833404"/>
    <w:rsid w:val="00834EBB"/>
    <w:rsid w:val="00835637"/>
    <w:rsid w:val="00835D04"/>
    <w:rsid w:val="00836611"/>
    <w:rsid w:val="00836762"/>
    <w:rsid w:val="00836FC0"/>
    <w:rsid w:val="008378EF"/>
    <w:rsid w:val="0084056C"/>
    <w:rsid w:val="0084101E"/>
    <w:rsid w:val="00844211"/>
    <w:rsid w:val="00844C48"/>
    <w:rsid w:val="00844C90"/>
    <w:rsid w:val="00845417"/>
    <w:rsid w:val="00845428"/>
    <w:rsid w:val="008458F7"/>
    <w:rsid w:val="00845EF7"/>
    <w:rsid w:val="00852013"/>
    <w:rsid w:val="008536A9"/>
    <w:rsid w:val="00853A45"/>
    <w:rsid w:val="00853A71"/>
    <w:rsid w:val="00860854"/>
    <w:rsid w:val="00862B31"/>
    <w:rsid w:val="008645F8"/>
    <w:rsid w:val="00865D0E"/>
    <w:rsid w:val="00867324"/>
    <w:rsid w:val="00873564"/>
    <w:rsid w:val="008749C5"/>
    <w:rsid w:val="00877D65"/>
    <w:rsid w:val="008805DF"/>
    <w:rsid w:val="0088134F"/>
    <w:rsid w:val="0088145A"/>
    <w:rsid w:val="0088582E"/>
    <w:rsid w:val="00893D5B"/>
    <w:rsid w:val="00895883"/>
    <w:rsid w:val="008A09DB"/>
    <w:rsid w:val="008A2419"/>
    <w:rsid w:val="008A4011"/>
    <w:rsid w:val="008B2D9D"/>
    <w:rsid w:val="008B3773"/>
    <w:rsid w:val="008B3D37"/>
    <w:rsid w:val="008B3FAB"/>
    <w:rsid w:val="008B5D3D"/>
    <w:rsid w:val="008B7CE2"/>
    <w:rsid w:val="008C1275"/>
    <w:rsid w:val="008C2ADF"/>
    <w:rsid w:val="008C2DFD"/>
    <w:rsid w:val="008C3F94"/>
    <w:rsid w:val="008C40C4"/>
    <w:rsid w:val="008C53E3"/>
    <w:rsid w:val="008D0E30"/>
    <w:rsid w:val="008D1EB0"/>
    <w:rsid w:val="008D1EFF"/>
    <w:rsid w:val="008D2B1E"/>
    <w:rsid w:val="008D590E"/>
    <w:rsid w:val="008D5EA6"/>
    <w:rsid w:val="008D7D93"/>
    <w:rsid w:val="008E4012"/>
    <w:rsid w:val="008E6CB0"/>
    <w:rsid w:val="008F02FB"/>
    <w:rsid w:val="008F0B07"/>
    <w:rsid w:val="008F1C5E"/>
    <w:rsid w:val="008F324F"/>
    <w:rsid w:val="008F3349"/>
    <w:rsid w:val="008F4DDA"/>
    <w:rsid w:val="00901C08"/>
    <w:rsid w:val="00901F5F"/>
    <w:rsid w:val="00902751"/>
    <w:rsid w:val="009034F3"/>
    <w:rsid w:val="00903B95"/>
    <w:rsid w:val="00904384"/>
    <w:rsid w:val="00904440"/>
    <w:rsid w:val="009046F1"/>
    <w:rsid w:val="00907CCE"/>
    <w:rsid w:val="0091456B"/>
    <w:rsid w:val="009173C1"/>
    <w:rsid w:val="0091799E"/>
    <w:rsid w:val="00920A6E"/>
    <w:rsid w:val="00922296"/>
    <w:rsid w:val="0092595F"/>
    <w:rsid w:val="00926AE3"/>
    <w:rsid w:val="009276BA"/>
    <w:rsid w:val="00930753"/>
    <w:rsid w:val="00930C1E"/>
    <w:rsid w:val="00932612"/>
    <w:rsid w:val="00936348"/>
    <w:rsid w:val="009378C5"/>
    <w:rsid w:val="009425C8"/>
    <w:rsid w:val="00945364"/>
    <w:rsid w:val="00946084"/>
    <w:rsid w:val="00946C71"/>
    <w:rsid w:val="009530C7"/>
    <w:rsid w:val="00953A41"/>
    <w:rsid w:val="0095457D"/>
    <w:rsid w:val="00956EBA"/>
    <w:rsid w:val="0095734B"/>
    <w:rsid w:val="0095789E"/>
    <w:rsid w:val="009606E8"/>
    <w:rsid w:val="00960B03"/>
    <w:rsid w:val="00964162"/>
    <w:rsid w:val="00964C86"/>
    <w:rsid w:val="0096536B"/>
    <w:rsid w:val="00965598"/>
    <w:rsid w:val="00966E13"/>
    <w:rsid w:val="0097058F"/>
    <w:rsid w:val="00970F95"/>
    <w:rsid w:val="00973509"/>
    <w:rsid w:val="009742AE"/>
    <w:rsid w:val="0097668A"/>
    <w:rsid w:val="009770A0"/>
    <w:rsid w:val="00977920"/>
    <w:rsid w:val="00977D77"/>
    <w:rsid w:val="00977DE0"/>
    <w:rsid w:val="00981880"/>
    <w:rsid w:val="009818C7"/>
    <w:rsid w:val="00982D3A"/>
    <w:rsid w:val="00982D66"/>
    <w:rsid w:val="009834F7"/>
    <w:rsid w:val="00985DF1"/>
    <w:rsid w:val="009920D6"/>
    <w:rsid w:val="00993D77"/>
    <w:rsid w:val="00994B78"/>
    <w:rsid w:val="009960C2"/>
    <w:rsid w:val="00996884"/>
    <w:rsid w:val="009968E7"/>
    <w:rsid w:val="00997290"/>
    <w:rsid w:val="00997EBE"/>
    <w:rsid w:val="009A0A5A"/>
    <w:rsid w:val="009A1A47"/>
    <w:rsid w:val="009A2597"/>
    <w:rsid w:val="009A3438"/>
    <w:rsid w:val="009A36C0"/>
    <w:rsid w:val="009A64BC"/>
    <w:rsid w:val="009B1659"/>
    <w:rsid w:val="009B1F40"/>
    <w:rsid w:val="009B23E5"/>
    <w:rsid w:val="009B2AB2"/>
    <w:rsid w:val="009B4D6A"/>
    <w:rsid w:val="009C0A35"/>
    <w:rsid w:val="009C1759"/>
    <w:rsid w:val="009C2880"/>
    <w:rsid w:val="009C3DB1"/>
    <w:rsid w:val="009C3EEE"/>
    <w:rsid w:val="009C4990"/>
    <w:rsid w:val="009C6E46"/>
    <w:rsid w:val="009C74C5"/>
    <w:rsid w:val="009D2DAD"/>
    <w:rsid w:val="009D319C"/>
    <w:rsid w:val="009D5EA7"/>
    <w:rsid w:val="009D6409"/>
    <w:rsid w:val="009E000B"/>
    <w:rsid w:val="009E1BEC"/>
    <w:rsid w:val="009E2219"/>
    <w:rsid w:val="009E4705"/>
    <w:rsid w:val="009F15DC"/>
    <w:rsid w:val="009F21EC"/>
    <w:rsid w:val="009F2495"/>
    <w:rsid w:val="009F43E6"/>
    <w:rsid w:val="009F59F6"/>
    <w:rsid w:val="00A00ED0"/>
    <w:rsid w:val="00A02DAB"/>
    <w:rsid w:val="00A02F4F"/>
    <w:rsid w:val="00A034CA"/>
    <w:rsid w:val="00A05073"/>
    <w:rsid w:val="00A11A1C"/>
    <w:rsid w:val="00A13584"/>
    <w:rsid w:val="00A15B6B"/>
    <w:rsid w:val="00A173A0"/>
    <w:rsid w:val="00A175E5"/>
    <w:rsid w:val="00A17A98"/>
    <w:rsid w:val="00A17CF8"/>
    <w:rsid w:val="00A217FC"/>
    <w:rsid w:val="00A21B3B"/>
    <w:rsid w:val="00A22112"/>
    <w:rsid w:val="00A22802"/>
    <w:rsid w:val="00A22960"/>
    <w:rsid w:val="00A239B3"/>
    <w:rsid w:val="00A24ED6"/>
    <w:rsid w:val="00A25B3D"/>
    <w:rsid w:val="00A260FB"/>
    <w:rsid w:val="00A26529"/>
    <w:rsid w:val="00A3119D"/>
    <w:rsid w:val="00A31DC5"/>
    <w:rsid w:val="00A326E2"/>
    <w:rsid w:val="00A32D01"/>
    <w:rsid w:val="00A3419A"/>
    <w:rsid w:val="00A346BB"/>
    <w:rsid w:val="00A3678E"/>
    <w:rsid w:val="00A37027"/>
    <w:rsid w:val="00A408D8"/>
    <w:rsid w:val="00A40C93"/>
    <w:rsid w:val="00A4196F"/>
    <w:rsid w:val="00A44EAF"/>
    <w:rsid w:val="00A5271D"/>
    <w:rsid w:val="00A532F2"/>
    <w:rsid w:val="00A5359B"/>
    <w:rsid w:val="00A54DEF"/>
    <w:rsid w:val="00A56F29"/>
    <w:rsid w:val="00A5732A"/>
    <w:rsid w:val="00A575E2"/>
    <w:rsid w:val="00A60177"/>
    <w:rsid w:val="00A619D2"/>
    <w:rsid w:val="00A6439A"/>
    <w:rsid w:val="00A643C7"/>
    <w:rsid w:val="00A648D6"/>
    <w:rsid w:val="00A659B2"/>
    <w:rsid w:val="00A65B3C"/>
    <w:rsid w:val="00A66BAF"/>
    <w:rsid w:val="00A67A52"/>
    <w:rsid w:val="00A71D8D"/>
    <w:rsid w:val="00A73F16"/>
    <w:rsid w:val="00A74887"/>
    <w:rsid w:val="00A74A65"/>
    <w:rsid w:val="00A75324"/>
    <w:rsid w:val="00A76C31"/>
    <w:rsid w:val="00A77E2E"/>
    <w:rsid w:val="00A82651"/>
    <w:rsid w:val="00A82C77"/>
    <w:rsid w:val="00A83375"/>
    <w:rsid w:val="00A85956"/>
    <w:rsid w:val="00A86D34"/>
    <w:rsid w:val="00A86F54"/>
    <w:rsid w:val="00A87E25"/>
    <w:rsid w:val="00A90E4C"/>
    <w:rsid w:val="00A92CC5"/>
    <w:rsid w:val="00A93AAD"/>
    <w:rsid w:val="00A95920"/>
    <w:rsid w:val="00AA0D29"/>
    <w:rsid w:val="00AA14BB"/>
    <w:rsid w:val="00AA1A22"/>
    <w:rsid w:val="00AA1E72"/>
    <w:rsid w:val="00AA20F0"/>
    <w:rsid w:val="00AA5915"/>
    <w:rsid w:val="00AA72C0"/>
    <w:rsid w:val="00AB1C81"/>
    <w:rsid w:val="00AB3632"/>
    <w:rsid w:val="00AB395A"/>
    <w:rsid w:val="00AB3EB1"/>
    <w:rsid w:val="00AB4C6A"/>
    <w:rsid w:val="00AB4C73"/>
    <w:rsid w:val="00AB6DDD"/>
    <w:rsid w:val="00AC259F"/>
    <w:rsid w:val="00AC45B5"/>
    <w:rsid w:val="00AC48C7"/>
    <w:rsid w:val="00AC4E29"/>
    <w:rsid w:val="00AC5D4F"/>
    <w:rsid w:val="00AC6DD4"/>
    <w:rsid w:val="00AC7E43"/>
    <w:rsid w:val="00AD36D7"/>
    <w:rsid w:val="00AD6474"/>
    <w:rsid w:val="00AD6B2B"/>
    <w:rsid w:val="00AE1665"/>
    <w:rsid w:val="00AE3414"/>
    <w:rsid w:val="00AE3E11"/>
    <w:rsid w:val="00AE47D3"/>
    <w:rsid w:val="00AE5D96"/>
    <w:rsid w:val="00AE73A6"/>
    <w:rsid w:val="00AF1F0D"/>
    <w:rsid w:val="00AF1FD5"/>
    <w:rsid w:val="00AF24D4"/>
    <w:rsid w:val="00AF27A8"/>
    <w:rsid w:val="00AF2AEA"/>
    <w:rsid w:val="00AF36DD"/>
    <w:rsid w:val="00AF42EA"/>
    <w:rsid w:val="00AF5349"/>
    <w:rsid w:val="00AF7864"/>
    <w:rsid w:val="00B002C0"/>
    <w:rsid w:val="00B01183"/>
    <w:rsid w:val="00B01F63"/>
    <w:rsid w:val="00B028CE"/>
    <w:rsid w:val="00B031EB"/>
    <w:rsid w:val="00B03713"/>
    <w:rsid w:val="00B0716B"/>
    <w:rsid w:val="00B07A49"/>
    <w:rsid w:val="00B07B6B"/>
    <w:rsid w:val="00B10584"/>
    <w:rsid w:val="00B122B6"/>
    <w:rsid w:val="00B12390"/>
    <w:rsid w:val="00B202B4"/>
    <w:rsid w:val="00B20586"/>
    <w:rsid w:val="00B20B43"/>
    <w:rsid w:val="00B212BD"/>
    <w:rsid w:val="00B21B05"/>
    <w:rsid w:val="00B24156"/>
    <w:rsid w:val="00B24F45"/>
    <w:rsid w:val="00B26C21"/>
    <w:rsid w:val="00B26DD6"/>
    <w:rsid w:val="00B27712"/>
    <w:rsid w:val="00B35D55"/>
    <w:rsid w:val="00B42D32"/>
    <w:rsid w:val="00B4350A"/>
    <w:rsid w:val="00B44A6C"/>
    <w:rsid w:val="00B46E02"/>
    <w:rsid w:val="00B55FA8"/>
    <w:rsid w:val="00B5690C"/>
    <w:rsid w:val="00B65569"/>
    <w:rsid w:val="00B666AA"/>
    <w:rsid w:val="00B66F04"/>
    <w:rsid w:val="00B70156"/>
    <w:rsid w:val="00B71C0A"/>
    <w:rsid w:val="00B75051"/>
    <w:rsid w:val="00B7532D"/>
    <w:rsid w:val="00B81004"/>
    <w:rsid w:val="00B8495C"/>
    <w:rsid w:val="00B854D5"/>
    <w:rsid w:val="00B9134A"/>
    <w:rsid w:val="00B93DB9"/>
    <w:rsid w:val="00B943B8"/>
    <w:rsid w:val="00B951DA"/>
    <w:rsid w:val="00B962B8"/>
    <w:rsid w:val="00B97953"/>
    <w:rsid w:val="00BA1B37"/>
    <w:rsid w:val="00BA26EF"/>
    <w:rsid w:val="00BA498B"/>
    <w:rsid w:val="00BA4C72"/>
    <w:rsid w:val="00BA5F48"/>
    <w:rsid w:val="00BA6235"/>
    <w:rsid w:val="00BB165F"/>
    <w:rsid w:val="00BB5064"/>
    <w:rsid w:val="00BB797D"/>
    <w:rsid w:val="00BC2EBB"/>
    <w:rsid w:val="00BC55BC"/>
    <w:rsid w:val="00BC6240"/>
    <w:rsid w:val="00BC632D"/>
    <w:rsid w:val="00BC6BF1"/>
    <w:rsid w:val="00BD21FD"/>
    <w:rsid w:val="00BD7BC4"/>
    <w:rsid w:val="00BD7CA5"/>
    <w:rsid w:val="00BE07B4"/>
    <w:rsid w:val="00BE22A5"/>
    <w:rsid w:val="00BE581F"/>
    <w:rsid w:val="00BE58FA"/>
    <w:rsid w:val="00BE5C84"/>
    <w:rsid w:val="00BE7ED5"/>
    <w:rsid w:val="00BF1964"/>
    <w:rsid w:val="00BF235F"/>
    <w:rsid w:val="00BF242A"/>
    <w:rsid w:val="00BF2430"/>
    <w:rsid w:val="00BF2499"/>
    <w:rsid w:val="00BF3307"/>
    <w:rsid w:val="00BF3A61"/>
    <w:rsid w:val="00BF4FAB"/>
    <w:rsid w:val="00BF6CF5"/>
    <w:rsid w:val="00C00664"/>
    <w:rsid w:val="00C012EA"/>
    <w:rsid w:val="00C0692A"/>
    <w:rsid w:val="00C10139"/>
    <w:rsid w:val="00C108E9"/>
    <w:rsid w:val="00C1101B"/>
    <w:rsid w:val="00C11FA5"/>
    <w:rsid w:val="00C159AC"/>
    <w:rsid w:val="00C16E63"/>
    <w:rsid w:val="00C216F9"/>
    <w:rsid w:val="00C238E4"/>
    <w:rsid w:val="00C239F2"/>
    <w:rsid w:val="00C25DCF"/>
    <w:rsid w:val="00C26BAC"/>
    <w:rsid w:val="00C30310"/>
    <w:rsid w:val="00C339F5"/>
    <w:rsid w:val="00C40643"/>
    <w:rsid w:val="00C40BC5"/>
    <w:rsid w:val="00C41104"/>
    <w:rsid w:val="00C42187"/>
    <w:rsid w:val="00C42A92"/>
    <w:rsid w:val="00C432EA"/>
    <w:rsid w:val="00C43478"/>
    <w:rsid w:val="00C44C97"/>
    <w:rsid w:val="00C46D7B"/>
    <w:rsid w:val="00C47E6E"/>
    <w:rsid w:val="00C55F6E"/>
    <w:rsid w:val="00C56379"/>
    <w:rsid w:val="00C56E38"/>
    <w:rsid w:val="00C60CF7"/>
    <w:rsid w:val="00C62595"/>
    <w:rsid w:val="00C6298E"/>
    <w:rsid w:val="00C642F3"/>
    <w:rsid w:val="00C65F0E"/>
    <w:rsid w:val="00C67F71"/>
    <w:rsid w:val="00C7023D"/>
    <w:rsid w:val="00C70FCF"/>
    <w:rsid w:val="00C7125E"/>
    <w:rsid w:val="00C7427A"/>
    <w:rsid w:val="00C75474"/>
    <w:rsid w:val="00C7688C"/>
    <w:rsid w:val="00C835B7"/>
    <w:rsid w:val="00C849E3"/>
    <w:rsid w:val="00C85D7D"/>
    <w:rsid w:val="00C86F2E"/>
    <w:rsid w:val="00C91496"/>
    <w:rsid w:val="00C92949"/>
    <w:rsid w:val="00C96853"/>
    <w:rsid w:val="00C977F5"/>
    <w:rsid w:val="00C97898"/>
    <w:rsid w:val="00CA1966"/>
    <w:rsid w:val="00CA4F41"/>
    <w:rsid w:val="00CA5335"/>
    <w:rsid w:val="00CB0376"/>
    <w:rsid w:val="00CB03CC"/>
    <w:rsid w:val="00CB094C"/>
    <w:rsid w:val="00CB0D38"/>
    <w:rsid w:val="00CB1345"/>
    <w:rsid w:val="00CB4F6D"/>
    <w:rsid w:val="00CC03B4"/>
    <w:rsid w:val="00CC0FB6"/>
    <w:rsid w:val="00CC1997"/>
    <w:rsid w:val="00CC2CE5"/>
    <w:rsid w:val="00CC49B7"/>
    <w:rsid w:val="00CC6699"/>
    <w:rsid w:val="00CC7D2E"/>
    <w:rsid w:val="00CD179F"/>
    <w:rsid w:val="00CD3474"/>
    <w:rsid w:val="00CD36D3"/>
    <w:rsid w:val="00CD5A53"/>
    <w:rsid w:val="00CD71A1"/>
    <w:rsid w:val="00CD77DA"/>
    <w:rsid w:val="00CE0946"/>
    <w:rsid w:val="00CE09A3"/>
    <w:rsid w:val="00CE1C3D"/>
    <w:rsid w:val="00CE2916"/>
    <w:rsid w:val="00CE5F5C"/>
    <w:rsid w:val="00CE67FF"/>
    <w:rsid w:val="00CE7B93"/>
    <w:rsid w:val="00CE7C4E"/>
    <w:rsid w:val="00CE7EA3"/>
    <w:rsid w:val="00CF335A"/>
    <w:rsid w:val="00CF5560"/>
    <w:rsid w:val="00D00B44"/>
    <w:rsid w:val="00D04473"/>
    <w:rsid w:val="00D04A4E"/>
    <w:rsid w:val="00D079B9"/>
    <w:rsid w:val="00D07AB9"/>
    <w:rsid w:val="00D122D0"/>
    <w:rsid w:val="00D13149"/>
    <w:rsid w:val="00D21070"/>
    <w:rsid w:val="00D21D61"/>
    <w:rsid w:val="00D244FD"/>
    <w:rsid w:val="00D252A5"/>
    <w:rsid w:val="00D25E93"/>
    <w:rsid w:val="00D27B30"/>
    <w:rsid w:val="00D32CC3"/>
    <w:rsid w:val="00D378BD"/>
    <w:rsid w:val="00D37B02"/>
    <w:rsid w:val="00D43146"/>
    <w:rsid w:val="00D441D6"/>
    <w:rsid w:val="00D45125"/>
    <w:rsid w:val="00D4539C"/>
    <w:rsid w:val="00D46F04"/>
    <w:rsid w:val="00D559B3"/>
    <w:rsid w:val="00D60575"/>
    <w:rsid w:val="00D646C7"/>
    <w:rsid w:val="00D666D1"/>
    <w:rsid w:val="00D66E24"/>
    <w:rsid w:val="00D705BF"/>
    <w:rsid w:val="00D70C51"/>
    <w:rsid w:val="00D725FC"/>
    <w:rsid w:val="00D73551"/>
    <w:rsid w:val="00D74FC5"/>
    <w:rsid w:val="00D75B3F"/>
    <w:rsid w:val="00D77138"/>
    <w:rsid w:val="00D772C9"/>
    <w:rsid w:val="00D7775B"/>
    <w:rsid w:val="00D81604"/>
    <w:rsid w:val="00D83FA2"/>
    <w:rsid w:val="00D8403F"/>
    <w:rsid w:val="00D859B9"/>
    <w:rsid w:val="00D85A30"/>
    <w:rsid w:val="00D85D08"/>
    <w:rsid w:val="00D86BFA"/>
    <w:rsid w:val="00D86FD4"/>
    <w:rsid w:val="00D910C4"/>
    <w:rsid w:val="00D9160C"/>
    <w:rsid w:val="00D927AE"/>
    <w:rsid w:val="00D940D7"/>
    <w:rsid w:val="00D9552D"/>
    <w:rsid w:val="00D9579B"/>
    <w:rsid w:val="00D95F60"/>
    <w:rsid w:val="00D96FDD"/>
    <w:rsid w:val="00D974AE"/>
    <w:rsid w:val="00DA3269"/>
    <w:rsid w:val="00DA5E4D"/>
    <w:rsid w:val="00DA614A"/>
    <w:rsid w:val="00DA7B9E"/>
    <w:rsid w:val="00DB05C3"/>
    <w:rsid w:val="00DB4CFD"/>
    <w:rsid w:val="00DB6A4E"/>
    <w:rsid w:val="00DB6BA7"/>
    <w:rsid w:val="00DB757B"/>
    <w:rsid w:val="00DC0484"/>
    <w:rsid w:val="00DC269D"/>
    <w:rsid w:val="00DC313C"/>
    <w:rsid w:val="00DC3FB2"/>
    <w:rsid w:val="00DC5177"/>
    <w:rsid w:val="00DC68E5"/>
    <w:rsid w:val="00DC71B1"/>
    <w:rsid w:val="00DD121D"/>
    <w:rsid w:val="00DD1B8E"/>
    <w:rsid w:val="00DD1E7E"/>
    <w:rsid w:val="00DD473C"/>
    <w:rsid w:val="00DD4838"/>
    <w:rsid w:val="00DD63B3"/>
    <w:rsid w:val="00DD68B2"/>
    <w:rsid w:val="00DD7B68"/>
    <w:rsid w:val="00DE6127"/>
    <w:rsid w:val="00DE6BC6"/>
    <w:rsid w:val="00DE7AC0"/>
    <w:rsid w:val="00DF4148"/>
    <w:rsid w:val="00DF4CA1"/>
    <w:rsid w:val="00DF4EE4"/>
    <w:rsid w:val="00DF6EA6"/>
    <w:rsid w:val="00DF6F3D"/>
    <w:rsid w:val="00DF7A90"/>
    <w:rsid w:val="00E00365"/>
    <w:rsid w:val="00E01531"/>
    <w:rsid w:val="00E01583"/>
    <w:rsid w:val="00E0302E"/>
    <w:rsid w:val="00E03289"/>
    <w:rsid w:val="00E05966"/>
    <w:rsid w:val="00E05B74"/>
    <w:rsid w:val="00E06298"/>
    <w:rsid w:val="00E064AB"/>
    <w:rsid w:val="00E10344"/>
    <w:rsid w:val="00E1149A"/>
    <w:rsid w:val="00E12591"/>
    <w:rsid w:val="00E12C71"/>
    <w:rsid w:val="00E16570"/>
    <w:rsid w:val="00E17BF2"/>
    <w:rsid w:val="00E247C7"/>
    <w:rsid w:val="00E24BA0"/>
    <w:rsid w:val="00E24FE5"/>
    <w:rsid w:val="00E257BB"/>
    <w:rsid w:val="00E26812"/>
    <w:rsid w:val="00E279C8"/>
    <w:rsid w:val="00E27B96"/>
    <w:rsid w:val="00E32871"/>
    <w:rsid w:val="00E33D80"/>
    <w:rsid w:val="00E355D6"/>
    <w:rsid w:val="00E41158"/>
    <w:rsid w:val="00E43497"/>
    <w:rsid w:val="00E43EAC"/>
    <w:rsid w:val="00E44499"/>
    <w:rsid w:val="00E45E39"/>
    <w:rsid w:val="00E46BB2"/>
    <w:rsid w:val="00E51A4B"/>
    <w:rsid w:val="00E51C77"/>
    <w:rsid w:val="00E51E17"/>
    <w:rsid w:val="00E53BE9"/>
    <w:rsid w:val="00E54F9F"/>
    <w:rsid w:val="00E5578F"/>
    <w:rsid w:val="00E601E2"/>
    <w:rsid w:val="00E603E1"/>
    <w:rsid w:val="00E60888"/>
    <w:rsid w:val="00E6198A"/>
    <w:rsid w:val="00E632DE"/>
    <w:rsid w:val="00E646F9"/>
    <w:rsid w:val="00E667D6"/>
    <w:rsid w:val="00E67C57"/>
    <w:rsid w:val="00E71927"/>
    <w:rsid w:val="00E71A52"/>
    <w:rsid w:val="00E75B5C"/>
    <w:rsid w:val="00E76880"/>
    <w:rsid w:val="00E770D9"/>
    <w:rsid w:val="00E800D0"/>
    <w:rsid w:val="00E8084F"/>
    <w:rsid w:val="00E80DF9"/>
    <w:rsid w:val="00E80FD0"/>
    <w:rsid w:val="00E84742"/>
    <w:rsid w:val="00E85D08"/>
    <w:rsid w:val="00E9074D"/>
    <w:rsid w:val="00E91BB8"/>
    <w:rsid w:val="00E93218"/>
    <w:rsid w:val="00E97A98"/>
    <w:rsid w:val="00EA1D8F"/>
    <w:rsid w:val="00EA2EBC"/>
    <w:rsid w:val="00EA5495"/>
    <w:rsid w:val="00EA5D48"/>
    <w:rsid w:val="00EB127F"/>
    <w:rsid w:val="00EB1EBB"/>
    <w:rsid w:val="00EB1F52"/>
    <w:rsid w:val="00EB2026"/>
    <w:rsid w:val="00EB234D"/>
    <w:rsid w:val="00EB258F"/>
    <w:rsid w:val="00EB3120"/>
    <w:rsid w:val="00EB3B00"/>
    <w:rsid w:val="00EB3C48"/>
    <w:rsid w:val="00EB49DE"/>
    <w:rsid w:val="00EB63EB"/>
    <w:rsid w:val="00EC025F"/>
    <w:rsid w:val="00EC0545"/>
    <w:rsid w:val="00EC2EB4"/>
    <w:rsid w:val="00EC3440"/>
    <w:rsid w:val="00EC40CF"/>
    <w:rsid w:val="00EC5435"/>
    <w:rsid w:val="00EC628A"/>
    <w:rsid w:val="00EC6661"/>
    <w:rsid w:val="00EC6DFD"/>
    <w:rsid w:val="00ED0123"/>
    <w:rsid w:val="00ED25F6"/>
    <w:rsid w:val="00ED54C5"/>
    <w:rsid w:val="00ED5A0A"/>
    <w:rsid w:val="00ED6299"/>
    <w:rsid w:val="00ED78AA"/>
    <w:rsid w:val="00EE173A"/>
    <w:rsid w:val="00EE1DA7"/>
    <w:rsid w:val="00EE460C"/>
    <w:rsid w:val="00EE70B9"/>
    <w:rsid w:val="00EF349A"/>
    <w:rsid w:val="00EF3710"/>
    <w:rsid w:val="00EF421E"/>
    <w:rsid w:val="00EF69FD"/>
    <w:rsid w:val="00EF6ECA"/>
    <w:rsid w:val="00EF752B"/>
    <w:rsid w:val="00F005FC"/>
    <w:rsid w:val="00F01118"/>
    <w:rsid w:val="00F02DC4"/>
    <w:rsid w:val="00F03971"/>
    <w:rsid w:val="00F07BEC"/>
    <w:rsid w:val="00F07C7C"/>
    <w:rsid w:val="00F1039D"/>
    <w:rsid w:val="00F11906"/>
    <w:rsid w:val="00F1236D"/>
    <w:rsid w:val="00F1277E"/>
    <w:rsid w:val="00F12C14"/>
    <w:rsid w:val="00F14D26"/>
    <w:rsid w:val="00F158C6"/>
    <w:rsid w:val="00F216A3"/>
    <w:rsid w:val="00F21C10"/>
    <w:rsid w:val="00F225A1"/>
    <w:rsid w:val="00F2470A"/>
    <w:rsid w:val="00F24F93"/>
    <w:rsid w:val="00F25A56"/>
    <w:rsid w:val="00F268A8"/>
    <w:rsid w:val="00F30D30"/>
    <w:rsid w:val="00F32835"/>
    <w:rsid w:val="00F3334B"/>
    <w:rsid w:val="00F33458"/>
    <w:rsid w:val="00F33DC9"/>
    <w:rsid w:val="00F35590"/>
    <w:rsid w:val="00F36020"/>
    <w:rsid w:val="00F40FDC"/>
    <w:rsid w:val="00F433BF"/>
    <w:rsid w:val="00F436F8"/>
    <w:rsid w:val="00F43EC1"/>
    <w:rsid w:val="00F47390"/>
    <w:rsid w:val="00F5039F"/>
    <w:rsid w:val="00F537DE"/>
    <w:rsid w:val="00F548D8"/>
    <w:rsid w:val="00F5539D"/>
    <w:rsid w:val="00F55459"/>
    <w:rsid w:val="00F554FA"/>
    <w:rsid w:val="00F61906"/>
    <w:rsid w:val="00F6261F"/>
    <w:rsid w:val="00F629D9"/>
    <w:rsid w:val="00F6347D"/>
    <w:rsid w:val="00F63A50"/>
    <w:rsid w:val="00F63C02"/>
    <w:rsid w:val="00F66C37"/>
    <w:rsid w:val="00F66C3F"/>
    <w:rsid w:val="00F725DA"/>
    <w:rsid w:val="00F72F22"/>
    <w:rsid w:val="00F72F34"/>
    <w:rsid w:val="00F73C94"/>
    <w:rsid w:val="00F81DBF"/>
    <w:rsid w:val="00F8224B"/>
    <w:rsid w:val="00F84995"/>
    <w:rsid w:val="00F85D55"/>
    <w:rsid w:val="00F877C2"/>
    <w:rsid w:val="00F90ED2"/>
    <w:rsid w:val="00F9128F"/>
    <w:rsid w:val="00F93E70"/>
    <w:rsid w:val="00F957D1"/>
    <w:rsid w:val="00F9653A"/>
    <w:rsid w:val="00F96FC9"/>
    <w:rsid w:val="00F97C0C"/>
    <w:rsid w:val="00FA2B97"/>
    <w:rsid w:val="00FA5D4F"/>
    <w:rsid w:val="00FA6953"/>
    <w:rsid w:val="00FA6A50"/>
    <w:rsid w:val="00FB41C4"/>
    <w:rsid w:val="00FC0633"/>
    <w:rsid w:val="00FC0C61"/>
    <w:rsid w:val="00FC12C3"/>
    <w:rsid w:val="00FC3327"/>
    <w:rsid w:val="00FC4372"/>
    <w:rsid w:val="00FC47BB"/>
    <w:rsid w:val="00FC6E9C"/>
    <w:rsid w:val="00FD2816"/>
    <w:rsid w:val="00FD3BA2"/>
    <w:rsid w:val="00FD575D"/>
    <w:rsid w:val="00FD616F"/>
    <w:rsid w:val="00FD637A"/>
    <w:rsid w:val="00FD6AEA"/>
    <w:rsid w:val="00FD7E84"/>
    <w:rsid w:val="00FE0BA7"/>
    <w:rsid w:val="00FE2667"/>
    <w:rsid w:val="00FE2DB0"/>
    <w:rsid w:val="00FE2EE6"/>
    <w:rsid w:val="00FE45E5"/>
    <w:rsid w:val="00FE4D79"/>
    <w:rsid w:val="00FE50D5"/>
    <w:rsid w:val="00FE7E11"/>
    <w:rsid w:val="00FF0337"/>
    <w:rsid w:val="00FF1C83"/>
    <w:rsid w:val="00FF256F"/>
    <w:rsid w:val="00FF31FE"/>
    <w:rsid w:val="00FF3E19"/>
    <w:rsid w:val="00FF6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stroke startarrowwidth="narrow" startarrowlength="short" endarrowwidth="narrow" endarrowlength="short" weight="1pt"/>
    </o:shapedefaults>
    <o:shapelayout v:ext="edit">
      <o:idmap v:ext="edit" data="1"/>
    </o:shapelayout>
  </w:shapeDefaults>
  <w:decimalSymbol w:val=","/>
  <w:listSeparator w:val=";"/>
  <w14:docId w14:val="3CF02988"/>
  <w15:docId w15:val="{59F97CA6-354E-46F7-A175-10646172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F6E7B"/>
    <w:pPr>
      <w:spacing w:line="360" w:lineRule="auto"/>
      <w:jc w:val="both"/>
    </w:pPr>
    <w:rPr>
      <w:sz w:val="24"/>
    </w:rPr>
  </w:style>
  <w:style w:type="paragraph" w:styleId="1">
    <w:name w:val="heading 1"/>
    <w:basedOn w:val="a1"/>
    <w:next w:val="a1"/>
    <w:qFormat/>
    <w:rsid w:val="00FF6E7B"/>
    <w:pPr>
      <w:keepNext/>
      <w:pageBreakBefore/>
      <w:numPr>
        <w:numId w:val="1"/>
      </w:numPr>
      <w:spacing w:before="120" w:after="120"/>
      <w:ind w:left="1248" w:hanging="57"/>
      <w:jc w:val="center"/>
      <w:outlineLvl w:val="0"/>
    </w:pPr>
    <w:rPr>
      <w:rFonts w:ascii="Arial" w:hAnsi="Arial"/>
      <w:b/>
      <w:sz w:val="36"/>
    </w:rPr>
  </w:style>
  <w:style w:type="paragraph" w:styleId="2">
    <w:name w:val="heading 2"/>
    <w:aliases w:val="H2,2"/>
    <w:basedOn w:val="a1"/>
    <w:next w:val="a1"/>
    <w:qFormat/>
    <w:rsid w:val="00FF6E7B"/>
    <w:pPr>
      <w:keepNext/>
      <w:numPr>
        <w:ilvl w:val="1"/>
        <w:numId w:val="1"/>
      </w:numPr>
      <w:spacing w:before="120" w:after="120"/>
      <w:outlineLvl w:val="1"/>
    </w:pPr>
    <w:rPr>
      <w:rFonts w:ascii="Arial" w:hAnsi="Arial"/>
      <w:b/>
      <w:sz w:val="32"/>
      <w:lang w:val="en-US"/>
    </w:rPr>
  </w:style>
  <w:style w:type="paragraph" w:styleId="3">
    <w:name w:val="heading 3"/>
    <w:basedOn w:val="a1"/>
    <w:next w:val="a1"/>
    <w:qFormat/>
    <w:rsid w:val="00FF6E7B"/>
    <w:pPr>
      <w:keepNext/>
      <w:outlineLvl w:val="2"/>
    </w:pPr>
    <w:rPr>
      <w:sz w:val="28"/>
    </w:rPr>
  </w:style>
  <w:style w:type="paragraph" w:styleId="4">
    <w:name w:val="heading 4"/>
    <w:basedOn w:val="a1"/>
    <w:next w:val="a1"/>
    <w:qFormat/>
    <w:rsid w:val="00FF6E7B"/>
    <w:pPr>
      <w:keepNext/>
      <w:outlineLvl w:val="3"/>
    </w:pPr>
    <w:rPr>
      <w:rFonts w:ascii="Arial" w:hAnsi="Arial"/>
      <w:sz w:val="36"/>
    </w:rPr>
  </w:style>
  <w:style w:type="paragraph" w:styleId="5">
    <w:name w:val="heading 5"/>
    <w:basedOn w:val="a1"/>
    <w:next w:val="a1"/>
    <w:qFormat/>
    <w:rsid w:val="00FF6E7B"/>
    <w:pPr>
      <w:keepNext/>
      <w:ind w:left="1701" w:hanging="567"/>
      <w:jc w:val="center"/>
      <w:outlineLvl w:val="4"/>
    </w:pPr>
    <w:rPr>
      <w:rFonts w:ascii="Arial" w:hAnsi="Arial"/>
      <w:b/>
      <w:sz w:val="32"/>
    </w:rPr>
  </w:style>
  <w:style w:type="paragraph" w:styleId="6">
    <w:name w:val="heading 6"/>
    <w:basedOn w:val="a1"/>
    <w:next w:val="a1"/>
    <w:qFormat/>
    <w:rsid w:val="00FF6E7B"/>
    <w:pPr>
      <w:keepNext/>
      <w:ind w:left="1134"/>
      <w:jc w:val="center"/>
      <w:outlineLvl w:val="5"/>
    </w:pPr>
    <w:rPr>
      <w:rFonts w:ascii="Arial" w:hAnsi="Arial"/>
      <w:b/>
      <w:sz w:val="32"/>
    </w:rPr>
  </w:style>
  <w:style w:type="paragraph" w:styleId="7">
    <w:name w:val="heading 7"/>
    <w:basedOn w:val="a1"/>
    <w:next w:val="a1"/>
    <w:qFormat/>
    <w:rsid w:val="00FF6E7B"/>
    <w:pPr>
      <w:keepNext/>
      <w:jc w:val="center"/>
      <w:outlineLvl w:val="6"/>
    </w:pPr>
    <w:rPr>
      <w:rFonts w:ascii="Arial" w:hAnsi="Arial"/>
      <w:i/>
      <w:sz w:val="16"/>
    </w:rPr>
  </w:style>
  <w:style w:type="paragraph" w:styleId="8">
    <w:name w:val="heading 8"/>
    <w:basedOn w:val="a1"/>
    <w:next w:val="a1"/>
    <w:qFormat/>
    <w:rsid w:val="00FF6E7B"/>
    <w:pPr>
      <w:keepNext/>
      <w:ind w:left="1134" w:hanging="414"/>
      <w:jc w:val="center"/>
      <w:outlineLvl w:val="7"/>
    </w:pPr>
    <w:rPr>
      <w:rFonts w:ascii="Arial" w:hAnsi="Arial"/>
      <w:b/>
      <w:sz w:val="32"/>
    </w:rPr>
  </w:style>
  <w:style w:type="paragraph" w:styleId="9">
    <w:name w:val="heading 9"/>
    <w:basedOn w:val="a1"/>
    <w:next w:val="a1"/>
    <w:qFormat/>
    <w:rsid w:val="00FF6E7B"/>
    <w:pPr>
      <w:keepNext/>
      <w:ind w:left="1287" w:hanging="567"/>
      <w:jc w:val="center"/>
      <w:outlineLvl w:val="8"/>
    </w:pPr>
    <w:rPr>
      <w:rFonts w:ascii="Arial" w:hAnsi="Arial"/>
      <w:b/>
      <w:sz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har">
    <w:name w:val="Char"/>
    <w:basedOn w:val="a1"/>
    <w:rsid w:val="00EF69FD"/>
    <w:pPr>
      <w:keepLines/>
      <w:spacing w:after="160" w:line="240" w:lineRule="exact"/>
      <w:jc w:val="left"/>
    </w:pPr>
    <w:rPr>
      <w:rFonts w:ascii="Verdana" w:eastAsia="MS Mincho" w:hAnsi="Verdana" w:cs="Franklin Gothic Book"/>
      <w:sz w:val="20"/>
      <w:lang w:val="en-US" w:eastAsia="en-US"/>
    </w:rPr>
  </w:style>
  <w:style w:type="paragraph" w:styleId="a5">
    <w:name w:val="header"/>
    <w:basedOn w:val="a1"/>
    <w:link w:val="a6"/>
    <w:uiPriority w:val="99"/>
    <w:rsid w:val="00FF6E7B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926AE3"/>
    <w:rPr>
      <w:sz w:val="24"/>
    </w:rPr>
  </w:style>
  <w:style w:type="paragraph" w:styleId="a7">
    <w:name w:val="footer"/>
    <w:basedOn w:val="a1"/>
    <w:rsid w:val="00FF6E7B"/>
    <w:pPr>
      <w:tabs>
        <w:tab w:val="center" w:pos="4153"/>
        <w:tab w:val="right" w:pos="8306"/>
      </w:tabs>
    </w:pPr>
  </w:style>
  <w:style w:type="paragraph" w:styleId="a8">
    <w:name w:val="Body Text Indent"/>
    <w:basedOn w:val="a1"/>
    <w:rsid w:val="00FF6E7B"/>
    <w:pPr>
      <w:ind w:firstLine="720"/>
    </w:pPr>
  </w:style>
  <w:style w:type="paragraph" w:styleId="20">
    <w:name w:val="Body Text Indent 2"/>
    <w:basedOn w:val="a1"/>
    <w:rsid w:val="00FF6E7B"/>
    <w:pPr>
      <w:ind w:firstLine="709"/>
    </w:pPr>
    <w:rPr>
      <w:rFonts w:ascii="Arial" w:hAnsi="Arial"/>
      <w:sz w:val="32"/>
      <w:lang w:val="en-US"/>
    </w:rPr>
  </w:style>
  <w:style w:type="paragraph" w:styleId="30">
    <w:name w:val="Body Text Indent 3"/>
    <w:basedOn w:val="a1"/>
    <w:rsid w:val="00FF6E7B"/>
    <w:pPr>
      <w:ind w:firstLine="720"/>
    </w:pPr>
    <w:rPr>
      <w:rFonts w:ascii="Arial" w:hAnsi="Arial"/>
      <w:sz w:val="28"/>
    </w:rPr>
  </w:style>
  <w:style w:type="paragraph" w:styleId="a9">
    <w:name w:val="Body Text"/>
    <w:basedOn w:val="a1"/>
    <w:rsid w:val="00FF6E7B"/>
    <w:pPr>
      <w:jc w:val="center"/>
    </w:pPr>
    <w:rPr>
      <w:rFonts w:ascii="Arial" w:hAnsi="Arial"/>
      <w:sz w:val="16"/>
    </w:rPr>
  </w:style>
  <w:style w:type="paragraph" w:styleId="21">
    <w:name w:val="Body Text 2"/>
    <w:basedOn w:val="a1"/>
    <w:rsid w:val="00FF6E7B"/>
    <w:pPr>
      <w:jc w:val="center"/>
    </w:pPr>
    <w:rPr>
      <w:rFonts w:ascii="Arial" w:hAnsi="Arial"/>
      <w:sz w:val="36"/>
    </w:rPr>
  </w:style>
  <w:style w:type="paragraph" w:styleId="31">
    <w:name w:val="Body Text 3"/>
    <w:basedOn w:val="a1"/>
    <w:rsid w:val="00FF6E7B"/>
    <w:pPr>
      <w:tabs>
        <w:tab w:val="num" w:pos="1155"/>
      </w:tabs>
    </w:pPr>
    <w:rPr>
      <w:rFonts w:ascii="Arial" w:hAnsi="Arial"/>
      <w:sz w:val="28"/>
    </w:rPr>
  </w:style>
  <w:style w:type="paragraph" w:customStyle="1" w:styleId="TextNormal">
    <w:name w:val="Text Normal"/>
    <w:basedOn w:val="a1"/>
    <w:rsid w:val="00FF6E7B"/>
    <w:pPr>
      <w:ind w:left="284" w:right="284" w:firstLine="567"/>
    </w:pPr>
    <w:rPr>
      <w:rFonts w:ascii="TimesDL" w:hAnsi="TimesDL"/>
      <w:lang w:val="en-GB"/>
    </w:rPr>
  </w:style>
  <w:style w:type="character" w:styleId="aa">
    <w:name w:val="annotation reference"/>
    <w:semiHidden/>
    <w:rsid w:val="00FF6E7B"/>
    <w:rPr>
      <w:sz w:val="16"/>
    </w:rPr>
  </w:style>
  <w:style w:type="paragraph" w:styleId="ab">
    <w:name w:val="annotation text"/>
    <w:basedOn w:val="a1"/>
    <w:link w:val="ac"/>
    <w:semiHidden/>
    <w:rsid w:val="00FF6E7B"/>
  </w:style>
  <w:style w:type="paragraph" w:styleId="22">
    <w:name w:val="List Continue 2"/>
    <w:basedOn w:val="a1"/>
    <w:rsid w:val="00FF6E7B"/>
    <w:pPr>
      <w:spacing w:after="120"/>
      <w:ind w:left="566"/>
    </w:pPr>
    <w:rPr>
      <w:lang w:val="en-GB"/>
    </w:rPr>
  </w:style>
  <w:style w:type="paragraph" w:customStyle="1" w:styleId="Iniiaiieoaeno">
    <w:name w:val="Iniiaiie oaeno"/>
    <w:basedOn w:val="a1"/>
    <w:rsid w:val="00FF6E7B"/>
    <w:pPr>
      <w:widowControl w:val="0"/>
      <w:spacing w:before="60" w:after="60"/>
      <w:ind w:left="426" w:firstLine="349"/>
    </w:pPr>
    <w:rPr>
      <w:rFonts w:ascii="Pragmatica" w:hAnsi="Pragmatica"/>
    </w:rPr>
  </w:style>
  <w:style w:type="paragraph" w:styleId="10">
    <w:name w:val="toc 1"/>
    <w:basedOn w:val="a1"/>
    <w:next w:val="a1"/>
    <w:autoRedefine/>
    <w:semiHidden/>
    <w:rsid w:val="00FF6E7B"/>
    <w:pPr>
      <w:spacing w:before="120" w:after="120"/>
      <w:ind w:firstLine="567"/>
    </w:pPr>
    <w:rPr>
      <w:b/>
      <w:caps/>
    </w:rPr>
  </w:style>
  <w:style w:type="paragraph" w:styleId="23">
    <w:name w:val="toc 2"/>
    <w:basedOn w:val="a1"/>
    <w:next w:val="a1"/>
    <w:autoRedefine/>
    <w:semiHidden/>
    <w:rsid w:val="00FF6E7B"/>
    <w:pPr>
      <w:ind w:left="240" w:firstLine="567"/>
    </w:pPr>
    <w:rPr>
      <w:smallCaps/>
    </w:rPr>
  </w:style>
  <w:style w:type="paragraph" w:styleId="32">
    <w:name w:val="toc 3"/>
    <w:basedOn w:val="a1"/>
    <w:next w:val="a1"/>
    <w:autoRedefine/>
    <w:semiHidden/>
    <w:rsid w:val="00FF6E7B"/>
    <w:pPr>
      <w:ind w:left="480" w:firstLine="567"/>
    </w:pPr>
    <w:rPr>
      <w:i/>
    </w:rPr>
  </w:style>
  <w:style w:type="paragraph" w:styleId="40">
    <w:name w:val="toc 4"/>
    <w:basedOn w:val="a1"/>
    <w:next w:val="a1"/>
    <w:autoRedefine/>
    <w:semiHidden/>
    <w:rsid w:val="00FF6E7B"/>
    <w:pPr>
      <w:ind w:left="720" w:firstLine="567"/>
    </w:pPr>
    <w:rPr>
      <w:sz w:val="18"/>
    </w:rPr>
  </w:style>
  <w:style w:type="paragraph" w:styleId="50">
    <w:name w:val="toc 5"/>
    <w:basedOn w:val="a1"/>
    <w:next w:val="a1"/>
    <w:autoRedefine/>
    <w:semiHidden/>
    <w:rsid w:val="00FF6E7B"/>
    <w:pPr>
      <w:ind w:left="960" w:firstLine="567"/>
    </w:pPr>
    <w:rPr>
      <w:sz w:val="18"/>
    </w:rPr>
  </w:style>
  <w:style w:type="paragraph" w:styleId="60">
    <w:name w:val="toc 6"/>
    <w:basedOn w:val="a1"/>
    <w:next w:val="a1"/>
    <w:autoRedefine/>
    <w:semiHidden/>
    <w:rsid w:val="00FF6E7B"/>
    <w:pPr>
      <w:ind w:left="1200" w:firstLine="567"/>
    </w:pPr>
    <w:rPr>
      <w:sz w:val="18"/>
    </w:rPr>
  </w:style>
  <w:style w:type="paragraph" w:styleId="70">
    <w:name w:val="toc 7"/>
    <w:basedOn w:val="a1"/>
    <w:next w:val="a1"/>
    <w:autoRedefine/>
    <w:semiHidden/>
    <w:rsid w:val="00FF6E7B"/>
    <w:pPr>
      <w:ind w:left="1440" w:firstLine="567"/>
    </w:pPr>
    <w:rPr>
      <w:sz w:val="18"/>
    </w:rPr>
  </w:style>
  <w:style w:type="paragraph" w:styleId="80">
    <w:name w:val="toc 8"/>
    <w:basedOn w:val="a1"/>
    <w:next w:val="a1"/>
    <w:autoRedefine/>
    <w:semiHidden/>
    <w:rsid w:val="00FF6E7B"/>
    <w:pPr>
      <w:ind w:left="1680" w:firstLine="567"/>
    </w:pPr>
    <w:rPr>
      <w:sz w:val="18"/>
    </w:rPr>
  </w:style>
  <w:style w:type="paragraph" w:styleId="90">
    <w:name w:val="toc 9"/>
    <w:basedOn w:val="a1"/>
    <w:next w:val="a1"/>
    <w:autoRedefine/>
    <w:semiHidden/>
    <w:rsid w:val="00FF6E7B"/>
    <w:pPr>
      <w:ind w:left="1920" w:firstLine="567"/>
    </w:pPr>
    <w:rPr>
      <w:sz w:val="18"/>
    </w:rPr>
  </w:style>
  <w:style w:type="paragraph" w:styleId="ad">
    <w:name w:val="Block Text"/>
    <w:basedOn w:val="a1"/>
    <w:rsid w:val="00FF6E7B"/>
    <w:pPr>
      <w:spacing w:line="240" w:lineRule="atLeast"/>
      <w:ind w:left="4" w:right="9" w:firstLine="567"/>
    </w:pPr>
    <w:rPr>
      <w:rFonts w:ascii="Arial" w:hAnsi="Arial"/>
      <w:b/>
      <w:snapToGrid w:val="0"/>
    </w:rPr>
  </w:style>
  <w:style w:type="paragraph" w:styleId="ae">
    <w:name w:val="Document Map"/>
    <w:basedOn w:val="a1"/>
    <w:semiHidden/>
    <w:rsid w:val="00FF6E7B"/>
    <w:pPr>
      <w:shd w:val="clear" w:color="auto" w:fill="000080"/>
      <w:ind w:firstLine="567"/>
    </w:pPr>
    <w:rPr>
      <w:rFonts w:ascii="Tahoma" w:hAnsi="Tahoma"/>
    </w:rPr>
  </w:style>
  <w:style w:type="paragraph" w:customStyle="1" w:styleId="af">
    <w:name w:val="Литература"/>
    <w:basedOn w:val="a1"/>
    <w:rsid w:val="00FF6E7B"/>
    <w:pPr>
      <w:spacing w:line="360" w:lineRule="atLeast"/>
      <w:ind w:left="-567" w:firstLine="567"/>
    </w:pPr>
  </w:style>
  <w:style w:type="paragraph" w:styleId="af0">
    <w:name w:val="caption"/>
    <w:basedOn w:val="a1"/>
    <w:next w:val="a1"/>
    <w:qFormat/>
    <w:rsid w:val="00FF6E7B"/>
    <w:pPr>
      <w:spacing w:before="120" w:after="120"/>
      <w:ind w:firstLine="567"/>
    </w:pPr>
    <w:rPr>
      <w:b/>
    </w:rPr>
  </w:style>
  <w:style w:type="paragraph" w:styleId="af1">
    <w:name w:val="table of figures"/>
    <w:basedOn w:val="a1"/>
    <w:next w:val="a1"/>
    <w:semiHidden/>
    <w:rsid w:val="00FF6E7B"/>
    <w:pPr>
      <w:ind w:left="480" w:hanging="480"/>
    </w:pPr>
  </w:style>
  <w:style w:type="character" w:styleId="af2">
    <w:name w:val="page number"/>
    <w:basedOn w:val="a2"/>
    <w:rsid w:val="00FF6E7B"/>
  </w:style>
  <w:style w:type="paragraph" w:customStyle="1" w:styleId="xl24">
    <w:name w:val="xl24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5">
    <w:name w:val="xl25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6">
    <w:name w:val="xl26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">
    <w:name w:val="xl27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28">
    <w:name w:val="xl28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">
    <w:name w:val="xl29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30">
    <w:name w:val="xl30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</w:rPr>
  </w:style>
  <w:style w:type="paragraph" w:customStyle="1" w:styleId="xl31">
    <w:name w:val="xl31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32">
    <w:name w:val="xl32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ET" w:hAnsi="TimesET"/>
      <w:b/>
      <w:bCs/>
      <w:sz w:val="16"/>
      <w:szCs w:val="16"/>
    </w:rPr>
  </w:style>
  <w:style w:type="paragraph" w:customStyle="1" w:styleId="xl33">
    <w:name w:val="xl33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/>
      <w:b/>
      <w:bCs/>
      <w:szCs w:val="24"/>
    </w:rPr>
  </w:style>
  <w:style w:type="paragraph" w:customStyle="1" w:styleId="xl34">
    <w:name w:val="xl34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Cs w:val="24"/>
    </w:rPr>
  </w:style>
  <w:style w:type="paragraph" w:customStyle="1" w:styleId="xl35">
    <w:name w:val="xl35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36">
    <w:name w:val="xl36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Cs w:val="24"/>
    </w:rPr>
  </w:style>
  <w:style w:type="paragraph" w:customStyle="1" w:styleId="xl37">
    <w:name w:val="xl37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Cs w:val="24"/>
    </w:rPr>
  </w:style>
  <w:style w:type="paragraph" w:customStyle="1" w:styleId="xl38">
    <w:name w:val="xl38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Cs w:val="24"/>
    </w:rPr>
  </w:style>
  <w:style w:type="paragraph" w:customStyle="1" w:styleId="xl39">
    <w:name w:val="xl39"/>
    <w:basedOn w:val="a1"/>
    <w:rsid w:val="00FF6E7B"/>
    <w:pPr>
      <w:spacing w:before="100" w:beforeAutospacing="1" w:after="100" w:afterAutospacing="1"/>
      <w:jc w:val="left"/>
    </w:pPr>
    <w:rPr>
      <w:rFonts w:ascii="Arial" w:hAnsi="Arial"/>
      <w:sz w:val="28"/>
      <w:szCs w:val="28"/>
    </w:rPr>
  </w:style>
  <w:style w:type="paragraph" w:customStyle="1" w:styleId="xl40">
    <w:name w:val="xl40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/>
      <w:szCs w:val="24"/>
    </w:rPr>
  </w:style>
  <w:style w:type="paragraph" w:customStyle="1" w:styleId="24">
    <w:name w:val="заголовок 2"/>
    <w:basedOn w:val="a1"/>
    <w:next w:val="a1"/>
    <w:rsid w:val="00FF6E7B"/>
    <w:pPr>
      <w:keepNext/>
      <w:keepLines/>
      <w:tabs>
        <w:tab w:val="left" w:pos="1440"/>
      </w:tabs>
      <w:autoSpaceDE w:val="0"/>
      <w:autoSpaceDN w:val="0"/>
      <w:spacing w:before="240" w:after="60"/>
      <w:ind w:left="737"/>
      <w:jc w:val="left"/>
    </w:pPr>
    <w:rPr>
      <w:rFonts w:cs="Arial"/>
      <w:b/>
      <w:bCs/>
      <w:iCs/>
      <w:szCs w:val="24"/>
    </w:rPr>
  </w:style>
  <w:style w:type="paragraph" w:customStyle="1" w:styleId="af3">
    <w:name w:val="Наименование"/>
    <w:basedOn w:val="a1"/>
    <w:rsid w:val="00FF6E7B"/>
    <w:pPr>
      <w:widowControl w:val="0"/>
      <w:ind w:right="57"/>
      <w:jc w:val="center"/>
    </w:pPr>
    <w:rPr>
      <w:b/>
      <w:sz w:val="28"/>
    </w:rPr>
  </w:style>
  <w:style w:type="paragraph" w:customStyle="1" w:styleId="xl41">
    <w:name w:val="xl41"/>
    <w:basedOn w:val="a1"/>
    <w:rsid w:val="00FF6E7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 CYR" w:hAnsi="Times New Roman CYR" w:cs="Times New Roman CYR"/>
      <w:szCs w:val="24"/>
    </w:rPr>
  </w:style>
  <w:style w:type="paragraph" w:customStyle="1" w:styleId="xl42">
    <w:name w:val="xl42"/>
    <w:basedOn w:val="a1"/>
    <w:rsid w:val="00FF6E7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 CYR" w:hAnsi="Times New Roman CYR" w:cs="Times New Roman CYR"/>
      <w:b/>
      <w:bCs/>
      <w:szCs w:val="24"/>
    </w:rPr>
  </w:style>
  <w:style w:type="paragraph" w:customStyle="1" w:styleId="xl43">
    <w:name w:val="xl43"/>
    <w:basedOn w:val="a1"/>
    <w:rsid w:val="00FF6E7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 CYR" w:hAnsi="Times New Roman CYR" w:cs="Times New Roman CYR"/>
      <w:b/>
      <w:bCs/>
      <w:szCs w:val="24"/>
    </w:rPr>
  </w:style>
  <w:style w:type="paragraph" w:customStyle="1" w:styleId="xl44">
    <w:name w:val="xl44"/>
    <w:basedOn w:val="a1"/>
    <w:rsid w:val="00FF6E7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 CYR" w:hAnsi="Times New Roman CYR" w:cs="Times New Roman CYR"/>
      <w:szCs w:val="24"/>
    </w:rPr>
  </w:style>
  <w:style w:type="paragraph" w:customStyle="1" w:styleId="xl45">
    <w:name w:val="xl45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 CYR" w:hAnsi="Times New Roman CYR" w:cs="Times New Roman CYR"/>
      <w:sz w:val="18"/>
      <w:szCs w:val="18"/>
    </w:rPr>
  </w:style>
  <w:style w:type="paragraph" w:customStyle="1" w:styleId="xl46">
    <w:name w:val="xl46"/>
    <w:basedOn w:val="a1"/>
    <w:rsid w:val="00FF6E7B"/>
    <w:pPr>
      <w:spacing w:before="100" w:beforeAutospacing="1" w:after="100" w:afterAutospacing="1"/>
      <w:jc w:val="right"/>
    </w:pPr>
    <w:rPr>
      <w:rFonts w:ascii="Times New Roman CYR" w:hAnsi="Times New Roman CYR" w:cs="Times New Roman CYR"/>
      <w:szCs w:val="24"/>
    </w:rPr>
  </w:style>
  <w:style w:type="paragraph" w:customStyle="1" w:styleId="xl47">
    <w:name w:val="xl47"/>
    <w:basedOn w:val="a1"/>
    <w:rsid w:val="00FF6E7B"/>
    <w:pPr>
      <w:spacing w:before="100" w:beforeAutospacing="1" w:after="100" w:afterAutospacing="1"/>
      <w:jc w:val="right"/>
    </w:pPr>
    <w:rPr>
      <w:rFonts w:ascii="Times New Roman CYR" w:hAnsi="Times New Roman CYR" w:cs="Times New Roman CYR"/>
      <w:szCs w:val="24"/>
    </w:rPr>
  </w:style>
  <w:style w:type="paragraph" w:customStyle="1" w:styleId="xl48">
    <w:name w:val="xl48"/>
    <w:basedOn w:val="a1"/>
    <w:rsid w:val="00FF6E7B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szCs w:val="24"/>
    </w:rPr>
  </w:style>
  <w:style w:type="paragraph" w:customStyle="1" w:styleId="xl49">
    <w:name w:val="xl49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szCs w:val="24"/>
    </w:rPr>
  </w:style>
  <w:style w:type="paragraph" w:customStyle="1" w:styleId="xl50">
    <w:name w:val="xl50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szCs w:val="24"/>
    </w:rPr>
  </w:style>
  <w:style w:type="paragraph" w:customStyle="1" w:styleId="xl51">
    <w:name w:val="xl51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szCs w:val="24"/>
    </w:rPr>
  </w:style>
  <w:style w:type="paragraph" w:customStyle="1" w:styleId="xl52">
    <w:name w:val="xl52"/>
    <w:basedOn w:val="a1"/>
    <w:rsid w:val="00FF6E7B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Cs w:val="24"/>
    </w:rPr>
  </w:style>
  <w:style w:type="paragraph" w:customStyle="1" w:styleId="xl53">
    <w:name w:val="xl53"/>
    <w:basedOn w:val="a1"/>
    <w:rsid w:val="00FF6E7B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Cs w:val="24"/>
    </w:rPr>
  </w:style>
  <w:style w:type="paragraph" w:customStyle="1" w:styleId="xl54">
    <w:name w:val="xl54"/>
    <w:basedOn w:val="a1"/>
    <w:rsid w:val="00FF6E7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Cs w:val="24"/>
    </w:rPr>
  </w:style>
  <w:style w:type="paragraph" w:customStyle="1" w:styleId="xl55">
    <w:name w:val="xl55"/>
    <w:basedOn w:val="a1"/>
    <w:rsid w:val="00FF6E7B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Cs w:val="24"/>
    </w:rPr>
  </w:style>
  <w:style w:type="paragraph" w:customStyle="1" w:styleId="xl56">
    <w:name w:val="xl56"/>
    <w:basedOn w:val="a1"/>
    <w:rsid w:val="00FF6E7B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Cs w:val="24"/>
    </w:rPr>
  </w:style>
  <w:style w:type="paragraph" w:customStyle="1" w:styleId="xl57">
    <w:name w:val="xl57"/>
    <w:basedOn w:val="a1"/>
    <w:rsid w:val="00FF6E7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Cs w:val="24"/>
    </w:rPr>
  </w:style>
  <w:style w:type="paragraph" w:customStyle="1" w:styleId="xl58">
    <w:name w:val="xl58"/>
    <w:basedOn w:val="a1"/>
    <w:rsid w:val="00FF6E7B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szCs w:val="24"/>
    </w:rPr>
  </w:style>
  <w:style w:type="paragraph" w:customStyle="1" w:styleId="xl59">
    <w:name w:val="xl59"/>
    <w:basedOn w:val="a1"/>
    <w:rsid w:val="00FF6E7B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szCs w:val="24"/>
    </w:rPr>
  </w:style>
  <w:style w:type="paragraph" w:customStyle="1" w:styleId="xl60">
    <w:name w:val="xl60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61">
    <w:name w:val="xl61"/>
    <w:basedOn w:val="a1"/>
    <w:rsid w:val="00FF6E7B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Cs w:val="24"/>
    </w:rPr>
  </w:style>
  <w:style w:type="paragraph" w:customStyle="1" w:styleId="xl62">
    <w:name w:val="xl62"/>
    <w:basedOn w:val="a1"/>
    <w:rsid w:val="00FF6E7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Cs w:val="24"/>
    </w:rPr>
  </w:style>
  <w:style w:type="paragraph" w:customStyle="1" w:styleId="xl63">
    <w:name w:val="xl63"/>
    <w:basedOn w:val="a1"/>
    <w:rsid w:val="00FF6E7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Cs w:val="24"/>
    </w:rPr>
  </w:style>
  <w:style w:type="paragraph" w:customStyle="1" w:styleId="xl64">
    <w:name w:val="xl64"/>
    <w:basedOn w:val="a1"/>
    <w:rsid w:val="00FF6E7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Cs w:val="24"/>
    </w:rPr>
  </w:style>
  <w:style w:type="paragraph" w:customStyle="1" w:styleId="xl65">
    <w:name w:val="xl65"/>
    <w:basedOn w:val="a1"/>
    <w:rsid w:val="00FF6E7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Cs w:val="24"/>
    </w:rPr>
  </w:style>
  <w:style w:type="paragraph" w:customStyle="1" w:styleId="xl66">
    <w:name w:val="xl66"/>
    <w:basedOn w:val="a1"/>
    <w:rsid w:val="00FF6E7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Cs w:val="24"/>
    </w:rPr>
  </w:style>
  <w:style w:type="paragraph" w:customStyle="1" w:styleId="xl67">
    <w:name w:val="xl67"/>
    <w:basedOn w:val="a1"/>
    <w:rsid w:val="00FF6E7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Cs w:val="24"/>
    </w:rPr>
  </w:style>
  <w:style w:type="paragraph" w:customStyle="1" w:styleId="xl68">
    <w:name w:val="xl68"/>
    <w:basedOn w:val="a1"/>
    <w:rsid w:val="00FF6E7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Cs w:val="24"/>
    </w:rPr>
  </w:style>
  <w:style w:type="paragraph" w:customStyle="1" w:styleId="xl69">
    <w:name w:val="xl69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 CYR" w:hAnsi="Times New Roman CYR" w:cs="Times New Roman CYR"/>
      <w:szCs w:val="24"/>
    </w:rPr>
  </w:style>
  <w:style w:type="paragraph" w:styleId="af4">
    <w:name w:val="Title"/>
    <w:basedOn w:val="a1"/>
    <w:qFormat/>
    <w:rsid w:val="00FF6E7B"/>
    <w:pPr>
      <w:jc w:val="center"/>
    </w:pPr>
    <w:rPr>
      <w:b/>
      <w:sz w:val="44"/>
    </w:rPr>
  </w:style>
  <w:style w:type="paragraph" w:customStyle="1" w:styleId="33">
    <w:name w:val="заголовок 3"/>
    <w:basedOn w:val="a1"/>
    <w:next w:val="a1"/>
    <w:autoRedefine/>
    <w:rsid w:val="00FF6E7B"/>
    <w:pPr>
      <w:keepNext/>
      <w:widowControl w:val="0"/>
      <w:tabs>
        <w:tab w:val="left" w:pos="1418"/>
      </w:tabs>
      <w:autoSpaceDE w:val="0"/>
      <w:autoSpaceDN w:val="0"/>
      <w:spacing w:before="240" w:after="60"/>
    </w:pPr>
    <w:rPr>
      <w:b/>
    </w:rPr>
  </w:style>
  <w:style w:type="paragraph" w:styleId="11">
    <w:name w:val="index 1"/>
    <w:basedOn w:val="a1"/>
    <w:next w:val="a1"/>
    <w:autoRedefine/>
    <w:semiHidden/>
    <w:rsid w:val="00FF6E7B"/>
    <w:pPr>
      <w:ind w:left="240" w:hanging="240"/>
    </w:pPr>
  </w:style>
  <w:style w:type="paragraph" w:styleId="25">
    <w:name w:val="index 2"/>
    <w:basedOn w:val="a1"/>
    <w:next w:val="a1"/>
    <w:autoRedefine/>
    <w:semiHidden/>
    <w:rsid w:val="00FF6E7B"/>
    <w:pPr>
      <w:ind w:left="480" w:hanging="240"/>
    </w:pPr>
  </w:style>
  <w:style w:type="paragraph" w:styleId="34">
    <w:name w:val="index 3"/>
    <w:basedOn w:val="a1"/>
    <w:next w:val="a1"/>
    <w:autoRedefine/>
    <w:semiHidden/>
    <w:rsid w:val="00FF6E7B"/>
    <w:pPr>
      <w:ind w:left="720" w:hanging="240"/>
    </w:pPr>
  </w:style>
  <w:style w:type="paragraph" w:styleId="41">
    <w:name w:val="index 4"/>
    <w:basedOn w:val="a1"/>
    <w:next w:val="a1"/>
    <w:autoRedefine/>
    <w:semiHidden/>
    <w:rsid w:val="00FF6E7B"/>
    <w:pPr>
      <w:ind w:left="960" w:hanging="240"/>
    </w:pPr>
  </w:style>
  <w:style w:type="paragraph" w:styleId="51">
    <w:name w:val="index 5"/>
    <w:basedOn w:val="a1"/>
    <w:next w:val="a1"/>
    <w:autoRedefine/>
    <w:semiHidden/>
    <w:rsid w:val="00FF6E7B"/>
    <w:pPr>
      <w:ind w:left="1200" w:hanging="240"/>
    </w:pPr>
  </w:style>
  <w:style w:type="paragraph" w:styleId="61">
    <w:name w:val="index 6"/>
    <w:basedOn w:val="a1"/>
    <w:next w:val="a1"/>
    <w:autoRedefine/>
    <w:semiHidden/>
    <w:rsid w:val="00FF6E7B"/>
    <w:pPr>
      <w:ind w:left="1440" w:hanging="240"/>
    </w:pPr>
  </w:style>
  <w:style w:type="paragraph" w:styleId="71">
    <w:name w:val="index 7"/>
    <w:basedOn w:val="a1"/>
    <w:next w:val="a1"/>
    <w:autoRedefine/>
    <w:semiHidden/>
    <w:rsid w:val="00FF6E7B"/>
    <w:pPr>
      <w:ind w:left="1680" w:hanging="240"/>
    </w:pPr>
  </w:style>
  <w:style w:type="paragraph" w:styleId="81">
    <w:name w:val="index 8"/>
    <w:basedOn w:val="a1"/>
    <w:next w:val="a1"/>
    <w:autoRedefine/>
    <w:semiHidden/>
    <w:rsid w:val="00FF6E7B"/>
    <w:pPr>
      <w:ind w:left="1920" w:hanging="240"/>
    </w:pPr>
  </w:style>
  <w:style w:type="paragraph" w:styleId="91">
    <w:name w:val="index 9"/>
    <w:basedOn w:val="a1"/>
    <w:next w:val="a1"/>
    <w:autoRedefine/>
    <w:semiHidden/>
    <w:rsid w:val="00FF6E7B"/>
    <w:pPr>
      <w:ind w:left="2160" w:hanging="240"/>
    </w:pPr>
  </w:style>
  <w:style w:type="paragraph" w:styleId="af5">
    <w:name w:val="index heading"/>
    <w:basedOn w:val="a1"/>
    <w:next w:val="11"/>
    <w:semiHidden/>
    <w:rsid w:val="00FF6E7B"/>
  </w:style>
  <w:style w:type="character" w:styleId="af6">
    <w:name w:val="Hyperlink"/>
    <w:uiPriority w:val="99"/>
    <w:rsid w:val="00FF6E7B"/>
    <w:rPr>
      <w:color w:val="0000FF"/>
      <w:u w:val="single"/>
    </w:rPr>
  </w:style>
  <w:style w:type="paragraph" w:customStyle="1" w:styleId="font5">
    <w:name w:val="font5"/>
    <w:basedOn w:val="a1"/>
    <w:rsid w:val="00FF6E7B"/>
    <w:pPr>
      <w:spacing w:before="100" w:beforeAutospacing="1" w:after="100" w:afterAutospacing="1" w:line="240" w:lineRule="auto"/>
      <w:jc w:val="left"/>
    </w:pPr>
    <w:rPr>
      <w:rFonts w:ascii="Arial" w:eastAsia="Arial Unicode MS" w:hAnsi="Arial" w:cs="Arial"/>
      <w:b/>
      <w:bCs/>
      <w:sz w:val="20"/>
    </w:rPr>
  </w:style>
  <w:style w:type="paragraph" w:customStyle="1" w:styleId="font6">
    <w:name w:val="font6"/>
    <w:basedOn w:val="a1"/>
    <w:rsid w:val="00FF6E7B"/>
    <w:pPr>
      <w:spacing w:before="100" w:beforeAutospacing="1" w:after="100" w:afterAutospacing="1" w:line="240" w:lineRule="auto"/>
      <w:jc w:val="left"/>
    </w:pPr>
    <w:rPr>
      <w:rFonts w:ascii="UniversalMath1 BT" w:eastAsia="Arial Unicode MS" w:hAnsi="UniversalMath1 BT" w:cs="Arial Unicode MS"/>
      <w:b/>
      <w:bCs/>
      <w:sz w:val="20"/>
    </w:rPr>
  </w:style>
  <w:style w:type="paragraph" w:customStyle="1" w:styleId="font7">
    <w:name w:val="font7"/>
    <w:basedOn w:val="a1"/>
    <w:rsid w:val="00FF6E7B"/>
    <w:pPr>
      <w:spacing w:before="100" w:beforeAutospacing="1" w:after="100" w:afterAutospacing="1" w:line="240" w:lineRule="auto"/>
      <w:jc w:val="left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font8">
    <w:name w:val="font8"/>
    <w:basedOn w:val="a1"/>
    <w:rsid w:val="00FF6E7B"/>
    <w:pPr>
      <w:spacing w:before="100" w:beforeAutospacing="1" w:after="100" w:afterAutospacing="1" w:line="240" w:lineRule="auto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9">
    <w:name w:val="font9"/>
    <w:basedOn w:val="a1"/>
    <w:rsid w:val="00FF6E7B"/>
    <w:pPr>
      <w:spacing w:before="100" w:beforeAutospacing="1" w:after="100" w:afterAutospacing="1" w:line="240" w:lineRule="auto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font10">
    <w:name w:val="font10"/>
    <w:basedOn w:val="a1"/>
    <w:rsid w:val="00FF6E7B"/>
    <w:pPr>
      <w:spacing w:before="100" w:beforeAutospacing="1" w:after="100" w:afterAutospacing="1" w:line="240" w:lineRule="auto"/>
      <w:jc w:val="left"/>
    </w:pPr>
    <w:rPr>
      <w:rFonts w:ascii="UniversalMath1 BT" w:eastAsia="Arial Unicode MS" w:hAnsi="UniversalMath1 BT" w:cs="Arial Unicode MS"/>
      <w:b/>
      <w:bCs/>
      <w:color w:val="FF0000"/>
      <w:sz w:val="20"/>
    </w:rPr>
  </w:style>
  <w:style w:type="paragraph" w:customStyle="1" w:styleId="font11">
    <w:name w:val="font11"/>
    <w:basedOn w:val="a1"/>
    <w:rsid w:val="00FF6E7B"/>
    <w:pPr>
      <w:spacing w:before="100" w:beforeAutospacing="1" w:after="100" w:afterAutospacing="1" w:line="240" w:lineRule="auto"/>
      <w:jc w:val="left"/>
    </w:pPr>
    <w:rPr>
      <w:rFonts w:ascii="Times New Roman CYR" w:eastAsia="Arial Unicode MS" w:hAnsi="Times New Roman CYR" w:cs="Times New Roman CYR"/>
      <w:sz w:val="18"/>
      <w:szCs w:val="18"/>
      <w:u w:val="single"/>
    </w:rPr>
  </w:style>
  <w:style w:type="paragraph" w:customStyle="1" w:styleId="xl70">
    <w:name w:val="xl70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71">
    <w:name w:val="xl71"/>
    <w:basedOn w:val="a1"/>
    <w:rsid w:val="00FF6E7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72">
    <w:name w:val="xl72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73">
    <w:name w:val="xl73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74">
    <w:name w:val="xl74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75">
    <w:name w:val="xl75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color w:val="0000FF"/>
      <w:szCs w:val="24"/>
    </w:rPr>
  </w:style>
  <w:style w:type="paragraph" w:customStyle="1" w:styleId="xl76">
    <w:name w:val="xl76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color w:val="FF0000"/>
      <w:szCs w:val="24"/>
    </w:rPr>
  </w:style>
  <w:style w:type="paragraph" w:customStyle="1" w:styleId="xl77">
    <w:name w:val="xl77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78">
    <w:name w:val="xl78"/>
    <w:basedOn w:val="a1"/>
    <w:rsid w:val="00FF6E7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79">
    <w:name w:val="xl79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80">
    <w:name w:val="xl80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81">
    <w:name w:val="xl81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82">
    <w:name w:val="xl82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83">
    <w:name w:val="xl83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84">
    <w:name w:val="xl84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szCs w:val="24"/>
    </w:rPr>
  </w:style>
  <w:style w:type="paragraph" w:customStyle="1" w:styleId="xl85">
    <w:name w:val="xl85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8"/>
      <w:szCs w:val="18"/>
    </w:rPr>
  </w:style>
  <w:style w:type="paragraph" w:customStyle="1" w:styleId="xl86">
    <w:name w:val="xl86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Cs w:val="24"/>
    </w:rPr>
  </w:style>
  <w:style w:type="paragraph" w:customStyle="1" w:styleId="xl87">
    <w:name w:val="xl87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88">
    <w:name w:val="xl88"/>
    <w:basedOn w:val="a1"/>
    <w:rsid w:val="00FF6E7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89">
    <w:name w:val="xl89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90">
    <w:name w:val="xl90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91">
    <w:name w:val="xl91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92">
    <w:name w:val="xl92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93">
    <w:name w:val="xl93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Cs w:val="24"/>
    </w:rPr>
  </w:style>
  <w:style w:type="paragraph" w:customStyle="1" w:styleId="xl94">
    <w:name w:val="xl94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color w:val="FF0000"/>
      <w:sz w:val="16"/>
      <w:szCs w:val="16"/>
    </w:rPr>
  </w:style>
  <w:style w:type="paragraph" w:customStyle="1" w:styleId="xl95">
    <w:name w:val="xl95"/>
    <w:basedOn w:val="a1"/>
    <w:rsid w:val="00FF6E7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color w:val="FF0000"/>
      <w:sz w:val="16"/>
      <w:szCs w:val="16"/>
    </w:rPr>
  </w:style>
  <w:style w:type="paragraph" w:customStyle="1" w:styleId="xl96">
    <w:name w:val="xl96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color w:val="FF0000"/>
      <w:sz w:val="16"/>
      <w:szCs w:val="16"/>
    </w:rPr>
  </w:style>
  <w:style w:type="paragraph" w:customStyle="1" w:styleId="xl97">
    <w:name w:val="xl97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color w:val="FF0000"/>
      <w:sz w:val="16"/>
      <w:szCs w:val="16"/>
    </w:rPr>
  </w:style>
  <w:style w:type="paragraph" w:customStyle="1" w:styleId="xl98">
    <w:name w:val="xl98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color w:val="FF0000"/>
      <w:sz w:val="16"/>
      <w:szCs w:val="16"/>
    </w:rPr>
  </w:style>
  <w:style w:type="paragraph" w:customStyle="1" w:styleId="xl99">
    <w:name w:val="xl99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color w:val="FF0000"/>
      <w:sz w:val="16"/>
      <w:szCs w:val="16"/>
    </w:rPr>
  </w:style>
  <w:style w:type="paragraph" w:customStyle="1" w:styleId="xl100">
    <w:name w:val="xl100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color w:val="FF0000"/>
      <w:szCs w:val="24"/>
    </w:rPr>
  </w:style>
  <w:style w:type="paragraph" w:customStyle="1" w:styleId="xl101">
    <w:name w:val="xl101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color w:val="FF0000"/>
      <w:sz w:val="16"/>
      <w:szCs w:val="16"/>
    </w:rPr>
  </w:style>
  <w:style w:type="paragraph" w:customStyle="1" w:styleId="xl102">
    <w:name w:val="xl102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color w:val="FF0000"/>
      <w:sz w:val="16"/>
      <w:szCs w:val="16"/>
    </w:rPr>
  </w:style>
  <w:style w:type="paragraph" w:customStyle="1" w:styleId="xl103">
    <w:name w:val="xl103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04">
    <w:name w:val="xl104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szCs w:val="24"/>
    </w:rPr>
  </w:style>
  <w:style w:type="paragraph" w:customStyle="1" w:styleId="xl105">
    <w:name w:val="xl105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i/>
      <w:iCs/>
      <w:sz w:val="16"/>
      <w:szCs w:val="16"/>
    </w:rPr>
  </w:style>
  <w:style w:type="paragraph" w:customStyle="1" w:styleId="xl106">
    <w:name w:val="xl106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i/>
      <w:iCs/>
      <w:sz w:val="16"/>
      <w:szCs w:val="16"/>
    </w:rPr>
  </w:style>
  <w:style w:type="paragraph" w:customStyle="1" w:styleId="xl107">
    <w:name w:val="xl107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i/>
      <w:iCs/>
      <w:sz w:val="16"/>
      <w:szCs w:val="16"/>
    </w:rPr>
  </w:style>
  <w:style w:type="paragraph" w:customStyle="1" w:styleId="xl108">
    <w:name w:val="xl108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color w:val="0000FF"/>
      <w:szCs w:val="24"/>
    </w:rPr>
  </w:style>
  <w:style w:type="paragraph" w:customStyle="1" w:styleId="xl109">
    <w:name w:val="xl109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color w:val="FF0000"/>
      <w:szCs w:val="24"/>
    </w:rPr>
  </w:style>
  <w:style w:type="paragraph" w:customStyle="1" w:styleId="xl110">
    <w:name w:val="xl110"/>
    <w:basedOn w:val="a1"/>
    <w:rsid w:val="00FF6E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11">
    <w:name w:val="xl111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i/>
      <w:iCs/>
      <w:sz w:val="15"/>
      <w:szCs w:val="15"/>
    </w:rPr>
  </w:style>
  <w:style w:type="paragraph" w:customStyle="1" w:styleId="xl112">
    <w:name w:val="xl112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color w:val="000000"/>
      <w:szCs w:val="24"/>
    </w:rPr>
  </w:style>
  <w:style w:type="paragraph" w:customStyle="1" w:styleId="xl113">
    <w:name w:val="xl113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114">
    <w:name w:val="xl114"/>
    <w:basedOn w:val="a1"/>
    <w:rsid w:val="00FF6E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15">
    <w:name w:val="xl115"/>
    <w:basedOn w:val="a1"/>
    <w:rsid w:val="00FF6E7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szCs w:val="24"/>
    </w:rPr>
  </w:style>
  <w:style w:type="paragraph" w:customStyle="1" w:styleId="xl116">
    <w:name w:val="xl116"/>
    <w:basedOn w:val="a1"/>
    <w:rsid w:val="00FF6E7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color w:val="0000FF"/>
      <w:sz w:val="16"/>
      <w:szCs w:val="16"/>
    </w:rPr>
  </w:style>
  <w:style w:type="paragraph" w:customStyle="1" w:styleId="xl117">
    <w:name w:val="xl117"/>
    <w:basedOn w:val="a1"/>
    <w:rsid w:val="00FF6E7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color w:val="0000FF"/>
      <w:szCs w:val="24"/>
    </w:rPr>
  </w:style>
  <w:style w:type="paragraph" w:customStyle="1" w:styleId="xl118">
    <w:name w:val="xl118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8"/>
      <w:szCs w:val="18"/>
    </w:rPr>
  </w:style>
  <w:style w:type="paragraph" w:customStyle="1" w:styleId="xl119">
    <w:name w:val="xl119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color w:val="FF0000"/>
      <w:sz w:val="16"/>
      <w:szCs w:val="16"/>
    </w:rPr>
  </w:style>
  <w:style w:type="paragraph" w:customStyle="1" w:styleId="xl120">
    <w:name w:val="xl120"/>
    <w:basedOn w:val="a1"/>
    <w:rsid w:val="00FF6E7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2"/>
      <w:szCs w:val="12"/>
    </w:rPr>
  </w:style>
  <w:style w:type="paragraph" w:customStyle="1" w:styleId="xl121">
    <w:name w:val="xl121"/>
    <w:basedOn w:val="a1"/>
    <w:rsid w:val="00FF6E7B"/>
    <w:pPr>
      <w:pBdr>
        <w:lef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eastAsia="Arial Unicode MS" w:hAnsi="Arial" w:cs="Arial Unicode MS"/>
      <w:b/>
      <w:bCs/>
      <w:i/>
      <w:iCs/>
      <w:color w:val="FFFF00"/>
      <w:sz w:val="18"/>
      <w:szCs w:val="18"/>
    </w:rPr>
  </w:style>
  <w:style w:type="paragraph" w:customStyle="1" w:styleId="xl122">
    <w:name w:val="xl122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color w:val="339966"/>
      <w:sz w:val="16"/>
      <w:szCs w:val="16"/>
    </w:rPr>
  </w:style>
  <w:style w:type="paragraph" w:customStyle="1" w:styleId="xl123">
    <w:name w:val="xl123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124">
    <w:name w:val="xl124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25">
    <w:name w:val="xl125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26">
    <w:name w:val="xl126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color w:val="FF00FF"/>
      <w:sz w:val="18"/>
      <w:szCs w:val="18"/>
    </w:rPr>
  </w:style>
  <w:style w:type="paragraph" w:customStyle="1" w:styleId="xl127">
    <w:name w:val="xl127"/>
    <w:basedOn w:val="a1"/>
    <w:rsid w:val="00FF6E7B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 CYR" w:eastAsia="Arial Unicode MS" w:hAnsi="Times New Roman CYR" w:cs="Times New Roman CYR"/>
      <w:b/>
      <w:bCs/>
      <w:i/>
      <w:iCs/>
      <w:szCs w:val="24"/>
    </w:rPr>
  </w:style>
  <w:style w:type="paragraph" w:customStyle="1" w:styleId="xl128">
    <w:name w:val="xl128"/>
    <w:basedOn w:val="a1"/>
    <w:rsid w:val="00FF6E7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color w:val="FF0000"/>
      <w:szCs w:val="24"/>
    </w:rPr>
  </w:style>
  <w:style w:type="paragraph" w:customStyle="1" w:styleId="xl129">
    <w:name w:val="xl129"/>
    <w:basedOn w:val="a1"/>
    <w:rsid w:val="00FF6E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2"/>
      <w:szCs w:val="12"/>
    </w:rPr>
  </w:style>
  <w:style w:type="paragraph" w:customStyle="1" w:styleId="xl130">
    <w:name w:val="xl130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31">
    <w:name w:val="xl131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color w:val="000000"/>
      <w:szCs w:val="24"/>
    </w:rPr>
  </w:style>
  <w:style w:type="paragraph" w:customStyle="1" w:styleId="xl132">
    <w:name w:val="xl132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2"/>
      <w:szCs w:val="12"/>
    </w:rPr>
  </w:style>
  <w:style w:type="paragraph" w:customStyle="1" w:styleId="xl133">
    <w:name w:val="xl133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2"/>
      <w:szCs w:val="12"/>
    </w:rPr>
  </w:style>
  <w:style w:type="paragraph" w:customStyle="1" w:styleId="xl134">
    <w:name w:val="xl134"/>
    <w:basedOn w:val="a1"/>
    <w:rsid w:val="00FF6E7B"/>
    <w:pPr>
      <w:spacing w:before="100" w:beforeAutospacing="1" w:after="100" w:afterAutospacing="1" w:line="240" w:lineRule="auto"/>
      <w:jc w:val="left"/>
      <w:textAlignment w:val="center"/>
    </w:pPr>
    <w:rPr>
      <w:rFonts w:ascii="Times New Roman CYR" w:eastAsia="Arial Unicode MS" w:hAnsi="Times New Roman CYR" w:cs="Times New Roman CYR"/>
      <w:b/>
      <w:bCs/>
      <w:i/>
      <w:iCs/>
      <w:szCs w:val="24"/>
    </w:rPr>
  </w:style>
  <w:style w:type="paragraph" w:customStyle="1" w:styleId="xl135">
    <w:name w:val="xl135"/>
    <w:basedOn w:val="a1"/>
    <w:rsid w:val="00FF6E7B"/>
    <w:pPr>
      <w:pBdr>
        <w:lef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eastAsia="Arial Unicode MS" w:hAnsi="Arial" w:cs="Arial Unicode MS"/>
      <w:b/>
      <w:bCs/>
      <w:i/>
      <w:iCs/>
      <w:color w:val="FF00FF"/>
      <w:sz w:val="18"/>
      <w:szCs w:val="18"/>
    </w:rPr>
  </w:style>
  <w:style w:type="paragraph" w:customStyle="1" w:styleId="xl136">
    <w:name w:val="xl136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37">
    <w:name w:val="xl137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i/>
      <w:iCs/>
      <w:color w:val="0000FF"/>
      <w:szCs w:val="24"/>
    </w:rPr>
  </w:style>
  <w:style w:type="paragraph" w:customStyle="1" w:styleId="xl138">
    <w:name w:val="xl138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i/>
      <w:iCs/>
      <w:sz w:val="16"/>
      <w:szCs w:val="16"/>
    </w:rPr>
  </w:style>
  <w:style w:type="paragraph" w:customStyle="1" w:styleId="xl139">
    <w:name w:val="xl139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i/>
      <w:iCs/>
      <w:color w:val="0000FF"/>
      <w:szCs w:val="24"/>
    </w:rPr>
  </w:style>
  <w:style w:type="paragraph" w:customStyle="1" w:styleId="xl140">
    <w:name w:val="xl140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 Unicode MS"/>
      <w:b/>
      <w:bCs/>
      <w:i/>
      <w:iCs/>
      <w:color w:val="0000FF"/>
      <w:sz w:val="16"/>
      <w:szCs w:val="16"/>
    </w:rPr>
  </w:style>
  <w:style w:type="paragraph" w:customStyle="1" w:styleId="xl141">
    <w:name w:val="xl141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Arial Unicode MS" w:hAnsi="Arial" w:cs="Arial Unicode MS"/>
      <w:b/>
      <w:bCs/>
      <w:i/>
      <w:iCs/>
      <w:color w:val="0000FF"/>
      <w:sz w:val="16"/>
      <w:szCs w:val="16"/>
    </w:rPr>
  </w:style>
  <w:style w:type="paragraph" w:customStyle="1" w:styleId="xl142">
    <w:name w:val="xl142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eastAsia="Arial Unicode MS" w:hAnsi="Arial" w:cs="Arial Unicode MS"/>
      <w:b/>
      <w:bCs/>
      <w:i/>
      <w:iCs/>
      <w:color w:val="0000FF"/>
      <w:sz w:val="16"/>
      <w:szCs w:val="16"/>
    </w:rPr>
  </w:style>
  <w:style w:type="paragraph" w:customStyle="1" w:styleId="xl143">
    <w:name w:val="xl143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color w:val="0000FF"/>
      <w:sz w:val="16"/>
      <w:szCs w:val="16"/>
    </w:rPr>
  </w:style>
  <w:style w:type="paragraph" w:customStyle="1" w:styleId="xl144">
    <w:name w:val="xl144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i/>
      <w:iCs/>
      <w:color w:val="0000FF"/>
      <w:szCs w:val="24"/>
    </w:rPr>
  </w:style>
  <w:style w:type="paragraph" w:customStyle="1" w:styleId="xl145">
    <w:name w:val="xl145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szCs w:val="24"/>
    </w:rPr>
  </w:style>
  <w:style w:type="paragraph" w:customStyle="1" w:styleId="xl146">
    <w:name w:val="xl146"/>
    <w:basedOn w:val="a1"/>
    <w:rsid w:val="00FF6E7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2"/>
      <w:szCs w:val="12"/>
    </w:rPr>
  </w:style>
  <w:style w:type="paragraph" w:customStyle="1" w:styleId="xl147">
    <w:name w:val="xl147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i/>
      <w:iCs/>
      <w:sz w:val="16"/>
      <w:szCs w:val="16"/>
    </w:rPr>
  </w:style>
  <w:style w:type="paragraph" w:customStyle="1" w:styleId="xl148">
    <w:name w:val="xl148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color w:val="0000FF"/>
      <w:sz w:val="16"/>
      <w:szCs w:val="16"/>
    </w:rPr>
  </w:style>
  <w:style w:type="paragraph" w:customStyle="1" w:styleId="xl149">
    <w:name w:val="xl149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color w:val="0000FF"/>
      <w:szCs w:val="24"/>
    </w:rPr>
  </w:style>
  <w:style w:type="paragraph" w:customStyle="1" w:styleId="xl150">
    <w:name w:val="xl150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color w:val="0000FF"/>
      <w:szCs w:val="24"/>
    </w:rPr>
  </w:style>
  <w:style w:type="paragraph" w:customStyle="1" w:styleId="xl151">
    <w:name w:val="xl151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52">
    <w:name w:val="xl152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53">
    <w:name w:val="xl153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Cs w:val="24"/>
    </w:rPr>
  </w:style>
  <w:style w:type="paragraph" w:customStyle="1" w:styleId="xl154">
    <w:name w:val="xl154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sz w:val="14"/>
      <w:szCs w:val="14"/>
    </w:rPr>
  </w:style>
  <w:style w:type="paragraph" w:customStyle="1" w:styleId="xl155">
    <w:name w:val="xl155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color w:val="0000FF"/>
      <w:szCs w:val="24"/>
    </w:rPr>
  </w:style>
  <w:style w:type="paragraph" w:customStyle="1" w:styleId="xl156">
    <w:name w:val="xl156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color w:val="FF0000"/>
      <w:szCs w:val="24"/>
    </w:rPr>
  </w:style>
  <w:style w:type="paragraph" w:customStyle="1" w:styleId="xl157">
    <w:name w:val="xl157"/>
    <w:basedOn w:val="a1"/>
    <w:rsid w:val="00FF6E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58">
    <w:name w:val="xl158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i/>
      <w:iCs/>
      <w:sz w:val="15"/>
      <w:szCs w:val="15"/>
    </w:rPr>
  </w:style>
  <w:style w:type="paragraph" w:customStyle="1" w:styleId="xl159">
    <w:name w:val="xl159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xl160">
    <w:name w:val="xl160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sz w:val="18"/>
      <w:szCs w:val="18"/>
    </w:rPr>
  </w:style>
  <w:style w:type="paragraph" w:customStyle="1" w:styleId="xl161">
    <w:name w:val="xl161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eastAsia="Arial Unicode MS" w:hAnsi="Arial" w:cs="Arial Unicode MS"/>
      <w:b/>
      <w:bCs/>
      <w:i/>
      <w:iCs/>
      <w:color w:val="FFFF00"/>
      <w:sz w:val="18"/>
      <w:szCs w:val="18"/>
    </w:rPr>
  </w:style>
  <w:style w:type="paragraph" w:customStyle="1" w:styleId="xl162">
    <w:name w:val="xl162"/>
    <w:basedOn w:val="a1"/>
    <w:rsid w:val="00FF6E7B"/>
    <w:pPr>
      <w:spacing w:before="100" w:beforeAutospacing="1" w:after="100" w:afterAutospacing="1" w:line="240" w:lineRule="auto"/>
      <w:jc w:val="left"/>
      <w:textAlignment w:val="center"/>
    </w:pPr>
    <w:rPr>
      <w:rFonts w:ascii="Arial" w:eastAsia="Arial Unicode MS" w:hAnsi="Arial" w:cs="Arial Unicode MS"/>
      <w:b/>
      <w:bCs/>
      <w:i/>
      <w:iCs/>
      <w:color w:val="FF00FF"/>
      <w:sz w:val="18"/>
      <w:szCs w:val="18"/>
    </w:rPr>
  </w:style>
  <w:style w:type="paragraph" w:customStyle="1" w:styleId="xl163">
    <w:name w:val="xl163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64">
    <w:name w:val="xl164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65">
    <w:name w:val="xl165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66">
    <w:name w:val="xl166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67">
    <w:name w:val="xl167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i/>
      <w:iCs/>
      <w:szCs w:val="24"/>
    </w:rPr>
  </w:style>
  <w:style w:type="paragraph" w:customStyle="1" w:styleId="xl168">
    <w:name w:val="xl168"/>
    <w:basedOn w:val="a1"/>
    <w:rsid w:val="00FF6E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i/>
      <w:iCs/>
      <w:szCs w:val="24"/>
    </w:rPr>
  </w:style>
  <w:style w:type="paragraph" w:customStyle="1" w:styleId="xl169">
    <w:name w:val="xl169"/>
    <w:basedOn w:val="a1"/>
    <w:rsid w:val="00FF6E7B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 Unicode MS"/>
      <w:b/>
      <w:bCs/>
      <w:i/>
      <w:iCs/>
      <w:sz w:val="22"/>
      <w:szCs w:val="22"/>
    </w:rPr>
  </w:style>
  <w:style w:type="paragraph" w:customStyle="1" w:styleId="xl170">
    <w:name w:val="xl170"/>
    <w:basedOn w:val="a1"/>
    <w:rsid w:val="00FF6E7B"/>
    <w:pPr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color w:val="0000FF"/>
      <w:szCs w:val="24"/>
    </w:rPr>
  </w:style>
  <w:style w:type="paragraph" w:customStyle="1" w:styleId="xl171">
    <w:name w:val="xl171"/>
    <w:basedOn w:val="a1"/>
    <w:rsid w:val="00FF6E7B"/>
    <w:pPr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color w:val="FF0000"/>
      <w:szCs w:val="24"/>
    </w:rPr>
  </w:style>
  <w:style w:type="paragraph" w:customStyle="1" w:styleId="xl172">
    <w:name w:val="xl172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4"/>
      <w:szCs w:val="14"/>
    </w:rPr>
  </w:style>
  <w:style w:type="paragraph" w:customStyle="1" w:styleId="xl173">
    <w:name w:val="xl173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74">
    <w:name w:val="xl174"/>
    <w:basedOn w:val="a1"/>
    <w:rsid w:val="00FF6E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75">
    <w:name w:val="xl175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76">
    <w:name w:val="xl176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Arial Unicode MS"/>
      <w:b/>
      <w:bCs/>
      <w:color w:val="FF0000"/>
      <w:szCs w:val="24"/>
    </w:rPr>
  </w:style>
  <w:style w:type="paragraph" w:customStyle="1" w:styleId="xl177">
    <w:name w:val="xl177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Arial Unicode MS"/>
      <w:b/>
      <w:bCs/>
      <w:szCs w:val="24"/>
    </w:rPr>
  </w:style>
  <w:style w:type="paragraph" w:customStyle="1" w:styleId="xl178">
    <w:name w:val="xl178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79">
    <w:name w:val="xl179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color w:val="FF0000"/>
      <w:sz w:val="16"/>
      <w:szCs w:val="16"/>
    </w:rPr>
  </w:style>
  <w:style w:type="paragraph" w:customStyle="1" w:styleId="xl180">
    <w:name w:val="xl180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4"/>
      <w:szCs w:val="14"/>
    </w:rPr>
  </w:style>
  <w:style w:type="paragraph" w:customStyle="1" w:styleId="xl181">
    <w:name w:val="xl181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6"/>
      <w:szCs w:val="16"/>
    </w:rPr>
  </w:style>
  <w:style w:type="paragraph" w:customStyle="1" w:styleId="xl182">
    <w:name w:val="xl182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Arial Unicode MS"/>
      <w:b/>
      <w:bCs/>
      <w:color w:val="FF0000"/>
      <w:szCs w:val="24"/>
    </w:rPr>
  </w:style>
  <w:style w:type="paragraph" w:customStyle="1" w:styleId="xl183">
    <w:name w:val="xl183"/>
    <w:basedOn w:val="a1"/>
    <w:rsid w:val="00FF6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Arial Unicode MS"/>
      <w:b/>
      <w:bCs/>
      <w:szCs w:val="24"/>
    </w:rPr>
  </w:style>
  <w:style w:type="paragraph" w:customStyle="1" w:styleId="xl184">
    <w:name w:val="xl184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Cs w:val="24"/>
    </w:rPr>
  </w:style>
  <w:style w:type="paragraph" w:customStyle="1" w:styleId="xl185">
    <w:name w:val="xl185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Cs w:val="24"/>
    </w:rPr>
  </w:style>
  <w:style w:type="paragraph" w:customStyle="1" w:styleId="xl186">
    <w:name w:val="xl186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color w:val="0000FF"/>
      <w:szCs w:val="24"/>
    </w:rPr>
  </w:style>
  <w:style w:type="paragraph" w:customStyle="1" w:styleId="xl187">
    <w:name w:val="xl187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color w:val="FF0000"/>
      <w:szCs w:val="24"/>
    </w:rPr>
  </w:style>
  <w:style w:type="paragraph" w:customStyle="1" w:styleId="xl188">
    <w:name w:val="xl188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sz w:val="16"/>
      <w:szCs w:val="16"/>
    </w:rPr>
  </w:style>
  <w:style w:type="paragraph" w:customStyle="1" w:styleId="xl189">
    <w:name w:val="xl189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6"/>
      <w:szCs w:val="16"/>
    </w:rPr>
  </w:style>
  <w:style w:type="paragraph" w:customStyle="1" w:styleId="xl190">
    <w:name w:val="xl190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sz w:val="32"/>
      <w:szCs w:val="32"/>
    </w:rPr>
  </w:style>
  <w:style w:type="paragraph" w:customStyle="1" w:styleId="xl191">
    <w:name w:val="xl191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sz w:val="32"/>
      <w:szCs w:val="32"/>
    </w:rPr>
  </w:style>
  <w:style w:type="paragraph" w:customStyle="1" w:styleId="xl192">
    <w:name w:val="xl192"/>
    <w:basedOn w:val="a1"/>
    <w:rsid w:val="00FF6E7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193">
    <w:name w:val="xl193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szCs w:val="24"/>
    </w:rPr>
  </w:style>
  <w:style w:type="paragraph" w:customStyle="1" w:styleId="xl194">
    <w:name w:val="xl194"/>
    <w:basedOn w:val="a1"/>
    <w:rsid w:val="00FF6E7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195">
    <w:name w:val="xl195"/>
    <w:basedOn w:val="a1"/>
    <w:rsid w:val="00FF6E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196">
    <w:name w:val="xl196"/>
    <w:basedOn w:val="a1"/>
    <w:rsid w:val="00FF6E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sz w:val="12"/>
      <w:szCs w:val="12"/>
    </w:rPr>
  </w:style>
  <w:style w:type="paragraph" w:customStyle="1" w:styleId="xl197">
    <w:name w:val="xl197"/>
    <w:basedOn w:val="a1"/>
    <w:rsid w:val="00FF6E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color w:val="FF00FF"/>
      <w:sz w:val="18"/>
      <w:szCs w:val="18"/>
    </w:rPr>
  </w:style>
  <w:style w:type="paragraph" w:customStyle="1" w:styleId="xl198">
    <w:name w:val="xl198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i/>
      <w:iCs/>
      <w:sz w:val="16"/>
      <w:szCs w:val="16"/>
    </w:rPr>
  </w:style>
  <w:style w:type="paragraph" w:customStyle="1" w:styleId="xl199">
    <w:name w:val="xl199"/>
    <w:basedOn w:val="a1"/>
    <w:rsid w:val="00FF6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15"/>
      <w:szCs w:val="15"/>
    </w:rPr>
  </w:style>
  <w:style w:type="paragraph" w:customStyle="1" w:styleId="xl200">
    <w:name w:val="xl200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color w:val="0000FF"/>
      <w:sz w:val="16"/>
      <w:szCs w:val="16"/>
    </w:rPr>
  </w:style>
  <w:style w:type="paragraph" w:customStyle="1" w:styleId="xl201">
    <w:name w:val="xl201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color w:val="0000FF"/>
      <w:sz w:val="16"/>
      <w:szCs w:val="16"/>
    </w:rPr>
  </w:style>
  <w:style w:type="paragraph" w:customStyle="1" w:styleId="xl202">
    <w:name w:val="xl202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sz w:val="18"/>
      <w:szCs w:val="18"/>
    </w:rPr>
  </w:style>
  <w:style w:type="paragraph" w:customStyle="1" w:styleId="xl203">
    <w:name w:val="xl203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color w:val="FF0000"/>
      <w:sz w:val="16"/>
      <w:szCs w:val="16"/>
    </w:rPr>
  </w:style>
  <w:style w:type="paragraph" w:customStyle="1" w:styleId="xl204">
    <w:name w:val="xl204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color w:val="0000FF"/>
      <w:szCs w:val="24"/>
    </w:rPr>
  </w:style>
  <w:style w:type="paragraph" w:customStyle="1" w:styleId="xl205">
    <w:name w:val="xl205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color w:val="0000FF"/>
      <w:szCs w:val="24"/>
    </w:rPr>
  </w:style>
  <w:style w:type="paragraph" w:customStyle="1" w:styleId="xl206">
    <w:name w:val="xl206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szCs w:val="24"/>
    </w:rPr>
  </w:style>
  <w:style w:type="paragraph" w:customStyle="1" w:styleId="xl207">
    <w:name w:val="xl207"/>
    <w:basedOn w:val="a1"/>
    <w:rsid w:val="00FF6E7B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08">
    <w:name w:val="xl208"/>
    <w:basedOn w:val="a1"/>
    <w:rsid w:val="00FF6E7B"/>
    <w:pPr>
      <w:pBdr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szCs w:val="24"/>
    </w:rPr>
  </w:style>
  <w:style w:type="paragraph" w:customStyle="1" w:styleId="xl209">
    <w:name w:val="xl209"/>
    <w:basedOn w:val="a1"/>
    <w:rsid w:val="00FF6E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10">
    <w:name w:val="xl210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color w:val="FF0000"/>
      <w:sz w:val="18"/>
      <w:szCs w:val="18"/>
    </w:rPr>
  </w:style>
  <w:style w:type="paragraph" w:customStyle="1" w:styleId="xl211">
    <w:name w:val="xl211"/>
    <w:basedOn w:val="a1"/>
    <w:rsid w:val="00FF6E7B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szCs w:val="24"/>
    </w:rPr>
  </w:style>
  <w:style w:type="paragraph" w:customStyle="1" w:styleId="xl212">
    <w:name w:val="xl212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 Unicode MS"/>
      <w:b/>
      <w:bCs/>
      <w:i/>
      <w:iCs/>
      <w:szCs w:val="24"/>
    </w:rPr>
  </w:style>
  <w:style w:type="paragraph" w:customStyle="1" w:styleId="xl213">
    <w:name w:val="xl213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14">
    <w:name w:val="xl214"/>
    <w:basedOn w:val="a1"/>
    <w:rsid w:val="00FF6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color w:val="0000FF"/>
      <w:sz w:val="32"/>
      <w:szCs w:val="32"/>
    </w:rPr>
  </w:style>
  <w:style w:type="paragraph" w:customStyle="1" w:styleId="xl215">
    <w:name w:val="xl215"/>
    <w:basedOn w:val="a1"/>
    <w:rsid w:val="00FF6E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color w:val="0000FF"/>
      <w:sz w:val="32"/>
      <w:szCs w:val="32"/>
    </w:rPr>
  </w:style>
  <w:style w:type="paragraph" w:customStyle="1" w:styleId="xl216">
    <w:name w:val="xl216"/>
    <w:basedOn w:val="a1"/>
    <w:rsid w:val="00FF6E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color w:val="0000FF"/>
      <w:sz w:val="32"/>
      <w:szCs w:val="32"/>
    </w:rPr>
  </w:style>
  <w:style w:type="paragraph" w:styleId="af7">
    <w:name w:val="Balloon Text"/>
    <w:basedOn w:val="a1"/>
    <w:semiHidden/>
    <w:rsid w:val="002C5AF7"/>
    <w:rPr>
      <w:rFonts w:ascii="Tahoma" w:hAnsi="Tahoma" w:cs="Tahoma"/>
      <w:sz w:val="16"/>
      <w:szCs w:val="16"/>
    </w:rPr>
  </w:style>
  <w:style w:type="table" w:styleId="af8">
    <w:name w:val="Table Grid"/>
    <w:basedOn w:val="a3"/>
    <w:rsid w:val="007371EF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тиль таблицы1"/>
    <w:basedOn w:val="af8"/>
    <w:rsid w:val="007371EF"/>
    <w:rPr>
      <w:rFonts w:ascii="ISOCPEUR" w:hAnsi="ISOCPEUR"/>
    </w:rPr>
    <w:tblPr/>
  </w:style>
  <w:style w:type="table" w:customStyle="1" w:styleId="26">
    <w:name w:val="Стиль таблицы2"/>
    <w:basedOn w:val="a3"/>
    <w:rsid w:val="007371EF"/>
    <w:tblPr/>
  </w:style>
  <w:style w:type="paragraph" w:customStyle="1" w:styleId="af9">
    <w:name w:val="Мал заголовок"/>
    <w:basedOn w:val="a1"/>
    <w:rsid w:val="00673A36"/>
    <w:pPr>
      <w:spacing w:before="120"/>
      <w:ind w:right="34" w:firstLine="34"/>
      <w:jc w:val="center"/>
    </w:pPr>
    <w:rPr>
      <w:rFonts w:ascii="Arial" w:hAnsi="Arial"/>
      <w:b/>
      <w:i/>
      <w:lang w:eastAsia="en-US"/>
    </w:rPr>
  </w:style>
  <w:style w:type="paragraph" w:customStyle="1" w:styleId="afa">
    <w:name w:val="Мал таблица"/>
    <w:basedOn w:val="a1"/>
    <w:rsid w:val="00673A36"/>
    <w:pPr>
      <w:spacing w:before="120"/>
      <w:ind w:right="34" w:firstLine="34"/>
      <w:jc w:val="left"/>
    </w:pPr>
    <w:rPr>
      <w:rFonts w:ascii="Arial" w:hAnsi="Arial"/>
      <w:snapToGrid w:val="0"/>
      <w:lang w:eastAsia="en-US"/>
    </w:rPr>
  </w:style>
  <w:style w:type="paragraph" w:customStyle="1" w:styleId="afb">
    <w:name w:val="Рамка"/>
    <w:basedOn w:val="a1"/>
    <w:rsid w:val="00A85956"/>
    <w:rPr>
      <w:rFonts w:ascii="Arial" w:hAnsi="Arial"/>
      <w:i/>
      <w:sz w:val="20"/>
      <w:lang w:eastAsia="en-US"/>
    </w:rPr>
  </w:style>
  <w:style w:type="paragraph" w:customStyle="1" w:styleId="afc">
    <w:name w:val="Бол рамка"/>
    <w:basedOn w:val="afb"/>
    <w:rsid w:val="00A85956"/>
    <w:pPr>
      <w:spacing w:line="240" w:lineRule="auto"/>
      <w:jc w:val="center"/>
    </w:pPr>
    <w:rPr>
      <w:sz w:val="32"/>
    </w:rPr>
  </w:style>
  <w:style w:type="paragraph" w:customStyle="1" w:styleId="afd">
    <w:name w:val="Раздел"/>
    <w:basedOn w:val="a1"/>
    <w:rsid w:val="00A85956"/>
    <w:pPr>
      <w:ind w:left="1418"/>
      <w:jc w:val="left"/>
    </w:pPr>
    <w:rPr>
      <w:rFonts w:ascii="Arial" w:hAnsi="Arial"/>
      <w:b/>
      <w:i/>
      <w:smallCaps/>
      <w:sz w:val="32"/>
      <w:u w:val="single"/>
      <w:lang w:eastAsia="en-US"/>
    </w:rPr>
  </w:style>
  <w:style w:type="paragraph" w:customStyle="1" w:styleId="afe">
    <w:name w:val="Назв. табл."/>
    <w:basedOn w:val="a1"/>
    <w:rsid w:val="00A85956"/>
    <w:pPr>
      <w:spacing w:line="240" w:lineRule="auto"/>
      <w:ind w:left="1418" w:firstLine="567"/>
      <w:jc w:val="right"/>
    </w:pPr>
    <w:rPr>
      <w:rFonts w:ascii="Arial" w:hAnsi="Arial"/>
      <w:i/>
      <w:snapToGrid w:val="0"/>
      <w:sz w:val="28"/>
      <w:lang w:val="en-GB" w:eastAsia="en-US"/>
    </w:rPr>
  </w:style>
  <w:style w:type="paragraph" w:customStyle="1" w:styleId="610">
    <w:name w:val="Заголовок 61"/>
    <w:basedOn w:val="a1"/>
    <w:next w:val="a1"/>
    <w:rsid w:val="00A85956"/>
    <w:pPr>
      <w:widowControl w:val="0"/>
      <w:spacing w:before="240" w:after="60" w:line="300" w:lineRule="auto"/>
      <w:ind w:left="960" w:firstLine="720"/>
    </w:pPr>
    <w:rPr>
      <w:i/>
      <w:snapToGrid w:val="0"/>
      <w:sz w:val="22"/>
    </w:rPr>
  </w:style>
  <w:style w:type="paragraph" w:customStyle="1" w:styleId="a">
    <w:name w:val="АР_Первый уровень"/>
    <w:basedOn w:val="a1"/>
    <w:link w:val="aff"/>
    <w:rsid w:val="007422D5"/>
    <w:pPr>
      <w:numPr>
        <w:numId w:val="17"/>
      </w:numPr>
      <w:contextualSpacing/>
      <w:jc w:val="left"/>
    </w:pPr>
    <w:rPr>
      <w:rFonts w:ascii="Arial" w:hAnsi="Arial"/>
      <w:b/>
    </w:rPr>
  </w:style>
  <w:style w:type="character" w:customStyle="1" w:styleId="aff">
    <w:name w:val="АР_Первый уровень Знак"/>
    <w:link w:val="a"/>
    <w:locked/>
    <w:rsid w:val="007422D5"/>
    <w:rPr>
      <w:rFonts w:ascii="Arial" w:hAnsi="Arial"/>
      <w:b/>
      <w:sz w:val="24"/>
      <w:lang w:val="ru-RU" w:eastAsia="ru-RU" w:bidi="ar-SA"/>
    </w:rPr>
  </w:style>
  <w:style w:type="paragraph" w:customStyle="1" w:styleId="a0">
    <w:name w:val="АР_Второй уровень"/>
    <w:basedOn w:val="a1"/>
    <w:rsid w:val="007422D5"/>
    <w:pPr>
      <w:numPr>
        <w:ilvl w:val="1"/>
        <w:numId w:val="17"/>
      </w:numPr>
      <w:contextualSpacing/>
      <w:jc w:val="left"/>
    </w:pPr>
    <w:rPr>
      <w:rFonts w:ascii="Arial" w:hAnsi="Arial"/>
      <w:b/>
    </w:rPr>
  </w:style>
  <w:style w:type="character" w:styleId="aff0">
    <w:name w:val="FollowedHyperlink"/>
    <w:uiPriority w:val="99"/>
    <w:rsid w:val="00D86BFA"/>
    <w:rPr>
      <w:color w:val="800080"/>
      <w:u w:val="single"/>
    </w:rPr>
  </w:style>
  <w:style w:type="character" w:styleId="aff1">
    <w:name w:val="Strong"/>
    <w:qFormat/>
    <w:rsid w:val="0014131E"/>
    <w:rPr>
      <w:b/>
      <w:bCs/>
    </w:rPr>
  </w:style>
  <w:style w:type="paragraph" w:customStyle="1" w:styleId="TableParagraph">
    <w:name w:val="Table Paragraph"/>
    <w:basedOn w:val="a1"/>
    <w:uiPriority w:val="1"/>
    <w:qFormat/>
    <w:rsid w:val="00BF4FAB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hAnsi="Arial" w:cs="Arial"/>
      <w:szCs w:val="24"/>
    </w:rPr>
  </w:style>
  <w:style w:type="paragraph" w:customStyle="1" w:styleId="Twordnaim">
    <w:name w:val="Tword_naim"/>
    <w:basedOn w:val="a1"/>
    <w:rsid w:val="00290CF2"/>
    <w:pPr>
      <w:spacing w:line="240" w:lineRule="auto"/>
      <w:jc w:val="center"/>
    </w:pPr>
    <w:rPr>
      <w:rFonts w:ascii="ISOCPEUR" w:hAnsi="ISOCPEUR" w:cs="Arial"/>
      <w:i/>
      <w:sz w:val="28"/>
      <w:szCs w:val="28"/>
    </w:rPr>
  </w:style>
  <w:style w:type="paragraph" w:styleId="aff2">
    <w:name w:val="List Paragraph"/>
    <w:basedOn w:val="a1"/>
    <w:link w:val="aff3"/>
    <w:uiPriority w:val="34"/>
    <w:qFormat/>
    <w:rsid w:val="00A32D01"/>
    <w:pPr>
      <w:ind w:left="720"/>
      <w:contextualSpacing/>
      <w:jc w:val="left"/>
    </w:pPr>
    <w:rPr>
      <w:rFonts w:ascii="Arial" w:hAnsi="Arial"/>
      <w:lang w:eastAsia="en-US"/>
    </w:rPr>
  </w:style>
  <w:style w:type="paragraph" w:styleId="aff4">
    <w:name w:val="annotation subject"/>
    <w:basedOn w:val="ab"/>
    <w:next w:val="ab"/>
    <w:link w:val="aff5"/>
    <w:semiHidden/>
    <w:unhideWhenUsed/>
    <w:rsid w:val="00C70FCF"/>
    <w:pPr>
      <w:spacing w:line="240" w:lineRule="auto"/>
    </w:pPr>
    <w:rPr>
      <w:b/>
      <w:bCs/>
      <w:sz w:val="20"/>
    </w:rPr>
  </w:style>
  <w:style w:type="character" w:customStyle="1" w:styleId="ac">
    <w:name w:val="Текст примечания Знак"/>
    <w:basedOn w:val="a2"/>
    <w:link w:val="ab"/>
    <w:semiHidden/>
    <w:rsid w:val="00C70FCF"/>
    <w:rPr>
      <w:sz w:val="24"/>
    </w:rPr>
  </w:style>
  <w:style w:type="character" w:customStyle="1" w:styleId="aff5">
    <w:name w:val="Тема примечания Знак"/>
    <w:basedOn w:val="ac"/>
    <w:link w:val="aff4"/>
    <w:semiHidden/>
    <w:rsid w:val="00C70FCF"/>
    <w:rPr>
      <w:b/>
      <w:bCs/>
      <w:sz w:val="24"/>
    </w:rPr>
  </w:style>
  <w:style w:type="paragraph" w:styleId="aff6">
    <w:name w:val="Normal (Web)"/>
    <w:basedOn w:val="a1"/>
    <w:uiPriority w:val="99"/>
    <w:semiHidden/>
    <w:unhideWhenUsed/>
    <w:rsid w:val="008645F8"/>
    <w:pPr>
      <w:spacing w:before="100" w:beforeAutospacing="1" w:after="100" w:afterAutospacing="1" w:line="240" w:lineRule="auto"/>
      <w:jc w:val="left"/>
    </w:pPr>
    <w:rPr>
      <w:szCs w:val="24"/>
    </w:rPr>
  </w:style>
  <w:style w:type="character" w:customStyle="1" w:styleId="aff3">
    <w:name w:val="Абзац списка Знак"/>
    <w:link w:val="aff2"/>
    <w:uiPriority w:val="34"/>
    <w:locked/>
    <w:rsid w:val="00FD7E84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962C2-F279-4C0D-8C74-05D0F8849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30</Pages>
  <Words>13642</Words>
  <Characters>86495</Characters>
  <Application>Microsoft Office Word</Application>
  <DocSecurity>0</DocSecurity>
  <Lines>720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BAC</Company>
  <LinksUpToDate>false</LinksUpToDate>
  <CharactersWithSpaces>99938</CharactersWithSpaces>
  <SharedDoc>false</SharedDoc>
  <HLinks>
    <vt:vector size="12" baseType="variant">
      <vt:variant>
        <vt:i4>1769544</vt:i4>
      </vt:variant>
      <vt:variant>
        <vt:i4>3</vt:i4>
      </vt:variant>
      <vt:variant>
        <vt:i4>0</vt:i4>
      </vt:variant>
      <vt:variant>
        <vt:i4>5</vt:i4>
      </vt:variant>
      <vt:variant>
        <vt:lpwstr>http://www.coolexpert.ru/</vt:lpwstr>
      </vt:variant>
      <vt:variant>
        <vt:lpwstr/>
      </vt:variant>
      <vt:variant>
        <vt:i4>1769544</vt:i4>
      </vt:variant>
      <vt:variant>
        <vt:i4>0</vt:i4>
      </vt:variant>
      <vt:variant>
        <vt:i4>0</vt:i4>
      </vt:variant>
      <vt:variant>
        <vt:i4>5</vt:i4>
      </vt:variant>
      <vt:variant>
        <vt:lpwstr>http://www.coolexpert.ru/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Anna.Piskunova</dc:creator>
  <cp:keywords/>
  <dc:description/>
  <cp:lastModifiedBy>Anastasiya</cp:lastModifiedBy>
  <cp:revision>7</cp:revision>
  <cp:lastPrinted>2020-02-17T12:59:00Z</cp:lastPrinted>
  <dcterms:created xsi:type="dcterms:W3CDTF">2019-12-25T14:14:00Z</dcterms:created>
  <dcterms:modified xsi:type="dcterms:W3CDTF">2020-02-27T09:03:00Z</dcterms:modified>
</cp:coreProperties>
</file>