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F4" w:rsidRDefault="00187EF4" w:rsidP="00187EF4">
      <w:pPr>
        <w:jc w:val="center"/>
        <w:rPr>
          <w:rFonts w:ascii="Arial Narrow" w:hAnsi="Arial Narrow" w:cs="Times New Roman"/>
        </w:rPr>
      </w:pP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p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A315DF" w:rsidRDefault="00A315DF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Раздел </w:t>
            </w:r>
            <w:r w:rsidR="00747299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3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. </w:t>
            </w:r>
            <w:r w:rsidR="00747299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Архитектурные решения</w:t>
            </w:r>
          </w:p>
          <w:p w:rsidR="00187EF4" w:rsidRPr="00F62D4E" w:rsidRDefault="00A315DF" w:rsidP="002C50DA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Книга </w:t>
            </w:r>
            <w:r w:rsidR="002C50DA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2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. </w:t>
            </w:r>
            <w:r w:rsidR="00747299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Реконструкция. Корпус </w:t>
            </w:r>
            <w:r w:rsidR="00DF1670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Б,В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850501" w:rsidRDefault="00F62D4E" w:rsidP="00DF1670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747299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АР</w:t>
            </w:r>
            <w:r w:rsidR="00DF1670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2</w:t>
            </w:r>
            <w:r w:rsidR="00850501" w:rsidRPr="00850501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</w:t>
            </w:r>
            <w:r w:rsidR="00850501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Изм. 1</w:t>
            </w:r>
            <w:r w:rsidR="00850501" w:rsidRPr="00850501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)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4E6A85" w:rsidP="00DF1670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747299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3.</w:t>
            </w:r>
            <w:r w:rsidR="00DF1670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2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:rsidR="00706AB2" w:rsidRDefault="00706AB2" w:rsidP="00F33019">
      <w:pPr>
        <w:rPr>
          <w:rFonts w:ascii="Arial Narrow" w:hAnsi="Arial Narrow" w:cs="Times New Roman"/>
        </w:rPr>
      </w:pPr>
    </w:p>
    <w:p w:rsidR="00187EF4" w:rsidRDefault="00187EF4" w:rsidP="00F33019">
      <w:pPr>
        <w:rPr>
          <w:rFonts w:ascii="Arial Narrow" w:hAnsi="Arial Narrow" w:cs="Times New Roman"/>
        </w:rPr>
      </w:pPr>
    </w:p>
    <w:tbl>
      <w:tblPr>
        <w:tblStyle w:val="TableNormal"/>
        <w:tblpPr w:leftFromText="180" w:rightFromText="180" w:vertAnchor="text" w:horzAnchor="margin" w:tblpY="35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747299" w:rsidTr="00747299">
        <w:trPr>
          <w:trHeight w:val="390"/>
        </w:trPr>
        <w:tc>
          <w:tcPr>
            <w:tcW w:w="734" w:type="dxa"/>
          </w:tcPr>
          <w:p w:rsidR="00747299" w:rsidRPr="00747299" w:rsidRDefault="00747299" w:rsidP="00747299">
            <w:pPr>
              <w:pStyle w:val="TableParagraph"/>
              <w:spacing w:before="63"/>
              <w:jc w:val="center"/>
              <w:rPr>
                <w:lang w:val="ru-RU"/>
              </w:rPr>
            </w:pPr>
            <w:r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747299" w:rsidRPr="00747299" w:rsidRDefault="00747299" w:rsidP="00747299">
            <w:pPr>
              <w:pStyle w:val="TableParagraph"/>
              <w:spacing w:before="63"/>
              <w:jc w:val="center"/>
              <w:rPr>
                <w:lang w:val="ru-RU"/>
              </w:rPr>
            </w:pPr>
            <w:r>
              <w:rPr>
                <w:lang w:val="ru-RU"/>
              </w:rPr>
              <w:t>№ Док.</w:t>
            </w:r>
          </w:p>
        </w:tc>
        <w:tc>
          <w:tcPr>
            <w:tcW w:w="1274" w:type="dxa"/>
          </w:tcPr>
          <w:p w:rsidR="00747299" w:rsidRPr="00747299" w:rsidRDefault="00747299" w:rsidP="00747299">
            <w:pPr>
              <w:pStyle w:val="TableParagraph"/>
              <w:spacing w:before="63"/>
              <w:jc w:val="center"/>
              <w:rPr>
                <w:lang w:val="ru-RU"/>
              </w:rPr>
            </w:pPr>
            <w:r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:rsidR="00747299" w:rsidRPr="00747299" w:rsidRDefault="00747299" w:rsidP="00747299">
            <w:pPr>
              <w:pStyle w:val="TableParagraph"/>
              <w:spacing w:before="63"/>
              <w:ind w:right="11"/>
              <w:jc w:val="center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</w:tr>
      <w:tr w:rsidR="00747299" w:rsidTr="00747299">
        <w:trPr>
          <w:trHeight w:val="390"/>
        </w:trPr>
        <w:tc>
          <w:tcPr>
            <w:tcW w:w="734" w:type="dxa"/>
          </w:tcPr>
          <w:p w:rsidR="00747299" w:rsidRPr="004C15A7" w:rsidRDefault="004C15A7" w:rsidP="00747299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</w:tcPr>
          <w:p w:rsidR="00747299" w:rsidRPr="004C15A7" w:rsidRDefault="004C15A7" w:rsidP="00747299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387-21</w:t>
            </w:r>
          </w:p>
        </w:tc>
        <w:tc>
          <w:tcPr>
            <w:tcW w:w="1274" w:type="dxa"/>
          </w:tcPr>
          <w:p w:rsidR="00747299" w:rsidRPr="00850501" w:rsidRDefault="00747299" w:rsidP="00747299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747299" w:rsidRPr="004C15A7" w:rsidRDefault="004C15A7" w:rsidP="00747299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31.08.21</w:t>
            </w:r>
          </w:p>
        </w:tc>
      </w:tr>
      <w:tr w:rsidR="0023359A" w:rsidTr="00747299">
        <w:trPr>
          <w:trHeight w:val="390"/>
        </w:trPr>
        <w:tc>
          <w:tcPr>
            <w:tcW w:w="734" w:type="dxa"/>
          </w:tcPr>
          <w:p w:rsidR="0023359A" w:rsidRPr="004C15A7" w:rsidRDefault="0023359A" w:rsidP="0023359A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45" w:type="dxa"/>
          </w:tcPr>
          <w:p w:rsidR="0023359A" w:rsidRPr="004C15A7" w:rsidRDefault="0023359A" w:rsidP="002A2257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79</w:t>
            </w:r>
            <w:r w:rsidR="002A2257">
              <w:rPr>
                <w:lang w:val="ru-RU"/>
              </w:rPr>
              <w:t>8</w:t>
            </w:r>
            <w:r>
              <w:rPr>
                <w:lang w:val="ru-RU"/>
              </w:rPr>
              <w:t>-2</w:t>
            </w:r>
            <w:r w:rsidR="002A2257">
              <w:rPr>
                <w:lang w:val="ru-RU"/>
              </w:rPr>
              <w:t>2</w:t>
            </w:r>
            <w:bookmarkStart w:id="0" w:name="_GoBack"/>
            <w:bookmarkEnd w:id="0"/>
          </w:p>
        </w:tc>
        <w:tc>
          <w:tcPr>
            <w:tcW w:w="1274" w:type="dxa"/>
          </w:tcPr>
          <w:p w:rsidR="0023359A" w:rsidRPr="00850501" w:rsidRDefault="0023359A" w:rsidP="0023359A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23359A" w:rsidRPr="004C15A7" w:rsidRDefault="0023359A" w:rsidP="0023359A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03.06.22</w:t>
            </w:r>
          </w:p>
        </w:tc>
      </w:tr>
      <w:tr w:rsidR="00747299" w:rsidTr="00747299">
        <w:trPr>
          <w:trHeight w:val="390"/>
        </w:trPr>
        <w:tc>
          <w:tcPr>
            <w:tcW w:w="734" w:type="dxa"/>
          </w:tcPr>
          <w:p w:rsidR="00747299" w:rsidRPr="00850501" w:rsidRDefault="00747299" w:rsidP="00747299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747299" w:rsidRPr="00850501" w:rsidRDefault="00747299" w:rsidP="00747299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747299" w:rsidRPr="00850501" w:rsidRDefault="00747299" w:rsidP="00747299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747299" w:rsidRPr="00850501" w:rsidRDefault="00747299" w:rsidP="00747299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F62D4E" w:rsidRDefault="00F62D4E" w:rsidP="00F33019">
      <w:pPr>
        <w:rPr>
          <w:rFonts w:ascii="Arial Narrow" w:hAnsi="Arial Narrow" w:cs="Times New Roman"/>
        </w:rPr>
      </w:pPr>
    </w:p>
    <w:p w:rsidR="00F62D4E" w:rsidRDefault="00F62D4E" w:rsidP="00F33019">
      <w:pPr>
        <w:rPr>
          <w:rFonts w:ascii="Arial Narrow" w:hAnsi="Arial Narrow" w:cs="Times New Roman"/>
        </w:rPr>
      </w:pPr>
    </w:p>
    <w:p w:rsidR="00F62D4E" w:rsidRDefault="00F62D4E" w:rsidP="00F33019">
      <w:pPr>
        <w:rPr>
          <w:rFonts w:ascii="Arial Narrow" w:hAnsi="Arial Narrow" w:cs="Times New Roman"/>
        </w:rPr>
      </w:pPr>
    </w:p>
    <w:p w:rsidR="002B4DB8" w:rsidRDefault="002B4DB8" w:rsidP="00F33019">
      <w:pPr>
        <w:rPr>
          <w:rFonts w:ascii="Arial Narrow" w:hAnsi="Arial Narrow" w:cs="Times New Roman"/>
        </w:rPr>
      </w:pPr>
    </w:p>
    <w:p w:rsidR="00A315DF" w:rsidRDefault="00A315DF" w:rsidP="00F33019">
      <w:pPr>
        <w:rPr>
          <w:rFonts w:ascii="Arial Narrow" w:hAnsi="Arial Narrow" w:cs="Times New Roman"/>
        </w:rPr>
      </w:pPr>
    </w:p>
    <w:p w:rsidR="009D090F" w:rsidRPr="0072357C" w:rsidRDefault="009D090F" w:rsidP="00F33019">
      <w:pPr>
        <w:rPr>
          <w:rFonts w:ascii="Arial Narrow" w:hAnsi="Arial Narrow" w:cs="Times New Roman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72357C" w:rsidRDefault="00187EF4" w:rsidP="00706AB2">
      <w:pPr>
        <w:jc w:val="center"/>
        <w:rPr>
          <w:rFonts w:ascii="Arial Narrow" w:hAnsi="Arial Narrow" w:cs="Times New Roman"/>
          <w:sz w:val="28"/>
          <w:szCs w:val="28"/>
        </w:rPr>
        <w:sectPr w:rsidR="0072357C" w:rsidRPr="007235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p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706AB2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DF1670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DF1670" w:rsidRDefault="00DF1670" w:rsidP="00DF1670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Раздел 3. Архитектурные решения</w:t>
            </w:r>
          </w:p>
          <w:p w:rsidR="00DF1670" w:rsidRPr="00F62D4E" w:rsidRDefault="00DF1670" w:rsidP="002C50DA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Книга </w:t>
            </w:r>
            <w:r w:rsidR="002C50DA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2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. Реконструкция. Корпус Б,В </w:t>
            </w:r>
          </w:p>
        </w:tc>
      </w:tr>
      <w:tr w:rsidR="00DF1670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DF1670" w:rsidRPr="0072357C" w:rsidRDefault="00DF1670" w:rsidP="00DF1670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DF1670" w:rsidRPr="0072357C" w:rsidRDefault="00DF1670" w:rsidP="00DF1670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DF1670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DF1670" w:rsidRPr="006D540E" w:rsidRDefault="00DF1670" w:rsidP="00DF1670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765-09/15/ДСР-АР2</w:t>
            </w:r>
            <w:r w:rsidR="00850501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(Изм.1)</w:t>
            </w:r>
          </w:p>
        </w:tc>
      </w:tr>
      <w:tr w:rsidR="00DF1670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DF1670" w:rsidRPr="0072357C" w:rsidRDefault="00DF1670" w:rsidP="00DF1670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DF1670" w:rsidRPr="0072357C" w:rsidRDefault="00DF1670" w:rsidP="00DF1670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DF1670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DF1670" w:rsidRPr="0072357C" w:rsidRDefault="00DF1670" w:rsidP="00DF1670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Том 3.2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2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98014E" w:rsidRPr="0072357C" w:rsidTr="00896F76">
        <w:tc>
          <w:tcPr>
            <w:tcW w:w="3473" w:type="dxa"/>
          </w:tcPr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98014E" w:rsidRPr="0072357C" w:rsidTr="00896F76">
        <w:tc>
          <w:tcPr>
            <w:tcW w:w="3473" w:type="dxa"/>
          </w:tcPr>
          <w:p w:rsidR="0098014E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по проектированию</w:t>
            </w:r>
          </w:p>
          <w:p w:rsidR="00896F76" w:rsidRPr="0072357C" w:rsidRDefault="00896F76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98014E" w:rsidRPr="0072357C" w:rsidTr="00896F76">
        <w:tc>
          <w:tcPr>
            <w:tcW w:w="3473" w:type="dxa"/>
          </w:tcPr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8014E" w:rsidRPr="0072357C" w:rsidRDefault="00A702C6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A51AC5" w:rsidRDefault="00A51AC5" w:rsidP="00A51AC5">
      <w:pPr>
        <w:rPr>
          <w:rFonts w:ascii="Arial Narrow" w:hAnsi="Arial Narrow" w:cs="Times New Roman"/>
          <w:sz w:val="28"/>
          <w:szCs w:val="28"/>
        </w:rPr>
      </w:pPr>
    </w:p>
    <w:p w:rsidR="00F62D4E" w:rsidRDefault="00F62D4E" w:rsidP="00A51AC5">
      <w:pPr>
        <w:rPr>
          <w:rFonts w:ascii="Arial Narrow" w:hAnsi="Arial Narrow" w:cs="Times New Roman"/>
          <w:sz w:val="28"/>
          <w:szCs w:val="28"/>
        </w:rPr>
      </w:pPr>
    </w:p>
    <w:p w:rsidR="00A315DF" w:rsidRDefault="00A315DF" w:rsidP="00A51AC5">
      <w:pPr>
        <w:rPr>
          <w:rFonts w:ascii="Arial Narrow" w:hAnsi="Arial Narrow" w:cs="Times New Roman"/>
          <w:sz w:val="28"/>
          <w:szCs w:val="28"/>
        </w:rPr>
      </w:pPr>
    </w:p>
    <w:p w:rsidR="00F62D4E" w:rsidRPr="0072357C" w:rsidRDefault="00F62D4E" w:rsidP="00A51AC5">
      <w:pPr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rPr>
          <w:rFonts w:ascii="Arial Narrow" w:hAnsi="Arial Narrow" w:cs="Times New Roman"/>
          <w:sz w:val="28"/>
          <w:szCs w:val="28"/>
        </w:rPr>
      </w:pPr>
    </w:p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8837AD" w:rsidRDefault="008837AD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sectPr w:rsidR="00A51AC5" w:rsidRPr="007235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C3D" w:rsidRDefault="00D96C3D" w:rsidP="0072357C">
      <w:pPr>
        <w:spacing w:after="0" w:line="240" w:lineRule="auto"/>
      </w:pPr>
      <w:r>
        <w:separator/>
      </w:r>
    </w:p>
  </w:endnote>
  <w:endnote w:type="continuationSeparator" w:id="0">
    <w:p w:rsidR="00D96C3D" w:rsidRDefault="00D96C3D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C3D" w:rsidRDefault="00D96C3D" w:rsidP="0072357C">
      <w:pPr>
        <w:spacing w:after="0" w:line="240" w:lineRule="auto"/>
      </w:pPr>
      <w:r>
        <w:separator/>
      </w:r>
    </w:p>
  </w:footnote>
  <w:footnote w:type="continuationSeparator" w:id="0">
    <w:p w:rsidR="00D96C3D" w:rsidRDefault="00D96C3D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7436D"/>
    <w:rsid w:val="000D43DD"/>
    <w:rsid w:val="00187EF4"/>
    <w:rsid w:val="001C35FF"/>
    <w:rsid w:val="001F7D98"/>
    <w:rsid w:val="0023359A"/>
    <w:rsid w:val="002A2257"/>
    <w:rsid w:val="002B3E4B"/>
    <w:rsid w:val="002B4DB8"/>
    <w:rsid w:val="002C3423"/>
    <w:rsid w:val="002C50DA"/>
    <w:rsid w:val="002E1FCE"/>
    <w:rsid w:val="00360DF0"/>
    <w:rsid w:val="0039685F"/>
    <w:rsid w:val="00423BBD"/>
    <w:rsid w:val="00432DE9"/>
    <w:rsid w:val="004C0A4E"/>
    <w:rsid w:val="004C15A7"/>
    <w:rsid w:val="004E6A85"/>
    <w:rsid w:val="0059529E"/>
    <w:rsid w:val="005F3381"/>
    <w:rsid w:val="006B7F11"/>
    <w:rsid w:val="006C2F97"/>
    <w:rsid w:val="006D540E"/>
    <w:rsid w:val="00706AB2"/>
    <w:rsid w:val="0072357C"/>
    <w:rsid w:val="00747299"/>
    <w:rsid w:val="007A4DB9"/>
    <w:rsid w:val="00850501"/>
    <w:rsid w:val="008837AD"/>
    <w:rsid w:val="00896F76"/>
    <w:rsid w:val="0098014E"/>
    <w:rsid w:val="009D090F"/>
    <w:rsid w:val="009D11DA"/>
    <w:rsid w:val="00A315DF"/>
    <w:rsid w:val="00A51AC5"/>
    <w:rsid w:val="00A702C6"/>
    <w:rsid w:val="00B13435"/>
    <w:rsid w:val="00B30A78"/>
    <w:rsid w:val="00B72E97"/>
    <w:rsid w:val="00C16480"/>
    <w:rsid w:val="00CC5EF2"/>
    <w:rsid w:val="00D636FE"/>
    <w:rsid w:val="00D96C3D"/>
    <w:rsid w:val="00DD221D"/>
    <w:rsid w:val="00DF1670"/>
    <w:rsid w:val="00E30207"/>
    <w:rsid w:val="00F3234A"/>
    <w:rsid w:val="00F33019"/>
    <w:rsid w:val="00F62D4E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4454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472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472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178</Words>
  <Characters>1240</Characters>
  <Application>Microsoft Office Word</Application>
  <DocSecurity>0</DocSecurity>
  <Lines>77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Маяцкая Татьяна Владимировна</cp:lastModifiedBy>
  <cp:revision>7</cp:revision>
  <cp:lastPrinted>2020-08-27T15:11:00Z</cp:lastPrinted>
  <dcterms:created xsi:type="dcterms:W3CDTF">2021-10-20T07:36:00Z</dcterms:created>
  <dcterms:modified xsi:type="dcterms:W3CDTF">2022-06-03T12:44:00Z</dcterms:modified>
</cp:coreProperties>
</file>