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Default="00890A1B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890A1B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</w:t>
            </w:r>
            <w:r w:rsidR="001A1F41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  <w:r w:rsidRPr="00890A1B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</w:t>
            </w:r>
            <w:r w:rsidR="001A1F41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Проект реставрации и приспособления</w:t>
            </w:r>
          </w:p>
          <w:p w:rsidR="001A1F41" w:rsidRDefault="001A1F41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Подраздел 2. ПРОЕКТ ПРИСПОСОБЛЕНИЯ</w:t>
            </w:r>
          </w:p>
          <w:p w:rsidR="001A1F41" w:rsidRDefault="001A1F41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Книга 6. Мероприятия по обеспечению доступа инвалидов</w:t>
            </w:r>
          </w:p>
          <w:p w:rsidR="001A1F41" w:rsidRPr="0072357C" w:rsidRDefault="001A1F41" w:rsidP="008837AD">
            <w:pPr>
              <w:jc w:val="center"/>
              <w:rPr>
                <w:rFonts w:ascii="Arial Narrow" w:hAnsi="Arial Narrow" w:cs="Arial"/>
                <w:color w:val="000000" w:themeColor="text1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59529E" w:rsidP="00890A1B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950-09/18</w:t>
            </w:r>
            <w:r w:rsidR="00706AB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/ДСР-</w:t>
            </w:r>
            <w:r w:rsidR="001A1F41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МГН2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4E6A85" w:rsidP="00890A1B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890A1B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10</w:t>
            </w:r>
            <w:r w:rsidR="001A1F41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-2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706AB2" w:rsidRDefault="00706AB2" w:rsidP="00F33019">
      <w:pPr>
        <w:rPr>
          <w:rFonts w:ascii="Arial Narrow" w:hAnsi="Arial Narrow" w:cs="Times New Roman"/>
        </w:rPr>
      </w:pPr>
    </w:p>
    <w:p w:rsidR="00890A1B" w:rsidRDefault="00890A1B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165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0572FD" w:rsidTr="008D1572">
        <w:trPr>
          <w:trHeight w:val="390"/>
        </w:trPr>
        <w:tc>
          <w:tcPr>
            <w:tcW w:w="734" w:type="dxa"/>
          </w:tcPr>
          <w:p w:rsidR="000572FD" w:rsidRPr="00747299" w:rsidRDefault="000572FD" w:rsidP="008D1572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0572FD" w:rsidRPr="00747299" w:rsidRDefault="000572FD" w:rsidP="008D1572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№ Док.</w:t>
            </w:r>
          </w:p>
        </w:tc>
        <w:tc>
          <w:tcPr>
            <w:tcW w:w="1274" w:type="dxa"/>
          </w:tcPr>
          <w:p w:rsidR="000572FD" w:rsidRPr="00747299" w:rsidRDefault="000572FD" w:rsidP="008D1572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0572FD" w:rsidRPr="00747299" w:rsidRDefault="000572FD" w:rsidP="008D1572">
            <w:pPr>
              <w:pStyle w:val="TableParagraph"/>
              <w:spacing w:before="63"/>
              <w:ind w:right="11"/>
              <w:jc w:val="center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</w:tr>
      <w:tr w:rsidR="000572FD" w:rsidTr="008D1572">
        <w:trPr>
          <w:trHeight w:val="390"/>
        </w:trPr>
        <w:tc>
          <w:tcPr>
            <w:tcW w:w="734" w:type="dxa"/>
          </w:tcPr>
          <w:p w:rsidR="000572FD" w:rsidRPr="008D083C" w:rsidRDefault="000572FD" w:rsidP="008D1572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</w:tcPr>
          <w:p w:rsidR="000572FD" w:rsidRPr="008D083C" w:rsidRDefault="000572FD" w:rsidP="000572FD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494-21</w:t>
            </w:r>
          </w:p>
        </w:tc>
        <w:tc>
          <w:tcPr>
            <w:tcW w:w="1274" w:type="dxa"/>
          </w:tcPr>
          <w:p w:rsidR="000572FD" w:rsidRDefault="000572FD" w:rsidP="008D1572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0572FD" w:rsidRPr="008D083C" w:rsidRDefault="000572FD" w:rsidP="008D1572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21.10.21</w:t>
            </w:r>
          </w:p>
        </w:tc>
      </w:tr>
      <w:tr w:rsidR="000572FD" w:rsidTr="008D1572">
        <w:trPr>
          <w:trHeight w:val="390"/>
        </w:trPr>
        <w:tc>
          <w:tcPr>
            <w:tcW w:w="734" w:type="dxa"/>
          </w:tcPr>
          <w:p w:rsidR="000572FD" w:rsidRPr="008D083C" w:rsidRDefault="000572FD" w:rsidP="008D1572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5" w:type="dxa"/>
          </w:tcPr>
          <w:p w:rsidR="000572FD" w:rsidRPr="008D083C" w:rsidRDefault="00875BF4" w:rsidP="00875BF4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800</w:t>
            </w:r>
            <w:r w:rsidR="000572FD">
              <w:rPr>
                <w:lang w:val="ru-RU"/>
              </w:rPr>
              <w:t>-2</w:t>
            </w:r>
            <w:r>
              <w:rPr>
                <w:lang w:val="ru-RU"/>
              </w:rPr>
              <w:t>2</w:t>
            </w:r>
          </w:p>
        </w:tc>
        <w:tc>
          <w:tcPr>
            <w:tcW w:w="1274" w:type="dxa"/>
          </w:tcPr>
          <w:p w:rsidR="000572FD" w:rsidRDefault="000572FD" w:rsidP="008D1572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0572FD" w:rsidRPr="008D083C" w:rsidRDefault="000572FD" w:rsidP="008D1572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03.06.22</w:t>
            </w:r>
          </w:p>
        </w:tc>
      </w:tr>
      <w:tr w:rsidR="000572FD" w:rsidTr="008D1572">
        <w:trPr>
          <w:trHeight w:val="390"/>
        </w:trPr>
        <w:tc>
          <w:tcPr>
            <w:tcW w:w="734" w:type="dxa"/>
          </w:tcPr>
          <w:p w:rsidR="000572FD" w:rsidRPr="003D47E0" w:rsidRDefault="000572FD" w:rsidP="008D157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0572FD" w:rsidRPr="003D47E0" w:rsidRDefault="000572FD" w:rsidP="008D157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0572FD" w:rsidRPr="003D47E0" w:rsidRDefault="000572FD" w:rsidP="008D1572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0572FD" w:rsidRPr="003D47E0" w:rsidRDefault="000572FD" w:rsidP="008D1572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890A1B" w:rsidRDefault="00890A1B" w:rsidP="00F33019">
      <w:pPr>
        <w:rPr>
          <w:rFonts w:ascii="Arial Narrow" w:hAnsi="Arial Narrow" w:cs="Times New Roman"/>
        </w:rPr>
      </w:pPr>
    </w:p>
    <w:p w:rsidR="00187EF4" w:rsidRDefault="00187EF4" w:rsidP="00F33019">
      <w:pPr>
        <w:rPr>
          <w:rFonts w:ascii="Arial Narrow" w:hAnsi="Arial Narrow" w:cs="Times New Roman"/>
        </w:rPr>
      </w:pPr>
    </w:p>
    <w:p w:rsidR="002B4DB8" w:rsidRDefault="002B4DB8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  <w:bookmarkStart w:id="0" w:name="_GoBack"/>
      <w:bookmarkEnd w:id="0"/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706AB2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1A1F41" w:rsidRDefault="001A1F41" w:rsidP="001A1F41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890A1B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3</w:t>
            </w:r>
            <w:r w:rsidRPr="00890A1B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Проект реставрации и приспособления</w:t>
            </w:r>
          </w:p>
          <w:p w:rsidR="001A1F41" w:rsidRDefault="001A1F41" w:rsidP="001A1F41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Подраздел 2. ПРОЕКТ ПРИСПОСОБЛЕНИЯ</w:t>
            </w:r>
          </w:p>
          <w:p w:rsidR="001A1F41" w:rsidRDefault="001A1F41" w:rsidP="001A1F41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Книга 6. Мероприятия по обеспечению доступа инвалидов</w:t>
            </w:r>
          </w:p>
          <w:p w:rsidR="004E6A85" w:rsidRPr="00706AB2" w:rsidRDefault="004E6A85" w:rsidP="002B4DB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6D540E" w:rsidRDefault="001A1F41" w:rsidP="002B4DB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950-09/18/ДСР-МГН2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72357C" w:rsidRDefault="00890A1B" w:rsidP="002B4DB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Том 10</w:t>
            </w:r>
            <w:r w:rsidR="001A1F41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-2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2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:rsidR="00896F76" w:rsidRPr="0072357C" w:rsidRDefault="00896F76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FB7A9A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719F571" wp14:editId="19E9C339">
                  <wp:simplePos x="0" y="0"/>
                  <wp:positionH relativeFrom="column">
                    <wp:posOffset>311785</wp:posOffset>
                  </wp:positionH>
                  <wp:positionV relativeFrom="paragraph">
                    <wp:posOffset>-48260</wp:posOffset>
                  </wp:positionV>
                  <wp:extent cx="753745" cy="650875"/>
                  <wp:effectExtent l="0" t="0" r="0" b="0"/>
                  <wp:wrapNone/>
                  <wp:docPr id="1" name="Рисунок 1" descr="C:\Users\Zhikhoreva\AppData\Local\Microsoft\Windows\INetCache\Content.Word\Терехин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Zhikhoreva\AppData\Local\Microsoft\Windows\INetCache\Content.Word\Терехин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3745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98014E" w:rsidRPr="0072357C" w:rsidRDefault="008837AD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B13435">
              <w:rPr>
                <w:rFonts w:ascii="Arial Narrow" w:hAnsi="Arial Narrow"/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3E1B8252" wp14:editId="40634D98">
                  <wp:simplePos x="0" y="0"/>
                  <wp:positionH relativeFrom="column">
                    <wp:posOffset>201947</wp:posOffset>
                  </wp:positionH>
                  <wp:positionV relativeFrom="paragraph">
                    <wp:posOffset>-540220</wp:posOffset>
                  </wp:positionV>
                  <wp:extent cx="1981200" cy="1076325"/>
                  <wp:effectExtent l="0" t="0" r="0" b="0"/>
                  <wp:wrapNone/>
                  <wp:docPr id="2" name="Рисунок 2" descr="\\mv-fs03\Проектирование\05_Подписи\RVT\Ивонин Ю.А.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mv-fs03\Проектирование\05_Подписи\RVT\Ивонин Ю.А.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0" w:type="dxa"/>
          </w:tcPr>
          <w:p w:rsidR="0098014E" w:rsidRPr="0072357C" w:rsidRDefault="00A702C6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890A1B" w:rsidRDefault="00890A1B" w:rsidP="00A51AC5">
      <w:pPr>
        <w:rPr>
          <w:rFonts w:ascii="Arial Narrow" w:hAnsi="Arial Narrow" w:cs="Times New Roman"/>
          <w:sz w:val="28"/>
          <w:szCs w:val="28"/>
        </w:rPr>
      </w:pPr>
    </w:p>
    <w:p w:rsidR="00890A1B" w:rsidRDefault="00890A1B" w:rsidP="00A51AC5">
      <w:pPr>
        <w:rPr>
          <w:rFonts w:ascii="Arial Narrow" w:hAnsi="Arial Narrow" w:cs="Times New Roman"/>
          <w:sz w:val="28"/>
          <w:szCs w:val="28"/>
        </w:rPr>
      </w:pPr>
    </w:p>
    <w:p w:rsidR="00A51AC5" w:rsidRPr="0072357C" w:rsidRDefault="00875BF4" w:rsidP="00A51AC5">
      <w:pPr>
        <w:rPr>
          <w:rFonts w:ascii="Arial Narrow" w:hAnsi="Arial Narrow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54.1pt;margin-top:4.1pt;width:116.15pt;height:73.45pt;z-index:251659264;mso-position-horizontal-relative:text;mso-position-vertical-relative:text;mso-width-relative:page;mso-height-relative:page">
            <v:imagedata r:id="rId9" o:title="Воронкова"/>
          </v:shape>
        </w:pict>
      </w:r>
      <w:r>
        <w:rPr>
          <w:noProof/>
        </w:rPr>
        <w:pict>
          <v:shape id="_x0000_s1027" type="#_x0000_t75" style="position:absolute;margin-left:196.2pt;margin-top:24pt;width:130.85pt;height:125.05pt;z-index:-251655168;mso-position-horizontal-relative:text;mso-position-vertical-relative:text;mso-width-relative:page;mso-height-relative:page">
            <v:imagedata r:id="rId10" o:title="Печать_МСУ"/>
          </v:shape>
        </w:pict>
      </w:r>
    </w:p>
    <w:p w:rsidR="00A51AC5" w:rsidRPr="0072357C" w:rsidRDefault="00A51AC5" w:rsidP="00A51AC5">
      <w:pPr>
        <w:rPr>
          <w:rFonts w:ascii="Arial Narrow" w:hAnsi="Arial Narrow" w:cs="Times New Roman"/>
          <w:sz w:val="28"/>
          <w:szCs w:val="28"/>
        </w:rPr>
      </w:pPr>
    </w:p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6FD" w:rsidRDefault="00CC46FD" w:rsidP="0072357C">
      <w:pPr>
        <w:spacing w:after="0" w:line="240" w:lineRule="auto"/>
      </w:pPr>
      <w:r>
        <w:separator/>
      </w:r>
    </w:p>
  </w:endnote>
  <w:endnote w:type="continuationSeparator" w:id="0">
    <w:p w:rsidR="00CC46FD" w:rsidRDefault="00CC46FD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6FD" w:rsidRDefault="00CC46FD" w:rsidP="0072357C">
      <w:pPr>
        <w:spacing w:after="0" w:line="240" w:lineRule="auto"/>
      </w:pPr>
      <w:r>
        <w:separator/>
      </w:r>
    </w:p>
  </w:footnote>
  <w:footnote w:type="continuationSeparator" w:id="0">
    <w:p w:rsidR="00CC46FD" w:rsidRDefault="00CC46FD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572FD"/>
    <w:rsid w:val="0007436D"/>
    <w:rsid w:val="000D43DD"/>
    <w:rsid w:val="00187EF4"/>
    <w:rsid w:val="001A1F41"/>
    <w:rsid w:val="001C35FF"/>
    <w:rsid w:val="001F7D98"/>
    <w:rsid w:val="002B3E4B"/>
    <w:rsid w:val="002B4DB8"/>
    <w:rsid w:val="002C3423"/>
    <w:rsid w:val="002E1FCE"/>
    <w:rsid w:val="00360DF0"/>
    <w:rsid w:val="0039685F"/>
    <w:rsid w:val="00423BBD"/>
    <w:rsid w:val="00432DE9"/>
    <w:rsid w:val="004C0A4E"/>
    <w:rsid w:val="004E6A85"/>
    <w:rsid w:val="0059529E"/>
    <w:rsid w:val="005F3381"/>
    <w:rsid w:val="006B7F11"/>
    <w:rsid w:val="006C2F97"/>
    <w:rsid w:val="006D540E"/>
    <w:rsid w:val="00706A79"/>
    <w:rsid w:val="00706AB2"/>
    <w:rsid w:val="0072357C"/>
    <w:rsid w:val="007A4DB9"/>
    <w:rsid w:val="00875BF4"/>
    <w:rsid w:val="008837AD"/>
    <w:rsid w:val="00890A1B"/>
    <w:rsid w:val="00896F76"/>
    <w:rsid w:val="0098014E"/>
    <w:rsid w:val="009D090F"/>
    <w:rsid w:val="009D11DA"/>
    <w:rsid w:val="00A51AC5"/>
    <w:rsid w:val="00A702C6"/>
    <w:rsid w:val="00B13435"/>
    <w:rsid w:val="00B30A78"/>
    <w:rsid w:val="00B72E97"/>
    <w:rsid w:val="00C16480"/>
    <w:rsid w:val="00CC46FD"/>
    <w:rsid w:val="00CC5EF2"/>
    <w:rsid w:val="00D636FE"/>
    <w:rsid w:val="00DD221D"/>
    <w:rsid w:val="00E30207"/>
    <w:rsid w:val="00F3234A"/>
    <w:rsid w:val="00F33019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3A0C4E4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0572F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572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6.png"/><Relationship Id="rId4" Type="http://schemas.openxmlformats.org/officeDocument/2006/relationships/footnotes" Target="footnotes.xml"/><Relationship Id="rId9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202</Words>
  <Characters>1340</Characters>
  <Application>Microsoft Office Word</Application>
  <DocSecurity>0</DocSecurity>
  <Lines>67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Маяцкая Татьяна Владимировна</cp:lastModifiedBy>
  <cp:revision>4</cp:revision>
  <cp:lastPrinted>2020-08-27T15:11:00Z</cp:lastPrinted>
  <dcterms:created xsi:type="dcterms:W3CDTF">2021-08-13T13:57:00Z</dcterms:created>
  <dcterms:modified xsi:type="dcterms:W3CDTF">2022-06-03T13:29:00Z</dcterms:modified>
</cp:coreProperties>
</file>