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064" w:rsidRPr="00337CE9" w:rsidRDefault="00337CE9">
      <w:r>
        <w:rPr>
          <w:noProof/>
          <w:lang w:eastAsia="ru-RU"/>
        </w:rPr>
        <w:drawing>
          <wp:inline distT="0" distB="0" distL="0" distR="0">
            <wp:extent cx="4050154" cy="5734050"/>
            <wp:effectExtent l="190500" t="152400" r="217046" b="152400"/>
            <wp:docPr id="1" name="Рисунок 0" descr="1.11_новый раз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1_новый размер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5649" cy="572767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4236C0">
        <w:t xml:space="preserve"> </w:t>
      </w:r>
      <w:r w:rsidR="004236C0" w:rsidRPr="0062391A">
        <w:t xml:space="preserve"> </w:t>
      </w:r>
      <w:r w:rsidR="008E4BB3" w:rsidRPr="008E4BB3">
        <w:t xml:space="preserve"> </w:t>
      </w:r>
      <w:r w:rsidR="004236C0" w:rsidRPr="0062391A">
        <w:t xml:space="preserve"> </w:t>
      </w:r>
      <w:r w:rsidR="004236C0">
        <w:t xml:space="preserve"> </w:t>
      </w:r>
      <w:r>
        <w:t xml:space="preserve">   </w:t>
      </w:r>
      <w:r w:rsidR="004236C0" w:rsidRPr="0062391A">
        <w:t xml:space="preserve">    </w:t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3867001" cy="5741035"/>
            <wp:effectExtent l="190500" t="152400" r="209699" b="145415"/>
            <wp:docPr id="2" name="Рисунок 1" descr="1.12_новый раз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2_новый размер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1732" cy="57332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37CE9" w:rsidRDefault="00337CE9">
      <w:pPr>
        <w:rPr>
          <w:rFonts w:ascii="Times New Roman" w:hAnsi="Times New Roman" w:cs="Times New Roman"/>
          <w:sz w:val="28"/>
          <w:szCs w:val="28"/>
        </w:rPr>
      </w:pPr>
      <w:r w:rsidRPr="00337CE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E4BB3" w:rsidRPr="008E4BB3">
        <w:rPr>
          <w:rFonts w:ascii="Times New Roman" w:hAnsi="Times New Roman" w:cs="Times New Roman"/>
          <w:sz w:val="28"/>
          <w:szCs w:val="28"/>
        </w:rPr>
        <w:t xml:space="preserve">      </w:t>
      </w:r>
      <w:r w:rsidRPr="00337CE9">
        <w:rPr>
          <w:rFonts w:ascii="Times New Roman" w:hAnsi="Times New Roman" w:cs="Times New Roman"/>
          <w:sz w:val="28"/>
          <w:szCs w:val="28"/>
        </w:rPr>
        <w:t xml:space="preserve"> Корпус</w:t>
      </w:r>
      <w:proofErr w:type="gramStart"/>
      <w:r w:rsidRPr="00337C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CE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37CE9">
        <w:rPr>
          <w:rFonts w:ascii="Times New Roman" w:hAnsi="Times New Roman" w:cs="Times New Roman"/>
          <w:sz w:val="28"/>
          <w:szCs w:val="28"/>
        </w:rPr>
        <w:t>, уличный фасад, фото 1.11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8E4BB3" w:rsidRPr="008E4BB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Корпус Б, уличный фасад, фото  1.12</w:t>
      </w:r>
    </w:p>
    <w:p w:rsidR="00851E26" w:rsidRDefault="00851E26">
      <w:pPr>
        <w:rPr>
          <w:rFonts w:ascii="Times New Roman" w:hAnsi="Times New Roman" w:cs="Times New Roman"/>
          <w:sz w:val="28"/>
          <w:szCs w:val="28"/>
        </w:rPr>
      </w:pPr>
    </w:p>
    <w:p w:rsidR="00851E26" w:rsidRDefault="00851E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45365" cy="5847715"/>
            <wp:effectExtent l="152400" t="152400" r="202785" b="153035"/>
            <wp:docPr id="3" name="Рисунок 2" descr="1.13_новый раз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3_новый размер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3974" cy="5845704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E4BB3" w:rsidRPr="008E4B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C736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109F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89375" cy="5850516"/>
            <wp:effectExtent l="152400" t="152400" r="206375" b="150234"/>
            <wp:docPr id="4" name="Рисунок 3" descr="1.14_новый раз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4_новый размер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4753" cy="5843564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51E26" w:rsidRDefault="00851E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Корпус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уличный фасад, фото 1.13            </w:t>
      </w:r>
      <w:r w:rsidR="008E4BB3" w:rsidRPr="008E4BB3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109F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Корпус Б, уличный фасад, фото 1.14</w:t>
      </w:r>
    </w:p>
    <w:p w:rsidR="00851E26" w:rsidRPr="008E4BB3" w:rsidRDefault="00851E26" w:rsidP="008E4BB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89400" cy="5750943"/>
            <wp:effectExtent l="190500" t="152400" r="215900" b="154557"/>
            <wp:docPr id="5" name="Рисунок 4" descr="1.15_новый раз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5_новый размер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5054" cy="5744831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E4BB3" w:rsidRPr="008E4B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E4BB3" w:rsidRPr="008E4B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59893" cy="5746750"/>
            <wp:effectExtent l="190500" t="152400" r="207307" b="158750"/>
            <wp:docPr id="7" name="Рисунок 6" descr="1.16_новый раз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6_новый размер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5274" cy="574021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DC73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</w:t>
      </w:r>
      <w:r w:rsidR="004236C0" w:rsidRPr="004236C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8D16DF" w:rsidRPr="008D16D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8E4BB3" w:rsidRPr="008E4B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</w:t>
      </w:r>
      <w:r w:rsidR="00DC73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Корпус В, уличный фасад, фото 1.15                         </w:t>
      </w:r>
      <w:r w:rsidR="004236C0" w:rsidRPr="004236C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="00DC73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E4B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8E4BB3" w:rsidRPr="008E4B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</w:t>
      </w:r>
      <w:r w:rsidR="00DC73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Корпус </w:t>
      </w:r>
      <w:bookmarkStart w:id="0" w:name="_GoBack"/>
      <w:bookmarkEnd w:id="0"/>
      <w:r w:rsidR="00DC73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В, уличный  фасад, фото 1.16 </w:t>
      </w:r>
    </w:p>
    <w:p w:rsidR="00337CE9" w:rsidRPr="00337CE9" w:rsidRDefault="00337CE9"/>
    <w:sectPr w:rsidR="00337CE9" w:rsidRPr="00337CE9" w:rsidSect="004236C0">
      <w:pgSz w:w="16838" w:h="11906" w:orient="landscape"/>
      <w:pgMar w:top="1135" w:right="962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E091B"/>
    <w:rsid w:val="00337CE9"/>
    <w:rsid w:val="003C539A"/>
    <w:rsid w:val="004236C0"/>
    <w:rsid w:val="005E091B"/>
    <w:rsid w:val="0062391A"/>
    <w:rsid w:val="00851E26"/>
    <w:rsid w:val="008D16DF"/>
    <w:rsid w:val="008E4BB3"/>
    <w:rsid w:val="00A109F3"/>
    <w:rsid w:val="00B26109"/>
    <w:rsid w:val="00D35F38"/>
    <w:rsid w:val="00D41064"/>
    <w:rsid w:val="00DC7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7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C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user3</cp:lastModifiedBy>
  <cp:revision>9</cp:revision>
  <dcterms:created xsi:type="dcterms:W3CDTF">2015-12-22T11:02:00Z</dcterms:created>
  <dcterms:modified xsi:type="dcterms:W3CDTF">2015-12-23T12:41:00Z</dcterms:modified>
</cp:coreProperties>
</file>