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42" w:type="dxa"/>
        <w:jc w:val="right"/>
        <w:tblLayout w:type="fixed"/>
        <w:tblLook w:val="04A0"/>
      </w:tblPr>
      <w:tblGrid>
        <w:gridCol w:w="58"/>
        <w:gridCol w:w="694"/>
        <w:gridCol w:w="26"/>
        <w:gridCol w:w="41"/>
        <w:gridCol w:w="5973"/>
        <w:gridCol w:w="68"/>
        <w:gridCol w:w="1211"/>
        <w:gridCol w:w="66"/>
        <w:gridCol w:w="1217"/>
        <w:gridCol w:w="59"/>
        <w:gridCol w:w="1348"/>
        <w:gridCol w:w="69"/>
        <w:gridCol w:w="784"/>
        <w:gridCol w:w="67"/>
        <w:gridCol w:w="642"/>
        <w:gridCol w:w="67"/>
        <w:gridCol w:w="783"/>
        <w:gridCol w:w="68"/>
        <w:gridCol w:w="2204"/>
        <w:gridCol w:w="68"/>
        <w:gridCol w:w="29"/>
      </w:tblGrid>
      <w:tr w:rsidR="00C969AC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15445" w:type="dxa"/>
            <w:gridSpan w:val="1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9AC" w:rsidRPr="0069643B" w:rsidRDefault="00C969AC" w:rsidP="00523F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523F02" w:rsidRPr="0069643B">
              <w:rPr>
                <w:rFonts w:asciiTheme="minorHAnsi" w:hAnsiTheme="minorHAnsi" w:cstheme="minorHAnsi"/>
                <w:b/>
                <w:sz w:val="22"/>
                <w:szCs w:val="22"/>
              </w:rPr>
              <w:t>БЛОК</w:t>
            </w:r>
            <w:r w:rsidRPr="006964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БВ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Тамбур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2178A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Машинка для чистки для обуви</w:t>
            </w:r>
          </w:p>
          <w:p w:rsidR="00805D93" w:rsidRPr="0069643B" w:rsidRDefault="00805D93" w:rsidP="00805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992E6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  <w:r w:rsidR="006F4F4B"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805D93" w:rsidP="00805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</w:t>
            </w:r>
            <w:r w:rsidR="006F4F4B"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92E6C"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221.1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бахил, настенный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92E6C"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 для зонтов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Kela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92E6C"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1002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 приемного отделения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A700F1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A700F1" w:rsidRDefault="00253DC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0303Б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A700F1" w:rsidRDefault="00253DCC" w:rsidP="00E66794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Вешалка напольная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A700F1" w:rsidRDefault="00253DC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A700F1" w:rsidRDefault="00253DC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A700F1" w:rsidRDefault="00253DC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A700F1" w:rsidRDefault="00253DC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A700F1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A700F1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A700F1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  <w:p w:rsidR="00253DCC" w:rsidRPr="00A700F1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591123" w:rsidRPr="0077377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253DC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7377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53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253DCC" w:rsidP="00E66794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7377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Диван мягкий двухместный</w:t>
            </w:r>
          </w:p>
          <w:p w:rsidR="00253DCC" w:rsidRPr="0077377B" w:rsidRDefault="00253DCC" w:rsidP="00E66794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7377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 xml:space="preserve">Габариты: 1200х1040х850мм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253DC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7377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Диван "Bern"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253DC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7377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2178AE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7377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Первая м</w:t>
            </w:r>
            <w:r w:rsidRPr="0077377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77377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253DC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7377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253DC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77377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9710A7" w:rsidRPr="0069643B" w:rsidRDefault="009710A7" w:rsidP="00971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9710A7" w:rsidP="00971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</w:t>
            </w:r>
            <w:r w:rsidR="00253DCC"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74A57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148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Диван 3-местный, обивка - высшей категории, цвет - по д</w:t>
            </w: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</w:t>
            </w: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зайн-проекту</w:t>
            </w:r>
          </w:p>
          <w:p w:rsidR="00874A57" w:rsidRPr="00874A57" w:rsidRDefault="00874A57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1800х1040х850мм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Диван "Bern"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Первая м</w:t>
            </w: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е</w:t>
            </w: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69643B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69643B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69643B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7377B" w:rsidRPr="00A87DD6" w:rsidRDefault="0077377B" w:rsidP="0077377B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7DD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Журнальный столик.</w:t>
            </w:r>
          </w:p>
          <w:p w:rsidR="00253DCC" w:rsidRPr="0069643B" w:rsidRDefault="0077377B" w:rsidP="007737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7DD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Габариты: D=500мм, </w:t>
            </w:r>
            <w:r w:rsidRPr="00A87DD6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h</w:t>
            </w:r>
            <w:r w:rsidRPr="00A87DD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=550мм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77377B" w:rsidP="0077377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 w:rsidRPr="0077377B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Wall Street ID-154B CR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 w:rsidRPr="0077377B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77377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 w:rsidRPr="0077377B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Art Home Decor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77377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7377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="0077377B"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874A57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874A57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156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874A57" w:rsidRDefault="00253DCC" w:rsidP="006F4F4B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Кресло, обивка - высшей категории, "Bern"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874A57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874A57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874A57" w:rsidRDefault="002178AE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Первая м</w:t>
            </w:r>
            <w:r w:rsidRPr="00874A5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874A5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874A57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874A57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74A57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874A57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74A57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874A57" w:rsidRDefault="00253DCC" w:rsidP="006F4F4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74A57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92E6C"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874A57" w:rsidRPr="00874A57" w:rsidRDefault="00874A57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874A57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256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Шкаф встроенный для одежды с сейфом</w:t>
            </w:r>
          </w:p>
          <w:p w:rsidR="00874A57" w:rsidRPr="00874A57" w:rsidRDefault="00874A57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1600х600х2400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Инд. изг</w:t>
            </w: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о</w:t>
            </w: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товление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874A57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74A57" w:rsidRPr="0069643B" w:rsidRDefault="00874A57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4A5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См.дизайн-проект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1004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92E6C"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708DE" w:rsidRPr="0069643B" w:rsidRDefault="001708DE" w:rsidP="001708DE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1708DE" w:rsidRPr="0069643B" w:rsidRDefault="001708DE" w:rsidP="001708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525BA6" w:rsidP="00525B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</w:t>
            </w:r>
            <w:r w:rsidR="00253DCC"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Пурифайер для проточной воды с </w:t>
            </w:r>
            <w:r w:rsidR="00D60225" w:rsidRPr="0069643B">
              <w:rPr>
                <w:rFonts w:asciiTheme="minorHAnsi" w:hAnsiTheme="minorHAnsi" w:cstheme="minorHAnsi"/>
                <w:sz w:val="22"/>
                <w:szCs w:val="22"/>
              </w:rPr>
              <w:t>ультра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фильтрацией</w:t>
            </w:r>
            <w:r w:rsidR="004A362E"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4A362E" w:rsidRPr="0069643B" w:rsidRDefault="004A362E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4A362E" w:rsidRPr="0069643B" w:rsidRDefault="004A362E" w:rsidP="004A36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F41CF8" w:rsidRPr="0069643B" w:rsidRDefault="00F41CF8" w:rsidP="00F41C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253DCC" w:rsidRPr="0069643B" w:rsidRDefault="00253DCC" w:rsidP="00F41C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F41CF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Ecotronic, </w:t>
            </w:r>
            <w:r w:rsidR="00253DCC"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0C3F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50596F"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="0050596F"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="0050596F"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В. Подвод холодной воды D=1/2”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7F2D0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253DCC" w:rsidRPr="0069643B" w:rsidRDefault="00253DCC" w:rsidP="00B950E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7F2D0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7F2D0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7F2D0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0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50596F"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="0050596F"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="0050596F"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33833" w:rsidRPr="0069643B" w:rsidRDefault="00933833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33833" w:rsidRPr="0069643B" w:rsidRDefault="00933833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33833" w:rsidRPr="0069643B" w:rsidRDefault="00933833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33833" w:rsidRPr="0069643B" w:rsidRDefault="00933833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33833" w:rsidRPr="0069643B" w:rsidRDefault="00933833" w:rsidP="00F8789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33833" w:rsidRPr="0069643B" w:rsidRDefault="00933833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33833" w:rsidRPr="0069643B" w:rsidRDefault="00933833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33833" w:rsidRPr="0069643B" w:rsidRDefault="00933833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33833" w:rsidRPr="0069643B" w:rsidRDefault="00933833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33833" w:rsidRPr="0069643B" w:rsidRDefault="00933833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33833" w:rsidRPr="0069643B" w:rsidRDefault="0050596F" w:rsidP="0050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</w:t>
            </w:r>
            <w:r w:rsidR="00933833"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53DCC" w:rsidRPr="0069643B" w:rsidRDefault="00253DCC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418B3" w:rsidRPr="0069643B" w:rsidRDefault="008418B3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53DCC" w:rsidRPr="0069643B" w:rsidRDefault="0050596F" w:rsidP="0050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</w:t>
            </w:r>
            <w:r w:rsidR="00253DCC"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F4A8C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F4A8C" w:rsidRPr="0069643B" w:rsidRDefault="00AF4A8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F4A8C" w:rsidRPr="00FA49AC" w:rsidRDefault="00AF4A8C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Стойка ресепшн двухуровневая угловая</w:t>
            </w:r>
          </w:p>
          <w:p w:rsidR="00AF4A8C" w:rsidRPr="00FA49AC" w:rsidRDefault="00AF4A8C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1450/1300х565/405х1150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F4A8C" w:rsidRPr="00FA49AC" w:rsidRDefault="00AF4A8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F4A8C" w:rsidRPr="00FA49AC" w:rsidRDefault="00AF4A8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F4A8C" w:rsidRPr="00FA49AC" w:rsidRDefault="00AF4A8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Инд. изг</w:t>
            </w: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о</w:t>
            </w: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товление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F4A8C" w:rsidRPr="00FA49AC" w:rsidRDefault="00AF4A8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F4A8C" w:rsidRPr="00FA49AC" w:rsidRDefault="00AF4A8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F4A8C" w:rsidRPr="00FA49AC" w:rsidRDefault="00AF4A8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F4A8C" w:rsidRPr="00FA49AC" w:rsidRDefault="00AF4A8C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для хранения каталок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Каталка 2х секционная с изменяемой высотой без тренд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ленбурга и антитренделенбурга в комплекте с боковыми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раждениями размеры: 200х73х52/86 матрас для каталки 20-fp647, 20-fp648, 20-fp650 - размеры: 185x58x6 см.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178A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арт.320832</w:t>
            </w:r>
            <w:r w:rsidR="00253DCC"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178A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53DCC" w:rsidRPr="0069643B" w:rsidRDefault="00253DC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355А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Кресло-коляска инвалидная</w:t>
            </w:r>
          </w:p>
          <w:p w:rsidR="00992E6C" w:rsidRPr="0069643B" w:rsidRDefault="00992E6C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1200х630х1210 мм      Вес – </w:t>
            </w:r>
            <w:smartTag w:uri="urn:schemas-microsoft-com:office:smarttags" w:element="metricconverter">
              <w:smartTagPr>
                <w:attr w:name="ProductID" w:val="27 кг"/>
              </w:smartTagPr>
              <w:r w:rsidRPr="0069643B">
                <w:rPr>
                  <w:rFonts w:asciiTheme="minorHAnsi" w:hAnsiTheme="minorHAnsi" w:cstheme="minorHAnsi"/>
                  <w:sz w:val="22"/>
                  <w:szCs w:val="22"/>
                </w:rPr>
                <w:t>27 кг</w:t>
              </w:r>
            </w:smartTag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4D5693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LY-250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TitanDeutschlandGmbH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126D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126D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 приема VIP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A700F1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A700F1" w:rsidRDefault="00992E6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0303Б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A700F1" w:rsidRDefault="00992E6C" w:rsidP="00E66794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Вешалка напольная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A700F1" w:rsidRDefault="00992E6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A700F1" w:rsidRDefault="00992E6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A700F1" w:rsidRDefault="00992E6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A700F1" w:rsidRDefault="00992E6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A700F1" w:rsidRDefault="00992E6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A700F1" w:rsidRDefault="00992E6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A700F1" w:rsidRDefault="00992E6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700F1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  <w:p w:rsidR="00992E6C" w:rsidRPr="00A700F1" w:rsidRDefault="00992E6C" w:rsidP="00E6679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E66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708DE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708DE" w:rsidRPr="0069643B" w:rsidRDefault="001708D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708DE" w:rsidRPr="0069643B" w:rsidRDefault="001708D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708DE" w:rsidRPr="0069643B" w:rsidRDefault="001708DE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1708DE" w:rsidRPr="0069643B" w:rsidRDefault="001708DE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708DE" w:rsidRPr="0069643B" w:rsidRDefault="001708D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708DE" w:rsidRPr="0069643B" w:rsidRDefault="001708D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708DE" w:rsidRPr="0069643B" w:rsidRDefault="001708D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708DE" w:rsidRPr="0069643B" w:rsidRDefault="001708D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708DE" w:rsidRPr="0069643B" w:rsidRDefault="001708D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708DE" w:rsidRPr="0069643B" w:rsidRDefault="001708DE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708DE" w:rsidRPr="0069643B" w:rsidRDefault="001708DE" w:rsidP="006B0A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</w:t>
            </w:r>
          </w:p>
        </w:tc>
      </w:tr>
      <w:tr w:rsidR="006B0A96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B0A96" w:rsidRPr="006B0A96" w:rsidRDefault="006B0A96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0A9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34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B0A96" w:rsidRPr="006B0A96" w:rsidRDefault="006B0A96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0A9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Пурифайер для проточной воды с ультрафильтрацией.</w:t>
            </w:r>
          </w:p>
          <w:p w:rsidR="006B0A96" w:rsidRPr="006B0A96" w:rsidRDefault="006B0A96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0A9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310х360х1190 мм</w:t>
            </w:r>
          </w:p>
          <w:p w:rsidR="006B0A96" w:rsidRPr="006B0A96" w:rsidRDefault="006B0A96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0A9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0,3 кВт</w:t>
            </w:r>
            <w:r w:rsidRPr="006B0A96">
              <w:rPr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B0A96" w:rsidRPr="006B0A96" w:rsidRDefault="006B0A96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0A9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V40-U4L Black</w:t>
            </w:r>
          </w:p>
          <w:p w:rsidR="006B0A96" w:rsidRPr="006B0A96" w:rsidRDefault="006B0A96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B0A96" w:rsidRPr="006B0A96" w:rsidRDefault="006B0A96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0A9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B0A96" w:rsidRPr="006B0A96" w:rsidRDefault="006B0A96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0A9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Ecotronic, 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B0A96" w:rsidRPr="006B0A96" w:rsidRDefault="006B0A96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0A9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B0A96" w:rsidRPr="006B0A96" w:rsidRDefault="006B0A96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0A9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B0A96" w:rsidRPr="006B0A96" w:rsidRDefault="006B0A96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B0A96" w:rsidRPr="0069643B" w:rsidRDefault="006B0A96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0A9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Подключается к сети через 2- хполюсную розетку с заземл. ко</w:t>
            </w:r>
            <w:r w:rsidRPr="006B0A9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</w:t>
            </w:r>
            <w:r w:rsidRPr="006B0A9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тактом 220 В. Подвод холодной воды D=1/2”</w:t>
            </w:r>
          </w:p>
        </w:tc>
      </w:tr>
      <w:tr w:rsidR="00747FF5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47FF5" w:rsidRPr="00747FF5" w:rsidRDefault="00747FF5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47FF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53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47FF5" w:rsidRPr="00747FF5" w:rsidRDefault="00747FF5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47FF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Диван мягкий двухместный</w:t>
            </w:r>
          </w:p>
          <w:p w:rsidR="00747FF5" w:rsidRPr="00747FF5" w:rsidRDefault="00747FF5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47FF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Габариты: 1200х1040х850мм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47FF5" w:rsidRPr="00747FF5" w:rsidRDefault="00747FF5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47FF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Диван "Bern"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47FF5" w:rsidRPr="00747FF5" w:rsidRDefault="00747FF5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47FF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47FF5" w:rsidRPr="00747FF5" w:rsidRDefault="00747FF5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47FF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Первая м</w:t>
            </w:r>
            <w:r w:rsidRPr="00747FF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е</w:t>
            </w:r>
            <w:r w:rsidRPr="00747FF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47FF5" w:rsidRPr="00747FF5" w:rsidRDefault="00747FF5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47FF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47FF5" w:rsidRPr="0069643B" w:rsidRDefault="00747FF5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7FF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47FF5" w:rsidRPr="0069643B" w:rsidRDefault="00747FF5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47FF5" w:rsidRPr="0069643B" w:rsidRDefault="00747FF5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D60225" w:rsidRPr="0069643B" w:rsidRDefault="00D60225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D60225" w:rsidP="00D602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  <w:r w:rsidR="00992E6C"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6732DC"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высшей категории, цвет - по 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зайн-проекту</w:t>
            </w:r>
          </w:p>
          <w:p w:rsidR="00992E6C" w:rsidRPr="0069643B" w:rsidRDefault="00992E6C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1800х1040х850мм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2178AE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9112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92E6C" w:rsidRPr="0069643B" w:rsidRDefault="00992E6C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737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7377B" w:rsidRPr="0069643B" w:rsidRDefault="007737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7377B" w:rsidRPr="00A87DD6" w:rsidRDefault="0077377B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7DD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Журнальный столик.</w:t>
            </w:r>
          </w:p>
          <w:p w:rsidR="0077377B" w:rsidRPr="0069643B" w:rsidRDefault="0077377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7DD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Габариты: D=500мм, </w:t>
            </w:r>
            <w:r w:rsidRPr="00A87DD6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h</w:t>
            </w:r>
            <w:r w:rsidRPr="00A87DD6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=550мм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7377B" w:rsidRPr="0077377B" w:rsidRDefault="007737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 w:rsidRPr="0077377B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Wall Street ID-154B CR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7377B" w:rsidRPr="0077377B" w:rsidRDefault="007737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 w:rsidRPr="0077377B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7377B" w:rsidRPr="0077377B" w:rsidRDefault="007737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 w:rsidRPr="0077377B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Art Home Decor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7377B" w:rsidRPr="0069643B" w:rsidRDefault="007737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7377B" w:rsidRPr="0069643B" w:rsidRDefault="007737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7377B" w:rsidRPr="0069643B" w:rsidRDefault="007737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7377B" w:rsidRPr="0069643B" w:rsidRDefault="007737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178AE" w:rsidRPr="004C5DAE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4C5DAE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4C5DA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156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4C5DAE" w:rsidRDefault="002178AE" w:rsidP="002178AE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4C5DA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Кресло, обивка - высшей категории, "Bern"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4C5DAE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4C5DA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4C5DAE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4C5DA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4C5DAE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4C5DA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Первая м</w:t>
            </w:r>
            <w:r w:rsidRPr="004C5DA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4C5DA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4C5DAE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4C5DA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4C5DAE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4C5DA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4C5DAE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4C5DAE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4C5DAE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4C5DAE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</w:tr>
      <w:tr w:rsidR="002178AE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69643B" w:rsidRDefault="002178AE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861E24" w:rsidRDefault="002178AE" w:rsidP="002178AE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61E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Шкаф встроенный для одежды с сейфом</w:t>
            </w:r>
          </w:p>
          <w:p w:rsidR="00861E24" w:rsidRPr="0069643B" w:rsidRDefault="00861E24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61E2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1600х600х2400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69643B" w:rsidRDefault="002178AE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69643B" w:rsidRDefault="002178AE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69643B" w:rsidRDefault="002178AE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69643B" w:rsidRDefault="002178AE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69643B" w:rsidRDefault="002178AE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69643B" w:rsidRDefault="002178AE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69643B" w:rsidRDefault="002178AE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861E24"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2178AE" w:rsidRPr="009246D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9246DB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246D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348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9246DB" w:rsidRDefault="002178AE" w:rsidP="002178AE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246D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Шкаф для одежды; двухстворчатый комбинированный; с о</w:t>
            </w:r>
            <w:r w:rsidRPr="009246D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</w:t>
            </w:r>
            <w:r w:rsidRPr="009246D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делением для одежды и отделением с полками (5 шт).; ЛДСП; 800*600*2000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9246DB" w:rsidRDefault="00BD3BA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246D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ДМ-6-001-17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9246DB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9246DB" w:rsidRDefault="00BD3BA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246D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Доктор М</w:t>
            </w:r>
            <w:r w:rsidRPr="009246D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9246D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9246DB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246D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9246DB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9246DB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9246DB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178AE" w:rsidRPr="009246DB" w:rsidRDefault="002178AE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8B6C7B" w:rsidRPr="008B6C7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B6C7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B6C7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ЛО-1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B6C7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B6C7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Бра настенное</w:t>
            </w:r>
          </w:p>
          <w:p w:rsidR="008B6C7B" w:rsidRPr="008B6C7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B6C7B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1ф; 220В; 0,</w:t>
            </w:r>
            <w:r w:rsidR="00F62D54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02</w:t>
            </w:r>
            <w:r w:rsidRPr="008B6C7B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160C95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160C95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B6C7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B6C7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Импорт 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B6C7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B6C7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6C7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B6C7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B6C7B" w:rsidRDefault="008B6C7B" w:rsidP="008B6C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6C7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B6C7B" w:rsidRPr="0069643B" w:rsidRDefault="008B6C7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8B6C7B" w:rsidRPr="0069643B" w:rsidRDefault="008B6C7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7C34E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C34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7C34EB" w:rsidRDefault="008B6C7B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C34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Лампа настольная</w:t>
            </w:r>
          </w:p>
          <w:p w:rsidR="008B6C7B" w:rsidRPr="007C34EB" w:rsidRDefault="008B6C7B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C34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0,011 кВт</w:t>
            </w:r>
            <w:r w:rsidRPr="007C34EB">
              <w:rPr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7C34E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C34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7C34E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C34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7C34E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C34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7C34E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C34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7C34E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C34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7C34E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C34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Подключается к сети через 2- хполюсную розетку с заземл. ко</w:t>
            </w:r>
            <w:r w:rsidRPr="007C34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</w:t>
            </w:r>
            <w:r w:rsidRPr="007C34E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FA49AC" w:rsidRDefault="008B6C7B" w:rsidP="002178AE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Стойка ресепшн двухуровневая угловая</w:t>
            </w:r>
          </w:p>
          <w:p w:rsidR="008B6C7B" w:rsidRPr="00FA49AC" w:rsidRDefault="008B6C7B" w:rsidP="00FA49AC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1450/1300х565/405х1150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FA49AC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FA49AC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FA49AC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Инд. изг</w:t>
            </w: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о</w:t>
            </w: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товление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FA49AC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FA49AC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FA49AC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FA49AC" w:rsidRDefault="008B6C7B" w:rsidP="00EF73D2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A49AC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См.дизайн-проект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Машина дезинфекционно-моечная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600х450х1550мм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Cs/>
                <w:sz w:val="22"/>
                <w:szCs w:val="22"/>
              </w:rPr>
              <w:t>AF2-60PEG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Melius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9139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автоматический выключатель. </w:t>
            </w:r>
          </w:p>
          <w:p w:rsidR="008B6C7B" w:rsidRPr="0069643B" w:rsidRDefault="008B6C7B" w:rsidP="009139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одвод холодной воды D=3/4", подвод горячей воды D=3/4", отвод в канализацию D=110 мм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0,065кВт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EF73D2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ля, расположенные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="Calibri" w:hAnsi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69643B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:rsidR="008B6C7B" w:rsidRPr="0069643B" w:rsidRDefault="008B6C7B" w:rsidP="00913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0,92кВт</w:t>
            </w:r>
          </w:p>
          <w:p w:rsidR="008B6C7B" w:rsidRPr="0069643B" w:rsidRDefault="008B6C7B" w:rsidP="009135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 – 104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ВолеоПро СВЕП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8B6C7B" w:rsidRPr="0069643B" w:rsidRDefault="008B6C7B" w:rsidP="002178A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металлическая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500х400х540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D=15мм; по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вод горячей воды D=15мм; отвод в 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нализацию D=50мм</w:t>
            </w:r>
          </w:p>
          <w:p w:rsidR="008B6C7B" w:rsidRPr="0069643B" w:rsidRDefault="008B6C7B" w:rsidP="002178A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Диагностическая палата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51F5" w:rsidRPr="006B1CB9" w:rsidRDefault="00B051F5" w:rsidP="00B051F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B051F5" w:rsidRDefault="00B051F5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B051F5" w:rsidRPr="00C82AA6" w:rsidRDefault="00B051F5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8B6C7B" w:rsidRPr="0069643B" w:rsidRDefault="008B6C7B" w:rsidP="00D06C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AE1A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 (на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соли)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B6C7B" w:rsidRPr="0069643B" w:rsidRDefault="008B6C7B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текантом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804F6A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lastRenderedPageBreak/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12B91" w:rsidRPr="00804F6A" w:rsidRDefault="008B6C7B" w:rsidP="00712B91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Шкаф двухстворчатый с 4 полками, с сейфом и замком, фас</w:t>
            </w: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а</w:t>
            </w: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ды и корпус - сталь с порошковым покрытием</w:t>
            </w:r>
            <w:r w:rsidR="00712B91"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.</w:t>
            </w:r>
          </w:p>
          <w:p w:rsidR="008B6C7B" w:rsidRPr="00804F6A" w:rsidRDefault="008B6C7B" w:rsidP="00712B91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 xml:space="preserve"> </w:t>
            </w:r>
            <w:r w:rsidR="00712B91" w:rsidRPr="00804F6A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Доктор М</w:t>
            </w: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F12DF7" w:rsidRPr="0069643B" w:rsidRDefault="00F12DF7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арт.325200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искусственной вентиляции легких с увлажнителем и монитором параметров дыхания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sz w:val="22"/>
                <w:szCs w:val="22"/>
              </w:rPr>
              <w:t xml:space="preserve">1Ф; 220 В; 2,3А         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Evita Infinity V500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Dräger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D3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60C95" w:rsidRPr="00160C95" w:rsidRDefault="008B6C7B" w:rsidP="00160C9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Монитор, 55 дюйма, LAN</w:t>
            </w:r>
          </w:p>
          <w:p w:rsidR="008B6C7B" w:rsidRPr="0069643B" w:rsidRDefault="008B6C7B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1Ф; 220 В; 0,25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</w:t>
            </w:r>
          </w:p>
        </w:tc>
      </w:tr>
      <w:tr w:rsidR="008B6C7B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736E78" w:rsidRPr="0069643B" w:rsidRDefault="00736E78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ED696A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ED69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69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lastRenderedPageBreak/>
              <w:t>130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ED696A" w:rsidRDefault="008B6C7B" w:rsidP="002178AE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69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Шкаф по индивидуальным размерам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ED69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ED69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ED69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69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Инд. изг</w:t>
            </w:r>
            <w:r w:rsidRPr="00ED69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о</w:t>
            </w:r>
            <w:r w:rsidRPr="00ED69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товление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ED69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69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ED69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ED69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ED69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ED696A" w:rsidRDefault="008B6C7B" w:rsidP="002178AE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ED696A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B6C7B" w:rsidRPr="0069643B" w:rsidRDefault="008B6C7B" w:rsidP="009020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90201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B6C7B" w:rsidRPr="0069643B" w:rsidRDefault="008B6C7B" w:rsidP="0090201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8B6C7B" w:rsidRDefault="008B6C7B" w:rsidP="00902018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кислорода. </w:t>
            </w:r>
          </w:p>
          <w:p w:rsidR="008B6C7B" w:rsidRPr="0069643B" w:rsidRDefault="008B6C7B" w:rsidP="009020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Подвод 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         Сигнал от кнопки в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ы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зова вывести на пост дежурной медсестры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7C1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тактом 220 В 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7C1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</w:t>
            </w:r>
          </w:p>
        </w:tc>
      </w:tr>
      <w:tr w:rsidR="008B6C7B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Языкодержатель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Вакуумный электроотсос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Ингалятор- небулайзер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Мешок Амбу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дренирования плевральной полости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слепой пункционной биопсии печени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Средство индивидуальной защиты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СИЗ (комплект защитной одежды)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Укладка с педикулоцидными средствами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Алкотестер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молоток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Пульсоксиметр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Спирометр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реанимационный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Матрац противопролежневый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8B6C7B" w:rsidRPr="0069643B" w:rsidRDefault="008B6C7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Рожок для обуви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CE06E2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CE06E2" w:rsidRDefault="008B6C7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B6C7B" w:rsidRPr="00CE06E2" w:rsidRDefault="008B6C7B" w:rsidP="00F12DF7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B6C7B" w:rsidRPr="00CE06E2" w:rsidRDefault="008B6C7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CE06E2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CE06E2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CE06E2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CE06E2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CE06E2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CE06E2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CE06E2" w:rsidRDefault="008B6C7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Диагностическая палата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7F58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</w:t>
            </w:r>
          </w:p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051F5" w:rsidRPr="006B1CB9" w:rsidRDefault="00B051F5" w:rsidP="00B051F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B051F5" w:rsidRDefault="00B051F5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B051F5" w:rsidRPr="00C82AA6" w:rsidRDefault="00B051F5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2235 х 1030 х 419-890 мм</w:t>
            </w:r>
          </w:p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 (на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соли)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B6C7B" w:rsidRPr="0069643B" w:rsidRDefault="008B6C7B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POLO BEIGE+LATTE LINE 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(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804F6A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1F1DD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12B91" w:rsidRPr="00804F6A" w:rsidRDefault="008B6C7B" w:rsidP="001F1DD1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Шкаф двухстворчатый с 4 полками, с сейфом и замком, фас</w:t>
            </w: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а</w:t>
            </w: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ды и корпус</w:t>
            </w:r>
            <w:r w:rsidR="00712B91"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 xml:space="preserve"> - сталь с порошковым покрытием.</w:t>
            </w: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 xml:space="preserve"> </w:t>
            </w:r>
          </w:p>
          <w:p w:rsidR="008B6C7B" w:rsidRPr="00804F6A" w:rsidRDefault="00712B91" w:rsidP="001F1DD1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1F1DD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1F1DD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1F1DD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Доктор М</w:t>
            </w: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1F1DD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1F1DD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1F1DD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804F6A" w:rsidRDefault="008B6C7B" w:rsidP="001F1DD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04F6A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Default="008B6C7B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F12DF7" w:rsidRPr="0069643B" w:rsidRDefault="00F12DF7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арт.325200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</w:t>
            </w:r>
          </w:p>
        </w:tc>
      </w:tr>
      <w:tr w:rsidR="008B6C7B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Дефибриллятор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420х120х420 мм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PRIMEDIC-Defi-Monitor DM-10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METRAX, 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BD3B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BD3B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B6C7B" w:rsidRPr="0069643B" w:rsidRDefault="008B6C7B" w:rsidP="002178A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9229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8B6C7B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8B6C7B" w:rsidRPr="0069643B" w:rsidRDefault="008B6C7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8B6C7B" w:rsidRPr="0069643B" w:rsidRDefault="008B6C7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9229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60C95" w:rsidRPr="00160C95" w:rsidRDefault="008B6C7B" w:rsidP="00160C9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Монитор, 55 дюйма, LAN </w:t>
            </w:r>
          </w:p>
          <w:p w:rsidR="008B6C7B" w:rsidRPr="0069643B" w:rsidRDefault="008B6C7B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0C9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0,25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</w:t>
            </w:r>
          </w:p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Default="008B6C7B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736E78" w:rsidRPr="0069643B" w:rsidRDefault="00736E78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1F1D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двери; температура от +2°C до +14°C; источник питания сеть 220 В/50 Гц, </w:t>
            </w:r>
          </w:p>
          <w:p w:rsidR="008B6C7B" w:rsidRPr="0069643B" w:rsidRDefault="008B6C7B" w:rsidP="002102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4272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130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8B6C7B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8B6C7B" w:rsidRPr="0069643B" w:rsidRDefault="008B6C7B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8B6C7B" w:rsidRPr="0069643B" w:rsidRDefault="008B6C7B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тактом 220 В 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Default="008B6C7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B6C7B" w:rsidRPr="0069643B" w:rsidRDefault="008B6C7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B6C7B" w:rsidRPr="0069643B" w:rsidRDefault="008B6C7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8B6C7B" w:rsidRPr="0069643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F12DF7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B6C7B" w:rsidRPr="0069643B" w:rsidRDefault="008B6C7B" w:rsidP="00F12DF7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8B6C7B" w:rsidRDefault="008B6C7B" w:rsidP="00F12DF7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кислорода. </w:t>
            </w:r>
          </w:p>
          <w:p w:rsidR="008B6C7B" w:rsidRPr="0069643B" w:rsidRDefault="008B6C7B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Подвод 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         Сигнал от кнопки в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ы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зова вывести на пост дежурной медсестры</w:t>
            </w:r>
          </w:p>
        </w:tc>
      </w:tr>
      <w:tr w:rsidR="008B6C7B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5C0B8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Языкодержатель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Вакуумный электроотсос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Ингалятор- небулайзер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Мешок Амбу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дренирования плевральной полости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слепой пункционной биопсии печени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СИЗ (комплект защитной одежды)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Укладка с педикулоцидными средствами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Алкотестер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молоток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Пульсоксиметр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Спирометр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реанимационный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Матрац противопролежневый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C7B" w:rsidRPr="0069643B" w:rsidRDefault="008B6C7B" w:rsidP="005C0B8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Рожок для обуви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1014б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с душевой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A80CB3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A80CB3" w:rsidRDefault="008B6C7B" w:rsidP="005C0B83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A80CB3" w:rsidRDefault="008B6C7B" w:rsidP="001475FF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Зеркало круглое с подстветкой, диаметр 700мм</w:t>
            </w:r>
          </w:p>
          <w:p w:rsidR="008B6C7B" w:rsidRPr="00A80CB3" w:rsidRDefault="008B6C7B" w:rsidP="001475FF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1Ф; 220 В; 0,1 кВт</w:t>
            </w:r>
            <w:r w:rsidRPr="00A80CB3">
              <w:rPr>
                <w:strike/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A80CB3" w:rsidRDefault="008B6C7B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A80CB3" w:rsidRDefault="008B6C7B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A80CB3" w:rsidRDefault="008B6C7B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A80CB3" w:rsidRDefault="008B6C7B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A80CB3" w:rsidRDefault="008B6C7B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A80CB3" w:rsidRDefault="008B6C7B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A80CB3" w:rsidRDefault="008B6C7B" w:rsidP="001475FF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80C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Подключается к сети через электроввод</w:t>
            </w:r>
            <w:r w:rsidRPr="00A80CB3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</w:tr>
      <w:tr w:rsidR="00A80CB3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80CB3" w:rsidRPr="00A80CB3" w:rsidRDefault="00A80C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152</w:t>
            </w:r>
            <w:r w:rsidRPr="00A80CB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80CB3" w:rsidRPr="00A80CB3" w:rsidRDefault="00A80CB3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Зеркало </w:t>
            </w:r>
            <w:r w:rsidRPr="00A80CB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круглое с подстветкой, диаметр 4</w:t>
            </w:r>
            <w:r w:rsidRPr="00A80CB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00мм</w:t>
            </w:r>
          </w:p>
          <w:p w:rsidR="00A80CB3" w:rsidRPr="00A80CB3" w:rsidRDefault="00A80CB3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0,1 кВт</w:t>
            </w:r>
            <w:r w:rsidRPr="00A80CB3">
              <w:rPr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80CB3" w:rsidRPr="00A80CB3" w:rsidRDefault="00A80C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80CB3" w:rsidRPr="00A80CB3" w:rsidRDefault="00A80C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80CB3" w:rsidRPr="00A80CB3" w:rsidRDefault="00A80C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80CB3" w:rsidRPr="00A80CB3" w:rsidRDefault="00A80C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80CB3" w:rsidRPr="00A80CB3" w:rsidRDefault="00A80C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CB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80CB3" w:rsidRPr="00A80CB3" w:rsidRDefault="00A80C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80CB3" w:rsidRPr="0069643B" w:rsidRDefault="00A80CB3" w:rsidP="00C865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0CB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Э-47*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4272E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8B6C7B" w:rsidRPr="0069643B" w:rsidRDefault="008B6C7B" w:rsidP="004272E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8B6C7B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43D17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43D17" w:rsidRDefault="008B6C7B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8B6C7B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8B6C7B" w:rsidRPr="00674437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43D17" w:rsidRDefault="008B6C7B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43D17" w:rsidRDefault="008B6C7B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43D17" w:rsidRDefault="008B6C7B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43D17" w:rsidRDefault="008B6C7B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43D17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43D17" w:rsidRDefault="008B6C7B" w:rsidP="00CE06E2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8B6C7B" w:rsidRPr="00CE06E2" w:rsidRDefault="008B6C7B" w:rsidP="00CE06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АТС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бытовой, однокамерный.</w:t>
            </w:r>
          </w:p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600х665х1850 мм</w:t>
            </w:r>
          </w:p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Kef 4330-21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8B6C7B" w:rsidRPr="0069643B" w:rsidRDefault="008B6C7B" w:rsidP="002B33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8B6C7B" w:rsidRPr="0069643B" w:rsidRDefault="008B6C7B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Б45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8B6C7B" w:rsidRPr="0069643B" w:rsidRDefault="008B6C7B" w:rsidP="00204C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B6C7B" w:rsidRPr="0069643B" w:rsidRDefault="008B6C7B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двухместный, Размер:ширина 1640 мм глубина 820 мм высота 830 мм посадка 460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2C744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концентратора кислорода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1024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Техническая комната КТ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B051F5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Генератор</w:t>
            </w:r>
          </w:p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900х690х1950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610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8B6C7B" w:rsidRPr="00B051F5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170.4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Система реконструкции изображения</w:t>
            </w:r>
          </w:p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205х645х450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8B6C7B" w:rsidRPr="00B051F5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Теплообменник </w:t>
            </w:r>
          </w:p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1000х693х1955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410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8B6C7B" w:rsidRPr="00B051F5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Водоподогреватель</w:t>
            </w:r>
          </w:p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845х525х1005мм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8B6C7B" w:rsidRPr="00B051F5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170.4.01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Сетевой распределитель</w:t>
            </w:r>
          </w:p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550х250х1250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КТ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C044A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B6C7B" w:rsidRPr="0069643B" w:rsidRDefault="008B6C7B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8B6C7B" w:rsidRPr="0069643B" w:rsidRDefault="008B6C7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B6C7B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12B91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</w:t>
            </w:r>
            <w:r w:rsidR="00712B91">
              <w:rPr>
                <w:rFonts w:asciiTheme="minorHAnsi" w:hAnsiTheme="minorHAnsi" w:cstheme="minorHAnsi"/>
                <w:sz w:val="22"/>
                <w:szCs w:val="22"/>
              </w:rPr>
              <w:t xml:space="preserve"> - сталь с порошковым покрытием.</w:t>
            </w:r>
          </w:p>
          <w:p w:rsidR="008B6C7B" w:rsidRPr="0069643B" w:rsidRDefault="008B6C7B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2B91"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Pr="0069643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8B6C7B" w:rsidRDefault="008B6C7B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A203C8" w:rsidRDefault="00A203C8" w:rsidP="002E016F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203C8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A203C8" w:rsidRDefault="00A203C8" w:rsidP="002E016F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203C8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Тележка медицинская с ящиками; нерж.сталь</w:t>
            </w:r>
          </w:p>
          <w:p w:rsidR="00A203C8" w:rsidRPr="00A203C8" w:rsidRDefault="00A203C8" w:rsidP="002E016F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203C8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A203C8" w:rsidRDefault="00A203C8" w:rsidP="002E016F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203C8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арт.325200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A203C8" w:rsidRDefault="00A203C8" w:rsidP="002E016F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A203C8" w:rsidRDefault="00A203C8" w:rsidP="002E016F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203C8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A203C8" w:rsidRDefault="00A203C8" w:rsidP="002E016F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203C8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E70FAA" w:rsidRDefault="00A203C8" w:rsidP="002E01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203C8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A203C8" w:rsidRPr="0069643B" w:rsidRDefault="00A203C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Томограф компьютерный рентгеновский, в составе: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170.01 – гентри, габариты: 2380х965х1979мм (вес – 2200кг.)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170.02 – стол пациента, габариты: 2560х744х790мм (вес – 500 кг.)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170.03 – генератор 100 кВт, габариты: 900х691х1950мм (вес – 610 кг.)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170.05 – консоль управления с плоским монитором, блоком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управления и клавиатурой 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170.06 – система управления изображением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170.07 – теплообменник (вода/воздух-сплит), габариты: 1000х693х1955мм (вес  - 410 кг.)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170.08 – наружный модуль, габариты: 2560х1070х1151мм (вес – 186 кг.);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170.09 – водоподогреватель, габариты: 845х525х1005 мм (вес – 127 кг.)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170.12 – инъектор двухколбовый, габариты: 500х500х1315мм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170.13 – тележка для принадлежностей КТ, габариты: 1200х500х1200мм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170.4.01 – сетевой распределитель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170.5.01 – окно рентгеновское защитное с рамой. Эк.свинца 2,5мм 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3ф; 380В; 140кВА (пиковая) 86,5кВА (номинальная)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SOMATOM Definition  Edge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31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Данные предоставл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я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ет фирма-производитель да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212</w:t>
            </w:r>
          </w:p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1600х900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2,0мм (по расчету 1,52мм)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Default="00A203C8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потециалов (2), с увлажнителем кислорода</w:t>
            </w:r>
          </w:p>
          <w:p w:rsidR="00A203C8" w:rsidRPr="0069643B" w:rsidRDefault="00A203C8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203C8" w:rsidRPr="0069643B" w:rsidRDefault="00A203C8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РУ-0,5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31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A203C8" w:rsidRPr="0069643B" w:rsidRDefault="00A203C8" w:rsidP="005C31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кислорода, закиси азота, ваку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у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ма, сжатого воздуха; отвод наркотических газов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Е20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ДР-1</w:t>
            </w:r>
          </w:p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(по расчету 0,77мм)  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ДР-2</w:t>
            </w:r>
          </w:p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Дверь рентгеновская защитна. Габариты 1300х2100мм. Сви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цовый эквивалент 1,5мм (по расчету 1,13мм) 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использованного белья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220В через блок питания (в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м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плекте)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1026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203C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Pr="0069643B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A203C8" w:rsidRDefault="00A203C8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C96272" w:rsidRDefault="00C96272" w:rsidP="0062758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C96272" w:rsidRDefault="00C96272" w:rsidP="00627587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Шкаф двухстворчатый с 4 полками, с сейфом и замком, фас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а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ды и корпус - сталь с порошковым покрытием.</w:t>
            </w:r>
          </w:p>
          <w:p w:rsidR="00C96272" w:rsidRPr="00C96272" w:rsidRDefault="00C96272" w:rsidP="00627587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C96272" w:rsidRDefault="00C96272" w:rsidP="0062758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C96272" w:rsidRDefault="00C96272" w:rsidP="0062758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C96272" w:rsidRDefault="00C96272" w:rsidP="0062758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Доктор М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е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C96272" w:rsidRDefault="00C96272" w:rsidP="0062758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C82AA6" w:rsidRDefault="00C96272" w:rsidP="0062758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C96272" w:rsidRPr="0069643B" w:rsidRDefault="00C96272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C96272" w:rsidRPr="0069643B" w:rsidRDefault="00C96272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302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Стеллаж разборный, 900х600х2000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303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под аппаратуру, 1000х600х750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Р-18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Лазерная мультиформатная камера Carestream  Health (с 2 лоткам  для подачи пленки)</w:t>
            </w:r>
          </w:p>
          <w:p w:rsidR="00C96272" w:rsidRPr="0069643B" w:rsidRDefault="00C96272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Габариты:670х620х650</w:t>
            </w:r>
          </w:p>
          <w:p w:rsidR="00C96272" w:rsidRPr="0069643B" w:rsidRDefault="00C96272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4,5А, 220В, 1Ф.+N+PE</w:t>
            </w:r>
          </w:p>
          <w:p w:rsidR="00C96272" w:rsidRPr="0069643B" w:rsidRDefault="00C96272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 – 79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Carestream Health DryView 5950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ля, расположенные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Полка-купе настенная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ПК-1203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ПК "Итерма"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69643B">
            <w:pPr>
              <w:rPr>
                <w:rFonts w:ascii="Calibri" w:hAnsi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69643B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:rsidR="00C96272" w:rsidRPr="0069643B" w:rsidRDefault="00C96272" w:rsidP="006964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0,92кВт</w:t>
            </w:r>
          </w:p>
          <w:p w:rsidR="00C96272" w:rsidRPr="0069643B" w:rsidRDefault="00C96272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Вес – 104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/>
                <w:sz w:val="22"/>
                <w:szCs w:val="22"/>
              </w:rPr>
              <w:lastRenderedPageBreak/>
              <w:t>TENNANT T300 50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Стол-купе, нерж. сталь, 1200х600х850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ПК "Итерма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ВолеоПро СВЕП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E55DC5" w:rsidRDefault="00C96272" w:rsidP="005C0B83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55DC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Шкаф для уборочного инвентаря</w:t>
            </w:r>
          </w:p>
          <w:p w:rsidR="00C96272" w:rsidRPr="00E55DC5" w:rsidRDefault="00C96272" w:rsidP="005C0B83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55DC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500х500х1830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E55DC5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55DC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LS 11-50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E55DC5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55DC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E55DC5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55DC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ПРАКТИК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2C744B" w:rsidTr="009A59E8">
        <w:trPr>
          <w:gridAfter w:val="2"/>
          <w:wAfter w:w="97" w:type="dxa"/>
          <w:trHeight w:val="958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C744B">
              <w:rPr>
                <w:rFonts w:asciiTheme="minorHAnsi" w:hAnsiTheme="minorHAnsi"/>
                <w:sz w:val="22"/>
                <w:szCs w:val="22"/>
              </w:rPr>
              <w:t>Э-37*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2C744B">
              <w:rPr>
                <w:rFonts w:asciiTheme="minorHAnsi" w:hAnsiTheme="minorHAnsi"/>
                <w:sz w:val="22"/>
                <w:szCs w:val="22"/>
              </w:rPr>
              <w:t>Раковина</w:t>
            </w:r>
          </w:p>
          <w:p w:rsidR="00C96272" w:rsidRPr="002C744B" w:rsidRDefault="00C96272" w:rsidP="001475FF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2C744B">
              <w:rPr>
                <w:rFonts w:asciiTheme="minorHAnsi" w:hAnsiTheme="minorHAnsi"/>
                <w:sz w:val="22"/>
                <w:szCs w:val="22"/>
              </w:rPr>
              <w:t>металлическая</w:t>
            </w:r>
          </w:p>
          <w:p w:rsidR="00C96272" w:rsidRPr="002C744B" w:rsidRDefault="00C96272" w:rsidP="001475FF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2C744B">
              <w:rPr>
                <w:rFonts w:asciiTheme="minorHAnsi" w:hAnsiTheme="minorHAnsi"/>
                <w:sz w:val="22"/>
                <w:szCs w:val="22"/>
              </w:rPr>
              <w:t>Габариты: 500х400х540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C744B">
              <w:rPr>
                <w:rFonts w:asciiTheme="minorHAnsi" w:hAnsi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C744B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C744B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FB75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96272" w:rsidRPr="002C744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C744B">
              <w:rPr>
                <w:rFonts w:asciiTheme="minorHAnsi" w:hAnsiTheme="minorHAnsi"/>
                <w:sz w:val="22"/>
                <w:szCs w:val="22"/>
              </w:rPr>
              <w:t>Э-47*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C96272" w:rsidRPr="002C744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2C744B" w:rsidRDefault="00C96272" w:rsidP="001475F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C96272" w:rsidRPr="002C744B" w:rsidRDefault="00C96272" w:rsidP="001475F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1028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96272" w:rsidRPr="0069643B" w:rsidRDefault="00C96272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бытовой, однокамерный.</w:t>
            </w:r>
          </w:p>
          <w:p w:rsidR="00C96272" w:rsidRPr="0069643B" w:rsidRDefault="00C96272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Kef 4330-21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FB75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C96272" w:rsidRPr="0069643B" w:rsidRDefault="00C96272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C96272" w:rsidRPr="0069643B" w:rsidRDefault="00C96272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заведующего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73A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96272" w:rsidRPr="0069643B" w:rsidRDefault="00C96272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20-1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11439B" w:rsidRDefault="00C96272" w:rsidP="0011439B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1439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Стол руководителя правый на опорной тумбе</w:t>
            </w:r>
          </w:p>
          <w:p w:rsidR="00C96272" w:rsidRPr="0011439B" w:rsidRDefault="00C96272" w:rsidP="0011439B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1439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2020х1800х760мм</w:t>
            </w:r>
          </w:p>
          <w:p w:rsidR="00C96272" w:rsidRPr="0011439B" w:rsidRDefault="00C96272" w:rsidP="0011439B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1439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 столешницы: 1800х900мм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11439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1439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Артикул </w:t>
            </w:r>
          </w:p>
          <w:p w:rsidR="00C96272" w:rsidRPr="0011439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1439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ВЛ 137 ДТ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11439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11439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11439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148А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мягкий. </w:t>
            </w:r>
          </w:p>
          <w:p w:rsidR="00C96272" w:rsidRPr="0069643B" w:rsidRDefault="00C96272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2140х910х720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Хоуп,</w:t>
            </w:r>
          </w:p>
          <w:p w:rsidR="00C96272" w:rsidRPr="0069643B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Хорека 141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выкатная с прямоугольной крышкой 3-ящичная с це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тральным замком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раковиной., крючком и зозатором для жидкого мыла(см. дизайн-проект) в составе: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Default="00C96272" w:rsidP="008924B7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C96272" w:rsidRPr="0069643B" w:rsidRDefault="00C96272" w:rsidP="008924B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инд. изготовления,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встраиваемый холодильник Liebherr UIK 1514,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Franke 125.0176.647 KBG 110-34, цвет Шоколад,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комлект к поз 175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полотенец Brabantia,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дозатор для жидкого мыла Kaiser KH-3022 BP, встраиваемый Black Pearl,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Смеситель Florentina Фита AV коричневый, артикул 757839,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комлект к поз 175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Столешница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Samsung Staron VL155 Loam, 1730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600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В комлект к поз 175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5F065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F065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331Д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5F065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F065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Настольная лампа</w:t>
            </w:r>
          </w:p>
          <w:p w:rsidR="00C96272" w:rsidRPr="005F065B" w:rsidRDefault="00C96272" w:rsidP="005F065B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F065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0,02 кВт</w:t>
            </w:r>
            <w:r w:rsidRPr="005F065B">
              <w:rPr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Norte 2 </w:t>
            </w:r>
          </w:p>
          <w:p w:rsidR="00C96272" w:rsidRPr="005F065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2421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1T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5F065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5F065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F065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Импорт 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5F065B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F065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5F065B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5F065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5F065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F065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Подключается к сети через 2- хполюсную розетку с заземл. ко</w:t>
            </w:r>
            <w:r w:rsidRPr="005F065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</w:t>
            </w:r>
            <w:r w:rsidRPr="005F065B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Ординаторская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C96272" w:rsidRPr="0069643B" w:rsidRDefault="00C96272" w:rsidP="005B17BB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96272" w:rsidRPr="0069643B" w:rsidRDefault="00C96272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4202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8924B7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8924B7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старшей медсестры с местом хранения медик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ментов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1200х600х3000 ммм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1034а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Медикаменты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</w:t>
            </w:r>
          </w:p>
        </w:tc>
      </w:tr>
      <w:tr w:rsidR="00C96272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ВШ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Габариыт: 1350х600х3000 ммм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маммографии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96272" w:rsidRPr="0069643B" w:rsidRDefault="00C96272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985D92" w:rsidRDefault="00C96272" w:rsidP="00D2015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985D92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29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985D92" w:rsidRDefault="00C96272" w:rsidP="00D2015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985D92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Тележка медицинская с ящиками; нерж.сталь</w:t>
            </w:r>
          </w:p>
          <w:p w:rsidR="00C96272" w:rsidRPr="00985D92" w:rsidRDefault="00C96272" w:rsidP="00D2015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985D9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985D92" w:rsidRDefault="00C96272" w:rsidP="00D2015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985D92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арт.325200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985D92" w:rsidRDefault="00C96272" w:rsidP="00D2015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985D92" w:rsidRDefault="00C96272" w:rsidP="00D2015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985D92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985D92" w:rsidRDefault="00C96272" w:rsidP="00D2015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985D92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E70FAA" w:rsidRDefault="00C96272" w:rsidP="00D201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85D92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266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маммографический цифровой в 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ставе: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140.01 – установка рентгеновская для маммографии, габар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ты: 780х1175х2352 мм (вес – 350 кг.)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140.03 - станция сбора данных, габариты: 186х481х430 мм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140.04 – монитор цветной 19”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140.05 – пульт управления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140.06  - панель с цветной подсветкой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140.07 – держатель настенный для компрессионнх пластин, габариты: 80х40х1180мм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140.08 – приставка биопсийная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140.09 – пистолей биопсийный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140.10 – кресло пациента, габариты: 1680х760х1440 мм (вес – 95 кг.)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140.2.01 - рабочая станция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140.2.02 – монитор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140.2.03 – монитор цветной сдвоенный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140.2.04 – ИБП 1,5кВА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140.3.01 – сетевой распределитель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140.3.02 – выключатель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140.3.03 - аварийный выключатель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1ф, 220В; 7,5кВА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MAMMOMAT Revelation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Данные предоставл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я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ет фирма-производитель да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212.1</w:t>
            </w:r>
          </w:p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1900х800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0,25мм (по расчету 0,12мм)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302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Стеллаж разборный, 900х600х2000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ОЗ-2</w:t>
            </w:r>
          </w:p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Окно рентгеновское защитное</w:t>
            </w:r>
          </w:p>
          <w:p w:rsidR="00C96272" w:rsidRPr="0069643B" w:rsidRDefault="00C96272" w:rsidP="005B17B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1060х556х45мм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Свинцовый эквивалент — 2,5 мм Pb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C96272" w:rsidRPr="0069643B" w:rsidTr="009A59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ДР-3</w:t>
            </w:r>
          </w:p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(по расчету 0,034мм)   </w:t>
            </w:r>
          </w:p>
        </w:tc>
        <w:tc>
          <w:tcPr>
            <w:tcW w:w="1279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«ПОНИ»,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853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C96272" w:rsidRPr="0069643B" w:rsidTr="009A59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ДР-4</w:t>
            </w:r>
          </w:p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0,25мм (по расчету 0,028мм)   </w:t>
            </w:r>
          </w:p>
        </w:tc>
        <w:tc>
          <w:tcPr>
            <w:tcW w:w="1279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220В через блок питания (в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м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плекте)</w:t>
            </w:r>
          </w:p>
        </w:tc>
      </w:tr>
      <w:tr w:rsidR="00C96272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5B17B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1035а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96272" w:rsidRPr="0069643B" w:rsidRDefault="00C96272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Default="00C96272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C96272" w:rsidRPr="0069643B" w:rsidRDefault="00C96272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C96272" w:rsidRPr="0069643B" w:rsidRDefault="00C96272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C96272" w:rsidRPr="0069643B" w:rsidTr="009A59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Медицинский принтер 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700х750х1410 мм</w:t>
            </w:r>
          </w:p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0,7кВт,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Agfa Drystar 5503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Agfa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190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C96272" w:rsidRPr="0069643B" w:rsidRDefault="00C96272" w:rsidP="00BC73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C73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C96272" w:rsidRPr="0069643B" w:rsidRDefault="00C96272" w:rsidP="00C452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D900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C96272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C96272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C96272" w:rsidRPr="00674437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C96272" w:rsidRPr="00CE06E2" w:rsidRDefault="00C96272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C96272" w:rsidRPr="0069643B" w:rsidRDefault="00C96272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C96272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C96272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C96272" w:rsidRPr="00674437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C96272" w:rsidRPr="00CE06E2" w:rsidRDefault="00C96272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C96272" w:rsidRPr="0069643B" w:rsidRDefault="00C96272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C96272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C96272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C96272" w:rsidRPr="00674437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43D17" w:rsidRDefault="00C96272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C96272" w:rsidRPr="00CE06E2" w:rsidRDefault="00C96272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В. Подвод холодной воды D=1/2”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Размер:ширина 830 мм глубина 820 мм высота 830 мм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садка 460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Хорека 105  Отделка ткань вы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388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 журнальный круглый, Габариты:     40,6 x 100 x 100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GARDA DECOR 33FS-CT2029-BBS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389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 двухместный,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Размер:ширина 1640 мм глубина 820 мм высота 830 мм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садка 460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4E60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денситометрии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96272" w:rsidRPr="0069643B" w:rsidRDefault="00C96272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C96272" w:rsidRPr="0069643B" w:rsidRDefault="00C96272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C96272" w:rsidRPr="0069643B" w:rsidRDefault="00C96272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58</w:t>
            </w:r>
          </w:p>
        </w:tc>
        <w:tc>
          <w:tcPr>
            <w:tcW w:w="6040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Денситометр рентгеновский с принадлежностями, в составе: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58.1 – сканер, габариты 2623х1093х1283мм (вес – 272 кг.)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58.2 – рабочая станция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1ф, 220В; 450ВА</w:t>
            </w:r>
          </w:p>
        </w:tc>
        <w:tc>
          <w:tcPr>
            <w:tcW w:w="1279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Progidy Pro</w:t>
            </w:r>
          </w:p>
        </w:tc>
        <w:tc>
          <w:tcPr>
            <w:tcW w:w="1283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GE Healthcare</w:t>
            </w:r>
          </w:p>
        </w:tc>
        <w:tc>
          <w:tcPr>
            <w:tcW w:w="853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Данные предоставл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я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ет фирма-производитель да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212.2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(по расчету 0,5мм)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302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Стеллаж разборный, 900х600х2000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белья; двухстворчатый с 5 полками; ЛДСП; 800*600*2000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ДМ-6-001-05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ДР-8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0,25м (по расчету 0,24мм)  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C96272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E605F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C96272" w:rsidRPr="0069643B" w:rsidRDefault="00C96272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96272" w:rsidRPr="0069643B" w:rsidRDefault="00C96272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3430FC" w:rsidRPr="0069643B" w:rsidRDefault="003430F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30FC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430FC" w:rsidRPr="00C96272" w:rsidRDefault="003430FC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430FC" w:rsidRPr="00C96272" w:rsidRDefault="003430FC" w:rsidP="00C8656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Шкаф двухстворчатый с 4 полками, с сейфом и замком, фас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а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ды и корпус - сталь с порошковым покрытием.</w:t>
            </w:r>
          </w:p>
          <w:p w:rsidR="003430FC" w:rsidRPr="00C96272" w:rsidRDefault="003430FC" w:rsidP="00C8656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430FC" w:rsidRPr="00C96272" w:rsidRDefault="003430FC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430FC" w:rsidRPr="00C96272" w:rsidRDefault="003430FC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430FC" w:rsidRPr="00C96272" w:rsidRDefault="003430FC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Доктор М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е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430FC" w:rsidRPr="00C96272" w:rsidRDefault="003430FC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430FC" w:rsidRPr="00C82AA6" w:rsidRDefault="003430FC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430FC" w:rsidRPr="0069643B" w:rsidRDefault="003430FC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430FC" w:rsidRPr="0069643B" w:rsidRDefault="003430FC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40E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C96272" w:rsidRPr="0069643B" w:rsidRDefault="00C96272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C96272" w:rsidRPr="0069643B" w:rsidRDefault="00C96272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40E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рентгендиагностики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96272" w:rsidRPr="0069643B" w:rsidRDefault="00C96272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1708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мобильный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MobileDart Evolution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SHIMADZU, Япония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540E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Комплекс рентгенодиагностический медицинский, в составе: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165.1 стол штатив универсальный (1560кг.);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165.2 -  пульт управления;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165.3 - шкаф генератора (300 кг.);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165.4 шкаф правления столом (230 кг.);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165.5 -  шкаф цифровой системы обработки изображения (260 кг.);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165.8 - АРМ врача-рентгенолога</w:t>
            </w:r>
          </w:p>
          <w:p w:rsidR="00C96272" w:rsidRPr="0069643B" w:rsidRDefault="00C96272" w:rsidP="00BC2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3Ф; 380 В; 80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SONIALVISION G4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SHIMADZU, Япония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1380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BC2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Данные предоставл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я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ет фирма-производитель да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212.3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1600х900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1,5мм (по расчету 1,49мм)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212.4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1900х900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1,5мм (по расчету 1,49мм)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Default="00C96272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C96272" w:rsidRPr="0069643B" w:rsidRDefault="00C96272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96272" w:rsidRPr="0069643B" w:rsidRDefault="00C96272" w:rsidP="00732D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Default="00C96272" w:rsidP="00087FB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C96272" w:rsidRDefault="00C96272" w:rsidP="00087FB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C96272" w:rsidRPr="0069643B" w:rsidRDefault="00C96272" w:rsidP="00087FB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ОЗ-2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Окно рентгеновское защитное</w:t>
            </w:r>
          </w:p>
          <w:p w:rsidR="00C96272" w:rsidRPr="0069643B" w:rsidRDefault="00C96272" w:rsidP="00E605FC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1060х556х45мм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Свинцовый эквивалент — 2,5 мм Pb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ДР-5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(по расчету 0,89мм)  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«ПОНИ»,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ДР-6</w:t>
            </w:r>
          </w:p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2,5мм (по расчету 2,16мм)  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220В через блок питания (в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м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плекте)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C96272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272" w:rsidRPr="0069643B" w:rsidRDefault="00C96272" w:rsidP="00E605F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1043а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69643B" w:rsidRDefault="00C96272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96272" w:rsidRPr="009A59E8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9A59E8" w:rsidRDefault="00C96272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A59E8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9A59E8" w:rsidRDefault="00C96272" w:rsidP="001475FF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A59E8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Зеркало круглое с подстветкой, диаметр 700мм</w:t>
            </w:r>
          </w:p>
          <w:p w:rsidR="00C96272" w:rsidRPr="009A59E8" w:rsidRDefault="00C96272" w:rsidP="001475FF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A59E8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1Ф; 220 В; 0,1 кВт</w:t>
            </w:r>
            <w:r w:rsidRPr="009A59E8">
              <w:rPr>
                <w:strike/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9A59E8" w:rsidRDefault="00C96272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A59E8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9A59E8" w:rsidRDefault="00C96272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A59E8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9A59E8" w:rsidRDefault="00C96272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A59E8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9A59E8" w:rsidRDefault="00C96272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A59E8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9A59E8" w:rsidRDefault="00C96272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9A59E8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9A59E8" w:rsidRDefault="00C96272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272" w:rsidRPr="009A59E8" w:rsidRDefault="00C96272" w:rsidP="001475FF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9A59E8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Подключается к сети через электроввод</w:t>
            </w:r>
            <w:r w:rsidRPr="009A59E8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290A59" w:rsidRDefault="009A59E8" w:rsidP="00F043D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152Д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290A59" w:rsidRDefault="009A59E8" w:rsidP="00F043DD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Зеркало круглое с подстветкой, диаметр 600мм</w:t>
            </w:r>
          </w:p>
          <w:p w:rsidR="009A59E8" w:rsidRPr="00290A59" w:rsidRDefault="009A59E8" w:rsidP="00F043DD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0,1 кВт</w:t>
            </w:r>
            <w:r w:rsidRPr="00290A59">
              <w:rPr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290A59" w:rsidRDefault="009A59E8" w:rsidP="00F043DD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290A59" w:rsidRDefault="009A59E8" w:rsidP="00F043DD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290A59" w:rsidRDefault="009A59E8" w:rsidP="00F043DD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290A59" w:rsidRDefault="009A59E8" w:rsidP="00F043DD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290A59" w:rsidRDefault="009A59E8" w:rsidP="00F043DD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290A59" w:rsidRDefault="009A59E8" w:rsidP="00F043DD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C82AA6" w:rsidRDefault="009A59E8" w:rsidP="00F043D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Подключается к сети через электроввод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9A59E8" w:rsidRPr="0067443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9A59E8" w:rsidRPr="00CE06E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сталь с порошковым покрытием.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96272" w:rsidRDefault="009A59E8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96272" w:rsidRDefault="009A59E8" w:rsidP="00C8656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Шкаф двухстворчатый с 4 полками, с сейфом и замком, фас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а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ды и корпус - сталь с порошковым покрытием.</w:t>
            </w:r>
          </w:p>
          <w:p w:rsidR="009A59E8" w:rsidRPr="00C96272" w:rsidRDefault="009A59E8" w:rsidP="00C8656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96272" w:rsidRDefault="009A59E8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96272" w:rsidRDefault="009A59E8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96272" w:rsidRDefault="009A59E8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Доктор М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е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96272" w:rsidRDefault="009A59E8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82AA6" w:rsidRDefault="009A59E8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1045а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96272" w:rsidRDefault="009A59E8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96272" w:rsidRDefault="009A59E8" w:rsidP="00C8656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Шкаф двухстворчатый с 4 полками, с сейфом и замком, фас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а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ды и корпус - сталь с порошковым покрытием.</w:t>
            </w:r>
          </w:p>
          <w:p w:rsidR="009A59E8" w:rsidRPr="00C96272" w:rsidRDefault="009A59E8" w:rsidP="00C8656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96272" w:rsidRDefault="009A59E8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96272" w:rsidRDefault="009A59E8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96272" w:rsidRDefault="009A59E8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Доктор М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е</w:t>
            </w: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96272" w:rsidRDefault="009A59E8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C82AA6" w:rsidRDefault="009A59E8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96272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246</w:t>
            </w:r>
          </w:p>
        </w:tc>
        <w:tc>
          <w:tcPr>
            <w:tcW w:w="6040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9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ДМ-6-010-03</w:t>
            </w:r>
          </w:p>
        </w:tc>
        <w:tc>
          <w:tcPr>
            <w:tcW w:w="1283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Принтер медицинский для печати рентгеновских снимков </w:t>
            </w:r>
          </w:p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Габариты:597х649х463 мм</w:t>
            </w:r>
          </w:p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РУ-0,5 кВт, 220В, 1Ф.+N+PE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pStyle w:val="2"/>
              <w:pBdr>
                <w:left w:val="single" w:sz="36" w:space="6" w:color="9E9E9E"/>
              </w:pBdr>
              <w:shd w:val="clear" w:color="auto" w:fill="FFFFFF"/>
              <w:jc w:val="center"/>
              <w:textAlignment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Drypro Sigma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 подготовки пациента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9A59E8" w:rsidRPr="0069643B" w:rsidRDefault="009A59E8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потенциалов (2)с увлажнителем кислорода </w:t>
            </w:r>
          </w:p>
          <w:p w:rsidR="009A59E8" w:rsidRPr="0069643B" w:rsidRDefault="009A59E8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Pr="0069643B" w:rsidRDefault="009A59E8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РУ-2,0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8958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9A59E8" w:rsidRPr="0069643B" w:rsidRDefault="009A59E8" w:rsidP="0089581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Default="009A59E8" w:rsidP="00895810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:rsidR="009A59E8" w:rsidRDefault="009A59E8" w:rsidP="00895810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кислорода, </w:t>
            </w:r>
          </w:p>
          <w:p w:rsidR="009A59E8" w:rsidRDefault="009A59E8" w:rsidP="00895810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закиси азота, </w:t>
            </w:r>
          </w:p>
          <w:p w:rsidR="009A59E8" w:rsidRDefault="009A59E8" w:rsidP="00895810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вакуума, </w:t>
            </w:r>
          </w:p>
          <w:p w:rsidR="009A59E8" w:rsidRDefault="009A59E8" w:rsidP="00895810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сжатого воз</w:t>
            </w:r>
            <w:r>
              <w:rPr>
                <w:rFonts w:ascii="Calibri" w:hAnsi="Calibri" w:cs="Calibri"/>
                <w:sz w:val="22"/>
                <w:szCs w:val="22"/>
              </w:rPr>
              <w:t>духа,</w:t>
            </w:r>
          </w:p>
          <w:p w:rsidR="009A59E8" w:rsidRPr="0069643B" w:rsidRDefault="009A59E8" w:rsidP="008958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 отвод наркотических газов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1047а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Кабина для переодевания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3D7AB3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lastRenderedPageBreak/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Доктор М</w:t>
            </w: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</w:tr>
      <w:tr w:rsidR="009A59E8" w:rsidRPr="003D7AB3" w:rsidTr="009A59E8">
        <w:trPr>
          <w:gridAfter w:val="2"/>
          <w:wAfter w:w="97" w:type="dxa"/>
          <w:trHeight w:val="72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259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</w:tr>
      <w:tr w:rsidR="009A59E8" w:rsidRPr="003D7AB3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346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D7AB3" w:rsidRDefault="009A59E8" w:rsidP="00E605FC">
            <w:pPr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Шкаф для белья; двухстворчатый с 5 полками; ЛДСП; 800*600*2000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ДМ-6-001-05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Доктор М</w:t>
            </w:r>
            <w:r w:rsidRPr="003D7AB3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е</w:t>
            </w:r>
            <w:r w:rsidRPr="003D7AB3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</w:pPr>
            <w:r w:rsidRPr="003D7AB3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3D7AB3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D7A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9A59E8" w:rsidRPr="007C7A9F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937DA5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937DA5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145Г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937DA5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937DA5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Пуф. Габариты: 910х430х480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937DA5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  <w:lang w:val="en-US"/>
              </w:rPr>
            </w:pPr>
            <w:r w:rsidRPr="00937DA5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  <w:lang w:val="en-US"/>
              </w:rPr>
              <w:t>Diron</w:t>
            </w:r>
          </w:p>
          <w:p w:rsidR="009A59E8" w:rsidRPr="00937DA5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937DA5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Женева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937DA5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937DA5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937DA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937DA5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937DA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37DA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7C7A9F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7C7A9F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E70FAA" w:rsidTr="009A59E8">
        <w:tblPrEx>
          <w:jc w:val="left"/>
        </w:tblPrEx>
        <w:trPr>
          <w:gridBefore w:val="1"/>
          <w:gridAfter w:val="1"/>
          <w:wBefore w:w="58" w:type="dxa"/>
          <w:wAfter w:w="29" w:type="dxa"/>
          <w:trHeight w:val="567"/>
        </w:trPr>
        <w:tc>
          <w:tcPr>
            <w:tcW w:w="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D72855" w:rsidRDefault="009A59E8" w:rsidP="00747843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D728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151Ж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D72855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D728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Консоль с 3-мя ящиками, белая</w:t>
            </w:r>
          </w:p>
          <w:p w:rsidR="009A59E8" w:rsidRPr="00D72855" w:rsidRDefault="009A59E8" w:rsidP="00D7285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D728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1200х400хх850 мм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D72855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 w:rsidRPr="00D72855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Ellington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D72855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D72855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D728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Торговая сеть, Россия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D72855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D728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E70FAA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2855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E70FAA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E70FAA" w:rsidRDefault="009A59E8" w:rsidP="00F12DF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7C7A9F" w:rsidTr="009A59E8">
        <w:tblPrEx>
          <w:jc w:val="left"/>
        </w:tblPrEx>
        <w:trPr>
          <w:gridBefore w:val="1"/>
          <w:gridAfter w:val="1"/>
          <w:wBefore w:w="58" w:type="dxa"/>
          <w:wAfter w:w="29" w:type="dxa"/>
          <w:trHeight w:val="567"/>
        </w:trPr>
        <w:tc>
          <w:tcPr>
            <w:tcW w:w="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A80563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56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331Г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ED4487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56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Настольная лампа (торшер). Габариты: D</w:t>
            </w:r>
            <w:r w:rsidRPr="00ED448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=200мм, </w:t>
            </w:r>
            <w:r w:rsidRPr="00A8056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H=580 мм</w:t>
            </w:r>
          </w:p>
          <w:p w:rsidR="009A59E8" w:rsidRPr="00A80563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56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0,06 кВт</w:t>
            </w:r>
            <w:r w:rsidRPr="00A80563">
              <w:rPr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A80563" w:rsidRDefault="009A59E8" w:rsidP="00A80563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563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MER-LG-1(P</w:t>
            </w:r>
            <w:r w:rsidRPr="00A8056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/</w:t>
            </w:r>
            <w:r w:rsidRPr="00A80563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A)</w:t>
            </w:r>
            <w:r w:rsidRPr="00A8056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</w:t>
            </w:r>
            <w:r w:rsidRPr="00A80563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200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A80563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A80563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 w:rsidRPr="00A80563"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A80563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A8056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A80563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A80563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7C7A9F" w:rsidRDefault="009A59E8" w:rsidP="00F12DF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056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Подключается к сети через 2- хполюсную розетку с заземл. контактом 220 В</w:t>
            </w:r>
            <w:r w:rsidRPr="007C7A9F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9A59E8" w:rsidRPr="007C7A9F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747843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747843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ЗЕР-3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747843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747843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Комплект зеркал с фацетом:</w:t>
            </w:r>
          </w:p>
          <w:p w:rsidR="009A59E8" w:rsidRPr="00747843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747843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1270х1145 – 1 шт.</w:t>
            </w:r>
          </w:p>
          <w:p w:rsidR="009A59E8" w:rsidRPr="00747843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747843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Габариты: 275х1145 – 2шт.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747843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747843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747843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4784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747843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4784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47843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7C7A9F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7C7A9F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7C7A9F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8B65B9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8B65B9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ВШ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8B65B9" w:rsidRDefault="009A59E8" w:rsidP="008B65B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B65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Встроенный шкаф. Габариты: 1500х550х2250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8B65B9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8B65B9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8B65B9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B65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Индивид</w:t>
            </w:r>
            <w:r w:rsidRPr="008B65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у</w:t>
            </w:r>
            <w:r w:rsidRPr="008B65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альное изг</w:t>
            </w:r>
            <w:r w:rsidRPr="008B65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о</w:t>
            </w:r>
            <w:r w:rsidRPr="008B65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товление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8B65B9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8B65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70FAA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65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7C7A9F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7C7A9F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Техническое помещение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МРТ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Томограф магнитно-резонансный 3,0 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Magnetom Vida 3 T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Siemens AG Medical Sol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tions,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958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ляет фирма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-производитель да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потенциалов (2), с увлажнителем кислорода</w:t>
            </w:r>
          </w:p>
          <w:p w:rsidR="009A59E8" w:rsidRPr="0069643B" w:rsidRDefault="009A59E8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Pr="0069643B" w:rsidRDefault="009A59E8" w:rsidP="00AD61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РУ-</w:t>
            </w:r>
            <w:r>
              <w:rPr>
                <w:rFonts w:asciiTheme="minorHAnsi" w:hAnsiTheme="minorHAnsi"/>
                <w:sz w:val="22"/>
                <w:szCs w:val="22"/>
              </w:rPr>
              <w:t>2,0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397D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9A59E8" w:rsidRPr="0069643B" w:rsidRDefault="009A59E8" w:rsidP="00397D6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Default="009A59E8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:rsidR="009A59E8" w:rsidRDefault="009A59E8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кислорода, </w:t>
            </w:r>
          </w:p>
          <w:p w:rsidR="009A59E8" w:rsidRDefault="009A59E8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закиси азота,</w:t>
            </w:r>
          </w:p>
          <w:p w:rsidR="009A59E8" w:rsidRDefault="009A59E8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 вакуума, </w:t>
            </w:r>
          </w:p>
          <w:p w:rsidR="009A59E8" w:rsidRDefault="009A59E8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сжатого воздуха; </w:t>
            </w:r>
          </w:p>
          <w:p w:rsidR="009A59E8" w:rsidRPr="0069643B" w:rsidRDefault="009A59E8" w:rsidP="00397D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отвод наркотических газов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сталь с порошковым покрытием.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2804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246</w:t>
            </w:r>
          </w:p>
        </w:tc>
        <w:tc>
          <w:tcPr>
            <w:tcW w:w="6040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9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ДМ-6-010-03</w:t>
            </w:r>
          </w:p>
        </w:tc>
        <w:tc>
          <w:tcPr>
            <w:tcW w:w="1283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302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Стеллаж разборный, 900х600х2000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305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магнитных катушек для исследования головы, шеи, спины, органов живота и таза, конечностей, ректальная 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тушка, катушка для периферической ангиографии, другие катушки по профилю учреждения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комплекте с Magnetom Vida 3 T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Р-20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Медицинский принтер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728х715х536 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0,53кВт,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Agfa Drystar 5302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Agfa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90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2804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Главный вестибюль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В. Подвод холодной воды D=1/2”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916E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916E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145А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Банкетка длинная в стиле Модерн. Габариты: 1000х400х450мм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 дизайн-проекту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Ресепшн для охраны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 (пом. 1055а)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701F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 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Принтер для печати пропусков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916E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292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Турникет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 Скоростной проход с распашными створками.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1820×1300×1010 мм</w:t>
            </w:r>
          </w:p>
          <w:p w:rsidR="009A59E8" w:rsidRPr="0069643B" w:rsidRDefault="009A59E8" w:rsidP="00D75A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0,16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PERCo-ATG-425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B6083D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B6083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670E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293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Секция ограждения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ВН02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PERCo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73F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73F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164.1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Стойка ресепшен с дверцей прохода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изго-товление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701F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Согласно дизайнпро-екту. С установочн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местами под 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зетки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Гардероб уличной одежды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Вешалка гардеробная на 30 крючков, 15 плечиков , двухст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ронняя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1600х600х1800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СГ-02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Гардеро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ные системы «ТРЕЙДО»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Согласно дизайнпр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екту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260.1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гардеробная с крючками и полкой для головных уборов/перчаток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изго-товление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Согласно дизайнпро-екту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260.2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Стойка гардеробная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Согласно дизайнпр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екту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Договорный отдел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73F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73F11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1055а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Машинка для чистки для обуви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221.1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бахил, настенный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Металлодетектор стоечный</w:t>
            </w:r>
          </w:p>
          <w:p w:rsidR="009A59E8" w:rsidRPr="0069643B" w:rsidRDefault="009A59E8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РУ-0,04кВт,220В,1Ф+N+PE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Паутина-Н2-2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ООО "Лок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торная те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ника"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 для зонтов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Kela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293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Секция ограждения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ВН02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PERCo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охраны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бытовой, однокамерный.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Kef 4330-21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Компьютер персональный с 3 мониторами</w:t>
            </w:r>
          </w:p>
          <w:p w:rsidR="009A59E8" w:rsidRPr="0069643B" w:rsidRDefault="009A59E8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1,0кВт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Б45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Договорный отдел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1057б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Касса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Расчетно-кассовый аппарат</w:t>
            </w:r>
          </w:p>
          <w:p w:rsidR="009A59E8" w:rsidRPr="0069643B" w:rsidRDefault="009A59E8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АМС-100К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Сейф 2 класса взломостойкости; крепление к полу.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440х430х1230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VALBERG ГРАНИТ 120Т EL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Завод 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"Промет"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257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1061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9A59E8" w:rsidRPr="0067443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9A59E8" w:rsidRPr="00CE06E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бытовой, однокамерный.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Kef 4330-21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ED31B3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Зеркало круглое с подстветкой, диаметр 700мм</w:t>
            </w:r>
          </w:p>
          <w:p w:rsidR="009A59E8" w:rsidRPr="00ED31B3" w:rsidRDefault="009A59E8" w:rsidP="001475FF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1Ф; 220 В; 0,1 кВт</w:t>
            </w:r>
            <w:r w:rsidRPr="00ED31B3">
              <w:rPr>
                <w:strike/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Подключается к сети через электроввод</w:t>
            </w: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</w:tr>
      <w:tr w:rsidR="00ED31B3" w:rsidRPr="0069643B" w:rsidTr="00C86569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152Д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Зеркало круглое с подстветкой, диаметр 600мм</w:t>
            </w:r>
          </w:p>
          <w:p w:rsidR="00ED31B3" w:rsidRPr="00290A59" w:rsidRDefault="00ED31B3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0,1 кВт</w:t>
            </w:r>
            <w:r w:rsidRPr="00290A59">
              <w:rPr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C82AA6" w:rsidRDefault="00ED31B3" w:rsidP="00C865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Подключается к сети через электроввод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9A59E8" w:rsidRPr="0067443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9A59E8" w:rsidRPr="00CE06E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Стерилизационная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духа, ДУ=15, 4 бар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Моечно-дезинфекционная машина</w:t>
            </w:r>
          </w:p>
          <w:p w:rsidR="009A59E8" w:rsidRPr="0069643B" w:rsidRDefault="009A59E8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598х678х818 мм</w:t>
            </w:r>
          </w:p>
          <w:p w:rsidR="009A59E8" w:rsidRPr="0069643B" w:rsidRDefault="009A59E8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РУ-3,3кВт,220В,1Ф+N+PE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MELAtherm 10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DTB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Melag,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 автоматич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е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ский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выключатель.</w:t>
            </w:r>
          </w:p>
          <w:p w:rsidR="009A59E8" w:rsidRDefault="009A59E8" w:rsidP="00DD4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ХВ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ГВ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3/4, део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низированной воды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3/4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A59E8" w:rsidRPr="0069643B" w:rsidRDefault="009A59E8" w:rsidP="009A7D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Отвод канализации D=50 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Автоклав класса "В"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425х755х485 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РУ-2,1кВт,220В,1Ф+N+PE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986B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Vacuklav</w:t>
            </w:r>
          </w:p>
          <w:p w:rsidR="009A59E8" w:rsidRPr="0069643B" w:rsidRDefault="009A59E8" w:rsidP="00986B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 B+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Melag,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8C47D3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9A59E8" w:rsidRDefault="009A59E8" w:rsidP="008C47D3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541E6C">
              <w:rPr>
                <w:rFonts w:ascii="Calibri" w:hAnsi="Calibri" w:cs="Calibri"/>
                <w:sz w:val="22"/>
                <w:szCs w:val="22"/>
              </w:rPr>
              <w:t xml:space="preserve">Подвод холодной </w:t>
            </w:r>
            <w:r w:rsidRPr="00541E6C">
              <w:rPr>
                <w:rFonts w:ascii="Calibri" w:hAnsi="Calibri" w:cs="Calibri"/>
                <w:sz w:val="22"/>
                <w:szCs w:val="22"/>
              </w:rPr>
              <w:lastRenderedPageBreak/>
              <w:t>воды D=1</w:t>
            </w:r>
            <w:r w:rsidRPr="00541E6C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</w:p>
          <w:p w:rsidR="009A59E8" w:rsidRDefault="009A59E8" w:rsidP="00CC0313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дистилляр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ванной воды D=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3/4</w:t>
            </w:r>
            <w:r w:rsidRPr="00541E6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A59E8" w:rsidRPr="0069643B" w:rsidRDefault="009A59E8" w:rsidP="00CC031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твод в канализацию D=50 мм</w:t>
            </w:r>
          </w:p>
        </w:tc>
      </w:tr>
      <w:tr w:rsidR="009A59E8" w:rsidRPr="00323E5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41а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E54D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Дистиллятор. Производительность 120 л/час</w:t>
            </w:r>
          </w:p>
          <w:p w:rsidR="009A59E8" w:rsidRPr="00323E52" w:rsidRDefault="009A59E8" w:rsidP="00E54D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Габариты: 320х150х350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MELAdem 40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Melag, Ге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BA1202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323E52">
              <w:rPr>
                <w:rFonts w:ascii="Calibri" w:hAnsi="Calibri" w:cs="Calibri"/>
                <w:sz w:val="22"/>
                <w:szCs w:val="22"/>
              </w:rPr>
              <w:t>Подвод холодной воды D=1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ля, расположенные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</w:p>
        </w:tc>
      </w:tr>
      <w:tr w:rsidR="009A59E8" w:rsidRPr="00323E5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81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Пистолет струйный с 8 насадками (для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промывки и продувки)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TOMBA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323E5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Подвод деминерал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 xml:space="preserve">зованной воды ДУ=15 </w:t>
            </w:r>
          </w:p>
          <w:p w:rsidR="009A59E8" w:rsidRPr="00323E5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 xml:space="preserve"> Подвод сжатого во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духа, ДУ=15, 4 бар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Автоклав для очистки и обработки наконечников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380х370х350 мм</w:t>
            </w:r>
          </w:p>
          <w:p w:rsidR="009A59E8" w:rsidRPr="0069643B" w:rsidRDefault="009A59E8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1,1кВт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DAC Universal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Sirona,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DD4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Мойка ультразвуковая</w:t>
            </w:r>
          </w:p>
          <w:p w:rsidR="009A59E8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240х137х100 мм</w:t>
            </w:r>
          </w:p>
          <w:p w:rsidR="009A59E8" w:rsidRPr="0069643B" w:rsidRDefault="009A59E8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0,08 кВт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S30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Elmasonic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3.3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Упаковочная машина  с бабинодержателем</w:t>
            </w:r>
          </w:p>
          <w:p w:rsidR="009A59E8" w:rsidRDefault="009A59E8" w:rsidP="00A64E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415х330х430 мм</w:t>
            </w:r>
          </w:p>
          <w:p w:rsidR="009A59E8" w:rsidRPr="0069643B" w:rsidRDefault="009A59E8" w:rsidP="00A64E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0,3 кВт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Melaseal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100+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Melag,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974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Система водоподготовки и деминерализации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Производ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тельность 800 л/час</w:t>
            </w:r>
          </w:p>
          <w:p w:rsidR="009A59E8" w:rsidRPr="00025431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D=240мм, H=615мм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Meladem53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Melag,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DD4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стерилизационной (грязная зона, пом. 1064) в составе: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5554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QLT Модуль с дверцей и 2 полками 350 x 460 x 820мм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QM1E Модуль с распашной дверцей и полками 500 x 460 x 820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QMLE Модуль под мойку 500 x 460 x 820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SPX Мойка из нержавеющей стали для дезинфекции 330x330x151 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SVX Мойка из нержавеющей стали 400x340x201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GRD Смеситель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QMAE Угловой модуль с распашной дверцей и полкой 640 х 640 х 820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GMX/6 Столешница из нержавеющей стали, погонный метр  3750 x 600 x 30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GMXA/6 Столешница угловая из нержавеющей стали, глубина 60 см 800 x 800 x 30мм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GMXS Бортик из нержавеющей стали, погонный метр 5,35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SH20/VT Подвесной модуль со стеклянной дверцей - слайд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ром и 2 полками 1000 х 325 х 395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стерилизационной (чистая зона, пом. 1064) в составе: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QMAE Угловой модуль с распашной дверцей и полкой 640 х 640х 820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QSB Модуль с навесной дверцей и полкой  600 х 550 х 820мм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QM5E Модуль с 3 ящиками типа В 500х 460 х 820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QLT Модуль с 3 дверцей и 2 полками 350 х 460 х 820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GMPA/W Столешница угловая из белого HPL пластика, глуб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60 см  800 х 800 х 30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GMP/W Столешница из белого HPL пластика, глубина 60 см, погонный метр  2000х 600х 30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GSQ Бортик из алюминия, погонный метр 3,4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QCS Модуль под оборудование, на 2 секции 600 х 550 х 1150мм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SH20/VT Подвесной модуль со стеклянной дверцей - слайд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ром и 2 полками 1000 х 325 х 395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ED31B3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Зеркало круглое с подстветкой, диаметр 700мм</w:t>
            </w:r>
          </w:p>
          <w:p w:rsidR="009A59E8" w:rsidRPr="00ED31B3" w:rsidRDefault="009A59E8" w:rsidP="001475FF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1Ф; 220 В; 0,1 кВт</w:t>
            </w:r>
            <w:r w:rsidRPr="00ED31B3">
              <w:rPr>
                <w:strike/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D31B3" w:rsidRDefault="009A59E8" w:rsidP="001475FF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Подключается к сети через электроввод</w:t>
            </w:r>
            <w:r w:rsidRPr="00ED31B3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</w:tr>
      <w:tr w:rsidR="00ED31B3" w:rsidRPr="0069643B" w:rsidTr="00C86569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152Д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Зеркало круглое с подстветкой, диаметр 600мм</w:t>
            </w:r>
          </w:p>
          <w:p w:rsidR="00ED31B3" w:rsidRPr="00290A59" w:rsidRDefault="00ED31B3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0,1 кВт</w:t>
            </w:r>
            <w:r w:rsidRPr="00290A59">
              <w:rPr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290A59" w:rsidRDefault="00ED31B3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D31B3" w:rsidRPr="00C82AA6" w:rsidRDefault="00ED31B3" w:rsidP="00C865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Подключается к сети через электроввод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9A59E8" w:rsidRPr="0067443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9A59E8" w:rsidRPr="00CE06E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 xml:space="preserve">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9A59E8" w:rsidRPr="0067443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9A59E8" w:rsidRPr="00CE06E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горячей воды </w:t>
            </w: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lastRenderedPageBreak/>
              <w:t>D=15мм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1067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 с зоной ресепшн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В. Подвод холодной воды D=1/2”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6A5D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6A5D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Стойка ресепшн двухуровневая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7B32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Размер:ширина 830 мм глубина 820 мм высота 830 мм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садка 460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Хорека 105  Отделка ткань вы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389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двухместный, Размер:ширина 1640 мм глубина 820 мм высота 830 мм посадка 460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4E60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1067б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9A59E8" w:rsidRPr="0067443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9A59E8" w:rsidRPr="00CE06E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стоматолога-терапевта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</w:t>
            </w:r>
          </w:p>
          <w:p w:rsidR="009A59E8" w:rsidRPr="0069643B" w:rsidRDefault="009A59E8" w:rsidP="00CB50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DKL тип D1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автоматический выключатель. </w:t>
            </w:r>
          </w:p>
          <w:p w:rsidR="009A59E8" w:rsidRPr="0069643B" w:rsidRDefault="009A59E8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D=3/8”.</w:t>
            </w:r>
          </w:p>
          <w:p w:rsidR="009A59E8" w:rsidRPr="0069643B" w:rsidRDefault="009A59E8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Отвод в канализацию D=40мм.</w:t>
            </w:r>
          </w:p>
          <w:p w:rsidR="009A59E8" w:rsidRPr="0069643B" w:rsidRDefault="009A59E8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духа от компрессора D=3/8”.</w:t>
            </w:r>
          </w:p>
          <w:p w:rsidR="009A59E8" w:rsidRPr="0069643B" w:rsidRDefault="009A59E8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вакуума (а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пиратор) D=40мм.</w:t>
            </w:r>
          </w:p>
          <w:p w:rsidR="009A59E8" w:rsidRPr="0069643B" w:rsidRDefault="009A59E8" w:rsidP="006A5D1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Монтажная труба для кабелей питания , ПК D=50мм.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38B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требляемая мощность  ~ 1,2 кВт</w:t>
            </w:r>
            <w:r w:rsidRPr="0069643B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Heliodent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E7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автоматический выключатель, ном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нальный ток 16 А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154.3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212.5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ДР-9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для определения глубины корневого канала  (апек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локатор)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Dentaport RCM-EX.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Питается от аккумул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я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тора: батарея 3.6В - Подзарядка: 110/220В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для отбеливания зубов (в комплекте с системой отб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ливания)                                                 </w:t>
            </w:r>
          </w:p>
          <w:p w:rsidR="009A59E8" w:rsidRPr="0069643B" w:rsidRDefault="009A59E8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Номинальная потребляемая мощность – 1 кВт; расчетная  мощность – 756 Вт; 220 В; 3,15 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ZOOM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С-10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Эндомотор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Dentaport TR-EX DP-TR3.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С-11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для лечения и профилактики стоматологических 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болеваний (воздушно – порошковая полировка и пъезоск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лер.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280х185х100 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0,09кВт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Combi 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Mectron, Италия  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  <w:p w:rsidR="009A59E8" w:rsidRPr="0069643B" w:rsidRDefault="009A59E8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С-16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для обтурации Maillefer, мт25554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112х152х150мм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0,01кВт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Calamus Dual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tgtFrame="_blank" w:history="1">
              <w:r w:rsidRPr="0069643B">
                <w:rPr>
                  <w:rFonts w:asciiTheme="minorHAnsi" w:hAnsiTheme="minorHAnsi" w:cstheme="minorHAnsi"/>
                  <w:sz w:val="22"/>
                  <w:szCs w:val="22"/>
                </w:rPr>
                <w:t>Dentsply Maillefer</w:t>
              </w:r>
            </w:hyperlink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Швейцария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С-17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электродиагностическ ий "PulpEst" - электронно-цифровой тестер жизнеспособности пульпы, мт25699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98х98х60мм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Geosoft EndoLine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парадонтологический анатомический. Mectron, Ит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парадонтологический универсальный. Mectron, Ит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эндодонтический ревизионный. Mectron, Италия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эндодонтический ретроградный. Mectron, Италия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сухая работа. Mectron, Италия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чистки. Mectron, Италия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подготовки зуба под коронку. Mectron, Италия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препарирования полостей. Mectron, Италия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14Б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аэрозольной дезинфекции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500х350х300мм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1,0кВт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 – 6,5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Nocospray. Ariel, Фра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ция  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С-6Г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Лампа светополимеризационная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Starlight Pro. Mectron, Италия   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Комплект запасных частей для  стоматологических установок DKL (комплект шлангов микромотора, комплект шлангов ту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бинного наконечника, комплект сменных роторных групп, комплект лампочек турбинных наконечников).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DKL, Герм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ния  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Быстросъемное соединение RQ-34. W&amp;H, Германия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Турбинный наконечник TG-98L. W&amp;H, Германия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Турбинный наконечник TG-97L. W&amp;H, Германия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2:1 WG-66LT. W&amp;H, Германия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1:1 WG-56LT. W&amp;H, Германия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1:5 WG-99LT.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диагностики жизнеспособности пульпы (эле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троодонтометр)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С-5К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снятия зубных отложений ультразвуковой (ске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й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лер) 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PУ-0,1 кВт; 220В; 1Ф.+N+PE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D432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Емкости для дезинфекции инструментов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Емкость для сбора бытовых и медицинских отходов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Емкость для утилизации шприцев, игл и других одноразовых инструментов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Инъектор стоматологический, для карпульной анестезии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3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оснащения кабинета врача стоматолога (пом.1070) серия DECO, в составе: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D432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2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DRLR Модуль под мойку с распашной дверцей 1 50 х 40,5~48,5 х 83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LCTR Интегрированная мойка 1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GR4 Смеситель 1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DM7 Модуль с четырьмя ящиками типа А и одним ящиком типа B  500 х 405 х 830мм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DR6L Модуль с двумя ящиками типа А и двумя ящиками типа B  500 х 40,50~485 х 830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DP6 Модуль с двумя ящиками типа А и двумя ящиками типа B  500 х 405 х 830 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DPL Модуль под мойку с распашной дверцей  500 x 485 x 830мм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LCTR Интегрированная мойка 1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GR4 Смеситель 1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3,5   3500 x 465~545 х 12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3,5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DS7 Модуль подкатной с четырьмя ящиками типа А и одним ящиком типа В 4,3 500 х 512 х 795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TDS Верхняя панель для подкатного модуля с интегрирова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ной ручкой  502 х 555 х 12  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DIL* Вставка-лоток в ящик 12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SBLA* Вставка в ящик 16 см 6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SHG/VT Подвесной модуль-диспенсер с дверцей из окр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шенного стекла  1000 х 325 х 395  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SHA/VT Подвесной модуль-диспенсер со стеклянной дверцей  1000 х 325 х 395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компьютерный,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DSP4 Панель-опора с ножками 1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GPF Кабель-канал 1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GMT Металлическая панель 1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 1000 x 465~545 х 12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1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9A59E8" w:rsidRPr="0069643B" w:rsidRDefault="009A59E8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Pr="0069643B" w:rsidRDefault="009A59E8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D432F4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9A59E8" w:rsidRPr="0069643B" w:rsidRDefault="009A59E8" w:rsidP="00D432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парадонтолога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40.1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 для парадонтологического приема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DKL тип  L1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D589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автоматический выключатель. </w:t>
            </w:r>
          </w:p>
          <w:p w:rsidR="009A59E8" w:rsidRPr="0069643B" w:rsidRDefault="009A59E8" w:rsidP="00AD589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D=3/8”.</w:t>
            </w:r>
          </w:p>
          <w:p w:rsidR="009A59E8" w:rsidRPr="0069643B" w:rsidRDefault="009A59E8" w:rsidP="00AD589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Отвод в канализацию D=40мм.</w:t>
            </w:r>
          </w:p>
          <w:p w:rsidR="009A59E8" w:rsidRPr="0069643B" w:rsidRDefault="009A59E8" w:rsidP="00AD589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духа от компрессора D=3/8”.</w:t>
            </w:r>
          </w:p>
          <w:p w:rsidR="009A59E8" w:rsidRPr="0069643B" w:rsidRDefault="009A59E8" w:rsidP="00AD589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вакуума (а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пиратор) D=40мм.</w:t>
            </w:r>
          </w:p>
          <w:p w:rsidR="009A59E8" w:rsidRPr="0069643B" w:rsidRDefault="009A59E8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Монтажная труба для кабелей питания , ПК D=50мм.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требляемая мощность  ~ 1,2 кВт</w:t>
            </w:r>
            <w:r w:rsidRPr="0069643B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Heliodent</w:t>
            </w:r>
          </w:p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автоматический выключатель, ном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нальный ток 16 А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154.3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Радиовизиографинтраоральный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С-15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Система профилактики и лечения заболеваний пародонта - ультразвуковой пародонтологический центр+ скайлер,+ 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бор насадок 2031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Vector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Pr="0069643B">
                <w:rPr>
                  <w:rFonts w:asciiTheme="minorHAnsi" w:hAnsiTheme="minorHAnsi" w:cstheme="minorHAnsi"/>
                  <w:sz w:val="22"/>
                  <w:szCs w:val="22"/>
                </w:rPr>
                <w:t>DURR DENTAL SE</w:t>
              </w:r>
            </w:hyperlink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парадонтологического приема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бинного наконечника, комплект сменных роторных групп, комплект лампочек турбинных наконечников). DKL,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Быстросъемное соединение RQ-34.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TG-98L.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TG-97L.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2:1 WG-66LT.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1:1 WG-56LT.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1:5 WG-99LT.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Прямой наконечник 1:1 НК-43LT.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Емкости для дезинфекции инструментов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сбора бытовых и медицинских отходов 2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утилизации шприцев, игл и других одноразовых инструментов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Наконечник стоматологический механический прямой для микромотора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Наконечник стоматологический механический угловой для микромотора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Наконечник стоматологический турбинный без фиброоптики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308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оснащения кабинета врача стоматолога (пом.1071)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серия DECO, в составе: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- 1 шт, габаритами 405 х 405 х 830мм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DCL Угловой модуль под мойку с распашной дверцей, габар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тами 700 х 700 х 840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- 1 шт;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Смеситель- 1 шт;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DP6 Модуль с двумя ящиками типа А и двумя ящиками типа B  габаритами 500 х 405 х 830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DR6R Модуль с двумя ящиками типа А и двумя ящиками типа B габаритами 50 0х 405~485 х 830мм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500 х 405 х 830мм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DRLL Модуль под мойку с распашной дверцей  габаритами 500 х 405~485 х 840мм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LCTR Интегрированная мойка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TCS Столешница, метр погонный - 3,5,  3500 x 465~545 x 12 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TCSA/4 Столешница для углового модуля под мойку, 700 х 460 х 12 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погонный- 4,9;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В, 500 х 512 х 795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ной ручкой, 502 х 555 х 12 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DIL* Вставка-лоток в ящик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SBLA* Вставка в ящик 16 см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ного стекла, 1000 х 325 х 395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1000 х 325 х 395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(пом.1071)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DM1 Модуль с дверцей и 1-й полкой, 500 х 485 х 830 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GPF Кабель-канал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415006 Вентилятор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DT1 Финишный модуль с дверцей и полкой, 405 х 405 х 830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-1,6, 1600 x 465~545 х 12мм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- 1,6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9A59E8" w:rsidRDefault="009A59E8" w:rsidP="00F12DF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212.6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Рентгензащитные ставни. Габариты: 1500х900 (h)мм.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1,0мм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ДР-16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старшей сестры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086F1A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086F1A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086F1A" w:rsidRDefault="009A59E8" w:rsidP="00712B91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Шкаф двухстворчатый с 4 полками, с сейфом и замком, фас</w:t>
            </w: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а</w:t>
            </w: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ды и корпус - сталь с порошковым покрытием.</w:t>
            </w:r>
          </w:p>
          <w:p w:rsidR="009A59E8" w:rsidRPr="00086F1A" w:rsidRDefault="009A59E8" w:rsidP="00712B91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 xml:space="preserve"> </w:t>
            </w:r>
            <w:r w:rsidRPr="00086F1A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086F1A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086F1A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086F1A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Доктор М</w:t>
            </w: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е</w:t>
            </w: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086F1A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086F1A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086F1A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086F1A" w:rsidRDefault="009A59E8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086F1A"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blPrEx>
          <w:jc w:val="left"/>
        </w:tblPrEx>
        <w:trPr>
          <w:gridBefore w:val="1"/>
          <w:wBefore w:w="58" w:type="dxa"/>
          <w:trHeight w:val="567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1650х600х3000 ммм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69643B" w:rsidRDefault="009A59E8" w:rsidP="00E605F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1072а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9A59E8" w:rsidRPr="0067443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9A59E8" w:rsidRPr="00CE06E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1075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терапевта/ортодонта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</w:t>
            </w:r>
          </w:p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DKL тип D1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автоматический выключатель. </w:t>
            </w:r>
          </w:p>
          <w:p w:rsidR="009A59E8" w:rsidRPr="0069643B" w:rsidRDefault="009A59E8" w:rsidP="00A95EB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D=3/8”.</w:t>
            </w:r>
          </w:p>
          <w:p w:rsidR="009A59E8" w:rsidRPr="0069643B" w:rsidRDefault="009A59E8" w:rsidP="00A95EB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Отвод в канализацию D=40мм.</w:t>
            </w:r>
          </w:p>
          <w:p w:rsidR="009A59E8" w:rsidRPr="0069643B" w:rsidRDefault="009A59E8" w:rsidP="00A95EB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духа от компрессора D=3/8”.</w:t>
            </w:r>
          </w:p>
          <w:p w:rsidR="009A59E8" w:rsidRPr="0069643B" w:rsidRDefault="009A59E8" w:rsidP="00A95EB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вакуума (а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пиратор) D=40мм.</w:t>
            </w:r>
          </w:p>
          <w:p w:rsidR="009A59E8" w:rsidRPr="0069643B" w:rsidRDefault="009A59E8" w:rsidP="00A95EB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Монтажная труба для кабелей питания , ПК D=50мм.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69643B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автоматический выключатель, ном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нальный ток 16 А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212.5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)мм.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«ПОНИ»,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С-3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определения глубины корневого канала  (апек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локатор)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Dentaport RCM-EX.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для отбеливания зубов (в комплекте с системой отб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ливания)                                                 </w:t>
            </w:r>
          </w:p>
          <w:p w:rsidR="009A59E8" w:rsidRPr="0069643B" w:rsidRDefault="009A59E8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Номинальная потребляемая мощность – 1 кВт; расчетная  мощность – 756 Вт; 220 В; 3,15 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ZOOM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С-10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Эндомотор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Dentaport TR-EX DP-TR3.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 J.Morita,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С-11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для лечения и профилактики стоматологических 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болеваний (воздушно – порошковая полировка и пъезоск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лер.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280х185х100 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0,09кВт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Combi 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Mectron, Италия  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С-16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для обтурации Maillefer, мт25554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112х152х150мм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0,01кВт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Calamus Dual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" w:tgtFrame="_blank" w:history="1">
              <w:r w:rsidRPr="0069643B">
                <w:rPr>
                  <w:rFonts w:asciiTheme="minorHAnsi" w:hAnsiTheme="minorHAnsi" w:cstheme="minorHAnsi"/>
                  <w:sz w:val="22"/>
                  <w:szCs w:val="22"/>
                </w:rPr>
                <w:t>Dentsply Maillefer</w:t>
              </w:r>
            </w:hyperlink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Швейцария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С-17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электродиагностическ ий "PulpEst" - электронно-цифровой тестер жизнеспособности пульпы, мт25699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98х98х60мм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Geosoft EndoLine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4F29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парадонтологический анатомический. Mectron, Италия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парадонтологический универсальный. Mectron, Италия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эндодонтический ревизионный. Mectron, Италия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эндодонтический ретроградный. Mectron, Италия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сухая работа. Mectron, Италия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чистки. Mectron, Италия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подготовки зуба под коронку. Mectron, Италия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препарирования полостей. Mectron, Италия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14Б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аэрозольной дезинфекции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500х350х300мм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1,0кВт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 – 6,5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Nocospray. Ariel, Фра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ция  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9A0E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С-6Г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Лампа светополимеризационная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Starlight Pro. Mectron, Италия   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4F29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бинного наконечника, комплект сменных роторных групп, комплект лампочек турбинных наконечников). DKL, Германия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Быстросъемное соединение RQ-34. W&amp;H, Германия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Турбинный наконечник TG-98L. W&amp;H, Германия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Турбинный наконечник TG-97L. W&amp;H, Германия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Угловой наконечник 2:1 WG-66LT. W&amp;H, Германия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Угловой наконечник 1:1 WG-56LT. W&amp;H, Германия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Угловой наконечник 1:5 WG-99LT. W&amp;H, Германия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для диагностики жизнеспособности пульпы (эле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троодонтометр)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С-5К 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снятия зубных отложений ультразвуковой (ске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й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лер)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Combi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9A0E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Инъектор стоматологический, для карпульной анестезии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Система для автоматического замешивания слепочной массы (Смеситель вакуумный ) мт25563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Wamix-Comfort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Wasserman 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Система для снятия старых ортопедических конструкций  (н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конечник для снятия коронок и мостов, мт25573)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CORONAflex 2005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KAVO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Цифровой сканер стоматологический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Принтер 3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стоматологический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410х500х480мм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0,5кВт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 – 16,5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MAX UV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ASIGA 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Клиническая система Cad-cam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Бинокулярная оптика со встроенным светом и видео фикс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ции проводимого лечения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Фото техника с принадлежностиями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Прибор для определения цвета естественных зубов VITA Easyshade Compact, мт25543, ШТ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Приспособление эл. нагрев д/восковых шаблонов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Прибор для оценки окклюзии зубных рядов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Прибор для определения подвижности зубов, имплантатов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Прибор для мио-(нейро-)стимуляции (миограф стоматолог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ческий)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Артикулятор стоматологический с лицевой дугой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оснащения кабинета врача стоматолога (пом.1076)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DECO, в составе: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DRLR Модуль под мойку с распашной дверцей  500 х 405~485 х 830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1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1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DM6 Модуль с двумя ящиками типа А и двумя ящиками типа B  500 х 485 х 840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500 х 405 х 830 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DRLL Модуль под мойку с распашной дверцей  500 х 405~485 х 840 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4 4000 x 465~545 х 12  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 4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 500 х 512 х 795 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ной ручкой  502 х 555 х 12 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ного стекла 1000 х 325 х 395 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(пом.1076),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серия DECO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GPF Кабель-канал 1 GMT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Металлическая панель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1,4 1400 x 465~545 х 12 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1,4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9A59E8" w:rsidRDefault="009A59E8" w:rsidP="00F12DF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Е20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ДР-11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хирурга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40.1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 для хирургического приема</w:t>
            </w:r>
          </w:p>
          <w:p w:rsidR="009A59E8" w:rsidRPr="0069643B" w:rsidRDefault="009A59E8" w:rsidP="004804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DKL тип L1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DKL, 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Германия 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автоматический выключатель. </w:t>
            </w:r>
          </w:p>
          <w:p w:rsidR="009A59E8" w:rsidRPr="0069643B" w:rsidRDefault="009A59E8" w:rsidP="00A95EB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D=3/8”.</w:t>
            </w:r>
          </w:p>
          <w:p w:rsidR="009A59E8" w:rsidRPr="0069643B" w:rsidRDefault="009A59E8" w:rsidP="00A95EB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Отвод в канализацию D=40мм.</w:t>
            </w:r>
          </w:p>
          <w:p w:rsidR="009A59E8" w:rsidRPr="0069643B" w:rsidRDefault="009A59E8" w:rsidP="00A95EB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духа от компрессора D=3/8”.</w:t>
            </w:r>
          </w:p>
          <w:p w:rsidR="009A59E8" w:rsidRPr="0069643B" w:rsidRDefault="009A59E8" w:rsidP="00A95EB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вакуума (а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пиратор) D=40мм.</w:t>
            </w:r>
          </w:p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Монтажная труба для кабелей питания , ПК D=50мм.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выключатель, требуется защитное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заземление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69643B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автоматический выключатель, ном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нальный ток 16 А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212.5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)мм.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бинного наконечника, комплект сменных роторных групп, комплект лампочек турбинных наконечников). DKL,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Быстросъемное соединение RQ-34.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TG-98L.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TG-97L.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2:1 WG-66LT.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1:1 WG-56LT.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1:5 WG-99LT.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ультразвуковой хирургии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340х210х150 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Mectron Piezosurgery touch.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базовый.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синус лифтинга.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зубов.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парадонтологический.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расширенный для подготовки ложа под имплантат.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ретроградной хирургии.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остеотомии.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импланта.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Хирургический лоток. Mectron, Италия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Ключ для насадок К8. Mectron, Италия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Диатермокоагулятор хирургический стоматологический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235х130х65мм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0,05 кВт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ЭКпс-20-1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Рубикон-Инновация,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Емкости для дезинфекции инструментов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утилизации шприцев, игл и других одноразовых инструментов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Зажим кровоостанавливающий в ассортименте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Зонды глазные в ассортименте, для зондирования протока слюнных желез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Инъектор стоматологический, для карпульной анестезии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Щипцы стоматологические для удаления зубов и корней 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бов на верхней и нижней челюстях в ассортименте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Элеваторы стоматологические для удаления корней зубов на верхней и нижней челюстях в ассортименте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ПБМ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Мобильна стоматологическая установка</w:t>
            </w:r>
          </w:p>
          <w:p w:rsidR="009A59E8" w:rsidRPr="0069643B" w:rsidRDefault="009A59E8" w:rsidP="00A767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50ВА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TU A 200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Stomadent, Словакия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34A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оснащения кабинета врача стоматолога (пом.1077)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DECO, в составе: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3E33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DML Модуль под мойку с распашной дверцей  500 x 485 x 830 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 500х 405 х 830 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DR6L Модуль с двумя ящиками типа А и двумя ящиками типа B 500 х 405~485 х 830 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DP6 Модуль с двумя ящиками типа А и двумя ящиками типа B 500 х 405 х 830 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DPL Модуль под мойку с распашной дверцей  500 x 485 x 830 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 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4 4000 x 465~545 х 12  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 4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  500 х 512 х 795 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ной ручкой  502 х 555 х 12 мм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ного стекла  1000 х 325 х 395 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(пом.1077)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 составе: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DM1 Модуль с дверцей и 1-й полкой  500 х 485 х 830 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GPF Кабель-канал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Вентилятор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 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GMT Металлическая панель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1,6 1600 x 465~545 х 12  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1,6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ДР-10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A59E8" w:rsidRDefault="009A59E8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оторинопаринголога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сталь с порошковым покрытием.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547AE1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04565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E70FAA" w:rsidTr="009A59E8">
        <w:tblPrEx>
          <w:jc w:val="left"/>
        </w:tblPrEx>
        <w:trPr>
          <w:gridBefore w:val="1"/>
          <w:gridAfter w:val="1"/>
          <w:wBefore w:w="58" w:type="dxa"/>
          <w:wAfter w:w="29" w:type="dxa"/>
          <w:trHeight w:val="567"/>
        </w:trPr>
        <w:tc>
          <w:tcPr>
            <w:tcW w:w="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333174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33317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29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333174" w:rsidRDefault="009A59E8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33317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Тележка медицинская с ящиками; нерж.сталь</w:t>
            </w:r>
          </w:p>
          <w:p w:rsidR="009A59E8" w:rsidRPr="00333174" w:rsidRDefault="009A59E8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333174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333174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33317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333174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333174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33317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333174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33317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333174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33317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E70FAA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E70FAA" w:rsidRDefault="009A59E8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оторинолагическое для пациента</w:t>
            </w:r>
          </w:p>
          <w:p w:rsidR="009A59E8" w:rsidRPr="0069643B" w:rsidRDefault="009A59E8" w:rsidP="00796EC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800х650х1380 мм (длина в разложенном виде – 1730 мм)</w:t>
            </w:r>
          </w:p>
          <w:p w:rsidR="009A59E8" w:rsidRPr="0069643B" w:rsidRDefault="009A59E8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РУ-220В; 1Ф; 2,2 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ATMOS S 61 Servant ENT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ATMOS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160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ЛОР установка (правое исполнение; комплектация:ЛОР-установка, микроскоп, стул врача)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ATMOS S 61 Servant ENT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ATMOS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796EC9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воды D=3/4”, отвод в канализацию D=50мм. </w:t>
            </w:r>
          </w:p>
          <w:p w:rsidR="009A59E8" w:rsidRPr="0069643B" w:rsidRDefault="009A59E8" w:rsidP="00D63444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духа (8  бар макс.).</w:t>
            </w:r>
          </w:p>
          <w:p w:rsidR="009A59E8" w:rsidRPr="0069643B" w:rsidRDefault="009A59E8" w:rsidP="00D63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полюсные розетки с 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земл.контактом 220 В. (6 шт.)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lastRenderedPageBreak/>
              <w:t>Габариты: 600х400х800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эндостойка для ЛОР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KARL STORZ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Жесткий эндоскоп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KARL STORZ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Гибкий эндоскоп смотровой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KARL STORZ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Гибкий эндоскоп биопсийный,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KARL STORZ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Прибор для диагностики пазух узи пазух носа Digital (215110)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Happersberger Otopront GmbH,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электрохирургический высокочастотной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Осветитель налобный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инструментов для диагностики и хирургии в оторин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ларингологии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Лупа бинокулярная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Отоскоп, оториноскоп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Баллон для продувания ушей с запасными оливами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Воронка Зигля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Риноскоп, риноларингофиброскоп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Сканер ультразвуковой для носовых пазух (эхосинускоп)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Digital (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215110)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Happer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berger Ot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pront GmbH,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Аудиометр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Аудиометр импедансный, импедансметр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Прибор для регистрации отоакустической эмиссии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камертонов медицинских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инструментов для удаления инородных тел ЛОР-органов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инструментов для осмотра ЛОР-органов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трахеотомии с трахеостомическими трубками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Linea 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9A59E8" w:rsidRDefault="009A59E8" w:rsidP="00F12DF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1079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заведуещего отделением (администратора)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20-1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9A59E8" w:rsidRPr="0069643B" w:rsidRDefault="009A59E8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раковиной, крючком и зозатором для жидкого мыла(см. дизайн-проект) в составе: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тумба инд. изготовления,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встраиваемый холодильник Liebherr UIK 1514,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Franke 125.0176.647 KBG 110-34, цвет Шоколад,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полотенец Brabantia,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дозатор для жидкого мыла Kaiser KH-3022 BP,встраиваемый Black Pearl,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Смеситель Florentina Фита AV коричневый, артикул 757839,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Столешница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Samsung Staron VL155 Loam, 1730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600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Малая операционная (стоматологическая)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A59E8" w:rsidRPr="0069643B" w:rsidRDefault="009A59E8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E70FAA" w:rsidTr="009A59E8">
        <w:tblPrEx>
          <w:jc w:val="left"/>
        </w:tblPrEx>
        <w:trPr>
          <w:gridBefore w:val="1"/>
          <w:gridAfter w:val="1"/>
          <w:wBefore w:w="58" w:type="dxa"/>
          <w:wAfter w:w="29" w:type="dxa"/>
          <w:trHeight w:val="567"/>
        </w:trPr>
        <w:tc>
          <w:tcPr>
            <w:tcW w:w="7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F03344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0334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29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F03344" w:rsidRDefault="009A59E8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0334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Тележка медицинская с ящиками; нерж.сталь</w:t>
            </w:r>
          </w:p>
          <w:p w:rsidR="009A59E8" w:rsidRPr="00F03344" w:rsidRDefault="009A59E8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03344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F03344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0334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F03344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F03344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0334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9E8" w:rsidRPr="00F03344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0334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E70FAA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03344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E70FAA" w:rsidRDefault="009A59E8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9E8" w:rsidRPr="00E70FAA" w:rsidRDefault="009A59E8" w:rsidP="00C8656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74А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Наркозно-дыхательный аппарат</w:t>
            </w:r>
          </w:p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800х800х1370 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РУ-0,2кВт,220В,1Ф+N+PE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Atlan A300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Dräger,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Подключается к сети через 2-хполюсную 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розетку с заземл. ко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тактом 220В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ля, расположенные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99,9%, производительность 100м3/час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109А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Операционное кресло для хирурга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Atlant Westfalia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Встроенная в кресло перезаряжаемая б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тарея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те 80 мм Габариты спинки 375*210*50 мм, размер сиденья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375*60 мм.  Колеса пластиковые, ø 50 мм. Вес 7,0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9A59E8" w:rsidRPr="0069643B" w:rsidRDefault="009A59E8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искусственной вентиляции легких (портативный) для транспортировки больных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215х250х120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Oxylog 3000 plus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Питание от аккумул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торных батарей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143К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стол (стоматологический)                                           Габариты: 1770/1940х555х520/950 мм       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0,3 кВт                                   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Вес – 175 кг       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BRUMABA PRIMUS: в базовой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с доп. акс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суарами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Brumaba  OP (PRIMUS), Германия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Автономный от сети, питание от аккумул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торной батареи 24 В; Зарядное устройство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146Б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для анестезиолога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1100х750х950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B73A0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ДМ-6-010-13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156Л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 пациента со встроенным термопринтером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0,1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ARGUS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Schiller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тактом 220В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195Э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Портативный бифазный полуавтоматический дефибрилл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тор, мт27124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SCHILLER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тактом 220В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Мобильный дефибриллятор-монитор (12ти канальное ЭКГ, кардиостимуляция, неинвазивное, артериальное давление, пульсоксиметрия, капнография, манжета АД), расходным материальм (бумага, однораз. клеящиеся электроды)                                          1Ф; 220 В; ~ 0,2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Zoll X Series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ZOLL Medical Corporation, США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Питание от сети или от аккумулятора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ММП2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к аппарату Zoll X Series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ZOLL Medical Corporation, США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20:1 WS-75LG. W&amp;H, Германия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Физиодиспенсер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Implantmed SI-923. W&amp;H,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тактом 220В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ультразвуковой хирургии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340х210х150 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Mectron Piezosurgery touch.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тактом 220В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базовый.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синус лифтинга.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зубов.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парадонтологический.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расширенный для подготовки ложа под имплантат.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ретроградной хирургии.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остеотомии.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импланта.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Хирургический лоток. Mectron, Италия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Ключ для насадок К8. Mectron, Италия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BP AG1-10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Тонометр LD-70. (23126)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операций раскрытия имплантов, удаления рет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нированных зубов, резекции ( лоток прямоугольный из 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ржавеющей стали, зонд, зеркало, пинцет, кюретажная ложка, кюретка, гладилка серповидная, распатор, ручка для скал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пеля с линейкой), мт25615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имплантации ( Лоток прямоугольный из нерж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веющей стали, зонд, зеркало, пинцет, кюретажная ложка, кюретка, гладидка серповидная, распатор, глубиномер, ручка для скальпеля с линейкой), мт25614,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цинской помощи и паллиативной медицинской помощи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Портативный беспроводной микромотор Endo-Mate TC2 Nakanishi, мт25558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МС-1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операционный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M320 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Hi End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Leica, 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Подключение к сети через автоматический выключатель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О-36А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светильник      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Размер купола: 640х460 мм   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0,3 кВт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Polaris 600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разделител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ный трансформатор, комбинированный с выключателем; тр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буется защитное 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земление.                                          При пониженном напряжении в сети светильник должен автоматически пер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ключаться на питание от аккумуляторной станции.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Консоль (анестезиологическая) потолочная для подвода м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дицинских газов и подключения аппаратуры.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Вес (без потолочного крепления) - 300кг.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Грузоподъемность системы подвеса 250кг. Максимальный 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радиус выноса относительно центральной оси 1500мм (750+750). Двойное плечо с моторизованным подъемом по высоте. Крутящий момент 7500Н.  Распределительный м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дуль колонна  800 мм(Д)х298мм(Ш)×280мм(Г). Полка 430х480мм, макс.нагрузка 80кг - 2шт. 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Электрические разъемы:  электророзетка, 220 Вт – 8 шт., разъем заземления – 4 шт., RJ45 – 1шт. Газовые клапаны: к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слород -2шт., сжатый воздух 4Бар – 1 шт., вакуум – 1шт., з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кись азота – 1 шт.,отсос наркогазов - 1шт. и электро-(8), ура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нивания потенциалов(8), ЛВС(2) и полками для навесного оборудования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РУ-2,5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Movita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9A59E8" w:rsidRPr="0069643B" w:rsidRDefault="009A59E8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Pr="0069643B" w:rsidRDefault="009A59E8" w:rsidP="00AB5FF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одвод кислорода, </w:t>
            </w:r>
            <w:r w:rsidRPr="0069643B">
              <w:rPr>
                <w:rFonts w:ascii="Calibri" w:hAnsi="Calibri" w:cs="Calibri"/>
                <w:sz w:val="22"/>
                <w:szCs w:val="22"/>
              </w:rPr>
              <w:lastRenderedPageBreak/>
              <w:t>закиси азота, ваку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у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ма, сжатого воздуха; отвод наркотических газов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316А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мебели для хирургического кабинета (пом.1080) серия TREND в составе: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TR7 Модуль с 4 ящиками типа A и 1 ящиком типа B 500х485х702мм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TR3 Модуль с 1 ящиком типа A, 1 ящиком типа B и 1 ящиком типа 500х485х702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TR6 Модуль с 2 ящиком типа A и 2 ящиками типа B 500х485х702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TR21 Столешница с каркасом для четырёх модулей 2185х550х96мм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ного стекла  1000 х 325 х 395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7Мобильный модуль с 4 ящиками типа A и 1 ящиком типа B 500х510х880мм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 пациента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ля, расположенные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1080б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Предоперационная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A59E8" w:rsidRPr="0069643B" w:rsidRDefault="009A59E8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ля, расположенные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D31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Зеркало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прямоугольное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1041Б***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Умывальник хирургический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отвод в канализацию D=50. </w:t>
            </w:r>
          </w:p>
          <w:p w:rsidR="009A59E8" w:rsidRPr="0069643B" w:rsidRDefault="009A59E8" w:rsidP="001F42B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Учитывается в разд</w:t>
            </w:r>
            <w:r w:rsidRPr="006964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ле АР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1081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ля, расположенные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Полка-купе настенная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ПК-1203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ПК "Итерма"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69643B">
            <w:pPr>
              <w:rPr>
                <w:rFonts w:ascii="Calibri" w:hAnsi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69643B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:rsidR="009A59E8" w:rsidRPr="0069643B" w:rsidRDefault="009A59E8" w:rsidP="006964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0,92кВт</w:t>
            </w:r>
          </w:p>
          <w:p w:rsidR="009A59E8" w:rsidRPr="0069643B" w:rsidRDefault="009A59E8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 – 104 кг.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Стол-купе, нерж. сталь, 1200х600х850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ПК "Итерма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ВолеоПро СВЕП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1081а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Техническое помещение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Аспирационная система влажного типа</w:t>
            </w:r>
          </w:p>
          <w:p w:rsidR="009A59E8" w:rsidRPr="0069643B" w:rsidRDefault="009A59E8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410х420х500мм</w:t>
            </w:r>
          </w:p>
          <w:p w:rsidR="009A59E8" w:rsidRPr="0069643B" w:rsidRDefault="009A59E8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1,1кВт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Вес- 25 кг.</w:t>
            </w:r>
          </w:p>
          <w:p w:rsidR="009A59E8" w:rsidRPr="0069643B" w:rsidRDefault="009A59E8" w:rsidP="000556F6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VS 600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br/>
            </w:r>
            <w:hyperlink r:id="rId11" w:history="1">
              <w:r w:rsidRPr="0069643B">
                <w:rPr>
                  <w:rFonts w:asciiTheme="minorHAnsi" w:hAnsiTheme="minorHAnsi" w:cstheme="minorHAnsi"/>
                  <w:sz w:val="22"/>
                  <w:szCs w:val="22"/>
                </w:rPr>
                <w:t>DURR DENTAL SE</w:t>
              </w:r>
            </w:hyperlink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200A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автоматический выключатель. </w:t>
            </w:r>
          </w:p>
          <w:p w:rsidR="009A59E8" w:rsidRPr="0069643B" w:rsidRDefault="009A59E8" w:rsidP="00200A4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си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с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теме канализации</w:t>
            </w:r>
            <w:r w:rsidRPr="006964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D=50 мм.</w:t>
            </w:r>
          </w:p>
          <w:p w:rsidR="009A59E8" w:rsidRPr="0069643B" w:rsidRDefault="009A59E8" w:rsidP="00200A4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Pr="0069643B" w:rsidRDefault="009A59E8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Соединение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для</w:t>
            </w:r>
          </w:p>
          <w:p w:rsidR="009A59E8" w:rsidRPr="0069643B" w:rsidRDefault="009A59E8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отработанного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возд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ха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964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D=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50 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снаружи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  <w:p w:rsidR="009A59E8" w:rsidRPr="0069643B" w:rsidRDefault="009A59E8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Pr="0069643B" w:rsidRDefault="009A59E8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Входное отверстие канала всасывания жидкости ф50 мм – от стоматологических установок.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С-35-1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Компрессор на 5-6 установок с ресивером 100 л. </w:t>
            </w:r>
          </w:p>
          <w:p w:rsidR="009A59E8" w:rsidRPr="0069643B" w:rsidRDefault="009A59E8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Производительность - 320 л/минуту;.</w:t>
            </w:r>
          </w:p>
          <w:p w:rsidR="009A59E8" w:rsidRPr="0069643B" w:rsidRDefault="009A59E8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1155 х 550 х 745 мм</w:t>
            </w:r>
          </w:p>
          <w:p w:rsidR="009A59E8" w:rsidRPr="0069643B" w:rsidRDefault="009A59E8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3ф; 380В; 3,0кВт</w:t>
            </w:r>
          </w:p>
          <w:p w:rsidR="009A59E8" w:rsidRPr="0069643B" w:rsidRDefault="009A59E8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 - 112 кг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Pr="0069643B">
                <w:rPr>
                  <w:rFonts w:asciiTheme="minorHAnsi" w:hAnsiTheme="minorHAnsi" w:cstheme="minorHAnsi"/>
                  <w:sz w:val="22"/>
                  <w:szCs w:val="22"/>
                </w:rPr>
                <w:t>Cattani</w:t>
              </w:r>
            </w:hyperlink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751A0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автоматический выключатель.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временного пребывания пациента после пр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цедур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B1CB9" w:rsidRDefault="009A59E8" w:rsidP="00B051F5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Кровать. </w:t>
            </w:r>
          </w:p>
          <w:p w:rsidR="009A59E8" w:rsidRDefault="009A59E8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2489 х 1030 х 419-890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9A59E8" w:rsidRPr="00C82AA6" w:rsidRDefault="009A59E8" w:rsidP="00B051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1CB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Ножная секция выдвинута: 248,9 см / Ножная секция убрана: 223,5 см.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2235 х 1030 х 419-890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 (на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соли)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A59E8" w:rsidRDefault="009A59E8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9A59E8" w:rsidRPr="0069643B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Рентген (стоматологический кабинет)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9A59E8" w:rsidRPr="0069643B" w:rsidRDefault="009A59E8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212.6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Рентгензащитные ставни. Габариты: 1500х900 (h)мм.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1,0мм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69643B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автоматический выключатель, ном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нальный ток 16 А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Компьтерный стоматологический трехмерный томограф с цефалометрической консолью.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Рентгеновский излучатель 60-90кВ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Габариты:2155х1411х2250мм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PУ≈1,5 кВт; 220В; 1Ф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OrthophosXG 3D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110 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Данные предоставл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ет фирма-производитель да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ного оборудования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154.3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ДР-7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КПС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Кресло для пациента                     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Грузоподъемность – 185 кг             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0,2 кВт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SK 1.08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Chirana, Словакия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311А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компьютерный,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GPF Кабель-канал 1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GMT Металлическая панель 1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 1000 x 465~545 х 12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1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C3AD9" w:rsidRPr="0069643B" w:rsidTr="00C86569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C3AD9" w:rsidRPr="00290A59" w:rsidRDefault="001C3AD9" w:rsidP="00C865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152Д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C3AD9" w:rsidRPr="00290A59" w:rsidRDefault="001C3AD9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Зеркало круглое с подстветкой, диаметр 600мм</w:t>
            </w:r>
          </w:p>
          <w:p w:rsidR="001C3AD9" w:rsidRPr="00290A59" w:rsidRDefault="001C3AD9" w:rsidP="00C86569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1Ф; 220 В; 0,1 кВт</w:t>
            </w:r>
            <w:r w:rsidRPr="00290A59">
              <w:rPr>
                <w:color w:val="000000"/>
                <w:sz w:val="22"/>
                <w:szCs w:val="22"/>
                <w:highlight w:val="cyan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C3AD9" w:rsidRPr="00290A59" w:rsidRDefault="001C3AD9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C3AD9" w:rsidRPr="00290A59" w:rsidRDefault="001C3AD9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C3AD9" w:rsidRPr="00290A59" w:rsidRDefault="001C3AD9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C3AD9" w:rsidRPr="00290A59" w:rsidRDefault="001C3AD9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C3AD9" w:rsidRPr="00290A59" w:rsidRDefault="001C3AD9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C3AD9" w:rsidRPr="00290A59" w:rsidRDefault="001C3AD9" w:rsidP="00C86569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1C3AD9" w:rsidRPr="00C82AA6" w:rsidRDefault="001C3AD9" w:rsidP="00C865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90A59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Подключается к сети через электроввод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9A59E8" w:rsidRPr="0067443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9A59E8" w:rsidRPr="00CE06E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1092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Диспетчерская с круглосуточным пожарным постом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В. Подвод холодной воды D=1/2”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бытовой, однокамерный.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Kef 4330-21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Компьютер персональный с 3 мониторами</w:t>
            </w:r>
          </w:p>
          <w:p w:rsidR="009A59E8" w:rsidRPr="0069643B" w:rsidRDefault="009A59E8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1,0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нализацию D=50 мм 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тактом 220 В 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1107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9A59E8" w:rsidRPr="0069643B" w:rsidRDefault="009A59E8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9A59E8" w:rsidRPr="0067443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lastRenderedPageBreak/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9A59E8" w:rsidRPr="00CE06E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lastRenderedPageBreak/>
              <w:t>подвод горячей воды D=15мм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1108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9A59E8" w:rsidRPr="0067443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9A59E8" w:rsidRPr="00CE06E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 с ПУИ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40321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40321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127А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40321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40321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Шкаф для хозяйственного инвентаря</w:t>
            </w:r>
          </w:p>
          <w:p w:rsidR="009A59E8" w:rsidRPr="00E40321" w:rsidRDefault="009A59E8" w:rsidP="00E40321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40321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500х400х1750 мм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40321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40321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40321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hyperlink r:id="rId13" w:history="1">
              <w:r w:rsidRPr="00E40321">
                <w:rPr>
                  <w:rFonts w:asciiTheme="minorHAnsi" w:hAnsiTheme="minorHAnsi" w:cstheme="minorHAnsi"/>
                  <w:sz w:val="22"/>
                  <w:szCs w:val="22"/>
                </w:rPr>
                <w:t>МеталлСити</w:t>
              </w:r>
            </w:hyperlink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E40321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E40321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40321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A59E8" w:rsidRPr="0069643B" w:rsidRDefault="009A59E8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9A59E8" w:rsidRPr="0069643B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на дверь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9A59E8" w:rsidRPr="0069643B" w:rsidRDefault="009A59E8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9643B" w:rsidRDefault="009A59E8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A59E8" w:rsidRPr="00CE06E2" w:rsidTr="009A59E8">
        <w:trPr>
          <w:gridAfter w:val="2"/>
          <w:wAfter w:w="97" w:type="dxa"/>
          <w:trHeight w:val="567"/>
          <w:jc w:val="right"/>
        </w:trPr>
        <w:tc>
          <w:tcPr>
            <w:tcW w:w="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9A59E8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9A59E8" w:rsidRPr="0067443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9A59E8" w:rsidRPr="00643D17" w:rsidRDefault="009A59E8" w:rsidP="00F12DF7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9A59E8" w:rsidRPr="00CE06E2" w:rsidRDefault="009A59E8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</w:tbl>
    <w:p w:rsidR="0099527B" w:rsidRPr="0069643B" w:rsidRDefault="0099527B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Pr="0069643B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9643B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F70A7E" w:rsidRPr="0069643B" w:rsidRDefault="00F70A7E" w:rsidP="00F70A7E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9643B">
        <w:rPr>
          <w:rFonts w:asciiTheme="minorHAnsi" w:hAnsiTheme="minorHAnsi" w:cstheme="minorHAnsi"/>
          <w:b/>
          <w:sz w:val="22"/>
          <w:szCs w:val="22"/>
        </w:rPr>
        <w:t>*** УЧИТЫВАЕТСЯ РАЗДЕЛОМ АР</w:t>
      </w:r>
    </w:p>
    <w:p w:rsidR="006F4F4B" w:rsidRPr="0069643B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9643B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6F4F4B" w:rsidRPr="0069643B" w:rsidSect="002D0D83">
      <w:headerReference w:type="default" r:id="rId14"/>
      <w:footerReference w:type="default" r:id="rId15"/>
      <w:headerReference w:type="first" r:id="rId16"/>
      <w:footerReference w:type="first" r:id="rId17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D1E" w:rsidRDefault="006B3D1E">
      <w:r>
        <w:separator/>
      </w:r>
    </w:p>
  </w:endnote>
  <w:endnote w:type="continuationSeparator" w:id="1">
    <w:p w:rsidR="006B3D1E" w:rsidRDefault="006B3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F7" w:rsidRDefault="00F12DF7">
    <w:pPr>
      <w:framePr w:w="229" w:h="289" w:hSpace="141" w:wrap="around" w:vAnchor="page" w:hAnchor="page" w:x="10975" w:y="577"/>
    </w:pPr>
  </w:p>
  <w:p w:rsidR="00F12DF7" w:rsidRDefault="00F12DF7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F12DF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F12DF7" w:rsidRDefault="00F12DF7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F12DF7" w:rsidRDefault="00F12DF7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F12DF7" w:rsidRDefault="00F12DF7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F12DF7" w:rsidRPr="00020095" w:rsidRDefault="00F12DF7" w:rsidP="000E4342">
          <w:pPr>
            <w:rPr>
              <w:rFonts w:ascii="Arial" w:hAnsi="Arial"/>
              <w:sz w:val="4"/>
              <w:szCs w:val="4"/>
            </w:rPr>
          </w:pPr>
        </w:p>
        <w:p w:rsidR="00F12DF7" w:rsidRDefault="00F12DF7" w:rsidP="00E643B6">
          <w:pPr>
            <w:jc w:val="center"/>
            <w:rPr>
              <w:rFonts w:ascii="Arial" w:hAnsi="Arial"/>
              <w:sz w:val="24"/>
            </w:rPr>
          </w:pPr>
          <w:r w:rsidRPr="00D1571F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F12DF7" w:rsidRDefault="00F12DF7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F12DF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F12DF7" w:rsidRDefault="00F12DF7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DF7" w:rsidRDefault="00F12DF7">
          <w:pPr>
            <w:jc w:val="center"/>
            <w:rPr>
              <w:rStyle w:val="a6"/>
              <w:sz w:val="24"/>
            </w:rPr>
          </w:pPr>
        </w:p>
      </w:tc>
    </w:tr>
    <w:tr w:rsidR="00F12DF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F12DF7" w:rsidRDefault="00F12DF7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1C3AD9">
            <w:rPr>
              <w:rStyle w:val="a6"/>
              <w:rFonts w:ascii="Arial" w:hAnsi="Arial" w:cs="Arial"/>
              <w:b/>
              <w:noProof/>
              <w:sz w:val="24"/>
            </w:rPr>
            <w:t>168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F12DF7" w:rsidRDefault="00F12DF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F12DF7">
      <w:trPr>
        <w:cantSplit/>
        <w:trHeight w:hRule="exact" w:val="280"/>
      </w:trPr>
      <w:tc>
        <w:tcPr>
          <w:tcW w:w="1418" w:type="dxa"/>
        </w:tcPr>
        <w:p w:rsidR="00F12DF7" w:rsidRDefault="00F12DF7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F12DF7" w:rsidRDefault="00F12DF7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F12DF7" w:rsidRDefault="00F12DF7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F12DF7" w:rsidRPr="00D11B5D" w:rsidRDefault="00F12DF7" w:rsidP="00D1571F">
          <w:pPr>
            <w:jc w:val="center"/>
          </w:pPr>
          <w:r w:rsidRPr="00D1571F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765-09/15/ДСР-ИОС7.1.1-СО1(БВ)</w:t>
          </w:r>
        </w:p>
      </w:tc>
    </w:tr>
    <w:tr w:rsidR="00F12DF7">
      <w:trPr>
        <w:cantSplit/>
        <w:trHeight w:hRule="exact" w:val="280"/>
      </w:trPr>
      <w:tc>
        <w:tcPr>
          <w:tcW w:w="1418" w:type="dxa"/>
        </w:tcPr>
        <w:p w:rsidR="00F12DF7" w:rsidRDefault="00F12DF7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F12DF7" w:rsidRDefault="00F12DF7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F12DF7" w:rsidRDefault="00F12DF7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F12DF7" w:rsidRDefault="00F12DF7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F12DF7">
      <w:trPr>
        <w:cantSplit/>
        <w:trHeight w:hRule="exact" w:val="280"/>
      </w:trPr>
      <w:tc>
        <w:tcPr>
          <w:tcW w:w="1418" w:type="dxa"/>
          <w:vAlign w:val="center"/>
        </w:tcPr>
        <w:p w:rsidR="00F12DF7" w:rsidRDefault="00F12DF7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F12DF7" w:rsidRDefault="00F12DF7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F12DF7" w:rsidRDefault="00F12DF7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F12DF7" w:rsidRDefault="00F12DF7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DF7" w:rsidRPr="005A66DA" w:rsidRDefault="00F12DF7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DF7" w:rsidRPr="005A66DA" w:rsidRDefault="00F12DF7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DF7" w:rsidRPr="005A66DA" w:rsidRDefault="00F12DF7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DF7" w:rsidRPr="005A66DA" w:rsidRDefault="00F12DF7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DF7" w:rsidRPr="005A66DA" w:rsidRDefault="00F12DF7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DF7" w:rsidRPr="005A66DA" w:rsidRDefault="00F12DF7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F12DF7" w:rsidTr="000A7F73">
      <w:trPr>
        <w:cantSplit/>
        <w:trHeight w:hRule="exact" w:val="284"/>
      </w:trPr>
      <w:tc>
        <w:tcPr>
          <w:tcW w:w="1418" w:type="dxa"/>
        </w:tcPr>
        <w:p w:rsidR="00F12DF7" w:rsidRDefault="00F12DF7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F12DF7" w:rsidRDefault="00F12DF7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F12DF7" w:rsidRDefault="00F12DF7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12DF7" w:rsidRDefault="00F12DF7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DF7" w:rsidRPr="000547F2" w:rsidRDefault="00F12DF7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DF7" w:rsidRPr="00400497" w:rsidRDefault="00F12DF7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DF7" w:rsidRDefault="00F12DF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DF7" w:rsidRDefault="00F12DF7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F12DF7" w:rsidRDefault="00F12DF7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F12DF7" w:rsidRPr="00E54FDA" w:rsidRDefault="00F12DF7" w:rsidP="00845E40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845E40">
            <w:rPr>
              <w:rFonts w:ascii="Arial" w:hAnsi="Arial" w:cs="Arial"/>
              <w:b/>
              <w:bCs/>
              <w:sz w:val="22"/>
              <w:szCs w:val="22"/>
            </w:rPr>
            <w:t xml:space="preserve">1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этажа. Блок 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 w:rsidP="002816E9">
          <w:pPr>
            <w:pStyle w:val="TableCellC"/>
          </w:pPr>
          <w:r>
            <w:t>Листов</w:t>
          </w:r>
        </w:p>
      </w:tc>
    </w:tr>
    <w:tr w:rsidR="00F12DF7">
      <w:trPr>
        <w:cantSplit/>
        <w:trHeight w:hRule="exact" w:val="280"/>
      </w:trPr>
      <w:tc>
        <w:tcPr>
          <w:tcW w:w="1418" w:type="dxa"/>
        </w:tcPr>
        <w:p w:rsidR="00F12DF7" w:rsidRDefault="00F12DF7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F12DF7" w:rsidRDefault="00F12DF7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F12DF7" w:rsidRDefault="00F12DF7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12DF7" w:rsidRDefault="00F12DF7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DF7" w:rsidRPr="002D25E8" w:rsidRDefault="00F12DF7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DF7" w:rsidRPr="008740CA" w:rsidRDefault="00F12DF7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DF7" w:rsidRDefault="00F12DF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DF7" w:rsidRDefault="00F12DF7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F12DF7" w:rsidRDefault="00F12DF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РД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Pr="00845E40" w:rsidRDefault="00F12DF7" w:rsidP="001F758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163</w:t>
          </w:r>
        </w:p>
      </w:tc>
    </w:tr>
    <w:tr w:rsidR="00F12DF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F12DF7" w:rsidRDefault="00F12DF7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F12DF7" w:rsidRDefault="00F12DF7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F12DF7" w:rsidRDefault="00F12DF7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F12DF7" w:rsidRPr="00C664FD" w:rsidRDefault="00F12DF7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DF7" w:rsidRPr="00301363" w:rsidRDefault="00F12DF7" w:rsidP="00C31FC9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DF7" w:rsidRPr="00301363" w:rsidRDefault="00F12DF7" w:rsidP="00C31FC9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DF7" w:rsidRDefault="00F12DF7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DF7" w:rsidRDefault="00F12DF7" w:rsidP="00A21D7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12.22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F12DF7" w:rsidRDefault="00F12DF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F12DF7" w:rsidRDefault="00F12DF7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32611337" r:id="rId2"/>
            </w:object>
          </w:r>
        </w:p>
      </w:tc>
    </w:tr>
    <w:tr w:rsidR="00F12DF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F12DF7" w:rsidRDefault="00F12DF7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F12DF7" w:rsidRDefault="00F12DF7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F12DF7" w:rsidRDefault="00F12DF7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DF7" w:rsidRPr="00301363" w:rsidRDefault="00F12DF7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F12DF7" w:rsidRPr="00301363" w:rsidRDefault="00F12DF7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F12DF7" w:rsidRDefault="00F12DF7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F12DF7" w:rsidRDefault="00F12DF7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F12DF7" w:rsidRDefault="00F12DF7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F12DF7" w:rsidRDefault="00F12DF7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F12DF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F12DF7" w:rsidRDefault="00F12DF7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F12DF7" w:rsidRDefault="00F12DF7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F12DF7" w:rsidRDefault="00F12DF7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DF7" w:rsidRPr="00301363" w:rsidRDefault="00F12DF7" w:rsidP="00B86293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DF7" w:rsidRPr="00301363" w:rsidRDefault="00F12DF7" w:rsidP="00B86293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DF7" w:rsidRDefault="00F12DF7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F12DF7" w:rsidRDefault="00F12DF7" w:rsidP="00D1571F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12.22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F12DF7" w:rsidRDefault="00F12DF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F12DF7" w:rsidRDefault="00F12DF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D1E" w:rsidRDefault="006B3D1E">
      <w:r>
        <w:separator/>
      </w:r>
    </w:p>
  </w:footnote>
  <w:footnote w:type="continuationSeparator" w:id="1">
    <w:p w:rsidR="006B3D1E" w:rsidRDefault="006B3D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F12DF7" w:rsidRPr="00D57CBF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F12DF7" w:rsidRPr="00D57CBF" w:rsidTr="00A93A14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F12DF7" w:rsidRPr="00EF3C1D" w:rsidRDefault="00F12DF7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F12DF7" w:rsidRPr="00EF3C1D" w:rsidRDefault="00F12DF7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EF3C1D" w:rsidRDefault="00F12DF7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:rsidR="00F12DF7" w:rsidRPr="004D6B31" w:rsidRDefault="00F12DF7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F7" w:rsidRDefault="00F12DF7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F12DF7" w:rsidRPr="00D57CBF" w:rsidTr="00AB51AE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F12DF7" w:rsidRPr="008357D4" w:rsidRDefault="00F12DF7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F12DF7" w:rsidRPr="008357D4" w:rsidRDefault="00F12DF7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F12DF7" w:rsidRPr="008357D4" w:rsidRDefault="00F12DF7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F12DF7" w:rsidRPr="008357D4" w:rsidRDefault="00F12DF7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</w:tcPr>
        <w:p w:rsidR="00F12DF7" w:rsidRPr="008357D4" w:rsidRDefault="00F12DF7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F12DF7" w:rsidRPr="008357D4" w:rsidRDefault="00F12DF7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F12DF7" w:rsidRPr="008357D4" w:rsidRDefault="00F12DF7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F12DF7" w:rsidRPr="00D57CBF" w:rsidTr="00AB51AE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F12DF7" w:rsidRPr="008357D4" w:rsidRDefault="00F12DF7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</w:tcPr>
        <w:p w:rsidR="00F12DF7" w:rsidRPr="008357D4" w:rsidRDefault="00F12DF7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F12DF7" w:rsidRPr="008357D4" w:rsidRDefault="00F12DF7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:rsidR="00F12DF7" w:rsidRDefault="00F12DF7">
    <w:pPr>
      <w:ind w:right="708" w:firstLine="426"/>
      <w:jc w:val="both"/>
    </w:pPr>
  </w:p>
  <w:p w:rsidR="00F12DF7" w:rsidRDefault="00F12DF7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oNotTrackMoves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64546"/>
  </w:hdrShapeDefaults>
  <w:footnotePr>
    <w:footnote w:id="0"/>
    <w:footnote w:id="1"/>
  </w:footnotePr>
  <w:endnotePr>
    <w:endnote w:id="0"/>
    <w:endnote w:id="1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860"/>
    <w:rsid w:val="000000CF"/>
    <w:rsid w:val="00000821"/>
    <w:rsid w:val="00000E05"/>
    <w:rsid w:val="000016A7"/>
    <w:rsid w:val="000016AB"/>
    <w:rsid w:val="00002029"/>
    <w:rsid w:val="000023FE"/>
    <w:rsid w:val="0000248E"/>
    <w:rsid w:val="000027C5"/>
    <w:rsid w:val="00002DB7"/>
    <w:rsid w:val="00002FB8"/>
    <w:rsid w:val="000036A2"/>
    <w:rsid w:val="0000391B"/>
    <w:rsid w:val="000039B4"/>
    <w:rsid w:val="00003E55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ED5"/>
    <w:rsid w:val="00011F25"/>
    <w:rsid w:val="00012046"/>
    <w:rsid w:val="00012533"/>
    <w:rsid w:val="00012D5D"/>
    <w:rsid w:val="00012DCD"/>
    <w:rsid w:val="00012E32"/>
    <w:rsid w:val="000131FD"/>
    <w:rsid w:val="00013394"/>
    <w:rsid w:val="000134C7"/>
    <w:rsid w:val="000139F1"/>
    <w:rsid w:val="00013F50"/>
    <w:rsid w:val="0001443C"/>
    <w:rsid w:val="00014472"/>
    <w:rsid w:val="00014BC6"/>
    <w:rsid w:val="00015348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85C"/>
    <w:rsid w:val="00024BE2"/>
    <w:rsid w:val="00024C73"/>
    <w:rsid w:val="00024DCF"/>
    <w:rsid w:val="00025431"/>
    <w:rsid w:val="00025572"/>
    <w:rsid w:val="00025AFB"/>
    <w:rsid w:val="00025EB8"/>
    <w:rsid w:val="00026C61"/>
    <w:rsid w:val="00027142"/>
    <w:rsid w:val="0002723D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0CF"/>
    <w:rsid w:val="000333EB"/>
    <w:rsid w:val="0003411D"/>
    <w:rsid w:val="00034143"/>
    <w:rsid w:val="000356B2"/>
    <w:rsid w:val="00035731"/>
    <w:rsid w:val="0003578F"/>
    <w:rsid w:val="00035E6D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028"/>
    <w:rsid w:val="00041233"/>
    <w:rsid w:val="0004149A"/>
    <w:rsid w:val="00041E1F"/>
    <w:rsid w:val="000426C8"/>
    <w:rsid w:val="00042BCE"/>
    <w:rsid w:val="00042D62"/>
    <w:rsid w:val="000435FA"/>
    <w:rsid w:val="00043623"/>
    <w:rsid w:val="0004386F"/>
    <w:rsid w:val="00043B09"/>
    <w:rsid w:val="00043B2C"/>
    <w:rsid w:val="00043E91"/>
    <w:rsid w:val="0004452C"/>
    <w:rsid w:val="00044BFA"/>
    <w:rsid w:val="0004519C"/>
    <w:rsid w:val="00045619"/>
    <w:rsid w:val="00045647"/>
    <w:rsid w:val="0004565E"/>
    <w:rsid w:val="00045666"/>
    <w:rsid w:val="00045C08"/>
    <w:rsid w:val="00045D99"/>
    <w:rsid w:val="00045F00"/>
    <w:rsid w:val="000462D6"/>
    <w:rsid w:val="00046BB7"/>
    <w:rsid w:val="00046EC1"/>
    <w:rsid w:val="00046F36"/>
    <w:rsid w:val="00047438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51E"/>
    <w:rsid w:val="00055542"/>
    <w:rsid w:val="000556F6"/>
    <w:rsid w:val="00055956"/>
    <w:rsid w:val="00055C9C"/>
    <w:rsid w:val="00055F13"/>
    <w:rsid w:val="0005613B"/>
    <w:rsid w:val="000564B6"/>
    <w:rsid w:val="0005651B"/>
    <w:rsid w:val="000565CF"/>
    <w:rsid w:val="00056761"/>
    <w:rsid w:val="000567CC"/>
    <w:rsid w:val="00056B73"/>
    <w:rsid w:val="00056C51"/>
    <w:rsid w:val="0005755C"/>
    <w:rsid w:val="00057BA8"/>
    <w:rsid w:val="00057BCD"/>
    <w:rsid w:val="00060321"/>
    <w:rsid w:val="00060E9B"/>
    <w:rsid w:val="0006119A"/>
    <w:rsid w:val="0006149E"/>
    <w:rsid w:val="0006188F"/>
    <w:rsid w:val="00061C38"/>
    <w:rsid w:val="00061FD8"/>
    <w:rsid w:val="0006221D"/>
    <w:rsid w:val="00062681"/>
    <w:rsid w:val="00062710"/>
    <w:rsid w:val="000627A4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DA4"/>
    <w:rsid w:val="00064E2B"/>
    <w:rsid w:val="00065038"/>
    <w:rsid w:val="000659E6"/>
    <w:rsid w:val="00065AE5"/>
    <w:rsid w:val="00065E0E"/>
    <w:rsid w:val="00065EB8"/>
    <w:rsid w:val="0006642A"/>
    <w:rsid w:val="00066B0E"/>
    <w:rsid w:val="0006777B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46"/>
    <w:rsid w:val="00077BFA"/>
    <w:rsid w:val="00077C93"/>
    <w:rsid w:val="00077F83"/>
    <w:rsid w:val="00077FCB"/>
    <w:rsid w:val="0008051F"/>
    <w:rsid w:val="00080897"/>
    <w:rsid w:val="00080D82"/>
    <w:rsid w:val="00080E26"/>
    <w:rsid w:val="00081648"/>
    <w:rsid w:val="0008184F"/>
    <w:rsid w:val="00081949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6F1A"/>
    <w:rsid w:val="00087A15"/>
    <w:rsid w:val="00087FB1"/>
    <w:rsid w:val="00090199"/>
    <w:rsid w:val="0009039F"/>
    <w:rsid w:val="000905A4"/>
    <w:rsid w:val="000906BC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67B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CF9"/>
    <w:rsid w:val="000A1D16"/>
    <w:rsid w:val="000A1E29"/>
    <w:rsid w:val="000A225F"/>
    <w:rsid w:val="000A2684"/>
    <w:rsid w:val="000A3409"/>
    <w:rsid w:val="000A3C22"/>
    <w:rsid w:val="000A4438"/>
    <w:rsid w:val="000A501E"/>
    <w:rsid w:val="000A52F0"/>
    <w:rsid w:val="000A5358"/>
    <w:rsid w:val="000A56A1"/>
    <w:rsid w:val="000A56EE"/>
    <w:rsid w:val="000A5AD1"/>
    <w:rsid w:val="000A5CBC"/>
    <w:rsid w:val="000A6A91"/>
    <w:rsid w:val="000A74D1"/>
    <w:rsid w:val="000A7CD3"/>
    <w:rsid w:val="000A7F73"/>
    <w:rsid w:val="000B0193"/>
    <w:rsid w:val="000B0910"/>
    <w:rsid w:val="000B1328"/>
    <w:rsid w:val="000B1890"/>
    <w:rsid w:val="000B1C10"/>
    <w:rsid w:val="000B225E"/>
    <w:rsid w:val="000B22C7"/>
    <w:rsid w:val="000B2D7F"/>
    <w:rsid w:val="000B3530"/>
    <w:rsid w:val="000B376E"/>
    <w:rsid w:val="000B41C3"/>
    <w:rsid w:val="000B44B2"/>
    <w:rsid w:val="000B49DD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1D6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3F42"/>
    <w:rsid w:val="000C48F9"/>
    <w:rsid w:val="000C499F"/>
    <w:rsid w:val="000C4DF2"/>
    <w:rsid w:val="000C4EF8"/>
    <w:rsid w:val="000C5130"/>
    <w:rsid w:val="000C5792"/>
    <w:rsid w:val="000C6367"/>
    <w:rsid w:val="000C6647"/>
    <w:rsid w:val="000C69EA"/>
    <w:rsid w:val="000C6ED6"/>
    <w:rsid w:val="000C71CF"/>
    <w:rsid w:val="000C74EB"/>
    <w:rsid w:val="000C756F"/>
    <w:rsid w:val="000C7592"/>
    <w:rsid w:val="000C7791"/>
    <w:rsid w:val="000C7CE8"/>
    <w:rsid w:val="000C7E33"/>
    <w:rsid w:val="000D0110"/>
    <w:rsid w:val="000D0394"/>
    <w:rsid w:val="000D0E31"/>
    <w:rsid w:val="000D10C6"/>
    <w:rsid w:val="000D13F1"/>
    <w:rsid w:val="000D141E"/>
    <w:rsid w:val="000D15E0"/>
    <w:rsid w:val="000D1B40"/>
    <w:rsid w:val="000D2076"/>
    <w:rsid w:val="000D20EF"/>
    <w:rsid w:val="000D2307"/>
    <w:rsid w:val="000D23B6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CF2"/>
    <w:rsid w:val="000D5D6E"/>
    <w:rsid w:val="000D6075"/>
    <w:rsid w:val="000D6AF2"/>
    <w:rsid w:val="000D6C5B"/>
    <w:rsid w:val="000D6CF8"/>
    <w:rsid w:val="000D70DC"/>
    <w:rsid w:val="000D770A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036"/>
    <w:rsid w:val="000E2A39"/>
    <w:rsid w:val="000E324A"/>
    <w:rsid w:val="000E3696"/>
    <w:rsid w:val="000E3E11"/>
    <w:rsid w:val="000E4342"/>
    <w:rsid w:val="000E493F"/>
    <w:rsid w:val="000E49F3"/>
    <w:rsid w:val="000E4BFA"/>
    <w:rsid w:val="000E5171"/>
    <w:rsid w:val="000E5425"/>
    <w:rsid w:val="000E5858"/>
    <w:rsid w:val="000E5AD1"/>
    <w:rsid w:val="000E5F15"/>
    <w:rsid w:val="000E6135"/>
    <w:rsid w:val="000E61ED"/>
    <w:rsid w:val="000E6244"/>
    <w:rsid w:val="000E6B56"/>
    <w:rsid w:val="000E70EA"/>
    <w:rsid w:val="000E7399"/>
    <w:rsid w:val="000F01B2"/>
    <w:rsid w:val="000F02F1"/>
    <w:rsid w:val="000F0383"/>
    <w:rsid w:val="000F0DFA"/>
    <w:rsid w:val="000F140B"/>
    <w:rsid w:val="000F14DB"/>
    <w:rsid w:val="000F1583"/>
    <w:rsid w:val="000F1DA5"/>
    <w:rsid w:val="000F1FFA"/>
    <w:rsid w:val="000F2397"/>
    <w:rsid w:val="000F2455"/>
    <w:rsid w:val="000F2987"/>
    <w:rsid w:val="000F2A20"/>
    <w:rsid w:val="000F2B0B"/>
    <w:rsid w:val="000F2D34"/>
    <w:rsid w:val="000F2E03"/>
    <w:rsid w:val="000F33B7"/>
    <w:rsid w:val="000F3C8D"/>
    <w:rsid w:val="000F3E52"/>
    <w:rsid w:val="000F3E89"/>
    <w:rsid w:val="000F43F6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29F4"/>
    <w:rsid w:val="00103498"/>
    <w:rsid w:val="0010381A"/>
    <w:rsid w:val="0010394D"/>
    <w:rsid w:val="00103BF4"/>
    <w:rsid w:val="00104071"/>
    <w:rsid w:val="0010466C"/>
    <w:rsid w:val="0010476D"/>
    <w:rsid w:val="0010493A"/>
    <w:rsid w:val="001049B1"/>
    <w:rsid w:val="00104C67"/>
    <w:rsid w:val="00104D1D"/>
    <w:rsid w:val="0010508D"/>
    <w:rsid w:val="001051D7"/>
    <w:rsid w:val="001053D2"/>
    <w:rsid w:val="001056DE"/>
    <w:rsid w:val="00105773"/>
    <w:rsid w:val="00105FEB"/>
    <w:rsid w:val="00106348"/>
    <w:rsid w:val="00106382"/>
    <w:rsid w:val="00106706"/>
    <w:rsid w:val="001068A6"/>
    <w:rsid w:val="00106B56"/>
    <w:rsid w:val="00107314"/>
    <w:rsid w:val="00107B05"/>
    <w:rsid w:val="00107DFC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9CF"/>
    <w:rsid w:val="00113A5A"/>
    <w:rsid w:val="00113B25"/>
    <w:rsid w:val="00113E7F"/>
    <w:rsid w:val="001141DC"/>
    <w:rsid w:val="001142D6"/>
    <w:rsid w:val="0011439B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A1D"/>
    <w:rsid w:val="00117BAA"/>
    <w:rsid w:val="00117DA9"/>
    <w:rsid w:val="00117E26"/>
    <w:rsid w:val="001200FF"/>
    <w:rsid w:val="00120788"/>
    <w:rsid w:val="001207DB"/>
    <w:rsid w:val="00120830"/>
    <w:rsid w:val="00120D06"/>
    <w:rsid w:val="00121263"/>
    <w:rsid w:val="001215D9"/>
    <w:rsid w:val="0012193B"/>
    <w:rsid w:val="00122616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6249"/>
    <w:rsid w:val="0012634B"/>
    <w:rsid w:val="00126D2A"/>
    <w:rsid w:val="00126D71"/>
    <w:rsid w:val="00126E30"/>
    <w:rsid w:val="00127036"/>
    <w:rsid w:val="0012713E"/>
    <w:rsid w:val="0012741B"/>
    <w:rsid w:val="001274F4"/>
    <w:rsid w:val="00127795"/>
    <w:rsid w:val="00127B45"/>
    <w:rsid w:val="00127BD9"/>
    <w:rsid w:val="00130367"/>
    <w:rsid w:val="00130A89"/>
    <w:rsid w:val="00131076"/>
    <w:rsid w:val="00131300"/>
    <w:rsid w:val="0013137C"/>
    <w:rsid w:val="00132531"/>
    <w:rsid w:val="00132755"/>
    <w:rsid w:val="001328DF"/>
    <w:rsid w:val="00132A55"/>
    <w:rsid w:val="00132B7D"/>
    <w:rsid w:val="001332C2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6550"/>
    <w:rsid w:val="001472A5"/>
    <w:rsid w:val="00147422"/>
    <w:rsid w:val="001475DD"/>
    <w:rsid w:val="001475FF"/>
    <w:rsid w:val="00147A79"/>
    <w:rsid w:val="00147AD4"/>
    <w:rsid w:val="00147B9C"/>
    <w:rsid w:val="001501AE"/>
    <w:rsid w:val="001503DC"/>
    <w:rsid w:val="001505AD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334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0C95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67A"/>
    <w:rsid w:val="001703D3"/>
    <w:rsid w:val="001705EA"/>
    <w:rsid w:val="001708B4"/>
    <w:rsid w:val="001708DE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B7E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7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24BE"/>
    <w:rsid w:val="00182ABB"/>
    <w:rsid w:val="00183B34"/>
    <w:rsid w:val="00183D16"/>
    <w:rsid w:val="0018410D"/>
    <w:rsid w:val="00184239"/>
    <w:rsid w:val="00184620"/>
    <w:rsid w:val="001846A1"/>
    <w:rsid w:val="00184A23"/>
    <w:rsid w:val="00184B5A"/>
    <w:rsid w:val="00185556"/>
    <w:rsid w:val="00185B9B"/>
    <w:rsid w:val="0018675F"/>
    <w:rsid w:val="00186959"/>
    <w:rsid w:val="00186B9C"/>
    <w:rsid w:val="00187167"/>
    <w:rsid w:val="001876EC"/>
    <w:rsid w:val="0018794F"/>
    <w:rsid w:val="00187CD9"/>
    <w:rsid w:val="0019067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61AE"/>
    <w:rsid w:val="00197355"/>
    <w:rsid w:val="0019786D"/>
    <w:rsid w:val="00197E3C"/>
    <w:rsid w:val="001A02E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49B"/>
    <w:rsid w:val="001A27E9"/>
    <w:rsid w:val="001A393C"/>
    <w:rsid w:val="001A3AB6"/>
    <w:rsid w:val="001A3F20"/>
    <w:rsid w:val="001A4520"/>
    <w:rsid w:val="001A4A44"/>
    <w:rsid w:val="001A4C4B"/>
    <w:rsid w:val="001A521B"/>
    <w:rsid w:val="001A5B04"/>
    <w:rsid w:val="001A5F04"/>
    <w:rsid w:val="001A60CF"/>
    <w:rsid w:val="001A6657"/>
    <w:rsid w:val="001A6A26"/>
    <w:rsid w:val="001A6B9A"/>
    <w:rsid w:val="001A6E11"/>
    <w:rsid w:val="001A6E57"/>
    <w:rsid w:val="001A7158"/>
    <w:rsid w:val="001A745A"/>
    <w:rsid w:val="001A74CC"/>
    <w:rsid w:val="001A7FAF"/>
    <w:rsid w:val="001B031B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771"/>
    <w:rsid w:val="001B3950"/>
    <w:rsid w:val="001B4680"/>
    <w:rsid w:val="001B4754"/>
    <w:rsid w:val="001B5023"/>
    <w:rsid w:val="001B578F"/>
    <w:rsid w:val="001B5C2A"/>
    <w:rsid w:val="001B71C2"/>
    <w:rsid w:val="001B75C4"/>
    <w:rsid w:val="001B76F6"/>
    <w:rsid w:val="001B77C2"/>
    <w:rsid w:val="001C0364"/>
    <w:rsid w:val="001C05BD"/>
    <w:rsid w:val="001C0E4C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AD9"/>
    <w:rsid w:val="001C3D49"/>
    <w:rsid w:val="001C403A"/>
    <w:rsid w:val="001C4205"/>
    <w:rsid w:val="001C44DA"/>
    <w:rsid w:val="001C5116"/>
    <w:rsid w:val="001C54DB"/>
    <w:rsid w:val="001C5EBF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6A3"/>
    <w:rsid w:val="001D06A9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4DA2"/>
    <w:rsid w:val="001D512C"/>
    <w:rsid w:val="001D52FD"/>
    <w:rsid w:val="001D58E8"/>
    <w:rsid w:val="001D62FC"/>
    <w:rsid w:val="001D637B"/>
    <w:rsid w:val="001D66B1"/>
    <w:rsid w:val="001D6789"/>
    <w:rsid w:val="001D6ED4"/>
    <w:rsid w:val="001D7B8B"/>
    <w:rsid w:val="001D7BB9"/>
    <w:rsid w:val="001D7EE6"/>
    <w:rsid w:val="001E0137"/>
    <w:rsid w:val="001E0326"/>
    <w:rsid w:val="001E0A76"/>
    <w:rsid w:val="001E10A8"/>
    <w:rsid w:val="001E117D"/>
    <w:rsid w:val="001E22B0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DD1"/>
    <w:rsid w:val="001F1E87"/>
    <w:rsid w:val="001F1F4C"/>
    <w:rsid w:val="001F1FCB"/>
    <w:rsid w:val="001F1FEA"/>
    <w:rsid w:val="001F27EC"/>
    <w:rsid w:val="001F2AD4"/>
    <w:rsid w:val="001F2DE3"/>
    <w:rsid w:val="001F3007"/>
    <w:rsid w:val="001F347B"/>
    <w:rsid w:val="001F3950"/>
    <w:rsid w:val="001F3D76"/>
    <w:rsid w:val="001F3EAC"/>
    <w:rsid w:val="001F411B"/>
    <w:rsid w:val="001F42B2"/>
    <w:rsid w:val="001F4430"/>
    <w:rsid w:val="001F4640"/>
    <w:rsid w:val="001F46DF"/>
    <w:rsid w:val="001F4DCC"/>
    <w:rsid w:val="001F4FAD"/>
    <w:rsid w:val="001F5005"/>
    <w:rsid w:val="001F5281"/>
    <w:rsid w:val="001F6505"/>
    <w:rsid w:val="001F6ED4"/>
    <w:rsid w:val="001F7220"/>
    <w:rsid w:val="001F7589"/>
    <w:rsid w:val="001F7602"/>
    <w:rsid w:val="001F77ED"/>
    <w:rsid w:val="001F791D"/>
    <w:rsid w:val="0020029B"/>
    <w:rsid w:val="00200591"/>
    <w:rsid w:val="002005DB"/>
    <w:rsid w:val="00200A46"/>
    <w:rsid w:val="00200D79"/>
    <w:rsid w:val="002016C2"/>
    <w:rsid w:val="00203705"/>
    <w:rsid w:val="002037CB"/>
    <w:rsid w:val="0020465D"/>
    <w:rsid w:val="00204C44"/>
    <w:rsid w:val="00204CF9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258"/>
    <w:rsid w:val="0021033A"/>
    <w:rsid w:val="0021045A"/>
    <w:rsid w:val="00210ED9"/>
    <w:rsid w:val="00210EEB"/>
    <w:rsid w:val="00211D22"/>
    <w:rsid w:val="00211FD4"/>
    <w:rsid w:val="002120FA"/>
    <w:rsid w:val="00212519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8AE"/>
    <w:rsid w:val="0021797D"/>
    <w:rsid w:val="00217BCC"/>
    <w:rsid w:val="0022000E"/>
    <w:rsid w:val="002203D1"/>
    <w:rsid w:val="00220D9A"/>
    <w:rsid w:val="00221133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A2F"/>
    <w:rsid w:val="00225D1D"/>
    <w:rsid w:val="002262D9"/>
    <w:rsid w:val="0022655F"/>
    <w:rsid w:val="002266AB"/>
    <w:rsid w:val="002266C7"/>
    <w:rsid w:val="00226CAF"/>
    <w:rsid w:val="00227E2A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5BE0"/>
    <w:rsid w:val="00236686"/>
    <w:rsid w:val="00236D21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222"/>
    <w:rsid w:val="00243AA0"/>
    <w:rsid w:val="00243B58"/>
    <w:rsid w:val="00243BC4"/>
    <w:rsid w:val="00243DF7"/>
    <w:rsid w:val="00244258"/>
    <w:rsid w:val="0024442B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87B"/>
    <w:rsid w:val="00246DC3"/>
    <w:rsid w:val="00246DE6"/>
    <w:rsid w:val="002477B6"/>
    <w:rsid w:val="002479BD"/>
    <w:rsid w:val="00247BFC"/>
    <w:rsid w:val="00247D4D"/>
    <w:rsid w:val="00247D9E"/>
    <w:rsid w:val="00250204"/>
    <w:rsid w:val="0025031B"/>
    <w:rsid w:val="0025047B"/>
    <w:rsid w:val="00250556"/>
    <w:rsid w:val="00250684"/>
    <w:rsid w:val="00250D86"/>
    <w:rsid w:val="002512A8"/>
    <w:rsid w:val="002514C8"/>
    <w:rsid w:val="00251657"/>
    <w:rsid w:val="0025180B"/>
    <w:rsid w:val="002519A5"/>
    <w:rsid w:val="002519D9"/>
    <w:rsid w:val="00251A19"/>
    <w:rsid w:val="00251AB2"/>
    <w:rsid w:val="00251F6D"/>
    <w:rsid w:val="0025218A"/>
    <w:rsid w:val="00252AF4"/>
    <w:rsid w:val="00252D1E"/>
    <w:rsid w:val="0025347A"/>
    <w:rsid w:val="002535E9"/>
    <w:rsid w:val="00253853"/>
    <w:rsid w:val="00253DCC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7A4"/>
    <w:rsid w:val="00256957"/>
    <w:rsid w:val="00256B35"/>
    <w:rsid w:val="00256C78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350"/>
    <w:rsid w:val="00261629"/>
    <w:rsid w:val="00261C1B"/>
    <w:rsid w:val="00261D17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02F"/>
    <w:rsid w:val="002661B8"/>
    <w:rsid w:val="0026625C"/>
    <w:rsid w:val="00266376"/>
    <w:rsid w:val="00266B7B"/>
    <w:rsid w:val="00266EE5"/>
    <w:rsid w:val="00267141"/>
    <w:rsid w:val="002671BC"/>
    <w:rsid w:val="00267221"/>
    <w:rsid w:val="00267252"/>
    <w:rsid w:val="002701A4"/>
    <w:rsid w:val="0027037E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28B4"/>
    <w:rsid w:val="0027324A"/>
    <w:rsid w:val="002736B1"/>
    <w:rsid w:val="00273F4B"/>
    <w:rsid w:val="00274064"/>
    <w:rsid w:val="00274110"/>
    <w:rsid w:val="0027465C"/>
    <w:rsid w:val="002747B3"/>
    <w:rsid w:val="00274F2C"/>
    <w:rsid w:val="00274F2D"/>
    <w:rsid w:val="00275668"/>
    <w:rsid w:val="0027590A"/>
    <w:rsid w:val="00275B20"/>
    <w:rsid w:val="00276154"/>
    <w:rsid w:val="00276A28"/>
    <w:rsid w:val="00277445"/>
    <w:rsid w:val="002779E2"/>
    <w:rsid w:val="00277B7F"/>
    <w:rsid w:val="00280076"/>
    <w:rsid w:val="00280144"/>
    <w:rsid w:val="0028015B"/>
    <w:rsid w:val="002804FA"/>
    <w:rsid w:val="00280F0E"/>
    <w:rsid w:val="00281043"/>
    <w:rsid w:val="00281689"/>
    <w:rsid w:val="002816E9"/>
    <w:rsid w:val="00281730"/>
    <w:rsid w:val="00281983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61"/>
    <w:rsid w:val="00287C7B"/>
    <w:rsid w:val="002908DB"/>
    <w:rsid w:val="002908F5"/>
    <w:rsid w:val="00290D23"/>
    <w:rsid w:val="00290D6C"/>
    <w:rsid w:val="002910E1"/>
    <w:rsid w:val="00291467"/>
    <w:rsid w:val="00291638"/>
    <w:rsid w:val="0029180A"/>
    <w:rsid w:val="00291AAA"/>
    <w:rsid w:val="002927B9"/>
    <w:rsid w:val="00292957"/>
    <w:rsid w:val="0029324D"/>
    <w:rsid w:val="0029325C"/>
    <w:rsid w:val="0029353D"/>
    <w:rsid w:val="00293587"/>
    <w:rsid w:val="00293E5C"/>
    <w:rsid w:val="00294258"/>
    <w:rsid w:val="002943C0"/>
    <w:rsid w:val="00294881"/>
    <w:rsid w:val="00294B3D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64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4907"/>
    <w:rsid w:val="002A5102"/>
    <w:rsid w:val="002A51F3"/>
    <w:rsid w:val="002A5879"/>
    <w:rsid w:val="002A5BA4"/>
    <w:rsid w:val="002A5DB9"/>
    <w:rsid w:val="002A604E"/>
    <w:rsid w:val="002A6395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39E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31"/>
    <w:rsid w:val="002C0D88"/>
    <w:rsid w:val="002C0EBF"/>
    <w:rsid w:val="002C11BD"/>
    <w:rsid w:val="002C12D4"/>
    <w:rsid w:val="002C14DA"/>
    <w:rsid w:val="002C16BA"/>
    <w:rsid w:val="002C19DA"/>
    <w:rsid w:val="002C211D"/>
    <w:rsid w:val="002C216F"/>
    <w:rsid w:val="002C21F8"/>
    <w:rsid w:val="002C247C"/>
    <w:rsid w:val="002C3488"/>
    <w:rsid w:val="002C4041"/>
    <w:rsid w:val="002C49D9"/>
    <w:rsid w:val="002C4E27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44B"/>
    <w:rsid w:val="002C76A3"/>
    <w:rsid w:val="002C7880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B41"/>
    <w:rsid w:val="002D3D46"/>
    <w:rsid w:val="002D3E4D"/>
    <w:rsid w:val="002D427D"/>
    <w:rsid w:val="002D489F"/>
    <w:rsid w:val="002D4B4A"/>
    <w:rsid w:val="002D4DD4"/>
    <w:rsid w:val="002D4E80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29E"/>
    <w:rsid w:val="002E1B99"/>
    <w:rsid w:val="002E1BC3"/>
    <w:rsid w:val="002E28A6"/>
    <w:rsid w:val="002E2F00"/>
    <w:rsid w:val="002E30EE"/>
    <w:rsid w:val="002E3158"/>
    <w:rsid w:val="002E3AFA"/>
    <w:rsid w:val="002E3B2F"/>
    <w:rsid w:val="002E3B9A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E7C82"/>
    <w:rsid w:val="002F0441"/>
    <w:rsid w:val="002F08D3"/>
    <w:rsid w:val="002F0EAD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1AD"/>
    <w:rsid w:val="002F45C3"/>
    <w:rsid w:val="002F55BA"/>
    <w:rsid w:val="002F6041"/>
    <w:rsid w:val="002F63DF"/>
    <w:rsid w:val="002F6636"/>
    <w:rsid w:val="002F6ABC"/>
    <w:rsid w:val="002F6B46"/>
    <w:rsid w:val="002F6C79"/>
    <w:rsid w:val="002F709C"/>
    <w:rsid w:val="002F72DA"/>
    <w:rsid w:val="002F7D2D"/>
    <w:rsid w:val="00301363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A3F"/>
    <w:rsid w:val="003044BB"/>
    <w:rsid w:val="00304689"/>
    <w:rsid w:val="00304BF5"/>
    <w:rsid w:val="00304EE3"/>
    <w:rsid w:val="0030541E"/>
    <w:rsid w:val="00305A99"/>
    <w:rsid w:val="00305B97"/>
    <w:rsid w:val="00306129"/>
    <w:rsid w:val="003061A4"/>
    <w:rsid w:val="003061F4"/>
    <w:rsid w:val="00306216"/>
    <w:rsid w:val="0030640F"/>
    <w:rsid w:val="0030673F"/>
    <w:rsid w:val="003067F2"/>
    <w:rsid w:val="00306C9A"/>
    <w:rsid w:val="00306DF5"/>
    <w:rsid w:val="00306E2A"/>
    <w:rsid w:val="003071EE"/>
    <w:rsid w:val="003074A3"/>
    <w:rsid w:val="00307B96"/>
    <w:rsid w:val="00310F0D"/>
    <w:rsid w:val="00310F46"/>
    <w:rsid w:val="00311492"/>
    <w:rsid w:val="0031153A"/>
    <w:rsid w:val="003116CB"/>
    <w:rsid w:val="00311D5E"/>
    <w:rsid w:val="00312566"/>
    <w:rsid w:val="00312A61"/>
    <w:rsid w:val="00313267"/>
    <w:rsid w:val="003132EA"/>
    <w:rsid w:val="003136EA"/>
    <w:rsid w:val="0031386F"/>
    <w:rsid w:val="00313CD0"/>
    <w:rsid w:val="00313CFA"/>
    <w:rsid w:val="00314BDE"/>
    <w:rsid w:val="00314E6E"/>
    <w:rsid w:val="00315060"/>
    <w:rsid w:val="0031652A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17D06"/>
    <w:rsid w:val="003205EF"/>
    <w:rsid w:val="00321723"/>
    <w:rsid w:val="0032173F"/>
    <w:rsid w:val="003223E2"/>
    <w:rsid w:val="00322537"/>
    <w:rsid w:val="00323140"/>
    <w:rsid w:val="003236E7"/>
    <w:rsid w:val="003237F7"/>
    <w:rsid w:val="00323979"/>
    <w:rsid w:val="00323E52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792"/>
    <w:rsid w:val="00332D3A"/>
    <w:rsid w:val="00332D8F"/>
    <w:rsid w:val="00333174"/>
    <w:rsid w:val="00333354"/>
    <w:rsid w:val="003333BC"/>
    <w:rsid w:val="003334CE"/>
    <w:rsid w:val="003335A3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36C"/>
    <w:rsid w:val="00341739"/>
    <w:rsid w:val="00341DBC"/>
    <w:rsid w:val="00341E23"/>
    <w:rsid w:val="00341F7B"/>
    <w:rsid w:val="003424D7"/>
    <w:rsid w:val="00342548"/>
    <w:rsid w:val="00342E4E"/>
    <w:rsid w:val="00342EBA"/>
    <w:rsid w:val="003430FC"/>
    <w:rsid w:val="003432DC"/>
    <w:rsid w:val="003436E9"/>
    <w:rsid w:val="00343873"/>
    <w:rsid w:val="00343927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110E"/>
    <w:rsid w:val="003513A3"/>
    <w:rsid w:val="00352EAE"/>
    <w:rsid w:val="00352FBB"/>
    <w:rsid w:val="0035337C"/>
    <w:rsid w:val="00353492"/>
    <w:rsid w:val="0035371A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23C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402"/>
    <w:rsid w:val="003676E5"/>
    <w:rsid w:val="00367F26"/>
    <w:rsid w:val="003702F2"/>
    <w:rsid w:val="0037044B"/>
    <w:rsid w:val="00371280"/>
    <w:rsid w:val="0037144F"/>
    <w:rsid w:val="0037176C"/>
    <w:rsid w:val="00371B0F"/>
    <w:rsid w:val="00372110"/>
    <w:rsid w:val="003724C4"/>
    <w:rsid w:val="003727BC"/>
    <w:rsid w:val="0037288B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7A6"/>
    <w:rsid w:val="003818A4"/>
    <w:rsid w:val="00381A26"/>
    <w:rsid w:val="00381A7C"/>
    <w:rsid w:val="003823C5"/>
    <w:rsid w:val="00382454"/>
    <w:rsid w:val="003828B4"/>
    <w:rsid w:val="00382A7B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4839"/>
    <w:rsid w:val="0039608F"/>
    <w:rsid w:val="003963D3"/>
    <w:rsid w:val="00396563"/>
    <w:rsid w:val="00396864"/>
    <w:rsid w:val="00396940"/>
    <w:rsid w:val="00396A29"/>
    <w:rsid w:val="00396AE0"/>
    <w:rsid w:val="00396BC2"/>
    <w:rsid w:val="00396C3B"/>
    <w:rsid w:val="00397D68"/>
    <w:rsid w:val="00397E23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5A68"/>
    <w:rsid w:val="003A64FE"/>
    <w:rsid w:val="003A676D"/>
    <w:rsid w:val="003A6B60"/>
    <w:rsid w:val="003A7213"/>
    <w:rsid w:val="003A72E3"/>
    <w:rsid w:val="003A7835"/>
    <w:rsid w:val="003A7C8B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4E0D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BA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43B"/>
    <w:rsid w:val="003D0D38"/>
    <w:rsid w:val="003D1299"/>
    <w:rsid w:val="003D134E"/>
    <w:rsid w:val="003D13FC"/>
    <w:rsid w:val="003D156B"/>
    <w:rsid w:val="003D16C7"/>
    <w:rsid w:val="003D1759"/>
    <w:rsid w:val="003D178B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4B63"/>
    <w:rsid w:val="003D536E"/>
    <w:rsid w:val="003D54B5"/>
    <w:rsid w:val="003D592E"/>
    <w:rsid w:val="003D5B35"/>
    <w:rsid w:val="003D5DDC"/>
    <w:rsid w:val="003D669C"/>
    <w:rsid w:val="003D69D0"/>
    <w:rsid w:val="003D7680"/>
    <w:rsid w:val="003D7738"/>
    <w:rsid w:val="003D7AB3"/>
    <w:rsid w:val="003D7EFA"/>
    <w:rsid w:val="003E00B8"/>
    <w:rsid w:val="003E0570"/>
    <w:rsid w:val="003E0576"/>
    <w:rsid w:val="003E0970"/>
    <w:rsid w:val="003E0987"/>
    <w:rsid w:val="003E0D0F"/>
    <w:rsid w:val="003E186C"/>
    <w:rsid w:val="003E2CB4"/>
    <w:rsid w:val="003E2CC3"/>
    <w:rsid w:val="003E2E97"/>
    <w:rsid w:val="003E3306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4EA"/>
    <w:rsid w:val="00402668"/>
    <w:rsid w:val="004027CF"/>
    <w:rsid w:val="004030AF"/>
    <w:rsid w:val="004033BC"/>
    <w:rsid w:val="0040350E"/>
    <w:rsid w:val="00403B87"/>
    <w:rsid w:val="00403C7E"/>
    <w:rsid w:val="0040426E"/>
    <w:rsid w:val="00404B91"/>
    <w:rsid w:val="00404BC5"/>
    <w:rsid w:val="00404D94"/>
    <w:rsid w:val="004052CE"/>
    <w:rsid w:val="0040531E"/>
    <w:rsid w:val="004053DE"/>
    <w:rsid w:val="00405642"/>
    <w:rsid w:val="00405B1F"/>
    <w:rsid w:val="00405B30"/>
    <w:rsid w:val="00405D2A"/>
    <w:rsid w:val="00405E7F"/>
    <w:rsid w:val="00407227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9B7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23F"/>
    <w:rsid w:val="0042081F"/>
    <w:rsid w:val="00420D8F"/>
    <w:rsid w:val="00420ED0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4927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2ED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C60"/>
    <w:rsid w:val="00434D8C"/>
    <w:rsid w:val="00434E36"/>
    <w:rsid w:val="00434FAB"/>
    <w:rsid w:val="00435312"/>
    <w:rsid w:val="004353EA"/>
    <w:rsid w:val="004356DB"/>
    <w:rsid w:val="00435B93"/>
    <w:rsid w:val="004367F0"/>
    <w:rsid w:val="00436A52"/>
    <w:rsid w:val="0043757A"/>
    <w:rsid w:val="00437655"/>
    <w:rsid w:val="00437878"/>
    <w:rsid w:val="00437F12"/>
    <w:rsid w:val="004400A4"/>
    <w:rsid w:val="004400D5"/>
    <w:rsid w:val="0044020C"/>
    <w:rsid w:val="00440619"/>
    <w:rsid w:val="004407A6"/>
    <w:rsid w:val="0044080A"/>
    <w:rsid w:val="004409FE"/>
    <w:rsid w:val="00440B5B"/>
    <w:rsid w:val="00440BDB"/>
    <w:rsid w:val="00440CB7"/>
    <w:rsid w:val="00440E56"/>
    <w:rsid w:val="00440EF6"/>
    <w:rsid w:val="00440F3D"/>
    <w:rsid w:val="00441449"/>
    <w:rsid w:val="00441625"/>
    <w:rsid w:val="004417E5"/>
    <w:rsid w:val="00441BBD"/>
    <w:rsid w:val="0044213F"/>
    <w:rsid w:val="00442467"/>
    <w:rsid w:val="00442695"/>
    <w:rsid w:val="00442770"/>
    <w:rsid w:val="0044299B"/>
    <w:rsid w:val="00442A01"/>
    <w:rsid w:val="0044318F"/>
    <w:rsid w:val="00443225"/>
    <w:rsid w:val="00443748"/>
    <w:rsid w:val="004437AC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80E"/>
    <w:rsid w:val="004510C5"/>
    <w:rsid w:val="00451742"/>
    <w:rsid w:val="00451D2A"/>
    <w:rsid w:val="00451DA1"/>
    <w:rsid w:val="0045201F"/>
    <w:rsid w:val="00452419"/>
    <w:rsid w:val="00452CF0"/>
    <w:rsid w:val="0045306A"/>
    <w:rsid w:val="00453AEC"/>
    <w:rsid w:val="00453B5C"/>
    <w:rsid w:val="00453C83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9C6"/>
    <w:rsid w:val="00463B34"/>
    <w:rsid w:val="00463D6E"/>
    <w:rsid w:val="0046407E"/>
    <w:rsid w:val="004648D9"/>
    <w:rsid w:val="004650FC"/>
    <w:rsid w:val="0046585F"/>
    <w:rsid w:val="00465B8F"/>
    <w:rsid w:val="00465F04"/>
    <w:rsid w:val="00466297"/>
    <w:rsid w:val="00466324"/>
    <w:rsid w:val="00466395"/>
    <w:rsid w:val="004663BE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4F"/>
    <w:rsid w:val="00471B92"/>
    <w:rsid w:val="00471F71"/>
    <w:rsid w:val="00472AA5"/>
    <w:rsid w:val="00472AF1"/>
    <w:rsid w:val="00472B21"/>
    <w:rsid w:val="004733B9"/>
    <w:rsid w:val="00473868"/>
    <w:rsid w:val="00474460"/>
    <w:rsid w:val="004749B6"/>
    <w:rsid w:val="00475239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473"/>
    <w:rsid w:val="00480642"/>
    <w:rsid w:val="00480970"/>
    <w:rsid w:val="00480F5A"/>
    <w:rsid w:val="0048108B"/>
    <w:rsid w:val="00481BF0"/>
    <w:rsid w:val="00481C17"/>
    <w:rsid w:val="00481D96"/>
    <w:rsid w:val="00481E40"/>
    <w:rsid w:val="0048236B"/>
    <w:rsid w:val="00482ED4"/>
    <w:rsid w:val="004831FF"/>
    <w:rsid w:val="004838DF"/>
    <w:rsid w:val="00483DC3"/>
    <w:rsid w:val="00483EE8"/>
    <w:rsid w:val="00484488"/>
    <w:rsid w:val="004847CE"/>
    <w:rsid w:val="00484829"/>
    <w:rsid w:val="00485027"/>
    <w:rsid w:val="004852E8"/>
    <w:rsid w:val="00485A41"/>
    <w:rsid w:val="004868D6"/>
    <w:rsid w:val="00487031"/>
    <w:rsid w:val="0048764E"/>
    <w:rsid w:val="00487C6A"/>
    <w:rsid w:val="00487EC3"/>
    <w:rsid w:val="00487FDF"/>
    <w:rsid w:val="00490365"/>
    <w:rsid w:val="00490B24"/>
    <w:rsid w:val="00491D21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4CE4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2F6B"/>
    <w:rsid w:val="004A362E"/>
    <w:rsid w:val="004A3AF8"/>
    <w:rsid w:val="004A3E32"/>
    <w:rsid w:val="004A41A9"/>
    <w:rsid w:val="004A4B9E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053"/>
    <w:rsid w:val="004B3288"/>
    <w:rsid w:val="004B3539"/>
    <w:rsid w:val="004B3B55"/>
    <w:rsid w:val="004B4230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5DAE"/>
    <w:rsid w:val="004C6088"/>
    <w:rsid w:val="004C644B"/>
    <w:rsid w:val="004C6573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D0ABF"/>
    <w:rsid w:val="004D0E5C"/>
    <w:rsid w:val="004D0E78"/>
    <w:rsid w:val="004D0FE1"/>
    <w:rsid w:val="004D11A8"/>
    <w:rsid w:val="004D1924"/>
    <w:rsid w:val="004D1CBF"/>
    <w:rsid w:val="004D1D75"/>
    <w:rsid w:val="004D214C"/>
    <w:rsid w:val="004D264F"/>
    <w:rsid w:val="004D2E77"/>
    <w:rsid w:val="004D38F4"/>
    <w:rsid w:val="004D3EAC"/>
    <w:rsid w:val="004D3EC8"/>
    <w:rsid w:val="004D41A6"/>
    <w:rsid w:val="004D4357"/>
    <w:rsid w:val="004D4DB9"/>
    <w:rsid w:val="004D5087"/>
    <w:rsid w:val="004D551D"/>
    <w:rsid w:val="004D5693"/>
    <w:rsid w:val="004D59B8"/>
    <w:rsid w:val="004D6B31"/>
    <w:rsid w:val="004D6E82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0B9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0FC"/>
    <w:rsid w:val="004E6412"/>
    <w:rsid w:val="004E70A8"/>
    <w:rsid w:val="004E71AE"/>
    <w:rsid w:val="004E724B"/>
    <w:rsid w:val="004E7378"/>
    <w:rsid w:val="004E7637"/>
    <w:rsid w:val="004E7AA8"/>
    <w:rsid w:val="004F00DE"/>
    <w:rsid w:val="004F029B"/>
    <w:rsid w:val="004F0394"/>
    <w:rsid w:val="004F0964"/>
    <w:rsid w:val="004F0A0D"/>
    <w:rsid w:val="004F0A1E"/>
    <w:rsid w:val="004F0B94"/>
    <w:rsid w:val="004F0C1F"/>
    <w:rsid w:val="004F10DE"/>
    <w:rsid w:val="004F1D38"/>
    <w:rsid w:val="004F2665"/>
    <w:rsid w:val="004F292E"/>
    <w:rsid w:val="004F3069"/>
    <w:rsid w:val="004F32B5"/>
    <w:rsid w:val="004F3389"/>
    <w:rsid w:val="004F33AF"/>
    <w:rsid w:val="004F343B"/>
    <w:rsid w:val="004F387C"/>
    <w:rsid w:val="004F39BC"/>
    <w:rsid w:val="004F3ADC"/>
    <w:rsid w:val="004F3B26"/>
    <w:rsid w:val="004F3C6D"/>
    <w:rsid w:val="004F420B"/>
    <w:rsid w:val="004F45EF"/>
    <w:rsid w:val="004F49AA"/>
    <w:rsid w:val="004F4C4B"/>
    <w:rsid w:val="004F617E"/>
    <w:rsid w:val="004F6B6A"/>
    <w:rsid w:val="004F73D3"/>
    <w:rsid w:val="004F73EF"/>
    <w:rsid w:val="004F763F"/>
    <w:rsid w:val="0050014E"/>
    <w:rsid w:val="00500D79"/>
    <w:rsid w:val="005010D2"/>
    <w:rsid w:val="00501771"/>
    <w:rsid w:val="005026FB"/>
    <w:rsid w:val="005027DA"/>
    <w:rsid w:val="00502E12"/>
    <w:rsid w:val="00503655"/>
    <w:rsid w:val="0050376F"/>
    <w:rsid w:val="005038B0"/>
    <w:rsid w:val="005039A9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96F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572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AAB"/>
    <w:rsid w:val="00515B78"/>
    <w:rsid w:val="00515C7C"/>
    <w:rsid w:val="0051604A"/>
    <w:rsid w:val="00516291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5CB"/>
    <w:rsid w:val="005227D6"/>
    <w:rsid w:val="00522A50"/>
    <w:rsid w:val="005236DB"/>
    <w:rsid w:val="005238C3"/>
    <w:rsid w:val="00523B48"/>
    <w:rsid w:val="00523CAE"/>
    <w:rsid w:val="00523F02"/>
    <w:rsid w:val="00524334"/>
    <w:rsid w:val="0052435F"/>
    <w:rsid w:val="00524488"/>
    <w:rsid w:val="005244EC"/>
    <w:rsid w:val="005249EA"/>
    <w:rsid w:val="0052566A"/>
    <w:rsid w:val="0052575A"/>
    <w:rsid w:val="00525BA6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885"/>
    <w:rsid w:val="00535AD4"/>
    <w:rsid w:val="005366A6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A9"/>
    <w:rsid w:val="00540EFD"/>
    <w:rsid w:val="00540FB5"/>
    <w:rsid w:val="00541471"/>
    <w:rsid w:val="00541E6C"/>
    <w:rsid w:val="00541EAD"/>
    <w:rsid w:val="00542CC5"/>
    <w:rsid w:val="00542D9F"/>
    <w:rsid w:val="005435BE"/>
    <w:rsid w:val="0054361F"/>
    <w:rsid w:val="005436A1"/>
    <w:rsid w:val="00544D1E"/>
    <w:rsid w:val="005451EC"/>
    <w:rsid w:val="0054526B"/>
    <w:rsid w:val="0054528A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7D4"/>
    <w:rsid w:val="0054784B"/>
    <w:rsid w:val="00547AE1"/>
    <w:rsid w:val="00547F35"/>
    <w:rsid w:val="00550AFB"/>
    <w:rsid w:val="005515D6"/>
    <w:rsid w:val="005519B4"/>
    <w:rsid w:val="00551F50"/>
    <w:rsid w:val="00552381"/>
    <w:rsid w:val="005528A5"/>
    <w:rsid w:val="00552A99"/>
    <w:rsid w:val="00552D5D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0C79"/>
    <w:rsid w:val="00561985"/>
    <w:rsid w:val="00561C44"/>
    <w:rsid w:val="00561C7F"/>
    <w:rsid w:val="005621E3"/>
    <w:rsid w:val="00562606"/>
    <w:rsid w:val="00562AAC"/>
    <w:rsid w:val="00562CF1"/>
    <w:rsid w:val="00563588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3F11"/>
    <w:rsid w:val="005740B1"/>
    <w:rsid w:val="00574B10"/>
    <w:rsid w:val="00574CD8"/>
    <w:rsid w:val="005753D1"/>
    <w:rsid w:val="005755AF"/>
    <w:rsid w:val="00575A6B"/>
    <w:rsid w:val="00575D30"/>
    <w:rsid w:val="00575DC2"/>
    <w:rsid w:val="0057605A"/>
    <w:rsid w:val="0057611B"/>
    <w:rsid w:val="005761DC"/>
    <w:rsid w:val="0057635A"/>
    <w:rsid w:val="005772A9"/>
    <w:rsid w:val="005772ED"/>
    <w:rsid w:val="00577687"/>
    <w:rsid w:val="00577F18"/>
    <w:rsid w:val="00580A16"/>
    <w:rsid w:val="00580DBF"/>
    <w:rsid w:val="00580FE1"/>
    <w:rsid w:val="00581120"/>
    <w:rsid w:val="005813F4"/>
    <w:rsid w:val="0058148D"/>
    <w:rsid w:val="00581C8C"/>
    <w:rsid w:val="00581FAC"/>
    <w:rsid w:val="00582542"/>
    <w:rsid w:val="0058257E"/>
    <w:rsid w:val="005828F5"/>
    <w:rsid w:val="00582E45"/>
    <w:rsid w:val="005830C8"/>
    <w:rsid w:val="0058338F"/>
    <w:rsid w:val="0058341B"/>
    <w:rsid w:val="005835D6"/>
    <w:rsid w:val="00583E32"/>
    <w:rsid w:val="00584418"/>
    <w:rsid w:val="00584911"/>
    <w:rsid w:val="00584960"/>
    <w:rsid w:val="00584A49"/>
    <w:rsid w:val="00584F94"/>
    <w:rsid w:val="005851F2"/>
    <w:rsid w:val="005855CE"/>
    <w:rsid w:val="00585622"/>
    <w:rsid w:val="0058588A"/>
    <w:rsid w:val="00585953"/>
    <w:rsid w:val="00585D18"/>
    <w:rsid w:val="00585D56"/>
    <w:rsid w:val="00585FC0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123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919"/>
    <w:rsid w:val="00595A52"/>
    <w:rsid w:val="00595E39"/>
    <w:rsid w:val="00596029"/>
    <w:rsid w:val="00596071"/>
    <w:rsid w:val="0059614D"/>
    <w:rsid w:val="0059749D"/>
    <w:rsid w:val="00597A01"/>
    <w:rsid w:val="005A00D6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43F"/>
    <w:rsid w:val="005A7BF0"/>
    <w:rsid w:val="005B0990"/>
    <w:rsid w:val="005B0C99"/>
    <w:rsid w:val="005B0D74"/>
    <w:rsid w:val="005B113A"/>
    <w:rsid w:val="005B177B"/>
    <w:rsid w:val="005B17BB"/>
    <w:rsid w:val="005B1B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63"/>
    <w:rsid w:val="005B4C90"/>
    <w:rsid w:val="005B4FA2"/>
    <w:rsid w:val="005B5387"/>
    <w:rsid w:val="005B56D8"/>
    <w:rsid w:val="005B5812"/>
    <w:rsid w:val="005B5953"/>
    <w:rsid w:val="005B5D31"/>
    <w:rsid w:val="005B65A4"/>
    <w:rsid w:val="005B6B29"/>
    <w:rsid w:val="005B6C06"/>
    <w:rsid w:val="005B6E20"/>
    <w:rsid w:val="005B6E73"/>
    <w:rsid w:val="005B703C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B83"/>
    <w:rsid w:val="005C0CE5"/>
    <w:rsid w:val="005C0E06"/>
    <w:rsid w:val="005C13DB"/>
    <w:rsid w:val="005C16B3"/>
    <w:rsid w:val="005C1A48"/>
    <w:rsid w:val="005C1B3F"/>
    <w:rsid w:val="005C1C20"/>
    <w:rsid w:val="005C24DE"/>
    <w:rsid w:val="005C2887"/>
    <w:rsid w:val="005C2C29"/>
    <w:rsid w:val="005C31A5"/>
    <w:rsid w:val="005C33D2"/>
    <w:rsid w:val="005C3B2E"/>
    <w:rsid w:val="005C3B92"/>
    <w:rsid w:val="005C44A3"/>
    <w:rsid w:val="005C482E"/>
    <w:rsid w:val="005C54D4"/>
    <w:rsid w:val="005C5518"/>
    <w:rsid w:val="005C5877"/>
    <w:rsid w:val="005C5912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A03"/>
    <w:rsid w:val="005D244A"/>
    <w:rsid w:val="005D2691"/>
    <w:rsid w:val="005D2F66"/>
    <w:rsid w:val="005D3183"/>
    <w:rsid w:val="005D3458"/>
    <w:rsid w:val="005D35BC"/>
    <w:rsid w:val="005D3A21"/>
    <w:rsid w:val="005D3B52"/>
    <w:rsid w:val="005D3C7D"/>
    <w:rsid w:val="005D406D"/>
    <w:rsid w:val="005D44FA"/>
    <w:rsid w:val="005D45EB"/>
    <w:rsid w:val="005D4731"/>
    <w:rsid w:val="005D4EFA"/>
    <w:rsid w:val="005D583C"/>
    <w:rsid w:val="005D58B7"/>
    <w:rsid w:val="005D5991"/>
    <w:rsid w:val="005D59A7"/>
    <w:rsid w:val="005D5E92"/>
    <w:rsid w:val="005D6200"/>
    <w:rsid w:val="005D685C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29C"/>
    <w:rsid w:val="005E44B5"/>
    <w:rsid w:val="005E4597"/>
    <w:rsid w:val="005E46E4"/>
    <w:rsid w:val="005E4DBD"/>
    <w:rsid w:val="005E4E34"/>
    <w:rsid w:val="005E538B"/>
    <w:rsid w:val="005E5426"/>
    <w:rsid w:val="005E55F3"/>
    <w:rsid w:val="005E59FC"/>
    <w:rsid w:val="005E5DC3"/>
    <w:rsid w:val="005E6661"/>
    <w:rsid w:val="005E6A61"/>
    <w:rsid w:val="005E6CB0"/>
    <w:rsid w:val="005E70B8"/>
    <w:rsid w:val="005E7638"/>
    <w:rsid w:val="005E76EB"/>
    <w:rsid w:val="005E7815"/>
    <w:rsid w:val="005E7F7C"/>
    <w:rsid w:val="005F065B"/>
    <w:rsid w:val="005F0661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3EC1"/>
    <w:rsid w:val="00604399"/>
    <w:rsid w:val="006045BE"/>
    <w:rsid w:val="00604EDF"/>
    <w:rsid w:val="00604F00"/>
    <w:rsid w:val="00605495"/>
    <w:rsid w:val="00605FC7"/>
    <w:rsid w:val="00606022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6DE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41AD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985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8DB"/>
    <w:rsid w:val="00641D7F"/>
    <w:rsid w:val="006420CF"/>
    <w:rsid w:val="00642301"/>
    <w:rsid w:val="00642A0C"/>
    <w:rsid w:val="00642AC7"/>
    <w:rsid w:val="00642BFE"/>
    <w:rsid w:val="00642D24"/>
    <w:rsid w:val="00642E37"/>
    <w:rsid w:val="00642ED0"/>
    <w:rsid w:val="006439A8"/>
    <w:rsid w:val="00643D17"/>
    <w:rsid w:val="00643EC3"/>
    <w:rsid w:val="00644436"/>
    <w:rsid w:val="006444D9"/>
    <w:rsid w:val="006446E0"/>
    <w:rsid w:val="00644E8E"/>
    <w:rsid w:val="00645910"/>
    <w:rsid w:val="0064596C"/>
    <w:rsid w:val="006460D1"/>
    <w:rsid w:val="006465AF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1F"/>
    <w:rsid w:val="00651957"/>
    <w:rsid w:val="00651AF2"/>
    <w:rsid w:val="00652078"/>
    <w:rsid w:val="006523A0"/>
    <w:rsid w:val="00652679"/>
    <w:rsid w:val="006527C3"/>
    <w:rsid w:val="00652C3B"/>
    <w:rsid w:val="00652F1C"/>
    <w:rsid w:val="00653594"/>
    <w:rsid w:val="00653B27"/>
    <w:rsid w:val="006544A6"/>
    <w:rsid w:val="00654E62"/>
    <w:rsid w:val="00654EF9"/>
    <w:rsid w:val="00654F2A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3F1"/>
    <w:rsid w:val="006654FD"/>
    <w:rsid w:val="00665F8E"/>
    <w:rsid w:val="0066613C"/>
    <w:rsid w:val="00666752"/>
    <w:rsid w:val="00666864"/>
    <w:rsid w:val="00666D01"/>
    <w:rsid w:val="00666EAE"/>
    <w:rsid w:val="00667501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B86"/>
    <w:rsid w:val="00670C80"/>
    <w:rsid w:val="00670E39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2DC"/>
    <w:rsid w:val="0067372D"/>
    <w:rsid w:val="00674437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781"/>
    <w:rsid w:val="006779EF"/>
    <w:rsid w:val="00677B8D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39DD"/>
    <w:rsid w:val="00694021"/>
    <w:rsid w:val="006952C3"/>
    <w:rsid w:val="00695338"/>
    <w:rsid w:val="006956C0"/>
    <w:rsid w:val="006959D4"/>
    <w:rsid w:val="00695AE0"/>
    <w:rsid w:val="00695E83"/>
    <w:rsid w:val="00696415"/>
    <w:rsid w:val="0069643B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5A5"/>
    <w:rsid w:val="006A09F8"/>
    <w:rsid w:val="006A1400"/>
    <w:rsid w:val="006A1475"/>
    <w:rsid w:val="006A1F55"/>
    <w:rsid w:val="006A2504"/>
    <w:rsid w:val="006A26A7"/>
    <w:rsid w:val="006A31FC"/>
    <w:rsid w:val="006A35D0"/>
    <w:rsid w:val="006A3DF5"/>
    <w:rsid w:val="006A3FE6"/>
    <w:rsid w:val="006A3FEC"/>
    <w:rsid w:val="006A461B"/>
    <w:rsid w:val="006A487D"/>
    <w:rsid w:val="006A57CC"/>
    <w:rsid w:val="006A5B86"/>
    <w:rsid w:val="006A5D1C"/>
    <w:rsid w:val="006A655A"/>
    <w:rsid w:val="006A707E"/>
    <w:rsid w:val="006A727B"/>
    <w:rsid w:val="006A7C9B"/>
    <w:rsid w:val="006B03B3"/>
    <w:rsid w:val="006B0A96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1E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856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8B0"/>
    <w:rsid w:val="006C1B7D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537"/>
    <w:rsid w:val="006C6611"/>
    <w:rsid w:val="006C6748"/>
    <w:rsid w:val="006C6C20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728"/>
    <w:rsid w:val="006D490D"/>
    <w:rsid w:val="006D4A39"/>
    <w:rsid w:val="006D4B0F"/>
    <w:rsid w:val="006D52B1"/>
    <w:rsid w:val="006D5B76"/>
    <w:rsid w:val="006D5BCA"/>
    <w:rsid w:val="006D5D4B"/>
    <w:rsid w:val="006D5E87"/>
    <w:rsid w:val="006D5ECD"/>
    <w:rsid w:val="006D5FC8"/>
    <w:rsid w:val="006D6626"/>
    <w:rsid w:val="006D6AED"/>
    <w:rsid w:val="006D7083"/>
    <w:rsid w:val="006D70A7"/>
    <w:rsid w:val="006D77DB"/>
    <w:rsid w:val="006D7930"/>
    <w:rsid w:val="006D7DAD"/>
    <w:rsid w:val="006E066B"/>
    <w:rsid w:val="006E079E"/>
    <w:rsid w:val="006E086B"/>
    <w:rsid w:val="006E09CE"/>
    <w:rsid w:val="006E0A1F"/>
    <w:rsid w:val="006E0E6D"/>
    <w:rsid w:val="006E0FDE"/>
    <w:rsid w:val="006E1370"/>
    <w:rsid w:val="006E16FE"/>
    <w:rsid w:val="006E1D35"/>
    <w:rsid w:val="006E1E2A"/>
    <w:rsid w:val="006E28CD"/>
    <w:rsid w:val="006E2F48"/>
    <w:rsid w:val="006E3836"/>
    <w:rsid w:val="006E3ED9"/>
    <w:rsid w:val="006E5442"/>
    <w:rsid w:val="006E547A"/>
    <w:rsid w:val="006E584A"/>
    <w:rsid w:val="006E5850"/>
    <w:rsid w:val="006E58C8"/>
    <w:rsid w:val="006E5A50"/>
    <w:rsid w:val="006E5FB7"/>
    <w:rsid w:val="006E6B9B"/>
    <w:rsid w:val="006E7770"/>
    <w:rsid w:val="006F09E5"/>
    <w:rsid w:val="006F169F"/>
    <w:rsid w:val="006F1BC5"/>
    <w:rsid w:val="006F1D5C"/>
    <w:rsid w:val="006F1D7F"/>
    <w:rsid w:val="006F1ED5"/>
    <w:rsid w:val="006F1F57"/>
    <w:rsid w:val="006F2C00"/>
    <w:rsid w:val="006F2E3A"/>
    <w:rsid w:val="006F2FAB"/>
    <w:rsid w:val="006F3485"/>
    <w:rsid w:val="006F356C"/>
    <w:rsid w:val="006F4CA9"/>
    <w:rsid w:val="006F4F4B"/>
    <w:rsid w:val="006F534E"/>
    <w:rsid w:val="006F55F2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1FF0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45D"/>
    <w:rsid w:val="00706DC8"/>
    <w:rsid w:val="00706E82"/>
    <w:rsid w:val="00707686"/>
    <w:rsid w:val="0070775A"/>
    <w:rsid w:val="007104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B91"/>
    <w:rsid w:val="00712C3C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3C0"/>
    <w:rsid w:val="00720A40"/>
    <w:rsid w:val="00720C04"/>
    <w:rsid w:val="00720CF8"/>
    <w:rsid w:val="00720EB7"/>
    <w:rsid w:val="007214C0"/>
    <w:rsid w:val="00721830"/>
    <w:rsid w:val="0072222C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6C1D"/>
    <w:rsid w:val="00727293"/>
    <w:rsid w:val="0072772E"/>
    <w:rsid w:val="00727C68"/>
    <w:rsid w:val="00727D99"/>
    <w:rsid w:val="00727E4D"/>
    <w:rsid w:val="007300A5"/>
    <w:rsid w:val="007305A8"/>
    <w:rsid w:val="00730652"/>
    <w:rsid w:val="00730663"/>
    <w:rsid w:val="00730887"/>
    <w:rsid w:val="0073173C"/>
    <w:rsid w:val="007317E2"/>
    <w:rsid w:val="00731B72"/>
    <w:rsid w:val="0073207A"/>
    <w:rsid w:val="007322B1"/>
    <w:rsid w:val="007325DE"/>
    <w:rsid w:val="00732A6E"/>
    <w:rsid w:val="00732D23"/>
    <w:rsid w:val="00733015"/>
    <w:rsid w:val="007330EA"/>
    <w:rsid w:val="0073342D"/>
    <w:rsid w:val="00733DFE"/>
    <w:rsid w:val="007340EE"/>
    <w:rsid w:val="007342CC"/>
    <w:rsid w:val="00734A86"/>
    <w:rsid w:val="00734D8E"/>
    <w:rsid w:val="00735913"/>
    <w:rsid w:val="00735C07"/>
    <w:rsid w:val="00736E78"/>
    <w:rsid w:val="00736EEE"/>
    <w:rsid w:val="00737547"/>
    <w:rsid w:val="00737629"/>
    <w:rsid w:val="00737637"/>
    <w:rsid w:val="007377A3"/>
    <w:rsid w:val="0073780E"/>
    <w:rsid w:val="00737DDB"/>
    <w:rsid w:val="00737E61"/>
    <w:rsid w:val="00740252"/>
    <w:rsid w:val="00740552"/>
    <w:rsid w:val="00740A70"/>
    <w:rsid w:val="007410E3"/>
    <w:rsid w:val="0074155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F0"/>
    <w:rsid w:val="00745C4F"/>
    <w:rsid w:val="00745CA6"/>
    <w:rsid w:val="007462B3"/>
    <w:rsid w:val="00746FDD"/>
    <w:rsid w:val="007474A0"/>
    <w:rsid w:val="007474F5"/>
    <w:rsid w:val="00747697"/>
    <w:rsid w:val="00747843"/>
    <w:rsid w:val="00747A23"/>
    <w:rsid w:val="00747FF5"/>
    <w:rsid w:val="00750774"/>
    <w:rsid w:val="00750B9B"/>
    <w:rsid w:val="00750E70"/>
    <w:rsid w:val="00751A02"/>
    <w:rsid w:val="00751C41"/>
    <w:rsid w:val="007527D6"/>
    <w:rsid w:val="007529E7"/>
    <w:rsid w:val="007533BC"/>
    <w:rsid w:val="0075361F"/>
    <w:rsid w:val="0075373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C82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2F4F"/>
    <w:rsid w:val="00773578"/>
    <w:rsid w:val="0077377B"/>
    <w:rsid w:val="007743EA"/>
    <w:rsid w:val="0077466B"/>
    <w:rsid w:val="00774A32"/>
    <w:rsid w:val="00774A83"/>
    <w:rsid w:val="00774AC5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6EB7"/>
    <w:rsid w:val="00777C7A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469C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0E2C"/>
    <w:rsid w:val="0079113D"/>
    <w:rsid w:val="007912C3"/>
    <w:rsid w:val="007914C4"/>
    <w:rsid w:val="00791B6E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07A"/>
    <w:rsid w:val="00795177"/>
    <w:rsid w:val="00796239"/>
    <w:rsid w:val="007964D9"/>
    <w:rsid w:val="0079699E"/>
    <w:rsid w:val="00796B1C"/>
    <w:rsid w:val="00796E6D"/>
    <w:rsid w:val="00796EC9"/>
    <w:rsid w:val="00797386"/>
    <w:rsid w:val="0079798E"/>
    <w:rsid w:val="00797CCB"/>
    <w:rsid w:val="007A000C"/>
    <w:rsid w:val="007A0059"/>
    <w:rsid w:val="007A0253"/>
    <w:rsid w:val="007A0563"/>
    <w:rsid w:val="007A097D"/>
    <w:rsid w:val="007A0BEC"/>
    <w:rsid w:val="007A0D55"/>
    <w:rsid w:val="007A1273"/>
    <w:rsid w:val="007A1415"/>
    <w:rsid w:val="007A1896"/>
    <w:rsid w:val="007A1CC8"/>
    <w:rsid w:val="007A1D11"/>
    <w:rsid w:val="007A1DB2"/>
    <w:rsid w:val="007A212A"/>
    <w:rsid w:val="007A2281"/>
    <w:rsid w:val="007A2544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586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B67"/>
    <w:rsid w:val="007B0D39"/>
    <w:rsid w:val="007B0F38"/>
    <w:rsid w:val="007B1453"/>
    <w:rsid w:val="007B1816"/>
    <w:rsid w:val="007B1ADE"/>
    <w:rsid w:val="007B1CC3"/>
    <w:rsid w:val="007B1FD9"/>
    <w:rsid w:val="007B2016"/>
    <w:rsid w:val="007B2078"/>
    <w:rsid w:val="007B212A"/>
    <w:rsid w:val="007B2EA3"/>
    <w:rsid w:val="007B3221"/>
    <w:rsid w:val="007B3228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6DFA"/>
    <w:rsid w:val="007B75EE"/>
    <w:rsid w:val="007B75FA"/>
    <w:rsid w:val="007B7AD8"/>
    <w:rsid w:val="007B7BC5"/>
    <w:rsid w:val="007C0182"/>
    <w:rsid w:val="007C050A"/>
    <w:rsid w:val="007C096B"/>
    <w:rsid w:val="007C09FF"/>
    <w:rsid w:val="007C0DC1"/>
    <w:rsid w:val="007C0EB6"/>
    <w:rsid w:val="007C1041"/>
    <w:rsid w:val="007C1F51"/>
    <w:rsid w:val="007C23D4"/>
    <w:rsid w:val="007C28AC"/>
    <w:rsid w:val="007C2A31"/>
    <w:rsid w:val="007C2AB8"/>
    <w:rsid w:val="007C2BE2"/>
    <w:rsid w:val="007C3143"/>
    <w:rsid w:val="007C34EB"/>
    <w:rsid w:val="007C3CFA"/>
    <w:rsid w:val="007C4253"/>
    <w:rsid w:val="007C48CD"/>
    <w:rsid w:val="007C4F0C"/>
    <w:rsid w:val="007C5027"/>
    <w:rsid w:val="007C53DB"/>
    <w:rsid w:val="007C5461"/>
    <w:rsid w:val="007C591B"/>
    <w:rsid w:val="007C5962"/>
    <w:rsid w:val="007C6A0E"/>
    <w:rsid w:val="007C6B67"/>
    <w:rsid w:val="007C6D05"/>
    <w:rsid w:val="007C76CD"/>
    <w:rsid w:val="007C7A9F"/>
    <w:rsid w:val="007C7E23"/>
    <w:rsid w:val="007C7E26"/>
    <w:rsid w:val="007D052F"/>
    <w:rsid w:val="007D0A4A"/>
    <w:rsid w:val="007D1969"/>
    <w:rsid w:val="007D215B"/>
    <w:rsid w:val="007D22BA"/>
    <w:rsid w:val="007D29B5"/>
    <w:rsid w:val="007D2D04"/>
    <w:rsid w:val="007D3450"/>
    <w:rsid w:val="007D3921"/>
    <w:rsid w:val="007D3978"/>
    <w:rsid w:val="007D3A16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0A9"/>
    <w:rsid w:val="007E3AFE"/>
    <w:rsid w:val="007E3C16"/>
    <w:rsid w:val="007E3DFE"/>
    <w:rsid w:val="007E40F3"/>
    <w:rsid w:val="007E44A3"/>
    <w:rsid w:val="007E45E7"/>
    <w:rsid w:val="007E4644"/>
    <w:rsid w:val="007E517B"/>
    <w:rsid w:val="007E51B6"/>
    <w:rsid w:val="007E574F"/>
    <w:rsid w:val="007E6953"/>
    <w:rsid w:val="007E708B"/>
    <w:rsid w:val="007E7172"/>
    <w:rsid w:val="007E7547"/>
    <w:rsid w:val="007E7787"/>
    <w:rsid w:val="007E778A"/>
    <w:rsid w:val="007E7C43"/>
    <w:rsid w:val="007F00CE"/>
    <w:rsid w:val="007F0E60"/>
    <w:rsid w:val="007F0FF9"/>
    <w:rsid w:val="007F10AC"/>
    <w:rsid w:val="007F1157"/>
    <w:rsid w:val="007F141E"/>
    <w:rsid w:val="007F19D5"/>
    <w:rsid w:val="007F1A15"/>
    <w:rsid w:val="007F1D66"/>
    <w:rsid w:val="007F1F98"/>
    <w:rsid w:val="007F22E8"/>
    <w:rsid w:val="007F2C7C"/>
    <w:rsid w:val="007F2D01"/>
    <w:rsid w:val="007F310C"/>
    <w:rsid w:val="007F3119"/>
    <w:rsid w:val="007F3161"/>
    <w:rsid w:val="007F321F"/>
    <w:rsid w:val="007F354B"/>
    <w:rsid w:val="007F3B2F"/>
    <w:rsid w:val="007F54BF"/>
    <w:rsid w:val="007F54FB"/>
    <w:rsid w:val="007F58BC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44E"/>
    <w:rsid w:val="0080299F"/>
    <w:rsid w:val="00802E01"/>
    <w:rsid w:val="00802FA8"/>
    <w:rsid w:val="00803154"/>
    <w:rsid w:val="008034E4"/>
    <w:rsid w:val="00803612"/>
    <w:rsid w:val="008046AD"/>
    <w:rsid w:val="00804724"/>
    <w:rsid w:val="00804B1F"/>
    <w:rsid w:val="00804B46"/>
    <w:rsid w:val="00804BB7"/>
    <w:rsid w:val="00804D2D"/>
    <w:rsid w:val="00804F6A"/>
    <w:rsid w:val="0080525C"/>
    <w:rsid w:val="00805297"/>
    <w:rsid w:val="008055A7"/>
    <w:rsid w:val="00805B72"/>
    <w:rsid w:val="00805D82"/>
    <w:rsid w:val="00805D93"/>
    <w:rsid w:val="00805F75"/>
    <w:rsid w:val="00806612"/>
    <w:rsid w:val="00806979"/>
    <w:rsid w:val="00806A95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988"/>
    <w:rsid w:val="00813B46"/>
    <w:rsid w:val="00813B84"/>
    <w:rsid w:val="0081420A"/>
    <w:rsid w:val="00814D81"/>
    <w:rsid w:val="00814F6B"/>
    <w:rsid w:val="00815308"/>
    <w:rsid w:val="0081572F"/>
    <w:rsid w:val="00815E8D"/>
    <w:rsid w:val="008161D0"/>
    <w:rsid w:val="008169FD"/>
    <w:rsid w:val="00816D48"/>
    <w:rsid w:val="00816F7D"/>
    <w:rsid w:val="00816F81"/>
    <w:rsid w:val="00817BBE"/>
    <w:rsid w:val="0082052D"/>
    <w:rsid w:val="0082087C"/>
    <w:rsid w:val="008213EE"/>
    <w:rsid w:val="008216BD"/>
    <w:rsid w:val="0082182D"/>
    <w:rsid w:val="0082191A"/>
    <w:rsid w:val="00821950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128B"/>
    <w:rsid w:val="0083135C"/>
    <w:rsid w:val="00831759"/>
    <w:rsid w:val="00831C85"/>
    <w:rsid w:val="00831E23"/>
    <w:rsid w:val="00831EB9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2F2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A7"/>
    <w:rsid w:val="008400E3"/>
    <w:rsid w:val="008403AB"/>
    <w:rsid w:val="008407BF"/>
    <w:rsid w:val="0084099D"/>
    <w:rsid w:val="008409EB"/>
    <w:rsid w:val="00840EED"/>
    <w:rsid w:val="008411DB"/>
    <w:rsid w:val="00841775"/>
    <w:rsid w:val="008418B3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C68"/>
    <w:rsid w:val="008474E6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054"/>
    <w:rsid w:val="00853A59"/>
    <w:rsid w:val="00853E60"/>
    <w:rsid w:val="00853E64"/>
    <w:rsid w:val="00854657"/>
    <w:rsid w:val="008548E2"/>
    <w:rsid w:val="00854C88"/>
    <w:rsid w:val="00854E74"/>
    <w:rsid w:val="00855026"/>
    <w:rsid w:val="0085554C"/>
    <w:rsid w:val="00855808"/>
    <w:rsid w:val="00855D67"/>
    <w:rsid w:val="00855FD0"/>
    <w:rsid w:val="00856D56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1E24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5FA2"/>
    <w:rsid w:val="008666F7"/>
    <w:rsid w:val="008668FB"/>
    <w:rsid w:val="0086694D"/>
    <w:rsid w:val="00866AFB"/>
    <w:rsid w:val="00866D49"/>
    <w:rsid w:val="00867040"/>
    <w:rsid w:val="008672BE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A57"/>
    <w:rsid w:val="00874BF1"/>
    <w:rsid w:val="00874C25"/>
    <w:rsid w:val="00874E8B"/>
    <w:rsid w:val="0087518D"/>
    <w:rsid w:val="008751D0"/>
    <w:rsid w:val="0087545D"/>
    <w:rsid w:val="008754EC"/>
    <w:rsid w:val="00875795"/>
    <w:rsid w:val="00875FB2"/>
    <w:rsid w:val="008760B6"/>
    <w:rsid w:val="00876546"/>
    <w:rsid w:val="00876C29"/>
    <w:rsid w:val="00877124"/>
    <w:rsid w:val="00877D56"/>
    <w:rsid w:val="008801DD"/>
    <w:rsid w:val="00880E9C"/>
    <w:rsid w:val="00880F8A"/>
    <w:rsid w:val="008818E7"/>
    <w:rsid w:val="00881F1C"/>
    <w:rsid w:val="00882296"/>
    <w:rsid w:val="00882E08"/>
    <w:rsid w:val="00882E13"/>
    <w:rsid w:val="0088311D"/>
    <w:rsid w:val="00883AC7"/>
    <w:rsid w:val="008841DA"/>
    <w:rsid w:val="008841FC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8A6"/>
    <w:rsid w:val="00886A4F"/>
    <w:rsid w:val="008873C7"/>
    <w:rsid w:val="00887826"/>
    <w:rsid w:val="0089043F"/>
    <w:rsid w:val="0089080D"/>
    <w:rsid w:val="008912E7"/>
    <w:rsid w:val="0089139A"/>
    <w:rsid w:val="008916FA"/>
    <w:rsid w:val="00891D21"/>
    <w:rsid w:val="00891E46"/>
    <w:rsid w:val="008922C5"/>
    <w:rsid w:val="008923AA"/>
    <w:rsid w:val="008924B7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810"/>
    <w:rsid w:val="00895E62"/>
    <w:rsid w:val="00896548"/>
    <w:rsid w:val="00896A50"/>
    <w:rsid w:val="00896AB0"/>
    <w:rsid w:val="00896CB6"/>
    <w:rsid w:val="008974AD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619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5B9"/>
    <w:rsid w:val="008B66BB"/>
    <w:rsid w:val="008B6789"/>
    <w:rsid w:val="008B68F2"/>
    <w:rsid w:val="008B6A32"/>
    <w:rsid w:val="008B6C7B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B9B"/>
    <w:rsid w:val="008C3C81"/>
    <w:rsid w:val="008C3ECB"/>
    <w:rsid w:val="008C3F5A"/>
    <w:rsid w:val="008C4036"/>
    <w:rsid w:val="008C443A"/>
    <w:rsid w:val="008C44FA"/>
    <w:rsid w:val="008C47D3"/>
    <w:rsid w:val="008C48FF"/>
    <w:rsid w:val="008C4B5D"/>
    <w:rsid w:val="008C4D7E"/>
    <w:rsid w:val="008C51D5"/>
    <w:rsid w:val="008C554F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54"/>
    <w:rsid w:val="008D78AF"/>
    <w:rsid w:val="008D78EB"/>
    <w:rsid w:val="008D7D03"/>
    <w:rsid w:val="008D7D61"/>
    <w:rsid w:val="008D7F58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3A02"/>
    <w:rsid w:val="008E3E90"/>
    <w:rsid w:val="008E4CDA"/>
    <w:rsid w:val="008E5033"/>
    <w:rsid w:val="008E52CB"/>
    <w:rsid w:val="008E57D3"/>
    <w:rsid w:val="008E61DA"/>
    <w:rsid w:val="008E61DE"/>
    <w:rsid w:val="008E63FD"/>
    <w:rsid w:val="008E6BD0"/>
    <w:rsid w:val="008E71A9"/>
    <w:rsid w:val="008E71B6"/>
    <w:rsid w:val="008E747A"/>
    <w:rsid w:val="008E7A69"/>
    <w:rsid w:val="008E7D75"/>
    <w:rsid w:val="008F014B"/>
    <w:rsid w:val="008F0BEA"/>
    <w:rsid w:val="008F0C1C"/>
    <w:rsid w:val="008F1750"/>
    <w:rsid w:val="008F1C9A"/>
    <w:rsid w:val="008F2182"/>
    <w:rsid w:val="008F22B0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33C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141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274"/>
    <w:rsid w:val="009018BF"/>
    <w:rsid w:val="00901925"/>
    <w:rsid w:val="00902018"/>
    <w:rsid w:val="009025A9"/>
    <w:rsid w:val="009025EA"/>
    <w:rsid w:val="009027B4"/>
    <w:rsid w:val="00902BF3"/>
    <w:rsid w:val="00902C35"/>
    <w:rsid w:val="00902E47"/>
    <w:rsid w:val="00903234"/>
    <w:rsid w:val="00903DBC"/>
    <w:rsid w:val="00903DCE"/>
    <w:rsid w:val="00903F47"/>
    <w:rsid w:val="009040C1"/>
    <w:rsid w:val="009041AB"/>
    <w:rsid w:val="00904408"/>
    <w:rsid w:val="00904B13"/>
    <w:rsid w:val="00904CDA"/>
    <w:rsid w:val="009062E6"/>
    <w:rsid w:val="00906B7A"/>
    <w:rsid w:val="00906CB5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398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5EF"/>
    <w:rsid w:val="0091397B"/>
    <w:rsid w:val="00913B05"/>
    <w:rsid w:val="009142BA"/>
    <w:rsid w:val="00914360"/>
    <w:rsid w:val="0091464A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6EF9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732"/>
    <w:rsid w:val="00921A6F"/>
    <w:rsid w:val="00921B41"/>
    <w:rsid w:val="00921F2D"/>
    <w:rsid w:val="00921F91"/>
    <w:rsid w:val="009223C3"/>
    <w:rsid w:val="0092294F"/>
    <w:rsid w:val="00922E36"/>
    <w:rsid w:val="009236F2"/>
    <w:rsid w:val="00923AEF"/>
    <w:rsid w:val="00923EAF"/>
    <w:rsid w:val="009246DB"/>
    <w:rsid w:val="009248FC"/>
    <w:rsid w:val="00925168"/>
    <w:rsid w:val="009252BF"/>
    <w:rsid w:val="00925ACA"/>
    <w:rsid w:val="00925D49"/>
    <w:rsid w:val="00925EC5"/>
    <w:rsid w:val="00926182"/>
    <w:rsid w:val="0092667E"/>
    <w:rsid w:val="009268AF"/>
    <w:rsid w:val="00926A47"/>
    <w:rsid w:val="00926A4D"/>
    <w:rsid w:val="00926A99"/>
    <w:rsid w:val="0092702D"/>
    <w:rsid w:val="00927324"/>
    <w:rsid w:val="00927516"/>
    <w:rsid w:val="00927555"/>
    <w:rsid w:val="0092764D"/>
    <w:rsid w:val="00927B12"/>
    <w:rsid w:val="009300A8"/>
    <w:rsid w:val="00930697"/>
    <w:rsid w:val="0093087D"/>
    <w:rsid w:val="00930C8F"/>
    <w:rsid w:val="00930DA2"/>
    <w:rsid w:val="00931386"/>
    <w:rsid w:val="00932023"/>
    <w:rsid w:val="00932047"/>
    <w:rsid w:val="009320D5"/>
    <w:rsid w:val="00932310"/>
    <w:rsid w:val="00932376"/>
    <w:rsid w:val="009323F1"/>
    <w:rsid w:val="0093252E"/>
    <w:rsid w:val="009326E7"/>
    <w:rsid w:val="0093324C"/>
    <w:rsid w:val="00933430"/>
    <w:rsid w:val="00933833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37DA5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2B7D"/>
    <w:rsid w:val="00943087"/>
    <w:rsid w:val="009434EC"/>
    <w:rsid w:val="00943540"/>
    <w:rsid w:val="009438F4"/>
    <w:rsid w:val="0094406F"/>
    <w:rsid w:val="00944283"/>
    <w:rsid w:val="009453D7"/>
    <w:rsid w:val="00945D1A"/>
    <w:rsid w:val="009465A1"/>
    <w:rsid w:val="009465B8"/>
    <w:rsid w:val="009465DD"/>
    <w:rsid w:val="0094694A"/>
    <w:rsid w:val="00946F6F"/>
    <w:rsid w:val="009470C5"/>
    <w:rsid w:val="00947AC3"/>
    <w:rsid w:val="009507B5"/>
    <w:rsid w:val="009507BF"/>
    <w:rsid w:val="009512B8"/>
    <w:rsid w:val="009516FC"/>
    <w:rsid w:val="00951FDA"/>
    <w:rsid w:val="009521EF"/>
    <w:rsid w:val="0095256A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69C7"/>
    <w:rsid w:val="00956A75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5BA"/>
    <w:rsid w:val="009666E1"/>
    <w:rsid w:val="00966769"/>
    <w:rsid w:val="00966B7E"/>
    <w:rsid w:val="00967BD5"/>
    <w:rsid w:val="009701C0"/>
    <w:rsid w:val="00970B94"/>
    <w:rsid w:val="00970D04"/>
    <w:rsid w:val="00971005"/>
    <w:rsid w:val="009710A7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532"/>
    <w:rsid w:val="009759AC"/>
    <w:rsid w:val="00976379"/>
    <w:rsid w:val="0097654E"/>
    <w:rsid w:val="00976CE7"/>
    <w:rsid w:val="00976D10"/>
    <w:rsid w:val="00976F59"/>
    <w:rsid w:val="009774E4"/>
    <w:rsid w:val="00977D35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026"/>
    <w:rsid w:val="00985281"/>
    <w:rsid w:val="00985D92"/>
    <w:rsid w:val="009863D2"/>
    <w:rsid w:val="009866AD"/>
    <w:rsid w:val="00986B03"/>
    <w:rsid w:val="0098719B"/>
    <w:rsid w:val="009871C3"/>
    <w:rsid w:val="00987374"/>
    <w:rsid w:val="00987D5D"/>
    <w:rsid w:val="00987DEF"/>
    <w:rsid w:val="009903B9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4"/>
    <w:rsid w:val="00992E6C"/>
    <w:rsid w:val="009931C4"/>
    <w:rsid w:val="00993E4A"/>
    <w:rsid w:val="00993F13"/>
    <w:rsid w:val="009947CF"/>
    <w:rsid w:val="00994939"/>
    <w:rsid w:val="00994F91"/>
    <w:rsid w:val="009951A9"/>
    <w:rsid w:val="0099527B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0E46"/>
    <w:rsid w:val="009A1310"/>
    <w:rsid w:val="009A1788"/>
    <w:rsid w:val="009A2518"/>
    <w:rsid w:val="009A295B"/>
    <w:rsid w:val="009A2E41"/>
    <w:rsid w:val="009A2F75"/>
    <w:rsid w:val="009A3261"/>
    <w:rsid w:val="009A3BBE"/>
    <w:rsid w:val="009A4493"/>
    <w:rsid w:val="009A4560"/>
    <w:rsid w:val="009A494D"/>
    <w:rsid w:val="009A4E35"/>
    <w:rsid w:val="009A51A8"/>
    <w:rsid w:val="009A59E8"/>
    <w:rsid w:val="009A5BD8"/>
    <w:rsid w:val="009A5EE4"/>
    <w:rsid w:val="009A62CA"/>
    <w:rsid w:val="009A6693"/>
    <w:rsid w:val="009A7246"/>
    <w:rsid w:val="009A7A5D"/>
    <w:rsid w:val="009A7D73"/>
    <w:rsid w:val="009A7E61"/>
    <w:rsid w:val="009B0D83"/>
    <w:rsid w:val="009B0EC4"/>
    <w:rsid w:val="009B10EF"/>
    <w:rsid w:val="009B1269"/>
    <w:rsid w:val="009B1840"/>
    <w:rsid w:val="009B1AE5"/>
    <w:rsid w:val="009B1C07"/>
    <w:rsid w:val="009B24DB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B6E51"/>
    <w:rsid w:val="009B6E9B"/>
    <w:rsid w:val="009B6F1B"/>
    <w:rsid w:val="009B78E7"/>
    <w:rsid w:val="009C095B"/>
    <w:rsid w:val="009C0A0C"/>
    <w:rsid w:val="009C1675"/>
    <w:rsid w:val="009C17C7"/>
    <w:rsid w:val="009C1C18"/>
    <w:rsid w:val="009C2109"/>
    <w:rsid w:val="009C245F"/>
    <w:rsid w:val="009C26ED"/>
    <w:rsid w:val="009C2AA4"/>
    <w:rsid w:val="009C34B8"/>
    <w:rsid w:val="009C37C2"/>
    <w:rsid w:val="009C37F2"/>
    <w:rsid w:val="009C3B46"/>
    <w:rsid w:val="009C3CE1"/>
    <w:rsid w:val="009C3E44"/>
    <w:rsid w:val="009C4A74"/>
    <w:rsid w:val="009C4D15"/>
    <w:rsid w:val="009C4EA1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C7F2C"/>
    <w:rsid w:val="009D01E1"/>
    <w:rsid w:val="009D04BC"/>
    <w:rsid w:val="009D071A"/>
    <w:rsid w:val="009D08CB"/>
    <w:rsid w:val="009D0C57"/>
    <w:rsid w:val="009D0E17"/>
    <w:rsid w:val="009D1339"/>
    <w:rsid w:val="009D18CC"/>
    <w:rsid w:val="009D19BB"/>
    <w:rsid w:val="009D1C60"/>
    <w:rsid w:val="009D2385"/>
    <w:rsid w:val="009D2D20"/>
    <w:rsid w:val="009D3941"/>
    <w:rsid w:val="009D3A29"/>
    <w:rsid w:val="009D4065"/>
    <w:rsid w:val="009D406D"/>
    <w:rsid w:val="009D4220"/>
    <w:rsid w:val="009D444E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C8B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D5E"/>
    <w:rsid w:val="009E5FAF"/>
    <w:rsid w:val="009E5FB1"/>
    <w:rsid w:val="009E5FD2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64"/>
    <w:rsid w:val="009F11F9"/>
    <w:rsid w:val="009F1364"/>
    <w:rsid w:val="009F15EF"/>
    <w:rsid w:val="009F176C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23A"/>
    <w:rsid w:val="009F53E2"/>
    <w:rsid w:val="009F5448"/>
    <w:rsid w:val="009F5ACE"/>
    <w:rsid w:val="009F5E65"/>
    <w:rsid w:val="009F62CE"/>
    <w:rsid w:val="009F635A"/>
    <w:rsid w:val="009F6686"/>
    <w:rsid w:val="009F6DB9"/>
    <w:rsid w:val="009F743C"/>
    <w:rsid w:val="009F74B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6CD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019"/>
    <w:rsid w:val="00A061F9"/>
    <w:rsid w:val="00A062B3"/>
    <w:rsid w:val="00A0638B"/>
    <w:rsid w:val="00A0695F"/>
    <w:rsid w:val="00A069EC"/>
    <w:rsid w:val="00A06BDB"/>
    <w:rsid w:val="00A070CA"/>
    <w:rsid w:val="00A07406"/>
    <w:rsid w:val="00A079D6"/>
    <w:rsid w:val="00A07AEE"/>
    <w:rsid w:val="00A07BF6"/>
    <w:rsid w:val="00A10051"/>
    <w:rsid w:val="00A105A3"/>
    <w:rsid w:val="00A10C34"/>
    <w:rsid w:val="00A10C71"/>
    <w:rsid w:val="00A11E80"/>
    <w:rsid w:val="00A120B6"/>
    <w:rsid w:val="00A1216C"/>
    <w:rsid w:val="00A1220E"/>
    <w:rsid w:val="00A122C5"/>
    <w:rsid w:val="00A12882"/>
    <w:rsid w:val="00A12F3E"/>
    <w:rsid w:val="00A132AF"/>
    <w:rsid w:val="00A132FC"/>
    <w:rsid w:val="00A1389A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3C8"/>
    <w:rsid w:val="00A204D2"/>
    <w:rsid w:val="00A209B8"/>
    <w:rsid w:val="00A2104B"/>
    <w:rsid w:val="00A21156"/>
    <w:rsid w:val="00A216EC"/>
    <w:rsid w:val="00A217D6"/>
    <w:rsid w:val="00A21CF5"/>
    <w:rsid w:val="00A21D73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279"/>
    <w:rsid w:val="00A313A1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5F31"/>
    <w:rsid w:val="00A36570"/>
    <w:rsid w:val="00A36B79"/>
    <w:rsid w:val="00A3723F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5FE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867"/>
    <w:rsid w:val="00A45C6F"/>
    <w:rsid w:val="00A46E9A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928"/>
    <w:rsid w:val="00A50B0E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398"/>
    <w:rsid w:val="00A5668C"/>
    <w:rsid w:val="00A566AD"/>
    <w:rsid w:val="00A56DFC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665"/>
    <w:rsid w:val="00A629D1"/>
    <w:rsid w:val="00A62A4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4E03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AA3"/>
    <w:rsid w:val="00A67DB3"/>
    <w:rsid w:val="00A67FD1"/>
    <w:rsid w:val="00A67FF9"/>
    <w:rsid w:val="00A700F1"/>
    <w:rsid w:val="00A7050C"/>
    <w:rsid w:val="00A70954"/>
    <w:rsid w:val="00A70D24"/>
    <w:rsid w:val="00A714B4"/>
    <w:rsid w:val="00A71CD1"/>
    <w:rsid w:val="00A72F90"/>
    <w:rsid w:val="00A73038"/>
    <w:rsid w:val="00A73343"/>
    <w:rsid w:val="00A73A57"/>
    <w:rsid w:val="00A74256"/>
    <w:rsid w:val="00A74278"/>
    <w:rsid w:val="00A74C9B"/>
    <w:rsid w:val="00A7501F"/>
    <w:rsid w:val="00A7512C"/>
    <w:rsid w:val="00A752BA"/>
    <w:rsid w:val="00A75FB3"/>
    <w:rsid w:val="00A76327"/>
    <w:rsid w:val="00A76467"/>
    <w:rsid w:val="00A767CA"/>
    <w:rsid w:val="00A76B1A"/>
    <w:rsid w:val="00A76B89"/>
    <w:rsid w:val="00A76BD7"/>
    <w:rsid w:val="00A76FA2"/>
    <w:rsid w:val="00A77701"/>
    <w:rsid w:val="00A777F0"/>
    <w:rsid w:val="00A80450"/>
    <w:rsid w:val="00A80563"/>
    <w:rsid w:val="00A80C9A"/>
    <w:rsid w:val="00A80CB3"/>
    <w:rsid w:val="00A80ED4"/>
    <w:rsid w:val="00A80FBC"/>
    <w:rsid w:val="00A81F28"/>
    <w:rsid w:val="00A820EB"/>
    <w:rsid w:val="00A821CE"/>
    <w:rsid w:val="00A822A2"/>
    <w:rsid w:val="00A82521"/>
    <w:rsid w:val="00A82855"/>
    <w:rsid w:val="00A8312D"/>
    <w:rsid w:val="00A834A2"/>
    <w:rsid w:val="00A83D40"/>
    <w:rsid w:val="00A8401B"/>
    <w:rsid w:val="00A84618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DD6"/>
    <w:rsid w:val="00A87E0A"/>
    <w:rsid w:val="00A90080"/>
    <w:rsid w:val="00A90616"/>
    <w:rsid w:val="00A90E3C"/>
    <w:rsid w:val="00A9143A"/>
    <w:rsid w:val="00A91819"/>
    <w:rsid w:val="00A91A0B"/>
    <w:rsid w:val="00A91EDC"/>
    <w:rsid w:val="00A92056"/>
    <w:rsid w:val="00A92561"/>
    <w:rsid w:val="00A925AE"/>
    <w:rsid w:val="00A92B4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43B"/>
    <w:rsid w:val="00A95904"/>
    <w:rsid w:val="00A95EBC"/>
    <w:rsid w:val="00A960B2"/>
    <w:rsid w:val="00A964E0"/>
    <w:rsid w:val="00A96629"/>
    <w:rsid w:val="00A96ED0"/>
    <w:rsid w:val="00A970F5"/>
    <w:rsid w:val="00A9727B"/>
    <w:rsid w:val="00A97839"/>
    <w:rsid w:val="00A97A96"/>
    <w:rsid w:val="00A97DE2"/>
    <w:rsid w:val="00AA034B"/>
    <w:rsid w:val="00AA0B16"/>
    <w:rsid w:val="00AA0B81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9EC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A7C33"/>
    <w:rsid w:val="00AA7EB4"/>
    <w:rsid w:val="00AB015A"/>
    <w:rsid w:val="00AB07EB"/>
    <w:rsid w:val="00AB0CDF"/>
    <w:rsid w:val="00AB1C26"/>
    <w:rsid w:val="00AB1DD6"/>
    <w:rsid w:val="00AB23F0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5E9"/>
    <w:rsid w:val="00AB5648"/>
    <w:rsid w:val="00AB5959"/>
    <w:rsid w:val="00AB5E82"/>
    <w:rsid w:val="00AB5E8F"/>
    <w:rsid w:val="00AB5FFE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087"/>
    <w:rsid w:val="00AC1471"/>
    <w:rsid w:val="00AC15B3"/>
    <w:rsid w:val="00AC1EE9"/>
    <w:rsid w:val="00AC1FD2"/>
    <w:rsid w:val="00AC200F"/>
    <w:rsid w:val="00AC2532"/>
    <w:rsid w:val="00AC27EF"/>
    <w:rsid w:val="00AC3299"/>
    <w:rsid w:val="00AC3682"/>
    <w:rsid w:val="00AC3730"/>
    <w:rsid w:val="00AC3860"/>
    <w:rsid w:val="00AC3B61"/>
    <w:rsid w:val="00AC4096"/>
    <w:rsid w:val="00AC4150"/>
    <w:rsid w:val="00AC434A"/>
    <w:rsid w:val="00AC45D6"/>
    <w:rsid w:val="00AC4ACE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2E44"/>
    <w:rsid w:val="00AD36CE"/>
    <w:rsid w:val="00AD3AD5"/>
    <w:rsid w:val="00AD3B50"/>
    <w:rsid w:val="00AD3EA2"/>
    <w:rsid w:val="00AD4532"/>
    <w:rsid w:val="00AD4826"/>
    <w:rsid w:val="00AD4C34"/>
    <w:rsid w:val="00AD578A"/>
    <w:rsid w:val="00AD589F"/>
    <w:rsid w:val="00AD5A84"/>
    <w:rsid w:val="00AD5AFE"/>
    <w:rsid w:val="00AD6179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A48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37E"/>
    <w:rsid w:val="00AE65CD"/>
    <w:rsid w:val="00AE66DE"/>
    <w:rsid w:val="00AE6E0D"/>
    <w:rsid w:val="00AE713B"/>
    <w:rsid w:val="00AE7611"/>
    <w:rsid w:val="00AE788C"/>
    <w:rsid w:val="00AE7E75"/>
    <w:rsid w:val="00AF051F"/>
    <w:rsid w:val="00AF0801"/>
    <w:rsid w:val="00AF0895"/>
    <w:rsid w:val="00AF0C4D"/>
    <w:rsid w:val="00AF1081"/>
    <w:rsid w:val="00AF1327"/>
    <w:rsid w:val="00AF154C"/>
    <w:rsid w:val="00AF1EEF"/>
    <w:rsid w:val="00AF1F5D"/>
    <w:rsid w:val="00AF2A1E"/>
    <w:rsid w:val="00AF3974"/>
    <w:rsid w:val="00AF3979"/>
    <w:rsid w:val="00AF3E41"/>
    <w:rsid w:val="00AF3E62"/>
    <w:rsid w:val="00AF415E"/>
    <w:rsid w:val="00AF490B"/>
    <w:rsid w:val="00AF497C"/>
    <w:rsid w:val="00AF4A8C"/>
    <w:rsid w:val="00AF53D2"/>
    <w:rsid w:val="00AF5438"/>
    <w:rsid w:val="00AF58F9"/>
    <w:rsid w:val="00AF5B6D"/>
    <w:rsid w:val="00AF607D"/>
    <w:rsid w:val="00AF612C"/>
    <w:rsid w:val="00AF7BE5"/>
    <w:rsid w:val="00AF7DC3"/>
    <w:rsid w:val="00B00220"/>
    <w:rsid w:val="00B00310"/>
    <w:rsid w:val="00B007D5"/>
    <w:rsid w:val="00B00CE7"/>
    <w:rsid w:val="00B01362"/>
    <w:rsid w:val="00B013DC"/>
    <w:rsid w:val="00B014F9"/>
    <w:rsid w:val="00B015FE"/>
    <w:rsid w:val="00B01655"/>
    <w:rsid w:val="00B01B61"/>
    <w:rsid w:val="00B01D3E"/>
    <w:rsid w:val="00B01DCC"/>
    <w:rsid w:val="00B01ECC"/>
    <w:rsid w:val="00B0205D"/>
    <w:rsid w:val="00B020CE"/>
    <w:rsid w:val="00B02262"/>
    <w:rsid w:val="00B0232F"/>
    <w:rsid w:val="00B02AF8"/>
    <w:rsid w:val="00B02F15"/>
    <w:rsid w:val="00B0379E"/>
    <w:rsid w:val="00B037BB"/>
    <w:rsid w:val="00B047FE"/>
    <w:rsid w:val="00B051F5"/>
    <w:rsid w:val="00B0530F"/>
    <w:rsid w:val="00B055C9"/>
    <w:rsid w:val="00B0570D"/>
    <w:rsid w:val="00B058D9"/>
    <w:rsid w:val="00B05E95"/>
    <w:rsid w:val="00B063A3"/>
    <w:rsid w:val="00B065DE"/>
    <w:rsid w:val="00B06AEE"/>
    <w:rsid w:val="00B06E2B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2FC5"/>
    <w:rsid w:val="00B13145"/>
    <w:rsid w:val="00B13B67"/>
    <w:rsid w:val="00B13E98"/>
    <w:rsid w:val="00B14039"/>
    <w:rsid w:val="00B143F3"/>
    <w:rsid w:val="00B14C50"/>
    <w:rsid w:val="00B15888"/>
    <w:rsid w:val="00B159BC"/>
    <w:rsid w:val="00B15FE8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4BB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12F"/>
    <w:rsid w:val="00B259FF"/>
    <w:rsid w:val="00B25BCD"/>
    <w:rsid w:val="00B26603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4C3"/>
    <w:rsid w:val="00B3274B"/>
    <w:rsid w:val="00B32958"/>
    <w:rsid w:val="00B32AB5"/>
    <w:rsid w:val="00B32CBD"/>
    <w:rsid w:val="00B33624"/>
    <w:rsid w:val="00B33AE5"/>
    <w:rsid w:val="00B33DC4"/>
    <w:rsid w:val="00B33E1C"/>
    <w:rsid w:val="00B33E87"/>
    <w:rsid w:val="00B33FD7"/>
    <w:rsid w:val="00B33FFF"/>
    <w:rsid w:val="00B34056"/>
    <w:rsid w:val="00B3440A"/>
    <w:rsid w:val="00B34574"/>
    <w:rsid w:val="00B34AC2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AE3"/>
    <w:rsid w:val="00B46BBF"/>
    <w:rsid w:val="00B46CBD"/>
    <w:rsid w:val="00B4735C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083D"/>
    <w:rsid w:val="00B614D7"/>
    <w:rsid w:val="00B618EC"/>
    <w:rsid w:val="00B61AD3"/>
    <w:rsid w:val="00B622E8"/>
    <w:rsid w:val="00B62C5C"/>
    <w:rsid w:val="00B632B4"/>
    <w:rsid w:val="00B637D7"/>
    <w:rsid w:val="00B63ADD"/>
    <w:rsid w:val="00B640E2"/>
    <w:rsid w:val="00B6436A"/>
    <w:rsid w:val="00B643C8"/>
    <w:rsid w:val="00B64CC6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77C"/>
    <w:rsid w:val="00B70833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A01"/>
    <w:rsid w:val="00B73C8C"/>
    <w:rsid w:val="00B7437D"/>
    <w:rsid w:val="00B746A1"/>
    <w:rsid w:val="00B74AAB"/>
    <w:rsid w:val="00B74DD1"/>
    <w:rsid w:val="00B7539B"/>
    <w:rsid w:val="00B75449"/>
    <w:rsid w:val="00B7550D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2193"/>
    <w:rsid w:val="00B82E88"/>
    <w:rsid w:val="00B8395D"/>
    <w:rsid w:val="00B83F21"/>
    <w:rsid w:val="00B85023"/>
    <w:rsid w:val="00B85222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3BA7"/>
    <w:rsid w:val="00B941F0"/>
    <w:rsid w:val="00B9424D"/>
    <w:rsid w:val="00B94355"/>
    <w:rsid w:val="00B94782"/>
    <w:rsid w:val="00B94EF3"/>
    <w:rsid w:val="00B950EA"/>
    <w:rsid w:val="00B954DE"/>
    <w:rsid w:val="00B955E5"/>
    <w:rsid w:val="00B9561E"/>
    <w:rsid w:val="00B9569F"/>
    <w:rsid w:val="00B957EC"/>
    <w:rsid w:val="00B958DB"/>
    <w:rsid w:val="00B9622B"/>
    <w:rsid w:val="00B9665D"/>
    <w:rsid w:val="00B96ED3"/>
    <w:rsid w:val="00B97095"/>
    <w:rsid w:val="00B971BD"/>
    <w:rsid w:val="00B9758C"/>
    <w:rsid w:val="00B97D2E"/>
    <w:rsid w:val="00B97EF4"/>
    <w:rsid w:val="00BA01B8"/>
    <w:rsid w:val="00BA1202"/>
    <w:rsid w:val="00BA137B"/>
    <w:rsid w:val="00BA1A18"/>
    <w:rsid w:val="00BA1A8B"/>
    <w:rsid w:val="00BA1B43"/>
    <w:rsid w:val="00BA1CEF"/>
    <w:rsid w:val="00BA2460"/>
    <w:rsid w:val="00BA2529"/>
    <w:rsid w:val="00BA331C"/>
    <w:rsid w:val="00BA342A"/>
    <w:rsid w:val="00BA3861"/>
    <w:rsid w:val="00BA3A86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6A6"/>
    <w:rsid w:val="00BA6758"/>
    <w:rsid w:val="00BA675A"/>
    <w:rsid w:val="00BA67BF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58C"/>
    <w:rsid w:val="00BB167E"/>
    <w:rsid w:val="00BB16A9"/>
    <w:rsid w:val="00BB17C4"/>
    <w:rsid w:val="00BB2715"/>
    <w:rsid w:val="00BB27B7"/>
    <w:rsid w:val="00BB4826"/>
    <w:rsid w:val="00BB48DA"/>
    <w:rsid w:val="00BB4929"/>
    <w:rsid w:val="00BB4CA6"/>
    <w:rsid w:val="00BB50B2"/>
    <w:rsid w:val="00BB53EC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794"/>
    <w:rsid w:val="00BC2A34"/>
    <w:rsid w:val="00BC31E9"/>
    <w:rsid w:val="00BC365C"/>
    <w:rsid w:val="00BC3774"/>
    <w:rsid w:val="00BC4AC8"/>
    <w:rsid w:val="00BC4DBE"/>
    <w:rsid w:val="00BC4F78"/>
    <w:rsid w:val="00BC5588"/>
    <w:rsid w:val="00BC5713"/>
    <w:rsid w:val="00BC5D87"/>
    <w:rsid w:val="00BC64D6"/>
    <w:rsid w:val="00BC686E"/>
    <w:rsid w:val="00BC6F54"/>
    <w:rsid w:val="00BC6FC2"/>
    <w:rsid w:val="00BC7296"/>
    <w:rsid w:val="00BC7334"/>
    <w:rsid w:val="00BC7496"/>
    <w:rsid w:val="00BC7C04"/>
    <w:rsid w:val="00BC7C18"/>
    <w:rsid w:val="00BC7E82"/>
    <w:rsid w:val="00BD00AB"/>
    <w:rsid w:val="00BD0536"/>
    <w:rsid w:val="00BD09E1"/>
    <w:rsid w:val="00BD13A1"/>
    <w:rsid w:val="00BD1858"/>
    <w:rsid w:val="00BD2493"/>
    <w:rsid w:val="00BD2594"/>
    <w:rsid w:val="00BD3282"/>
    <w:rsid w:val="00BD3BAB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8C8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611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CA1"/>
    <w:rsid w:val="00BF3DC1"/>
    <w:rsid w:val="00BF3FFD"/>
    <w:rsid w:val="00BF438F"/>
    <w:rsid w:val="00BF4D1A"/>
    <w:rsid w:val="00BF5AA1"/>
    <w:rsid w:val="00BF61EE"/>
    <w:rsid w:val="00BF6FDA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715"/>
    <w:rsid w:val="00C0298A"/>
    <w:rsid w:val="00C02BDA"/>
    <w:rsid w:val="00C03437"/>
    <w:rsid w:val="00C044AC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13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31F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9E8"/>
    <w:rsid w:val="00C23B02"/>
    <w:rsid w:val="00C23D15"/>
    <w:rsid w:val="00C23E34"/>
    <w:rsid w:val="00C23FBC"/>
    <w:rsid w:val="00C249E8"/>
    <w:rsid w:val="00C252A1"/>
    <w:rsid w:val="00C25333"/>
    <w:rsid w:val="00C25B70"/>
    <w:rsid w:val="00C26470"/>
    <w:rsid w:val="00C264C1"/>
    <w:rsid w:val="00C26D20"/>
    <w:rsid w:val="00C2702E"/>
    <w:rsid w:val="00C27EFE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F4B"/>
    <w:rsid w:val="00C31FC9"/>
    <w:rsid w:val="00C32D25"/>
    <w:rsid w:val="00C3342E"/>
    <w:rsid w:val="00C339E2"/>
    <w:rsid w:val="00C33BC6"/>
    <w:rsid w:val="00C33CDC"/>
    <w:rsid w:val="00C343C8"/>
    <w:rsid w:val="00C34C6A"/>
    <w:rsid w:val="00C35142"/>
    <w:rsid w:val="00C353EC"/>
    <w:rsid w:val="00C3679B"/>
    <w:rsid w:val="00C36862"/>
    <w:rsid w:val="00C3753D"/>
    <w:rsid w:val="00C4005A"/>
    <w:rsid w:val="00C404BA"/>
    <w:rsid w:val="00C408D7"/>
    <w:rsid w:val="00C40D4C"/>
    <w:rsid w:val="00C40DCD"/>
    <w:rsid w:val="00C4108D"/>
    <w:rsid w:val="00C413C1"/>
    <w:rsid w:val="00C417AC"/>
    <w:rsid w:val="00C4196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29A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B46"/>
    <w:rsid w:val="00C50DEA"/>
    <w:rsid w:val="00C51514"/>
    <w:rsid w:val="00C51957"/>
    <w:rsid w:val="00C51E81"/>
    <w:rsid w:val="00C52164"/>
    <w:rsid w:val="00C521CC"/>
    <w:rsid w:val="00C5225D"/>
    <w:rsid w:val="00C52311"/>
    <w:rsid w:val="00C526EE"/>
    <w:rsid w:val="00C52849"/>
    <w:rsid w:val="00C5355D"/>
    <w:rsid w:val="00C54E09"/>
    <w:rsid w:val="00C54E85"/>
    <w:rsid w:val="00C55950"/>
    <w:rsid w:val="00C55AA1"/>
    <w:rsid w:val="00C55F56"/>
    <w:rsid w:val="00C56200"/>
    <w:rsid w:val="00C56F4B"/>
    <w:rsid w:val="00C57330"/>
    <w:rsid w:val="00C574E1"/>
    <w:rsid w:val="00C577CC"/>
    <w:rsid w:val="00C57C01"/>
    <w:rsid w:val="00C609C3"/>
    <w:rsid w:val="00C610AA"/>
    <w:rsid w:val="00C613DE"/>
    <w:rsid w:val="00C615BD"/>
    <w:rsid w:val="00C615FA"/>
    <w:rsid w:val="00C621FC"/>
    <w:rsid w:val="00C62290"/>
    <w:rsid w:val="00C628D3"/>
    <w:rsid w:val="00C62DE5"/>
    <w:rsid w:val="00C63508"/>
    <w:rsid w:val="00C63E2C"/>
    <w:rsid w:val="00C643CD"/>
    <w:rsid w:val="00C64A6C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4B5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7E6"/>
    <w:rsid w:val="00C81F26"/>
    <w:rsid w:val="00C82351"/>
    <w:rsid w:val="00C827C7"/>
    <w:rsid w:val="00C82DA6"/>
    <w:rsid w:val="00C82E15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92A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345"/>
    <w:rsid w:val="00C93515"/>
    <w:rsid w:val="00C9357C"/>
    <w:rsid w:val="00C93CFF"/>
    <w:rsid w:val="00C941F2"/>
    <w:rsid w:val="00C9431F"/>
    <w:rsid w:val="00C94A49"/>
    <w:rsid w:val="00C94D76"/>
    <w:rsid w:val="00C94DBE"/>
    <w:rsid w:val="00C95A59"/>
    <w:rsid w:val="00C95C78"/>
    <w:rsid w:val="00C96272"/>
    <w:rsid w:val="00C9642F"/>
    <w:rsid w:val="00C969AC"/>
    <w:rsid w:val="00C97122"/>
    <w:rsid w:val="00C977CF"/>
    <w:rsid w:val="00C97993"/>
    <w:rsid w:val="00C979DD"/>
    <w:rsid w:val="00C97A22"/>
    <w:rsid w:val="00C97A80"/>
    <w:rsid w:val="00C97BBA"/>
    <w:rsid w:val="00C97C9C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3F6C"/>
    <w:rsid w:val="00CA4053"/>
    <w:rsid w:val="00CA46C8"/>
    <w:rsid w:val="00CA500A"/>
    <w:rsid w:val="00CA5AE7"/>
    <w:rsid w:val="00CA5DAE"/>
    <w:rsid w:val="00CA601C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3EDF"/>
    <w:rsid w:val="00CB4244"/>
    <w:rsid w:val="00CB43AE"/>
    <w:rsid w:val="00CB4473"/>
    <w:rsid w:val="00CB451C"/>
    <w:rsid w:val="00CB45BE"/>
    <w:rsid w:val="00CB4C42"/>
    <w:rsid w:val="00CB4D10"/>
    <w:rsid w:val="00CB4E23"/>
    <w:rsid w:val="00CB4F28"/>
    <w:rsid w:val="00CB50AE"/>
    <w:rsid w:val="00CB5530"/>
    <w:rsid w:val="00CB635C"/>
    <w:rsid w:val="00CB67CE"/>
    <w:rsid w:val="00CB68FA"/>
    <w:rsid w:val="00CB6D48"/>
    <w:rsid w:val="00CB70AD"/>
    <w:rsid w:val="00CB7158"/>
    <w:rsid w:val="00CB71DD"/>
    <w:rsid w:val="00CB73E0"/>
    <w:rsid w:val="00CB7BDD"/>
    <w:rsid w:val="00CB7EAB"/>
    <w:rsid w:val="00CC0037"/>
    <w:rsid w:val="00CC0313"/>
    <w:rsid w:val="00CC0D5C"/>
    <w:rsid w:val="00CC0EDC"/>
    <w:rsid w:val="00CC1274"/>
    <w:rsid w:val="00CC1347"/>
    <w:rsid w:val="00CC14B4"/>
    <w:rsid w:val="00CC1682"/>
    <w:rsid w:val="00CC18A2"/>
    <w:rsid w:val="00CC1B94"/>
    <w:rsid w:val="00CC238F"/>
    <w:rsid w:val="00CC23DE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E"/>
    <w:rsid w:val="00CC5C6F"/>
    <w:rsid w:val="00CC5CE4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9FF"/>
    <w:rsid w:val="00CD3E88"/>
    <w:rsid w:val="00CD40A7"/>
    <w:rsid w:val="00CD4249"/>
    <w:rsid w:val="00CD4578"/>
    <w:rsid w:val="00CD48C9"/>
    <w:rsid w:val="00CD4D61"/>
    <w:rsid w:val="00CD51F3"/>
    <w:rsid w:val="00CD5360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6E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344"/>
    <w:rsid w:val="00CE6A11"/>
    <w:rsid w:val="00CE6CF7"/>
    <w:rsid w:val="00CE722E"/>
    <w:rsid w:val="00CE740C"/>
    <w:rsid w:val="00CE76FF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48E3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DE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5E7"/>
    <w:rsid w:val="00D03C57"/>
    <w:rsid w:val="00D03F2C"/>
    <w:rsid w:val="00D03F6C"/>
    <w:rsid w:val="00D048DE"/>
    <w:rsid w:val="00D04C4C"/>
    <w:rsid w:val="00D04E28"/>
    <w:rsid w:val="00D05A2F"/>
    <w:rsid w:val="00D06109"/>
    <w:rsid w:val="00D06A40"/>
    <w:rsid w:val="00D06C2D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358"/>
    <w:rsid w:val="00D11865"/>
    <w:rsid w:val="00D11B3A"/>
    <w:rsid w:val="00D11B5D"/>
    <w:rsid w:val="00D11B73"/>
    <w:rsid w:val="00D11E0B"/>
    <w:rsid w:val="00D11FDA"/>
    <w:rsid w:val="00D1221B"/>
    <w:rsid w:val="00D12279"/>
    <w:rsid w:val="00D12711"/>
    <w:rsid w:val="00D12D86"/>
    <w:rsid w:val="00D131A7"/>
    <w:rsid w:val="00D13AB3"/>
    <w:rsid w:val="00D13B81"/>
    <w:rsid w:val="00D13F7E"/>
    <w:rsid w:val="00D14123"/>
    <w:rsid w:val="00D145E6"/>
    <w:rsid w:val="00D1571F"/>
    <w:rsid w:val="00D15AB2"/>
    <w:rsid w:val="00D15ED1"/>
    <w:rsid w:val="00D169CA"/>
    <w:rsid w:val="00D16F70"/>
    <w:rsid w:val="00D1782D"/>
    <w:rsid w:val="00D1785B"/>
    <w:rsid w:val="00D17D0B"/>
    <w:rsid w:val="00D17F2C"/>
    <w:rsid w:val="00D20D22"/>
    <w:rsid w:val="00D20F2B"/>
    <w:rsid w:val="00D20FF8"/>
    <w:rsid w:val="00D2105E"/>
    <w:rsid w:val="00D221BB"/>
    <w:rsid w:val="00D22299"/>
    <w:rsid w:val="00D22E4C"/>
    <w:rsid w:val="00D236F3"/>
    <w:rsid w:val="00D23907"/>
    <w:rsid w:val="00D23D63"/>
    <w:rsid w:val="00D24C84"/>
    <w:rsid w:val="00D255CA"/>
    <w:rsid w:val="00D25CE4"/>
    <w:rsid w:val="00D25D7F"/>
    <w:rsid w:val="00D25EB8"/>
    <w:rsid w:val="00D25EE4"/>
    <w:rsid w:val="00D264AD"/>
    <w:rsid w:val="00D267D9"/>
    <w:rsid w:val="00D270A5"/>
    <w:rsid w:val="00D2721D"/>
    <w:rsid w:val="00D27484"/>
    <w:rsid w:val="00D2796D"/>
    <w:rsid w:val="00D27A17"/>
    <w:rsid w:val="00D27E78"/>
    <w:rsid w:val="00D30212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C2E"/>
    <w:rsid w:val="00D3322A"/>
    <w:rsid w:val="00D33246"/>
    <w:rsid w:val="00D338FD"/>
    <w:rsid w:val="00D33ADA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2F4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6C01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6F8"/>
    <w:rsid w:val="00D52739"/>
    <w:rsid w:val="00D52DC8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BFD"/>
    <w:rsid w:val="00D57CBF"/>
    <w:rsid w:val="00D60225"/>
    <w:rsid w:val="00D602F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0C"/>
    <w:rsid w:val="00D631B4"/>
    <w:rsid w:val="00D63444"/>
    <w:rsid w:val="00D63448"/>
    <w:rsid w:val="00D634C5"/>
    <w:rsid w:val="00D63AB7"/>
    <w:rsid w:val="00D63E00"/>
    <w:rsid w:val="00D6451B"/>
    <w:rsid w:val="00D6509E"/>
    <w:rsid w:val="00D651B8"/>
    <w:rsid w:val="00D655AE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5D5"/>
    <w:rsid w:val="00D67837"/>
    <w:rsid w:val="00D67A14"/>
    <w:rsid w:val="00D67BBF"/>
    <w:rsid w:val="00D70D2F"/>
    <w:rsid w:val="00D71014"/>
    <w:rsid w:val="00D711D8"/>
    <w:rsid w:val="00D71353"/>
    <w:rsid w:val="00D7157F"/>
    <w:rsid w:val="00D7182E"/>
    <w:rsid w:val="00D7238E"/>
    <w:rsid w:val="00D72855"/>
    <w:rsid w:val="00D72DB1"/>
    <w:rsid w:val="00D72DB6"/>
    <w:rsid w:val="00D72E1D"/>
    <w:rsid w:val="00D730DB"/>
    <w:rsid w:val="00D733A0"/>
    <w:rsid w:val="00D73520"/>
    <w:rsid w:val="00D7369B"/>
    <w:rsid w:val="00D736CD"/>
    <w:rsid w:val="00D73AD2"/>
    <w:rsid w:val="00D73ED9"/>
    <w:rsid w:val="00D740FE"/>
    <w:rsid w:val="00D7461C"/>
    <w:rsid w:val="00D74A02"/>
    <w:rsid w:val="00D74CFB"/>
    <w:rsid w:val="00D75080"/>
    <w:rsid w:val="00D751AC"/>
    <w:rsid w:val="00D75254"/>
    <w:rsid w:val="00D75AE9"/>
    <w:rsid w:val="00D75CF7"/>
    <w:rsid w:val="00D76B61"/>
    <w:rsid w:val="00D76D51"/>
    <w:rsid w:val="00D76E2E"/>
    <w:rsid w:val="00D7707E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20"/>
    <w:rsid w:val="00D84FAE"/>
    <w:rsid w:val="00D85761"/>
    <w:rsid w:val="00D85AB3"/>
    <w:rsid w:val="00D8618A"/>
    <w:rsid w:val="00D867F9"/>
    <w:rsid w:val="00D86B43"/>
    <w:rsid w:val="00D86C21"/>
    <w:rsid w:val="00D870E0"/>
    <w:rsid w:val="00D87100"/>
    <w:rsid w:val="00D875EF"/>
    <w:rsid w:val="00D8769D"/>
    <w:rsid w:val="00D879AD"/>
    <w:rsid w:val="00D9002F"/>
    <w:rsid w:val="00D90068"/>
    <w:rsid w:val="00D9009A"/>
    <w:rsid w:val="00D9039F"/>
    <w:rsid w:val="00D904E2"/>
    <w:rsid w:val="00D905F3"/>
    <w:rsid w:val="00D90A0E"/>
    <w:rsid w:val="00D90B57"/>
    <w:rsid w:val="00D90D54"/>
    <w:rsid w:val="00D91B3F"/>
    <w:rsid w:val="00D9231E"/>
    <w:rsid w:val="00D9248D"/>
    <w:rsid w:val="00D92C4B"/>
    <w:rsid w:val="00D94BFD"/>
    <w:rsid w:val="00D95168"/>
    <w:rsid w:val="00D95A5D"/>
    <w:rsid w:val="00D95B59"/>
    <w:rsid w:val="00D95E7A"/>
    <w:rsid w:val="00D9604A"/>
    <w:rsid w:val="00D960FE"/>
    <w:rsid w:val="00D96674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2481"/>
    <w:rsid w:val="00DA258F"/>
    <w:rsid w:val="00DA2E9E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D38"/>
    <w:rsid w:val="00DB0E56"/>
    <w:rsid w:val="00DB1382"/>
    <w:rsid w:val="00DB17F0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425"/>
    <w:rsid w:val="00DB6575"/>
    <w:rsid w:val="00DB6A5C"/>
    <w:rsid w:val="00DB6E41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4340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278"/>
    <w:rsid w:val="00DD13AE"/>
    <w:rsid w:val="00DD17C4"/>
    <w:rsid w:val="00DD2C2F"/>
    <w:rsid w:val="00DD2C8C"/>
    <w:rsid w:val="00DD2F50"/>
    <w:rsid w:val="00DD30E7"/>
    <w:rsid w:val="00DD311D"/>
    <w:rsid w:val="00DD32A9"/>
    <w:rsid w:val="00DD330C"/>
    <w:rsid w:val="00DD351B"/>
    <w:rsid w:val="00DD36EC"/>
    <w:rsid w:val="00DD4531"/>
    <w:rsid w:val="00DD4650"/>
    <w:rsid w:val="00DD4863"/>
    <w:rsid w:val="00DD54D2"/>
    <w:rsid w:val="00DD5938"/>
    <w:rsid w:val="00DD59A2"/>
    <w:rsid w:val="00DD5B2B"/>
    <w:rsid w:val="00DD6158"/>
    <w:rsid w:val="00DD627A"/>
    <w:rsid w:val="00DD6678"/>
    <w:rsid w:val="00DD667F"/>
    <w:rsid w:val="00DD73D5"/>
    <w:rsid w:val="00DD7434"/>
    <w:rsid w:val="00DE0684"/>
    <w:rsid w:val="00DE0E05"/>
    <w:rsid w:val="00DE0EB1"/>
    <w:rsid w:val="00DE1AED"/>
    <w:rsid w:val="00DE1E49"/>
    <w:rsid w:val="00DE2187"/>
    <w:rsid w:val="00DE233B"/>
    <w:rsid w:val="00DE24BD"/>
    <w:rsid w:val="00DE258D"/>
    <w:rsid w:val="00DE2DDE"/>
    <w:rsid w:val="00DE310C"/>
    <w:rsid w:val="00DE3618"/>
    <w:rsid w:val="00DE36B7"/>
    <w:rsid w:val="00DE43F3"/>
    <w:rsid w:val="00DE4685"/>
    <w:rsid w:val="00DE4AE7"/>
    <w:rsid w:val="00DE4E73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40B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2DA8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DF7AE2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8FB"/>
    <w:rsid w:val="00E02E3F"/>
    <w:rsid w:val="00E02F3E"/>
    <w:rsid w:val="00E02F77"/>
    <w:rsid w:val="00E037C5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2A8"/>
    <w:rsid w:val="00E074BA"/>
    <w:rsid w:val="00E077A0"/>
    <w:rsid w:val="00E07BBA"/>
    <w:rsid w:val="00E07DE8"/>
    <w:rsid w:val="00E10C73"/>
    <w:rsid w:val="00E1134C"/>
    <w:rsid w:val="00E11428"/>
    <w:rsid w:val="00E11A92"/>
    <w:rsid w:val="00E11C2B"/>
    <w:rsid w:val="00E11F19"/>
    <w:rsid w:val="00E122A9"/>
    <w:rsid w:val="00E1276C"/>
    <w:rsid w:val="00E129CC"/>
    <w:rsid w:val="00E12B8F"/>
    <w:rsid w:val="00E12C6E"/>
    <w:rsid w:val="00E13080"/>
    <w:rsid w:val="00E13247"/>
    <w:rsid w:val="00E13C9A"/>
    <w:rsid w:val="00E14833"/>
    <w:rsid w:val="00E15466"/>
    <w:rsid w:val="00E1553C"/>
    <w:rsid w:val="00E15795"/>
    <w:rsid w:val="00E15EB6"/>
    <w:rsid w:val="00E15EC8"/>
    <w:rsid w:val="00E16502"/>
    <w:rsid w:val="00E166FD"/>
    <w:rsid w:val="00E16751"/>
    <w:rsid w:val="00E16E8B"/>
    <w:rsid w:val="00E170BC"/>
    <w:rsid w:val="00E176B9"/>
    <w:rsid w:val="00E2030A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486C"/>
    <w:rsid w:val="00E251E0"/>
    <w:rsid w:val="00E2525A"/>
    <w:rsid w:val="00E252F5"/>
    <w:rsid w:val="00E255BA"/>
    <w:rsid w:val="00E25A61"/>
    <w:rsid w:val="00E25B0C"/>
    <w:rsid w:val="00E2637E"/>
    <w:rsid w:val="00E263D7"/>
    <w:rsid w:val="00E26D57"/>
    <w:rsid w:val="00E31072"/>
    <w:rsid w:val="00E31755"/>
    <w:rsid w:val="00E318A8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3F59"/>
    <w:rsid w:val="00E342A0"/>
    <w:rsid w:val="00E34519"/>
    <w:rsid w:val="00E34734"/>
    <w:rsid w:val="00E347B8"/>
    <w:rsid w:val="00E34917"/>
    <w:rsid w:val="00E34A7E"/>
    <w:rsid w:val="00E35323"/>
    <w:rsid w:val="00E357F5"/>
    <w:rsid w:val="00E35B4C"/>
    <w:rsid w:val="00E35E0E"/>
    <w:rsid w:val="00E35F9F"/>
    <w:rsid w:val="00E3619A"/>
    <w:rsid w:val="00E361CE"/>
    <w:rsid w:val="00E36A2F"/>
    <w:rsid w:val="00E36B73"/>
    <w:rsid w:val="00E36CF5"/>
    <w:rsid w:val="00E374A3"/>
    <w:rsid w:val="00E37A20"/>
    <w:rsid w:val="00E40321"/>
    <w:rsid w:val="00E4035D"/>
    <w:rsid w:val="00E405A6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6D1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A52"/>
    <w:rsid w:val="00E51C69"/>
    <w:rsid w:val="00E52D41"/>
    <w:rsid w:val="00E52D92"/>
    <w:rsid w:val="00E5329D"/>
    <w:rsid w:val="00E543D7"/>
    <w:rsid w:val="00E5495F"/>
    <w:rsid w:val="00E54DF3"/>
    <w:rsid w:val="00E54F3A"/>
    <w:rsid w:val="00E54FDA"/>
    <w:rsid w:val="00E55035"/>
    <w:rsid w:val="00E553FE"/>
    <w:rsid w:val="00E55530"/>
    <w:rsid w:val="00E555D2"/>
    <w:rsid w:val="00E55825"/>
    <w:rsid w:val="00E55DC5"/>
    <w:rsid w:val="00E56575"/>
    <w:rsid w:val="00E566C2"/>
    <w:rsid w:val="00E56FCC"/>
    <w:rsid w:val="00E57B00"/>
    <w:rsid w:val="00E60308"/>
    <w:rsid w:val="00E605FC"/>
    <w:rsid w:val="00E60690"/>
    <w:rsid w:val="00E60DCF"/>
    <w:rsid w:val="00E60F8F"/>
    <w:rsid w:val="00E611BA"/>
    <w:rsid w:val="00E614DD"/>
    <w:rsid w:val="00E61A1F"/>
    <w:rsid w:val="00E61A61"/>
    <w:rsid w:val="00E61C5A"/>
    <w:rsid w:val="00E62569"/>
    <w:rsid w:val="00E629F9"/>
    <w:rsid w:val="00E63177"/>
    <w:rsid w:val="00E63C44"/>
    <w:rsid w:val="00E64336"/>
    <w:rsid w:val="00E643B6"/>
    <w:rsid w:val="00E64C91"/>
    <w:rsid w:val="00E64F2A"/>
    <w:rsid w:val="00E65C48"/>
    <w:rsid w:val="00E65C59"/>
    <w:rsid w:val="00E6659F"/>
    <w:rsid w:val="00E66794"/>
    <w:rsid w:val="00E66A41"/>
    <w:rsid w:val="00E670F7"/>
    <w:rsid w:val="00E67495"/>
    <w:rsid w:val="00E67B28"/>
    <w:rsid w:val="00E700F1"/>
    <w:rsid w:val="00E71362"/>
    <w:rsid w:val="00E7146E"/>
    <w:rsid w:val="00E7179E"/>
    <w:rsid w:val="00E71945"/>
    <w:rsid w:val="00E71ECE"/>
    <w:rsid w:val="00E72191"/>
    <w:rsid w:val="00E722AD"/>
    <w:rsid w:val="00E72483"/>
    <w:rsid w:val="00E737D9"/>
    <w:rsid w:val="00E73DD3"/>
    <w:rsid w:val="00E73DE8"/>
    <w:rsid w:val="00E74145"/>
    <w:rsid w:val="00E7444E"/>
    <w:rsid w:val="00E74C12"/>
    <w:rsid w:val="00E75833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39D"/>
    <w:rsid w:val="00E8299E"/>
    <w:rsid w:val="00E8340B"/>
    <w:rsid w:val="00E834E7"/>
    <w:rsid w:val="00E83B61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0F0A"/>
    <w:rsid w:val="00E91951"/>
    <w:rsid w:val="00E91B27"/>
    <w:rsid w:val="00E91ECC"/>
    <w:rsid w:val="00E91EE6"/>
    <w:rsid w:val="00E92245"/>
    <w:rsid w:val="00E92416"/>
    <w:rsid w:val="00E92894"/>
    <w:rsid w:val="00E935D3"/>
    <w:rsid w:val="00E94E39"/>
    <w:rsid w:val="00E94E8B"/>
    <w:rsid w:val="00E94F32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1505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19D"/>
    <w:rsid w:val="00EB54A9"/>
    <w:rsid w:val="00EB5B15"/>
    <w:rsid w:val="00EB5FE1"/>
    <w:rsid w:val="00EB62EA"/>
    <w:rsid w:val="00EB6874"/>
    <w:rsid w:val="00EB6B59"/>
    <w:rsid w:val="00EB6CEC"/>
    <w:rsid w:val="00EB7E97"/>
    <w:rsid w:val="00EC0EEC"/>
    <w:rsid w:val="00EC1060"/>
    <w:rsid w:val="00EC12CB"/>
    <w:rsid w:val="00EC17C8"/>
    <w:rsid w:val="00EC2337"/>
    <w:rsid w:val="00EC24E9"/>
    <w:rsid w:val="00EC2876"/>
    <w:rsid w:val="00EC2D3A"/>
    <w:rsid w:val="00EC3C7D"/>
    <w:rsid w:val="00EC4609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A35"/>
    <w:rsid w:val="00EC7CD4"/>
    <w:rsid w:val="00EC7E8D"/>
    <w:rsid w:val="00ED04B3"/>
    <w:rsid w:val="00ED1267"/>
    <w:rsid w:val="00ED12CD"/>
    <w:rsid w:val="00ED1440"/>
    <w:rsid w:val="00ED16DE"/>
    <w:rsid w:val="00ED18D7"/>
    <w:rsid w:val="00ED19CB"/>
    <w:rsid w:val="00ED1A15"/>
    <w:rsid w:val="00ED2DBB"/>
    <w:rsid w:val="00ED31B3"/>
    <w:rsid w:val="00ED3595"/>
    <w:rsid w:val="00ED3AED"/>
    <w:rsid w:val="00ED3C8F"/>
    <w:rsid w:val="00ED40D3"/>
    <w:rsid w:val="00ED41A2"/>
    <w:rsid w:val="00ED4487"/>
    <w:rsid w:val="00ED468B"/>
    <w:rsid w:val="00ED5003"/>
    <w:rsid w:val="00ED696A"/>
    <w:rsid w:val="00ED6B70"/>
    <w:rsid w:val="00ED6BFA"/>
    <w:rsid w:val="00ED7240"/>
    <w:rsid w:val="00ED7619"/>
    <w:rsid w:val="00ED7842"/>
    <w:rsid w:val="00ED785B"/>
    <w:rsid w:val="00EE05E5"/>
    <w:rsid w:val="00EE0647"/>
    <w:rsid w:val="00EE0B1C"/>
    <w:rsid w:val="00EE0D6C"/>
    <w:rsid w:val="00EE11F4"/>
    <w:rsid w:val="00EE183B"/>
    <w:rsid w:val="00EE1E30"/>
    <w:rsid w:val="00EE1F14"/>
    <w:rsid w:val="00EE1FF7"/>
    <w:rsid w:val="00EE2082"/>
    <w:rsid w:val="00EE2497"/>
    <w:rsid w:val="00EE2609"/>
    <w:rsid w:val="00EE2789"/>
    <w:rsid w:val="00EE2887"/>
    <w:rsid w:val="00EE2B95"/>
    <w:rsid w:val="00EE32A6"/>
    <w:rsid w:val="00EE34C4"/>
    <w:rsid w:val="00EE35EF"/>
    <w:rsid w:val="00EE365A"/>
    <w:rsid w:val="00EE3777"/>
    <w:rsid w:val="00EE3A72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3D2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44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228"/>
    <w:rsid w:val="00F074B8"/>
    <w:rsid w:val="00F078F1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1E24"/>
    <w:rsid w:val="00F123D9"/>
    <w:rsid w:val="00F12597"/>
    <w:rsid w:val="00F1277D"/>
    <w:rsid w:val="00F12A73"/>
    <w:rsid w:val="00F12DF7"/>
    <w:rsid w:val="00F130FF"/>
    <w:rsid w:val="00F132D6"/>
    <w:rsid w:val="00F13627"/>
    <w:rsid w:val="00F1367E"/>
    <w:rsid w:val="00F138B9"/>
    <w:rsid w:val="00F13D40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F98"/>
    <w:rsid w:val="00F228EA"/>
    <w:rsid w:val="00F22ACA"/>
    <w:rsid w:val="00F23005"/>
    <w:rsid w:val="00F240BB"/>
    <w:rsid w:val="00F244AA"/>
    <w:rsid w:val="00F24596"/>
    <w:rsid w:val="00F24715"/>
    <w:rsid w:val="00F24D7C"/>
    <w:rsid w:val="00F2526E"/>
    <w:rsid w:val="00F254F2"/>
    <w:rsid w:val="00F259EA"/>
    <w:rsid w:val="00F260A6"/>
    <w:rsid w:val="00F2644C"/>
    <w:rsid w:val="00F26514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11BA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1CF8"/>
    <w:rsid w:val="00F424F7"/>
    <w:rsid w:val="00F4320C"/>
    <w:rsid w:val="00F43BAC"/>
    <w:rsid w:val="00F44665"/>
    <w:rsid w:val="00F4482B"/>
    <w:rsid w:val="00F449BE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47519"/>
    <w:rsid w:val="00F50288"/>
    <w:rsid w:val="00F504DA"/>
    <w:rsid w:val="00F50782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9AE"/>
    <w:rsid w:val="00F54C81"/>
    <w:rsid w:val="00F5526E"/>
    <w:rsid w:val="00F553D0"/>
    <w:rsid w:val="00F55F9A"/>
    <w:rsid w:val="00F5635E"/>
    <w:rsid w:val="00F56473"/>
    <w:rsid w:val="00F564F9"/>
    <w:rsid w:val="00F5654D"/>
    <w:rsid w:val="00F56553"/>
    <w:rsid w:val="00F56C26"/>
    <w:rsid w:val="00F56CFF"/>
    <w:rsid w:val="00F57055"/>
    <w:rsid w:val="00F57C8A"/>
    <w:rsid w:val="00F57E7E"/>
    <w:rsid w:val="00F61093"/>
    <w:rsid w:val="00F6115A"/>
    <w:rsid w:val="00F61209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2D54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8B"/>
    <w:rsid w:val="00F67CAA"/>
    <w:rsid w:val="00F70053"/>
    <w:rsid w:val="00F7039E"/>
    <w:rsid w:val="00F70408"/>
    <w:rsid w:val="00F707A5"/>
    <w:rsid w:val="00F707BB"/>
    <w:rsid w:val="00F709A5"/>
    <w:rsid w:val="00F70A3D"/>
    <w:rsid w:val="00F70A7E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81A"/>
    <w:rsid w:val="00F8490C"/>
    <w:rsid w:val="00F8530E"/>
    <w:rsid w:val="00F854F8"/>
    <w:rsid w:val="00F862B1"/>
    <w:rsid w:val="00F86AEC"/>
    <w:rsid w:val="00F86BF3"/>
    <w:rsid w:val="00F86F24"/>
    <w:rsid w:val="00F87811"/>
    <w:rsid w:val="00F87890"/>
    <w:rsid w:val="00F878AD"/>
    <w:rsid w:val="00F87EA8"/>
    <w:rsid w:val="00F90181"/>
    <w:rsid w:val="00F905B1"/>
    <w:rsid w:val="00F90EAF"/>
    <w:rsid w:val="00F90F1E"/>
    <w:rsid w:val="00F915F0"/>
    <w:rsid w:val="00F9168C"/>
    <w:rsid w:val="00F91764"/>
    <w:rsid w:val="00F917CB"/>
    <w:rsid w:val="00F91C12"/>
    <w:rsid w:val="00F91E7E"/>
    <w:rsid w:val="00F92016"/>
    <w:rsid w:val="00F92327"/>
    <w:rsid w:val="00F9275D"/>
    <w:rsid w:val="00F92811"/>
    <w:rsid w:val="00F92AE1"/>
    <w:rsid w:val="00F92C65"/>
    <w:rsid w:val="00F935C1"/>
    <w:rsid w:val="00F936D7"/>
    <w:rsid w:val="00F938C6"/>
    <w:rsid w:val="00F939CC"/>
    <w:rsid w:val="00F93A53"/>
    <w:rsid w:val="00F9400E"/>
    <w:rsid w:val="00F94D47"/>
    <w:rsid w:val="00F94EAE"/>
    <w:rsid w:val="00F94ED1"/>
    <w:rsid w:val="00F95132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3B"/>
    <w:rsid w:val="00FA1F9F"/>
    <w:rsid w:val="00FA202C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9AC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4"/>
    <w:rsid w:val="00FA7FC6"/>
    <w:rsid w:val="00FB00BA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B7533"/>
    <w:rsid w:val="00FB7890"/>
    <w:rsid w:val="00FB7BA0"/>
    <w:rsid w:val="00FC0BD6"/>
    <w:rsid w:val="00FC0D68"/>
    <w:rsid w:val="00FC0F1B"/>
    <w:rsid w:val="00FC1954"/>
    <w:rsid w:val="00FC19EB"/>
    <w:rsid w:val="00FC1AB9"/>
    <w:rsid w:val="00FC1B1A"/>
    <w:rsid w:val="00FC227F"/>
    <w:rsid w:val="00FC2533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695"/>
    <w:rsid w:val="00FC69B3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E42"/>
    <w:rsid w:val="00FD0FD4"/>
    <w:rsid w:val="00FD1276"/>
    <w:rsid w:val="00FD1613"/>
    <w:rsid w:val="00FD1893"/>
    <w:rsid w:val="00FD1DDE"/>
    <w:rsid w:val="00FD1E58"/>
    <w:rsid w:val="00FD1E5B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5F1"/>
    <w:rsid w:val="00FD4D3D"/>
    <w:rsid w:val="00FD5007"/>
    <w:rsid w:val="00FD51ED"/>
    <w:rsid w:val="00FD5ABE"/>
    <w:rsid w:val="00FD5B1C"/>
    <w:rsid w:val="00FD633C"/>
    <w:rsid w:val="00FD6AA7"/>
    <w:rsid w:val="00FD6C1B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47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5923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49"/>
    <w:rsid w:val="00FF1484"/>
    <w:rsid w:val="00FF19AE"/>
    <w:rsid w:val="00FF1B96"/>
    <w:rsid w:val="00FF1BC2"/>
    <w:rsid w:val="00FF1C47"/>
    <w:rsid w:val="00FF1C85"/>
    <w:rsid w:val="00FF1F13"/>
    <w:rsid w:val="00FF26F2"/>
    <w:rsid w:val="00FF277A"/>
    <w:rsid w:val="00FF33EC"/>
    <w:rsid w:val="00FF3A33"/>
    <w:rsid w:val="00FF3D10"/>
    <w:rsid w:val="00FF3FED"/>
    <w:rsid w:val="00FF4B81"/>
    <w:rsid w:val="00FF522B"/>
    <w:rsid w:val="00FF554A"/>
    <w:rsid w:val="00FF5550"/>
    <w:rsid w:val="00FF5EE9"/>
    <w:rsid w:val="00FF618D"/>
    <w:rsid w:val="00FF67BF"/>
    <w:rsid w:val="00FF690F"/>
    <w:rsid w:val="00FF7B3C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64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link w:val="2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1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2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3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4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5">
    <w:name w:val="List Bullet 2"/>
    <w:basedOn w:val="a0"/>
    <w:autoRedefine/>
    <w:semiHidden/>
    <w:rsid w:val="002D716B"/>
    <w:rPr>
      <w:sz w:val="24"/>
    </w:rPr>
  </w:style>
  <w:style w:type="paragraph" w:customStyle="1" w:styleId="26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7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8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9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customStyle="1" w:styleId="20">
    <w:name w:val="Заголовок 2 Знак"/>
    <w:basedOn w:val="a1"/>
    <w:link w:val="2"/>
    <w:rsid w:val="00AC45D6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dent.ru/brands/dentsply-maillefer/" TargetMode="External"/><Relationship Id="rId13" Type="http://schemas.openxmlformats.org/officeDocument/2006/relationships/hyperlink" Target="https://www.metalcity.ru/brands/zmi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tomart.ru/brands/cattani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ntex.ru/about/manufacturers/durr-denta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ordent.ru/brands/dentsply-maillefer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entex.ru/about/manufacturers/durr-dental/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08841-D211-44A1-9706-E4D58140D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168</Pages>
  <Words>27895</Words>
  <Characters>159003</Characters>
  <Application>Microsoft Office Word</Application>
  <DocSecurity>0</DocSecurity>
  <Lines>1325</Lines>
  <Paragraphs>373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186525</CharactersWithSpaces>
  <SharedDoc>false</SharedDoc>
  <HLinks>
    <vt:vector size="24" baseType="variant">
      <vt:variant>
        <vt:i4>7340077</vt:i4>
      </vt:variant>
      <vt:variant>
        <vt:i4>9</vt:i4>
      </vt:variant>
      <vt:variant>
        <vt:i4>0</vt:i4>
      </vt:variant>
      <vt:variant>
        <vt:i4>5</vt:i4>
      </vt:variant>
      <vt:variant>
        <vt:lpwstr>https://dentex.ru/about/manufacturers/durr-dental/</vt:lpwstr>
      </vt:variant>
      <vt:variant>
        <vt:lpwstr/>
      </vt:variant>
      <vt:variant>
        <vt:i4>196674</vt:i4>
      </vt:variant>
      <vt:variant>
        <vt:i4>6</vt:i4>
      </vt:variant>
      <vt:variant>
        <vt:i4>0</vt:i4>
      </vt:variant>
      <vt:variant>
        <vt:i4>5</vt:i4>
      </vt:variant>
      <vt:variant>
        <vt:lpwstr>https://fordent.ru/brands/dentsply-maillefer/</vt:lpwstr>
      </vt:variant>
      <vt:variant>
        <vt:lpwstr/>
      </vt:variant>
      <vt:variant>
        <vt:i4>7340077</vt:i4>
      </vt:variant>
      <vt:variant>
        <vt:i4>3</vt:i4>
      </vt:variant>
      <vt:variant>
        <vt:i4>0</vt:i4>
      </vt:variant>
      <vt:variant>
        <vt:i4>5</vt:i4>
      </vt:variant>
      <vt:variant>
        <vt:lpwstr>https://dentex.ru/about/manufacturers/durr-dental/</vt:lpwstr>
      </vt:variant>
      <vt:variant>
        <vt:lpwstr/>
      </vt:variant>
      <vt:variant>
        <vt:i4>196674</vt:i4>
      </vt:variant>
      <vt:variant>
        <vt:i4>0</vt:i4>
      </vt:variant>
      <vt:variant>
        <vt:i4>0</vt:i4>
      </vt:variant>
      <vt:variant>
        <vt:i4>5</vt:i4>
      </vt:variant>
      <vt:variant>
        <vt:lpwstr>https://fordent.ru/brands/dentsply-maillefer/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185</cp:revision>
  <cp:lastPrinted>2010-07-14T12:09:00Z</cp:lastPrinted>
  <dcterms:created xsi:type="dcterms:W3CDTF">2022-10-19T09:48:00Z</dcterms:created>
  <dcterms:modified xsi:type="dcterms:W3CDTF">2022-12-15T09:09:00Z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