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8" w:type="dxa"/>
        <w:tblInd w:w="106" w:type="dxa"/>
        <w:tblLayout w:type="fixed"/>
        <w:tblLook w:val="04A0"/>
      </w:tblPr>
      <w:tblGrid>
        <w:gridCol w:w="761"/>
        <w:gridCol w:w="8"/>
        <w:gridCol w:w="6035"/>
        <w:gridCol w:w="1277"/>
        <w:gridCol w:w="1276"/>
        <w:gridCol w:w="12"/>
        <w:gridCol w:w="1405"/>
        <w:gridCol w:w="21"/>
        <w:gridCol w:w="830"/>
        <w:gridCol w:w="709"/>
        <w:gridCol w:w="35"/>
        <w:gridCol w:w="810"/>
        <w:gridCol w:w="6"/>
        <w:gridCol w:w="2273"/>
      </w:tblGrid>
      <w:tr w:rsidR="00717ADF" w:rsidRPr="00E70FAA" w:rsidTr="00EA768D">
        <w:trPr>
          <w:trHeight w:val="567"/>
        </w:trPr>
        <w:tc>
          <w:tcPr>
            <w:tcW w:w="154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E70FAA" w:rsidRDefault="00512373" w:rsidP="00717A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Б</w:t>
            </w:r>
            <w:r w:rsidR="00717ADF">
              <w:rPr>
                <w:rFonts w:asciiTheme="minorHAnsi" w:hAnsiTheme="minorHAnsi" w:cstheme="minorHAnsi"/>
                <w:b/>
                <w:sz w:val="22"/>
                <w:szCs w:val="22"/>
              </w:rPr>
              <w:t>Л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О</w:t>
            </w:r>
            <w:r w:rsidR="00717ADF">
              <w:rPr>
                <w:rFonts w:asciiTheme="minorHAnsi" w:hAnsiTheme="minorHAnsi" w:cstheme="minorHAnsi"/>
                <w:b/>
                <w:sz w:val="22"/>
                <w:szCs w:val="22"/>
              </w:rPr>
              <w:t>К БВ</w:t>
            </w: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E70FAA" w:rsidRDefault="00717ADF" w:rsidP="00AB25B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3001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AB25B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VIP на 1 койку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E50A8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E70FAA" w:rsidRDefault="001E50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1E50A8" w:rsidRPr="0069643B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E50A8" w:rsidRPr="0069643B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69643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69643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69643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1E50A8" w:rsidRPr="0069643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69643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69643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69643B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69643B" w:rsidRDefault="001E50A8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1E50A8" w:rsidRPr="0069643B" w:rsidRDefault="001E50A8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1E50A8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1E50A8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1E50A8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1E50A8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1E50A8" w:rsidRPr="0069643B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6AFD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E70FAA" w:rsidRDefault="000A6AF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C82AA6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A6AFD" w:rsidRPr="00C82AA6" w:rsidRDefault="000A6AF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A6AFD" w:rsidRPr="00C82AA6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C82AA6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C82AA6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C82AA6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C82AA6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C82AA6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C82AA6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C82AA6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8261C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E70FAA" w:rsidRDefault="00D826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D8261C" w:rsidRPr="00C82AA6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C82AA6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C82AA6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C82AA6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C82AA6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C82AA6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C82AA6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C82AA6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  <w:r w:rsidR="00795267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Журнальный столик, цвет Blanco roto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Disemobel Classic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156</w:t>
            </w:r>
            <w:r w:rsidR="006B6087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Кресло, обивка - Ткань F17, подушка F11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653727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 w:rsidR="00717ADF" w:rsidRPr="00E70FA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717ADF" w:rsidRPr="00E70FAA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Кровать, 2110х1500 с основанием в комплекте с матрасем</w:t>
            </w:r>
          </w:p>
          <w:p w:rsidR="00404F02" w:rsidRPr="00E70FAA" w:rsidRDefault="00404F02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1500х2110х1350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D25146, BIANCO anticatura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D156FF" w:rsidRPr="00E70FAA" w:rsidRDefault="00D156FF" w:rsidP="00D156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D156F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D156FF" w:rsidRPr="00E70FAA" w:rsidRDefault="00D156FF" w:rsidP="00D156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D156F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Банкетка, 1004х450х490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Классика 2 Айвори,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 17105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65372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 с контр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стной отделкой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Довиль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65372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Комод трехдверный с ящиками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Siena Day Avorio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Скамья, 1200х460х500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обеденный круглый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прикроватная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D22001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трехдверный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3001а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9F2E7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582CBC" w:rsidRDefault="00717ADF" w:rsidP="00201CEC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17ADF" w:rsidRPr="00E70FAA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1EA2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EA2" w:rsidRPr="00E70FAA" w:rsidRDefault="00801EA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EA2" w:rsidRPr="0069643B" w:rsidRDefault="00801EA2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01EA2" w:rsidRPr="0069643B" w:rsidRDefault="00801EA2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EA2" w:rsidRPr="0069643B" w:rsidRDefault="00801EA2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EA2" w:rsidRPr="0069643B" w:rsidRDefault="00801EA2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EA2" w:rsidRPr="0069643B" w:rsidRDefault="00801EA2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EA2" w:rsidRPr="0069643B" w:rsidRDefault="00801EA2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EA2" w:rsidRPr="0069643B" w:rsidRDefault="00801EA2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EA2" w:rsidRPr="0069643B" w:rsidRDefault="00801EA2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EA2" w:rsidRPr="0069643B" w:rsidRDefault="00801EA2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2E6F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24" w:rsidRPr="00E70FAA" w:rsidRDefault="002E6F2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24" w:rsidRPr="00B23DE3" w:rsidRDefault="002E6F24" w:rsidP="0065372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24" w:rsidRPr="00B23DE3" w:rsidRDefault="002E6F24" w:rsidP="006537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24" w:rsidRPr="00B23DE3" w:rsidRDefault="002E6F24" w:rsidP="006537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24" w:rsidRPr="00B23DE3" w:rsidRDefault="002E6F24" w:rsidP="006537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24" w:rsidRPr="00E70FAA" w:rsidRDefault="002E6F2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24" w:rsidRPr="00E70FAA" w:rsidRDefault="002E6F2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24" w:rsidRPr="00E70FAA" w:rsidRDefault="002E6F2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24" w:rsidRPr="00E70FAA" w:rsidRDefault="002E6F2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17ADF" w:rsidRPr="00E70FAA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ВИП-санузла: Стойка для WC 2-х функциональная, H74 cm, металл, Fortuna; Мыльница 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стенная, стекло прозрачное, Fortuna; Стакан настенный, стекло прозрачное, Fortuna; Дозатор настенный, стекло пр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зрачное, Fortuna; Кольцо, Fortuna; Крючок двойной, Fortuna;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17ADF" w:rsidRPr="00E70FAA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4E387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Тумба. Габаритные размеры изделия, ш/г/в, в см: 153,6/ 56,6/ 81,5, в комплекте с раковиной (Caprigo  модель раков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на керамическая 528х380х196) </w:t>
            </w:r>
            <w:r w:rsidRPr="00F04A6A">
              <w:rPr>
                <w:rFonts w:asciiTheme="minorHAnsi" w:hAnsiTheme="minorHAnsi" w:cstheme="minorHAnsi"/>
                <w:sz w:val="22"/>
                <w:szCs w:val="22"/>
              </w:rPr>
              <w:t>и столешницей (</w:t>
            </w:r>
            <w:r w:rsidR="004E3872" w:rsidRPr="00F04A6A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04A6A">
              <w:rPr>
                <w:rFonts w:asciiTheme="minorHAnsi" w:hAnsiTheme="minorHAnsi" w:cstheme="minorHAnsi"/>
                <w:sz w:val="22"/>
                <w:szCs w:val="22"/>
              </w:rPr>
              <w:t>толешница</w:t>
            </w:r>
            <w:r w:rsidR="004E3872" w:rsidRPr="00F04A6A">
              <w:rPr>
                <w:rFonts w:asciiTheme="minorHAnsi" w:hAnsiTheme="minorHAnsi" w:cstheme="minorHAnsi"/>
                <w:sz w:val="22"/>
                <w:szCs w:val="22"/>
              </w:rPr>
              <w:t xml:space="preserve"> – искусственный мрамор</w:t>
            </w:r>
            <w:r w:rsidRPr="00F04A6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264682" w:rsidP="004E387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Caprigo модель LUSSO 160 тумба отделка B043 ANT</w:t>
            </w:r>
            <w:r w:rsidRPr="002646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2646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 light vintage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264682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 w:rsidR="00717ADF" w:rsidRPr="00E70FA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717ADF" w:rsidRPr="00E70FAA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E70FAA" w:rsidRDefault="00F006D5" w:rsidP="00F006D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43D17" w:rsidRDefault="00DB00B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43D17" w:rsidRDefault="00DB00B4" w:rsidP="00386C86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20308C" w:rsidRDefault="0020308C" w:rsidP="0020308C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Boheme Imperiale 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43D17" w:rsidRDefault="00DB00B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43D17" w:rsidRDefault="0020308C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Boheme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43D17" w:rsidRDefault="00DB00B4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43D17" w:rsidRDefault="00DB00B4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43D17" w:rsidRDefault="00DB00B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43D17" w:rsidRDefault="00DB00B4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DB00B4" w:rsidRPr="00CE06E2" w:rsidRDefault="00DB00B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ГарП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гарнитур для прихожей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B00B4" w:rsidRPr="00C82AA6" w:rsidRDefault="00DB00B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3C6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6" w:rsidRPr="00643D17" w:rsidRDefault="005203C6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Pr="00643D17" w:rsidRDefault="005203C6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Default="005203C6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5203C6" w:rsidRDefault="005203C6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5203C6" w:rsidRPr="00674437" w:rsidRDefault="005203C6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Pr="00643D17" w:rsidRDefault="005203C6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Pr="00643D17" w:rsidRDefault="005203C6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Pr="00643D17" w:rsidRDefault="005203C6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6" w:rsidRPr="00643D17" w:rsidRDefault="005203C6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6" w:rsidRPr="00643D17" w:rsidRDefault="005203C6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6" w:rsidRPr="00643D17" w:rsidRDefault="005203C6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5203C6" w:rsidRPr="00CE06E2" w:rsidRDefault="005203C6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приема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B00B4" w:rsidRPr="00C82AA6" w:rsidRDefault="00DB00B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C349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Глори 2 Тон 10 темный орех, размеры (Ш х Г х В)  500 х 450 х 920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DB00B4" w:rsidRPr="00E70FAA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категории. 2180ш1025г760в440с (спальное место: 1575х1830)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Честер Люкс, 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тикул: 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река 005Л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B00B4" w:rsidRPr="00E70FAA" w:rsidRDefault="00DB00B4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Кухня индивидульный заказ (см. дизайн проект), 2400х600хh2480</w:t>
            </w:r>
          </w:p>
          <w:p w:rsidR="00DB00B4" w:rsidRPr="00E70FAA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DF68FB">
              <w:rPr>
                <w:rFonts w:asciiTheme="minorHAnsi" w:hAnsiTheme="minorHAnsi" w:cstheme="minorHAnsi"/>
                <w:sz w:val="22"/>
                <w:szCs w:val="22"/>
              </w:rPr>
              <w:t xml:space="preserve">  (подсветка)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Default="00DB00B4" w:rsidP="001C7F91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:rsidR="00DB00B4" w:rsidRDefault="00DB00B4" w:rsidP="001C7F91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DB00B4" w:rsidRPr="00E70FAA" w:rsidRDefault="00DB00B4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журнальный со стеклом Panamar, шпон ореха,  43*60*112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письменный, 1210х610х810, цвет-орех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VIP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DB00B4" w:rsidRPr="0069643B" w:rsidRDefault="00DB00B4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DB00B4" w:rsidRDefault="00DB00B4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DB00B4" w:rsidRDefault="00DB00B4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DB00B4" w:rsidRDefault="00DB00B4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DB00B4" w:rsidRDefault="00DB00B4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Сигнал от кнопки </w:t>
            </w:r>
            <w:r w:rsidRPr="0069643B">
              <w:rPr>
                <w:rFonts w:asciiTheme="minorHAnsi" w:hAnsiTheme="minorHAnsi"/>
                <w:sz w:val="22"/>
                <w:szCs w:val="22"/>
              </w:rPr>
              <w:lastRenderedPageBreak/>
              <w:t>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B00B4" w:rsidRPr="00C82AA6" w:rsidRDefault="00DB00B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Журнальный столик, цвет Blanco roto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Disemobel Classic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Кресло, обивка - Ткань F17, подушка F11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404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Кровать, 2110х1500 с основанием в комплекте с матрасем</w:t>
            </w:r>
          </w:p>
          <w:p w:rsidR="00DB00B4" w:rsidRPr="00E70FAA" w:rsidRDefault="00DB00B4" w:rsidP="00404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1500х2110х1350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D25146, BIANCO anticatura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DB00B4" w:rsidRPr="00E70FAA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DB00B4" w:rsidRPr="00E70FAA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Банкетка, 1004х450х490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Классика 2 Айвори, арт. 17105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 с контр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стной отделкой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Довиль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53727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Комод трехдверный с ящиками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Siena Day Avorio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Скамья, 1200х460х500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обеденный круглый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прикроватная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D22001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трехдверный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3005а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582CBC" w:rsidRDefault="00DB00B4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B23DE3" w:rsidRDefault="00DB00B4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B23DE3" w:rsidRDefault="00DB00B4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B23DE3" w:rsidRDefault="00DB00B4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B23DE3" w:rsidRDefault="00DB00B4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ВИП-санузла: Стойка для WC 2-х функциональная, H74 cm, металл, Fortuna; Мыльница 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стенная, стекло прозрачное, Fortuna; Стакан настенный, стекло прозрачное, Fortuna; Дозатор настенный, стекло пр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зрачное, Fortuna; Кольцо, Fortuna; Крючок двойной, Fortuna;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Тумба. Габаритные размеры изделия, ш/г/в, в см: 153,6/ 56,6/ 81,5, в комплекте с раковиной (Caprigo  модель раков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на керамическая 528х380х196) </w:t>
            </w:r>
            <w:r w:rsidRPr="00F04A6A">
              <w:rPr>
                <w:rFonts w:asciiTheme="minorHAnsi" w:hAnsiTheme="minorHAnsi" w:cstheme="minorHAnsi"/>
                <w:sz w:val="22"/>
                <w:szCs w:val="22"/>
              </w:rPr>
              <w:t>и столешницей (столешница – искусственный мрамор)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Caprigo модель LUSSO 160 тумба отделка B043 ANT</w:t>
            </w:r>
            <w:r w:rsidRPr="002646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26468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 light vintage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F006D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20308C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8C" w:rsidRPr="00643D17" w:rsidRDefault="0020308C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8C" w:rsidRPr="00643D17" w:rsidRDefault="0020308C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8C" w:rsidRPr="0020308C" w:rsidRDefault="0020308C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Boheme Imperiale 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8C" w:rsidRPr="00643D17" w:rsidRDefault="0020308C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8C" w:rsidRPr="00643D17" w:rsidRDefault="0020308C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Boheme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08C" w:rsidRPr="00643D17" w:rsidRDefault="0020308C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8C" w:rsidRPr="00643D17" w:rsidRDefault="0020308C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8C" w:rsidRPr="00643D17" w:rsidRDefault="0020308C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08C" w:rsidRPr="00643D17" w:rsidRDefault="0020308C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20308C" w:rsidRPr="00CE06E2" w:rsidRDefault="0020308C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ГарП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гарнитур для прихожей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B00B4" w:rsidRPr="00C82AA6" w:rsidRDefault="00DB00B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3C6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6" w:rsidRPr="00643D17" w:rsidRDefault="005203C6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Pr="00643D17" w:rsidRDefault="005203C6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Default="005203C6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5203C6" w:rsidRDefault="005203C6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5203C6" w:rsidRPr="00674437" w:rsidRDefault="005203C6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Pr="00643D17" w:rsidRDefault="005203C6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Pr="00643D17" w:rsidRDefault="005203C6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6" w:rsidRPr="00643D17" w:rsidRDefault="005203C6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6" w:rsidRPr="00643D17" w:rsidRDefault="005203C6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6" w:rsidRPr="00643D17" w:rsidRDefault="005203C6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6" w:rsidRPr="00643D17" w:rsidRDefault="005203C6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5203C6" w:rsidRPr="00CE06E2" w:rsidRDefault="005203C6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приема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B00B4" w:rsidRPr="00C82AA6" w:rsidRDefault="00DB00B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DB00B4" w:rsidRPr="00E70FAA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категории. 2180ш1025г760в440с (спальное место: 1575х1830)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Честер Люкс, 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тикул: 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река 005Л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Кухня индивидульный заказ (см. дизайн проект), 2400х600хh2480</w:t>
            </w:r>
          </w:p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DF68FB">
              <w:rPr>
                <w:rFonts w:asciiTheme="minorHAnsi" w:hAnsiTheme="minorHAnsi" w:cstheme="minorHAnsi"/>
                <w:sz w:val="22"/>
                <w:szCs w:val="22"/>
              </w:rPr>
              <w:t xml:space="preserve">  (подсветка)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Default="00DB00B4" w:rsidP="00644C40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:rsidR="00DB00B4" w:rsidRDefault="00DB00B4" w:rsidP="00644C40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журнальный со стеклом Panamar, шпон ореха,  43*60*112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3009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B00B4" w:rsidRPr="00C82AA6" w:rsidRDefault="00DB00B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B00B4" w:rsidRPr="00C82AA6" w:rsidRDefault="00DB00B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B00B4" w:rsidRPr="00C82AA6" w:rsidRDefault="00DB00B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DB00B4" w:rsidRPr="0069643B" w:rsidRDefault="00DB00B4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DB00B4" w:rsidRDefault="00DB00B4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DB00B4" w:rsidRDefault="00DB00B4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DB00B4" w:rsidRDefault="00DB00B4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DB00B4" w:rsidRDefault="00DB00B4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B1CB9" w:rsidRDefault="00DB00B4" w:rsidP="001C7F91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Кровать.</w:t>
            </w:r>
            <w:r w:rsidR="006B1CB9"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</w:t>
            </w:r>
          </w:p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Габариты: </w:t>
            </w:r>
            <w:r w:rsidR="006B1CB9"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2489</w:t>
            </w: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х 1030 х 419-890 мм</w:t>
            </w:r>
            <w:r w:rsidR="006B1CB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Ножная секция выдвинута: 248,9 см / Ножная секция убрана: 223,5 см.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заземл. контактом 220 В 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DB00B4" w:rsidRPr="00C82AA6" w:rsidRDefault="00DB00B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C82AA6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3368" w:rsidRPr="00160C95" w:rsidRDefault="00A43368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DB00B4" w:rsidRPr="0069643B" w:rsidRDefault="00A43368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DB00B4" w:rsidRPr="00E70FAA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3014а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69643B" w:rsidRDefault="00DB00B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B23DE3" w:rsidRDefault="00DB00B4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B23DE3" w:rsidRDefault="00DB00B4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B23DE3" w:rsidRDefault="00DB00B4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B23DE3" w:rsidRDefault="00DB00B4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0B4" w:rsidRPr="00E70FAA" w:rsidRDefault="00DB00B4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отвод в канализацию D=50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DB00B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0B4" w:rsidRPr="00E70FAA" w:rsidRDefault="00DB00B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B4" w:rsidRPr="00582CBC" w:rsidRDefault="00DB00B4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DB00B4" w:rsidRPr="00E70FAA" w:rsidRDefault="00DB00B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360E51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E51" w:rsidRPr="00643D17" w:rsidRDefault="00360E51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E51" w:rsidRPr="00643D17" w:rsidRDefault="00360E51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E51" w:rsidRDefault="00360E51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360E51" w:rsidRDefault="00360E51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360E51" w:rsidRPr="00674437" w:rsidRDefault="00360E51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E51" w:rsidRPr="00643D17" w:rsidRDefault="00360E51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E51" w:rsidRPr="00643D17" w:rsidRDefault="00360E51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E51" w:rsidRPr="00643D17" w:rsidRDefault="00360E51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E51" w:rsidRPr="00643D17" w:rsidRDefault="00360E51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E51" w:rsidRPr="00643D17" w:rsidRDefault="00360E51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E51" w:rsidRPr="00643D17" w:rsidRDefault="00360E51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360E51" w:rsidRPr="00CE06E2" w:rsidRDefault="00360E51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3014б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хранения переносной аппаратуры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4150х750х3000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B96E6E" w:rsidRDefault="00CC7945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B96E6E" w:rsidRDefault="00CC7945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B96E6E" w:rsidRDefault="00CC7945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Default="00CC794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CC7945" w:rsidRPr="0069643B" w:rsidRDefault="00CC794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C7945" w:rsidRPr="0069643B" w:rsidRDefault="00CC794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69643B" w:rsidRDefault="00CC794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69643B" w:rsidRDefault="00CC794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69643B" w:rsidRDefault="00CC794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CC7945" w:rsidRPr="0069643B" w:rsidRDefault="00CC794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69643B" w:rsidRDefault="00CC794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69643B" w:rsidRDefault="00CC794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69643B" w:rsidRDefault="00CC794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69643B" w:rsidRDefault="00CC7945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CC7945" w:rsidRPr="0069643B" w:rsidRDefault="00CC7945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CC7945" w:rsidRDefault="00CC7945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CC7945" w:rsidRDefault="00CC7945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CC7945" w:rsidRDefault="00CC7945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CC7945" w:rsidRDefault="00CC7945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CC7945" w:rsidRPr="0069643B" w:rsidRDefault="00CC794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CC7945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45" w:rsidRPr="00E70FAA" w:rsidRDefault="00CC794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3016а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3016б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3017а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3017б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lastRenderedPageBreak/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3018а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3018б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3019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Санитарная комната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Стир2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тиральная машина с сушкой</w:t>
            </w:r>
          </w:p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598х590х848 мм</w:t>
            </w:r>
          </w:p>
          <w:p w:rsidR="006B1CB9" w:rsidRDefault="006B1CB9" w:rsidP="00AC616E">
            <w:pPr>
              <w:rPr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2,3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</w:t>
            </w:r>
          </w:p>
          <w:p w:rsidR="006B1CB9" w:rsidRPr="00E70FAA" w:rsidRDefault="006B1CB9" w:rsidP="00AC61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color w:val="000000"/>
                <w:sz w:val="22"/>
                <w:szCs w:val="22"/>
              </w:rPr>
              <w:t xml:space="preserve">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Serie  8 WAV28IH10E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Bosch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5830D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30DA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контактом 220 В. </w:t>
            </w:r>
            <w:r w:rsidRPr="005830DA">
              <w:rPr>
                <w:rFonts w:ascii="Calibri" w:hAnsi="Calibri" w:cs="Calibri"/>
                <w:iCs/>
              </w:rPr>
              <w:t xml:space="preserve"> П</w:t>
            </w:r>
            <w:r w:rsidRPr="005830DA">
              <w:rPr>
                <w:rFonts w:ascii="Calibri" w:hAnsi="Calibri" w:cs="Calibri"/>
                <w:sz w:val="22"/>
                <w:szCs w:val="22"/>
              </w:rPr>
              <w:t>одвод холодной воды D=1/2", подвод горячей воды D=1/2", отвод в канализацию D=50 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Больничный слив, Комплектация: изготовленная из нерж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веющей стали решетка или крышка на петлях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модель 3070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Kavika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0061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D=28мм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; отвод в канализацию D=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110 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Машина дезинфекционно-моечная</w:t>
            </w:r>
          </w:p>
          <w:p w:rsidR="006B1CB9" w:rsidRPr="0069643B" w:rsidRDefault="006B1CB9" w:rsidP="00E35D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600х450х1550мм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Cs/>
                <w:sz w:val="22"/>
                <w:szCs w:val="22"/>
              </w:rPr>
              <w:t>AF2-60PEG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Melius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  <w:p w:rsidR="006B1CB9" w:rsidRPr="0069643B" w:rsidRDefault="006B1CB9" w:rsidP="001A65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одвод холодной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воды D=3/4",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отвод в кана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лизацию D=5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0 мм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44EBE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44EB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6B1CB9" w:rsidRPr="00992814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0312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3020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МК2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Тумба кухонная напольная двухдверная 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МК3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с двумя полками двухдверный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 мойку.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720х600х560 мм  Мойка накладная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кухонный с сушкой для посуды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800х300х630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«Кухни Ва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дек»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6B1CB9" w:rsidRDefault="006B1CB9" w:rsidP="00FA7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 700х665х2100 мм</w:t>
            </w:r>
          </w:p>
          <w:p w:rsidR="006B1CB9" w:rsidRPr="00E70FAA" w:rsidRDefault="006B1CB9" w:rsidP="00FA7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0,3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F812AF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B96E6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3022а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3024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Буфетная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Тележка сервировочная. Структура с покрытием из мелам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новой смолы. Березовые полки из березового дерева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крытием из меламиновой смолы -. Декоративная рама и ручка из конструкции из массива дерева. Березовая фанера  цвета венге. Колеса ø 100 мм.Габариты: 810х550х820мм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LP 850W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Forcar 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44369F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Стеллаж разборный 1000х500х1800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Холодильная камера с дверным блоком, </w:t>
            </w:r>
          </w:p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1360х2260х2200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мм</w:t>
            </w:r>
          </w:p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РУ- 0,</w:t>
            </w: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5кВт. 1ф;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6E93">
              <w:rPr>
                <w:rFonts w:asciiTheme="minorHAnsi" w:hAnsiTheme="minorHAnsi" w:cstheme="minorHAnsi"/>
                <w:sz w:val="22"/>
                <w:szCs w:val="22"/>
              </w:rPr>
              <w:t>КХН-5,14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ООО «То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говый Дом ПОЛАИР», Москва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F1423" w:rsidRDefault="006B1CB9" w:rsidP="00EF14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F1423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(освещение)</w:t>
            </w:r>
            <w:r w:rsidRPr="00EF142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С1-М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Моноблок потолочный среднетемпературный. Температр</w:t>
            </w: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 xml:space="preserve">ный режим -5+10С. </w:t>
            </w:r>
          </w:p>
          <w:p w:rsidR="006B1CB9" w:rsidRPr="0044369F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Габариты: 1003х603х545 мм.</w:t>
            </w:r>
          </w:p>
          <w:p w:rsidR="006B1CB9" w:rsidRPr="0044369F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РУ- 0,75кВт. 1ф;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44369F" w:rsidRDefault="006B1CB9" w:rsidP="00EF1423">
            <w:pPr>
              <w:pStyle w:val="1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MM111T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ООО «То</w:t>
            </w: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говый Дом ПОЛАИР», Москва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44369F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958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F1423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электроввод.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с полкой, нерж. сталь 700х700х850мм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D915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</w:p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8117CC" w:rsidRDefault="006B1CB9" w:rsidP="00D9153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навесной закрытый -двери распашные</w:t>
            </w: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Габариты: 700х400х600</w:t>
            </w: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ab/>
            </w: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ab/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8117CC" w:rsidRDefault="006B1CB9" w:rsidP="00D915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ШН0704Р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8117CC" w:rsidRDefault="006B1CB9" w:rsidP="00D915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D915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6B1CB9" w:rsidRPr="008117CC" w:rsidRDefault="006B1CB9" w:rsidP="00D9153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Весы электронные, диагностика неисправностей,платф.из нерж.стали, питание от сети, 5 знаков индикаторов,до 2,5кг,поверка 0,5</w:t>
            </w:r>
          </w:p>
          <w:p w:rsidR="006B1CB9" w:rsidRPr="00E70FAA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0,02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AD-2,5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CAS(Корея)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Тележка тепловая, Передвижной, эл.-механическое управл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ние, 2 камеры. Вместимость - 2х8GN1/1. Расстояние по ве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тикали между направляющими - 70мм. Рабочая температура: режим хранения +30/+90С, режим регенерации +30/+160С</w:t>
            </w:r>
          </w:p>
          <w:p w:rsidR="006B1CB9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890х815х1820 мм</w:t>
            </w:r>
          </w:p>
          <w:p w:rsidR="006B1CB9" w:rsidRPr="00E70FAA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РУ- 6,5 кВт; 3ф; 38</w:t>
            </w: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KRC161M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LAINOX 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Default="006B1CB9" w:rsidP="00E33E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6B1CB9" w:rsidRPr="00E33E51" w:rsidRDefault="006B1CB9" w:rsidP="00E33E51">
            <w:pPr>
              <w:rPr>
                <w:rFonts w:ascii="Calibri" w:hAnsi="Calibri" w:cs="Calibri"/>
                <w:sz w:val="22"/>
                <w:szCs w:val="22"/>
              </w:rPr>
            </w:pPr>
            <w:r w:rsidRPr="00E33E51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D=3/4”, отвод в канализацию D=50 </w:t>
            </w:r>
            <w:r w:rsidRPr="00E33E51">
              <w:rPr>
                <w:rFonts w:ascii="Calibri" w:hAnsi="Calibri" w:cs="Calibri"/>
                <w:sz w:val="22"/>
                <w:szCs w:val="22"/>
              </w:rPr>
              <w:lastRenderedPageBreak/>
              <w:t>мм.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Зонт вытяжной, 900х900х350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ЗВП0909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5C3B" w:rsidRDefault="006B1CB9" w:rsidP="00D9153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55C3B">
              <w:rPr>
                <w:rFonts w:ascii="Calibri" w:hAnsi="Calibri" w:cs="Calibri"/>
                <w:sz w:val="22"/>
                <w:szCs w:val="22"/>
              </w:rPr>
              <w:t xml:space="preserve">Вытяжка - 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Pr="00055C3B">
              <w:rPr>
                <w:rFonts w:ascii="Calibri" w:hAnsi="Calibri" w:cs="Calibri"/>
                <w:sz w:val="22"/>
                <w:szCs w:val="22"/>
              </w:rPr>
              <w:t>00 м3/час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Нейтральный элемент с инвентарным ящиком, Корпус нерж. сталь. Закрытый стенд. Две двери.С инвентарным ящ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ком.800х730х870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PK 70/80 PLC-P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С10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Плита электрическая стеклокерамика, Две зоны нагрева. Мощность 2х2,5 кВт, закрытый шкаф, нерж. сталь, </w:t>
            </w:r>
          </w:p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400х730х870мм</w:t>
            </w:r>
          </w:p>
          <w:p w:rsidR="006B1CB9" w:rsidRPr="00E70FAA" w:rsidRDefault="006B1CB9" w:rsidP="00EB4E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РУ- 5,0 кВт; 3ф; 38</w:t>
            </w:r>
            <w:r w:rsidRPr="0044369F">
              <w:rPr>
                <w:rFonts w:asciiTheme="minorHAnsi" w:hAnsiTheme="minorHAnsi" w:cstheme="minorHAnsi"/>
                <w:sz w:val="22"/>
                <w:szCs w:val="22"/>
              </w:rPr>
              <w:t>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EM 70/40 PVE-P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EB4E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F1423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Зонт приточно-вытяжной, Нерж. сталь AISI 304  Конструкти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ные элементы зонта имеют толщину от 1,00 мм до 2,00 мм. . Жиро улавливающие фильтры лабиринтного типа 400х500 мм, с сопротивлением 55 Па. Жиросборник. Без отверстий под воздуховоды.500х800х350мм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ЗПВП0508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74A27" w:rsidRDefault="006B1CB9" w:rsidP="00C74A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74A27">
              <w:rPr>
                <w:rFonts w:asciiTheme="minorHAnsi" w:hAnsiTheme="minorHAnsi" w:cstheme="minorHAnsi"/>
                <w:sz w:val="22"/>
                <w:szCs w:val="22"/>
              </w:rPr>
              <w:t>Объем подаваемого воздуха - 450 м3/час;</w:t>
            </w:r>
          </w:p>
          <w:p w:rsidR="006B1CB9" w:rsidRPr="00E70FAA" w:rsidRDefault="006B1CB9" w:rsidP="00C74A2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74A27">
              <w:rPr>
                <w:rFonts w:asciiTheme="minorHAnsi" w:hAnsiTheme="minorHAnsi" w:cstheme="minorHAnsi"/>
                <w:sz w:val="22"/>
                <w:szCs w:val="22"/>
              </w:rPr>
              <w:t>Объем удаляемого воздуха – 800 м3/ч</w:t>
            </w:r>
          </w:p>
        </w:tc>
      </w:tr>
      <w:tr w:rsidR="006B1CB9" w:rsidRPr="00633E84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  <w:t>С12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33E84" w:rsidRDefault="006B1CB9" w:rsidP="00644C40">
            <w:pPr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  <w:t>Нейтральный элемент, Корпус нерж. сталь. Закрытый стенд. 600х730х870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  <w:t>PK 70/80 PLC-P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  <w:t>MODULAR 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</w:rPr>
            </w:pPr>
            <w:r w:rsidRPr="00633E84"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both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</w:rPr>
            </w:pPr>
          </w:p>
        </w:tc>
      </w:tr>
      <w:tr w:rsidR="006B1CB9" w:rsidRPr="00633E84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33E84" w:rsidRDefault="006B1CB9" w:rsidP="00404FE6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Нейтральный элемент.</w:t>
            </w:r>
          </w:p>
          <w:p w:rsidR="006B1CB9" w:rsidRPr="00633E84" w:rsidRDefault="006B1CB9" w:rsidP="00404FE6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400х730х870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33E84" w:rsidRDefault="006B1CB9" w:rsidP="00657DA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PK 70/40 PLC-P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33E84" w:rsidRDefault="006B1CB9" w:rsidP="00EA20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MODULAR 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EA20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33E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EA20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33E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33E84" w:rsidRDefault="006B1CB9" w:rsidP="00644C40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С17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Рукомойник. Н/Сталь AISI 304. Сварная конструкция, борт h-30мм, закрыт с 2-х сторон, одна распашная дверь (петли сл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ва) нижнее основание. Моечное отверстие сферическое D= 340 h=130.  Педальный механизм.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2F8E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С19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Ванна моечная одинарная. Серия "Универсал".Сварная ко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струкция.  Н/Сталь,.С бортом. Ванна  цельнотянутая - 500х500х300 (AISI 304),. Каркас труба 40х40 (AISI 304 - 1 мм).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Фартук спереди h=300. Отверстие под смеситель Смесителем не комплектуется.800х700х850мм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ВМ1U0807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С20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Надстройка одноярусная нейтральная, 800х300х400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НЕ10803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закрытый "купе" с тремя выдвижными ящиками, с бо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том, Сталь AISI 304. Объемный борт,сварная констру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ция,закрыт с 3-х сторон,труба 40х40мм,наполнение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СЗL2007БКЯ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С22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Соковыжималка  универсальная, Две скорости. Нержаве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щая сталь. 2 скорости,  6500-13000 об/мин.</w:t>
            </w:r>
          </w:p>
          <w:p w:rsidR="006B1CB9" w:rsidRPr="00E70FAA" w:rsidRDefault="006B1CB9" w:rsidP="00C74A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1,5кВт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BORK (Ге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Кофемашина, Капсульного типа. Корпус пластик. Резервуар для воды 0,6 литра.</w:t>
            </w:r>
          </w:p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Essenza Mini Piano Black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6B1CB9" w:rsidRPr="00C82AA6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6B1CB9" w:rsidRPr="006F0DF7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TCB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Тележка для перевозки термобоксов. Изготовлен из пол</w:t>
            </w: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этилена высокой плотности. 4 колеса, 2 с тормозом.</w:t>
            </w:r>
          </w:p>
          <w:p w:rsidR="006B1CB9" w:rsidRPr="006F0DF7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Габариты: 680х540х160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TCB-600C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Tribeca,</w:t>
            </w:r>
          </w:p>
          <w:p w:rsidR="006B1CB9" w:rsidRPr="006F0DF7" w:rsidRDefault="006B1CB9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Турция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6F0DF7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TCB-1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 xml:space="preserve">Термобокс. Изготовлен из полиэтилена высокой плотности, 12 уровней под GN 1/1-20. Фронтальная загрузка. </w:t>
            </w:r>
          </w:p>
          <w:p w:rsidR="006B1CB9" w:rsidRPr="006F0DF7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Габариты: 465х610х630мм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TCB-600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Tribeca,</w:t>
            </w:r>
          </w:p>
          <w:p w:rsidR="006B1CB9" w:rsidRPr="006F0DF7" w:rsidRDefault="006B1CB9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Турция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F0DF7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3024а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Моечная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Рейлинг инвентарный. Габариты: 600х70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РИ0607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Структура под установку гастроемкостей. Габариты: 150х600х320мм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PK RG 2/1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1/2 термоподноса. Для кассет 500х500. </w:t>
            </w:r>
          </w:p>
          <w:p w:rsidR="006B1CB9" w:rsidRPr="006F0DF7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Габариты: 500х500х200мм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Кассета для тарелок. Полипропилен. Вместимость: 16 тар</w:t>
            </w: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лок диаметром 24 см</w:t>
            </w:r>
          </w:p>
          <w:p w:rsidR="006B1CB9" w:rsidRPr="006F0DF7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Габариты: 500х500х150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780131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APACH 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 xml:space="preserve">Кассета для стаканов. Полипропилен. </w:t>
            </w:r>
          </w:p>
          <w:p w:rsidR="006B1CB9" w:rsidRPr="006F0DF7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Габариты: 500х500х150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F0DF7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0DF7">
              <w:rPr>
                <w:rFonts w:asciiTheme="minorHAnsi" w:hAnsiTheme="minorHAnsi" w:cstheme="minorHAnsi"/>
                <w:sz w:val="22"/>
                <w:szCs w:val="22"/>
              </w:rPr>
              <w:t>780132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APACH 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Кассета для мытья приборов. Перфорированная. 8 отсеков. Габариты: 490х180х140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 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DIHR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С17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Рукомойник. Н/Сталь AISI 304. Сварная конструкция, борт h-30мм, закрыт с 2-х сторон, одна распашная дверь (петли сл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ва) нижнее основание. Моечное отверстие сферическое D= 340 h=130.  Педальный механизм.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2F8E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С27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- двери распашные, Сталь AISI 304 - 1 мм. Двери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пашные. Три полки - н/сталь.900х600х1800мм.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Ш0906Р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С31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Ванна моечная одинарная со столом, правая.Серия "Униве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сал". С бортом. Ванна  цельнотянутая - 400х500х300 (AISI 304). Сливное отверстие 90 мм. Столешница  (AISI 304) ус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лена ламинированной ДСП плитой. Каркас труба 40х40 (AISI 304 - 1 мм). Фартук h=300. Отверстие под смеситель. Смес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телем не комплектуется.1100х750х850мм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ВМ1UП11075_400х500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С35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входной для сбора грязной посуды с мойкой. Левый. 600х750х870мм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СВ06075ВХЛ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С36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Душирующее устройство, Смеситель, "елочка", с керамич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скими кран-буксами, душем, поворотным гусаком длиной 250 мм. Крепление к столу.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Mixer tap L+shower 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BISARO 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B04665" w:rsidRDefault="006B1CB9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B0466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2-1</w:t>
            </w:r>
          </w:p>
          <w:p w:rsidR="006B1CB9" w:rsidRPr="00B04665" w:rsidRDefault="006B1CB9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0466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=1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С37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Машина посудомоечная, Корпус нерж. сталь.  6 программ. Производительность до 450 тарелок в час.  Фронтальная 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грузка. Размер корзины 500х500. Встроенные дозаторы моющего и ополаскивающего средств, водоцмягчитель. Лампа для стерилизации приборов.</w:t>
            </w:r>
          </w:p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600х620х850 мм</w:t>
            </w:r>
          </w:p>
          <w:p w:rsidR="006B1CB9" w:rsidRPr="00E70FAA" w:rsidRDefault="006B1CB9" w:rsidP="006E2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3ф; 38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0В; 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,7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04665" w:rsidRDefault="006B1CB9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B0466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OPTIMA 500 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B04665" w:rsidRDefault="006B1CB9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04665" w:rsidRDefault="006B1CB9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B0466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Dihr </w:t>
            </w:r>
          </w:p>
          <w:p w:rsidR="006B1CB9" w:rsidRPr="00B04665" w:rsidRDefault="006B1CB9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B0466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(Италия)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63D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30DA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5830DA">
              <w:rPr>
                <w:rFonts w:ascii="Calibri" w:hAnsi="Calibri" w:cs="Calibri"/>
                <w:sz w:val="22"/>
                <w:szCs w:val="22"/>
              </w:rPr>
              <w:t xml:space="preserve">-х полюсную розетку с заземл. контактом </w:t>
            </w:r>
            <w:r>
              <w:rPr>
                <w:rFonts w:ascii="Calibri" w:hAnsi="Calibri" w:cs="Calibri"/>
                <w:sz w:val="22"/>
                <w:szCs w:val="22"/>
              </w:rPr>
              <w:t>38</w:t>
            </w:r>
            <w:r w:rsidRPr="005830DA">
              <w:rPr>
                <w:rFonts w:ascii="Calibri" w:hAnsi="Calibri" w:cs="Calibri"/>
                <w:sz w:val="22"/>
                <w:szCs w:val="22"/>
              </w:rPr>
              <w:t xml:space="preserve">0 В. </w:t>
            </w:r>
            <w:r w:rsidRPr="005830DA">
              <w:rPr>
                <w:rFonts w:ascii="Calibri" w:hAnsi="Calibri" w:cs="Calibri"/>
                <w:iCs/>
              </w:rPr>
              <w:t>П</w:t>
            </w:r>
            <w:r w:rsidRPr="005830DA">
              <w:rPr>
                <w:rFonts w:ascii="Calibri" w:hAnsi="Calibri" w:cs="Calibri"/>
                <w:sz w:val="22"/>
                <w:szCs w:val="22"/>
              </w:rPr>
              <w:t>одвод холодной воды D=1/2", отвод в канализацию D=50мм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С40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для чистой посуды, 600х750х870, Н/Сталь AISI 304, 5 уровней направляющих под кассеты 500х500х100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СВ06075ВЫХП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Полка настенная сплошная. Усиленная. Н/Сталь AISI 304 - 1 мм. Сплошной лист. Два кронштейна крепления. Кронште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ны вверх.    В полке отверстие D=40 мм в дальнем правом углу. Габариты: 580х500х300мм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ПН0605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бактерицидный. две лампы philips-30w произв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дительность(99% обеззараживания) 140-200м3/час .</w:t>
            </w:r>
          </w:p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1ф; 220В; 0,06кВт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ОБН-150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передвижной. Нерж. сталь AISI 304 - 1 мм. Объём V=50 литров. D=380х600мм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БМ50К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Измельчитель отходов. Монтаж на сливное отверстие в 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ечной ванне диаметром D=90 мм, Скорость вращения диска: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1425 об/мин. объем перемалывающей камеры 1005мл,авто-реверс. d=205,h=312мм. </w:t>
            </w:r>
          </w:p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220В; 0,52кВт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Evolution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In Sink Erator(США)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3025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Процедурная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(О2, AIR4, VAC) и блоком из 4-х электророзеток, розетками уравнивания потециалов (2)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Default="006B1CB9" w:rsidP="0073563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6B1CB9" w:rsidRDefault="006B1CB9" w:rsidP="0073563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кислорода,</w:t>
            </w:r>
          </w:p>
          <w:p w:rsidR="006B1CB9" w:rsidRDefault="006B1CB9" w:rsidP="00735636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 вакуума, 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сжатого воздуха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</w:p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8D2E14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8D2E14" w:rsidRDefault="006B1CB9" w:rsidP="00644C4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D2E1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26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8D2E14" w:rsidRDefault="006B1CB9" w:rsidP="006D3DA5">
            <w:pPr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</w:pPr>
            <w:r w:rsidRPr="008D2E14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Шкаф двухстворчатый с 4 полками, с сейфом и замком, фас</w:t>
            </w:r>
            <w:r w:rsidRPr="008D2E14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а</w:t>
            </w:r>
            <w:r w:rsidRPr="008D2E14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ды и корпус - сталь с порошковым покрытием.</w:t>
            </w:r>
          </w:p>
          <w:p w:rsidR="006B1CB9" w:rsidRPr="008D2E14" w:rsidRDefault="006B1CB9" w:rsidP="006D3DA5">
            <w:pPr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</w:pPr>
            <w:r w:rsidRPr="008D2E14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8D2E14" w:rsidRDefault="006B1CB9" w:rsidP="00644C4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D2E1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8D2E14" w:rsidRDefault="006B1CB9" w:rsidP="00644C4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8D2E14" w:rsidRDefault="006B1CB9" w:rsidP="00644C4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D2E1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Доктор М</w:t>
            </w:r>
            <w:r w:rsidRPr="008D2E1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8D2E1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8D2E14" w:rsidRDefault="006B1CB9" w:rsidP="00644C4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D2E1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8D2E14" w:rsidRDefault="006B1CB9" w:rsidP="00644C4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D2E1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8D2E14" w:rsidRDefault="006B1CB9" w:rsidP="00644C40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8D2E14" w:rsidRDefault="006B1CB9" w:rsidP="00644C40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A92FD2" w:rsidRPr="00E70FAA" w:rsidRDefault="00A92FD2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1CB9" w:rsidRPr="003B1DC4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7400B" w:rsidRPr="00E70FAA" w:rsidRDefault="00A7400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отвод в канализацию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ция (визуальный и звуковой сигналы) при изменении темп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ратуры, автоматическое отключение вентилятора при откр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вании двери; температура от +2°C до +14°C; источник пит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CB9" w:rsidRDefault="006B1CB9" w:rsidP="00644C40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CC7945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CC7945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:rsidR="006B1CB9" w:rsidRPr="003B7E95" w:rsidRDefault="006B1CB9" w:rsidP="00E75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:rsidR="006B1CB9" w:rsidRPr="00E70FAA" w:rsidRDefault="006B1CB9" w:rsidP="00E75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Арисмед,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2C5D8E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2C5D8E" w:rsidRDefault="006B1CB9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1CB9" w:rsidRPr="002C5D8E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2C5D8E" w:rsidRDefault="006B1CB9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2C5D8E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2C5D8E" w:rsidRDefault="006B1CB9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2C5D8E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2C5D8E" w:rsidRDefault="006B1CB9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</w:t>
            </w:r>
            <w:r w:rsidRPr="005A3B9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3026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сестры-хозяйки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3350х600х3000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фаянсо-вая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4C34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4C34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4C34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4C34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4C34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4C34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4C34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4C345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4C34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1CB9" w:rsidRPr="003B1DC4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1CB9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1CB9" w:rsidRPr="008E4986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D4685D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4499F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вешалка напольная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Тележки (корзинка) для перевозки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17402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арогенератор</w:t>
            </w:r>
          </w:p>
          <w:p w:rsidR="006B1CB9" w:rsidRPr="00E70FAA" w:rsidRDefault="006B1CB9" w:rsidP="00C85F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3,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PSG9050/20PerfectCare 9000 Series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Philips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Гладильная доска, подставка для утюга, гладильный рукав, встроенная розетка для утюга, полка для белья, кронштейн для провода, 1220х380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96E6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96E6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B96E6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3027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Пост дежурной медсестры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Э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ХФ-4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Фарм холодильник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размещение под постом м/с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Дизайн-проект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фаянсо-вая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Пост медсестры угловой радиусный (радиусное закругление-серое), со стеллажом,со съемными полками, корпус - ЛДСП - серое, столешница и фасады - ДСП с пластиковым покрыт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Дизайн-проект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D46D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фас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ды и корпус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сталь с порошковым покрытием.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B1047E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B1047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2-1</w:t>
            </w:r>
          </w:p>
          <w:p w:rsidR="006B1CB9" w:rsidRPr="002C5D8E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047E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=1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A92FD2" w:rsidRPr="00E70FAA" w:rsidRDefault="00A92FD2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3B1DC4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1CB9" w:rsidRPr="003B1DC4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3B1DC4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1CB9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1CB9" w:rsidRPr="008E4986" w:rsidRDefault="006B1CB9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D4685D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4499F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3B1DC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1DC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3028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Перевязочная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PУ-2,0 кВт; 220В; 1Ф+N+PE (максимальная установленная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кислорода, 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закиси азота, 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вакуума, 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сжатого воздуха (5 бар);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отвод наркотических газов.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щи взрослым в неотложной форме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Арисмед,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5A3B9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укладка анаф. шок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:rsidR="006B1CB9" w:rsidRPr="0069643B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Размер купола: 640х460 мм    </w:t>
            </w:r>
          </w:p>
          <w:p w:rsidR="006B1CB9" w:rsidRPr="0069643B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Polaris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разделител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ный трансформатор,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комбинированный с выключателем; тр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буется защитное 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земление.                                          При пониженном напряжении в сети светильник должен автоматически пер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ключаться на пит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 от аккумулято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ной станции.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67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D667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фас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ды и корпус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сталь с порошковым покрытием.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A92FD2" w:rsidRPr="00E70FAA" w:rsidRDefault="00A92FD2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A60EB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60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 w:rsidR="00EA60EB" w:rsidRPr="00EA60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+1</w:t>
            </w:r>
          </w:p>
          <w:p w:rsidR="00EA60EB" w:rsidRPr="00EA60EB" w:rsidRDefault="00EA60EB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60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=2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D667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Каталка медицинская рентгенопрозрачная Регулировка 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соты ложа с помощью гидравлического привода. Плавная регулировка спинной и ножной секции по углу наклона с помощью пневмопружины. Приведение ложа в положение тренделенбург с помощью пневматической пружины. Упра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ление регулировками с обеих сторон каталки.  Секции ложа из листового металла. Полимерное покрытие. Бамперы по углам кровати. Колёса 150мм серии PJP. Центральный то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моз. Функция прямолинейного движения. Без спинок и рук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яток перемещения Наибольшие размеры тележки по бамп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рам панели (ДхШ) 2145*785 мм  Масса (без комплекта съе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ных приспособлений), не более 125 кг  Безопасная рабочая нагрузка  160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672D">
              <w:rPr>
                <w:rFonts w:asciiTheme="minorHAnsi" w:hAnsiTheme="minorHAnsi" w:cstheme="minorHAnsi"/>
                <w:sz w:val="22"/>
                <w:szCs w:val="22"/>
              </w:rPr>
              <w:t>арт. 320750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672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99,9%, производительность 100м3/час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Дезар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7400B" w:rsidRPr="00E70FAA" w:rsidRDefault="00A7400B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3720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37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37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37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ция (визуальный и звуковой сигналы) при изменении темп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ратуры, автоматическое отключение вентилятора при откр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вании двери; температура от +2°C до +14°C; источник пит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CB9" w:rsidRDefault="006B1CB9" w:rsidP="00644C40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CC7945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CC7945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794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C7945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2C5D8E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2C5D8E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1CB9" w:rsidRPr="002C5D8E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2C5D8E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2C5D8E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2C5D8E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2C5D8E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2C5D8E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2C5D8E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3029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Расходные материалы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Габариты:2350х600х3000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Габариты:2400х550х3000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96E6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96E6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B96E6E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3032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3032а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2309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lastRenderedPageBreak/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lastRenderedPageBreak/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3032б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3033а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2309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3033б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lastRenderedPageBreak/>
              <w:t>сестры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E70FAA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3034а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2309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3034б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3036а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3037а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2309D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D=15; отвод в канализацию D=50.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3037б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Подвод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3038а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2309D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D=15; отвод в канализацию D=50</w:t>
            </w:r>
          </w:p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3038б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3039а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для МГН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3736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отвод в канализацию D=50.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3039в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3040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6B1CB9" w:rsidRPr="0069643B" w:rsidRDefault="006B1CB9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кислорода,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</w:t>
            </w:r>
          </w:p>
          <w:p w:rsidR="006B1CB9" w:rsidRDefault="006B1CB9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6B1CB9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6B1CB9" w:rsidRPr="00C82AA6" w:rsidRDefault="006B1CB9" w:rsidP="006D3D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4C40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160C95" w:rsidRDefault="006B1CB9" w:rsidP="00A43368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6B1CB9" w:rsidRPr="0069643B" w:rsidRDefault="006B1CB9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086C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6B1CB9" w:rsidRPr="00E70FAA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одежды; двухстворчатый комбинированный; с отделением для одежды и отделением с полками (5 шт).; ЛДСП; 800*600*2000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5602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560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3040а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644C40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3736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644C4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3040б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3041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Ординаторская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3736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D=15; отвод в канализацию D=50.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5A3B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5A3B9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051691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1CB9" w:rsidRPr="00051691" w:rsidRDefault="006B1CB9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1CB9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1CB9" w:rsidRPr="008E4986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D4685D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4499F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F812AF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C35C6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6B1CB9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6B1CB9" w:rsidRPr="009C35C6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C35C6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C35C6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C35C6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C35C6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96E6E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96E6E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96E6E" w:rsidRDefault="006B1CB9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3042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старшей сестры с помещением хранения расхо</w:t>
            </w: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д</w:t>
            </w: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ных материалов и лекарственных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3200х600х3000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051691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1CB9" w:rsidRPr="00051691" w:rsidRDefault="006B1CB9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1CB9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1CB9" w:rsidRPr="008E4986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D4685D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4499F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ция (визуальный и звуковой сигналы) при изменении темп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ратуры, автоматическое отключение вентилятора при откр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вании двери; температура от +2°C до +14°C; источник пит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ния сеть 220 В/50 Гц, потребляемая мощность 200 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CB9" w:rsidRDefault="006B1CB9" w:rsidP="00B56A43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92814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92814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96E6E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96E6E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B96E6E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3044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заведующего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051691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1CB9" w:rsidRPr="00051691" w:rsidRDefault="006B1CB9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1CB9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1CB9" w:rsidRPr="008E4986" w:rsidRDefault="006B1CB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D4685D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94499F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51691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 тумба инд. изготовления, встраиваемый хол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дильник Liebherr UIK 1514, раковина Franke 125.0176.647 KBG 110-34, цвет Шоколад, держатель для полотенец Brabantia, дозатор для жидкого мыла Kaiser KH-3022 BP,встраиваемый Black Pearl, Смеситель Florentina Фита AV коричневый, арт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кул 757839, Столешница Samsung Staron VL155 Loam, 1730х600мм.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6B1CB9" w:rsidRDefault="006B1CB9" w:rsidP="00B56A43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3045а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82CBC" w:rsidRDefault="006B1CB9" w:rsidP="00B56A43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9643B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B23DE3" w:rsidRDefault="006B1CB9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6B1CB9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6B1CB9" w:rsidRPr="0067443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643D17" w:rsidRDefault="006B1CB9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643D17" w:rsidRDefault="006B1CB9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6B1CB9" w:rsidRPr="00CE06E2" w:rsidRDefault="006B1CB9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Холл-рекреация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Диван. Габариты: 1900х860х450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Диван. Габариты: 1320х860х450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Кресло. Габариты: 850х860х450мм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1CB9" w:rsidRPr="00C82AA6" w:rsidRDefault="006B1CB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C82AA6" w:rsidRDefault="006B1CB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6B1CB9" w:rsidRPr="009B466F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B7D17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  <w:t>85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B56A43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  <w:t>Рулонная штора, 1200х1800мм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  <w:t>1200х1800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B7D17" w:rsidRDefault="006B1CB9" w:rsidP="00B56A43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</w:rPr>
            </w:pPr>
            <w:r w:rsidRPr="000B7D17"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B466F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9B466F" w:rsidRDefault="006B1CB9" w:rsidP="00B56A43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151А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151Б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Журнальный столик с низкой полкой. Габариты: 600х600х600мм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151В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0320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Консоль 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о столешницей из искусственного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мрамор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6B1CB9" w:rsidRPr="00E70FAA" w:rsidRDefault="006B1CB9" w:rsidP="000320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1000х300хх700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03201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0B7D17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B7D17" w:rsidRDefault="006B1CB9" w:rsidP="00DD63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199А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1CB9" w:rsidRPr="000B7D17" w:rsidRDefault="006B1CB9" w:rsidP="00DD63D4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Штора, длина 5 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DD63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DD63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DD63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DD63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DD63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DD63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DD63D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6B1CB9" w:rsidRPr="000B7D17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B7D17" w:rsidRDefault="006B1CB9" w:rsidP="00560E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331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5F3018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Настольная лампа (торшер)</w:t>
            </w:r>
          </w:p>
          <w:p w:rsidR="006B1CB9" w:rsidRPr="000B7D17" w:rsidRDefault="006B1CB9" w:rsidP="005F3018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 В; 0,06 кВт</w:t>
            </w:r>
            <w:r w:rsidRPr="000B7D17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5F301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Coco COC-LG-1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5F301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5F301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0B7D17" w:rsidRDefault="006B1CB9" w:rsidP="005F301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B7D17" w:rsidRDefault="006B1CB9" w:rsidP="005F301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B7D17" w:rsidRDefault="006B1CB9" w:rsidP="005F301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0B7D17" w:rsidRDefault="006B1CB9" w:rsidP="005F301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</w:t>
            </w:r>
            <w:r w:rsidRPr="000B7D1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 </w:t>
            </w:r>
          </w:p>
        </w:tc>
      </w:tr>
      <w:tr w:rsidR="006B1CB9" w:rsidRPr="00D8261C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CB9" w:rsidRPr="00D8261C" w:rsidRDefault="006B1CB9" w:rsidP="00FA7E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D8261C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6B1CB9" w:rsidRPr="00D8261C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D8261C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D8261C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D8261C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D8261C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CB9" w:rsidRPr="00D8261C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CB9" w:rsidRPr="00D8261C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CB9" w:rsidRPr="00D8261C" w:rsidRDefault="006B1CB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CB9" w:rsidRPr="00D8261C" w:rsidRDefault="006B1CB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3050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Зал реабилитации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ЭЛ-Т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и дыхательной систем серии Kardiomed, в исполнении: Crosswalk, с принадлежностями (Эллиптический тренажер с датчиками ЧСС).                                                                                    Габариты: 2000х650х1650мм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Вес- 103кг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Kardiomed Crosswalk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РСТ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Рабочая станция к реабилитационному комплексу: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программное обеспечение ProxOS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ЖК-монитор 22",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системный блок,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клавиатуру для компьютера,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компьютерную мышь,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Компьютерный стол,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Принтер.                                                                                                                                                       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Вес- 40кг.</w:t>
            </w:r>
          </w:p>
          <w:p w:rsidR="006B1CB9" w:rsidRPr="00E70FAA" w:rsidRDefault="006B1CB9" w:rsidP="002E47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Принадлежность к реабилитационному комплексу для се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дечно-сосудистой системы серии Kardiomedcycle: Програм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ное обеспечение IPN TestSuite (РУ №ФСЗ 2010/07900)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Принадлежность к дорожке беговой реабилитационной Kardiomed 700 Mill: Чип-карта (РУ №РЗН 2013/683)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БЕГ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Дорожка беговая реабилитационная антигравитационная AlterGAnti-GravityTreadmill в исполнении: AlterGAnti-GravityTreadmill M320, с принадлежностями.                                                                                                              Габариты: 2130х970х1880мм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Вес- 249кг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ВЕЛ-3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си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темы серии Kardiomedcycle, в исполнении: Comfortcycle, с принадлежностями (Комфортный велоэргометр с датчиками ЧСС)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1590х650х1370мм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Вес- 82кг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Kardiomed Cycle Comfortcycle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ВЕЛ-2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и дыхательной систем серии Kardiomed, в исполнении: Stair, с принадлежностями (Тренажер, иммитирующий подъем по лестнице, с датчиками ЧСС - Степпер)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1050х600х1450мм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Вес- 108кг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Kardiomed Cycle Stair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ВЕЛ-1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си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темы серии Kardiomedcycle, в исполнении: Diagnosticcycle, с принадлежностями (Велоэргометр с БОС и датчиками ЧСС).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1250х650х1480мм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Вес- 63кг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Kardiomed Cycle Diagnosticcycle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E70FAA" w:rsidRDefault="006B1CB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1CB9" w:rsidRPr="00536C24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536C24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36C24" w:rsidRDefault="006B1CB9" w:rsidP="00B56A43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Тумба подвесная под умывальник с 2-мя ящиками, фаянс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о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36C24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36C24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36C24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Первая м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бельная фабрика,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CB9" w:rsidRPr="00536C24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536C24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536C24" w:rsidRDefault="006B1CB9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CB9" w:rsidRPr="00536C24" w:rsidRDefault="006B1CB9" w:rsidP="00B56A43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36C24">
              <w:rPr>
                <w:rFonts w:ascii="Calibri" w:hAnsi="Calibri" w:cs="Calibri"/>
                <w:strike/>
                <w:sz w:val="22"/>
                <w:szCs w:val="22"/>
                <w:highlight w:val="cyan"/>
              </w:rPr>
              <w:t>Подвод холодной воды D=15 мм, по</w:t>
            </w:r>
            <w:r w:rsidRPr="00536C24">
              <w:rPr>
                <w:rFonts w:ascii="Calibri" w:hAnsi="Calibri" w:cs="Calibri"/>
                <w:strike/>
                <w:sz w:val="22"/>
                <w:szCs w:val="22"/>
                <w:highlight w:val="cyan"/>
              </w:rPr>
              <w:t>д</w:t>
            </w:r>
            <w:r w:rsidRPr="00536C24">
              <w:rPr>
                <w:rFonts w:ascii="Calibri" w:hAnsi="Calibri" w:cs="Calibri"/>
                <w:strike/>
                <w:sz w:val="22"/>
                <w:szCs w:val="22"/>
                <w:highlight w:val="cyan"/>
              </w:rPr>
              <w:t>вод горячей воды D=15 мм, отвод в канализацию D=50 мм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536C24" w:rsidRPr="00536C24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6</w:t>
            </w: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Д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536C24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Подвесная раковина с деревянной отделкой (см.дизайн-проект)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536C24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Подвод холодной воды D=15 мм, по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д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вод горячей воды D=15 мм, отвод в канализацию D=50 мм</w:t>
            </w:r>
            <w:r w:rsidRPr="00536C2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67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D667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051691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536C24" w:rsidRPr="00051691" w:rsidRDefault="00536C24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536C24" w:rsidRDefault="00536C24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536C24" w:rsidRPr="008E4986" w:rsidRDefault="00536C24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D4685D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94499F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393B9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393B9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1+1=2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154655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154655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154655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154655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2150х450х445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154655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154655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154655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154655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154655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154655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154655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546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3А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FE595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Габариты: 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24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5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Стеллаж. Габариты: 7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00х450х890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FE5956" w:rsidRDefault="00536C24" w:rsidP="0015465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195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Инвентарная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Зал реабилитации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МВК-2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Устройство Pablo для восстановления мелкой, крупной мот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рики и координации верхних конечностей с оценкой фун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циональных возможностей при помощи биологической 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ратной связи с принадлежностями. В комплект поставки вх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дит: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Стол Tyrostation, электрорегулируемый по высоте с мотором;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Стул Tyrostation, регулируемый по высоте;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 моноблочный персональный типа All-in-One PC;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Клавиатура беспроводная;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Манипулятор типа "Мышь" беспроводной;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Коврик для мыши;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Держатель для монитора.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Габариты: 1183х1000х650-1310мм. вес - 60 кг. </w:t>
            </w:r>
          </w:p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220В; 0,5кВт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Tyrostation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БР-1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Комплекс реабилитационный DST 8000 (DynamicStairTrainer 8000) с принадлежностями (Динамический тренажер лес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ница-брусья). Габариты: 2500х900х1600мм. Вес- 280 кг. </w:t>
            </w:r>
          </w:p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DST 8000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НМС-1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Стимулятор нейромышечный для терапевтического испол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зования Galileo в варианте исполнения GalileoMed L, с пр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надлежностями. Габариты с металлическим поручнем: 875х710х1200мм. Вес- 58 кг. 1ф; 220В; 800ВА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GalileoMed 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536C24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B56A43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Тумба подвесная под умывальник с 2-мя ящиками, фаянс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о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Первая м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бельная фабрика,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B56A4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B56A43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36C24">
              <w:rPr>
                <w:rFonts w:ascii="Calibri" w:hAnsi="Calibri" w:cs="Calibri"/>
                <w:strike/>
                <w:sz w:val="22"/>
                <w:szCs w:val="22"/>
                <w:highlight w:val="cyan"/>
              </w:rPr>
              <w:t>Подвод холодной воды D=15 мм, по</w:t>
            </w:r>
            <w:r w:rsidRPr="00536C24">
              <w:rPr>
                <w:rFonts w:ascii="Calibri" w:hAnsi="Calibri" w:cs="Calibri"/>
                <w:strike/>
                <w:sz w:val="22"/>
                <w:szCs w:val="22"/>
                <w:highlight w:val="cyan"/>
              </w:rPr>
              <w:t>д</w:t>
            </w:r>
            <w:r w:rsidRPr="00536C24">
              <w:rPr>
                <w:rFonts w:ascii="Calibri" w:hAnsi="Calibri" w:cs="Calibri"/>
                <w:strike/>
                <w:sz w:val="22"/>
                <w:szCs w:val="22"/>
                <w:highlight w:val="cyan"/>
              </w:rPr>
              <w:t>вод горячей воды D=15 мм, отвод в канализацию D=50 мм</w:t>
            </w:r>
            <w:r w:rsidRPr="00536C24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536C24" w:rsidRPr="00536C24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6Д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Подвесная раковина с деревянной отделкой (см.дизайн-проект)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36C24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Подвод холодной воды D=15 мм, по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д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вод горячей воды D=15 мм, отвод в 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lastRenderedPageBreak/>
              <w:t>канализацию D=50 мм</w:t>
            </w:r>
            <w:r w:rsidRPr="00536C2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672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D667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051691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536C24" w:rsidRPr="00051691" w:rsidRDefault="00536C24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536C24" w:rsidRDefault="00536C24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536C24" w:rsidRPr="008E4986" w:rsidRDefault="00536C24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D4685D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94499F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536C24" w:rsidRPr="00E70FAA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4A3FC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A3FC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A3FC4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A3FC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Монитор, 55 дюйма, LAN</w:t>
            </w:r>
          </w:p>
          <w:p w:rsidR="00536C24" w:rsidRPr="004A3FC4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A3FC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  <w:r w:rsidRPr="004A3FC4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A3FC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A3FC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A3FC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A3FC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A3FC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A3FC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A3FC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A3FC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4A3FC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A3FC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4A3FC4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A3FC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2- хполюсную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FE5956" w:rsidTr="00785FD0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785FD0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785FD0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FE5956" w:rsidRDefault="00536C24" w:rsidP="00785FD0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785FD0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785FD0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785FD0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785FD0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785FD0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785FD0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785FD0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FE5956" w:rsidRDefault="00536C24" w:rsidP="00FE5956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00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FE5956" w:rsidRDefault="00536C24" w:rsidP="00FE5956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65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FE5956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Стеллаж. Габариты: 1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00х450х890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Стеллаж. Габариты: 7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00х450х890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Коридор-ожидальная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D8261C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C24" w:rsidRPr="00D8261C" w:rsidRDefault="00536C24" w:rsidP="00FA7E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24" w:rsidRPr="00D8261C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536C24" w:rsidRPr="00D8261C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D8261C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24" w:rsidRPr="00D8261C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24" w:rsidRPr="00D8261C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24" w:rsidRPr="00D8261C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24" w:rsidRPr="00D8261C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C24" w:rsidRPr="00D8261C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C24" w:rsidRPr="00D8261C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C24" w:rsidRPr="00D8261C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8261C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D8261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3053а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МГН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536C24" w:rsidRPr="0067443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536C24" w:rsidRPr="00CE06E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врача-заведующего отделением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051691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536C24" w:rsidRPr="00051691" w:rsidRDefault="00536C24" w:rsidP="00B56A4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536C24" w:rsidRDefault="00536C24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536C24" w:rsidRPr="008E4986" w:rsidRDefault="00536C24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D4685D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94499F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 тумба инд. изготовления, встраиваемый хол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дильник Liebherr UIK 1514, раковина Franke 125.0176.647 KBG 110-34, цвет Шоколад, держатель для полотенец Brabantia, дозатор для жидкого мыла Kaiser KH-3022 BP,встраиваемый Black Pearl, Смеситель Florentina Фита AV коричневый, арт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кул 757839, Столешница Samsung Staron VL155 Loam, 1730х600мм.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Default="00536C24" w:rsidP="00B56A43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536C24" w:rsidRPr="00E70FAA" w:rsidRDefault="00536C24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56A4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электролечения (на 4 кушетки)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КФ</w:t>
            </w:r>
          </w:p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Кабина физиотерапевтическая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2200х1800х2000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лом АР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ЛО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**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Ф-47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ПЧ-3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арт.350500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536C24" w:rsidRPr="00051691" w:rsidRDefault="00536C24" w:rsidP="00614F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6F59A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536C24" w:rsidRDefault="00536C24" w:rsidP="00614FA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536C24" w:rsidRPr="008E4986" w:rsidRDefault="00536C24" w:rsidP="00614FA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D4685D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00D42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112.1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MD ТМ 13.09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СТР,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вешалка напольная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557А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Аппарат УВЧ-терапии Габариты: 445х263х300 мм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1Ф; 220 В; 0,22 Ква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– 13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УВЧ-30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"МедТеКо"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561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гальванизации и лекарственного электрофореза Габариты: 260х210х100 мм </w:t>
            </w:r>
          </w:p>
          <w:p w:rsidR="00536C24" w:rsidRDefault="00536C24" w:rsidP="00E155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0,015 кВА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536C24" w:rsidRPr="00E70FAA" w:rsidRDefault="00536C24" w:rsidP="00E155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(без комплекта принадлежностей) – 1,3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BTL-4000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583А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Аппарат ультразвуковой терапии одночастотный Габариты: 346х295х145 мм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1Ф; 220 В; 50 Вт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– до 7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УЗТ-1.01Ф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"МедТеКо"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584Б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Аппарат для высокочастотной магнитотерапии (индуктоте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мии) на стойке-тележке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421х285х170 мм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 В; 0,45 кВА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Вес – 50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ВЧ-Магнит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МедТеКо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обработки прокладок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ШВФ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вытяжной физиотерапевтический Габариты: 1110х700х1960 мм В электрокомплект входят: внутреннее освещение в рабочей камере, тепловой приточный вентил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тор и дополнительные электророзетки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 В; ~ 2,5 кВт Вес – 135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ДМ-6-004-02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14FA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9A5F81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В комплект вытя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ж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ных шкафов вх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дит: Канальный ве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тилятор (расход во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духа 360 м3/ч, мо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щ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ность 82 Вт); Взрыв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безопасный светил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ник IP65 (2 х 18 Вт); Дифференциальный автомат (220 В, 16 А / 30 мА); Розетка с крышкой (2 шт.); Двухклавишный в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ключатель; Воздух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вод гибкий (3 м, диаметр 125 мм); Фланец (диаметр 125 мм 1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А-35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Кипятильник дезинфекционный электрический. Емкость – 4 л Габариты: 445х210х197 мм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РУ -1,3кВт; 220В; 1Ф.+N+PE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Кипячение в дистиллированной воде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КДЭА-1-4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ЛаборКо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плект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теля, расположенные вне помещения у входной двери, сблокированные со 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световым табло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173.1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фас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ды и корпус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сталь с порошковым покрытием.</w:t>
            </w:r>
          </w:p>
          <w:p w:rsidR="00536C24" w:rsidRPr="00C82AA6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A92FD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29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536C24" w:rsidRPr="00A92FD2" w:rsidRDefault="00536C24" w:rsidP="00614FA5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A92FD2" w:rsidRDefault="00536C24" w:rsidP="00614FA5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1950х650мм. Вес - 70 кг. 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 Image Design 460011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536C24" w:rsidRPr="0067443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536C24" w:rsidRPr="00CE06E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3059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536C24" w:rsidRPr="0067443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536C24" w:rsidRPr="00CE06E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3060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см. ТХ.СО – блок А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3061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Зал индивидуальных занятий ЛФК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JBL Partybox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НДУ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Наклонная доска для упражнений. Деревянная. Крепится под углом к шведской стенке. Снабжена петлей для фиксации ног. Габариты: 1900х360мм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рядами). Габариты: 1270х600х930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865AB5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865AB5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65AB5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865AB5" w:rsidRDefault="00536C24" w:rsidP="00614FA5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65AB5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Тумба подвесная под умывальник с 2-мя ящиками, фаянс</w:t>
            </w:r>
            <w:r w:rsidRPr="00865AB5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о</w:t>
            </w:r>
            <w:r w:rsidRPr="00865AB5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865AB5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865AB5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865AB5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65AB5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Первая м</w:t>
            </w:r>
            <w:r w:rsidRPr="00865AB5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865AB5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бельная фабрика,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865AB5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65AB5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865AB5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65AB5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865AB5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865AB5" w:rsidRDefault="00536C24" w:rsidP="00614FA5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65AB5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  <w:highlight w:val="cyan"/>
              </w:rPr>
              <w:t>Подвод холодной воды  D=15; подвод горячей воды D=15; отвод в канализацию D=50</w:t>
            </w:r>
          </w:p>
        </w:tc>
      </w:tr>
      <w:tr w:rsidR="00865AB5" w:rsidRPr="00536C24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AB5" w:rsidRPr="00536C24" w:rsidRDefault="00865AB5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6Д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AB5" w:rsidRPr="00536C24" w:rsidRDefault="00865AB5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Подвесная раковина с деревянной отделкой (см.дизайн-проект)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AB5" w:rsidRPr="00536C24" w:rsidRDefault="00865AB5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AB5" w:rsidRPr="00536C24" w:rsidRDefault="00865AB5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AB5" w:rsidRPr="00536C24" w:rsidRDefault="00865AB5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AB5" w:rsidRPr="00536C24" w:rsidRDefault="00865AB5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AB5" w:rsidRPr="00536C24" w:rsidRDefault="00865AB5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AB5" w:rsidRPr="00536C24" w:rsidRDefault="00865AB5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5AB5" w:rsidRPr="00536C24" w:rsidRDefault="00865AB5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Подвод холодной воды D=15 мм, по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д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вод горячей воды D=15 мм, отвод в канализацию D=50 мм</w:t>
            </w:r>
            <w:r w:rsidRPr="00536C2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Стенка шведская. Бук. В сборе. Расстояние между перекл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динами 140 мм (от центра до центра). Вторая перекладина сверху - выступающая. Свободное пространство между 2 и 3 перекладинами сверху. Всего 11 перекладин (профиль овальный). В комплекте с креплением к ст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не.Габариты:1000х2300 (H)мм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183А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Съемная верхняя секция-турник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7091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184А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Зеркало </w:t>
            </w:r>
          </w:p>
          <w:p w:rsidR="00536C24" w:rsidRPr="00670912" w:rsidRDefault="00536C24" w:rsidP="00A652B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1880х2460мм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A652B0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чей поверхностью для кинезотерапии и гимнастики по мет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дам Войты/Бобата.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2200х1000х2000мм. Вес - 70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Vario-LineVo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ta/Bobath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функциональной механ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терапии серии Compass MTT в исполнении SpeedyCompact (универсальная напольная колонна с тросами с напольной подставкой). Стандартный реабилитационный комплект: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- Колонна с тросами (кроссовер)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- L-образная рукоятка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- Перекладина для тренировки бицепса/трицепса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- Ролик для тренировки поднимания стопы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1100х1300х2200мм. Вес - 190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CompassSpeedy Compact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7091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614FA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614FA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Стеллаж. Габариты: 1300х450х890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614FA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614FA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614FA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Индивид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альное и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614FA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614FA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См.Дизайн-проект</w:t>
            </w:r>
          </w:p>
        </w:tc>
      </w:tr>
      <w:tr w:rsidR="00536C24" w:rsidRPr="0067091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Стел-2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FF649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Стеллаж-лавка (с возможностью хранения в полости лавок)</w:t>
            </w:r>
          </w:p>
          <w:p w:rsidR="00536C24" w:rsidRPr="00670912" w:rsidRDefault="00536C24" w:rsidP="00CB065B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2150х450х445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Индивид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альное и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A652B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A652B0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См.Дизайн-проект</w:t>
            </w:r>
          </w:p>
        </w:tc>
      </w:tr>
      <w:tr w:rsidR="00536C24" w:rsidRPr="0067091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Стел-3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Стеллаж-лавка (с возможностью хранения в полости лавок)</w:t>
            </w:r>
          </w:p>
          <w:p w:rsidR="00536C24" w:rsidRPr="00670912" w:rsidRDefault="00536C24" w:rsidP="003E684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2400х450х445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Индивид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альное и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См.Дизайн-проект</w:t>
            </w:r>
          </w:p>
        </w:tc>
      </w:tr>
      <w:tr w:rsidR="00536C24" w:rsidRPr="002C5D8E" w:rsidTr="00DD413E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36C24" w:rsidRPr="00EA768D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Монитор, 55 дюйма, LAN</w:t>
            </w:r>
          </w:p>
          <w:p w:rsidR="00536C24" w:rsidRPr="00EA768D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  <w:r w:rsidRPr="00EA768D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C86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2- хполюсную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Зал индивидуальных занятий ЛФК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НДУ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Наклонная доска для упражнений. Деревянная. Крепится под углом к шведской стенке. Снабжена петлей для фиксации ног. Габариты: 1900х360мм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рядами). Габариты: 1270х600х930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5A1F91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A1F91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A1F9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A1F91" w:rsidRDefault="00536C24" w:rsidP="00614FA5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A1F9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Тумба подвесная под умывальник с 2-мя ящиками, фаянс</w:t>
            </w:r>
            <w:r w:rsidRPr="005A1F9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о</w:t>
            </w:r>
            <w:r w:rsidRPr="005A1F9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A1F91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A1F91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A1F91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A1F9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Первая м</w:t>
            </w:r>
            <w:r w:rsidRPr="005A1F9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5A1F9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бельная фабрика,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A1F91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5A1F9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A1F91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5A1F9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A1F91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5A1F91" w:rsidRDefault="00536C24" w:rsidP="00614FA5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5A1F91" w:rsidRPr="00536C24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F91" w:rsidRPr="00536C24" w:rsidRDefault="005A1F91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6Д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F91" w:rsidRPr="00536C24" w:rsidRDefault="005A1F91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Подвесная раковина с деревянной отделкой (см.дизайн-проект)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F91" w:rsidRPr="00536C24" w:rsidRDefault="005A1F91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F91" w:rsidRPr="00536C24" w:rsidRDefault="005A1F91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F91" w:rsidRPr="00536C24" w:rsidRDefault="005A1F91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F91" w:rsidRPr="00536C24" w:rsidRDefault="005A1F91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F91" w:rsidRPr="00536C24" w:rsidRDefault="005A1F91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F91" w:rsidRPr="00536C24" w:rsidRDefault="005A1F91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F91" w:rsidRPr="00536C24" w:rsidRDefault="005A1F91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Подвод холодной воды D=15 мм, по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д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вод горячей воды D=15 мм, отвод в канализацию D=50 мм</w:t>
            </w:r>
            <w:r w:rsidRPr="00536C2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Стенка шведская. Бук. В сборе. Расстояние между перекл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динами 140 мм (от центра до центра). Вторая перекладина сверху - выступающая. Свободное пространство между 2 и 3 перекладинами сверху. Всего 11 перекладин (профиль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овальный). В комплекте с креплением к ст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не.Габариты:1000х2300 (H)мм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183А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Съемная верхняя секция-турник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чей поверхностью для кинезотерапии и гимнастики по мет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дам Войты/Бобата. Габариты: 2200х1000х2000мм. Вес - 70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Vario-LineVo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ta/Bobath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функциональной механ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терапии серии Compass MTT, в исполнении: Vertical (колонна с тросами универсальная).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550х950х2450 мм.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- 180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Compass® Vertical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7091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Стеллаж. Габариты: 1300х450х890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Индивид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альное и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См.Дизайн-проект</w:t>
            </w:r>
          </w:p>
        </w:tc>
      </w:tr>
      <w:tr w:rsidR="00536C24" w:rsidRPr="0067091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Стел-3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Стеллаж-лавка (с возможностью хранения в полости лавок)</w:t>
            </w:r>
          </w:p>
          <w:p w:rsidR="00536C24" w:rsidRPr="00670912" w:rsidRDefault="00536C24" w:rsidP="003E684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2400х450х445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Индивид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альное и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См.Дизайн-проект</w:t>
            </w:r>
          </w:p>
        </w:tc>
      </w:tr>
      <w:tr w:rsidR="00536C24" w:rsidRPr="0067091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Стел-4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Стеллаж-лавка (с возможностью хранения в полости лавок)</w:t>
            </w:r>
          </w:p>
          <w:p w:rsidR="00536C24" w:rsidRPr="00670912" w:rsidRDefault="00536C24" w:rsidP="003E6843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2900х450х445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Индивид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альное и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</w:t>
            </w: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70912" w:rsidRDefault="00536C24" w:rsidP="003E684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091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См.Дизайн-проект</w:t>
            </w:r>
          </w:p>
        </w:tc>
      </w:tr>
      <w:tr w:rsidR="00536C24" w:rsidRPr="002C5D8E" w:rsidTr="00DD413E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36C24" w:rsidRPr="00EA768D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Монитор, 55 дюйма, LAN</w:t>
            </w:r>
          </w:p>
          <w:p w:rsidR="00536C24" w:rsidRPr="00EA768D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  <w:r w:rsidRPr="00EA768D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A768D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C86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Подключается к сети через 2- хполюсную </w:t>
            </w:r>
            <w:r w:rsidRPr="00EA768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3064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для переодевания с санузлом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82CBC" w:rsidRDefault="00536C24" w:rsidP="00614FA5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536C24" w:rsidRPr="0067443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536C24" w:rsidRPr="00CE06E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3065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Зал групповых занятий ЛФК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Портативная музыкальная колонка. 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Коврик гимнастический. Габариты: 1850х600х15мм., зеленый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AIREX Coronella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РК-3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мышц пл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чевого пояса серии Compass в исполнении CoreCircuitShoulderPress.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1230х710х1530 мм.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Вес - 102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Core Circuit ShoulderPress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РК-2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мышц 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ловища серии CompassTrunk в исполнении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CoreCircuitTrunkextension/flexion210 (Сгибание / Разгибание спины).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1180х850х1300мм.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- 65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Core Circuit Trunkexten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sion/ flexion 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РК-1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мышц пл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чевого пояса серии Compass в исполнении CoreCircuit (Жим от груди/гребля).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1180х1040х1300мм.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Core Circuit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рядами).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1270х600х930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047077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47077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4707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47077" w:rsidRDefault="00536C24" w:rsidP="00614FA5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4707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Тумба подвесная под умывальник с 2-мя ящиками, фаянс</w:t>
            </w:r>
            <w:r w:rsidRPr="0004707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о</w:t>
            </w:r>
            <w:r w:rsidRPr="0004707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47077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47077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47077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4707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Первая м</w:t>
            </w:r>
            <w:r w:rsidRPr="0004707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04707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бельная фабрика,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47077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4707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47077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4707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47077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47077" w:rsidRDefault="00536C24" w:rsidP="00614FA5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47077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  <w:highlight w:val="cyan"/>
              </w:rPr>
              <w:t>Подвод холодной воды  D=15; подвод горячей воды D=15; отвод в канализацию D=50</w:t>
            </w:r>
          </w:p>
        </w:tc>
      </w:tr>
      <w:tr w:rsidR="00047077" w:rsidRPr="00536C24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077" w:rsidRPr="00536C24" w:rsidRDefault="00047077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6Д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077" w:rsidRPr="00536C24" w:rsidRDefault="00047077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Подвесная раковина с деревянной отделкой (см.дизайн-проект)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077" w:rsidRPr="00536C24" w:rsidRDefault="00047077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077" w:rsidRPr="00536C24" w:rsidRDefault="00047077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077" w:rsidRPr="00536C24" w:rsidRDefault="00047077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077" w:rsidRPr="00536C24" w:rsidRDefault="00047077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077" w:rsidRPr="00536C24" w:rsidRDefault="00047077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36C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077" w:rsidRPr="00536C24" w:rsidRDefault="00047077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077" w:rsidRPr="00536C24" w:rsidRDefault="00047077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Подвод холодной воды D=15 мм, по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д</w:t>
            </w:r>
            <w:r w:rsidRPr="00536C24">
              <w:rPr>
                <w:rFonts w:ascii="Calibri" w:hAnsi="Calibri" w:cs="Calibri"/>
                <w:sz w:val="22"/>
                <w:szCs w:val="22"/>
                <w:highlight w:val="cyan"/>
              </w:rPr>
              <w:t>вод горячей воды D=15 мм, отвод в канализацию D=50 мм</w:t>
            </w:r>
            <w:r w:rsidRPr="00536C2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Зеркало с полированной кромкой, 2000х1600мм, Способ монтажа/установки: На специальный клей,  Способ крепл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ния: Вертикально или Горизонтально Изделие можно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пользовать во влажных помещениях. Особенности Влаг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стойкое покрытие. С полированной кромкой. Современный дизайн. Вес, кг 32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чей поверхностью для кинезотерапии и гимнастики по мет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дам Войты/Бобата.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2200х1000х2000мм.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Vario-LineVo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ta/Bobath 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E70FA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187А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Вес - 70 кг.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Реабилитационный комплекс для механотерапии верхних конечностей для сведения/разведения рук.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1180х710х1370мм.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- 108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CoreCircuit ButterflyReverse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плечевого сустава.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560х1000х760мм.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Вес - 28 кг.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220В; 50ВА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Kinetec Centura 5 shoulder CPM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коленного и тазобедренного суст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вов.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950х330х330 мм.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1ф; 220В; 0,1кВт.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- 12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KinetecSpectraknee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нижних конечностей серии Compass в исполнении CoreCircuitAdductor/Abductor.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1180х710х1200мм.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- 102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CoreCircuit Adductor/Abductor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Тренажер для разработки стопы и голеностопа: Тренажер реабилитационный для разработки суставов Kinetec Brevaankle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Kinetec Breva ankle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204А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лучезапястного, локтевого (прон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ция/супинация) суставов, кисти и пальцев рук.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KinetecMaestra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206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(пассивной разработки) локтевого сустава.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720х650х1300 мм.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1ф; 220В; 50ВА.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- 21 кг.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Kinetec 6080 elbow CPM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Стеллаж. Габариты: 1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00х450х890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Стеллаж. Габариты: 7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00х450х890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2E7B5F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2E7B5F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2E7B5F" w:rsidRDefault="00536C24" w:rsidP="002E7B5F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20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50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2E7B5F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2E7B5F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1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50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FE5956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706CF3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Стеллаж. Габариты: 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5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00х450х890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FE5956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E595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2E7B5F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2E7B5F" w:rsidRDefault="00536C24" w:rsidP="00F86FAD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1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50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2E7B5F" w:rsidTr="00C865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Стел-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Стеллаж-лавка (с возможностью хранения в полости лавок)</w:t>
            </w:r>
          </w:p>
          <w:p w:rsidR="00536C24" w:rsidRPr="002E7B5F" w:rsidRDefault="00536C24" w:rsidP="00F86FAD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Габариты: 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280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х450х445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</w:t>
            </w: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готовления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E7B5F" w:rsidRDefault="00536C24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E7B5F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3066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для переодевания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Полочка под зеркалом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Откидное сидение в душе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Поручни в душе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Зеркало с полированной кромкой, 2000х1600мм, Способ монтажа/установки: На специальный клей,  Способ крепл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ния: Вертикально или Горизонтально Изделие можно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пользовать во влажных помещениях. Особенности Влаг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стойкое покрытие. С полированной кромкой. Современный дизайн. Вес, кг 32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Секционный шкаф для спортивной одежды, 5-секционный, 400х500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Проформ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3067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536C24" w:rsidRPr="0067443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536C24" w:rsidRPr="00CE06E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3068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Душевая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82CBC" w:rsidRDefault="00536C24" w:rsidP="00614FA5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3069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индивидуальных ингаляций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Ф-47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ПЧ-3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3B9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536C24" w:rsidRPr="00051691" w:rsidRDefault="00536C24" w:rsidP="00614F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051691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16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6F59A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536C24" w:rsidRDefault="00536C24" w:rsidP="00614FA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536C24" w:rsidRPr="008E4986" w:rsidRDefault="00536C24" w:rsidP="00614FA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D4685D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00D42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536C24" w:rsidRPr="0069643B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582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Универсальный ингаляционный аппарат. Габариты: 320х200х300 мм  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0,5 кВт.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– 7,6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6345">
              <w:rPr>
                <w:rFonts w:asciiTheme="minorHAnsi" w:hAnsiTheme="minorHAnsi" w:cstheme="minorHAnsi"/>
                <w:sz w:val="22"/>
                <w:szCs w:val="22"/>
              </w:rPr>
              <w:t>AG-AP6000-LN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6345">
              <w:rPr>
                <w:rFonts w:asciiTheme="minorHAnsi" w:hAnsiTheme="minorHAnsi" w:cstheme="minorHAnsi"/>
                <w:sz w:val="22"/>
                <w:szCs w:val="22"/>
              </w:rPr>
              <w:t>Aeroneb</w:t>
            </w:r>
          </w:p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582В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Универсальная ингаляционная панель на 1 рабочее место для индивидуальных ингаляций. В комплект входят кро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штейн, раковина-стол, крепление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Габариты: 920х180х1510 мм. </w:t>
            </w:r>
          </w:p>
          <w:p w:rsidR="00536C24" w:rsidRPr="000811A4" w:rsidRDefault="00536C24" w:rsidP="000811A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11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220В, 1,5 кВт (для подключения ингалятора)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Heyer Medical AG        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AA03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A03D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электроввод, установить УЗО на 30 мА. Подвод холо</w:t>
            </w:r>
            <w:r w:rsidRPr="00AA03D7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AA03D7">
              <w:rPr>
                <w:rFonts w:asciiTheme="minorHAnsi" w:hAnsiTheme="minorHAnsi" w:cstheme="minorHAnsi"/>
                <w:sz w:val="22"/>
                <w:szCs w:val="22"/>
              </w:rPr>
              <w:t>ной воды 1/2", слив в канализацию D=40. Подвод сжатого во</w:t>
            </w:r>
            <w:r w:rsidRPr="00AA03D7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AA03D7">
              <w:rPr>
                <w:rFonts w:asciiTheme="minorHAnsi" w:hAnsiTheme="minorHAnsi" w:cstheme="minorHAnsi"/>
                <w:sz w:val="22"/>
                <w:szCs w:val="22"/>
              </w:rPr>
              <w:t>духа от компрессора 1/2"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582В1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Разделительная панель.  Длина – 600 мм, высота – 700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Heyer Medical AG        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582Д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Стул пациента для индивиду-альных ингаляций               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Крутящееся кресло на 5 роли-ках. Без подлокотников. Рег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лировка высоты газовой пружиной 42-52 см. База 58х58 см, сидение 42х40 см.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6345">
              <w:rPr>
                <w:rFonts w:asciiTheme="minorHAnsi" w:hAnsiTheme="minorHAnsi" w:cstheme="minorHAnsi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634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15634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15634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3069а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Моечная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ШВФ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Шкаф вытяжной физиотерапевтический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0х700х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0 мм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 электрокомплект входят: внутреннее освещение в рабочей камере, тепловой приточный вентилятор и дополнительные электророзетки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1Ф; 220 В; ~ 2,5 кВт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– 135 кг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1F8A">
              <w:rPr>
                <w:rFonts w:asciiTheme="minorHAnsi" w:hAnsiTheme="minorHAnsi" w:cstheme="minorHAnsi"/>
                <w:sz w:val="22"/>
                <w:szCs w:val="22"/>
              </w:rPr>
              <w:t>ДМ-6-004-02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1F8A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0F1F8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F1F8A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В комплект вытя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ж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ных шкафов входит:</w:t>
            </w:r>
          </w:p>
          <w:p w:rsidR="00536C24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 Канальный вентил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 xml:space="preserve">тор (расход воздуха 360 м3/ч, мощность 82 Вт); </w:t>
            </w:r>
          </w:p>
          <w:p w:rsidR="00536C24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 xml:space="preserve">Взрывобезопасный светильник IP65 (2 х 18 Вт); </w:t>
            </w:r>
          </w:p>
          <w:p w:rsidR="00536C24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 xml:space="preserve">Дифференциальный 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автомат (220 В, 16 А / 30 мА); </w:t>
            </w:r>
          </w:p>
          <w:p w:rsidR="00536C24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 xml:space="preserve">Розетка с крышкой (2 шт.); </w:t>
            </w:r>
          </w:p>
          <w:p w:rsidR="00536C24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Двухклавишный в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 xml:space="preserve">ключатель; </w:t>
            </w:r>
          </w:p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1">
              <w:rPr>
                <w:rFonts w:asciiTheme="minorHAnsi" w:hAnsiTheme="minorHAnsi" w:cstheme="minorHAnsi"/>
                <w:sz w:val="22"/>
                <w:szCs w:val="22"/>
              </w:rPr>
              <w:t>Воздуховод гибкий (3 м, диаметр 125 мм); Фланец (диаметр 125 мм 1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А-35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Кипятильник дезинфекционный электрический. Емкость – 4 л Габариты: 445х210х197 мм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РУ -1,3кВт; 220В; 1Ф.+N+PE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Кипячение в дистиллированной воде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КДЭА-1-4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ЛаборКо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плект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3069б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Компрессорная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582Г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Компрессор 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 В; ~ 2 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Heyer Medical AG        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3070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фас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ды и корпус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сталь с порошковым покрытием.</w:t>
            </w:r>
          </w:p>
          <w:p w:rsidR="00536C24" w:rsidRPr="00C82AA6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230DC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230DC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30DC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230DC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0DC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536C24" w:rsidRPr="00E230DC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0DC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230DC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30DC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230DC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230DC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30DC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230DC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30DC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230DC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30D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230DC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230DC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1950х650мм.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Вес - 70 кг.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3070а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фас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ды и корпус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сталь с порошковым покрытием.</w:t>
            </w:r>
          </w:p>
          <w:p w:rsidR="00536C24" w:rsidRPr="00C82AA6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442D65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442D6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42D65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42D65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2D65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536C24" w:rsidRPr="00442D65" w:rsidRDefault="00536C24" w:rsidP="00614F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42D65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42D6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2D65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42D6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42D6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2D65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442D6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2D6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442D6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42D6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442D6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442D65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3071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фас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ды и корпус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сталь с порошковым покрытием.</w:t>
            </w:r>
          </w:p>
          <w:p w:rsidR="00536C24" w:rsidRPr="00C82AA6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A92FD2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29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536C24" w:rsidRPr="00A92FD2" w:rsidRDefault="00536C24" w:rsidP="00614FA5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92FD2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A92FD2" w:rsidRDefault="00536C24" w:rsidP="00614FA5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A92FD2" w:rsidRDefault="00536C24" w:rsidP="00614FA5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536C24" w:rsidRDefault="00536C24" w:rsidP="004B55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:rsidR="00536C24" w:rsidRPr="00E70FAA" w:rsidRDefault="00536C24" w:rsidP="004B55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3071а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Портативная музыкальная колонка. Габариты: 326х368х688мм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36C24" w:rsidRPr="00C82AA6" w:rsidRDefault="00536C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C82AA6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C3454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фас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ды и корпус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 сталь с порошковым покрытием.</w:t>
            </w:r>
          </w:p>
          <w:p w:rsidR="00536C24" w:rsidRPr="00C82AA6" w:rsidRDefault="00536C24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lastRenderedPageBreak/>
              <w:t>Габариты: 900х600х1950 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2C5D8E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7E0E35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7E0E3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442D6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7E0E35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E0E35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536C24" w:rsidRPr="007E0E35" w:rsidRDefault="00536C24" w:rsidP="00614FA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E0E35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7E0E3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0E35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7E0E3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7E0E3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0E35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7E0E3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0E3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7E0E3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0E3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7E0E35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7E0E35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6468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32013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9643B" w:rsidRDefault="00536C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1950х650мм. </w:t>
            </w:r>
          </w:p>
          <w:p w:rsidR="00536C24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Вес - 70 кг. </w:t>
            </w:r>
          </w:p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351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9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3071б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b/>
                <w:sz w:val="22"/>
                <w:szCs w:val="22"/>
              </w:rPr>
              <w:t>Душевая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E70FAA" w:rsidRDefault="00536C24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582CBC" w:rsidRDefault="00536C24" w:rsidP="00614FA5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536C24" w:rsidRPr="00E70FAA" w:rsidRDefault="00536C24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Учесть в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разделе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ВК</w:t>
            </w: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3090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536C24" w:rsidRPr="0067443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536C24" w:rsidRPr="00CE06E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3092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персонала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D7050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6F59A2" w:rsidTr="00DD413E">
        <w:trPr>
          <w:trHeight w:val="567"/>
        </w:trPr>
        <w:tc>
          <w:tcPr>
            <w:tcW w:w="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Торговая сеть, Россия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F59A2" w:rsidRDefault="00536C24" w:rsidP="00386C8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C24" w:rsidRPr="00E70FAA" w:rsidTr="00EA768D">
        <w:trPr>
          <w:trHeight w:val="56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536C24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536C24" w:rsidRPr="0067443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C24" w:rsidRPr="00643D17" w:rsidRDefault="00536C24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C24" w:rsidRPr="00643D17" w:rsidRDefault="00536C24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536C24" w:rsidRPr="00CE06E2" w:rsidRDefault="00536C24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</w:tbl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E70FAA">
        <w:rPr>
          <w:rFonts w:asciiTheme="minorHAnsi" w:hAnsiTheme="minorHAnsi" w:cstheme="minorHAnsi"/>
          <w:b/>
          <w:sz w:val="22"/>
          <w:szCs w:val="22"/>
        </w:rPr>
        <w:lastRenderedPageBreak/>
        <w:t>*УЧИТЫВАЕТСЯ РАЗДЕЛОМ ВК</w:t>
      </w:r>
    </w:p>
    <w:p w:rsidR="001259FB" w:rsidRDefault="001259FB" w:rsidP="001259F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*** УЧИТЫВАЕТСЯ РАЗДЕЛОМ АР</w:t>
      </w:r>
    </w:p>
    <w:p w:rsidR="006F4F4B" w:rsidRPr="00E70FAA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E70FAA">
        <w:rPr>
          <w:rFonts w:asciiTheme="minorHAnsi" w:hAnsiTheme="minorHAnsi" w:cstheme="minorHAnsi"/>
          <w:b/>
          <w:sz w:val="22"/>
          <w:szCs w:val="22"/>
        </w:rPr>
        <w:t>П</w:t>
      </w:r>
      <w:bookmarkStart w:id="0" w:name="_GoBack"/>
      <w:bookmarkEnd w:id="0"/>
      <w:r w:rsidRPr="00E70FAA">
        <w:rPr>
          <w:rFonts w:asciiTheme="minorHAnsi" w:hAnsiTheme="minorHAnsi" w:cstheme="minorHAnsi"/>
          <w:b/>
          <w:sz w:val="22"/>
          <w:szCs w:val="22"/>
        </w:rPr>
        <w:t>РЕДСТАВЛЕННОЕ ОБОРУ</w:t>
      </w:r>
      <w:r w:rsidR="005D40E0">
        <w:rPr>
          <w:rFonts w:asciiTheme="minorHAnsi" w:hAnsiTheme="minorHAnsi" w:cstheme="minorHAnsi"/>
          <w:b/>
          <w:sz w:val="22"/>
          <w:szCs w:val="22"/>
        </w:rPr>
        <w:t>ДОВАНИЕ ИСПОЛЬЗОВАТЬ КАК АНАЛОГ</w:t>
      </w:r>
    </w:p>
    <w:sectPr w:rsidR="006F4F4B" w:rsidRPr="00E70FAA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341" w:rsidRDefault="00237341">
      <w:r>
        <w:separator/>
      </w:r>
    </w:p>
  </w:endnote>
  <w:endnote w:type="continuationSeparator" w:id="1">
    <w:p w:rsidR="00237341" w:rsidRDefault="00237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B0" w:rsidRDefault="00A652B0">
    <w:pPr>
      <w:framePr w:w="229" w:h="289" w:hSpace="141" w:wrap="around" w:vAnchor="page" w:hAnchor="page" w:x="10975" w:y="577"/>
    </w:pPr>
  </w:p>
  <w:p w:rsidR="00A652B0" w:rsidRDefault="00A652B0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A652B0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A652B0" w:rsidRDefault="00A652B0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A652B0" w:rsidRDefault="00A652B0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A652B0" w:rsidRDefault="00A652B0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A652B0" w:rsidRPr="00020095" w:rsidRDefault="00A652B0" w:rsidP="000E4342">
          <w:pPr>
            <w:rPr>
              <w:rFonts w:ascii="Arial" w:hAnsi="Arial"/>
              <w:sz w:val="4"/>
              <w:szCs w:val="4"/>
            </w:rPr>
          </w:pPr>
        </w:p>
        <w:p w:rsidR="00A652B0" w:rsidRDefault="00A652B0" w:rsidP="00E643B6">
          <w:pPr>
            <w:jc w:val="center"/>
            <w:rPr>
              <w:rFonts w:ascii="Arial" w:hAnsi="Arial"/>
              <w:sz w:val="24"/>
            </w:rPr>
          </w:pPr>
          <w:r w:rsidRPr="0005292C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A652B0" w:rsidRDefault="00A652B0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A652B0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A652B0" w:rsidRDefault="00A652B0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Default="00A652B0">
          <w:pPr>
            <w:jc w:val="center"/>
            <w:rPr>
              <w:rStyle w:val="a6"/>
              <w:sz w:val="24"/>
            </w:rPr>
          </w:pPr>
        </w:p>
      </w:tc>
    </w:tr>
    <w:tr w:rsidR="00A652B0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A652B0" w:rsidRDefault="00A652B0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2A52AB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A652B0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047077">
            <w:rPr>
              <w:rStyle w:val="a6"/>
              <w:rFonts w:ascii="Arial" w:hAnsi="Arial" w:cs="Arial"/>
              <w:b/>
              <w:noProof/>
              <w:sz w:val="24"/>
            </w:rPr>
            <w:t>116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A652B0" w:rsidRDefault="00A652B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A652B0">
      <w:trPr>
        <w:cantSplit/>
        <w:trHeight w:hRule="exact" w:val="280"/>
      </w:trPr>
      <w:tc>
        <w:tcPr>
          <w:tcW w:w="1418" w:type="dxa"/>
        </w:tcPr>
        <w:p w:rsidR="00A652B0" w:rsidRDefault="00A652B0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A652B0" w:rsidRDefault="00A652B0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A652B0" w:rsidRDefault="00A652B0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A652B0" w:rsidRPr="00D11B5D" w:rsidRDefault="00A652B0" w:rsidP="0005292C">
          <w:pPr>
            <w:jc w:val="center"/>
          </w:pPr>
          <w:r w:rsidRPr="0005292C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765-09/15/ДСР-ИОС7.1.1-СО3(БВ)</w:t>
          </w:r>
        </w:p>
      </w:tc>
    </w:tr>
    <w:tr w:rsidR="00A652B0">
      <w:trPr>
        <w:cantSplit/>
        <w:trHeight w:hRule="exact" w:val="280"/>
      </w:trPr>
      <w:tc>
        <w:tcPr>
          <w:tcW w:w="1418" w:type="dxa"/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A652B0" w:rsidRDefault="00A652B0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A652B0">
      <w:trPr>
        <w:cantSplit/>
        <w:trHeight w:hRule="exact" w:val="280"/>
      </w:trPr>
      <w:tc>
        <w:tcPr>
          <w:tcW w:w="1418" w:type="dxa"/>
          <w:vAlign w:val="center"/>
        </w:tcPr>
        <w:p w:rsidR="00A652B0" w:rsidRDefault="00A652B0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A652B0" w:rsidRDefault="00A652B0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A652B0" w:rsidRDefault="00A652B0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A652B0" w:rsidRDefault="00A652B0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Pr="005A66DA" w:rsidRDefault="00A652B0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Pr="005A66DA" w:rsidRDefault="00A652B0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Pr="005A66DA" w:rsidRDefault="00A652B0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Pr="005A66DA" w:rsidRDefault="00A652B0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Pr="005A66DA" w:rsidRDefault="00A652B0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Pr="005A66DA" w:rsidRDefault="00A652B0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A652B0" w:rsidTr="000A7F73">
      <w:trPr>
        <w:cantSplit/>
        <w:trHeight w:hRule="exact" w:val="284"/>
      </w:trPr>
      <w:tc>
        <w:tcPr>
          <w:tcW w:w="1418" w:type="dxa"/>
        </w:tcPr>
        <w:p w:rsidR="00A652B0" w:rsidRDefault="00A652B0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A652B0" w:rsidRDefault="00A652B0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A652B0" w:rsidRDefault="00A652B0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652B0" w:rsidRDefault="00A652B0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652B0" w:rsidRPr="000547F2" w:rsidRDefault="00A652B0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652B0" w:rsidRPr="00400497" w:rsidRDefault="00A652B0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652B0" w:rsidRDefault="00A652B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652B0" w:rsidRDefault="00A652B0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A652B0" w:rsidRDefault="00A652B0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A652B0" w:rsidRPr="00E54FDA" w:rsidRDefault="00A652B0" w:rsidP="00845E40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3 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2816E9">
          <w:pPr>
            <w:pStyle w:val="TableCellC"/>
          </w:pPr>
          <w:r>
            <w:t>Листов</w:t>
          </w:r>
        </w:p>
      </w:tc>
    </w:tr>
    <w:tr w:rsidR="00A652B0">
      <w:trPr>
        <w:cantSplit/>
        <w:trHeight w:hRule="exact" w:val="280"/>
      </w:trPr>
      <w:tc>
        <w:tcPr>
          <w:tcW w:w="1418" w:type="dxa"/>
        </w:tcPr>
        <w:p w:rsidR="00A652B0" w:rsidRDefault="00A652B0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A652B0" w:rsidRDefault="00A652B0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A652B0" w:rsidRDefault="00A652B0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652B0" w:rsidRDefault="00A652B0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652B0" w:rsidRPr="002D25E8" w:rsidRDefault="00A652B0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652B0" w:rsidRPr="008740CA" w:rsidRDefault="00A652B0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652B0" w:rsidRDefault="00A652B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652B0" w:rsidRDefault="00A652B0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A652B0" w:rsidRDefault="00A652B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Pr="00845E40" w:rsidRDefault="00913277" w:rsidP="003A5523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126</w:t>
          </w:r>
        </w:p>
      </w:tc>
    </w:tr>
    <w:tr w:rsidR="00A652B0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A652B0" w:rsidRDefault="00A652B0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A652B0" w:rsidRDefault="00A652B0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A652B0" w:rsidRDefault="00A652B0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652B0" w:rsidRPr="00C664FD" w:rsidRDefault="00A652B0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652B0" w:rsidRPr="00FE1B2B" w:rsidRDefault="00A652B0" w:rsidP="00C31FC9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652B0" w:rsidRPr="00FE1B2B" w:rsidRDefault="00A652B0" w:rsidP="00C31FC9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652B0" w:rsidRDefault="00A652B0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652B0" w:rsidRDefault="00830C36" w:rsidP="0005292C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11</w:t>
          </w:r>
          <w:r w:rsidR="00A652B0">
            <w:rPr>
              <w:rFonts w:ascii="Arial" w:hAnsi="Arial"/>
              <w:sz w:val="18"/>
            </w:rPr>
            <w:t>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A652B0" w:rsidRDefault="00A652B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A652B0" w:rsidRDefault="00A652B0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32622194" r:id="rId2"/>
            </w:object>
          </w:r>
        </w:p>
      </w:tc>
    </w:tr>
    <w:tr w:rsidR="00A652B0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A652B0" w:rsidRDefault="00A652B0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A652B0" w:rsidRDefault="00A652B0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A652B0" w:rsidRDefault="00A652B0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652B0" w:rsidRPr="00FE1B2B" w:rsidRDefault="00A652B0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652B0" w:rsidRPr="00FE1B2B" w:rsidRDefault="00A652B0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A652B0" w:rsidRDefault="00A652B0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652B0" w:rsidRDefault="00A652B0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A652B0" w:rsidRDefault="00A652B0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A652B0" w:rsidRDefault="00A652B0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A652B0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A652B0" w:rsidRDefault="00A652B0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A652B0" w:rsidRDefault="00A652B0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A652B0" w:rsidRDefault="00A652B0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Pr="00FE1B2B" w:rsidRDefault="00A652B0" w:rsidP="00B86293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Pr="00FE1B2B" w:rsidRDefault="00A652B0" w:rsidP="00B86293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Default="00A652B0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652B0" w:rsidRDefault="00830C36" w:rsidP="0005292C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11</w:t>
          </w:r>
          <w:r w:rsidR="00A652B0">
            <w:rPr>
              <w:rFonts w:ascii="Arial" w:hAnsi="Arial"/>
              <w:sz w:val="18"/>
            </w:rPr>
            <w:t>.22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652B0" w:rsidRDefault="00A652B0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A652B0" w:rsidRDefault="00A652B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341" w:rsidRDefault="00237341">
      <w:r>
        <w:separator/>
      </w:r>
    </w:p>
  </w:footnote>
  <w:footnote w:type="continuationSeparator" w:id="1">
    <w:p w:rsidR="00237341" w:rsidRDefault="002373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A652B0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A652B0" w:rsidRPr="00D57CBF" w:rsidTr="008A7208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A652B0" w:rsidRPr="004D6B31" w:rsidRDefault="00A652B0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B0" w:rsidRDefault="00A652B0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A652B0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A652B0" w:rsidRPr="008A7208" w:rsidRDefault="00A652B0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</w:tcPr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A652B0" w:rsidRPr="008A7208" w:rsidRDefault="00A652B0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A652B0" w:rsidRPr="00D57CBF" w:rsidTr="008A7208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652B0" w:rsidRPr="008A7208" w:rsidRDefault="00A652B0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A652B0" w:rsidRDefault="00A652B0">
    <w:pPr>
      <w:ind w:right="708" w:firstLine="426"/>
      <w:jc w:val="both"/>
    </w:pPr>
  </w:p>
  <w:p w:rsidR="00A652B0" w:rsidRDefault="00A652B0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2E50B9D"/>
    <w:multiLevelType w:val="multilevel"/>
    <w:tmpl w:val="7E20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5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3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4"/>
  </w:num>
  <w:num w:numId="17">
    <w:abstractNumId w:val="17"/>
  </w:num>
  <w:num w:numId="18">
    <w:abstractNumId w:val="20"/>
  </w:num>
  <w:num w:numId="19">
    <w:abstractNumId w:val="12"/>
  </w:num>
  <w:num w:numId="20">
    <w:abstractNumId w:val="15"/>
  </w:num>
  <w:num w:numId="21">
    <w:abstractNumId w:val="8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oNotTrackMoves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73410"/>
  </w:hdrShapeDefaults>
  <w:footnotePr>
    <w:footnote w:id="0"/>
    <w:footnote w:id="1"/>
  </w:footnotePr>
  <w:endnotePr>
    <w:endnote w:id="0"/>
    <w:endnote w:id="1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860"/>
    <w:rsid w:val="000000CF"/>
    <w:rsid w:val="00000821"/>
    <w:rsid w:val="00000E05"/>
    <w:rsid w:val="000016A7"/>
    <w:rsid w:val="000016AB"/>
    <w:rsid w:val="000019B5"/>
    <w:rsid w:val="00002029"/>
    <w:rsid w:val="000023FE"/>
    <w:rsid w:val="0000248E"/>
    <w:rsid w:val="000027C5"/>
    <w:rsid w:val="00002DB7"/>
    <w:rsid w:val="00002FB8"/>
    <w:rsid w:val="000036A2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7A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AC5"/>
    <w:rsid w:val="00012D5D"/>
    <w:rsid w:val="00012E32"/>
    <w:rsid w:val="000131FD"/>
    <w:rsid w:val="00013394"/>
    <w:rsid w:val="000134C7"/>
    <w:rsid w:val="00013643"/>
    <w:rsid w:val="000139F1"/>
    <w:rsid w:val="00013C3B"/>
    <w:rsid w:val="00013F50"/>
    <w:rsid w:val="0001443C"/>
    <w:rsid w:val="00014BC6"/>
    <w:rsid w:val="00015348"/>
    <w:rsid w:val="00015C57"/>
    <w:rsid w:val="00015DDF"/>
    <w:rsid w:val="00015EF7"/>
    <w:rsid w:val="0001645E"/>
    <w:rsid w:val="000164C8"/>
    <w:rsid w:val="0001651B"/>
    <w:rsid w:val="00016E55"/>
    <w:rsid w:val="00017285"/>
    <w:rsid w:val="00017742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4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013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3B87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19"/>
    <w:rsid w:val="00040754"/>
    <w:rsid w:val="000409E3"/>
    <w:rsid w:val="00040E81"/>
    <w:rsid w:val="00041233"/>
    <w:rsid w:val="0004149A"/>
    <w:rsid w:val="00041E1F"/>
    <w:rsid w:val="000426C8"/>
    <w:rsid w:val="00042BCE"/>
    <w:rsid w:val="00042D62"/>
    <w:rsid w:val="000435FA"/>
    <w:rsid w:val="0004386F"/>
    <w:rsid w:val="0004399F"/>
    <w:rsid w:val="00043B09"/>
    <w:rsid w:val="00043B2C"/>
    <w:rsid w:val="00043E91"/>
    <w:rsid w:val="0004452C"/>
    <w:rsid w:val="00044BFA"/>
    <w:rsid w:val="0004519C"/>
    <w:rsid w:val="0004541F"/>
    <w:rsid w:val="00045647"/>
    <w:rsid w:val="00045666"/>
    <w:rsid w:val="00045C08"/>
    <w:rsid w:val="00045D99"/>
    <w:rsid w:val="00045F00"/>
    <w:rsid w:val="000462D6"/>
    <w:rsid w:val="0004647E"/>
    <w:rsid w:val="00046BB7"/>
    <w:rsid w:val="00046CC3"/>
    <w:rsid w:val="00047077"/>
    <w:rsid w:val="000474DB"/>
    <w:rsid w:val="000474E8"/>
    <w:rsid w:val="0004770B"/>
    <w:rsid w:val="00050C00"/>
    <w:rsid w:val="00050F94"/>
    <w:rsid w:val="00051691"/>
    <w:rsid w:val="00051EE8"/>
    <w:rsid w:val="00051FB2"/>
    <w:rsid w:val="00051FD8"/>
    <w:rsid w:val="000522C7"/>
    <w:rsid w:val="00052760"/>
    <w:rsid w:val="0005292C"/>
    <w:rsid w:val="00053465"/>
    <w:rsid w:val="00053720"/>
    <w:rsid w:val="00054051"/>
    <w:rsid w:val="000541E9"/>
    <w:rsid w:val="000549FC"/>
    <w:rsid w:val="00054C61"/>
    <w:rsid w:val="00055491"/>
    <w:rsid w:val="00055956"/>
    <w:rsid w:val="00055C3B"/>
    <w:rsid w:val="00055F13"/>
    <w:rsid w:val="00056020"/>
    <w:rsid w:val="0005613B"/>
    <w:rsid w:val="000564B6"/>
    <w:rsid w:val="0005651B"/>
    <w:rsid w:val="00056761"/>
    <w:rsid w:val="000567CC"/>
    <w:rsid w:val="00056B73"/>
    <w:rsid w:val="00056C51"/>
    <w:rsid w:val="00057396"/>
    <w:rsid w:val="0005755C"/>
    <w:rsid w:val="00057BA8"/>
    <w:rsid w:val="00060321"/>
    <w:rsid w:val="00060E9B"/>
    <w:rsid w:val="0006119A"/>
    <w:rsid w:val="0006149E"/>
    <w:rsid w:val="0006188F"/>
    <w:rsid w:val="00061B83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9E6"/>
    <w:rsid w:val="00064E2B"/>
    <w:rsid w:val="00065038"/>
    <w:rsid w:val="000651E8"/>
    <w:rsid w:val="000659E6"/>
    <w:rsid w:val="00065AE5"/>
    <w:rsid w:val="00065E0E"/>
    <w:rsid w:val="0006642A"/>
    <w:rsid w:val="00066B0E"/>
    <w:rsid w:val="0006777B"/>
    <w:rsid w:val="00067BFD"/>
    <w:rsid w:val="00067D7E"/>
    <w:rsid w:val="00067E8F"/>
    <w:rsid w:val="00067ED8"/>
    <w:rsid w:val="000703AF"/>
    <w:rsid w:val="00070771"/>
    <w:rsid w:val="00070964"/>
    <w:rsid w:val="00070C96"/>
    <w:rsid w:val="000716AE"/>
    <w:rsid w:val="00071863"/>
    <w:rsid w:val="00071DE3"/>
    <w:rsid w:val="00072D9C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A0"/>
    <w:rsid w:val="00076AD7"/>
    <w:rsid w:val="00076BB0"/>
    <w:rsid w:val="00076F2F"/>
    <w:rsid w:val="00077172"/>
    <w:rsid w:val="00077A8E"/>
    <w:rsid w:val="00077BFA"/>
    <w:rsid w:val="00077C93"/>
    <w:rsid w:val="00077F83"/>
    <w:rsid w:val="00077FCB"/>
    <w:rsid w:val="0008051F"/>
    <w:rsid w:val="00080897"/>
    <w:rsid w:val="00080D82"/>
    <w:rsid w:val="00080E26"/>
    <w:rsid w:val="000811A4"/>
    <w:rsid w:val="00081648"/>
    <w:rsid w:val="0008184F"/>
    <w:rsid w:val="00081FA2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19C"/>
    <w:rsid w:val="00087A15"/>
    <w:rsid w:val="00090199"/>
    <w:rsid w:val="0009039F"/>
    <w:rsid w:val="000905A4"/>
    <w:rsid w:val="00090BB8"/>
    <w:rsid w:val="000914E7"/>
    <w:rsid w:val="00091828"/>
    <w:rsid w:val="000918AE"/>
    <w:rsid w:val="00091AB3"/>
    <w:rsid w:val="00091B1C"/>
    <w:rsid w:val="00091C38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2BB"/>
    <w:rsid w:val="00095901"/>
    <w:rsid w:val="00095F92"/>
    <w:rsid w:val="00096129"/>
    <w:rsid w:val="00096B5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4EFB"/>
    <w:rsid w:val="000A52F0"/>
    <w:rsid w:val="000A5358"/>
    <w:rsid w:val="000A56EE"/>
    <w:rsid w:val="000A5AD1"/>
    <w:rsid w:val="000A5CBC"/>
    <w:rsid w:val="000A5DD8"/>
    <w:rsid w:val="000A6A91"/>
    <w:rsid w:val="000A6AFD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93E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6FD8"/>
    <w:rsid w:val="000B77AB"/>
    <w:rsid w:val="000B78FA"/>
    <w:rsid w:val="000B7D17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325"/>
    <w:rsid w:val="000C5792"/>
    <w:rsid w:val="000C6367"/>
    <w:rsid w:val="000C664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0EF"/>
    <w:rsid w:val="000D2307"/>
    <w:rsid w:val="000D2DEB"/>
    <w:rsid w:val="000D2FD8"/>
    <w:rsid w:val="000D3576"/>
    <w:rsid w:val="000D38AF"/>
    <w:rsid w:val="000D3948"/>
    <w:rsid w:val="000D3CFF"/>
    <w:rsid w:val="000D3D13"/>
    <w:rsid w:val="000D4212"/>
    <w:rsid w:val="000D430F"/>
    <w:rsid w:val="000D446C"/>
    <w:rsid w:val="000D47FD"/>
    <w:rsid w:val="000D4C8A"/>
    <w:rsid w:val="000D4FB9"/>
    <w:rsid w:val="000D537F"/>
    <w:rsid w:val="000D5CF2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0D"/>
    <w:rsid w:val="000E0A8A"/>
    <w:rsid w:val="000E10A6"/>
    <w:rsid w:val="000E10F2"/>
    <w:rsid w:val="000E146B"/>
    <w:rsid w:val="000E1931"/>
    <w:rsid w:val="000E1C44"/>
    <w:rsid w:val="000E27DC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1B2"/>
    <w:rsid w:val="000F02F1"/>
    <w:rsid w:val="000F0383"/>
    <w:rsid w:val="000F0DFA"/>
    <w:rsid w:val="000F140B"/>
    <w:rsid w:val="000F14DB"/>
    <w:rsid w:val="000F1583"/>
    <w:rsid w:val="000F1F8A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3498"/>
    <w:rsid w:val="0010381A"/>
    <w:rsid w:val="0010394D"/>
    <w:rsid w:val="00103BF4"/>
    <w:rsid w:val="00103D2E"/>
    <w:rsid w:val="00104071"/>
    <w:rsid w:val="0010466C"/>
    <w:rsid w:val="0010476D"/>
    <w:rsid w:val="0010493A"/>
    <w:rsid w:val="001049B1"/>
    <w:rsid w:val="00104C67"/>
    <w:rsid w:val="0010508D"/>
    <w:rsid w:val="001051D7"/>
    <w:rsid w:val="001053D2"/>
    <w:rsid w:val="001056DE"/>
    <w:rsid w:val="00105B05"/>
    <w:rsid w:val="00105FEB"/>
    <w:rsid w:val="00106348"/>
    <w:rsid w:val="00106706"/>
    <w:rsid w:val="001068A6"/>
    <w:rsid w:val="00106B56"/>
    <w:rsid w:val="00107314"/>
    <w:rsid w:val="001074C0"/>
    <w:rsid w:val="00107B05"/>
    <w:rsid w:val="00107BAE"/>
    <w:rsid w:val="00107DFC"/>
    <w:rsid w:val="00107EC2"/>
    <w:rsid w:val="00110043"/>
    <w:rsid w:val="0011015B"/>
    <w:rsid w:val="00110282"/>
    <w:rsid w:val="001102F0"/>
    <w:rsid w:val="00110658"/>
    <w:rsid w:val="001108A1"/>
    <w:rsid w:val="00110990"/>
    <w:rsid w:val="00110F0C"/>
    <w:rsid w:val="00111649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59FB"/>
    <w:rsid w:val="00126249"/>
    <w:rsid w:val="0012634B"/>
    <w:rsid w:val="00126D71"/>
    <w:rsid w:val="00127036"/>
    <w:rsid w:val="0012741B"/>
    <w:rsid w:val="00127B45"/>
    <w:rsid w:val="00127BD9"/>
    <w:rsid w:val="00130367"/>
    <w:rsid w:val="00130DF3"/>
    <w:rsid w:val="00131076"/>
    <w:rsid w:val="00131300"/>
    <w:rsid w:val="0013137C"/>
    <w:rsid w:val="00131AE9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188"/>
    <w:rsid w:val="001442B4"/>
    <w:rsid w:val="0014474B"/>
    <w:rsid w:val="0014497A"/>
    <w:rsid w:val="00145976"/>
    <w:rsid w:val="001459C8"/>
    <w:rsid w:val="00145B15"/>
    <w:rsid w:val="00145BAC"/>
    <w:rsid w:val="00145EF9"/>
    <w:rsid w:val="001472A5"/>
    <w:rsid w:val="00147422"/>
    <w:rsid w:val="001475DD"/>
    <w:rsid w:val="00147AD4"/>
    <w:rsid w:val="00147B9C"/>
    <w:rsid w:val="00147E3B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655"/>
    <w:rsid w:val="001549E3"/>
    <w:rsid w:val="0015507E"/>
    <w:rsid w:val="00155B50"/>
    <w:rsid w:val="0015614F"/>
    <w:rsid w:val="00156249"/>
    <w:rsid w:val="00156345"/>
    <w:rsid w:val="0015697B"/>
    <w:rsid w:val="00156D19"/>
    <w:rsid w:val="001578D3"/>
    <w:rsid w:val="00157C4C"/>
    <w:rsid w:val="00157D6C"/>
    <w:rsid w:val="0016005B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35F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5F5"/>
    <w:rsid w:val="0018178A"/>
    <w:rsid w:val="00181EBA"/>
    <w:rsid w:val="00182090"/>
    <w:rsid w:val="00183B34"/>
    <w:rsid w:val="00183D16"/>
    <w:rsid w:val="0018410D"/>
    <w:rsid w:val="00184620"/>
    <w:rsid w:val="001846A1"/>
    <w:rsid w:val="00184A23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89D"/>
    <w:rsid w:val="00195AA1"/>
    <w:rsid w:val="001961AE"/>
    <w:rsid w:val="00196428"/>
    <w:rsid w:val="001972D2"/>
    <w:rsid w:val="00197355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08F"/>
    <w:rsid w:val="001A2142"/>
    <w:rsid w:val="001A249B"/>
    <w:rsid w:val="001A393C"/>
    <w:rsid w:val="001A3AB6"/>
    <w:rsid w:val="001A3F20"/>
    <w:rsid w:val="001A4520"/>
    <w:rsid w:val="001A4A44"/>
    <w:rsid w:val="001A4C4B"/>
    <w:rsid w:val="001A521B"/>
    <w:rsid w:val="001A59D9"/>
    <w:rsid w:val="001A5B04"/>
    <w:rsid w:val="001A5F04"/>
    <w:rsid w:val="001A60CF"/>
    <w:rsid w:val="001A643B"/>
    <w:rsid w:val="001A65F1"/>
    <w:rsid w:val="001A6657"/>
    <w:rsid w:val="001A6A26"/>
    <w:rsid w:val="001A6B9A"/>
    <w:rsid w:val="001A6E11"/>
    <w:rsid w:val="001A7158"/>
    <w:rsid w:val="001A745A"/>
    <w:rsid w:val="001A74CC"/>
    <w:rsid w:val="001A7FAF"/>
    <w:rsid w:val="001B031B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49DE"/>
    <w:rsid w:val="001B5023"/>
    <w:rsid w:val="001B5C2A"/>
    <w:rsid w:val="001B71C2"/>
    <w:rsid w:val="001B749F"/>
    <w:rsid w:val="001B75C4"/>
    <w:rsid w:val="001B76F6"/>
    <w:rsid w:val="001B77C2"/>
    <w:rsid w:val="001C0364"/>
    <w:rsid w:val="001C0E4C"/>
    <w:rsid w:val="001C0F38"/>
    <w:rsid w:val="001C12A5"/>
    <w:rsid w:val="001C140A"/>
    <w:rsid w:val="001C157A"/>
    <w:rsid w:val="001C1A6B"/>
    <w:rsid w:val="001C1C43"/>
    <w:rsid w:val="001C22B3"/>
    <w:rsid w:val="001C266A"/>
    <w:rsid w:val="001C291F"/>
    <w:rsid w:val="001C2956"/>
    <w:rsid w:val="001C31E0"/>
    <w:rsid w:val="001C343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C7F91"/>
    <w:rsid w:val="001D067F"/>
    <w:rsid w:val="001D068F"/>
    <w:rsid w:val="001D06A9"/>
    <w:rsid w:val="001D0818"/>
    <w:rsid w:val="001D0829"/>
    <w:rsid w:val="001D0907"/>
    <w:rsid w:val="001D0955"/>
    <w:rsid w:val="001D0D37"/>
    <w:rsid w:val="001D1C07"/>
    <w:rsid w:val="001D2136"/>
    <w:rsid w:val="001D29FC"/>
    <w:rsid w:val="001D2CFF"/>
    <w:rsid w:val="001D36B7"/>
    <w:rsid w:val="001D3F82"/>
    <w:rsid w:val="001D4242"/>
    <w:rsid w:val="001D48B7"/>
    <w:rsid w:val="001D4DA2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3F2B"/>
    <w:rsid w:val="001E49FF"/>
    <w:rsid w:val="001E4F80"/>
    <w:rsid w:val="001E50A8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BE5"/>
    <w:rsid w:val="001F2DE3"/>
    <w:rsid w:val="001F3007"/>
    <w:rsid w:val="001F347B"/>
    <w:rsid w:val="001F3C5F"/>
    <w:rsid w:val="001F3D76"/>
    <w:rsid w:val="001F3EAC"/>
    <w:rsid w:val="001F411B"/>
    <w:rsid w:val="001F4430"/>
    <w:rsid w:val="001F4640"/>
    <w:rsid w:val="001F4DCC"/>
    <w:rsid w:val="001F4FAD"/>
    <w:rsid w:val="001F5005"/>
    <w:rsid w:val="001F5FDA"/>
    <w:rsid w:val="001F6505"/>
    <w:rsid w:val="001F67F2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1CEC"/>
    <w:rsid w:val="002024AF"/>
    <w:rsid w:val="0020308C"/>
    <w:rsid w:val="00203705"/>
    <w:rsid w:val="00203769"/>
    <w:rsid w:val="002037CB"/>
    <w:rsid w:val="0020465D"/>
    <w:rsid w:val="00204886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D1D"/>
    <w:rsid w:val="002262D9"/>
    <w:rsid w:val="002262DC"/>
    <w:rsid w:val="0022655F"/>
    <w:rsid w:val="00226CAF"/>
    <w:rsid w:val="00227E2A"/>
    <w:rsid w:val="00230338"/>
    <w:rsid w:val="002303FB"/>
    <w:rsid w:val="00230773"/>
    <w:rsid w:val="002309D4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341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055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AB2"/>
    <w:rsid w:val="00251F6D"/>
    <w:rsid w:val="00252825"/>
    <w:rsid w:val="00252AF4"/>
    <w:rsid w:val="00252D1E"/>
    <w:rsid w:val="0025347A"/>
    <w:rsid w:val="002535E9"/>
    <w:rsid w:val="00253853"/>
    <w:rsid w:val="00253F2E"/>
    <w:rsid w:val="002540D9"/>
    <w:rsid w:val="002548BB"/>
    <w:rsid w:val="00254A16"/>
    <w:rsid w:val="00254A5A"/>
    <w:rsid w:val="00254D7A"/>
    <w:rsid w:val="0025506D"/>
    <w:rsid w:val="002555D6"/>
    <w:rsid w:val="002555EF"/>
    <w:rsid w:val="0025588A"/>
    <w:rsid w:val="002558EA"/>
    <w:rsid w:val="00255A99"/>
    <w:rsid w:val="00255B5D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1E9A"/>
    <w:rsid w:val="00262254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4498"/>
    <w:rsid w:val="002645E5"/>
    <w:rsid w:val="00264682"/>
    <w:rsid w:val="0026491F"/>
    <w:rsid w:val="00264E34"/>
    <w:rsid w:val="0026519C"/>
    <w:rsid w:val="00265308"/>
    <w:rsid w:val="0026539E"/>
    <w:rsid w:val="00265783"/>
    <w:rsid w:val="002658BF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110"/>
    <w:rsid w:val="0027465C"/>
    <w:rsid w:val="002747B3"/>
    <w:rsid w:val="00274EE1"/>
    <w:rsid w:val="00274F2C"/>
    <w:rsid w:val="00274F2D"/>
    <w:rsid w:val="00275668"/>
    <w:rsid w:val="0027590A"/>
    <w:rsid w:val="00275B20"/>
    <w:rsid w:val="00276A28"/>
    <w:rsid w:val="00277445"/>
    <w:rsid w:val="002779E2"/>
    <w:rsid w:val="00277B7F"/>
    <w:rsid w:val="00280076"/>
    <w:rsid w:val="00280144"/>
    <w:rsid w:val="0028015B"/>
    <w:rsid w:val="00280F0E"/>
    <w:rsid w:val="00281043"/>
    <w:rsid w:val="00281689"/>
    <w:rsid w:val="002816E9"/>
    <w:rsid w:val="00281730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9C8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B7B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D90"/>
    <w:rsid w:val="00296FE0"/>
    <w:rsid w:val="00297034"/>
    <w:rsid w:val="00297A24"/>
    <w:rsid w:val="00297A91"/>
    <w:rsid w:val="00297BBC"/>
    <w:rsid w:val="002A0170"/>
    <w:rsid w:val="002A028D"/>
    <w:rsid w:val="002A0322"/>
    <w:rsid w:val="002A035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2AB"/>
    <w:rsid w:val="002A5879"/>
    <w:rsid w:val="002A5BA4"/>
    <w:rsid w:val="002A604E"/>
    <w:rsid w:val="002A63E8"/>
    <w:rsid w:val="002A6550"/>
    <w:rsid w:val="002A6AA9"/>
    <w:rsid w:val="002A6EAC"/>
    <w:rsid w:val="002A6EC0"/>
    <w:rsid w:val="002A7247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BE"/>
    <w:rsid w:val="002E4D6C"/>
    <w:rsid w:val="002E5000"/>
    <w:rsid w:val="002E583C"/>
    <w:rsid w:val="002E5937"/>
    <w:rsid w:val="002E5DDE"/>
    <w:rsid w:val="002E6B2D"/>
    <w:rsid w:val="002E6D9D"/>
    <w:rsid w:val="002E6DA1"/>
    <w:rsid w:val="002E6F24"/>
    <w:rsid w:val="002E70F2"/>
    <w:rsid w:val="002E7261"/>
    <w:rsid w:val="002E7B26"/>
    <w:rsid w:val="002E7B5F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F"/>
    <w:rsid w:val="002F6636"/>
    <w:rsid w:val="002F6ABC"/>
    <w:rsid w:val="002F709C"/>
    <w:rsid w:val="002F72DA"/>
    <w:rsid w:val="002F7D2D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8AD"/>
    <w:rsid w:val="00303A3F"/>
    <w:rsid w:val="003044BB"/>
    <w:rsid w:val="00304689"/>
    <w:rsid w:val="00304BF5"/>
    <w:rsid w:val="0030541E"/>
    <w:rsid w:val="00305607"/>
    <w:rsid w:val="00305A99"/>
    <w:rsid w:val="00305B97"/>
    <w:rsid w:val="00306129"/>
    <w:rsid w:val="003061A4"/>
    <w:rsid w:val="003061F4"/>
    <w:rsid w:val="00306216"/>
    <w:rsid w:val="0030673F"/>
    <w:rsid w:val="003067F2"/>
    <w:rsid w:val="00306B73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D0"/>
    <w:rsid w:val="00313CFA"/>
    <w:rsid w:val="00314BDE"/>
    <w:rsid w:val="00314E6E"/>
    <w:rsid w:val="00315060"/>
    <w:rsid w:val="0031652A"/>
    <w:rsid w:val="00316EB8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17E32"/>
    <w:rsid w:val="003205EF"/>
    <w:rsid w:val="00321723"/>
    <w:rsid w:val="0032173F"/>
    <w:rsid w:val="003223E2"/>
    <w:rsid w:val="00322537"/>
    <w:rsid w:val="00323140"/>
    <w:rsid w:val="003236E7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59F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5A3"/>
    <w:rsid w:val="003337AF"/>
    <w:rsid w:val="00333A9B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4C9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371"/>
    <w:rsid w:val="003413AB"/>
    <w:rsid w:val="00341739"/>
    <w:rsid w:val="00341746"/>
    <w:rsid w:val="00341DBC"/>
    <w:rsid w:val="00341E23"/>
    <w:rsid w:val="00341F7B"/>
    <w:rsid w:val="003424D7"/>
    <w:rsid w:val="00342548"/>
    <w:rsid w:val="00342E4E"/>
    <w:rsid w:val="00342EBA"/>
    <w:rsid w:val="003432DC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110E"/>
    <w:rsid w:val="003513A3"/>
    <w:rsid w:val="00351F8D"/>
    <w:rsid w:val="00352EAE"/>
    <w:rsid w:val="0035337C"/>
    <w:rsid w:val="00353492"/>
    <w:rsid w:val="0035371A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0E51"/>
    <w:rsid w:val="003618F0"/>
    <w:rsid w:val="00361F26"/>
    <w:rsid w:val="003627B8"/>
    <w:rsid w:val="00362969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2F2"/>
    <w:rsid w:val="0037144F"/>
    <w:rsid w:val="00371610"/>
    <w:rsid w:val="0037176C"/>
    <w:rsid w:val="00371B0F"/>
    <w:rsid w:val="00372110"/>
    <w:rsid w:val="003724C4"/>
    <w:rsid w:val="003727BC"/>
    <w:rsid w:val="0037288B"/>
    <w:rsid w:val="00372E86"/>
    <w:rsid w:val="00373221"/>
    <w:rsid w:val="00373656"/>
    <w:rsid w:val="0037365A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BD4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69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2E"/>
    <w:rsid w:val="00392BD4"/>
    <w:rsid w:val="00393009"/>
    <w:rsid w:val="00393121"/>
    <w:rsid w:val="0039385B"/>
    <w:rsid w:val="003938DA"/>
    <w:rsid w:val="00393990"/>
    <w:rsid w:val="00393B9B"/>
    <w:rsid w:val="00393F83"/>
    <w:rsid w:val="0039608F"/>
    <w:rsid w:val="003963D3"/>
    <w:rsid w:val="00396511"/>
    <w:rsid w:val="00396563"/>
    <w:rsid w:val="00396864"/>
    <w:rsid w:val="00396A29"/>
    <w:rsid w:val="00396AE0"/>
    <w:rsid w:val="00396BC2"/>
    <w:rsid w:val="00396C3B"/>
    <w:rsid w:val="00397E23"/>
    <w:rsid w:val="003A02D5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523"/>
    <w:rsid w:val="003A589D"/>
    <w:rsid w:val="003A5915"/>
    <w:rsid w:val="003A5916"/>
    <w:rsid w:val="003A59C9"/>
    <w:rsid w:val="003A60BF"/>
    <w:rsid w:val="003A64FE"/>
    <w:rsid w:val="003A6B60"/>
    <w:rsid w:val="003A7213"/>
    <w:rsid w:val="003A72E3"/>
    <w:rsid w:val="003A7835"/>
    <w:rsid w:val="003B016D"/>
    <w:rsid w:val="003B07E4"/>
    <w:rsid w:val="003B1887"/>
    <w:rsid w:val="003B1C7F"/>
    <w:rsid w:val="003B1DC4"/>
    <w:rsid w:val="003B292D"/>
    <w:rsid w:val="003B2939"/>
    <w:rsid w:val="003B2C3C"/>
    <w:rsid w:val="003B2DF8"/>
    <w:rsid w:val="003B30F5"/>
    <w:rsid w:val="003B316F"/>
    <w:rsid w:val="003B3A7E"/>
    <w:rsid w:val="003B3C02"/>
    <w:rsid w:val="003B4045"/>
    <w:rsid w:val="003B4286"/>
    <w:rsid w:val="003B42E3"/>
    <w:rsid w:val="003B4BEA"/>
    <w:rsid w:val="003B4C8C"/>
    <w:rsid w:val="003B520C"/>
    <w:rsid w:val="003B5A30"/>
    <w:rsid w:val="003B5A50"/>
    <w:rsid w:val="003B5F9A"/>
    <w:rsid w:val="003B6506"/>
    <w:rsid w:val="003B6567"/>
    <w:rsid w:val="003B69ED"/>
    <w:rsid w:val="003B69F6"/>
    <w:rsid w:val="003B6D4F"/>
    <w:rsid w:val="003B7449"/>
    <w:rsid w:val="003C03A8"/>
    <w:rsid w:val="003C06C4"/>
    <w:rsid w:val="003C079A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A2A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047"/>
    <w:rsid w:val="003C72EB"/>
    <w:rsid w:val="003C743B"/>
    <w:rsid w:val="003C7B48"/>
    <w:rsid w:val="003D0D38"/>
    <w:rsid w:val="003D119A"/>
    <w:rsid w:val="003D1299"/>
    <w:rsid w:val="003D134E"/>
    <w:rsid w:val="003D16C7"/>
    <w:rsid w:val="003D1759"/>
    <w:rsid w:val="003D178B"/>
    <w:rsid w:val="003D1FCC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4D8"/>
    <w:rsid w:val="003D669C"/>
    <w:rsid w:val="003D69D0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5E7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287"/>
    <w:rsid w:val="00402668"/>
    <w:rsid w:val="004027CF"/>
    <w:rsid w:val="004030AF"/>
    <w:rsid w:val="0040350E"/>
    <w:rsid w:val="00403B87"/>
    <w:rsid w:val="0040426E"/>
    <w:rsid w:val="00404B91"/>
    <w:rsid w:val="00404F02"/>
    <w:rsid w:val="00404FE6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AB"/>
    <w:rsid w:val="00411764"/>
    <w:rsid w:val="004118BA"/>
    <w:rsid w:val="00411CC7"/>
    <w:rsid w:val="00411D2C"/>
    <w:rsid w:val="00411D6D"/>
    <w:rsid w:val="00411FF1"/>
    <w:rsid w:val="004128D5"/>
    <w:rsid w:val="00412998"/>
    <w:rsid w:val="00412C72"/>
    <w:rsid w:val="00413AC2"/>
    <w:rsid w:val="00413F24"/>
    <w:rsid w:val="00414417"/>
    <w:rsid w:val="00414512"/>
    <w:rsid w:val="004155F9"/>
    <w:rsid w:val="004157B2"/>
    <w:rsid w:val="004159B7"/>
    <w:rsid w:val="00415E8F"/>
    <w:rsid w:val="00416134"/>
    <w:rsid w:val="004161CD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90"/>
    <w:rsid w:val="004353EA"/>
    <w:rsid w:val="004356DB"/>
    <w:rsid w:val="00435B93"/>
    <w:rsid w:val="004367F0"/>
    <w:rsid w:val="00436A52"/>
    <w:rsid w:val="0043757A"/>
    <w:rsid w:val="00437878"/>
    <w:rsid w:val="004400A4"/>
    <w:rsid w:val="004400D5"/>
    <w:rsid w:val="0044020C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2D65"/>
    <w:rsid w:val="0044318F"/>
    <w:rsid w:val="00443225"/>
    <w:rsid w:val="0044369F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759"/>
    <w:rsid w:val="00446EDD"/>
    <w:rsid w:val="0044726C"/>
    <w:rsid w:val="00447D35"/>
    <w:rsid w:val="00447D66"/>
    <w:rsid w:val="0045080E"/>
    <w:rsid w:val="004510C5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29D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6D48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2F73"/>
    <w:rsid w:val="004733B9"/>
    <w:rsid w:val="004733CB"/>
    <w:rsid w:val="00473868"/>
    <w:rsid w:val="00474460"/>
    <w:rsid w:val="004749B6"/>
    <w:rsid w:val="00475239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7CA"/>
    <w:rsid w:val="00480970"/>
    <w:rsid w:val="0048108B"/>
    <w:rsid w:val="00481BF0"/>
    <w:rsid w:val="00481C17"/>
    <w:rsid w:val="00481D96"/>
    <w:rsid w:val="00481DEA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B24"/>
    <w:rsid w:val="004917C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469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2FC0"/>
    <w:rsid w:val="004A33CF"/>
    <w:rsid w:val="004A3E32"/>
    <w:rsid w:val="004A3FC4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0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1F44"/>
    <w:rsid w:val="004B2374"/>
    <w:rsid w:val="004B2476"/>
    <w:rsid w:val="004B3053"/>
    <w:rsid w:val="004B3288"/>
    <w:rsid w:val="004B3539"/>
    <w:rsid w:val="004B4438"/>
    <w:rsid w:val="004B4448"/>
    <w:rsid w:val="004B4B24"/>
    <w:rsid w:val="004B504B"/>
    <w:rsid w:val="004B5576"/>
    <w:rsid w:val="004B5DF2"/>
    <w:rsid w:val="004B690B"/>
    <w:rsid w:val="004B6B19"/>
    <w:rsid w:val="004B728F"/>
    <w:rsid w:val="004B73DC"/>
    <w:rsid w:val="004B7985"/>
    <w:rsid w:val="004B7A54"/>
    <w:rsid w:val="004C08A6"/>
    <w:rsid w:val="004C20E5"/>
    <w:rsid w:val="004C3041"/>
    <w:rsid w:val="004C3454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5FC6"/>
    <w:rsid w:val="004C6088"/>
    <w:rsid w:val="004C644B"/>
    <w:rsid w:val="004C6573"/>
    <w:rsid w:val="004C6650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1EF"/>
    <w:rsid w:val="004D0E5C"/>
    <w:rsid w:val="004D0E78"/>
    <w:rsid w:val="004D0FE1"/>
    <w:rsid w:val="004D11A8"/>
    <w:rsid w:val="004D1924"/>
    <w:rsid w:val="004D1CBF"/>
    <w:rsid w:val="004D1D75"/>
    <w:rsid w:val="004D264F"/>
    <w:rsid w:val="004D2E77"/>
    <w:rsid w:val="004D38F4"/>
    <w:rsid w:val="004D39B2"/>
    <w:rsid w:val="004D3EAC"/>
    <w:rsid w:val="004D3EC8"/>
    <w:rsid w:val="004D4357"/>
    <w:rsid w:val="004D5087"/>
    <w:rsid w:val="004D551D"/>
    <w:rsid w:val="004D59B8"/>
    <w:rsid w:val="004D6B31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0A6E"/>
    <w:rsid w:val="004E1356"/>
    <w:rsid w:val="004E1F94"/>
    <w:rsid w:val="004E24B8"/>
    <w:rsid w:val="004E28B0"/>
    <w:rsid w:val="004E299D"/>
    <w:rsid w:val="004E2A14"/>
    <w:rsid w:val="004E2C10"/>
    <w:rsid w:val="004E377E"/>
    <w:rsid w:val="004E3872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596A"/>
    <w:rsid w:val="004E6412"/>
    <w:rsid w:val="004E70A8"/>
    <w:rsid w:val="004E71AE"/>
    <w:rsid w:val="004E724B"/>
    <w:rsid w:val="004E7378"/>
    <w:rsid w:val="004E7637"/>
    <w:rsid w:val="004E7AA8"/>
    <w:rsid w:val="004E7C59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0854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1B7E"/>
    <w:rsid w:val="005120FA"/>
    <w:rsid w:val="005121AC"/>
    <w:rsid w:val="005121F2"/>
    <w:rsid w:val="00512373"/>
    <w:rsid w:val="00512753"/>
    <w:rsid w:val="00512826"/>
    <w:rsid w:val="00512A35"/>
    <w:rsid w:val="00512F8F"/>
    <w:rsid w:val="00513184"/>
    <w:rsid w:val="005132C8"/>
    <w:rsid w:val="00513608"/>
    <w:rsid w:val="005137E5"/>
    <w:rsid w:val="005141DB"/>
    <w:rsid w:val="0051437C"/>
    <w:rsid w:val="0051452F"/>
    <w:rsid w:val="00514F45"/>
    <w:rsid w:val="005151BF"/>
    <w:rsid w:val="00515231"/>
    <w:rsid w:val="00515AAB"/>
    <w:rsid w:val="00515B78"/>
    <w:rsid w:val="00515C7C"/>
    <w:rsid w:val="00516B26"/>
    <w:rsid w:val="005172D2"/>
    <w:rsid w:val="0051745B"/>
    <w:rsid w:val="005175F5"/>
    <w:rsid w:val="00517D44"/>
    <w:rsid w:val="0052030B"/>
    <w:rsid w:val="005203C6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151"/>
    <w:rsid w:val="005321A6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934"/>
    <w:rsid w:val="00535AD4"/>
    <w:rsid w:val="005361EC"/>
    <w:rsid w:val="005366A6"/>
    <w:rsid w:val="00536C24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FD"/>
    <w:rsid w:val="00540FB5"/>
    <w:rsid w:val="00540FC4"/>
    <w:rsid w:val="00541471"/>
    <w:rsid w:val="00541EAD"/>
    <w:rsid w:val="00542758"/>
    <w:rsid w:val="00542BCF"/>
    <w:rsid w:val="00542CC5"/>
    <w:rsid w:val="00542D9F"/>
    <w:rsid w:val="005435BE"/>
    <w:rsid w:val="0054361F"/>
    <w:rsid w:val="005436A1"/>
    <w:rsid w:val="00544D1E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E3C"/>
    <w:rsid w:val="00546FB1"/>
    <w:rsid w:val="005477D4"/>
    <w:rsid w:val="0054784B"/>
    <w:rsid w:val="00550AFB"/>
    <w:rsid w:val="005515D6"/>
    <w:rsid w:val="005516A7"/>
    <w:rsid w:val="005519B4"/>
    <w:rsid w:val="00551F50"/>
    <w:rsid w:val="00552381"/>
    <w:rsid w:val="005528A5"/>
    <w:rsid w:val="00552A99"/>
    <w:rsid w:val="005534B6"/>
    <w:rsid w:val="0055377B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0E24"/>
    <w:rsid w:val="00561985"/>
    <w:rsid w:val="00561C44"/>
    <w:rsid w:val="005621E3"/>
    <w:rsid w:val="00562606"/>
    <w:rsid w:val="00562AAC"/>
    <w:rsid w:val="00562CF1"/>
    <w:rsid w:val="0056365B"/>
    <w:rsid w:val="00563898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4AC"/>
    <w:rsid w:val="005676A0"/>
    <w:rsid w:val="00567B2D"/>
    <w:rsid w:val="00567EC7"/>
    <w:rsid w:val="00570013"/>
    <w:rsid w:val="00570904"/>
    <w:rsid w:val="00570C54"/>
    <w:rsid w:val="00570D63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1B"/>
    <w:rsid w:val="005761DC"/>
    <w:rsid w:val="0057635A"/>
    <w:rsid w:val="005772ED"/>
    <w:rsid w:val="00577687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9EF"/>
    <w:rsid w:val="00582E45"/>
    <w:rsid w:val="005830C8"/>
    <w:rsid w:val="0058338F"/>
    <w:rsid w:val="0058341B"/>
    <w:rsid w:val="00583E32"/>
    <w:rsid w:val="00583F10"/>
    <w:rsid w:val="00584911"/>
    <w:rsid w:val="00584960"/>
    <w:rsid w:val="00584A49"/>
    <w:rsid w:val="00584F94"/>
    <w:rsid w:val="005851F2"/>
    <w:rsid w:val="005855CE"/>
    <w:rsid w:val="00585622"/>
    <w:rsid w:val="0058584E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BC3"/>
    <w:rsid w:val="00595E39"/>
    <w:rsid w:val="00596029"/>
    <w:rsid w:val="00596071"/>
    <w:rsid w:val="0059614D"/>
    <w:rsid w:val="00596555"/>
    <w:rsid w:val="0059749D"/>
    <w:rsid w:val="00597A01"/>
    <w:rsid w:val="00597B0C"/>
    <w:rsid w:val="00597DE2"/>
    <w:rsid w:val="005A00D6"/>
    <w:rsid w:val="005A0557"/>
    <w:rsid w:val="005A09C7"/>
    <w:rsid w:val="005A1F91"/>
    <w:rsid w:val="005A279B"/>
    <w:rsid w:val="005A2896"/>
    <w:rsid w:val="005A35DE"/>
    <w:rsid w:val="005A37CA"/>
    <w:rsid w:val="005A3B9C"/>
    <w:rsid w:val="005A3CA1"/>
    <w:rsid w:val="005A4249"/>
    <w:rsid w:val="005A44E7"/>
    <w:rsid w:val="005A4599"/>
    <w:rsid w:val="005A4F31"/>
    <w:rsid w:val="005A5D55"/>
    <w:rsid w:val="005A641B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DCA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812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0D3"/>
    <w:rsid w:val="005C13DB"/>
    <w:rsid w:val="005C16B3"/>
    <w:rsid w:val="005C1C20"/>
    <w:rsid w:val="005C2093"/>
    <w:rsid w:val="005C24DE"/>
    <w:rsid w:val="005C2887"/>
    <w:rsid w:val="005C2C29"/>
    <w:rsid w:val="005C33D2"/>
    <w:rsid w:val="005C3706"/>
    <w:rsid w:val="005C3B2E"/>
    <w:rsid w:val="005C3B92"/>
    <w:rsid w:val="005C4299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885"/>
    <w:rsid w:val="005D244A"/>
    <w:rsid w:val="005D2691"/>
    <w:rsid w:val="005D2F66"/>
    <w:rsid w:val="005D3458"/>
    <w:rsid w:val="005D35BC"/>
    <w:rsid w:val="005D3B52"/>
    <w:rsid w:val="005D406D"/>
    <w:rsid w:val="005D40E0"/>
    <w:rsid w:val="005D4442"/>
    <w:rsid w:val="005D44FA"/>
    <w:rsid w:val="005D4731"/>
    <w:rsid w:val="005D4EFA"/>
    <w:rsid w:val="005D583C"/>
    <w:rsid w:val="005D58B7"/>
    <w:rsid w:val="005D5991"/>
    <w:rsid w:val="005D59A7"/>
    <w:rsid w:val="005D5E92"/>
    <w:rsid w:val="005D6200"/>
    <w:rsid w:val="005D674F"/>
    <w:rsid w:val="005D6865"/>
    <w:rsid w:val="005D6C27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0B8"/>
    <w:rsid w:val="005E7638"/>
    <w:rsid w:val="005E76EB"/>
    <w:rsid w:val="005E7815"/>
    <w:rsid w:val="005E7F7C"/>
    <w:rsid w:val="005F0661"/>
    <w:rsid w:val="005F08A8"/>
    <w:rsid w:val="005F17E4"/>
    <w:rsid w:val="005F1DCD"/>
    <w:rsid w:val="005F26E0"/>
    <w:rsid w:val="005F2C75"/>
    <w:rsid w:val="005F3018"/>
    <w:rsid w:val="005F33D0"/>
    <w:rsid w:val="005F3625"/>
    <w:rsid w:val="005F3694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C1D"/>
    <w:rsid w:val="00605FC7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4FA5"/>
    <w:rsid w:val="00615597"/>
    <w:rsid w:val="006159AC"/>
    <w:rsid w:val="00615B26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240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D4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5BC"/>
    <w:rsid w:val="006339EC"/>
    <w:rsid w:val="00633A69"/>
    <w:rsid w:val="00633E84"/>
    <w:rsid w:val="006344E6"/>
    <w:rsid w:val="0063458D"/>
    <w:rsid w:val="0063488B"/>
    <w:rsid w:val="0063491B"/>
    <w:rsid w:val="00634ACF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C40"/>
    <w:rsid w:val="00644E8E"/>
    <w:rsid w:val="00645910"/>
    <w:rsid w:val="0064596C"/>
    <w:rsid w:val="006460D1"/>
    <w:rsid w:val="0064671F"/>
    <w:rsid w:val="006467F4"/>
    <w:rsid w:val="00646850"/>
    <w:rsid w:val="006468D3"/>
    <w:rsid w:val="00647008"/>
    <w:rsid w:val="0064729B"/>
    <w:rsid w:val="00650019"/>
    <w:rsid w:val="006500B7"/>
    <w:rsid w:val="00650258"/>
    <w:rsid w:val="006507F4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727"/>
    <w:rsid w:val="00653B27"/>
    <w:rsid w:val="006544A6"/>
    <w:rsid w:val="00654E62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DAC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D59"/>
    <w:rsid w:val="00663F76"/>
    <w:rsid w:val="0066428A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4E5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91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1C"/>
    <w:rsid w:val="006742C8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A7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5F1A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5F"/>
    <w:rsid w:val="006A05A5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55A"/>
    <w:rsid w:val="006A707E"/>
    <w:rsid w:val="006A727B"/>
    <w:rsid w:val="006A7C9B"/>
    <w:rsid w:val="006B03B3"/>
    <w:rsid w:val="006B0AAD"/>
    <w:rsid w:val="006B0F09"/>
    <w:rsid w:val="006B14B6"/>
    <w:rsid w:val="006B163B"/>
    <w:rsid w:val="006B1CB9"/>
    <w:rsid w:val="006B2204"/>
    <w:rsid w:val="006B2480"/>
    <w:rsid w:val="006B24D7"/>
    <w:rsid w:val="006B2861"/>
    <w:rsid w:val="006B316A"/>
    <w:rsid w:val="006B3B11"/>
    <w:rsid w:val="006B3D66"/>
    <w:rsid w:val="006B4312"/>
    <w:rsid w:val="006B49BD"/>
    <w:rsid w:val="006B4B6D"/>
    <w:rsid w:val="006B527F"/>
    <w:rsid w:val="006B52EF"/>
    <w:rsid w:val="006B596D"/>
    <w:rsid w:val="006B5A9C"/>
    <w:rsid w:val="006B6087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7D"/>
    <w:rsid w:val="006C1B98"/>
    <w:rsid w:val="006C1FB7"/>
    <w:rsid w:val="006C2329"/>
    <w:rsid w:val="006C23DC"/>
    <w:rsid w:val="006C3DB8"/>
    <w:rsid w:val="006C4A37"/>
    <w:rsid w:val="006C4C5F"/>
    <w:rsid w:val="006C4D0E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284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0AC"/>
    <w:rsid w:val="006D52B1"/>
    <w:rsid w:val="006D5B76"/>
    <w:rsid w:val="006D5BCA"/>
    <w:rsid w:val="006D5D4B"/>
    <w:rsid w:val="006D5E87"/>
    <w:rsid w:val="006D5ECD"/>
    <w:rsid w:val="006D5FC8"/>
    <w:rsid w:val="006D63C4"/>
    <w:rsid w:val="006D6626"/>
    <w:rsid w:val="006D68D9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A1F"/>
    <w:rsid w:val="006E0E6D"/>
    <w:rsid w:val="006E0FDE"/>
    <w:rsid w:val="006E1370"/>
    <w:rsid w:val="006E1D35"/>
    <w:rsid w:val="006E1E2A"/>
    <w:rsid w:val="006E27EC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341"/>
    <w:rsid w:val="006E6B9B"/>
    <w:rsid w:val="006E775E"/>
    <w:rsid w:val="006E7770"/>
    <w:rsid w:val="006F09E5"/>
    <w:rsid w:val="006F0DF7"/>
    <w:rsid w:val="006F1BC5"/>
    <w:rsid w:val="006F1D5C"/>
    <w:rsid w:val="006F1D7F"/>
    <w:rsid w:val="006F1ED5"/>
    <w:rsid w:val="006F1F57"/>
    <w:rsid w:val="006F2C00"/>
    <w:rsid w:val="006F2E3A"/>
    <w:rsid w:val="006F2FAB"/>
    <w:rsid w:val="006F33B6"/>
    <w:rsid w:val="006F4CA9"/>
    <w:rsid w:val="006F4F4B"/>
    <w:rsid w:val="006F534E"/>
    <w:rsid w:val="006F57E0"/>
    <w:rsid w:val="006F5AED"/>
    <w:rsid w:val="006F62D5"/>
    <w:rsid w:val="006F6715"/>
    <w:rsid w:val="006F6DA8"/>
    <w:rsid w:val="006F7879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C26"/>
    <w:rsid w:val="00704E0B"/>
    <w:rsid w:val="00704FAC"/>
    <w:rsid w:val="007054D6"/>
    <w:rsid w:val="007059CF"/>
    <w:rsid w:val="007060E8"/>
    <w:rsid w:val="0070625D"/>
    <w:rsid w:val="00706CF3"/>
    <w:rsid w:val="00706DC8"/>
    <w:rsid w:val="00706E82"/>
    <w:rsid w:val="00707686"/>
    <w:rsid w:val="0070775A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3C"/>
    <w:rsid w:val="00712F3F"/>
    <w:rsid w:val="00712FC7"/>
    <w:rsid w:val="00713F58"/>
    <w:rsid w:val="00714694"/>
    <w:rsid w:val="007146A0"/>
    <w:rsid w:val="007146CC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17ADF"/>
    <w:rsid w:val="007201E8"/>
    <w:rsid w:val="007203C0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296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1C"/>
    <w:rsid w:val="0072722C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1DF"/>
    <w:rsid w:val="0073342D"/>
    <w:rsid w:val="007340EE"/>
    <w:rsid w:val="007342CC"/>
    <w:rsid w:val="00734A86"/>
    <w:rsid w:val="00734D8E"/>
    <w:rsid w:val="00735636"/>
    <w:rsid w:val="00735913"/>
    <w:rsid w:val="00736640"/>
    <w:rsid w:val="00736EEE"/>
    <w:rsid w:val="00737547"/>
    <w:rsid w:val="00737629"/>
    <w:rsid w:val="00737637"/>
    <w:rsid w:val="007377A3"/>
    <w:rsid w:val="00737DDB"/>
    <w:rsid w:val="00737E61"/>
    <w:rsid w:val="00740552"/>
    <w:rsid w:val="00740A70"/>
    <w:rsid w:val="007410E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1EF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B79"/>
    <w:rsid w:val="00755C00"/>
    <w:rsid w:val="00756253"/>
    <w:rsid w:val="0075653E"/>
    <w:rsid w:val="007566B8"/>
    <w:rsid w:val="00756B2E"/>
    <w:rsid w:val="00756C82"/>
    <w:rsid w:val="00756D31"/>
    <w:rsid w:val="007600D1"/>
    <w:rsid w:val="00760F16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6EB7"/>
    <w:rsid w:val="00777CF1"/>
    <w:rsid w:val="00777F62"/>
    <w:rsid w:val="00777F8C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792"/>
    <w:rsid w:val="00785D40"/>
    <w:rsid w:val="00785E1A"/>
    <w:rsid w:val="00786B67"/>
    <w:rsid w:val="00786BD6"/>
    <w:rsid w:val="00786CD8"/>
    <w:rsid w:val="00786D07"/>
    <w:rsid w:val="00786DA4"/>
    <w:rsid w:val="007870D7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67"/>
    <w:rsid w:val="00795C60"/>
    <w:rsid w:val="00796239"/>
    <w:rsid w:val="007964D9"/>
    <w:rsid w:val="0079699E"/>
    <w:rsid w:val="00796B1C"/>
    <w:rsid w:val="00796E6D"/>
    <w:rsid w:val="00797386"/>
    <w:rsid w:val="00797572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785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DA0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2F51"/>
    <w:rsid w:val="007B3221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75EE"/>
    <w:rsid w:val="007B75FA"/>
    <w:rsid w:val="007B7AD8"/>
    <w:rsid w:val="007B7BC5"/>
    <w:rsid w:val="007C00F8"/>
    <w:rsid w:val="007C0182"/>
    <w:rsid w:val="007C050A"/>
    <w:rsid w:val="007C096B"/>
    <w:rsid w:val="007C09FF"/>
    <w:rsid w:val="007C0DC1"/>
    <w:rsid w:val="007C1F51"/>
    <w:rsid w:val="007C2129"/>
    <w:rsid w:val="007C23D4"/>
    <w:rsid w:val="007C28AC"/>
    <w:rsid w:val="007C2A31"/>
    <w:rsid w:val="007C2AB8"/>
    <w:rsid w:val="007C2BE2"/>
    <w:rsid w:val="007C3143"/>
    <w:rsid w:val="007C3B70"/>
    <w:rsid w:val="007C3CFA"/>
    <w:rsid w:val="007C4253"/>
    <w:rsid w:val="007C48CD"/>
    <w:rsid w:val="007C4E7A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67D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0E35"/>
    <w:rsid w:val="007E1271"/>
    <w:rsid w:val="007E186F"/>
    <w:rsid w:val="007E1E4D"/>
    <w:rsid w:val="007E2702"/>
    <w:rsid w:val="007E2AB6"/>
    <w:rsid w:val="007E2C22"/>
    <w:rsid w:val="007E3AFE"/>
    <w:rsid w:val="007E3C16"/>
    <w:rsid w:val="007E3DFE"/>
    <w:rsid w:val="007E40F3"/>
    <w:rsid w:val="007E44A3"/>
    <w:rsid w:val="007E45E7"/>
    <w:rsid w:val="007E4644"/>
    <w:rsid w:val="007E51B6"/>
    <w:rsid w:val="007E574F"/>
    <w:rsid w:val="007E647D"/>
    <w:rsid w:val="007E6953"/>
    <w:rsid w:val="007E708B"/>
    <w:rsid w:val="007E7172"/>
    <w:rsid w:val="007E7547"/>
    <w:rsid w:val="007E778A"/>
    <w:rsid w:val="007E7C43"/>
    <w:rsid w:val="007F00CE"/>
    <w:rsid w:val="007F0E60"/>
    <w:rsid w:val="007F10AC"/>
    <w:rsid w:val="007F1157"/>
    <w:rsid w:val="007F141E"/>
    <w:rsid w:val="007F19D5"/>
    <w:rsid w:val="007F1A15"/>
    <w:rsid w:val="007F1D66"/>
    <w:rsid w:val="007F1F98"/>
    <w:rsid w:val="007F209F"/>
    <w:rsid w:val="007F22E8"/>
    <w:rsid w:val="007F2C7C"/>
    <w:rsid w:val="007F310C"/>
    <w:rsid w:val="007F3119"/>
    <w:rsid w:val="007F3161"/>
    <w:rsid w:val="007F321F"/>
    <w:rsid w:val="007F354B"/>
    <w:rsid w:val="007F3B2F"/>
    <w:rsid w:val="007F54BF"/>
    <w:rsid w:val="007F54FB"/>
    <w:rsid w:val="007F5CBD"/>
    <w:rsid w:val="007F5EF5"/>
    <w:rsid w:val="007F61AD"/>
    <w:rsid w:val="007F639A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1EA2"/>
    <w:rsid w:val="008021A3"/>
    <w:rsid w:val="00802414"/>
    <w:rsid w:val="0080299F"/>
    <w:rsid w:val="00802E01"/>
    <w:rsid w:val="00802FA8"/>
    <w:rsid w:val="00803154"/>
    <w:rsid w:val="008034E4"/>
    <w:rsid w:val="00803612"/>
    <w:rsid w:val="00803A6D"/>
    <w:rsid w:val="008046AD"/>
    <w:rsid w:val="00804724"/>
    <w:rsid w:val="00804BB7"/>
    <w:rsid w:val="00804D2D"/>
    <w:rsid w:val="0080525C"/>
    <w:rsid w:val="00805297"/>
    <w:rsid w:val="008055A7"/>
    <w:rsid w:val="00805B72"/>
    <w:rsid w:val="00805D82"/>
    <w:rsid w:val="00805F75"/>
    <w:rsid w:val="00806979"/>
    <w:rsid w:val="00806A95"/>
    <w:rsid w:val="00807415"/>
    <w:rsid w:val="00807E18"/>
    <w:rsid w:val="00810191"/>
    <w:rsid w:val="008109D8"/>
    <w:rsid w:val="00810C28"/>
    <w:rsid w:val="008110C7"/>
    <w:rsid w:val="00811216"/>
    <w:rsid w:val="00811963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5E76"/>
    <w:rsid w:val="008161D0"/>
    <w:rsid w:val="008169FD"/>
    <w:rsid w:val="00816F7D"/>
    <w:rsid w:val="00816F81"/>
    <w:rsid w:val="00817BBE"/>
    <w:rsid w:val="008213EE"/>
    <w:rsid w:val="0082182D"/>
    <w:rsid w:val="0082191A"/>
    <w:rsid w:val="00821950"/>
    <w:rsid w:val="00821DC3"/>
    <w:rsid w:val="00821EC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51C8"/>
    <w:rsid w:val="0082625C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0C36"/>
    <w:rsid w:val="0083135C"/>
    <w:rsid w:val="00831759"/>
    <w:rsid w:val="00831C85"/>
    <w:rsid w:val="00831E23"/>
    <w:rsid w:val="00831E78"/>
    <w:rsid w:val="00831EB9"/>
    <w:rsid w:val="0083201D"/>
    <w:rsid w:val="008323A1"/>
    <w:rsid w:val="00832480"/>
    <w:rsid w:val="008325CD"/>
    <w:rsid w:val="008327BE"/>
    <w:rsid w:val="00832865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2AA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6E93"/>
    <w:rsid w:val="00837765"/>
    <w:rsid w:val="00837A51"/>
    <w:rsid w:val="008400E3"/>
    <w:rsid w:val="008403AB"/>
    <w:rsid w:val="008407BF"/>
    <w:rsid w:val="0084099D"/>
    <w:rsid w:val="008409CB"/>
    <w:rsid w:val="008409EB"/>
    <w:rsid w:val="00840EED"/>
    <w:rsid w:val="008411DB"/>
    <w:rsid w:val="00841775"/>
    <w:rsid w:val="008419E5"/>
    <w:rsid w:val="00841C6C"/>
    <w:rsid w:val="00842BBA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9AC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4EE4"/>
    <w:rsid w:val="0086505A"/>
    <w:rsid w:val="00865AB5"/>
    <w:rsid w:val="00865D1E"/>
    <w:rsid w:val="00865DFC"/>
    <w:rsid w:val="008666F7"/>
    <w:rsid w:val="008668FB"/>
    <w:rsid w:val="0086694D"/>
    <w:rsid w:val="00866AFB"/>
    <w:rsid w:val="00866D49"/>
    <w:rsid w:val="00867040"/>
    <w:rsid w:val="008676A7"/>
    <w:rsid w:val="00867CC4"/>
    <w:rsid w:val="00867D4A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427"/>
    <w:rsid w:val="00876C29"/>
    <w:rsid w:val="00877124"/>
    <w:rsid w:val="00877D56"/>
    <w:rsid w:val="008801DD"/>
    <w:rsid w:val="00880E9C"/>
    <w:rsid w:val="008818E7"/>
    <w:rsid w:val="00881F1C"/>
    <w:rsid w:val="00882296"/>
    <w:rsid w:val="00882C83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9FC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08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9A"/>
    <w:rsid w:val="008B51E7"/>
    <w:rsid w:val="008B51EA"/>
    <w:rsid w:val="008B54B3"/>
    <w:rsid w:val="008B5675"/>
    <w:rsid w:val="008B57BA"/>
    <w:rsid w:val="008B584E"/>
    <w:rsid w:val="008B5BCB"/>
    <w:rsid w:val="008B5C57"/>
    <w:rsid w:val="008B6049"/>
    <w:rsid w:val="008B6625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4BB2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E14"/>
    <w:rsid w:val="008D2F22"/>
    <w:rsid w:val="008D32A0"/>
    <w:rsid w:val="008D3A3D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4CDA"/>
    <w:rsid w:val="008E5033"/>
    <w:rsid w:val="008E52CB"/>
    <w:rsid w:val="008E551C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3F47"/>
    <w:rsid w:val="009041AB"/>
    <w:rsid w:val="00904408"/>
    <w:rsid w:val="00904B13"/>
    <w:rsid w:val="00904CDA"/>
    <w:rsid w:val="00905A75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277"/>
    <w:rsid w:val="00913497"/>
    <w:rsid w:val="0091351F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238"/>
    <w:rsid w:val="0092154A"/>
    <w:rsid w:val="00921732"/>
    <w:rsid w:val="00921A6F"/>
    <w:rsid w:val="00921F2D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52E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4028C"/>
    <w:rsid w:val="0094050C"/>
    <w:rsid w:val="00941191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3FED"/>
    <w:rsid w:val="0094406F"/>
    <w:rsid w:val="00944283"/>
    <w:rsid w:val="0094499F"/>
    <w:rsid w:val="009453D7"/>
    <w:rsid w:val="009465A1"/>
    <w:rsid w:val="0094694A"/>
    <w:rsid w:val="00946F6F"/>
    <w:rsid w:val="009470C5"/>
    <w:rsid w:val="00947AC3"/>
    <w:rsid w:val="009507BF"/>
    <w:rsid w:val="009512B8"/>
    <w:rsid w:val="009516FC"/>
    <w:rsid w:val="00951B80"/>
    <w:rsid w:val="00951FDA"/>
    <w:rsid w:val="009521EF"/>
    <w:rsid w:val="0095266D"/>
    <w:rsid w:val="00952908"/>
    <w:rsid w:val="009532D0"/>
    <w:rsid w:val="009538C1"/>
    <w:rsid w:val="009538F0"/>
    <w:rsid w:val="00953D4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5AA"/>
    <w:rsid w:val="00962826"/>
    <w:rsid w:val="00962B5B"/>
    <w:rsid w:val="00962D88"/>
    <w:rsid w:val="00962DD1"/>
    <w:rsid w:val="009632CB"/>
    <w:rsid w:val="0096397F"/>
    <w:rsid w:val="00963CF8"/>
    <w:rsid w:val="00963D5B"/>
    <w:rsid w:val="009641D3"/>
    <w:rsid w:val="0096422E"/>
    <w:rsid w:val="0096484A"/>
    <w:rsid w:val="00964B82"/>
    <w:rsid w:val="00964BA5"/>
    <w:rsid w:val="00964D1D"/>
    <w:rsid w:val="00965812"/>
    <w:rsid w:val="0096589C"/>
    <w:rsid w:val="00965BD3"/>
    <w:rsid w:val="00965DD7"/>
    <w:rsid w:val="0096619A"/>
    <w:rsid w:val="009663A7"/>
    <w:rsid w:val="00966591"/>
    <w:rsid w:val="009665BA"/>
    <w:rsid w:val="009666E1"/>
    <w:rsid w:val="00966769"/>
    <w:rsid w:val="00966B7E"/>
    <w:rsid w:val="00967BD5"/>
    <w:rsid w:val="00967E5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8F2"/>
    <w:rsid w:val="0097496E"/>
    <w:rsid w:val="00974983"/>
    <w:rsid w:val="009749FC"/>
    <w:rsid w:val="0097501E"/>
    <w:rsid w:val="00975190"/>
    <w:rsid w:val="00975532"/>
    <w:rsid w:val="009759AC"/>
    <w:rsid w:val="0097617D"/>
    <w:rsid w:val="0097654E"/>
    <w:rsid w:val="00976CE7"/>
    <w:rsid w:val="00976D10"/>
    <w:rsid w:val="00976F59"/>
    <w:rsid w:val="009774E4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281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984"/>
    <w:rsid w:val="00990B66"/>
    <w:rsid w:val="00990FFB"/>
    <w:rsid w:val="00991896"/>
    <w:rsid w:val="00991926"/>
    <w:rsid w:val="00991C12"/>
    <w:rsid w:val="0099268D"/>
    <w:rsid w:val="009927D7"/>
    <w:rsid w:val="00992814"/>
    <w:rsid w:val="009931C4"/>
    <w:rsid w:val="00993E4A"/>
    <w:rsid w:val="00993F13"/>
    <w:rsid w:val="009947CF"/>
    <w:rsid w:val="00994939"/>
    <w:rsid w:val="00994DCF"/>
    <w:rsid w:val="00994F91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E41"/>
    <w:rsid w:val="009A2F75"/>
    <w:rsid w:val="009A3261"/>
    <w:rsid w:val="009A3BBE"/>
    <w:rsid w:val="009A4493"/>
    <w:rsid w:val="009A494D"/>
    <w:rsid w:val="009A4E35"/>
    <w:rsid w:val="009A51A8"/>
    <w:rsid w:val="009A58F3"/>
    <w:rsid w:val="009A5BD8"/>
    <w:rsid w:val="009A5EE4"/>
    <w:rsid w:val="009A5F81"/>
    <w:rsid w:val="009A62CA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66F"/>
    <w:rsid w:val="009B4A5B"/>
    <w:rsid w:val="009B4D0A"/>
    <w:rsid w:val="009B5568"/>
    <w:rsid w:val="009B5812"/>
    <w:rsid w:val="009B687B"/>
    <w:rsid w:val="009B6BCE"/>
    <w:rsid w:val="009B6E51"/>
    <w:rsid w:val="009B6E9B"/>
    <w:rsid w:val="009B78E7"/>
    <w:rsid w:val="009B7913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410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01A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1F00"/>
    <w:rsid w:val="009F2BFC"/>
    <w:rsid w:val="009F2E7C"/>
    <w:rsid w:val="009F3939"/>
    <w:rsid w:val="009F4033"/>
    <w:rsid w:val="009F47AD"/>
    <w:rsid w:val="009F4D2E"/>
    <w:rsid w:val="009F4D68"/>
    <w:rsid w:val="009F4DDA"/>
    <w:rsid w:val="009F53E2"/>
    <w:rsid w:val="009F5448"/>
    <w:rsid w:val="009F5ACE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07"/>
    <w:rsid w:val="00A14867"/>
    <w:rsid w:val="00A1572A"/>
    <w:rsid w:val="00A157F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09B8"/>
    <w:rsid w:val="00A2104B"/>
    <w:rsid w:val="00A21156"/>
    <w:rsid w:val="00A216EC"/>
    <w:rsid w:val="00A217D6"/>
    <w:rsid w:val="00A21CF5"/>
    <w:rsid w:val="00A21D85"/>
    <w:rsid w:val="00A22292"/>
    <w:rsid w:val="00A22326"/>
    <w:rsid w:val="00A2232D"/>
    <w:rsid w:val="00A22671"/>
    <w:rsid w:val="00A229EF"/>
    <w:rsid w:val="00A230CE"/>
    <w:rsid w:val="00A230E8"/>
    <w:rsid w:val="00A235E8"/>
    <w:rsid w:val="00A23724"/>
    <w:rsid w:val="00A23EC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71D"/>
    <w:rsid w:val="00A27BE1"/>
    <w:rsid w:val="00A3002D"/>
    <w:rsid w:val="00A30453"/>
    <w:rsid w:val="00A30B6C"/>
    <w:rsid w:val="00A313A1"/>
    <w:rsid w:val="00A317DB"/>
    <w:rsid w:val="00A31C09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B56"/>
    <w:rsid w:val="00A35CC7"/>
    <w:rsid w:val="00A36570"/>
    <w:rsid w:val="00A3676A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36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A22"/>
    <w:rsid w:val="00A45C6F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A6A"/>
    <w:rsid w:val="00A57BCD"/>
    <w:rsid w:val="00A57D6B"/>
    <w:rsid w:val="00A57DA2"/>
    <w:rsid w:val="00A57E52"/>
    <w:rsid w:val="00A6090D"/>
    <w:rsid w:val="00A61003"/>
    <w:rsid w:val="00A61088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52B0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368"/>
    <w:rsid w:val="00A70B51"/>
    <w:rsid w:val="00A70D24"/>
    <w:rsid w:val="00A714B4"/>
    <w:rsid w:val="00A71CD1"/>
    <w:rsid w:val="00A72F90"/>
    <w:rsid w:val="00A73038"/>
    <w:rsid w:val="00A73343"/>
    <w:rsid w:val="00A73A57"/>
    <w:rsid w:val="00A7400B"/>
    <w:rsid w:val="00A74256"/>
    <w:rsid w:val="00A74C9B"/>
    <w:rsid w:val="00A7501F"/>
    <w:rsid w:val="00A752BA"/>
    <w:rsid w:val="00A75FB3"/>
    <w:rsid w:val="00A76327"/>
    <w:rsid w:val="00A76467"/>
    <w:rsid w:val="00A76B1A"/>
    <w:rsid w:val="00A76B89"/>
    <w:rsid w:val="00A76BD7"/>
    <w:rsid w:val="00A76FA2"/>
    <w:rsid w:val="00A77701"/>
    <w:rsid w:val="00A777F0"/>
    <w:rsid w:val="00A80C9A"/>
    <w:rsid w:val="00A80ED4"/>
    <w:rsid w:val="00A80FBC"/>
    <w:rsid w:val="00A8186B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E89"/>
    <w:rsid w:val="00A91EDC"/>
    <w:rsid w:val="00A92056"/>
    <w:rsid w:val="00A92256"/>
    <w:rsid w:val="00A92561"/>
    <w:rsid w:val="00A925AE"/>
    <w:rsid w:val="00A92B42"/>
    <w:rsid w:val="00A92FD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A96"/>
    <w:rsid w:val="00A97DE2"/>
    <w:rsid w:val="00AA034B"/>
    <w:rsid w:val="00AA03D7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027"/>
    <w:rsid w:val="00AA41AD"/>
    <w:rsid w:val="00AA467D"/>
    <w:rsid w:val="00AA4C89"/>
    <w:rsid w:val="00AA4CD7"/>
    <w:rsid w:val="00AA5271"/>
    <w:rsid w:val="00AA5731"/>
    <w:rsid w:val="00AA5930"/>
    <w:rsid w:val="00AA6563"/>
    <w:rsid w:val="00AA6A2A"/>
    <w:rsid w:val="00AA6CD9"/>
    <w:rsid w:val="00AA7023"/>
    <w:rsid w:val="00AA742D"/>
    <w:rsid w:val="00AA7C33"/>
    <w:rsid w:val="00AB015A"/>
    <w:rsid w:val="00AB07EB"/>
    <w:rsid w:val="00AB0CDF"/>
    <w:rsid w:val="00AB1C26"/>
    <w:rsid w:val="00AB1DD6"/>
    <w:rsid w:val="00AB2460"/>
    <w:rsid w:val="00AB25B1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1FD2"/>
    <w:rsid w:val="00AC200F"/>
    <w:rsid w:val="00AC2532"/>
    <w:rsid w:val="00AC3299"/>
    <w:rsid w:val="00AC3682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16E"/>
    <w:rsid w:val="00AC640D"/>
    <w:rsid w:val="00AC6527"/>
    <w:rsid w:val="00AC6603"/>
    <w:rsid w:val="00AC68C3"/>
    <w:rsid w:val="00AC6B3D"/>
    <w:rsid w:val="00AC6D4A"/>
    <w:rsid w:val="00AC71F5"/>
    <w:rsid w:val="00AC7339"/>
    <w:rsid w:val="00AC754E"/>
    <w:rsid w:val="00AC7A78"/>
    <w:rsid w:val="00AC7C97"/>
    <w:rsid w:val="00AD043F"/>
    <w:rsid w:val="00AD066E"/>
    <w:rsid w:val="00AD1019"/>
    <w:rsid w:val="00AD119B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1CF"/>
    <w:rsid w:val="00AE5AE9"/>
    <w:rsid w:val="00AE637E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327"/>
    <w:rsid w:val="00AF154C"/>
    <w:rsid w:val="00AF1EEF"/>
    <w:rsid w:val="00AF1F5D"/>
    <w:rsid w:val="00AF2A1E"/>
    <w:rsid w:val="00AF2C01"/>
    <w:rsid w:val="00AF3974"/>
    <w:rsid w:val="00AF3979"/>
    <w:rsid w:val="00AF3E41"/>
    <w:rsid w:val="00AF3E62"/>
    <w:rsid w:val="00AF490B"/>
    <w:rsid w:val="00AF497C"/>
    <w:rsid w:val="00AF53D2"/>
    <w:rsid w:val="00AF5438"/>
    <w:rsid w:val="00AF58F9"/>
    <w:rsid w:val="00AF5B6D"/>
    <w:rsid w:val="00AF612C"/>
    <w:rsid w:val="00AF7BE5"/>
    <w:rsid w:val="00AF7DC3"/>
    <w:rsid w:val="00B00220"/>
    <w:rsid w:val="00B00310"/>
    <w:rsid w:val="00B007D5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665"/>
    <w:rsid w:val="00B047FE"/>
    <w:rsid w:val="00B050B0"/>
    <w:rsid w:val="00B0530F"/>
    <w:rsid w:val="00B055C9"/>
    <w:rsid w:val="00B0570D"/>
    <w:rsid w:val="00B058D9"/>
    <w:rsid w:val="00B05E95"/>
    <w:rsid w:val="00B063A3"/>
    <w:rsid w:val="00B06AEE"/>
    <w:rsid w:val="00B06E2B"/>
    <w:rsid w:val="00B06F9F"/>
    <w:rsid w:val="00B07147"/>
    <w:rsid w:val="00B07505"/>
    <w:rsid w:val="00B1047E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799"/>
    <w:rsid w:val="00B318E9"/>
    <w:rsid w:val="00B31EE7"/>
    <w:rsid w:val="00B31F27"/>
    <w:rsid w:val="00B323B5"/>
    <w:rsid w:val="00B32958"/>
    <w:rsid w:val="00B33624"/>
    <w:rsid w:val="00B33AE5"/>
    <w:rsid w:val="00B33DC4"/>
    <w:rsid w:val="00B33E1C"/>
    <w:rsid w:val="00B33E87"/>
    <w:rsid w:val="00B33FD7"/>
    <w:rsid w:val="00B34056"/>
    <w:rsid w:val="00B3440A"/>
    <w:rsid w:val="00B34574"/>
    <w:rsid w:val="00B34589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6C0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4EC0"/>
    <w:rsid w:val="00B55736"/>
    <w:rsid w:val="00B5631D"/>
    <w:rsid w:val="00B56849"/>
    <w:rsid w:val="00B56A43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85"/>
    <w:rsid w:val="00B679DD"/>
    <w:rsid w:val="00B67FEC"/>
    <w:rsid w:val="00B70123"/>
    <w:rsid w:val="00B7012A"/>
    <w:rsid w:val="00B70439"/>
    <w:rsid w:val="00B7047E"/>
    <w:rsid w:val="00B7077C"/>
    <w:rsid w:val="00B707F5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A3F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A35"/>
    <w:rsid w:val="00B82193"/>
    <w:rsid w:val="00B82D49"/>
    <w:rsid w:val="00B82E88"/>
    <w:rsid w:val="00B83810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5D4B"/>
    <w:rsid w:val="00B9622B"/>
    <w:rsid w:val="00B9665D"/>
    <w:rsid w:val="00B96ED3"/>
    <w:rsid w:val="00B971BD"/>
    <w:rsid w:val="00B9758C"/>
    <w:rsid w:val="00B97EF4"/>
    <w:rsid w:val="00BA01B8"/>
    <w:rsid w:val="00BA05AE"/>
    <w:rsid w:val="00BA09F0"/>
    <w:rsid w:val="00BA137B"/>
    <w:rsid w:val="00BA1945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6DC5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2F8E"/>
    <w:rsid w:val="00BB35DE"/>
    <w:rsid w:val="00BB4473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015"/>
    <w:rsid w:val="00BC4DBE"/>
    <w:rsid w:val="00BC4F78"/>
    <w:rsid w:val="00BC5588"/>
    <w:rsid w:val="00BC5713"/>
    <w:rsid w:val="00BC5D87"/>
    <w:rsid w:val="00BC64D6"/>
    <w:rsid w:val="00BC686E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5B3"/>
    <w:rsid w:val="00BD2493"/>
    <w:rsid w:val="00BD321C"/>
    <w:rsid w:val="00BD3282"/>
    <w:rsid w:val="00BD4468"/>
    <w:rsid w:val="00BD461E"/>
    <w:rsid w:val="00BD4954"/>
    <w:rsid w:val="00BD500D"/>
    <w:rsid w:val="00BD54FE"/>
    <w:rsid w:val="00BD55B9"/>
    <w:rsid w:val="00BD578E"/>
    <w:rsid w:val="00BD5B9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16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C89"/>
    <w:rsid w:val="00BE5F7A"/>
    <w:rsid w:val="00BE60D5"/>
    <w:rsid w:val="00BE62AC"/>
    <w:rsid w:val="00BE63FC"/>
    <w:rsid w:val="00BE7018"/>
    <w:rsid w:val="00BE7593"/>
    <w:rsid w:val="00BE75D3"/>
    <w:rsid w:val="00BF06D0"/>
    <w:rsid w:val="00BF0B4A"/>
    <w:rsid w:val="00BF0B4D"/>
    <w:rsid w:val="00BF1121"/>
    <w:rsid w:val="00BF18D3"/>
    <w:rsid w:val="00BF1DEC"/>
    <w:rsid w:val="00BF1F34"/>
    <w:rsid w:val="00BF234C"/>
    <w:rsid w:val="00BF2A27"/>
    <w:rsid w:val="00BF358E"/>
    <w:rsid w:val="00BF35AB"/>
    <w:rsid w:val="00BF3692"/>
    <w:rsid w:val="00BF3DC1"/>
    <w:rsid w:val="00BF3FFD"/>
    <w:rsid w:val="00BF438F"/>
    <w:rsid w:val="00BF4D1A"/>
    <w:rsid w:val="00BF5AA1"/>
    <w:rsid w:val="00BF61EE"/>
    <w:rsid w:val="00BF6FDA"/>
    <w:rsid w:val="00BF71D0"/>
    <w:rsid w:val="00BF7370"/>
    <w:rsid w:val="00C007E8"/>
    <w:rsid w:val="00C00F49"/>
    <w:rsid w:val="00C01A7D"/>
    <w:rsid w:val="00C01AFC"/>
    <w:rsid w:val="00C01D5E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66AC"/>
    <w:rsid w:val="00C07105"/>
    <w:rsid w:val="00C07B4D"/>
    <w:rsid w:val="00C1023C"/>
    <w:rsid w:val="00C105D3"/>
    <w:rsid w:val="00C10966"/>
    <w:rsid w:val="00C10A98"/>
    <w:rsid w:val="00C10F13"/>
    <w:rsid w:val="00C1109E"/>
    <w:rsid w:val="00C112DE"/>
    <w:rsid w:val="00C114DC"/>
    <w:rsid w:val="00C115F9"/>
    <w:rsid w:val="00C1176E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4BA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7E5"/>
    <w:rsid w:val="00C349FC"/>
    <w:rsid w:val="00C34C6A"/>
    <w:rsid w:val="00C35142"/>
    <w:rsid w:val="00C353EC"/>
    <w:rsid w:val="00C35BC9"/>
    <w:rsid w:val="00C36862"/>
    <w:rsid w:val="00C404BA"/>
    <w:rsid w:val="00C408D7"/>
    <w:rsid w:val="00C40D4C"/>
    <w:rsid w:val="00C40DCD"/>
    <w:rsid w:val="00C413C1"/>
    <w:rsid w:val="00C417AC"/>
    <w:rsid w:val="00C41B12"/>
    <w:rsid w:val="00C41BDA"/>
    <w:rsid w:val="00C4210F"/>
    <w:rsid w:val="00C42356"/>
    <w:rsid w:val="00C42598"/>
    <w:rsid w:val="00C42F23"/>
    <w:rsid w:val="00C4304F"/>
    <w:rsid w:val="00C43814"/>
    <w:rsid w:val="00C43AE4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CC"/>
    <w:rsid w:val="00C5225D"/>
    <w:rsid w:val="00C52311"/>
    <w:rsid w:val="00C5355D"/>
    <w:rsid w:val="00C54E09"/>
    <w:rsid w:val="00C54E85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3CD"/>
    <w:rsid w:val="00C64A6C"/>
    <w:rsid w:val="00C64BC8"/>
    <w:rsid w:val="00C64EC1"/>
    <w:rsid w:val="00C64F93"/>
    <w:rsid w:val="00C65452"/>
    <w:rsid w:val="00C659DC"/>
    <w:rsid w:val="00C65AB3"/>
    <w:rsid w:val="00C65AE4"/>
    <w:rsid w:val="00C65B1B"/>
    <w:rsid w:val="00C65C16"/>
    <w:rsid w:val="00C65E79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4A27"/>
    <w:rsid w:val="00C751F6"/>
    <w:rsid w:val="00C7535D"/>
    <w:rsid w:val="00C7537E"/>
    <w:rsid w:val="00C7573D"/>
    <w:rsid w:val="00C7602C"/>
    <w:rsid w:val="00C76443"/>
    <w:rsid w:val="00C768EC"/>
    <w:rsid w:val="00C76909"/>
    <w:rsid w:val="00C76BBC"/>
    <w:rsid w:val="00C775CE"/>
    <w:rsid w:val="00C77C4A"/>
    <w:rsid w:val="00C77DCD"/>
    <w:rsid w:val="00C808AF"/>
    <w:rsid w:val="00C809E7"/>
    <w:rsid w:val="00C80F00"/>
    <w:rsid w:val="00C817E6"/>
    <w:rsid w:val="00C81861"/>
    <w:rsid w:val="00C8207F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5F5D"/>
    <w:rsid w:val="00C86039"/>
    <w:rsid w:val="00C861B0"/>
    <w:rsid w:val="00C86C6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3D1E"/>
    <w:rsid w:val="00C941F2"/>
    <w:rsid w:val="00C9431F"/>
    <w:rsid w:val="00C94A49"/>
    <w:rsid w:val="00C94D76"/>
    <w:rsid w:val="00C94DBE"/>
    <w:rsid w:val="00C94DD0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5B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58"/>
    <w:rsid w:val="00CB71DD"/>
    <w:rsid w:val="00CB7BDD"/>
    <w:rsid w:val="00CB7E05"/>
    <w:rsid w:val="00CC0037"/>
    <w:rsid w:val="00CC0D5C"/>
    <w:rsid w:val="00CC0EDC"/>
    <w:rsid w:val="00CC0F11"/>
    <w:rsid w:val="00CC120D"/>
    <w:rsid w:val="00CC1274"/>
    <w:rsid w:val="00CC1633"/>
    <w:rsid w:val="00CC1682"/>
    <w:rsid w:val="00CC18A2"/>
    <w:rsid w:val="00CC1B94"/>
    <w:rsid w:val="00CC238F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945"/>
    <w:rsid w:val="00CC7D4C"/>
    <w:rsid w:val="00CC7D78"/>
    <w:rsid w:val="00CC7E8B"/>
    <w:rsid w:val="00CD01CE"/>
    <w:rsid w:val="00CD0464"/>
    <w:rsid w:val="00CD0A78"/>
    <w:rsid w:val="00CD0BC5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80C"/>
    <w:rsid w:val="00CD3E88"/>
    <w:rsid w:val="00CD40A7"/>
    <w:rsid w:val="00CD4249"/>
    <w:rsid w:val="00CD48C9"/>
    <w:rsid w:val="00CD4D61"/>
    <w:rsid w:val="00CD51F3"/>
    <w:rsid w:val="00CD53F0"/>
    <w:rsid w:val="00CD5425"/>
    <w:rsid w:val="00CD54C6"/>
    <w:rsid w:val="00CD55F4"/>
    <w:rsid w:val="00CD5E32"/>
    <w:rsid w:val="00CD627B"/>
    <w:rsid w:val="00CD65FA"/>
    <w:rsid w:val="00CD6CA0"/>
    <w:rsid w:val="00CD6D80"/>
    <w:rsid w:val="00CD7263"/>
    <w:rsid w:val="00CD7545"/>
    <w:rsid w:val="00CD7A8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1B6"/>
    <w:rsid w:val="00CE631A"/>
    <w:rsid w:val="00CE6CF7"/>
    <w:rsid w:val="00CE722E"/>
    <w:rsid w:val="00CE738C"/>
    <w:rsid w:val="00CE740C"/>
    <w:rsid w:val="00CE775C"/>
    <w:rsid w:val="00CE778F"/>
    <w:rsid w:val="00CE77BD"/>
    <w:rsid w:val="00CE7F7B"/>
    <w:rsid w:val="00CF0318"/>
    <w:rsid w:val="00CF0E6F"/>
    <w:rsid w:val="00CF1779"/>
    <w:rsid w:val="00CF17DF"/>
    <w:rsid w:val="00CF1B36"/>
    <w:rsid w:val="00CF21B8"/>
    <w:rsid w:val="00CF23C2"/>
    <w:rsid w:val="00CF3A3F"/>
    <w:rsid w:val="00CF3C68"/>
    <w:rsid w:val="00CF3D12"/>
    <w:rsid w:val="00CF408A"/>
    <w:rsid w:val="00CF43E9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616"/>
    <w:rsid w:val="00D007FF"/>
    <w:rsid w:val="00D0082D"/>
    <w:rsid w:val="00D00868"/>
    <w:rsid w:val="00D00B9E"/>
    <w:rsid w:val="00D011E3"/>
    <w:rsid w:val="00D01732"/>
    <w:rsid w:val="00D017B1"/>
    <w:rsid w:val="00D0208B"/>
    <w:rsid w:val="00D02142"/>
    <w:rsid w:val="00D0281F"/>
    <w:rsid w:val="00D02A07"/>
    <w:rsid w:val="00D035E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53"/>
    <w:rsid w:val="00D0739A"/>
    <w:rsid w:val="00D076A2"/>
    <w:rsid w:val="00D07749"/>
    <w:rsid w:val="00D0791F"/>
    <w:rsid w:val="00D10024"/>
    <w:rsid w:val="00D1026F"/>
    <w:rsid w:val="00D10472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6FF"/>
    <w:rsid w:val="00D158E3"/>
    <w:rsid w:val="00D15AB2"/>
    <w:rsid w:val="00D15ED1"/>
    <w:rsid w:val="00D167AE"/>
    <w:rsid w:val="00D169CA"/>
    <w:rsid w:val="00D16F70"/>
    <w:rsid w:val="00D1706F"/>
    <w:rsid w:val="00D1782D"/>
    <w:rsid w:val="00D1785B"/>
    <w:rsid w:val="00D17F2C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9B8"/>
    <w:rsid w:val="00D25CE4"/>
    <w:rsid w:val="00D25D7F"/>
    <w:rsid w:val="00D25EE4"/>
    <w:rsid w:val="00D264AD"/>
    <w:rsid w:val="00D270A5"/>
    <w:rsid w:val="00D2721D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09F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0A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51E"/>
    <w:rsid w:val="00D46672"/>
    <w:rsid w:val="00D466D0"/>
    <w:rsid w:val="00D46849"/>
    <w:rsid w:val="00D46D87"/>
    <w:rsid w:val="00D470D6"/>
    <w:rsid w:val="00D47679"/>
    <w:rsid w:val="00D476E2"/>
    <w:rsid w:val="00D477EF"/>
    <w:rsid w:val="00D47906"/>
    <w:rsid w:val="00D47FBE"/>
    <w:rsid w:val="00D50075"/>
    <w:rsid w:val="00D50A0D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B4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2D"/>
    <w:rsid w:val="00D66739"/>
    <w:rsid w:val="00D66AAA"/>
    <w:rsid w:val="00D66AAE"/>
    <w:rsid w:val="00D66B61"/>
    <w:rsid w:val="00D66EF4"/>
    <w:rsid w:val="00D66F18"/>
    <w:rsid w:val="00D67038"/>
    <w:rsid w:val="00D67426"/>
    <w:rsid w:val="00D675AF"/>
    <w:rsid w:val="00D67BBF"/>
    <w:rsid w:val="00D70D2F"/>
    <w:rsid w:val="00D71014"/>
    <w:rsid w:val="00D711D8"/>
    <w:rsid w:val="00D71353"/>
    <w:rsid w:val="00D71482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065"/>
    <w:rsid w:val="00D7722A"/>
    <w:rsid w:val="00D80878"/>
    <w:rsid w:val="00D80A36"/>
    <w:rsid w:val="00D80A53"/>
    <w:rsid w:val="00D80BB7"/>
    <w:rsid w:val="00D80CAA"/>
    <w:rsid w:val="00D80EA4"/>
    <w:rsid w:val="00D81A59"/>
    <w:rsid w:val="00D81D4A"/>
    <w:rsid w:val="00D8261C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618A"/>
    <w:rsid w:val="00D866B9"/>
    <w:rsid w:val="00D867F9"/>
    <w:rsid w:val="00D86B43"/>
    <w:rsid w:val="00D870E0"/>
    <w:rsid w:val="00D87100"/>
    <w:rsid w:val="00D875EF"/>
    <w:rsid w:val="00D8769D"/>
    <w:rsid w:val="00D879AD"/>
    <w:rsid w:val="00D9002F"/>
    <w:rsid w:val="00D9009A"/>
    <w:rsid w:val="00D905F3"/>
    <w:rsid w:val="00D90A0E"/>
    <w:rsid w:val="00D90B57"/>
    <w:rsid w:val="00D90D54"/>
    <w:rsid w:val="00D91539"/>
    <w:rsid w:val="00D91B3F"/>
    <w:rsid w:val="00D9231E"/>
    <w:rsid w:val="00D9248D"/>
    <w:rsid w:val="00D929FE"/>
    <w:rsid w:val="00D92C4B"/>
    <w:rsid w:val="00D95168"/>
    <w:rsid w:val="00D95843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97F87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0B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575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278"/>
    <w:rsid w:val="00DD13AE"/>
    <w:rsid w:val="00DD15CF"/>
    <w:rsid w:val="00DD172E"/>
    <w:rsid w:val="00DD17C4"/>
    <w:rsid w:val="00DD235B"/>
    <w:rsid w:val="00DD28FE"/>
    <w:rsid w:val="00DD2C2F"/>
    <w:rsid w:val="00DD2C8C"/>
    <w:rsid w:val="00DD30E7"/>
    <w:rsid w:val="00DD311D"/>
    <w:rsid w:val="00DD32A9"/>
    <w:rsid w:val="00DD330C"/>
    <w:rsid w:val="00DD351B"/>
    <w:rsid w:val="00DD36EC"/>
    <w:rsid w:val="00DD4111"/>
    <w:rsid w:val="00DD413E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39D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2C2"/>
    <w:rsid w:val="00DF34F0"/>
    <w:rsid w:val="00DF43E7"/>
    <w:rsid w:val="00DF48FF"/>
    <w:rsid w:val="00DF49E1"/>
    <w:rsid w:val="00DF4F59"/>
    <w:rsid w:val="00DF5553"/>
    <w:rsid w:val="00DF568F"/>
    <w:rsid w:val="00DF5B2A"/>
    <w:rsid w:val="00DF68FB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5D3C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441"/>
    <w:rsid w:val="00E11A92"/>
    <w:rsid w:val="00E11F19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53C"/>
    <w:rsid w:val="00E155AA"/>
    <w:rsid w:val="00E15795"/>
    <w:rsid w:val="00E15EC8"/>
    <w:rsid w:val="00E16502"/>
    <w:rsid w:val="00E166FD"/>
    <w:rsid w:val="00E16751"/>
    <w:rsid w:val="00E16E8B"/>
    <w:rsid w:val="00E170BC"/>
    <w:rsid w:val="00E176B9"/>
    <w:rsid w:val="00E2030A"/>
    <w:rsid w:val="00E20A25"/>
    <w:rsid w:val="00E21409"/>
    <w:rsid w:val="00E2192C"/>
    <w:rsid w:val="00E22269"/>
    <w:rsid w:val="00E2242F"/>
    <w:rsid w:val="00E224E1"/>
    <w:rsid w:val="00E22555"/>
    <w:rsid w:val="00E22914"/>
    <w:rsid w:val="00E230DC"/>
    <w:rsid w:val="00E2356E"/>
    <w:rsid w:val="00E2370C"/>
    <w:rsid w:val="00E238A4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03B6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73D"/>
    <w:rsid w:val="00E33D3B"/>
    <w:rsid w:val="00E33E51"/>
    <w:rsid w:val="00E33E6F"/>
    <w:rsid w:val="00E33F59"/>
    <w:rsid w:val="00E342A0"/>
    <w:rsid w:val="00E34519"/>
    <w:rsid w:val="00E34734"/>
    <w:rsid w:val="00E347B8"/>
    <w:rsid w:val="00E34A7E"/>
    <w:rsid w:val="00E35323"/>
    <w:rsid w:val="00E357F5"/>
    <w:rsid w:val="00E35B4C"/>
    <w:rsid w:val="00E35D14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4B3F"/>
    <w:rsid w:val="00E45033"/>
    <w:rsid w:val="00E45185"/>
    <w:rsid w:val="00E45359"/>
    <w:rsid w:val="00E45B15"/>
    <w:rsid w:val="00E46037"/>
    <w:rsid w:val="00E46124"/>
    <w:rsid w:val="00E462DA"/>
    <w:rsid w:val="00E46D43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3BC"/>
    <w:rsid w:val="00E517D3"/>
    <w:rsid w:val="00E5192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08"/>
    <w:rsid w:val="00E60690"/>
    <w:rsid w:val="00E60DCF"/>
    <w:rsid w:val="00E60F8F"/>
    <w:rsid w:val="00E611BA"/>
    <w:rsid w:val="00E614DD"/>
    <w:rsid w:val="00E61A1F"/>
    <w:rsid w:val="00E61A61"/>
    <w:rsid w:val="00E62447"/>
    <w:rsid w:val="00E62569"/>
    <w:rsid w:val="00E629F9"/>
    <w:rsid w:val="00E62DE7"/>
    <w:rsid w:val="00E63177"/>
    <w:rsid w:val="00E63C44"/>
    <w:rsid w:val="00E64336"/>
    <w:rsid w:val="00E643B6"/>
    <w:rsid w:val="00E64F2A"/>
    <w:rsid w:val="00E65C48"/>
    <w:rsid w:val="00E65C59"/>
    <w:rsid w:val="00E6659F"/>
    <w:rsid w:val="00E66A41"/>
    <w:rsid w:val="00E66ABE"/>
    <w:rsid w:val="00E66CC0"/>
    <w:rsid w:val="00E670F7"/>
    <w:rsid w:val="00E67495"/>
    <w:rsid w:val="00E67B28"/>
    <w:rsid w:val="00E700F1"/>
    <w:rsid w:val="00E703EB"/>
    <w:rsid w:val="00E70FAA"/>
    <w:rsid w:val="00E71362"/>
    <w:rsid w:val="00E7179E"/>
    <w:rsid w:val="00E71945"/>
    <w:rsid w:val="00E71ECE"/>
    <w:rsid w:val="00E722AD"/>
    <w:rsid w:val="00E72483"/>
    <w:rsid w:val="00E737D9"/>
    <w:rsid w:val="00E73A75"/>
    <w:rsid w:val="00E73DD3"/>
    <w:rsid w:val="00E73DE8"/>
    <w:rsid w:val="00E740DD"/>
    <w:rsid w:val="00E74145"/>
    <w:rsid w:val="00E7444E"/>
    <w:rsid w:val="00E74C12"/>
    <w:rsid w:val="00E75833"/>
    <w:rsid w:val="00E75DA0"/>
    <w:rsid w:val="00E75F4D"/>
    <w:rsid w:val="00E760BC"/>
    <w:rsid w:val="00E76D45"/>
    <w:rsid w:val="00E7789E"/>
    <w:rsid w:val="00E77BD4"/>
    <w:rsid w:val="00E803F5"/>
    <w:rsid w:val="00E80526"/>
    <w:rsid w:val="00E80554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26D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AFA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0EB"/>
    <w:rsid w:val="00EA6130"/>
    <w:rsid w:val="00EA67D7"/>
    <w:rsid w:val="00EA6E52"/>
    <w:rsid w:val="00EA6FE8"/>
    <w:rsid w:val="00EA755F"/>
    <w:rsid w:val="00EA768D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4E41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337"/>
    <w:rsid w:val="00EC24E9"/>
    <w:rsid w:val="00EC2876"/>
    <w:rsid w:val="00EC2D3A"/>
    <w:rsid w:val="00EC3C7D"/>
    <w:rsid w:val="00EC408A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0D3"/>
    <w:rsid w:val="00ED41A2"/>
    <w:rsid w:val="00ED468B"/>
    <w:rsid w:val="00ED5003"/>
    <w:rsid w:val="00ED51BC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2DCC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2E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423"/>
    <w:rsid w:val="00EF15B7"/>
    <w:rsid w:val="00EF1A8A"/>
    <w:rsid w:val="00EF1BE6"/>
    <w:rsid w:val="00EF1C0F"/>
    <w:rsid w:val="00EF1E8B"/>
    <w:rsid w:val="00EF20E0"/>
    <w:rsid w:val="00EF2745"/>
    <w:rsid w:val="00EF3025"/>
    <w:rsid w:val="00EF361C"/>
    <w:rsid w:val="00EF3C1D"/>
    <w:rsid w:val="00EF4354"/>
    <w:rsid w:val="00EF46EF"/>
    <w:rsid w:val="00EF47F7"/>
    <w:rsid w:val="00EF48A1"/>
    <w:rsid w:val="00EF49AE"/>
    <w:rsid w:val="00EF4BA1"/>
    <w:rsid w:val="00EF4DBE"/>
    <w:rsid w:val="00EF574B"/>
    <w:rsid w:val="00EF5A27"/>
    <w:rsid w:val="00EF5D3A"/>
    <w:rsid w:val="00EF60A8"/>
    <w:rsid w:val="00EF62FF"/>
    <w:rsid w:val="00EF64BD"/>
    <w:rsid w:val="00EF67EE"/>
    <w:rsid w:val="00EF740C"/>
    <w:rsid w:val="00EF7E3A"/>
    <w:rsid w:val="00F006D5"/>
    <w:rsid w:val="00F008F4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971"/>
    <w:rsid w:val="00F03F85"/>
    <w:rsid w:val="00F0402F"/>
    <w:rsid w:val="00F0435F"/>
    <w:rsid w:val="00F04A6A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23D9"/>
    <w:rsid w:val="00F12597"/>
    <w:rsid w:val="00F1277D"/>
    <w:rsid w:val="00F12A73"/>
    <w:rsid w:val="00F130FF"/>
    <w:rsid w:val="00F132D6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17C35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40BB"/>
    <w:rsid w:val="00F24171"/>
    <w:rsid w:val="00F244AA"/>
    <w:rsid w:val="00F24596"/>
    <w:rsid w:val="00F24715"/>
    <w:rsid w:val="00F2526E"/>
    <w:rsid w:val="00F254F2"/>
    <w:rsid w:val="00F256F6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145"/>
    <w:rsid w:val="00F30322"/>
    <w:rsid w:val="00F30C40"/>
    <w:rsid w:val="00F30C5C"/>
    <w:rsid w:val="00F31032"/>
    <w:rsid w:val="00F312AF"/>
    <w:rsid w:val="00F326B2"/>
    <w:rsid w:val="00F328B4"/>
    <w:rsid w:val="00F32F86"/>
    <w:rsid w:val="00F33ADF"/>
    <w:rsid w:val="00F33DCA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AE1"/>
    <w:rsid w:val="00F40B32"/>
    <w:rsid w:val="00F40C47"/>
    <w:rsid w:val="00F40EF6"/>
    <w:rsid w:val="00F41C6F"/>
    <w:rsid w:val="00F41CC5"/>
    <w:rsid w:val="00F424F7"/>
    <w:rsid w:val="00F4320C"/>
    <w:rsid w:val="00F43665"/>
    <w:rsid w:val="00F43BAC"/>
    <w:rsid w:val="00F44665"/>
    <w:rsid w:val="00F4482B"/>
    <w:rsid w:val="00F449BE"/>
    <w:rsid w:val="00F44F21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91A"/>
    <w:rsid w:val="00F53FAF"/>
    <w:rsid w:val="00F54009"/>
    <w:rsid w:val="00F54424"/>
    <w:rsid w:val="00F54855"/>
    <w:rsid w:val="00F549AE"/>
    <w:rsid w:val="00F54C81"/>
    <w:rsid w:val="00F5526E"/>
    <w:rsid w:val="00F553D0"/>
    <w:rsid w:val="00F55A16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2E6"/>
    <w:rsid w:val="00F663CB"/>
    <w:rsid w:val="00F665D8"/>
    <w:rsid w:val="00F666E5"/>
    <w:rsid w:val="00F66D50"/>
    <w:rsid w:val="00F67038"/>
    <w:rsid w:val="00F672E7"/>
    <w:rsid w:val="00F6779C"/>
    <w:rsid w:val="00F67C8B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5F53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6FAD"/>
    <w:rsid w:val="00F878AD"/>
    <w:rsid w:val="00F87EA8"/>
    <w:rsid w:val="00F90181"/>
    <w:rsid w:val="00F905B1"/>
    <w:rsid w:val="00F90EAF"/>
    <w:rsid w:val="00F90F1E"/>
    <w:rsid w:val="00F915F0"/>
    <w:rsid w:val="00F9168C"/>
    <w:rsid w:val="00F91764"/>
    <w:rsid w:val="00F917CB"/>
    <w:rsid w:val="00F91A24"/>
    <w:rsid w:val="00F91E13"/>
    <w:rsid w:val="00F91E7E"/>
    <w:rsid w:val="00F92016"/>
    <w:rsid w:val="00F92327"/>
    <w:rsid w:val="00F9275D"/>
    <w:rsid w:val="00F92811"/>
    <w:rsid w:val="00F92AE1"/>
    <w:rsid w:val="00F92C65"/>
    <w:rsid w:val="00F935C1"/>
    <w:rsid w:val="00F938C6"/>
    <w:rsid w:val="00F939CC"/>
    <w:rsid w:val="00F93A53"/>
    <w:rsid w:val="00F9400E"/>
    <w:rsid w:val="00F9407B"/>
    <w:rsid w:val="00F9418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86"/>
    <w:rsid w:val="00FA7CD6"/>
    <w:rsid w:val="00FA7E0E"/>
    <w:rsid w:val="00FA7EE8"/>
    <w:rsid w:val="00FA7FC6"/>
    <w:rsid w:val="00FB086C"/>
    <w:rsid w:val="00FB0E5E"/>
    <w:rsid w:val="00FB10F7"/>
    <w:rsid w:val="00FB1338"/>
    <w:rsid w:val="00FB143E"/>
    <w:rsid w:val="00FB14A3"/>
    <w:rsid w:val="00FB1EA4"/>
    <w:rsid w:val="00FB2115"/>
    <w:rsid w:val="00FB3464"/>
    <w:rsid w:val="00FB436F"/>
    <w:rsid w:val="00FB4644"/>
    <w:rsid w:val="00FB4788"/>
    <w:rsid w:val="00FB4869"/>
    <w:rsid w:val="00FB4B21"/>
    <w:rsid w:val="00FB4FEF"/>
    <w:rsid w:val="00FB51AE"/>
    <w:rsid w:val="00FB5258"/>
    <w:rsid w:val="00FB52C5"/>
    <w:rsid w:val="00FB56AC"/>
    <w:rsid w:val="00FB5810"/>
    <w:rsid w:val="00FB595C"/>
    <w:rsid w:val="00FB5991"/>
    <w:rsid w:val="00FB5B28"/>
    <w:rsid w:val="00FB5C9B"/>
    <w:rsid w:val="00FB61F5"/>
    <w:rsid w:val="00FB6628"/>
    <w:rsid w:val="00FB6769"/>
    <w:rsid w:val="00FC059C"/>
    <w:rsid w:val="00FC0BD6"/>
    <w:rsid w:val="00FC0D68"/>
    <w:rsid w:val="00FC0F1B"/>
    <w:rsid w:val="00FC1954"/>
    <w:rsid w:val="00FC19EB"/>
    <w:rsid w:val="00FC1AB9"/>
    <w:rsid w:val="00FC1B1A"/>
    <w:rsid w:val="00FC20CA"/>
    <w:rsid w:val="00FC2613"/>
    <w:rsid w:val="00FC2644"/>
    <w:rsid w:val="00FC2D5A"/>
    <w:rsid w:val="00FC3BD5"/>
    <w:rsid w:val="00FC3D4A"/>
    <w:rsid w:val="00FC3DD2"/>
    <w:rsid w:val="00FC4C84"/>
    <w:rsid w:val="00FC4DAF"/>
    <w:rsid w:val="00FC4ECD"/>
    <w:rsid w:val="00FC53A2"/>
    <w:rsid w:val="00FC5B96"/>
    <w:rsid w:val="00FC5E6D"/>
    <w:rsid w:val="00FC6148"/>
    <w:rsid w:val="00FC661C"/>
    <w:rsid w:val="00FC6695"/>
    <w:rsid w:val="00FC69B3"/>
    <w:rsid w:val="00FC7364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897"/>
    <w:rsid w:val="00FD4D3D"/>
    <w:rsid w:val="00FD4E9D"/>
    <w:rsid w:val="00FD5007"/>
    <w:rsid w:val="00FD51D8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36E"/>
    <w:rsid w:val="00FE0441"/>
    <w:rsid w:val="00FE08E7"/>
    <w:rsid w:val="00FE0BCE"/>
    <w:rsid w:val="00FE1013"/>
    <w:rsid w:val="00FE10D1"/>
    <w:rsid w:val="00FE1B2B"/>
    <w:rsid w:val="00FE2024"/>
    <w:rsid w:val="00FE22D8"/>
    <w:rsid w:val="00FE236E"/>
    <w:rsid w:val="00FE24A0"/>
    <w:rsid w:val="00FE284E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5956"/>
    <w:rsid w:val="00FE610E"/>
    <w:rsid w:val="00FE6E86"/>
    <w:rsid w:val="00FE6F1C"/>
    <w:rsid w:val="00FE7045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C85"/>
    <w:rsid w:val="00FF1F13"/>
    <w:rsid w:val="00FF26F2"/>
    <w:rsid w:val="00FF277A"/>
    <w:rsid w:val="00FF33EC"/>
    <w:rsid w:val="00FF3A33"/>
    <w:rsid w:val="00FF3D10"/>
    <w:rsid w:val="00FF3FED"/>
    <w:rsid w:val="00FF554A"/>
    <w:rsid w:val="00FF5550"/>
    <w:rsid w:val="00FF59DA"/>
    <w:rsid w:val="00FF6063"/>
    <w:rsid w:val="00FF618D"/>
    <w:rsid w:val="00FF6494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3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63">
    <w:name w:val="xl63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0"/>
    <w:rsid w:val="003A02D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09">
    <w:name w:val="xl109"/>
    <w:basedOn w:val="a0"/>
    <w:rsid w:val="003A02D5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Open Sans" w:hAnsi="Open Sans"/>
      <w:sz w:val="24"/>
      <w:szCs w:val="24"/>
    </w:rPr>
  </w:style>
  <w:style w:type="paragraph" w:customStyle="1" w:styleId="xl113">
    <w:name w:val="xl11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rFonts w:ascii="Open Sans" w:hAnsi="Open Sans"/>
      <w:color w:val="333333"/>
      <w:sz w:val="24"/>
      <w:szCs w:val="24"/>
    </w:rPr>
  </w:style>
  <w:style w:type="paragraph" w:customStyle="1" w:styleId="xl114">
    <w:name w:val="xl11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0"/>
    <w:rsid w:val="003A02D5"/>
    <w:pPr>
      <w:shd w:val="clear" w:color="000000" w:fill="F8CBAC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1">
    <w:name w:val="xl12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3">
    <w:name w:val="xl14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4">
    <w:name w:val="xl14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">
    <w:name w:val="xl147"/>
    <w:basedOn w:val="a0"/>
    <w:rsid w:val="003A02D5"/>
    <w:pP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0">
    <w:name w:val="xl150"/>
    <w:basedOn w:val="a0"/>
    <w:rsid w:val="003A0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5D8B7D-4551-4741-B269-41B739EA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2988</TotalTime>
  <Pages>135</Pages>
  <Words>22691</Words>
  <Characters>129342</Characters>
  <Application>Microsoft Office Word</Application>
  <DocSecurity>0</DocSecurity>
  <Lines>1077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151730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723</cp:revision>
  <cp:lastPrinted>2010-07-14T12:09:00Z</cp:lastPrinted>
  <dcterms:created xsi:type="dcterms:W3CDTF">2021-10-07T13:17:00Z</dcterms:created>
  <dcterms:modified xsi:type="dcterms:W3CDTF">2022-12-15T12:09:00Z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