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458" w:type="dxa"/>
        <w:tblInd w:w="106" w:type="dxa"/>
        <w:tblLayout w:type="fixed"/>
        <w:tblLook w:val="04A0" w:firstRow="1" w:lastRow="0" w:firstColumn="1" w:lastColumn="0" w:noHBand="0" w:noVBand="1"/>
      </w:tblPr>
      <w:tblGrid>
        <w:gridCol w:w="765"/>
        <w:gridCol w:w="6039"/>
        <w:gridCol w:w="1279"/>
        <w:gridCol w:w="1275"/>
        <w:gridCol w:w="1417"/>
        <w:gridCol w:w="851"/>
        <w:gridCol w:w="709"/>
        <w:gridCol w:w="851"/>
        <w:gridCol w:w="2272"/>
      </w:tblGrid>
      <w:tr w:rsidR="00C25216" w:rsidRPr="008E4986" w14:paraId="364965E9" w14:textId="77777777" w:rsidTr="00A17072">
        <w:trPr>
          <w:trHeight w:val="567"/>
        </w:trPr>
        <w:tc>
          <w:tcPr>
            <w:tcW w:w="154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9C35965" w14:textId="77777777" w:rsidR="00C25216" w:rsidRPr="008E4986" w:rsidRDefault="00C25216" w:rsidP="00AD5FD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4A6F3A" w:rsidRPr="008E4986" w14:paraId="0068654B" w14:textId="77777777" w:rsidTr="00A17072">
        <w:trPr>
          <w:trHeight w:val="567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8D77CE7" w14:textId="77777777"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406</w:t>
            </w:r>
            <w:r w:rsidR="00A226CB"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DDF7AEA" w14:textId="77777777" w:rsidR="00334E31" w:rsidRPr="008E4986" w:rsidRDefault="00A226CB" w:rsidP="00F041D1">
            <w:pPr>
              <w:ind w:firstLineChars="200" w:firstLine="442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17B4A69" w14:textId="77777777" w:rsidR="00334E31" w:rsidRPr="008E4986" w:rsidRDefault="00334E31" w:rsidP="00AD5FD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1E26B19" w14:textId="77777777"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6336676" w14:textId="77777777"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CEEA88B" w14:textId="77777777"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AC490A6" w14:textId="77777777"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1EDF3F8" w14:textId="77777777"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0B52565" w14:textId="77777777"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4A6F3A" w:rsidRPr="008E4986" w14:paraId="08992882" w14:textId="77777777" w:rsidTr="00A17072">
        <w:trPr>
          <w:trHeight w:val="567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0029A4E" w14:textId="77777777"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4068</w:t>
            </w:r>
          </w:p>
        </w:tc>
        <w:tc>
          <w:tcPr>
            <w:tcW w:w="6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EE674AF" w14:textId="77777777" w:rsidR="00A226CB" w:rsidRPr="008E4986" w:rsidRDefault="00A226CB" w:rsidP="00F041D1">
            <w:pPr>
              <w:ind w:firstLineChars="200" w:firstLine="442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commentRangeStart w:id="0"/>
            <w:proofErr w:type="gramStart"/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ЛАБОРАНТСКАЯ  ГЕМАТОЛОГИЧЕСКАЯ</w:t>
            </w:r>
            <w:commentRangeEnd w:id="0"/>
            <w:proofErr w:type="gramEnd"/>
            <w:r w:rsidR="00444D49">
              <w:rPr>
                <w:rStyle w:val="afc"/>
              </w:rPr>
              <w:commentReference w:id="0"/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A173757" w14:textId="77777777" w:rsidR="00A226CB" w:rsidRPr="008E4986" w:rsidRDefault="00A226CB" w:rsidP="00AD5FD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7B2CF4F" w14:textId="77777777"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1C7E737" w14:textId="77777777"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CFDD077" w14:textId="77777777"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0335ADE" w14:textId="77777777"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D31EE4F" w14:textId="77777777"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F90299C" w14:textId="77777777" w:rsidR="00A226CB" w:rsidRPr="008E4986" w:rsidRDefault="00A226CB" w:rsidP="00AD5FD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C76421" w:rsidRPr="008E4986" w14:paraId="312F6FA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3A6D1" w14:textId="77777777"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1041А</w:t>
            </w:r>
            <w:r w:rsidR="00C40530"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3847A" w14:textId="77777777" w:rsidR="00C76421" w:rsidRPr="008E4986" w:rsidRDefault="00C76421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Умывальник в комплекте с локтевым смесителем, выпуском и сифоном (</w:t>
            </w:r>
            <w:proofErr w:type="spellStart"/>
            <w:proofErr w:type="gram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учит.ВК</w:t>
            </w:r>
            <w:proofErr w:type="spellEnd"/>
            <w:proofErr w:type="gram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E3388" w14:textId="77777777"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BC1DF" w14:textId="77777777"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95D34" w14:textId="77777777" w:rsidR="00C76421" w:rsidRPr="008E4986" w:rsidRDefault="00C40530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81E3" w14:textId="77777777"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ADD1" w14:textId="77777777"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1084A" w14:textId="77777777"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7BECC" w14:textId="77777777" w:rsidR="00C76421" w:rsidRPr="008E4986" w:rsidRDefault="00C40530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</w:t>
            </w:r>
            <w:proofErr w:type="gramStart"/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воды  D</w:t>
            </w:r>
            <w:proofErr w:type="gramEnd"/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=15; подвод горячей воды D=15; отвод в канализацию D=50</w:t>
            </w:r>
          </w:p>
        </w:tc>
      </w:tr>
      <w:tr w:rsidR="00F71CBA" w:rsidRPr="008E4986" w14:paraId="1E995335" w14:textId="77777777" w:rsidTr="00F71CBA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2CF6" w14:textId="77777777" w:rsidR="00F71CBA" w:rsidRPr="008E4986" w:rsidRDefault="00F71CBA" w:rsidP="00F71CB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B990E" w14:textId="77777777" w:rsidR="00F71CBA" w:rsidRPr="008E4986" w:rsidRDefault="00F71CBA" w:rsidP="00F71C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B970F" w14:textId="77777777" w:rsidR="00F71CBA" w:rsidRPr="008E4986" w:rsidRDefault="00F71CBA" w:rsidP="00F71CB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71CBA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F06A6" w14:textId="77777777" w:rsidR="00F71CBA" w:rsidRDefault="00F71CBA" w:rsidP="00F71CBA"/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ECCDF" w14:textId="77777777" w:rsidR="00F71CBA" w:rsidRDefault="00F71CBA" w:rsidP="00F71CBA">
            <w:pPr>
              <w:jc w:val="center"/>
            </w:pPr>
            <w:r w:rsidRPr="002D4C2F"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6542F" w14:textId="77777777" w:rsidR="00F71CBA" w:rsidRPr="008E4986" w:rsidRDefault="00F71CBA" w:rsidP="00F71CB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892B9" w14:textId="77777777" w:rsidR="00F71CBA" w:rsidRPr="008E4986" w:rsidRDefault="00F71CBA" w:rsidP="00F71CB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1A296" w14:textId="77777777" w:rsidR="00F71CBA" w:rsidRPr="008E4986" w:rsidRDefault="00F71CBA" w:rsidP="00F71CB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75D75" w14:textId="77777777" w:rsidR="00F71CBA" w:rsidRPr="008E4986" w:rsidRDefault="00F71CBA" w:rsidP="00F71C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76421" w:rsidRPr="008E4986" w14:paraId="228AB78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9DBE9" w14:textId="77777777" w:rsidR="00C76421" w:rsidRPr="008E4986" w:rsidRDefault="00C76421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67AAC" w14:textId="77777777" w:rsidR="00C76421" w:rsidRPr="008E4986" w:rsidRDefault="00C76421" w:rsidP="00C405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Холодильник фармацевтический </w:t>
            </w:r>
            <w:proofErr w:type="spellStart"/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однодверный</w:t>
            </w:r>
            <w:proofErr w:type="spellEnd"/>
            <w:r w:rsidRPr="008E4986">
              <w:rPr>
                <w:rFonts w:asciiTheme="minorHAnsi" w:hAnsiTheme="minorHAnsi" w:cstheme="minorHAnsi"/>
                <w:sz w:val="22"/>
                <w:szCs w:val="22"/>
              </w:rPr>
              <w:t xml:space="preserve">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EA3B" w14:textId="77777777" w:rsidR="00C76421" w:rsidRPr="008E4986" w:rsidRDefault="00F71CBA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2B9CA" w14:textId="77777777" w:rsidR="00C76421" w:rsidRPr="008E4986" w:rsidRDefault="00C76421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E6AD9" w14:textId="77777777" w:rsidR="00C76421" w:rsidRPr="008E4986" w:rsidRDefault="00F71CBA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5F952" w14:textId="77777777" w:rsidR="00C76421" w:rsidRPr="008E4986" w:rsidRDefault="00C76421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AAD9B" w14:textId="77777777" w:rsidR="00C76421" w:rsidRPr="008E4986" w:rsidRDefault="00C76421" w:rsidP="00C405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305F4" w14:textId="77777777" w:rsidR="00C76421" w:rsidRPr="008E4986" w:rsidRDefault="00C76421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811AC" w14:textId="77777777" w:rsidR="00C76421" w:rsidRPr="008E4986" w:rsidRDefault="008858BE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226DF7" w:rsidRPr="008E4986" w14:paraId="77611E17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F4075" w14:textId="77777777"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8ABDB" w14:textId="77777777" w:rsidR="00226DF7" w:rsidRPr="00992814" w:rsidRDefault="00226DF7" w:rsidP="001340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5EB37" w14:textId="77777777"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D8415" w14:textId="77777777"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0F113" w14:textId="77777777" w:rsidR="00226DF7" w:rsidRDefault="00226DF7" w:rsidP="001340B4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D1868" w14:textId="77777777"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E1198" w14:textId="77777777"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5B676" w14:textId="77777777"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56FDB" w14:textId="77777777" w:rsidR="00226DF7" w:rsidRPr="00992814" w:rsidRDefault="00226DF7" w:rsidP="001340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26DF7" w:rsidRPr="008E4986" w14:paraId="5E1D79F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C6119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5E8F4" w14:textId="77777777"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6AF90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9CF67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65CB7" w14:textId="77777777" w:rsidR="00226DF7" w:rsidRPr="008E4986" w:rsidRDefault="00226DF7" w:rsidP="001340B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F9819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AB2BB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75387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C203C" w14:textId="77777777"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858BE" w:rsidRPr="008E4986" w14:paraId="01DB94F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E05DA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34A58" w14:textId="77777777" w:rsidR="008858BE" w:rsidRDefault="008858BE" w:rsidP="008858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5097FD1E" w14:textId="77777777" w:rsidR="008858BE" w:rsidRPr="006F59A2" w:rsidRDefault="008858BE" w:rsidP="008858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63825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4D1E3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4C169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CD214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429B3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0891A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87275" w14:textId="77777777" w:rsidR="008858BE" w:rsidRPr="006F59A2" w:rsidRDefault="008858BE" w:rsidP="008858B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226DF7" w:rsidRPr="008E4986" w14:paraId="62235C52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EDD37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95FC3" w14:textId="77777777"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BBDC5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BE0B2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7D3FF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CB47A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49A2A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B222F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B589E" w14:textId="77777777"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858BE" w:rsidRPr="008E4986" w14:paraId="024045D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951A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9BBB7" w14:textId="77777777" w:rsidR="008858BE" w:rsidRDefault="008858BE" w:rsidP="008858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36A3614E" w14:textId="77777777" w:rsidR="008858BE" w:rsidRPr="006F59A2" w:rsidRDefault="008858BE" w:rsidP="008858B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8BC16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46E28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2F064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E98C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862B2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F2167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144FC" w14:textId="77777777" w:rsidR="008858BE" w:rsidRPr="006F59A2" w:rsidRDefault="008858BE" w:rsidP="008858B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226DF7" w:rsidRPr="008E4986" w14:paraId="5CF679E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4688D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BD771" w14:textId="77777777"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5024F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67EFF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2BE7F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30161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8A7A7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47B1A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4839" w14:textId="77777777"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858BE" w:rsidRPr="008E4986" w14:paraId="7A0E4018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EE8BB" w14:textId="77777777"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34406" w14:textId="77777777" w:rsidR="008858BE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76F557D8" w14:textId="77777777" w:rsidR="008858BE" w:rsidRPr="00BE27F8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E61E" w14:textId="77777777"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3CF10" w14:textId="77777777"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B5B32" w14:textId="77777777"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68AD2" w14:textId="77777777"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8654C" w14:textId="77777777"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2C144" w14:textId="77777777"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D316E" w14:textId="77777777" w:rsidR="008858BE" w:rsidRPr="006741A7" w:rsidRDefault="008858BE" w:rsidP="008858B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8858BE" w:rsidRPr="008E4986" w14:paraId="624E2CA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DD195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DF429" w14:textId="77777777" w:rsidR="008858BE" w:rsidRPr="006F59A2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182C70C2" w14:textId="77777777" w:rsidR="008858BE" w:rsidRPr="006F59A2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E8E3A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347C8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58153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F136F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971B4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BBAEA" w14:textId="77777777" w:rsidR="008858BE" w:rsidRPr="006F59A2" w:rsidRDefault="008858BE" w:rsidP="008858B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E8982" w14:textId="77777777" w:rsidR="008858BE" w:rsidRPr="006F59A2" w:rsidRDefault="008858BE" w:rsidP="008858B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8858BE" w:rsidRPr="008E4986" w14:paraId="13E6774B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3AFC6" w14:textId="77777777"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B261B" w14:textId="77777777" w:rsidR="008858BE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14:paraId="4001B84B" w14:textId="77777777" w:rsidR="008858BE" w:rsidRPr="00BE27F8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7F0F6" w14:textId="77777777"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3CD6E" w14:textId="77777777"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DA6B" w14:textId="77777777"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3EC1A" w14:textId="77777777"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61E3" w14:textId="77777777" w:rsidR="008858BE" w:rsidRPr="00BE27F8" w:rsidRDefault="008858BE" w:rsidP="008858B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8FD09" w14:textId="77777777" w:rsidR="008858BE" w:rsidRPr="00BE27F8" w:rsidRDefault="008858BE" w:rsidP="008858B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00542" w14:textId="77777777" w:rsidR="008858BE" w:rsidRPr="00BE27F8" w:rsidRDefault="008858BE" w:rsidP="008858B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3B203487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B2236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ИО-163В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C1A4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Анализатор глюкозы и 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лактата</w:t>
            </w:r>
            <w:proofErr w:type="spellEnd"/>
          </w:p>
          <w:p w14:paraId="4FE9EE03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Производительность 180 тестов в час</w:t>
            </w:r>
          </w:p>
          <w:p w14:paraId="5C5CD47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 280х280х95</w:t>
            </w:r>
          </w:p>
          <w:p w14:paraId="704F97DE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1Ф; 220 В; ~ 0,25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1A2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BIOSEN C/S line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249C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4F139" w14:textId="77777777" w:rsidR="006B07F4" w:rsidRPr="008E4986" w:rsidRDefault="00870BAA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hyperlink r:id="rId12" w:history="1">
              <w:r w:rsidR="006B07F4" w:rsidRPr="008E4986">
                <w:rPr>
                  <w:rFonts w:asciiTheme="minorHAnsi" w:hAnsiTheme="minorHAnsi"/>
                  <w:sz w:val="22"/>
                  <w:szCs w:val="22"/>
                </w:rPr>
                <w:t>EKF DIAGNOSTIC GMBH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C57E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3259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5581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11C1B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288BC83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BF2E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ИО-202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1D21E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Центрифуга</w:t>
            </w:r>
          </w:p>
          <w:p w14:paraId="4416B911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430х366х257 мм</w:t>
            </w:r>
          </w:p>
          <w:p w14:paraId="36C697CB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1Ф; 220 В; 300 ВА</w:t>
            </w:r>
          </w:p>
          <w:p w14:paraId="7BBA1FAF" w14:textId="77777777" w:rsidR="006B07F4" w:rsidRPr="008E4986" w:rsidRDefault="006B07F4" w:rsidP="006B07F4">
            <w:pPr>
              <w:widowControl w:val="0"/>
              <w:rPr>
                <w:rStyle w:val="af4"/>
                <w:rFonts w:asciiTheme="minorHAnsi" w:hAnsiTheme="minorHAnsi"/>
                <w:b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Вес – 23 кг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E6DB8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sz w:val="22"/>
                <w:szCs w:val="22"/>
              </w:rPr>
              <w:t>Rotofix</w:t>
            </w:r>
            <w:proofErr w:type="spellEnd"/>
            <w:r w:rsidRPr="008E4986">
              <w:rPr>
                <w:rFonts w:asciiTheme="minorHAnsi" w:hAnsiTheme="minorHAnsi"/>
                <w:sz w:val="22"/>
                <w:szCs w:val="22"/>
              </w:rPr>
              <w:t xml:space="preserve"> 32A              </w:t>
            </w:r>
            <w:proofErr w:type="gramStart"/>
            <w:r w:rsidRPr="008E4986">
              <w:rPr>
                <w:rFonts w:asciiTheme="minorHAnsi" w:hAnsiTheme="minorHAnsi"/>
                <w:sz w:val="22"/>
                <w:szCs w:val="22"/>
              </w:rPr>
              <w:t xml:space="preserve">   (</w:t>
            </w:r>
            <w:proofErr w:type="gramEnd"/>
            <w:r w:rsidRPr="008E4986">
              <w:rPr>
                <w:rFonts w:asciiTheme="minorHAnsi" w:hAnsiTheme="minorHAnsi"/>
                <w:sz w:val="22"/>
                <w:szCs w:val="22"/>
              </w:rPr>
              <w:t>Кат. № 1206)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3EA1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90BD6" w14:textId="77777777" w:rsidR="006B07F4" w:rsidRPr="008E4986" w:rsidRDefault="006B07F4" w:rsidP="006B07F4">
            <w:pPr>
              <w:widowControl w:val="0"/>
              <w:jc w:val="center"/>
              <w:rPr>
                <w:rStyle w:val="af4"/>
                <w:rFonts w:asciiTheme="minorHAnsi" w:hAnsiTheme="minorHAnsi"/>
                <w:b w:val="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Andreas Hettich GmbH &amp; Co. KG                    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7FEAB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1852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D979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C3A77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518A088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BB4EE" w14:textId="77777777"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ИО-26Ж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8B99F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 xml:space="preserve">Микроскоп бинокулярный лабораторный                                    Габариты: 233х368х411 мм      </w:t>
            </w:r>
          </w:p>
          <w:p w14:paraId="02E5D438" w14:textId="77777777" w:rsidR="006B07F4" w:rsidRPr="008359F9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1Ф; 220 В; ~ 0,03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B1873" w14:textId="77777777"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CX-31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5BEC9" w14:textId="77777777"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4E8AF" w14:textId="77777777" w:rsidR="006B07F4" w:rsidRPr="002C5D8E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Olympus                         Япония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F35E1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2A3F8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9656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31B46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5A6CC95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CA15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ИО-72А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65375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Анализатор гематологический для лабораторной диагностики </w:t>
            </w:r>
            <w:proofErr w:type="spellStart"/>
            <w:r w:rsidRPr="008E4986">
              <w:rPr>
                <w:rFonts w:asciiTheme="minorHAnsi" w:hAnsiTheme="minorHAnsi"/>
                <w:sz w:val="22"/>
                <w:szCs w:val="22"/>
              </w:rPr>
              <w:t>invitro</w:t>
            </w:r>
            <w:proofErr w:type="spellEnd"/>
            <w:r w:rsidRPr="008E4986">
              <w:rPr>
                <w:rFonts w:asciiTheme="minorHAnsi" w:hAnsiTheme="minorHAnsi"/>
                <w:sz w:val="22"/>
                <w:szCs w:val="22"/>
              </w:rPr>
              <w:t xml:space="preserve"> с принадлежностью</w:t>
            </w:r>
          </w:p>
          <w:p w14:paraId="054C8274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420 x 355 x 480</w:t>
            </w:r>
          </w:p>
          <w:p w14:paraId="63355289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1Ф; 220 В; ~ 0,2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C4D0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XP 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D7A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57197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sz w:val="22"/>
                <w:szCs w:val="22"/>
              </w:rPr>
              <w:t>Sysmex</w:t>
            </w:r>
            <w:proofErr w:type="spellEnd"/>
            <w:r w:rsidRPr="008E4986">
              <w:rPr>
                <w:rFonts w:asciiTheme="minorHAnsi" w:hAnsiTheme="minorHAnsi"/>
                <w:sz w:val="22"/>
                <w:szCs w:val="22"/>
              </w:rPr>
              <w:t xml:space="preserve">                         Япония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3B015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6E3C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D347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1A326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7115B229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3DA1B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ИО-90Ж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301B1" w14:textId="77777777" w:rsidR="006B07F4" w:rsidRPr="008E4986" w:rsidRDefault="006B07F4" w:rsidP="006B07F4">
            <w:pPr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 xml:space="preserve">Анализатор газов крови для лабораторной диагностики </w:t>
            </w:r>
            <w:proofErr w:type="spellStart"/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invitro</w:t>
            </w:r>
            <w:proofErr w:type="spellEnd"/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 xml:space="preserve"> с принадлежностями</w:t>
            </w:r>
          </w:p>
          <w:p w14:paraId="61E4D2DE" w14:textId="77777777" w:rsidR="006B07F4" w:rsidRPr="008E4986" w:rsidRDefault="006B07F4" w:rsidP="006B07F4">
            <w:pPr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Производительность до 30 проб в час</w:t>
            </w:r>
          </w:p>
          <w:p w14:paraId="227A7A3F" w14:textId="77777777" w:rsidR="006B07F4" w:rsidRPr="008E4986" w:rsidRDefault="006B07F4" w:rsidP="006B07F4">
            <w:pPr>
              <w:rPr>
                <w:rFonts w:asciiTheme="minorHAnsi" w:hAnsiTheme="minorHAnsi"/>
                <w:kern w:val="36"/>
                <w:sz w:val="22"/>
                <w:szCs w:val="22"/>
              </w:rPr>
            </w:pPr>
            <w:proofErr w:type="gramStart"/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Размеры:  370</w:t>
            </w:r>
            <w:proofErr w:type="gramEnd"/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х180х320мм</w:t>
            </w:r>
          </w:p>
          <w:p w14:paraId="4FB0966E" w14:textId="77777777" w:rsidR="006B07F4" w:rsidRPr="008E4986" w:rsidRDefault="006B07F4" w:rsidP="006B07F4">
            <w:pPr>
              <w:pStyle w:val="1"/>
              <w:jc w:val="left"/>
              <w:rPr>
                <w:rFonts w:asciiTheme="minorHAnsi" w:hAnsiTheme="minorHAnsi"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1Ф; 220 В; ~ 0,2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7E81B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kern w:val="36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EasyStat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02E19" w14:textId="77777777" w:rsidR="006B07F4" w:rsidRPr="008E4986" w:rsidRDefault="006B07F4" w:rsidP="006B07F4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/>
                <w:kern w:val="36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54A34" w14:textId="77777777" w:rsidR="006B07F4" w:rsidRPr="008E4986" w:rsidRDefault="006B07F4" w:rsidP="006B07F4">
            <w:pPr>
              <w:spacing w:before="100" w:beforeAutospacing="1" w:after="100" w:afterAutospacing="1"/>
              <w:jc w:val="center"/>
              <w:outlineLvl w:val="0"/>
              <w:rPr>
                <w:rFonts w:asciiTheme="minorHAnsi" w:hAnsiTheme="minorHAnsi"/>
                <w:kern w:val="36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>Medica</w:t>
            </w:r>
            <w:proofErr w:type="spellEnd"/>
            <w:r w:rsidRPr="008E4986">
              <w:rPr>
                <w:rFonts w:asciiTheme="minorHAnsi" w:hAnsiTheme="minorHAnsi"/>
                <w:kern w:val="36"/>
                <w:sz w:val="22"/>
                <w:szCs w:val="22"/>
              </w:rPr>
              <w:t xml:space="preserve"> Corp., США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6D8D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3B10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99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B70DD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26DF7" w:rsidRPr="008E4986" w14:paraId="5ACE909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0D3F7" w14:textId="77777777"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Л-235А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09B59" w14:textId="77777777"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 xml:space="preserve">Стол лабораторный с одной тумбой (заказывается отдельно)                                           </w:t>
            </w:r>
          </w:p>
          <w:p w14:paraId="43447F65" w14:textId="77777777"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 xml:space="preserve"> Габариты: 1200х600х760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82C45" w14:textId="77777777"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Лаб-1200 </w:t>
            </w:r>
            <w:proofErr w:type="spellStart"/>
            <w:r w:rsidRPr="008E4986">
              <w:rPr>
                <w:rFonts w:asciiTheme="minorHAnsi" w:hAnsiTheme="minorHAnsi"/>
                <w:sz w:val="22"/>
                <w:szCs w:val="22"/>
              </w:rPr>
              <w:t>ЛЛн</w:t>
            </w:r>
            <w:proofErr w:type="spellEnd"/>
            <w:r w:rsidRPr="008E4986">
              <w:rPr>
                <w:rFonts w:asciiTheme="minorHAnsi" w:hAnsiTheme="minorHAnsi"/>
                <w:sz w:val="22"/>
                <w:szCs w:val="22"/>
              </w:rPr>
              <w:t xml:space="preserve">       Лаб-400 ТВЯЗ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72018" w14:textId="77777777"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0812" w14:textId="77777777"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ЗАО «</w:t>
            </w:r>
            <w:proofErr w:type="gramStart"/>
            <w:r w:rsidRPr="008E4986">
              <w:rPr>
                <w:rFonts w:asciiTheme="minorHAnsi" w:hAnsiTheme="minorHAnsi"/>
                <w:sz w:val="22"/>
                <w:szCs w:val="22"/>
              </w:rPr>
              <w:t xml:space="preserve">ЛОИП»   </w:t>
            </w:r>
            <w:proofErr w:type="gramEnd"/>
            <w:r w:rsidRPr="008E4986">
              <w:rPr>
                <w:rFonts w:asciiTheme="minorHAnsi" w:hAnsiTheme="minorHAnsi"/>
                <w:sz w:val="22"/>
                <w:szCs w:val="22"/>
              </w:rPr>
              <w:t xml:space="preserve">                (Лабораторное оборудование и приборы)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D5BBA" w14:textId="77777777"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C975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17401" w14:textId="77777777"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C36CA" w14:textId="77777777"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26DF7" w:rsidRPr="008E4986" w14:paraId="5B0CCC6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D275" w14:textId="77777777"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Л-236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2ACCB" w14:textId="77777777"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Стол лабораторный                       </w:t>
            </w:r>
          </w:p>
          <w:p w14:paraId="145BBCDE" w14:textId="77777777"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Допустимая нагрузка – </w:t>
            </w:r>
            <w:smartTag w:uri="urn:schemas-microsoft-com:office:smarttags" w:element="metricconverter">
              <w:smartTagPr>
                <w:attr w:name="ProductID" w:val="350 кг"/>
              </w:smartTagPr>
              <w:r w:rsidRPr="008E4986">
                <w:rPr>
                  <w:rFonts w:asciiTheme="minorHAnsi" w:hAnsiTheme="minorHAnsi"/>
                  <w:sz w:val="22"/>
                  <w:szCs w:val="22"/>
                </w:rPr>
                <w:t>350 кг.</w:t>
              </w:r>
            </w:smartTag>
          </w:p>
          <w:p w14:paraId="1E695150" w14:textId="77777777"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Рабочая поверхность - керамогранит                                             </w:t>
            </w:r>
          </w:p>
          <w:p w14:paraId="49613A89" w14:textId="77777777"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 Габариты: 1500х750х900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76C2" w14:textId="77777777"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21-01.222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BB3EA" w14:textId="77777777"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DDC3" w14:textId="77777777"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ТМ «Эксперт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5862B" w14:textId="77777777"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8CAB5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5463E" w14:textId="77777777"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46CC1" w14:textId="77777777"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26DF7" w:rsidRPr="008E4986" w14:paraId="5E92862B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97BC9" w14:textId="77777777"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Л-238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79A1" w14:textId="77777777"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Стол лабораторный с двумя </w:t>
            </w:r>
            <w:proofErr w:type="spellStart"/>
            <w:r w:rsidRPr="008E4986">
              <w:rPr>
                <w:rFonts w:asciiTheme="minorHAnsi" w:hAnsiTheme="minorHAnsi"/>
                <w:sz w:val="22"/>
                <w:szCs w:val="22"/>
              </w:rPr>
              <w:t>подкатными</w:t>
            </w:r>
            <w:proofErr w:type="spellEnd"/>
            <w:r w:rsidRPr="008E4986">
              <w:rPr>
                <w:rFonts w:asciiTheme="minorHAnsi" w:hAnsiTheme="minorHAnsi"/>
                <w:sz w:val="22"/>
                <w:szCs w:val="22"/>
              </w:rPr>
              <w:t xml:space="preserve"> тумбами (заказываются отдельно)</w:t>
            </w:r>
          </w:p>
          <w:p w14:paraId="1CECE464" w14:textId="77777777"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1500х600х760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28E12" w14:textId="77777777"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Лаб-1500 </w:t>
            </w:r>
            <w:proofErr w:type="spellStart"/>
            <w:r w:rsidRPr="008E4986">
              <w:rPr>
                <w:rFonts w:asciiTheme="minorHAnsi" w:hAnsiTheme="minorHAnsi"/>
                <w:sz w:val="22"/>
                <w:szCs w:val="22"/>
              </w:rPr>
              <w:t>ЛЛн</w:t>
            </w:r>
            <w:proofErr w:type="spellEnd"/>
          </w:p>
          <w:p w14:paraId="481115CA" w14:textId="77777777"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Лаб-400 </w:t>
            </w:r>
            <w:proofErr w:type="spellStart"/>
            <w:r w:rsidRPr="008E4986">
              <w:rPr>
                <w:rFonts w:asciiTheme="minorHAnsi" w:hAnsiTheme="minorHAnsi"/>
                <w:sz w:val="22"/>
                <w:szCs w:val="22"/>
              </w:rPr>
              <w:t>ТНд</w:t>
            </w:r>
            <w:proofErr w:type="spellEnd"/>
          </w:p>
          <w:p w14:paraId="527DCAA3" w14:textId="77777777" w:rsidR="00226DF7" w:rsidRPr="008E4986" w:rsidRDefault="00226DF7" w:rsidP="00AD5FD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 -400 ТВЯ3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3AA67" w14:textId="77777777"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D0D6E" w14:textId="77777777"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«ЛОИП»                   (Лабораторное оборудование и приборы)</w:t>
            </w:r>
          </w:p>
          <w:p w14:paraId="163910E7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A1C86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519C6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A7349" w14:textId="77777777" w:rsidR="00226DF7" w:rsidRPr="008E4986" w:rsidRDefault="00226DF7" w:rsidP="00AD5FD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56D64" w14:textId="77777777" w:rsidR="00226DF7" w:rsidRPr="008E4986" w:rsidRDefault="00226DF7" w:rsidP="00AD5FD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26DF7" w:rsidRPr="008E4986" w14:paraId="696B37D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20EBE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Л-406В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50D0" w14:textId="77777777"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вытяжной химический</w:t>
            </w:r>
          </w:p>
          <w:p w14:paraId="0B650179" w14:textId="77777777"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(в комплекте светильник люминесцентный 18Вт, 2 розетки)</w:t>
            </w:r>
          </w:p>
          <w:p w14:paraId="3CF6447E" w14:textId="77777777"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Габариты:1200х740х2250 мм</w:t>
            </w:r>
          </w:p>
          <w:p w14:paraId="4EAE5ED4" w14:textId="77777777"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РУ-3,0 кВт; 220В; 1Ф; N,+РЕ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8C8AE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ЛАБ-PRO-ШВ120/70-KG</w:t>
            </w:r>
          </w:p>
          <w:p w14:paraId="3EB770A3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8E440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92638" w14:textId="77777777" w:rsidR="00226DF7" w:rsidRPr="008E4986" w:rsidRDefault="00226DF7" w:rsidP="00AD5FD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«ЛОИП»                   (Лабораторное оборудование и приборы)</w:t>
            </w:r>
          </w:p>
          <w:p w14:paraId="2F0C0A50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45BFA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97982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75B74" w14:textId="77777777" w:rsidR="00226DF7" w:rsidRPr="008E4986" w:rsidRDefault="00226DF7" w:rsidP="00AD5FD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21D8" w14:textId="77777777" w:rsidR="00226DF7" w:rsidRPr="008E4986" w:rsidRDefault="00226DF7" w:rsidP="00AD5FD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Подключается к сети через аппарат защиты. Подвод холодной воды D=1/2”, отвод в канализацию гибкими шлангами D=50мм. Объем отсасываемого воздуха - 550 м3/час; отверстие для подсоединения к вытяжной вентиляции –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8E4986">
                <w:rPr>
                  <w:rFonts w:asciiTheme="minorHAnsi" w:hAnsiTheme="minorHAnsi"/>
                  <w:color w:val="000000"/>
                  <w:sz w:val="22"/>
                  <w:szCs w:val="22"/>
                </w:rPr>
                <w:t>200 мм</w:t>
              </w:r>
            </w:smartTag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.</w:t>
            </w:r>
          </w:p>
        </w:tc>
      </w:tr>
      <w:tr w:rsidR="006B07F4" w:rsidRPr="008E4986" w14:paraId="11B528F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AA4F9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Л-41Б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CB2F" w14:textId="77777777" w:rsidR="006B07F4" w:rsidRPr="008E4986" w:rsidRDefault="006B07F4" w:rsidP="006B07F4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sz w:val="22"/>
                <w:szCs w:val="22"/>
              </w:rPr>
              <w:t>Автоматический анализатор СОЭ                                           Производительность – 180 тестов/час                                               Габариты: 510х350х500 мм</w:t>
            </w:r>
          </w:p>
          <w:p w14:paraId="3B2AA50A" w14:textId="77777777" w:rsidR="006B07F4" w:rsidRPr="008E4986" w:rsidRDefault="006B07F4" w:rsidP="006B07F4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sz w:val="22"/>
                <w:szCs w:val="22"/>
              </w:rPr>
              <w:t>1Ф; 220 В; 0,065 кВт</w:t>
            </w:r>
          </w:p>
          <w:p w14:paraId="6E0A37BD" w14:textId="77777777" w:rsidR="006B07F4" w:rsidRPr="008E4986" w:rsidRDefault="006B07F4" w:rsidP="006B07F4">
            <w:pPr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sz w:val="22"/>
                <w:szCs w:val="22"/>
              </w:rPr>
              <w:t>Вес – 15 кг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35F7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bCs/>
                <w:kern w:val="36"/>
                <w:sz w:val="22"/>
                <w:szCs w:val="22"/>
                <w:lang w:val="en-US"/>
              </w:rPr>
            </w:pPr>
            <w:proofErr w:type="spellStart"/>
            <w:r w:rsidRPr="008E4986">
              <w:rPr>
                <w:rFonts w:asciiTheme="minorHAnsi" w:hAnsiTheme="minorHAnsi"/>
                <w:bCs/>
                <w:sz w:val="22"/>
                <w:szCs w:val="22"/>
                <w:lang w:val="en-US"/>
              </w:rPr>
              <w:t>Ves</w:t>
            </w:r>
            <w:proofErr w:type="spellEnd"/>
            <w:r w:rsidRPr="008E4986">
              <w:rPr>
                <w:rFonts w:asciiTheme="minorHAnsi" w:hAnsiTheme="minorHAnsi"/>
                <w:bCs/>
                <w:sz w:val="22"/>
                <w:szCs w:val="22"/>
                <w:lang w:val="en-US"/>
              </w:rPr>
              <w:t>-Matic 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7F237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3E545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bCs/>
                <w:sz w:val="22"/>
                <w:szCs w:val="22"/>
              </w:rPr>
              <w:t>Diesse</w:t>
            </w:r>
            <w:proofErr w:type="spellEnd"/>
            <w:r w:rsidRPr="008E4986">
              <w:rPr>
                <w:rFonts w:asciiTheme="minorHAnsi" w:hAnsiTheme="minorHAnsi"/>
                <w:bCs/>
                <w:sz w:val="22"/>
                <w:szCs w:val="22"/>
              </w:rPr>
              <w:t xml:space="preserve">                             Италия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783D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46C69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FF77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4C1A1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24A1850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044C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Л-71Б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C162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Анализатор-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коагулометр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для лабораторных исследований 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invitro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, с принадлежностями</w:t>
            </w:r>
          </w:p>
          <w:p w14:paraId="5A39EFE4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Производительность до  100 проб в день</w:t>
            </w:r>
          </w:p>
          <w:p w14:paraId="7BB4D9F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 566 x 490 x 490</w:t>
            </w:r>
          </w:p>
          <w:p w14:paraId="641BA8C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1Ф; 220 В; ~ 0,2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6F3D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CA-660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4A01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EACA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Sysmex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, 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19C9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компл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2244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596C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5F695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251AE24B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826CB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Л-80А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512C4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Шкаф общелабораторный</w:t>
            </w:r>
          </w:p>
          <w:p w14:paraId="0D5D9497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800х500х1950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A1ED9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ЛАБ-PRO ШЛ 80.50.195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E5B4D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1651A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«ЛОИП»                   (Лабораторное оборудование и приборы)</w:t>
            </w:r>
          </w:p>
          <w:p w14:paraId="24B05EE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5903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9A48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AC5FC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A2BB1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14:paraId="7BBC29B2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82B8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Л-81А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B343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Автоматический анализатор крови (в комплекте с компьютером)</w:t>
            </w:r>
          </w:p>
          <w:p w14:paraId="2BEFB93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Производительность, 200 тестов в час</w:t>
            </w:r>
          </w:p>
          <w:p w14:paraId="26A23207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 750х700х620мм,</w:t>
            </w:r>
          </w:p>
          <w:p w14:paraId="3765FA5B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Протребление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воды- 1,5л/час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2374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IndikoThermo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027F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A01E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 xml:space="preserve">Fisher Scientific Oy, 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Финляндия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C63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компл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C414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2744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395F3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24FCD70B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C988820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4069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2AB1FC0" w14:textId="77777777" w:rsidR="006B07F4" w:rsidRPr="008E4986" w:rsidRDefault="006B07F4" w:rsidP="00F041D1">
            <w:pPr>
              <w:ind w:firstLineChars="200" w:firstLine="442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МОЕЧНАЯ ЛАБОРАТОРНОЙ ПОСУДЫ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9EDC06B" w14:textId="77777777" w:rsidR="006B07F4" w:rsidRPr="008E4986" w:rsidRDefault="006B07F4" w:rsidP="006B07F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0FBC781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621695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AD41C42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64CD30B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C48EFEA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528B036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508D1F6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2892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1041А*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473F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Умывальник в комплекте с локтевым смесителем, выпуском и сифоном (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учит.ВК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07EB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981E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A465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8C73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EE2D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140D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B08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14:paraId="28F8B717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98FE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2453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646F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C5DF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DEBC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C094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D325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171B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B30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02E2CD6B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4BE21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ED84F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44CD2877" w14:textId="77777777"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627F0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6D955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C8617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115FF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591DC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95D92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769CD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6B07F4" w:rsidRPr="008E4986" w14:paraId="53A90E8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F439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0906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1D2F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7CD2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67FE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58AD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D719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A988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A263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E70FAA" w14:paraId="37A9AE4E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E54BD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A363" w14:textId="77777777" w:rsidR="006B07F4" w:rsidRPr="00E70FAA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Больничный слив, Комплектация: изготовленная из нержавеющей стали решетка или крышка на петлях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9E6CE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модель 3070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83E82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2DA9D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Kavika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9AD9F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69EE1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9E9B8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7F25C" w14:textId="77777777" w:rsidR="006B07F4" w:rsidRPr="00E70FAA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14:paraId="6BE95BF3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0BBFC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85743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23887F55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99920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431C6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47E8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153FD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00068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C540C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12806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6B07F4" w:rsidRPr="008E4986" w14:paraId="1F6A59A7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95729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1B0AA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14:paraId="25B32B79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77FE5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26437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B344C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228CB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3CB6A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F68EA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8B6D2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089CB74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E1A75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9DC96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(стол)  двухстворчатая с 2 мойками</w:t>
            </w:r>
          </w:p>
          <w:p w14:paraId="34A0376A" w14:textId="77777777" w:rsidR="006B07F4" w:rsidRPr="00B96E6E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1000х600х900мм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ABDF2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ДМ-6-011-05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5979F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69D23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6F5A6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AA20A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75770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23CA0" w14:textId="77777777" w:rsidR="006B07F4" w:rsidRPr="00B96E6E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14:paraId="30E91814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F9054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Б-30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0E48B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Аквадистиллятор с кронштейном, крепится на стене                         Производительность - 25л/ч</w:t>
            </w:r>
          </w:p>
          <w:p w14:paraId="290C966B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460х382х685 мм</w:t>
            </w:r>
          </w:p>
          <w:p w14:paraId="62F34C41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18 кВт; 3Ф; 380 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3B19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ДЭ-25-2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ED9F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CC7CD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9D18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CC09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86FD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DE55" w14:textId="77777777" w:rsidR="006B07F4" w:rsidRPr="008E4986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="Calibri" w:hAnsi="Calibri" w:cs="Calibri"/>
                <w:color w:val="000000"/>
                <w:sz w:val="22"/>
                <w:szCs w:val="22"/>
              </w:rPr>
              <w:t>Подключается к сети через автоматический выключатель и электрощит (входит в комплект). Подвод холодной воды D=15, отвод в канализацию D=40; подвод и отвод воды гибкими шлангами</w:t>
            </w:r>
          </w:p>
        </w:tc>
      </w:tr>
      <w:tr w:rsidR="006B07F4" w:rsidRPr="008E4986" w14:paraId="3A0270B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D8FC1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Л-235А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0CCCF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>Стол лабораторный с одной тумбой (заказывается отдельно) .</w:t>
            </w:r>
          </w:p>
          <w:p w14:paraId="610DF80A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>Габариты: 1200х600х760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1857A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Лаб-1200 </w:t>
            </w:r>
            <w:proofErr w:type="spellStart"/>
            <w:r w:rsidRPr="008E4986">
              <w:rPr>
                <w:rFonts w:asciiTheme="minorHAnsi" w:hAnsiTheme="minorHAnsi"/>
                <w:sz w:val="22"/>
                <w:szCs w:val="22"/>
              </w:rPr>
              <w:t>ЛЛн</w:t>
            </w:r>
            <w:proofErr w:type="spellEnd"/>
            <w:r w:rsidRPr="008E4986">
              <w:rPr>
                <w:rFonts w:asciiTheme="minorHAnsi" w:hAnsiTheme="minorHAnsi"/>
                <w:sz w:val="22"/>
                <w:szCs w:val="22"/>
              </w:rPr>
              <w:t xml:space="preserve">       </w:t>
            </w: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Лаб-400 ТВЯЗ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A7E1A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46AC3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ЗАО «ЛОИП»                   </w:t>
            </w: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(Лабораторное оборудование и приборы)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080F9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0AAE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8F63F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ADAD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14:paraId="43C99B0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AA5B3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Л-238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3849D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Стол лабораторный с двумя </w:t>
            </w:r>
            <w:proofErr w:type="spellStart"/>
            <w:r w:rsidRPr="008E4986">
              <w:rPr>
                <w:rFonts w:asciiTheme="minorHAnsi" w:hAnsiTheme="minorHAnsi"/>
                <w:sz w:val="22"/>
                <w:szCs w:val="22"/>
              </w:rPr>
              <w:t>подкатными</w:t>
            </w:r>
            <w:proofErr w:type="spellEnd"/>
            <w:r w:rsidRPr="008E4986">
              <w:rPr>
                <w:rFonts w:asciiTheme="minorHAnsi" w:hAnsiTheme="minorHAnsi"/>
                <w:sz w:val="22"/>
                <w:szCs w:val="22"/>
              </w:rPr>
              <w:t xml:space="preserve"> тумбами (заказываются отдельно)</w:t>
            </w:r>
          </w:p>
          <w:p w14:paraId="4F236AE7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1500х600х760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90107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Лаб-1500 </w:t>
            </w:r>
            <w:proofErr w:type="spellStart"/>
            <w:r w:rsidRPr="008E4986">
              <w:rPr>
                <w:rFonts w:asciiTheme="minorHAnsi" w:hAnsiTheme="minorHAnsi"/>
                <w:sz w:val="22"/>
                <w:szCs w:val="22"/>
              </w:rPr>
              <w:t>ЛЛн</w:t>
            </w:r>
            <w:proofErr w:type="spellEnd"/>
          </w:p>
          <w:p w14:paraId="66392C9A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Лаб-400 </w:t>
            </w:r>
            <w:proofErr w:type="spellStart"/>
            <w:r w:rsidRPr="008E4986">
              <w:rPr>
                <w:rFonts w:asciiTheme="minorHAnsi" w:hAnsiTheme="minorHAnsi"/>
                <w:sz w:val="22"/>
                <w:szCs w:val="22"/>
              </w:rPr>
              <w:t>ТНд</w:t>
            </w:r>
            <w:proofErr w:type="spellEnd"/>
          </w:p>
          <w:p w14:paraId="3A70FF97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 -400 ТВЯ3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A100F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6DEDF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«ЛОИП»                   (Лабораторное оборудование и приборы)</w:t>
            </w:r>
          </w:p>
          <w:p w14:paraId="0D70FF8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7DB2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00DD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099D3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9F284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14:paraId="7D4206D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C422B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Л-48А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32612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Стерилизатор паровой</w:t>
            </w:r>
          </w:p>
          <w:p w14:paraId="782827B9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Объем стерилизационной камеры – 25 л                                      Габариты: 550х683х492 мм</w:t>
            </w:r>
          </w:p>
          <w:p w14:paraId="3788E456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1Ф; 220 В; 2,2 кВт</w:t>
            </w:r>
          </w:p>
          <w:p w14:paraId="19AC8219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Вес – 70 кг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7BE2B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ГКа-25 "ПЗ"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73D3A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4D076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Касимовский приборный завод                     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DF20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B6C29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1248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4363F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1A0C5466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D8553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Л-64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0C0E8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Моечно-дезинфекционный автомат для лабораторной посуды    (с системой смягчения воды и подающим насосом для безнапорной дистиллированной воды)</w:t>
            </w:r>
          </w:p>
          <w:p w14:paraId="6BB55281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Габариты: 600х600х850 мм</w:t>
            </w:r>
          </w:p>
          <w:p w14:paraId="262B10FB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3Ф; 380; 9,7 кВт</w:t>
            </w:r>
          </w:p>
          <w:p w14:paraId="5D37393C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Вес – 72 кг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B9AA6" w14:textId="77777777" w:rsidR="006B07F4" w:rsidRPr="0075264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G 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 xml:space="preserve">7883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8A2B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6A968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MIELE PROFESSIONAL  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DE8B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506C7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left="26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1BB6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F910D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Подвод холодной, горячей и дистиллированной воды 3/4"; отвод в канализацию D=50; Подключение к сети через автоматический выключатель с УЗО</w:t>
            </w:r>
          </w:p>
        </w:tc>
      </w:tr>
      <w:tr w:rsidR="006B07F4" w:rsidRPr="008E4986" w14:paraId="3FD185C6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E9B21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Л-75А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2252B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Стерилизатор воздушный (</w:t>
            </w:r>
            <w:proofErr w:type="spellStart"/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сухожар</w:t>
            </w:r>
            <w:proofErr w:type="spellEnd"/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)                                                  Объем камеры – 20 л</w:t>
            </w:r>
          </w:p>
          <w:p w14:paraId="2538B6D8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Габариты: 625х450х415 мм</w:t>
            </w:r>
          </w:p>
          <w:p w14:paraId="0BCB363E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t>1Ф; 220 В; 1,5 кВт</w:t>
            </w:r>
          </w:p>
          <w:p w14:paraId="0DEC9DBA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lastRenderedPageBreak/>
              <w:t>Вес – 25 кг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B9AB2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bCs/>
                <w:kern w:val="36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bCs/>
                <w:kern w:val="36"/>
                <w:sz w:val="22"/>
                <w:szCs w:val="22"/>
              </w:rPr>
              <w:lastRenderedPageBreak/>
              <w:t>ГП-20МО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A8C5C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77C43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Касимовский приборный завод                      </w:t>
            </w: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7042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863DB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left="26"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B87C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582A3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2F0A2AB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5DF9C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Л-902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045FA" w14:textId="77777777" w:rsidR="006B07F4" w:rsidRPr="00B96E6E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Зонт вытяжной 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  <w:t>Габариты: 1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00х700х350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96DA7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04D60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2E12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54C59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EA3B5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B4B7E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BFA9E" w14:textId="77777777" w:rsidR="006B07F4" w:rsidRPr="00B96E6E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Объем отсасываемо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го воздуха – 5</w:t>
            </w: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00м3/час; отверстие для подсоединения к вы-</w:t>
            </w:r>
            <w:proofErr w:type="spellStart"/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тяжной</w:t>
            </w:r>
            <w:proofErr w:type="spellEnd"/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вентиляции  D=150 мм.</w:t>
            </w:r>
          </w:p>
        </w:tc>
      </w:tr>
      <w:tr w:rsidR="006B07F4" w:rsidRPr="008E4986" w14:paraId="072CFB7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4153B2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D8ADFAC" w14:textId="77777777" w:rsidR="006B07F4" w:rsidRPr="008E4986" w:rsidRDefault="006B07F4" w:rsidP="00F041D1">
            <w:pPr>
              <w:ind w:firstLineChars="200" w:firstLine="442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ЛАБОРАНТСКАЯ  ОБЩЕКЛИНИЧЕСКИХ</w:t>
            </w:r>
          </w:p>
          <w:p w14:paraId="43B38C2C" w14:textId="77777777" w:rsidR="006B07F4" w:rsidRPr="008E4986" w:rsidRDefault="006B07F4" w:rsidP="00F041D1">
            <w:pPr>
              <w:ind w:firstLineChars="200" w:firstLine="442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ИССЛЕДОВАНИЙ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A1540C9" w14:textId="77777777" w:rsidR="006B07F4" w:rsidRPr="008E4986" w:rsidRDefault="006B07F4" w:rsidP="006B07F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C633FD3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6947592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86F1585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8993AA0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96AE584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4F3C72E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48715E4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7D03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1041А*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B6223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Умывальник в комплекте с локтевым смесителем, выпуском и сифоном (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учит.ВК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0AD3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2AC7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362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F6A2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3B2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5CFE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52D8E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14:paraId="5FF2ECF8" w14:textId="77777777" w:rsidTr="00F71CBA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9A9E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79E9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FB7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71CBA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EC9F1" w14:textId="77777777" w:rsidR="006B07F4" w:rsidRDefault="006B07F4" w:rsidP="006B07F4"/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61318" w14:textId="77777777" w:rsidR="006B07F4" w:rsidRDefault="006B07F4" w:rsidP="006B07F4">
            <w:pPr>
              <w:jc w:val="center"/>
            </w:pPr>
            <w:r w:rsidRPr="00D76FFE"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752F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6A00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50AC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B218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67672D52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9E2A1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7E99F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Холодильник фармацевтический </w:t>
            </w:r>
            <w:proofErr w:type="spellStart"/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однодверный</w:t>
            </w:r>
            <w:proofErr w:type="spellEnd"/>
            <w:r w:rsidRPr="008E4986">
              <w:rPr>
                <w:rFonts w:asciiTheme="minorHAnsi" w:hAnsiTheme="minorHAnsi" w:cstheme="minorHAnsi"/>
                <w:sz w:val="22"/>
                <w:szCs w:val="22"/>
              </w:rPr>
              <w:t xml:space="preserve">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ния сеть 220 В/50 Гц, потребляемая мощность 200 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A35E7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2C126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8ADA9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1CBA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B2B19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13DEA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1202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AA84B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14:paraId="4150603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28817" w14:textId="77777777"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BCA60" w14:textId="77777777" w:rsidR="006B07F4" w:rsidRPr="0099281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8DA2" w14:textId="77777777"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941A3" w14:textId="77777777"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7F67D" w14:textId="77777777" w:rsidR="006B07F4" w:rsidRDefault="006B07F4" w:rsidP="006B07F4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7DF05" w14:textId="77777777"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392D6" w14:textId="77777777"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51BA5" w14:textId="77777777"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2652E" w14:textId="77777777"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B07F4" w:rsidRPr="008E4986" w14:paraId="29BE73C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7006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76FF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057C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4A52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132B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9D6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B3D9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7497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91744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199FC1C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C7EAD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45D1B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7CB4BFBA" w14:textId="77777777"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C4A91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56A3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90CD7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E3872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84AEC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F33F3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8C08D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6B07F4" w:rsidRPr="008E4986" w14:paraId="47447EF4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ADAD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A769A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4952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B2DF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F686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4DAB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740C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DB34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40E47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2DE2643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233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EE73F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061A35CE" w14:textId="77777777"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ED21D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F77CE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3E86F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8D8EB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68D1B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02791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AA896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14:paraId="35A75A5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ACCF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63B2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7568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038D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4CE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EECC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DE84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5CEA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5C01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3FA57D78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1C4F2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D7618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39184C10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AD761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58EB7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0BA4D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8022D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848E6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15D24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F3A1F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6B07F4" w:rsidRPr="008E4986" w14:paraId="6728A9D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B4600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94CEE" w14:textId="77777777"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 клавиатура/мышь.</w:t>
            </w:r>
          </w:p>
          <w:p w14:paraId="5E194BFB" w14:textId="77777777"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4D067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A855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57F1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9C11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180F2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CABD7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92E79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6B07F4" w:rsidRPr="008E4986" w14:paraId="1272FC4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8FE7E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7E9A2" w14:textId="77777777"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626ADF17" w14:textId="77777777"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38FD5D22" w14:textId="77777777" w:rsidR="006B07F4" w:rsidRPr="008E4986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AAAC7" w14:textId="77777777" w:rsidR="006B07F4" w:rsidRPr="00D4685D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694CB" w14:textId="77777777" w:rsidR="006B07F4" w:rsidRPr="00F24E6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71D5D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E6F06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04C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2510F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C9592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14:paraId="2F45E0D2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3E08A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76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9FE4D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14:paraId="456DA697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CC7CC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9A7E4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A93F3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A74A4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9AD97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556FD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71FA4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0546E4D9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EB71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ИО-202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2251F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Центрифуга</w:t>
            </w:r>
          </w:p>
          <w:p w14:paraId="61671291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430х366х257 мм</w:t>
            </w:r>
          </w:p>
          <w:p w14:paraId="4A402BA0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1Ф; 220 В; 300 ВА</w:t>
            </w:r>
          </w:p>
          <w:p w14:paraId="1AD688FF" w14:textId="77777777" w:rsidR="006B07F4" w:rsidRPr="008E4986" w:rsidRDefault="006B07F4" w:rsidP="006B07F4">
            <w:pPr>
              <w:widowControl w:val="0"/>
              <w:rPr>
                <w:rStyle w:val="af4"/>
                <w:rFonts w:asciiTheme="minorHAnsi" w:hAnsiTheme="minorHAnsi"/>
                <w:b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Вес – 23 кг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25962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sz w:val="22"/>
                <w:szCs w:val="22"/>
              </w:rPr>
              <w:t>Rotofix</w:t>
            </w:r>
            <w:proofErr w:type="spellEnd"/>
            <w:r w:rsidRPr="008E4986">
              <w:rPr>
                <w:rFonts w:asciiTheme="minorHAnsi" w:hAnsiTheme="minorHAnsi"/>
                <w:sz w:val="22"/>
                <w:szCs w:val="22"/>
              </w:rPr>
              <w:t xml:space="preserve"> 32A                 (Кат. № 1206)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BC7A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78E0B" w14:textId="77777777" w:rsidR="006B07F4" w:rsidRPr="008E4986" w:rsidRDefault="006B07F4" w:rsidP="006B07F4">
            <w:pPr>
              <w:widowControl w:val="0"/>
              <w:jc w:val="center"/>
              <w:rPr>
                <w:rStyle w:val="af4"/>
                <w:rFonts w:asciiTheme="minorHAnsi" w:hAnsiTheme="minorHAnsi"/>
                <w:b w:val="0"/>
                <w:sz w:val="22"/>
                <w:szCs w:val="22"/>
                <w:lang w:val="en-US"/>
              </w:rPr>
            </w:pPr>
            <w:r w:rsidRPr="008E4986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Andreas Hettich GmbH &amp; Co. KG                    </w:t>
            </w:r>
            <w:r w:rsidRPr="008E4986">
              <w:rPr>
                <w:rFonts w:asciiTheme="minorHAnsi" w:hAnsi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0E1FB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A5DE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173B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0CC36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4DEE00F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194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ИО-204А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45C5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Полная автоматическая система для анализа мочи</w:t>
            </w:r>
          </w:p>
          <w:p w14:paraId="0D18762E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Интерфейс RS-232C и Ethernet;</w:t>
            </w:r>
          </w:p>
          <w:p w14:paraId="7E7A6D6B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Интегрированный принтер 58 мм.</w:t>
            </w:r>
          </w:p>
          <w:p w14:paraId="39C4903E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Производительность 514 анализов в час,</w:t>
            </w:r>
          </w:p>
          <w:p w14:paraId="44DE636E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 210х328х164</w:t>
            </w:r>
          </w:p>
          <w:p w14:paraId="229942B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1Ф; 220 В; ~ 0,03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179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AutionEleven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AE-4020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65B9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4986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Aution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 xml:space="preserve"> Eleven 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Arkray+Urised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 xml:space="preserve"> mini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6A9F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4265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0238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10F20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006DEDD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6C783" w14:textId="77777777"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ИО-26Ж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0BBA4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 xml:space="preserve">Микроскоп бинокулярный лабораторный                                    Габариты: 233х368х411 мм      </w:t>
            </w:r>
          </w:p>
          <w:p w14:paraId="116B4E42" w14:textId="77777777" w:rsidR="006B07F4" w:rsidRPr="008359F9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1Ф; 220 В; ~ 0,03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5FEFC" w14:textId="77777777"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CX-31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3EE8C" w14:textId="77777777" w:rsidR="006B07F4" w:rsidRPr="008359F9" w:rsidRDefault="006B07F4" w:rsidP="006B07F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36B5E" w14:textId="77777777" w:rsidR="006B07F4" w:rsidRPr="002C5D8E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Olympus                         Япония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ACE4F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9B2BF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B219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3FC96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340D5F4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95746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Л-235А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5E4EE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 xml:space="preserve">Стол лабораторный с одной тумбой (заказывается отдельно)                                            </w:t>
            </w:r>
          </w:p>
          <w:p w14:paraId="634C7542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right="-30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napToGrid w:val="0"/>
                <w:sz w:val="22"/>
                <w:szCs w:val="22"/>
              </w:rPr>
              <w:t xml:space="preserve"> Габариты: 1200х600х760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B51A0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Лаб-1200 </w:t>
            </w:r>
            <w:proofErr w:type="spellStart"/>
            <w:r w:rsidRPr="008E4986">
              <w:rPr>
                <w:rFonts w:asciiTheme="minorHAnsi" w:hAnsiTheme="minorHAnsi"/>
                <w:sz w:val="22"/>
                <w:szCs w:val="22"/>
              </w:rPr>
              <w:t>ЛЛн</w:t>
            </w:r>
            <w:proofErr w:type="spellEnd"/>
            <w:r w:rsidRPr="008E4986">
              <w:rPr>
                <w:rFonts w:asciiTheme="minorHAnsi" w:hAnsiTheme="minorHAnsi"/>
                <w:sz w:val="22"/>
                <w:szCs w:val="22"/>
              </w:rPr>
              <w:t xml:space="preserve">       Лаб-400 ТВЯЗ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72924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1FE87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ЗАО «ЛОИП»                   (Лабораторное оборудование и приборы)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6094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BD7F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83202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3616C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14:paraId="3D0CE704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ED20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Л-238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4940D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Стол лабораторный с двумя </w:t>
            </w:r>
            <w:proofErr w:type="spellStart"/>
            <w:r w:rsidRPr="008E4986">
              <w:rPr>
                <w:rFonts w:asciiTheme="minorHAnsi" w:hAnsiTheme="minorHAnsi"/>
                <w:sz w:val="22"/>
                <w:szCs w:val="22"/>
              </w:rPr>
              <w:t>подкатными</w:t>
            </w:r>
            <w:proofErr w:type="spellEnd"/>
            <w:r w:rsidRPr="008E4986">
              <w:rPr>
                <w:rFonts w:asciiTheme="minorHAnsi" w:hAnsiTheme="minorHAnsi"/>
                <w:sz w:val="22"/>
                <w:szCs w:val="22"/>
              </w:rPr>
              <w:t xml:space="preserve"> тумбами (заказываются отдельно)</w:t>
            </w:r>
          </w:p>
          <w:p w14:paraId="3300B61A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1500х600х760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6E2D4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Лаб-1500 </w:t>
            </w:r>
            <w:proofErr w:type="spellStart"/>
            <w:r w:rsidRPr="008E4986">
              <w:rPr>
                <w:rFonts w:asciiTheme="minorHAnsi" w:hAnsiTheme="minorHAnsi"/>
                <w:sz w:val="22"/>
                <w:szCs w:val="22"/>
              </w:rPr>
              <w:t>ЛЛн</w:t>
            </w:r>
            <w:proofErr w:type="spellEnd"/>
          </w:p>
          <w:p w14:paraId="4948C19F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 xml:space="preserve">Лаб-400 </w:t>
            </w:r>
            <w:proofErr w:type="spellStart"/>
            <w:r w:rsidRPr="008E4986">
              <w:rPr>
                <w:rFonts w:asciiTheme="minorHAnsi" w:hAnsiTheme="minorHAnsi"/>
                <w:sz w:val="22"/>
                <w:szCs w:val="22"/>
              </w:rPr>
              <w:t>ТНд</w:t>
            </w:r>
            <w:proofErr w:type="spellEnd"/>
          </w:p>
          <w:p w14:paraId="0738CC1A" w14:textId="77777777" w:rsidR="006B07F4" w:rsidRPr="008E4986" w:rsidRDefault="006B07F4" w:rsidP="006B07F4">
            <w:pPr>
              <w:pStyle w:val="33"/>
              <w:shd w:val="clear" w:color="auto" w:fill="auto"/>
              <w:spacing w:line="240" w:lineRule="auto"/>
              <w:ind w:firstLine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lastRenderedPageBreak/>
              <w:t>Лаб -400 ТВЯ3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AC508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979A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ЗАО «ЛОИП»                   (Лабораторное 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оборудование и приборы)</w:t>
            </w:r>
          </w:p>
          <w:p w14:paraId="4F75C4A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67FC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1D7B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CF487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D943E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14:paraId="3A9CCC4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74BC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Л-406В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334D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вытяжной химический</w:t>
            </w:r>
          </w:p>
          <w:p w14:paraId="423FC9C4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(в комплекте светильник люминесцентный 18Вт, 2 розетки)</w:t>
            </w:r>
          </w:p>
          <w:p w14:paraId="242C48F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Габариты:1200х740х2250 мм</w:t>
            </w:r>
          </w:p>
          <w:p w14:paraId="51F8AAC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РУ-3,0 кВт; 220В; 1Ф; N,+РЕ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CC68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ЛАБ-PRO-ШВ120/70-KG</w:t>
            </w:r>
          </w:p>
          <w:p w14:paraId="2419C76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4368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DA188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«ЛОИП»                   (Лабораторное оборудование и приборы)</w:t>
            </w:r>
          </w:p>
          <w:p w14:paraId="581A9DD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7481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51FD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2C57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DF13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Подключается к сети через аппарат защиты. Подвод холодной воды D=1/2”, отвод в канализацию гибкими шлангами D=50мм. Объем отсасываемого воздуха - 550 м3/час; отверстие для подсоединения к вытяжной вентиляции –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8E4986">
                <w:rPr>
                  <w:rFonts w:asciiTheme="minorHAnsi" w:hAnsiTheme="minorHAnsi"/>
                  <w:color w:val="000000"/>
                  <w:sz w:val="22"/>
                  <w:szCs w:val="22"/>
                </w:rPr>
                <w:t>200 мм</w:t>
              </w:r>
            </w:smartTag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.</w:t>
            </w:r>
          </w:p>
        </w:tc>
      </w:tr>
      <w:tr w:rsidR="006B07F4" w:rsidRPr="008E4986" w14:paraId="2105415E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5000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Л-51А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EF6A4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Универсальный автоматический 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стейнер</w:t>
            </w:r>
            <w:proofErr w:type="spellEnd"/>
          </w:p>
          <w:p w14:paraId="1178D33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Габариты: 500х450х450</w:t>
            </w:r>
          </w:p>
          <w:p w14:paraId="634B8C17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1Ф; 220 В; ~ 0,02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A478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V-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Chromer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® 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661C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EC6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Vision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, Австрия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8095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AE5C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D222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555B0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6EF6BFE9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9735C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Л-80А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B83D0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Шкаф общелабораторный</w:t>
            </w:r>
          </w:p>
          <w:p w14:paraId="00BC91EA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Габариты: 800х500х1950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67F32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sz w:val="22"/>
                <w:szCs w:val="22"/>
              </w:rPr>
              <w:t>ЛАБ-PRO ШЛ 80.50.195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A7C0E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5F0B1" w14:textId="77777777" w:rsidR="006B07F4" w:rsidRPr="008E4986" w:rsidRDefault="006B07F4" w:rsidP="006B07F4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ЗАО «ЛОИП»                   (Лабораторное оборудование и приборы)</w:t>
            </w:r>
          </w:p>
          <w:p w14:paraId="675F745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16B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7D7B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AF114" w14:textId="77777777" w:rsidR="006B07F4" w:rsidRPr="008E4986" w:rsidRDefault="006B07F4" w:rsidP="006B07F4">
            <w:pPr>
              <w:widowControl w:val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F5A44" w14:textId="77777777" w:rsidR="006B07F4" w:rsidRPr="008E4986" w:rsidRDefault="006B07F4" w:rsidP="006B07F4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07F4" w:rsidRPr="008E4986" w14:paraId="64066C2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B2D4C5A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lastRenderedPageBreak/>
              <w:t>4071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3D6D22A" w14:textId="77777777" w:rsidR="006B07F4" w:rsidRPr="008E4986" w:rsidRDefault="006B07F4" w:rsidP="00F041D1">
            <w:pPr>
              <w:ind w:firstLineChars="200" w:firstLine="442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ПОМЕЩЕНИЕ РЕГИСТРАЦИИ АНАЛИЗОВ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3497B4F" w14:textId="77777777" w:rsidR="006B07F4" w:rsidRPr="008E4986" w:rsidRDefault="006B07F4" w:rsidP="006B07F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50C6EA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8FEA8A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C9A0023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B043255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B0BA4C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8BCF4C1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3F88711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EE38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CE047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5033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A609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8D02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7658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FC13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34F0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B1A9B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CF83582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775D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FB36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3815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6B70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89DA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3D64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0ECE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D958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EA261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14:paraId="390C366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9A70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87EA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E688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C3FC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6CAF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56F9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722D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F646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C5B6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1F8BBCC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08E33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C0082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599C6E17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853A7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E0BB4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3D0A7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895D3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87C92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FBA5D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D6D03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6B07F4" w:rsidRPr="008E4986" w14:paraId="35187A74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69422" w14:textId="77777777" w:rsidR="006B07F4" w:rsidRPr="00804269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DB4C5" w14:textId="77777777" w:rsidR="006B07F4" w:rsidRPr="00804269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  <w:r w:rsidR="00B64A7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стол рабочий- лабораторный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CA9EE" w14:textId="77777777" w:rsidR="006B07F4" w:rsidRPr="00804269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FEA6C" w14:textId="77777777" w:rsidR="006B07F4" w:rsidRPr="00804269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11EB4" w14:textId="77777777" w:rsidR="006B07F4" w:rsidRPr="00804269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3C7C5" w14:textId="77777777" w:rsidR="006B07F4" w:rsidRPr="00804269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38504" w14:textId="77777777" w:rsidR="006B07F4" w:rsidRPr="00B96E6E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0426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2C9F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BB91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6E85277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E787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0ACF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89F5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52F4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4C2B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EB83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E696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F6B3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0F71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078255B5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70953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D5E97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7A628B7D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E22F0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F13A6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1A590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9727B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9CB8C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2A53C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9AD82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6B07F4" w:rsidRPr="008E4986" w14:paraId="5485140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EAF70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D1561" w14:textId="77777777"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 клавиатура/мышь.</w:t>
            </w:r>
          </w:p>
          <w:p w14:paraId="446A2532" w14:textId="77777777"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1CBC7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35840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D699C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98820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7F03D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8525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B469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6B07F4" w:rsidRPr="008E4986" w14:paraId="54CF2D0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F5D4B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AB18E" w14:textId="77777777"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24CA6DFA" w14:textId="77777777"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04E9DE0D" w14:textId="77777777" w:rsidR="006B07F4" w:rsidRPr="008E4986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83E1D" w14:textId="77777777" w:rsidR="006B07F4" w:rsidRPr="00D4685D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3AA83" w14:textId="77777777" w:rsidR="006B07F4" w:rsidRPr="00F24E6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1447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CAA7A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4DFF7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0D1CF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CC30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14:paraId="63ED8DDD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FF68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A834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1979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1B81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F958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85A1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4525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6958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2A33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4905D8E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8394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ABC33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2D51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5575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FD0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F6C6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FA53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1CCA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4F9CE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277B31D9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1E50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C3294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7A4D4D53" w14:textId="77777777"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C6922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9FA1E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D36A7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688C6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9E12F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085F7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02FEB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6B07F4" w:rsidRPr="008E4986" w14:paraId="46A281E2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425C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9216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2259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7B5F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BB3F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0DA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BBFD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B79B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A314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6C9682B2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DA14D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1FDE3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5975AB0E" w14:textId="77777777"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01DC4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2AE56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6F3AF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F3D45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E387D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9E4A3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4F0CC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14:paraId="277DA53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520D688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4071а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7D30097" w14:textId="50F855F2" w:rsidR="006B07F4" w:rsidRPr="008E4986" w:rsidRDefault="006B07F4" w:rsidP="00F041D1">
            <w:pPr>
              <w:ind w:firstLineChars="200" w:firstLine="442"/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</w:pPr>
            <w:commentRangeStart w:id="1"/>
            <w:r w:rsidRPr="008E4986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УБОРНАЯ</w:t>
            </w:r>
            <w:commentRangeEnd w:id="1"/>
            <w:r w:rsidR="00444D49">
              <w:rPr>
                <w:rStyle w:val="afc"/>
              </w:rPr>
              <w:commentReference w:id="1"/>
            </w:r>
            <w:r w:rsidR="00B91241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4CA6AE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4734B9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62905B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ECC964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9AE952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99D1E8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BA94309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043387B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8B71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54527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AA17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02F5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4D49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BFF8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73FC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8EA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7E40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645EBAE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AEAB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A9FB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EA67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Tork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4314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CCF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</w:t>
            </w:r>
            <w:proofErr w:type="spellEnd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E736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E156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8DCB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8952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8F430E2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42F0B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D82A6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3D8A0959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57C83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69DFB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791B4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D9955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01DEF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91B50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99C76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6B07F4" w:rsidRPr="008E4986" w14:paraId="0611FCC4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43C0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F779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AB0C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D41A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C5857" w14:textId="77777777" w:rsidR="006B07F4" w:rsidRPr="008E4986" w:rsidRDefault="006B07F4" w:rsidP="006B07F4">
            <w:pPr>
              <w:jc w:val="center"/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F60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CE82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3DA9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4CCD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24DABF1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A9D54" w14:textId="77777777" w:rsidR="006B07F4" w:rsidRPr="00B9124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B9124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28D36" w14:textId="77777777" w:rsidR="006B07F4" w:rsidRPr="00B91241" w:rsidRDefault="006B07F4" w:rsidP="006B07F4">
            <w:pPr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B9124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0277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6A15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8B81C" w14:textId="77777777" w:rsidR="006B07F4" w:rsidRPr="008E4986" w:rsidRDefault="006B07F4" w:rsidP="006B07F4">
            <w:pPr>
              <w:jc w:val="center"/>
            </w:pPr>
            <w:proofErr w:type="spellStart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</w:t>
            </w:r>
            <w:proofErr w:type="spellEnd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BEFC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A647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CBB1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1377E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2851BE9B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1481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94CA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3DBB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TorkSmartOne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1604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AC8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0DF8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B7E3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5740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0C993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3219AC49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A0E9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4965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F6F8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72F1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7630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F925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DC90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5FEF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21E8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3BBFC2E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3297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98685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A497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10B5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D1E8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9597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91E9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6645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411E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0FEE1AE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4042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06B3E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4B5EF4E7" w14:textId="77777777"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6116B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704FF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77D4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E1A6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7ED2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20E84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3C8E0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6B07F4" w:rsidRPr="008E4986" w14:paraId="4F1D9B1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C8C0955" w14:textId="77777777" w:rsidR="006B07F4" w:rsidRPr="00B91241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34ED8CB" w14:textId="77777777" w:rsidR="006B07F4" w:rsidRPr="00B91241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  <w:highlight w:val="yellow"/>
              </w:rPr>
            </w:pPr>
            <w:r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КОРИДОР</w:t>
            </w:r>
            <w:r w:rsidR="00B91241"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 xml:space="preserve"> обыграть коридор дизайном постеры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2DFD88F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083C69B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A670E4A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E9BE88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E344CF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77AB74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9D5835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61DAFD4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2C6E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62D37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17CE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0C52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7C42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CF05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D5A8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7B35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8859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3B8277A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26DF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B3C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CE0F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EFBC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E0D4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F828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E6D6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8AB1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7750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00EE305B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735D64E" w14:textId="77777777" w:rsidR="006B07F4" w:rsidRPr="00B91241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4072А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76B397E" w14:textId="77777777" w:rsidR="006B07F4" w:rsidRPr="00B91241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  <w:highlight w:val="yellow"/>
              </w:rPr>
            </w:pPr>
            <w:r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КОРИДОР</w:t>
            </w:r>
            <w:r w:rsidR="00B91241"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 xml:space="preserve"> обыграть коридор дизайном постеры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789515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A035EA3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E5264B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9EF721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1F9990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F6F865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482972B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1653F1C4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1BD7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E7717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B922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207F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012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1AD2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DA08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4BE5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8467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7B7C57AB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D6E97F6" w14:textId="77777777" w:rsidR="006B07F4" w:rsidRPr="00B91241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6C89535" w14:textId="77777777" w:rsidR="006B07F4" w:rsidRPr="00B91241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  <w:highlight w:val="yellow"/>
              </w:rPr>
            </w:pPr>
            <w:r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ПОМЕЩЕНИЕ ПРЕДМЕТОВ УБОРКИ</w:t>
            </w:r>
            <w:r w:rsidR="00B91241"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 xml:space="preserve"> учтен ли </w:t>
            </w:r>
            <w:proofErr w:type="spellStart"/>
            <w:r w:rsidR="00B91241"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ведуар</w:t>
            </w:r>
            <w:proofErr w:type="spellEnd"/>
            <w:r w:rsidR="00B91241"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 xml:space="preserve"> для слива воды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810C7C0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6CC051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BED06BF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F28A5BA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56AB055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8FB659A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F758BAE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652EDA04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C2392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Э-37*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D79F8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металлическая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500х400х540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D0885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C9F99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37CC8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6FA72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2AF92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64ACF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0A7B6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14:paraId="51F02089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EB0AE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CEC43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09324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9ACE3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A4E03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C937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7340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48DDE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371DE" w14:textId="77777777" w:rsidR="006B07F4" w:rsidRPr="008E4986" w:rsidRDefault="006B07F4" w:rsidP="006B07F4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14:paraId="3343FA8F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6B07F4" w:rsidRPr="008E4986" w14:paraId="65CCF48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CF76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CA0EE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6BB3B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8E4986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98811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5F8E0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9773A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BB58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2FF8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2A33C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14:paraId="03D0E4D9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F01E6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886E8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42AC4E85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D25CC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FE904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AF321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E0711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1D4FE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4E87F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809E7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6B07F4" w:rsidRPr="008E4986" w14:paraId="1BEB8FBD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80B1B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F0672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14:paraId="69A6EBCC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0EDA4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8212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FD00C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D183A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747EF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F4DA6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2D17E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02FBEC1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60BA5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98572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12B5A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8D35E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1956A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DDC4B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932D0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F4248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EB393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14:paraId="3D3F80F9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BFD9A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CC3FB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74628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360F0">
              <w:rPr>
                <w:rFonts w:asciiTheme="minorHAnsi" w:hAnsiTheme="minorHAnsi" w:cstheme="minorHAnsi"/>
                <w:sz w:val="22"/>
                <w:szCs w:val="22"/>
              </w:rPr>
              <w:t>ВолеоПро</w:t>
            </w:r>
            <w:proofErr w:type="spellEnd"/>
            <w:r w:rsidRPr="00B360F0">
              <w:rPr>
                <w:rFonts w:asciiTheme="minorHAnsi" w:hAnsiTheme="minorHAnsi" w:cstheme="minorHAnsi"/>
                <w:sz w:val="22"/>
                <w:szCs w:val="22"/>
              </w:rPr>
              <w:t xml:space="preserve"> СВЕП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B3B6E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3CF10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B8C6E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715DA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E2762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9B69C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14:paraId="19BA14B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3A580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0FF8E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  <w:r w:rsidR="00B9124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91241" w:rsidRPr="00B91241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уточнить размер и конструкцию шкафа, для хранения полки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8E58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AE21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11321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ОАО "</w:t>
            </w:r>
            <w:proofErr w:type="spellStart"/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завод"ПРОММАШ</w:t>
            </w:r>
            <w:proofErr w:type="spellEnd"/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7BED0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02BFE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4A7D6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77A42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14:paraId="4618C3F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86E32" w14:textId="77777777" w:rsidR="006B07F4" w:rsidRPr="00B91241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124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827DD" w14:textId="77777777" w:rsidR="006B07F4" w:rsidRPr="00B91241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91241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B91241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B91241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E2FD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EFE50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126A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22DB2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FE08D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667BA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610A0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14:paraId="72F27A5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F22752E" w14:textId="77777777" w:rsidR="006B07F4" w:rsidRPr="00B91241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4074</w:t>
            </w:r>
          </w:p>
          <w:p w14:paraId="27F6441F" w14:textId="77777777" w:rsidR="006B07F4" w:rsidRPr="00B91241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B91241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DA02E02" w14:textId="77777777" w:rsidR="006B07F4" w:rsidRPr="00B91241" w:rsidRDefault="006B07F4" w:rsidP="00F041D1">
            <w:pPr>
              <w:ind w:firstLineChars="200" w:firstLine="442"/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</w:pPr>
            <w:r w:rsidRPr="00B91241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>УБОРНАЯ ДЛЯ ПЕРСОНАЛА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511C6E9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608BDB9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8633D65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23727B3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8FB0054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0486B8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5532D0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4676A3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786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6CE5F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8133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Brabantia</w:t>
            </w:r>
            <w:proofErr w:type="spellEnd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6E76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7FE89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C965F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1BB17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32F8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2530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337F2A2B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1940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862D4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41EC8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</w:pPr>
            <w:proofErr w:type="spellStart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>Tork</w:t>
            </w:r>
            <w:proofErr w:type="spellEnd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DA83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BEDDF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</w:t>
            </w:r>
            <w:proofErr w:type="spellEnd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, Россия</w:t>
            </w:r>
          </w:p>
          <w:p w14:paraId="22A16951" w14:textId="77777777" w:rsidR="006B07F4" w:rsidRPr="008E4986" w:rsidRDefault="006B07F4" w:rsidP="006B07F4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5521215" w14:textId="77777777" w:rsidR="006B07F4" w:rsidRPr="008E4986" w:rsidRDefault="006B07F4" w:rsidP="006B07F4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C784F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04FE2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55B2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5EC8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67C3A387" w14:textId="77777777" w:rsidTr="00F71CBA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17F8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61197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Europolis</w:t>
            </w:r>
            <w:proofErr w:type="spellEnd"/>
            <w:r w:rsidR="00AF0249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="00AF0249" w:rsidRPr="00AF0249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учесть просто раковину без тумбы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DCCD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8E94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9AB4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C608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06C3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57CC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01071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14:paraId="72F9335A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56222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A85D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34B1D4D9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F533D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90CCD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CCC72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BFF30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9C31A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EC783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8CB3A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6B07F4" w:rsidRPr="008E4986" w14:paraId="25A1CB1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4083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D18C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D47F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F94B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A231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0790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FD55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73AC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5A5A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2891A73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92B43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D977C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94A5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Xpress</w:t>
            </w:r>
            <w:proofErr w:type="spellEnd"/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59A5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A273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7E654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BE21B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E0B7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B978B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43C8FA9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9664F" w14:textId="77777777" w:rsidR="006B07F4" w:rsidRPr="00B91241" w:rsidRDefault="006B07F4" w:rsidP="006B07F4">
            <w:pPr>
              <w:jc w:val="center"/>
              <w:rPr>
                <w:rFonts w:asciiTheme="minorHAnsi" w:hAnsiTheme="minorHAnsi" w:cs="Calibri"/>
                <w:strike/>
                <w:color w:val="000000"/>
                <w:sz w:val="22"/>
                <w:szCs w:val="22"/>
              </w:rPr>
            </w:pPr>
            <w:r w:rsidRPr="00B91241">
              <w:rPr>
                <w:rFonts w:asciiTheme="minorHAnsi" w:hAnsiTheme="minorHAnsi" w:cs="Calibri"/>
                <w:strike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6E9C6" w14:textId="77777777" w:rsidR="006B07F4" w:rsidRPr="00B91241" w:rsidRDefault="006B07F4" w:rsidP="006B07F4">
            <w:pPr>
              <w:rPr>
                <w:rFonts w:asciiTheme="minorHAnsi" w:hAnsiTheme="minorHAnsi" w:cs="Calibri"/>
                <w:strike/>
                <w:color w:val="000000"/>
                <w:sz w:val="22"/>
                <w:szCs w:val="22"/>
              </w:rPr>
            </w:pPr>
            <w:r w:rsidRPr="00B91241">
              <w:rPr>
                <w:rFonts w:asciiTheme="minorHAnsi" w:hAnsiTheme="minorHAnsi" w:cs="Calibri"/>
                <w:strike/>
                <w:color w:val="000000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31B2F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6B424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894A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</w:t>
            </w:r>
            <w:proofErr w:type="spellEnd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4CF4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07FC8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2DCD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F255B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75F4C994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12C60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147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00BFC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8835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TorkSmartOne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43ED4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B4620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</w:t>
            </w:r>
            <w:proofErr w:type="spellEnd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DFDE3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1B32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28FC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5A8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651D33A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6191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E7288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CB50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AB86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1D503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59C6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DB365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8085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441C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0F33A0C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39A3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0C059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FD3E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1EA69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AAAA4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</w:t>
            </w:r>
            <w:proofErr w:type="spellEnd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13003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BEC83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D162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8020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286F8D7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C26B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649AB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0E550362" w14:textId="77777777"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F8D6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0C192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EE25D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F124D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E1260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3D732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38FC6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6B07F4" w:rsidRPr="008E4986" w14:paraId="2A22AC48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24B8B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8FA60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14:paraId="0B59F76A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55C60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5918F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E0E1E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04F57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0B086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0B827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5A835" w14:textId="77777777" w:rsidR="006B07F4" w:rsidRPr="00BE27F8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Подключается с сети через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6B07F4" w:rsidRPr="008E4986" w14:paraId="55CF0EC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F381462" w14:textId="77777777" w:rsidR="006B07F4" w:rsidRPr="00AF0249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AF0249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572BF5A" w14:textId="77777777" w:rsidR="006B07F4" w:rsidRPr="00AF0249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  <w:highlight w:val="yellow"/>
              </w:rPr>
            </w:pPr>
            <w:r w:rsidRPr="00AF0249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 xml:space="preserve">КОМНАТА </w:t>
            </w:r>
            <w:commentRangeStart w:id="2"/>
            <w:r w:rsidRPr="00AF0249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ПЕРСОНАЛА</w:t>
            </w:r>
            <w:commentRangeEnd w:id="2"/>
            <w:r w:rsidR="00444D49">
              <w:rPr>
                <w:rStyle w:val="afc"/>
              </w:rPr>
              <w:commentReference w:id="2"/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E23D209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F3D844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609606F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0C5295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6D0A09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CAE79FB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C8A6EF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34ADA59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7ED5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83FA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DB8F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E8FE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3BAD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43BE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AC65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6CA2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5DA8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33F140C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67A62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1C3FC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78489833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CDD2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BD57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B9A76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14B0D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915AD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17386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9C82D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6B07F4" w:rsidRPr="008E4986" w14:paraId="3D40808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F421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6B1B1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B7E2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3C0D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9C43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88A5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096E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91D1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CDB2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144FC6A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04DB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2D4BA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7BCA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D781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5A66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DD49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2C6B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ECE3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A35D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DF2A526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5D1C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CE36E" w14:textId="77777777" w:rsidR="006B07F4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Холодильник бытовой, </w:t>
            </w:r>
            <w:r w:rsidRPr="00AF0249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однокамерный.</w:t>
            </w:r>
            <w:r w:rsidR="00AF0249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двухкамерный</w:t>
            </w:r>
          </w:p>
          <w:p w14:paraId="023DD8A5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CD1B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Kef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4330-21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60D9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2FAA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Liebherr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661A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D627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65EE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43D5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6B07F4" w:rsidRPr="008E4986" w14:paraId="1B312E1D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67B8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68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D798E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D071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4DFC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9D5D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E9A2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D020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4301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5E93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14:paraId="52EF2B1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2D27F" w14:textId="77777777" w:rsidR="006B07F4" w:rsidRPr="00AF0249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F0249">
              <w:rPr>
                <w:rFonts w:asciiTheme="minorHAnsi" w:hAnsiTheme="minorHAnsi" w:cstheme="minorHAnsi"/>
                <w:strike/>
                <w:sz w:val="22"/>
                <w:szCs w:val="22"/>
              </w:rPr>
              <w:t>72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2224F" w14:textId="77777777" w:rsidR="006B07F4" w:rsidRPr="00AF0249" w:rsidRDefault="006B07F4" w:rsidP="006B07F4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F0249">
              <w:rPr>
                <w:rFonts w:asciiTheme="minorHAnsi" w:hAnsiTheme="minorHAnsi" w:cstheme="minorHAnsi"/>
                <w:strike/>
                <w:sz w:val="22"/>
                <w:szCs w:val="22"/>
              </w:rPr>
              <w:t>Монитор, 55 дюйма, LAN</w:t>
            </w:r>
          </w:p>
          <w:p w14:paraId="53BB182D" w14:textId="77777777" w:rsidR="006B07F4" w:rsidRPr="00AF0249" w:rsidRDefault="006B07F4" w:rsidP="006B07F4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F0249">
              <w:rPr>
                <w:rFonts w:asciiTheme="minorHAnsi" w:hAnsiTheme="minorHAnsi" w:cstheme="minorHAnsi"/>
                <w:strike/>
                <w:sz w:val="22"/>
                <w:szCs w:val="22"/>
              </w:rPr>
              <w:t>220В, 1Ф, 0.15кВт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B4A58" w14:textId="77777777" w:rsidR="006B07F4" w:rsidRPr="00AF0249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DD33" w14:textId="77777777" w:rsidR="006B07F4" w:rsidRPr="00AF0249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5AF18" w14:textId="77777777" w:rsidR="006B07F4" w:rsidRPr="00AF0249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F0249">
              <w:rPr>
                <w:rFonts w:asciiTheme="minorHAnsi" w:hAnsiTheme="minorHAnsi" w:cstheme="minorHAnsi"/>
                <w:strike/>
                <w:sz w:val="22"/>
                <w:szCs w:val="22"/>
              </w:rPr>
              <w:t>LG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ADCB8" w14:textId="77777777" w:rsidR="006B07F4" w:rsidRPr="00AF0249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F0249">
              <w:rPr>
                <w:rFonts w:asciiTheme="minorHAnsi" w:hAnsiTheme="minorHAnsi" w:cstheme="minorHAnsi"/>
                <w:strike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2771A" w14:textId="77777777" w:rsidR="006B07F4" w:rsidRPr="00AF0249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F0249">
              <w:rPr>
                <w:rFonts w:asciiTheme="minorHAnsi" w:hAnsiTheme="minorHAnsi" w:cstheme="minorHAnsi"/>
                <w:strike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00ED1" w14:textId="77777777" w:rsidR="006B07F4" w:rsidRPr="00AF0249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530D5" w14:textId="77777777" w:rsidR="006B07F4" w:rsidRPr="00AF0249" w:rsidRDefault="006B07F4" w:rsidP="006B07F4">
            <w:pPr>
              <w:jc w:val="both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AF0249">
              <w:rPr>
                <w:rFonts w:asciiTheme="minorHAnsi" w:hAnsiTheme="minorHAnsi" w:cstheme="minorHAnsi"/>
                <w:strike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AF0249">
              <w:rPr>
                <w:rFonts w:asciiTheme="minorHAnsi" w:hAnsiTheme="minorHAnsi" w:cstheme="minorHAnsi"/>
                <w:strike/>
                <w:sz w:val="22"/>
                <w:szCs w:val="22"/>
              </w:rPr>
              <w:t>заземл</w:t>
            </w:r>
            <w:proofErr w:type="spellEnd"/>
            <w:r w:rsidRPr="00AF0249">
              <w:rPr>
                <w:rFonts w:asciiTheme="minorHAnsi" w:hAnsiTheme="minorHAnsi" w:cstheme="minorHAnsi"/>
                <w:strike/>
                <w:sz w:val="22"/>
                <w:szCs w:val="22"/>
              </w:rPr>
              <w:t>. контактом 220 В </w:t>
            </w:r>
          </w:p>
        </w:tc>
      </w:tr>
      <w:tr w:rsidR="006B07F4" w:rsidRPr="008E4986" w14:paraId="53B9A0BD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5687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5D69B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6BA5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6B69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8117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365D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7A26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4E0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69CC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3966C2B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844B6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0A99F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14:paraId="7D8818BE" w14:textId="77777777"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A2503" w14:textId="77777777" w:rsidR="006B07F4" w:rsidRPr="00476A30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14:paraId="10DAC4D3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D993C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70AF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BB3E7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185F3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9DCF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EE292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6B07F4" w:rsidRPr="008E4986" w14:paraId="60D4DC17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9ECB5" w14:textId="77777777"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AB4FE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14:paraId="2ECE5AED" w14:textId="77777777" w:rsidR="006B07F4" w:rsidRPr="00F26270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30A18" w14:textId="77777777"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705F2" w14:textId="77777777"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BFCD7" w14:textId="77777777"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(США)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F9B7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C42DC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D937D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00AA3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6B07F4" w:rsidRPr="008E4986" w14:paraId="11CC058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10C4621" w14:textId="77777777" w:rsidR="006B07F4" w:rsidRPr="00AF0249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AF0249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EEB4FC8" w14:textId="77777777" w:rsidR="006B07F4" w:rsidRPr="00AF0249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  <w:highlight w:val="yellow"/>
              </w:rPr>
            </w:pPr>
            <w:commentRangeStart w:id="3"/>
            <w:r w:rsidRPr="00AF0249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КАБИНЕТ ГЛАВНОЙ МЕДСЕСТРЫ ПОЛИКЛИНИКИ</w:t>
            </w:r>
            <w:commentRangeEnd w:id="3"/>
            <w:r w:rsidR="00F30D26">
              <w:rPr>
                <w:rStyle w:val="afc"/>
              </w:rPr>
              <w:commentReference w:id="3"/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46085C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5F9AA4A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606C82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D394FE5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ABAC1D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9ABDB35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1054245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E06FC2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C787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71D97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Брифинг-приставка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6FCF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ПТ 446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2E0F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DA37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53A4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A00D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F681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9EDD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4DA1573E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3EE8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1CD9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9D87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19A8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121D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B891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8529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4322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50C3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1ACBF317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CBC24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A8A05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24BDAC99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327B3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6C7C1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A2D20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201C3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6737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66680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6F4D9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6B07F4" w:rsidRPr="008E4986" w14:paraId="1B0FD8A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96D0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98AA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руководителя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27EC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Артикул МТ 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6B45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261B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AEB1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8B94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7B09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DFFE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2C14B2E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64E7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BF023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333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1061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779B" w14:textId="77777777" w:rsidR="006B07F4" w:rsidRPr="00AF0249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AF0249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D2C7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F525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73C5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2697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1799A056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F218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51B7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Подставка-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AA62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3FEE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7BA1D" w14:textId="77777777" w:rsidR="006B07F4" w:rsidRPr="00AF0249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AF0249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BD99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6E3F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3AB6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29ACE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12C634D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8D25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B32C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  <w:r w:rsidR="00AF0249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="00AF0249" w:rsidRPr="00AF0249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встройка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87D1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07E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25BF7" w14:textId="77777777" w:rsidR="006B07F4" w:rsidRPr="00AF0249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AF0249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EFE0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4309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8760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4E9B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6179ABEB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7155E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0303Б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BA67E" w14:textId="77777777" w:rsidR="006B07F4" w:rsidRPr="00E70FAA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ешалка напольная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F0678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7E324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1A2BC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CEB2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5FD8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BED0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0D5E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7C7ED71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54365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7382F" w14:textId="77777777"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 клавиатура/мышь.</w:t>
            </w:r>
          </w:p>
          <w:p w14:paraId="3CF32948" w14:textId="77777777"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39090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DC33F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8270B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EC535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077E5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44690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3C8E6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6B07F4" w:rsidRPr="008E4986" w14:paraId="465F2E7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DE49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7C41" w14:textId="77777777"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5B3685B4" w14:textId="77777777"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55B43E27" w14:textId="77777777" w:rsidR="006B07F4" w:rsidRPr="008E4986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1505B" w14:textId="77777777" w:rsidR="006B07F4" w:rsidRPr="00D4685D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4AC5E" w14:textId="77777777" w:rsidR="006B07F4" w:rsidRPr="00F24E6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56EFC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F956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3AB25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987A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5EA03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14:paraId="10AE340B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72A2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83815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C86B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A36D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592D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F34A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479E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5A7C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33A3E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14B216CB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F437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C124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общего назначения</w:t>
            </w:r>
            <w:r w:rsidR="00AF0249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="00AF0249" w:rsidRPr="00AF0249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встройка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63D2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4072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7B0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FA28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B656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992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7555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08C504B7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12CF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68A3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70A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C204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FC4B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AC13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2B31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E6DD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80F04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0EBF0D24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952A87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lastRenderedPageBreak/>
              <w:t>4077а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3168C3E" w14:textId="77777777" w:rsidR="006B07F4" w:rsidRPr="008E4986" w:rsidRDefault="006B07F4" w:rsidP="00F041D1">
            <w:pPr>
              <w:ind w:firstLineChars="200" w:firstLine="442"/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УБОРНАЯ</w:t>
            </w:r>
            <w:r w:rsidR="00AF0249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 xml:space="preserve"> </w:t>
            </w:r>
            <w:r w:rsidR="00AF0249" w:rsidRPr="00AF0249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 xml:space="preserve">все </w:t>
            </w:r>
            <w:proofErr w:type="spellStart"/>
            <w:r w:rsidR="00AF0249" w:rsidRPr="00AF0249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>теже</w:t>
            </w:r>
            <w:proofErr w:type="spellEnd"/>
            <w:r w:rsidR="00AF0249" w:rsidRPr="00AF0249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="00AF0249" w:rsidRPr="00AF0249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>замезания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30EEF4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EFE5EF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F8D2FD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670774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39C157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5EF4A3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7FE3835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7634A93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7E74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0A0C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3DFA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81E4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D5E8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723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DDC3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4CAF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C5CE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766C376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602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E8DA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D6FE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Tork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ACC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379E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</w:t>
            </w:r>
            <w:proofErr w:type="spellEnd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84E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3704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7617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39807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83E3C69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67C2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5C94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650F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E420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8802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84D8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3F2D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8DD8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85F5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14:paraId="69D1C7BE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05DA3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519B9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5D288A13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5D9C2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FE608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892CD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4B0C4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E376F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7143D6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45085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6B07F4" w:rsidRPr="008E4986" w14:paraId="5AB5C6E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8C48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8363A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517F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5A18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3358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9425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2528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DFD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CB41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4F7F359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C38A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62301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9AA0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TorkSmartOne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C2E5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9FBF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34C0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79B1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52A8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C615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664D6DE6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7229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7D58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8470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8E7D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26A3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25EE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ECAD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8393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758F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3C564F3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DECC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F23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663A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ABE0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A39F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7D8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2010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F303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A1F7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44F92557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97B1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43591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</w:t>
            </w:r>
            <w:commentRangeStart w:id="4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с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commentRangeEnd w:id="4"/>
            <w:proofErr w:type="spellEnd"/>
            <w:r w:rsidR="00444D49">
              <w:rPr>
                <w:rStyle w:val="afc"/>
              </w:rPr>
              <w:commentReference w:id="4"/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6F67BA17" w14:textId="77777777"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AE9F4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E418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4DD0B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0B24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45257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7B9D0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00AC0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6B07F4" w:rsidRPr="008E4986" w14:paraId="64F7FFD2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A6049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C96A6" w14:textId="77777777" w:rsidR="006B07F4" w:rsidRPr="00B23DE3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C5F1C" w14:textId="77777777"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</w:t>
            </w:r>
            <w:proofErr w:type="spellEnd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HAR 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971F1" w14:textId="77777777"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4E9F1" w14:textId="77777777"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8FA8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6CFF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5D9FA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8328B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14:paraId="2926F1F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E08E9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8A285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5"/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Крючок</w:t>
            </w:r>
            <w:commentRangeEnd w:id="5"/>
            <w:r w:rsidR="00444D49">
              <w:rPr>
                <w:rStyle w:val="afc"/>
              </w:rPr>
              <w:commentReference w:id="5"/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 xml:space="preserve"> для полотенец двойной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F93EB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A82C7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7CF0E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14:paraId="44FF1FDB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5F140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4CBCF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BC0CE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07B4B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14:paraId="6B25606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E7FF4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Э-47*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F95F2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84ABE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2F2B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65DC9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8C7B5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21C82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C7215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54B7" w14:textId="77777777" w:rsidR="006B07F4" w:rsidRPr="008E4986" w:rsidRDefault="006B07F4" w:rsidP="006B07F4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14:paraId="3D1BB617" w14:textId="77777777" w:rsidR="006B07F4" w:rsidRPr="008E4986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6B07F4" w:rsidRPr="008E4986" w14:paraId="278FA957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3EF42C8" w14:textId="77777777" w:rsidR="006B07F4" w:rsidRPr="00AF0249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AF0249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CE1A887" w14:textId="77777777" w:rsidR="006B07F4" w:rsidRPr="00AF0249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  <w:highlight w:val="yellow"/>
              </w:rPr>
            </w:pPr>
            <w:commentRangeStart w:id="6"/>
            <w:r w:rsidRPr="00AF0249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КАБИНЕТ ЗАМЕСТИТЕЛЯ ГЛАВНОГО ВРАЧА</w:t>
            </w:r>
            <w:commentRangeEnd w:id="6"/>
            <w:r w:rsidR="00F30D26">
              <w:rPr>
                <w:rStyle w:val="afc"/>
              </w:rPr>
              <w:commentReference w:id="6"/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80B33E2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0D25412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FF010C0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7BF8A44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A28177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F19E68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FACE9BB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0D3739E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0329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0B4D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Брифинг-приставка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6D04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ПТ 446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23AB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289E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0D7C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1DE8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3C67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113F3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6325C9B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4361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C09E4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43B2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D4FE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E645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C7CA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7EA9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F725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2DC2E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F48AE9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87F18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0A119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3D610CB5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14050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D1E9F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C8044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1ADFB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C6B00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1995E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59819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6B07F4" w:rsidRPr="008E4986" w14:paraId="4E8ED2A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F3AA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9604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руководителя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E335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Артикул МТ 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49B6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974A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C64F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AF46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E2F7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FB63B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06BA10F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3DC4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695EA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2111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68C7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70399" w14:textId="77777777" w:rsidR="006B07F4" w:rsidRPr="00E94A1F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E94A1F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1ED1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20D8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EFE6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1B3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2CA3057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A090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A4DC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Подставка-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7AB0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370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3F66F" w14:textId="77777777" w:rsidR="006B07F4" w:rsidRPr="00E94A1F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E94A1F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1F9E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E181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F3B7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A2464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7066D3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4964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697B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  <w:r w:rsidR="00E94A1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="00E94A1F" w:rsidRPr="00E94A1F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встройка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6DA2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B535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86321" w14:textId="77777777" w:rsidR="006B07F4" w:rsidRPr="00E94A1F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E94A1F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FCA0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6044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BED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BBD3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2E47B41E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81A4A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0303Б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55DC6" w14:textId="77777777" w:rsidR="006B07F4" w:rsidRPr="00E70FAA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ешалка напольная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B6D6A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15858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703D5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AD06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8F67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3721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DC8A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4AD0BCA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5A9A2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97150" w14:textId="77777777"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 клавиатура/мышь.</w:t>
            </w:r>
          </w:p>
          <w:p w14:paraId="3ADCCC26" w14:textId="77777777"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0AF96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CE8E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FD6D6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19F50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9BC84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208EA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CE7AD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6B07F4" w:rsidRPr="008E4986" w14:paraId="4CB93EE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12BBA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7641A" w14:textId="77777777"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6CA7F1A4" w14:textId="77777777"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01EE0343" w14:textId="77777777" w:rsidR="006B07F4" w:rsidRPr="008E4986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DD5C" w14:textId="77777777" w:rsidR="006B07F4" w:rsidRPr="00D4685D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BD8DB" w14:textId="77777777" w:rsidR="006B07F4" w:rsidRPr="00F24E6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3083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DB1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08D3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97014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D789F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14:paraId="029E825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0222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A1484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2059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C37A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019C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9909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C5AD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5416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B8DDE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483BDF7D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B5E2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9005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общего назначения</w:t>
            </w:r>
            <w:r w:rsidR="00E94A1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="00E94A1F" w:rsidRPr="00E94A1F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встройка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F4DE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D065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8120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7ECF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A541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99F9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C79D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4ABC3279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98DE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5F2C4" w14:textId="77777777" w:rsidR="006B07F4" w:rsidRPr="00AF0249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</w:pPr>
            <w:r w:rsidRPr="00AF0249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423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BF8F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21E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3410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3A16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30AA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BE77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BA7410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0E92F2A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4078а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CC3249D" w14:textId="77777777" w:rsidR="006B07F4" w:rsidRPr="00AF0249" w:rsidRDefault="006B07F4" w:rsidP="00AF0249">
            <w:pPr>
              <w:ind w:firstLineChars="200" w:firstLine="442"/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</w:pPr>
            <w:r w:rsidRPr="00AF0249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>УБОРНАЯ</w:t>
            </w:r>
            <w:r w:rsidR="00AF0249" w:rsidRPr="00AF0249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 xml:space="preserve"> учесть в санузле ванный уголок мебель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5608A6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3A9821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8F0271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01941F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403ECE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5A3594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6A46443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7D88066D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63F1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06E1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C3C6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6F3C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3968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76F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7B01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BD57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A533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437D68ED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B776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1D6A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E19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>Tork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318E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0349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</w:t>
            </w:r>
            <w:proofErr w:type="spellEnd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E14F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7239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4C3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1DD8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22CE749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F2BD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24FA4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633A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9394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84DC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CF9C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808E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9B70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F0A63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воды  D=15; подвод </w:t>
            </w: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>горячей воды D=15; отвод в канализацию D=50</w:t>
            </w:r>
          </w:p>
        </w:tc>
      </w:tr>
      <w:tr w:rsidR="006B07F4" w:rsidRPr="008E4986" w14:paraId="6048CC58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AE193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CAAC1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317F8C99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1A54C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F14AC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8EFF0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9A1C7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3618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818A7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681A8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6B07F4" w:rsidRPr="008E4986" w14:paraId="64B6F91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427C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6053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7383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4EE5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9A28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D041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2A15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3C51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DF32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0946FE4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F995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B57BA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17DB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TorkSmartOne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FEAB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C01D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E5D2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8A42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DE66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CBCE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11A78F6D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4900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72267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FC7E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48D6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1BA3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22F0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3891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F3E3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30F1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41D461A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5F6F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0BF5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A5E3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DB22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98A1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480F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40B9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DC93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C4A1E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38D9D55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2135E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DA143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3F40764F" w14:textId="77777777"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78EEA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2752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56AAE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A6550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D6835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3914B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9D47F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6B07F4" w:rsidRPr="008E4986" w14:paraId="4737BD0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A5635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9DC70" w14:textId="77777777" w:rsidR="006B07F4" w:rsidRPr="00B23DE3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A7C79" w14:textId="77777777"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</w:t>
            </w:r>
            <w:proofErr w:type="spellEnd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HAR 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5E1E2" w14:textId="77777777"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77039" w14:textId="77777777"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8FB5F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03BF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A0F89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2BE35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14:paraId="2CBB32CB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AFA0D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79604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31ABA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53467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81D4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14:paraId="61E8CA31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1B4F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8F2B3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39DF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0A809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14:paraId="25A1B02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86133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Э-47*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5B800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07CA5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A729A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B3B50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F3CD6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DB03D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EED79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92894" w14:textId="77777777" w:rsidR="006B07F4" w:rsidRPr="008E4986" w:rsidRDefault="006B07F4" w:rsidP="006B07F4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14:paraId="0BE685A5" w14:textId="77777777" w:rsidR="006B07F4" w:rsidRPr="008E4986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6B07F4" w:rsidRPr="008E4986" w14:paraId="1091E93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6F0B91D" w14:textId="77777777" w:rsidR="006B07F4" w:rsidRPr="00E94A1F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E94A1F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lastRenderedPageBreak/>
              <w:t>4079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BFA76A9" w14:textId="77777777" w:rsidR="006B07F4" w:rsidRPr="00E94A1F" w:rsidRDefault="006B07F4" w:rsidP="00F041D1">
            <w:pPr>
              <w:ind w:firstLineChars="200" w:firstLine="442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E94A1F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ПРИЕМНАЯ</w:t>
            </w:r>
            <w:r w:rsidR="00A70C84" w:rsidRPr="00E94A1F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 xml:space="preserve"> </w:t>
            </w:r>
            <w:r w:rsidR="00E94A1F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 xml:space="preserve"> обыграть дизайном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2A70529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C7DF8F3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7C429EA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B88D339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B1BE3AF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7FA905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27FEC1D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45EC32C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C537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B0BC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0457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67E9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41B5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984F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EBF9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8BEB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A9CC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4C2C0E3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53C56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8779F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6CA1FA6E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14EEA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D31B6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8F0A0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41E56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CBEE1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39E53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8ECC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6B07F4" w:rsidRPr="008E4986" w14:paraId="5AB6C58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B03B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B51BB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B7E9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4A39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513A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EC24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11AB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B3D1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38E4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F37CBAB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40C8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0898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7EF2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DBA1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94D9C" w14:textId="77777777" w:rsidR="006B07F4" w:rsidRPr="00A70C84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A70C84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3558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FF9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F5FF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1521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4ADE5CE2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D549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3B75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Подставка-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C85C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4031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7A296" w14:textId="77777777" w:rsidR="006B07F4" w:rsidRPr="00A70C84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A70C84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5196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D48A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8471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D22D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8C9D882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E2E9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DD3DD" w14:textId="77777777" w:rsidR="006B07F4" w:rsidRPr="008E4986" w:rsidRDefault="006B07F4" w:rsidP="00E94A1F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  <w:r w:rsidR="00A70C8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="00A70C84" w:rsidRPr="00E94A1F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предусмотреть</w:t>
            </w:r>
            <w:r w:rsidR="00E94A1F" w:rsidRPr="00E94A1F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 xml:space="preserve"> встроенные шкафы высокие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56E9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FB41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D2AD9" w14:textId="77777777" w:rsidR="006B07F4" w:rsidRPr="00A70C84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A70C84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1CC2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0ED3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9786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BECD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2E4BEAFF" w14:textId="77777777" w:rsidTr="00F041D1">
        <w:trPr>
          <w:trHeight w:val="567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3DC5A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6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947EE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Пурифайер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проточной воды с фильтрацией</w:t>
            </w:r>
          </w:p>
          <w:p w14:paraId="24394A22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/>
                <w:sz w:val="22"/>
                <w:szCs w:val="22"/>
              </w:rPr>
              <w:t>220В,1Ф, 0.</w:t>
            </w: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Pr="0040168F">
              <w:rPr>
                <w:rFonts w:asciiTheme="minorHAnsi" w:hAnsi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B791" w14:textId="77777777" w:rsidR="006B07F4" w:rsidRPr="0070420B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V40-U4L Black с</w:t>
            </w:r>
          </w:p>
          <w:p w14:paraId="08D81EE1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ультрафильтрацией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5521C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BFB1A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CE2BE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38C1C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2D607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9ABCC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</w:t>
            </w:r>
          </w:p>
          <w:p w14:paraId="4200A878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B07F4" w:rsidRPr="008E4986" w14:paraId="6DC83FD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30597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0303Б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A3A3D" w14:textId="77777777" w:rsidR="006B07F4" w:rsidRPr="00E70FAA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ешалка напольная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8FB79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4051B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4C6D5" w14:textId="77777777" w:rsidR="006B07F4" w:rsidRPr="00E70FAA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CB41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6BB7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2928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C3E2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733AC2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622BA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F18F4" w14:textId="77777777"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 клавиатура/мышь.</w:t>
            </w:r>
          </w:p>
          <w:p w14:paraId="475D2B3F" w14:textId="77777777"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0EB3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CD3A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0A7BA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F604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DC8EF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22866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DE5F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6B07F4" w:rsidRPr="008E4986" w14:paraId="4023AF9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0B64C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E8928" w14:textId="77777777"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23208DA3" w14:textId="77777777"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32E67258" w14:textId="77777777" w:rsidR="006B07F4" w:rsidRPr="008E4986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D626D" w14:textId="77777777" w:rsidR="006B07F4" w:rsidRPr="00D4685D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BBDF" w14:textId="77777777" w:rsidR="006B07F4" w:rsidRPr="00F24E6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556C5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E87AE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7D5F6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7F73E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4B3D4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14:paraId="70CC657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436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B3A9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4B3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7317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14E9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0BEB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12D6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68CD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72E6A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93D4781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D283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DE4B5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Шкаф общего назначения</w:t>
            </w:r>
            <w:r w:rsidR="00E94A1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="00E94A1F" w:rsidRPr="00E94A1F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предусмотреть встроенный шкаф высокий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BDC4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E788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43F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2270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107E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8C4D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548F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D67CDD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D11E8" w14:textId="77777777" w:rsidR="006B07F4" w:rsidRPr="00A70C84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70C84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4B64B" w14:textId="77777777" w:rsidR="006B07F4" w:rsidRPr="00A70C84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A70C84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219E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7ED9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352D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DBB9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1DC7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3371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63FB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54FBE249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2516475" w14:textId="77777777" w:rsidR="006B07F4" w:rsidRPr="00A70C84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4079а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787E027" w14:textId="77777777" w:rsidR="006B07F4" w:rsidRPr="00A70C84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  <w:highlight w:val="yellow"/>
              </w:rPr>
            </w:pPr>
            <w:r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ПОДСОБНОЕ ПОМЕЩЕНИЕ ПРИЕМНОЙ</w:t>
            </w:r>
            <w:r w:rsidR="00A70C84"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 xml:space="preserve"> добавить стол </w:t>
            </w:r>
            <w:proofErr w:type="spellStart"/>
            <w:r w:rsidR="00A70C84"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обеденный+три</w:t>
            </w:r>
            <w:proofErr w:type="spellEnd"/>
            <w:r w:rsidR="00A70C84"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 xml:space="preserve"> стула, кофе машина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2AF178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2275ED4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B6DC65A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D5F54A5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D3F11C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79A2FA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123C9A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7604EE6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E37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6FC1C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29AA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3183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5986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48E3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0DC4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F52C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784F7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7FD7B127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B4DE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9227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Холодильник бытовой, </w:t>
            </w:r>
            <w:r w:rsidRPr="00A70C84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однокамерный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.</w:t>
            </w:r>
            <w:r w:rsidR="00A70C8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="00A70C84" w:rsidRPr="00E94A1F">
              <w:rPr>
                <w:rFonts w:asciiTheme="minorHAnsi" w:hAnsiTheme="minorHAnsi"/>
                <w:color w:val="000000"/>
                <w:sz w:val="22"/>
                <w:szCs w:val="22"/>
                <w:highlight w:val="yellow"/>
              </w:rPr>
              <w:t>Двухкамерный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CE16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Kef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4330-21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F73D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C206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Liebherr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4D24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4087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4D3A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B07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6F37EFFE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42E2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AD00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C6CA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D65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8382D" w14:textId="77777777" w:rsidR="006B07F4" w:rsidRPr="008E4986" w:rsidRDefault="006B07F4" w:rsidP="006B07F4">
            <w:pPr>
              <w:jc w:val="center"/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FB9C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7510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45F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6F955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14:paraId="06344C1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ED35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F8CCB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94B2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5A18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2FAB6" w14:textId="77777777" w:rsidR="006B07F4" w:rsidRPr="008E4986" w:rsidRDefault="006B07F4" w:rsidP="006B07F4">
            <w:pPr>
              <w:jc w:val="center"/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8C7F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D5E1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FC47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0EBD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3A591C77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78537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E62AC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14:paraId="063C5C92" w14:textId="77777777"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7F8B9" w14:textId="77777777" w:rsidR="006B07F4" w:rsidRPr="00476A30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14:paraId="30CDA713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F63E2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7C91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A5816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230F0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C4512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2B43A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6B07F4" w:rsidRPr="008E4986" w14:paraId="4D3F852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5E3C4" w14:textId="77777777"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Б45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F8437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14:paraId="0E1FD354" w14:textId="77777777" w:rsidR="006B07F4" w:rsidRPr="00F26270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AEA79" w14:textId="77777777"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21433" w14:textId="77777777"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DC644" w14:textId="77777777" w:rsidR="006B07F4" w:rsidRPr="00F26270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(США)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DB1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110FE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5C1FC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F8EA1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6B07F4" w:rsidRPr="008E4986" w14:paraId="661FC88E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8E46B76" w14:textId="77777777" w:rsidR="006B07F4" w:rsidRPr="00A70C84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4080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DFB411F" w14:textId="77777777" w:rsidR="006B07F4" w:rsidRPr="00A70C84" w:rsidRDefault="006B07F4" w:rsidP="006B07F4">
            <w:pPr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</w:pPr>
            <w:commentRangeStart w:id="7"/>
            <w:r w:rsidRPr="00A70C84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>КАБИНЕТ ГЛАВНОГО ВРАЧА</w:t>
            </w:r>
            <w:r w:rsidR="00F041D1" w:rsidRPr="00A70C84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 xml:space="preserve">  вся мебель инд. Изготовление- дизайн проект. между кабинетом и комнатой отдыха, какая дверь?</w:t>
            </w:r>
            <w:r w:rsidR="00E94A1F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 xml:space="preserve"> Добавить два стула для посетителей, диван или кресла, может уместиться </w:t>
            </w:r>
            <w:proofErr w:type="spellStart"/>
            <w:r w:rsidR="00E94A1F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>журнльн</w:t>
            </w:r>
            <w:proofErr w:type="spellEnd"/>
            <w:r w:rsidR="00E94A1F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>. столик</w:t>
            </w:r>
            <w:commentRangeEnd w:id="7"/>
            <w:r w:rsidR="00F30D26">
              <w:rPr>
                <w:rStyle w:val="afc"/>
              </w:rPr>
              <w:commentReference w:id="7"/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AFDFF0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D2D954B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8C551D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4E24941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820FE69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4CCB3A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C15A9CB" w14:textId="77777777" w:rsidR="006B07F4" w:rsidRPr="008E4986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4BD2DD2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DDA8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48EC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Брифинг-приставка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67BA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ПТ 445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380B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D3F9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DB1F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215D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CDEA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59431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4E431FAE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A708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C3C65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5B5A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67BA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32B3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D732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7BCB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09E7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CF6C0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0C1D040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340D7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B176C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14:paraId="043E8798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48FA8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81E22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8F32A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572FE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940DB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9EF72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3B2BE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6B07F4" w:rsidRPr="008E4986" w14:paraId="3A94280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16F8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0F4E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руководителя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FE76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Артикул МТ 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C6D8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3709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58C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FB6F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B23A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BC85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04AF13C4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FD1E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5854F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7E61E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CC2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B403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C691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82D5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F121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7610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474A1486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5F26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1866D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Подставка-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ED19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AA85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88CF7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4892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EFB4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9D52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8877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36DEA1BE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2239D" w14:textId="77777777"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CE3B9" w14:textId="77777777" w:rsidR="006B07F4" w:rsidRPr="00F041D1" w:rsidRDefault="006B07F4" w:rsidP="006B07F4">
            <w:pPr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91810" w14:textId="77777777"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CD5C8" w14:textId="77777777"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24DCB" w14:textId="77777777"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F536A" w14:textId="77777777"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FEE36" w14:textId="77777777"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26C4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FBCE7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3033183E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FB5DE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0AFD6" w14:textId="77777777"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 клавиатура/мышь.</w:t>
            </w:r>
          </w:p>
          <w:p w14:paraId="09066256" w14:textId="77777777" w:rsidR="006B07F4" w:rsidRPr="006F59A2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73C8E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B0015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F0012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26F3A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2093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87AA5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5C27D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6B07F4" w:rsidRPr="008E4986" w14:paraId="0A28DB3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5CC67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F6901" w14:textId="77777777"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489C202F" w14:textId="77777777" w:rsidR="006B07F4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288B763B" w14:textId="77777777" w:rsidR="006B07F4" w:rsidRPr="008E4986" w:rsidRDefault="006B07F4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37008" w14:textId="77777777" w:rsidR="006B07F4" w:rsidRPr="00D4685D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D9807" w14:textId="77777777" w:rsidR="006B07F4" w:rsidRPr="00F24E6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E3C6E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1136A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29FFA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004D3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5E5AD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6B07F4" w:rsidRPr="008E4986" w14:paraId="1E2123E5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E9DC0" w14:textId="77777777"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68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C79D" w14:textId="77777777" w:rsidR="006B07F4" w:rsidRPr="00F041D1" w:rsidRDefault="006B07F4" w:rsidP="006B07F4">
            <w:pPr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Мини-кухня в комплекте с раковиной</w:t>
            </w:r>
            <w:r w:rsid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 xml:space="preserve"> </w:t>
            </w:r>
            <w:r w:rsidR="00F041D1" w:rsidRPr="00F041D1">
              <w:rPr>
                <w:rFonts w:asciiTheme="minorHAnsi" w:hAnsiTheme="minorHAnsi"/>
                <w:color w:val="000000"/>
                <w:sz w:val="22"/>
                <w:szCs w:val="22"/>
              </w:rPr>
              <w:t>вместо мини кухни поставить шкафы с вертикальным хранением и полками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484FD" w14:textId="77777777"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EA52A" w14:textId="77777777"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3327E" w14:textId="77777777"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4FDBE" w14:textId="77777777"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72023" w14:textId="77777777"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8CECF" w14:textId="77777777" w:rsidR="006B07F4" w:rsidRPr="00F041D1" w:rsidRDefault="006B07F4" w:rsidP="006B07F4">
            <w:pPr>
              <w:jc w:val="center"/>
              <w:rPr>
                <w:rFonts w:asciiTheme="minorHAnsi" w:hAnsiTheme="minorHAnsi"/>
                <w:strike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2AAD9" w14:textId="77777777" w:rsidR="006B07F4" w:rsidRPr="00F041D1" w:rsidRDefault="006B07F4" w:rsidP="006B07F4">
            <w:pPr>
              <w:rPr>
                <w:rFonts w:asciiTheme="minorHAnsi" w:hAnsiTheme="minorHAnsi" w:cs="Calibr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14:paraId="19FCE8A6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AD29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F938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EB7A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95BF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AC13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33FA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EFB3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809E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0C11A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705E05FD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5F8DB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125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8A726" w14:textId="77777777" w:rsidR="006B07F4" w:rsidRPr="00F041D1" w:rsidRDefault="006B07F4" w:rsidP="006B07F4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Чайник электрический</w:t>
            </w:r>
          </w:p>
          <w:p w14:paraId="0091427D" w14:textId="77777777" w:rsidR="006B07F4" w:rsidRPr="00F041D1" w:rsidRDefault="006B07F4" w:rsidP="006B07F4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220В, 1Ф, 2.0кВт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0552E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5KEK 1522 EAC</w:t>
            </w:r>
          </w:p>
          <w:p w14:paraId="0AC0A027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proofErr w:type="spellStart"/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KitchenAid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CC054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B06EB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54C40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AF5CA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4053F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A2AF0" w14:textId="77777777" w:rsidR="006B07F4" w:rsidRPr="00F041D1" w:rsidRDefault="006B07F4" w:rsidP="006B07F4">
            <w:pPr>
              <w:jc w:val="both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заземл</w:t>
            </w:r>
            <w:proofErr w:type="spellEnd"/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. контактом 220 В </w:t>
            </w:r>
          </w:p>
        </w:tc>
      </w:tr>
      <w:tr w:rsidR="006B07F4" w:rsidRPr="008E4986" w14:paraId="4432BA87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89BB7" w14:textId="77777777"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148А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AAF65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мягкий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4BC78F75" w14:textId="77777777" w:rsidR="006B07F4" w:rsidRPr="0099281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2140х910х720 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74635" w14:textId="77777777"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5B95">
              <w:rPr>
                <w:rFonts w:asciiTheme="minorHAnsi" w:hAnsiTheme="minorHAnsi" w:cstheme="minorHAnsi"/>
                <w:sz w:val="22"/>
                <w:szCs w:val="22"/>
              </w:rPr>
              <w:t xml:space="preserve">Хоуп, </w:t>
            </w:r>
            <w:proofErr w:type="spellStart"/>
            <w:r w:rsidRPr="00F25B95">
              <w:rPr>
                <w:rFonts w:asciiTheme="minorHAnsi" w:hAnsiTheme="minorHAnsi" w:cstheme="minorHAnsi"/>
                <w:sz w:val="22"/>
                <w:szCs w:val="22"/>
              </w:rPr>
              <w:t>Хорека</w:t>
            </w:r>
            <w:proofErr w:type="spellEnd"/>
            <w:r w:rsidRPr="00F25B95">
              <w:rPr>
                <w:rFonts w:asciiTheme="minorHAnsi" w:hAnsiTheme="minorHAnsi" w:cstheme="minorHAnsi"/>
                <w:sz w:val="22"/>
                <w:szCs w:val="22"/>
              </w:rPr>
              <w:t xml:space="preserve"> 141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D3CC3" w14:textId="77777777"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0F90D" w14:textId="77777777"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F25B9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F5D70" w14:textId="77777777"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052E0" w14:textId="77777777" w:rsidR="006B07F4" w:rsidRPr="00992814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8364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68ED7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44B7950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AA09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F88A4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9AF81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EBCF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4D035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4781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FE77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09E26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FD552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72D042C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BF9DD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D7D74" w14:textId="77777777" w:rsidR="006B07F4" w:rsidRPr="00F041D1" w:rsidRDefault="006B07F4" w:rsidP="006B07F4">
            <w:pPr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14:paraId="4392DA1B" w14:textId="77777777" w:rsidR="006B07F4" w:rsidRPr="00F041D1" w:rsidRDefault="006B07F4" w:rsidP="006B07F4">
            <w:pPr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60729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DA96E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9AC6B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proofErr w:type="spellStart"/>
            <w:r w:rsidRPr="00F041D1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Menumaster</w:t>
            </w:r>
            <w:proofErr w:type="spellEnd"/>
            <w:r w:rsidRPr="00F041D1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 xml:space="preserve"> (США)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834FA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525D2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8E2AD" w14:textId="77777777" w:rsidR="006B07F4" w:rsidRPr="00F041D1" w:rsidRDefault="006B07F4" w:rsidP="006B07F4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CC437" w14:textId="77777777" w:rsidR="006B07F4" w:rsidRPr="00F041D1" w:rsidRDefault="006B07F4" w:rsidP="006B07F4">
            <w:pPr>
              <w:jc w:val="both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заземл</w:t>
            </w:r>
            <w:proofErr w:type="spellEnd"/>
            <w:r w:rsidRPr="00F041D1">
              <w:rPr>
                <w:rFonts w:asciiTheme="minorHAnsi" w:hAnsiTheme="minorHAnsi" w:cstheme="minorHAnsi"/>
                <w:strike/>
                <w:sz w:val="22"/>
                <w:szCs w:val="22"/>
              </w:rPr>
              <w:t>. контактом 220 В </w:t>
            </w:r>
          </w:p>
        </w:tc>
      </w:tr>
      <w:tr w:rsidR="006B07F4" w:rsidRPr="008E4986" w14:paraId="5FD28E06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A9DB89C" w14:textId="77777777" w:rsidR="006B07F4" w:rsidRPr="00A70C84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lastRenderedPageBreak/>
              <w:t>4080б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FC01210" w14:textId="77777777" w:rsidR="006B07F4" w:rsidRPr="00A70C84" w:rsidRDefault="006B07F4" w:rsidP="00F041D1">
            <w:pPr>
              <w:ind w:firstLineChars="200" w:firstLine="442"/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</w:pPr>
            <w:r w:rsidRPr="00A70C84">
              <w:rPr>
                <w:rFonts w:asciiTheme="minorHAnsi" w:hAnsiTheme="minorHAnsi" w:cs="Calibri"/>
                <w:b/>
                <w:color w:val="000000"/>
                <w:sz w:val="22"/>
                <w:szCs w:val="22"/>
                <w:highlight w:val="yellow"/>
              </w:rPr>
              <w:t>УБОРНАЯ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681BE0A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A645164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5930EF1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5B1146F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569BAD7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431C61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48A119E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3211CDB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F5BCA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12588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9A162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Brabantia</w:t>
            </w:r>
            <w:proofErr w:type="spellEnd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0F14F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65332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2636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D4AA1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4C9E4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23401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6DFE567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E175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30680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D53D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</w:pPr>
            <w:proofErr w:type="spellStart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>Tork</w:t>
            </w:r>
            <w:proofErr w:type="spellEnd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0652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A6B1B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</w:t>
            </w:r>
            <w:proofErr w:type="spellEnd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BB343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903FA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A8A93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313E0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4FE6C00E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8B24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C48E6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58A1A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FECA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76B88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5339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848EC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25A40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D4542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6B07F4" w:rsidRPr="008E4986" w14:paraId="6B9F071D" w14:textId="77777777" w:rsidTr="008858BE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2B313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CBF82" w14:textId="77777777" w:rsidR="006B07F4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6FCBD5BC" w14:textId="77777777" w:rsidR="006B07F4" w:rsidRPr="00BE27F8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382B5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A4BDF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D7611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72BAA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2E928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7798C" w14:textId="77777777" w:rsidR="006B07F4" w:rsidRPr="00BE27F8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EDDC8" w14:textId="77777777" w:rsidR="006B07F4" w:rsidRPr="006741A7" w:rsidRDefault="006B07F4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6B07F4" w:rsidRPr="008E4986" w14:paraId="2E9258DA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0CBF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E647B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85AB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F25B95">
              <w:rPr>
                <w:rFonts w:asciiTheme="minorHAnsi" w:hAnsiTheme="minorHAnsi" w:cs="Calibri"/>
                <w:color w:val="000000"/>
                <w:sz w:val="22"/>
                <w:szCs w:val="22"/>
              </w:rPr>
              <w:t>Xpress</w:t>
            </w:r>
            <w:proofErr w:type="spellEnd"/>
            <w:r w:rsidRPr="00F25B9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F25B95">
              <w:rPr>
                <w:rFonts w:asciiTheme="minorHAnsi" w:hAnsiTheme="minorHAnsi" w:cs="Calibr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1D9CB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D376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F71CBA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46C60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E6A8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A8E98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D4239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470197B3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77C5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AB51C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2A4E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TorkSmartOne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DE2F4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87E1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</w:t>
            </w:r>
            <w:proofErr w:type="spellEnd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DF59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737B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248C4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E71D3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3C022512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58505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CE63B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96855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46B4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574D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120D8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5E12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B511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38501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15CEC07C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4F5BD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4281C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3627C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5FE3F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9080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proofErr w:type="spellStart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</w:t>
            </w:r>
            <w:proofErr w:type="spellEnd"/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F61A1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1433F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D6EA0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9C671" w14:textId="77777777"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B07F4" w:rsidRPr="008E4986" w14:paraId="487593D6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B09F2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6BE6" w14:textId="77777777" w:rsidR="006B07F4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562D0802" w14:textId="77777777" w:rsidR="006B07F4" w:rsidRPr="006F59A2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  <w:r w:rsidR="00F041D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041D1" w:rsidRPr="00A70C8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учесть </w:t>
            </w:r>
            <w:r w:rsidR="00A70C8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набор мебели в</w:t>
            </w:r>
            <w:r w:rsidR="00A70C84" w:rsidRPr="00A70C8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анную</w:t>
            </w:r>
            <w:r w:rsidR="00A70C8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комнату-обсудить с дизайнерами</w:t>
            </w:r>
            <w:r w:rsidR="00A70C84" w:rsidRPr="00A70C8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,</w:t>
            </w:r>
            <w:r w:rsidR="00A70C8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90A13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42A1B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03849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C0044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30FF0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74A78" w14:textId="77777777" w:rsidR="006B07F4" w:rsidRPr="006F59A2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0C72B" w14:textId="77777777" w:rsidR="006B07F4" w:rsidRPr="006F59A2" w:rsidRDefault="006B07F4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6B07F4" w:rsidRPr="008E4986" w14:paraId="06BAD819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56310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6535A" w14:textId="77777777" w:rsidR="006B07F4" w:rsidRPr="00B23DE3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864CF" w14:textId="77777777"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</w:t>
            </w:r>
            <w:proofErr w:type="spellEnd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HAR 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02D1E" w14:textId="77777777"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FC286" w14:textId="77777777" w:rsidR="006B07F4" w:rsidRPr="00B23DE3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6545D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F4AC6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489B5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E7A8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14:paraId="173C7888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0F62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0CD93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B6734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317D3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5BCA4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14:paraId="3192A1E4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983A7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C7B5E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59146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31940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07F4" w:rsidRPr="008E4986" w14:paraId="4E22BB40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8A970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Э-47*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8F1B9" w14:textId="77777777" w:rsidR="006B07F4" w:rsidRPr="008E4986" w:rsidRDefault="006B07F4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1D59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C2B0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1AE3C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5F48A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30337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F077B" w14:textId="77777777" w:rsidR="006B07F4" w:rsidRPr="008E4986" w:rsidRDefault="006B07F4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EE3DC" w14:textId="77777777" w:rsidR="006B07F4" w:rsidRPr="008E4986" w:rsidRDefault="006B07F4" w:rsidP="006B07F4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14:paraId="2F183129" w14:textId="77777777" w:rsidR="006B07F4" w:rsidRPr="008E4986" w:rsidRDefault="006B07F4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6B07F4" w:rsidRPr="008E4986" w14:paraId="52787E64" w14:textId="77777777" w:rsidTr="00A17072">
        <w:trPr>
          <w:trHeight w:val="350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576596C" w14:textId="77777777" w:rsidR="006B07F4" w:rsidRPr="00A70C84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4081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8514F8A" w14:textId="77777777" w:rsidR="006B07F4" w:rsidRPr="00A70C84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  <w:highlight w:val="yellow"/>
              </w:rPr>
            </w:pPr>
            <w:r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>КОРИДОР</w:t>
            </w:r>
            <w:r w:rsidR="00A70C84" w:rsidRPr="00A70C84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  <w:highlight w:val="yellow"/>
              </w:rPr>
              <w:t xml:space="preserve"> обыграть коридор, постеры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26529A9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DFC3201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F1722B6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59B6B7E" w14:textId="77777777"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677B6A2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9A65A6B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DE76E20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B07F4" w:rsidRPr="008E4986" w14:paraId="6C91CA2F" w14:textId="77777777" w:rsidTr="00A17072">
        <w:trPr>
          <w:trHeight w:val="567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5A81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DFABB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8AE53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4908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A485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6FB24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D685F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9EB9D" w14:textId="77777777" w:rsidR="006B07F4" w:rsidRPr="008E4986" w:rsidRDefault="006B07F4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0BD79" w14:textId="77777777" w:rsidR="006B07F4" w:rsidRPr="008E4986" w:rsidRDefault="006B07F4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</w:tbl>
    <w:p w14:paraId="30065766" w14:textId="77777777" w:rsidR="006B6FB3" w:rsidRDefault="006B6FB3" w:rsidP="00AD5FD4">
      <w:pPr>
        <w:widowControl w:val="0"/>
        <w:rPr>
          <w:rFonts w:asciiTheme="minorHAnsi" w:hAnsiTheme="minorHAnsi"/>
          <w:b/>
          <w:sz w:val="22"/>
          <w:szCs w:val="22"/>
        </w:rPr>
      </w:pPr>
    </w:p>
    <w:p w14:paraId="7E53B44D" w14:textId="77777777" w:rsidR="00843BA4" w:rsidRPr="008E4986" w:rsidRDefault="00843BA4" w:rsidP="00AD5FD4">
      <w:pPr>
        <w:widowControl w:val="0"/>
        <w:rPr>
          <w:rFonts w:asciiTheme="minorHAnsi" w:hAnsiTheme="minorHAnsi"/>
          <w:b/>
          <w:sz w:val="22"/>
          <w:szCs w:val="22"/>
        </w:rPr>
      </w:pPr>
      <w:r w:rsidRPr="008E4986">
        <w:rPr>
          <w:rFonts w:asciiTheme="minorHAnsi" w:hAnsiTheme="minorHAnsi"/>
          <w:b/>
          <w:sz w:val="22"/>
          <w:szCs w:val="22"/>
        </w:rPr>
        <w:t>*УЧИТЫВАЕТСЯ РАЗДЕЛОМ ВК</w:t>
      </w:r>
    </w:p>
    <w:p w14:paraId="6C38DC6A" w14:textId="77777777" w:rsidR="006F4F4B" w:rsidRPr="00AD5FD4" w:rsidRDefault="00843BA4" w:rsidP="00AD5FD4">
      <w:pPr>
        <w:widowControl w:val="0"/>
        <w:rPr>
          <w:rFonts w:asciiTheme="minorHAnsi" w:hAnsiTheme="minorHAnsi"/>
          <w:b/>
          <w:sz w:val="22"/>
          <w:szCs w:val="22"/>
        </w:rPr>
      </w:pPr>
      <w:r w:rsidRPr="008E4986">
        <w:rPr>
          <w:rFonts w:asciiTheme="minorHAnsi" w:hAnsiTheme="minorHAnsi"/>
          <w:b/>
          <w:sz w:val="22"/>
          <w:szCs w:val="22"/>
        </w:rPr>
        <w:t>ПРЕДСТАВЛЕННОЕ ОБОРУ</w:t>
      </w:r>
      <w:r w:rsidR="00D4685D">
        <w:rPr>
          <w:rFonts w:asciiTheme="minorHAnsi" w:hAnsiTheme="minorHAnsi"/>
          <w:b/>
          <w:sz w:val="22"/>
          <w:szCs w:val="22"/>
        </w:rPr>
        <w:t>ДОВАНИЕ ИСПОЛЬЗОВАТЬ КАК АНАЛОГ</w:t>
      </w:r>
    </w:p>
    <w:sectPr w:rsidR="006F4F4B" w:rsidRPr="00AD5FD4" w:rsidSect="002D0D83">
      <w:headerReference w:type="default" r:id="rId13"/>
      <w:footerReference w:type="default" r:id="rId14"/>
      <w:headerReference w:type="first" r:id="rId15"/>
      <w:footerReference w:type="first" r:id="rId16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korolek112@rambler.ru" w:date="2022-11-09T14:47:00Z" w:initials="k">
    <w:p w14:paraId="7ED64FC6" w14:textId="130264AE" w:rsidR="00444D49" w:rsidRDefault="00444D49">
      <w:pPr>
        <w:pStyle w:val="afd"/>
      </w:pPr>
      <w:r>
        <w:rPr>
          <w:rStyle w:val="afc"/>
        </w:rPr>
        <w:annotationRef/>
      </w:r>
      <w:r>
        <w:t xml:space="preserve">Блок лаборатории в работе </w:t>
      </w:r>
      <w:proofErr w:type="spellStart"/>
      <w:r>
        <w:t>БсП</w:t>
      </w:r>
      <w:proofErr w:type="spellEnd"/>
    </w:p>
  </w:comment>
  <w:comment w:id="1" w:author="korolek112@rambler.ru" w:date="2022-11-09T14:48:00Z" w:initials="k">
    <w:p w14:paraId="6206136E" w14:textId="0672C5F4" w:rsidR="00444D49" w:rsidRDefault="00444D49">
      <w:pPr>
        <w:pStyle w:val="afd"/>
      </w:pPr>
      <w:r>
        <w:rPr>
          <w:rStyle w:val="afc"/>
        </w:rPr>
        <w:annotationRef/>
      </w:r>
      <w:r>
        <w:t>Добавить крючок для сумок</w:t>
      </w:r>
    </w:p>
  </w:comment>
  <w:comment w:id="2" w:author="korolek112@rambler.ru" w:date="2022-11-09T14:50:00Z" w:initials="k">
    <w:p w14:paraId="7C20C5C1" w14:textId="39D0BB2F" w:rsidR="00444D49" w:rsidRDefault="00444D49">
      <w:pPr>
        <w:pStyle w:val="afd"/>
      </w:pPr>
      <w:r>
        <w:rPr>
          <w:rStyle w:val="afc"/>
        </w:rPr>
        <w:annotationRef/>
      </w:r>
      <w:r>
        <w:t>Добавить планку для полотенец</w:t>
      </w:r>
    </w:p>
  </w:comment>
  <w:comment w:id="3" w:author="korolek112@rambler.ru" w:date="2022-11-09T15:01:00Z" w:initials="k">
    <w:p w14:paraId="1065E44E" w14:textId="563BCADA" w:rsidR="00F30D26" w:rsidRDefault="00F30D26">
      <w:pPr>
        <w:pStyle w:val="afd"/>
      </w:pPr>
      <w:r>
        <w:rPr>
          <w:rStyle w:val="afc"/>
        </w:rPr>
        <w:annotationRef/>
      </w:r>
      <w:r>
        <w:t xml:space="preserve">Добавить </w:t>
      </w:r>
      <w:proofErr w:type="spellStart"/>
      <w:r>
        <w:t>дашборт</w:t>
      </w:r>
      <w:proofErr w:type="spellEnd"/>
    </w:p>
  </w:comment>
  <w:comment w:id="4" w:author="korolek112@rambler.ru" w:date="2022-11-09T14:50:00Z" w:initials="k">
    <w:p w14:paraId="17A9CBD3" w14:textId="581D70C4" w:rsidR="00444D49" w:rsidRDefault="00444D49">
      <w:pPr>
        <w:pStyle w:val="afd"/>
      </w:pPr>
      <w:r>
        <w:rPr>
          <w:rStyle w:val="afc"/>
        </w:rPr>
        <w:annotationRef/>
      </w:r>
      <w:r>
        <w:t>Подсветку убрать</w:t>
      </w:r>
    </w:p>
  </w:comment>
  <w:comment w:id="5" w:author="korolek112@rambler.ru" w:date="2022-11-09T14:52:00Z" w:initials="k">
    <w:p w14:paraId="7C7BE3A5" w14:textId="09E893BC" w:rsidR="00444D49" w:rsidRDefault="00444D49">
      <w:pPr>
        <w:pStyle w:val="afd"/>
      </w:pPr>
      <w:r>
        <w:rPr>
          <w:rStyle w:val="afc"/>
        </w:rPr>
        <w:annotationRef/>
      </w:r>
      <w:r>
        <w:t>планка</w:t>
      </w:r>
    </w:p>
  </w:comment>
  <w:comment w:id="6" w:author="korolek112@rambler.ru" w:date="2022-11-09T15:00:00Z" w:initials="k">
    <w:p w14:paraId="0EF9E1E0" w14:textId="4D6A1B5C" w:rsidR="00F30D26" w:rsidRDefault="00F30D26">
      <w:pPr>
        <w:pStyle w:val="afd"/>
      </w:pPr>
      <w:r>
        <w:rPr>
          <w:rStyle w:val="afc"/>
        </w:rPr>
        <w:annotationRef/>
      </w:r>
      <w:r>
        <w:t xml:space="preserve">добавить </w:t>
      </w:r>
      <w:proofErr w:type="spellStart"/>
      <w:r>
        <w:t>дашборт</w:t>
      </w:r>
      <w:proofErr w:type="spellEnd"/>
    </w:p>
  </w:comment>
  <w:comment w:id="7" w:author="korolek112@rambler.ru" w:date="2022-11-09T15:00:00Z" w:initials="k">
    <w:p w14:paraId="7AA86D3D" w14:textId="400413FF" w:rsidR="00F30D26" w:rsidRDefault="00F30D26">
      <w:pPr>
        <w:pStyle w:val="afd"/>
      </w:pPr>
      <w:r>
        <w:rPr>
          <w:rStyle w:val="afc"/>
        </w:rPr>
        <w:annotationRef/>
      </w:r>
      <w:r>
        <w:t xml:space="preserve">добавить </w:t>
      </w:r>
      <w:proofErr w:type="spellStart"/>
      <w:r>
        <w:t>дашборт</w:t>
      </w:r>
      <w:proofErr w:type="spellEnd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ED64FC6" w15:done="0"/>
  <w15:commentEx w15:paraId="6206136E" w15:done="0"/>
  <w15:commentEx w15:paraId="7C20C5C1" w15:done="0"/>
  <w15:commentEx w15:paraId="1065E44E" w15:done="0"/>
  <w15:commentEx w15:paraId="17A9CBD3" w15:done="0"/>
  <w15:commentEx w15:paraId="7C7BE3A5" w15:done="0"/>
  <w15:commentEx w15:paraId="0EF9E1E0" w15:done="0"/>
  <w15:commentEx w15:paraId="7AA86D3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163BF8" w16cex:dateUtc="2022-11-09T11:47:00Z"/>
  <w16cex:commentExtensible w16cex:durableId="27163C57" w16cex:dateUtc="2022-11-09T11:48:00Z"/>
  <w16cex:commentExtensible w16cex:durableId="27163C9A" w16cex:dateUtc="2022-11-09T11:50:00Z"/>
  <w16cex:commentExtensible w16cex:durableId="27163F3B" w16cex:dateUtc="2022-11-09T12:01:00Z"/>
  <w16cex:commentExtensible w16cex:durableId="27163CC5" w16cex:dateUtc="2022-11-09T11:50:00Z"/>
  <w16cex:commentExtensible w16cex:durableId="27163D2B" w16cex:dateUtc="2022-11-09T11:52:00Z"/>
  <w16cex:commentExtensible w16cex:durableId="27163EF4" w16cex:dateUtc="2022-11-09T12:00:00Z"/>
  <w16cex:commentExtensible w16cex:durableId="27163F13" w16cex:dateUtc="2022-11-09T12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ED64FC6" w16cid:durableId="27163BF8"/>
  <w16cid:commentId w16cid:paraId="6206136E" w16cid:durableId="27163C57"/>
  <w16cid:commentId w16cid:paraId="7C20C5C1" w16cid:durableId="27163C9A"/>
  <w16cid:commentId w16cid:paraId="1065E44E" w16cid:durableId="27163F3B"/>
  <w16cid:commentId w16cid:paraId="17A9CBD3" w16cid:durableId="27163CC5"/>
  <w16cid:commentId w16cid:paraId="7C7BE3A5" w16cid:durableId="27163D2B"/>
  <w16cid:commentId w16cid:paraId="0EF9E1E0" w16cid:durableId="27163EF4"/>
  <w16cid:commentId w16cid:paraId="7AA86D3D" w16cid:durableId="27163F1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6E5A7" w14:textId="77777777" w:rsidR="00870BAA" w:rsidRDefault="00870BAA">
      <w:r>
        <w:separator/>
      </w:r>
    </w:p>
  </w:endnote>
  <w:endnote w:type="continuationSeparator" w:id="0">
    <w:p w14:paraId="4F7A2C61" w14:textId="77777777" w:rsidR="00870BAA" w:rsidRDefault="00870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1A619" w14:textId="77777777" w:rsidR="00F041D1" w:rsidRDefault="00F041D1">
    <w:pPr>
      <w:framePr w:w="229" w:h="289" w:hSpace="141" w:wrap="around" w:vAnchor="page" w:hAnchor="page" w:x="10975" w:y="577"/>
    </w:pPr>
  </w:p>
  <w:p w14:paraId="0A8E0040" w14:textId="77777777" w:rsidR="00F041D1" w:rsidRDefault="00F041D1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2977"/>
      <w:gridCol w:w="6899"/>
      <w:gridCol w:w="758"/>
    </w:tblGrid>
    <w:tr w:rsidR="00F041D1" w14:paraId="599E02ED" w14:textId="77777777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14:paraId="04AC51C6" w14:textId="77777777" w:rsidR="00F041D1" w:rsidRDefault="00F041D1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14:paraId="61C9C715" w14:textId="77777777" w:rsidR="00F041D1" w:rsidRDefault="00F041D1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14:paraId="14E76CA3" w14:textId="77777777" w:rsidR="00F041D1" w:rsidRDefault="00F041D1" w:rsidP="00C17F52">
          <w:pPr>
            <w:jc w:val="center"/>
            <w:rPr>
              <w:sz w:val="22"/>
            </w:rPr>
          </w:pPr>
          <w:proofErr w:type="spellStart"/>
          <w:r w:rsidRPr="0094614B">
            <w:rPr>
              <w:rFonts w:ascii="Arial" w:hAnsi="Arial" w:cs="Arial"/>
              <w:b/>
            </w:rPr>
            <w:t>Взам</w:t>
          </w:r>
          <w:proofErr w:type="spellEnd"/>
          <w:r w:rsidRPr="0094614B">
            <w:rPr>
              <w:rFonts w:ascii="Arial" w:hAnsi="Arial" w:cs="Arial"/>
              <w:b/>
            </w:rPr>
            <w:t>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14:paraId="0D3F744C" w14:textId="77777777" w:rsidR="00F041D1" w:rsidRDefault="00F041D1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565D3B3C" w14:textId="77777777" w:rsidR="00F041D1" w:rsidRDefault="00F041D1" w:rsidP="00E643B6">
          <w:pPr>
            <w:jc w:val="center"/>
            <w:rPr>
              <w:rFonts w:ascii="Arial" w:hAnsi="Arial"/>
              <w:sz w:val="24"/>
            </w:rPr>
          </w:pPr>
          <w:r w:rsidRPr="006B4B23">
            <w:rPr>
              <w:rFonts w:ascii="Arial" w:hAnsi="Arial" w:cs="Arial"/>
              <w:b/>
              <w:bCs/>
              <w:sz w:val="24"/>
              <w:szCs w:val="22"/>
            </w:rPr>
            <w:t>765-09/15/ДСР-ИОС7.1.1-СО4(А)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51B64C68" w14:textId="77777777" w:rsidR="00F041D1" w:rsidRDefault="00F041D1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F041D1" w14:paraId="3CE2D75F" w14:textId="77777777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1DE33370" w14:textId="77777777" w:rsidR="00F041D1" w:rsidRDefault="00F041D1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30391466" w14:textId="77777777" w:rsidR="00F041D1" w:rsidRDefault="00F041D1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14:paraId="18D05630" w14:textId="77777777" w:rsidR="00F041D1" w:rsidRDefault="00F041D1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14:paraId="0B872DB5" w14:textId="77777777" w:rsidR="00F041D1" w:rsidRDefault="00F041D1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14:paraId="5BF12A0E" w14:textId="77777777" w:rsidR="00F041D1" w:rsidRDefault="00F041D1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4DE748DB" w14:textId="77777777" w:rsidR="00F041D1" w:rsidRDefault="00F041D1">
          <w:pPr>
            <w:jc w:val="center"/>
            <w:rPr>
              <w:rStyle w:val="a6"/>
              <w:sz w:val="24"/>
            </w:rPr>
          </w:pPr>
        </w:p>
      </w:tc>
    </w:tr>
    <w:tr w:rsidR="00F041D1" w14:paraId="6B06CBB2" w14:textId="77777777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656D1ADF" w14:textId="77777777" w:rsidR="00F041D1" w:rsidRDefault="00F041D1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5ACC22B" w14:textId="77777777" w:rsidR="00F041D1" w:rsidRDefault="00F041D1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FA1A756" w14:textId="77777777" w:rsidR="00F041D1" w:rsidRDefault="00F041D1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14:paraId="279D8588" w14:textId="77777777" w:rsidR="00F041D1" w:rsidRDefault="00F041D1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61186C79" w14:textId="77777777" w:rsidR="00F041D1" w:rsidRDefault="00F041D1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1065566" w14:textId="77777777" w:rsidR="00F041D1" w:rsidRDefault="00F041D1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8C0BF2">
            <w:rPr>
              <w:rStyle w:val="a6"/>
              <w:rFonts w:ascii="Arial" w:hAnsi="Arial" w:cs="Arial"/>
              <w:b/>
              <w:noProof/>
              <w:sz w:val="24"/>
            </w:rPr>
            <w:t>2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14:paraId="7EC15ADB" w14:textId="77777777" w:rsidR="00F041D1" w:rsidRDefault="00F041D1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F041D1" w14:paraId="10FF0288" w14:textId="77777777">
      <w:trPr>
        <w:cantSplit/>
        <w:trHeight w:hRule="exact" w:val="280"/>
      </w:trPr>
      <w:tc>
        <w:tcPr>
          <w:tcW w:w="1418" w:type="dxa"/>
        </w:tcPr>
        <w:p w14:paraId="317C73D9" w14:textId="77777777" w:rsidR="00F041D1" w:rsidRDefault="00F041D1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14:paraId="0E750F0C" w14:textId="77777777" w:rsidR="00F041D1" w:rsidRDefault="00F041D1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14:paraId="3BCEF037" w14:textId="77777777" w:rsidR="00F041D1" w:rsidRDefault="00F041D1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0CE231F2" w14:textId="77777777" w:rsidR="00F041D1" w:rsidRDefault="00F041D1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5CA2BAB9" w14:textId="77777777" w:rsidR="00F041D1" w:rsidRDefault="00F041D1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69E232AE" w14:textId="77777777" w:rsidR="00F041D1" w:rsidRDefault="00F041D1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25BF377F" w14:textId="77777777" w:rsidR="00F041D1" w:rsidRDefault="00F041D1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33C0C766" w14:textId="77777777" w:rsidR="00F041D1" w:rsidRDefault="00F041D1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05AE59BE" w14:textId="77777777" w:rsidR="00F041D1" w:rsidRDefault="00F041D1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0CB57EA8" w14:textId="77777777" w:rsidR="00F041D1" w:rsidRDefault="00F041D1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14:paraId="29C8A217" w14:textId="77777777" w:rsidR="00F041D1" w:rsidRPr="00D11B5D" w:rsidRDefault="00F041D1" w:rsidP="006B4B23">
          <w:pPr>
            <w:jc w:val="center"/>
          </w:pPr>
          <w:r w:rsidRPr="006B4B23">
            <w:rPr>
              <w:rFonts w:ascii="Arial" w:hAnsi="Arial" w:cs="Arial"/>
              <w:b/>
              <w:bCs/>
              <w:sz w:val="24"/>
              <w:szCs w:val="22"/>
            </w:rPr>
            <w:t>765-09/15/ДСР-ИОС7.1.1-СО4(А)</w:t>
          </w:r>
        </w:p>
      </w:tc>
    </w:tr>
    <w:tr w:rsidR="00F041D1" w14:paraId="748FFFC7" w14:textId="77777777">
      <w:trPr>
        <w:cantSplit/>
        <w:trHeight w:hRule="exact" w:val="280"/>
      </w:trPr>
      <w:tc>
        <w:tcPr>
          <w:tcW w:w="1418" w:type="dxa"/>
        </w:tcPr>
        <w:p w14:paraId="2210DB66" w14:textId="77777777" w:rsidR="00F041D1" w:rsidRDefault="00F041D1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14:paraId="7BBD902C" w14:textId="77777777" w:rsidR="00F041D1" w:rsidRDefault="00F041D1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14:paraId="3250EA10" w14:textId="77777777" w:rsidR="00F041D1" w:rsidRDefault="00F041D1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653027E0" w14:textId="77777777" w:rsidR="00F041D1" w:rsidRDefault="00F041D1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0376A1D5" w14:textId="77777777" w:rsidR="00F041D1" w:rsidRDefault="00F041D1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792B199B" w14:textId="77777777" w:rsidR="00F041D1" w:rsidRDefault="00F041D1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582361D" w14:textId="77777777" w:rsidR="00F041D1" w:rsidRDefault="00F041D1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F62B21A" w14:textId="77777777" w:rsidR="00F041D1" w:rsidRDefault="00F041D1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85778CC" w14:textId="77777777" w:rsidR="00F041D1" w:rsidRDefault="00F041D1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EC1EC93" w14:textId="77777777" w:rsidR="00F041D1" w:rsidRDefault="00F041D1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14:paraId="409D7B4D" w14:textId="77777777" w:rsidR="00F041D1" w:rsidRDefault="00F041D1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F041D1" w14:paraId="6571AFEA" w14:textId="77777777">
      <w:trPr>
        <w:cantSplit/>
        <w:trHeight w:hRule="exact" w:val="280"/>
      </w:trPr>
      <w:tc>
        <w:tcPr>
          <w:tcW w:w="1418" w:type="dxa"/>
          <w:vAlign w:val="center"/>
        </w:tcPr>
        <w:p w14:paraId="53546815" w14:textId="77777777" w:rsidR="00F041D1" w:rsidRDefault="00F041D1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14:paraId="6829D1F5" w14:textId="77777777" w:rsidR="00F041D1" w:rsidRDefault="00F041D1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14:paraId="27688629" w14:textId="77777777" w:rsidR="00F041D1" w:rsidRDefault="00F041D1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14:paraId="6FEFAAC8" w14:textId="77777777" w:rsidR="00F041D1" w:rsidRDefault="00F041D1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5877BD54" w14:textId="77777777" w:rsidR="00F041D1" w:rsidRPr="005A66DA" w:rsidRDefault="00F041D1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4A73754" w14:textId="77777777" w:rsidR="00F041D1" w:rsidRPr="005A66DA" w:rsidRDefault="00F041D1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proofErr w:type="spellStart"/>
          <w:r w:rsidRPr="005A66DA">
            <w:rPr>
              <w:rFonts w:ascii="Arial" w:hAnsi="Arial"/>
              <w:b/>
              <w:sz w:val="16"/>
              <w:szCs w:val="16"/>
            </w:rPr>
            <w:t>Кол.уч</w:t>
          </w:r>
          <w:proofErr w:type="spellEnd"/>
          <w:r w:rsidRPr="005A66DA">
            <w:rPr>
              <w:rFonts w:ascii="Arial" w:hAnsi="Arial"/>
              <w:b/>
              <w:sz w:val="16"/>
              <w:szCs w:val="16"/>
            </w:rPr>
            <w:t>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1E025601" w14:textId="77777777" w:rsidR="00F041D1" w:rsidRPr="005A66DA" w:rsidRDefault="00F041D1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5AAA1896" w14:textId="77777777" w:rsidR="00F041D1" w:rsidRPr="005A66DA" w:rsidRDefault="00F041D1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4A7E237C" w14:textId="77777777" w:rsidR="00F041D1" w:rsidRPr="005A66DA" w:rsidRDefault="00F041D1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64242296" w14:textId="77777777" w:rsidR="00F041D1" w:rsidRPr="005A66DA" w:rsidRDefault="00F041D1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594FCCD3" w14:textId="77777777" w:rsidR="00F041D1" w:rsidRDefault="00F041D1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F041D1" w14:paraId="6D31B330" w14:textId="77777777" w:rsidTr="000A7F73">
      <w:trPr>
        <w:cantSplit/>
        <w:trHeight w:hRule="exact" w:val="284"/>
      </w:trPr>
      <w:tc>
        <w:tcPr>
          <w:tcW w:w="1418" w:type="dxa"/>
        </w:tcPr>
        <w:p w14:paraId="5576881C" w14:textId="77777777" w:rsidR="00F041D1" w:rsidRDefault="00F041D1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14:paraId="3F508DC9" w14:textId="77777777" w:rsidR="00F041D1" w:rsidRDefault="00F041D1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14:paraId="105C3C47" w14:textId="77777777" w:rsidR="00F041D1" w:rsidRDefault="00F041D1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3D81249E" w14:textId="77777777" w:rsidR="00F041D1" w:rsidRDefault="00F041D1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1E669D6A" w14:textId="77777777" w:rsidR="00F041D1" w:rsidRPr="000547F2" w:rsidRDefault="00F041D1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61B1A114" w14:textId="77777777" w:rsidR="00F041D1" w:rsidRPr="00400497" w:rsidRDefault="00F041D1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767D7798" w14:textId="77777777" w:rsidR="00F041D1" w:rsidRDefault="00F041D1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466201AC" w14:textId="77777777" w:rsidR="00F041D1" w:rsidRDefault="00F041D1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38E6FC46" w14:textId="77777777" w:rsidR="00F041D1" w:rsidRDefault="00F041D1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14:paraId="1068ECA3" w14:textId="77777777" w:rsidR="00F041D1" w:rsidRDefault="00F041D1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</w:p>
        <w:p w14:paraId="244AEF93" w14:textId="77777777" w:rsidR="00F041D1" w:rsidRPr="00E54FDA" w:rsidRDefault="00F041D1" w:rsidP="004736D3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4 этажа. Блок 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9D5A361" w14:textId="77777777" w:rsidR="00F041D1" w:rsidRDefault="00F041D1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3E9BD4B" w14:textId="77777777" w:rsidR="00F041D1" w:rsidRDefault="00F041D1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790FC627" w14:textId="77777777" w:rsidR="00F041D1" w:rsidRDefault="00F041D1" w:rsidP="002816E9">
          <w:pPr>
            <w:pStyle w:val="TableCellC"/>
          </w:pPr>
          <w:r>
            <w:t>Листов</w:t>
          </w:r>
        </w:p>
      </w:tc>
    </w:tr>
    <w:tr w:rsidR="00F041D1" w14:paraId="62CC0977" w14:textId="77777777">
      <w:trPr>
        <w:cantSplit/>
        <w:trHeight w:hRule="exact" w:val="280"/>
      </w:trPr>
      <w:tc>
        <w:tcPr>
          <w:tcW w:w="1418" w:type="dxa"/>
        </w:tcPr>
        <w:p w14:paraId="26B41D5E" w14:textId="77777777" w:rsidR="00F041D1" w:rsidRDefault="00F041D1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14:paraId="66D76C66" w14:textId="77777777" w:rsidR="00F041D1" w:rsidRDefault="00F041D1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14:paraId="7166694E" w14:textId="77777777" w:rsidR="00F041D1" w:rsidRDefault="00F041D1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00E2D6E4" w14:textId="77777777" w:rsidR="00F041D1" w:rsidRDefault="00F041D1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195A9E8E" w14:textId="77777777" w:rsidR="00F041D1" w:rsidRPr="002D25E8" w:rsidRDefault="00F041D1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44816A21" w14:textId="77777777" w:rsidR="00F041D1" w:rsidRPr="008740CA" w:rsidRDefault="00F041D1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33D15057" w14:textId="77777777" w:rsidR="00F041D1" w:rsidRDefault="00F041D1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0003DB66" w14:textId="77777777" w:rsidR="00F041D1" w:rsidRDefault="00F041D1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14:paraId="2F04779A" w14:textId="77777777" w:rsidR="00F041D1" w:rsidRDefault="00F041D1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96D147B" w14:textId="77777777" w:rsidR="00F041D1" w:rsidRDefault="00F041D1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8B78990" w14:textId="77777777" w:rsidR="00F041D1" w:rsidRDefault="00F041D1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425376C" w14:textId="77777777" w:rsidR="00F041D1" w:rsidRPr="00F16B34" w:rsidRDefault="00F041D1" w:rsidP="00620FD2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29</w:t>
          </w:r>
        </w:p>
      </w:tc>
    </w:tr>
    <w:tr w:rsidR="00F041D1" w14:paraId="308A81F1" w14:textId="77777777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14:paraId="48941543" w14:textId="77777777" w:rsidR="00F041D1" w:rsidRDefault="00F041D1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14:paraId="74008EEB" w14:textId="77777777" w:rsidR="00F041D1" w:rsidRDefault="00F041D1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14:paraId="5477B692" w14:textId="77777777" w:rsidR="00F041D1" w:rsidRDefault="00F041D1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0FA3D9C8" w14:textId="77777777" w:rsidR="00F041D1" w:rsidRPr="00C664FD" w:rsidRDefault="00F041D1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1BE67FDC" w14:textId="77777777" w:rsidR="00F041D1" w:rsidRPr="006B6FB3" w:rsidRDefault="00F041D1" w:rsidP="00C31FC9">
          <w:pPr>
            <w:rPr>
              <w:rFonts w:ascii="Arial" w:hAnsi="Arial" w:cs="Arial"/>
              <w:sz w:val="16"/>
              <w:szCs w:val="16"/>
            </w:rPr>
          </w:pPr>
          <w:r w:rsidRPr="006B6FB3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74C3E938" w14:textId="77777777" w:rsidR="00F041D1" w:rsidRPr="006B6FB3" w:rsidRDefault="00F041D1" w:rsidP="006B4B23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Савин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1AD7026E" w14:textId="77777777" w:rsidR="00F041D1" w:rsidRDefault="00F041D1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4584FDD1" w14:textId="77777777" w:rsidR="00F041D1" w:rsidRDefault="00F041D1" w:rsidP="006B4B2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10.22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14:paraId="1A0A1C2F" w14:textId="77777777" w:rsidR="00F041D1" w:rsidRDefault="00F041D1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10E80813" w14:textId="77777777" w:rsidR="00F041D1" w:rsidRDefault="00F041D1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 w14:anchorId="13568C8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pt;height:34.2pt">
                <v:imagedata r:id="rId1" o:title=""/>
              </v:shape>
              <o:OLEObject Type="Embed" ProgID="StaticMetafile" ShapeID="_x0000_i1025" DrawAspect="Content" ObjectID="_1729511255" r:id="rId2"/>
            </w:object>
          </w:r>
        </w:p>
      </w:tc>
    </w:tr>
    <w:tr w:rsidR="00F041D1" w14:paraId="255AC9B4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4CA7C780" w14:textId="77777777" w:rsidR="00F041D1" w:rsidRDefault="00F041D1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5B9D683E" w14:textId="77777777" w:rsidR="00F041D1" w:rsidRDefault="00F041D1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0B4FE32" w14:textId="77777777" w:rsidR="00F041D1" w:rsidRDefault="00F041D1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proofErr w:type="spellStart"/>
          <w:r w:rsidRPr="00A82F90">
            <w:rPr>
              <w:rFonts w:ascii="Arial" w:hAnsi="Arial" w:cs="Arial"/>
              <w:b/>
              <w:sz w:val="20"/>
            </w:rPr>
            <w:t>Взам.инв</w:t>
          </w:r>
          <w:proofErr w:type="spellEnd"/>
          <w:r w:rsidRPr="00A82F90">
            <w:rPr>
              <w:rFonts w:ascii="Arial" w:hAnsi="Arial" w:cs="Arial"/>
              <w:b/>
              <w:sz w:val="20"/>
            </w:rPr>
            <w:t>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7A889EAD" w14:textId="77777777" w:rsidR="00F041D1" w:rsidRDefault="00F041D1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663C3CDF" w14:textId="77777777" w:rsidR="00F041D1" w:rsidRPr="006B6FB3" w:rsidRDefault="00F041D1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2FF811C0" w14:textId="77777777" w:rsidR="00F041D1" w:rsidRPr="006B6FB3" w:rsidRDefault="00F041D1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14:paraId="5ACDCB50" w14:textId="77777777" w:rsidR="00F041D1" w:rsidRDefault="00F041D1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23FDB0BA" w14:textId="77777777" w:rsidR="00F041D1" w:rsidRDefault="00F041D1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14:paraId="5671A24A" w14:textId="77777777" w:rsidR="00F041D1" w:rsidRDefault="00F041D1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14:paraId="606BDF1A" w14:textId="77777777" w:rsidR="00F041D1" w:rsidRDefault="00F041D1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F041D1" w14:paraId="54B73838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26F8CF64" w14:textId="77777777" w:rsidR="00F041D1" w:rsidRDefault="00F041D1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3238F05E" w14:textId="77777777" w:rsidR="00F041D1" w:rsidRDefault="00F041D1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D6A1319" w14:textId="77777777" w:rsidR="00F041D1" w:rsidRDefault="00F041D1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796B94D3" w14:textId="77777777" w:rsidR="00F041D1" w:rsidRDefault="00F041D1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2F394E53" w14:textId="77777777" w:rsidR="00F041D1" w:rsidRPr="006B6FB3" w:rsidRDefault="00F041D1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447EA0BE" w14:textId="77777777" w:rsidR="00F041D1" w:rsidRPr="006B6FB3" w:rsidRDefault="00F041D1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48E963A7" w14:textId="77777777" w:rsidR="00F041D1" w:rsidRDefault="00F041D1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3CA0D436" w14:textId="77777777" w:rsidR="00F041D1" w:rsidRDefault="00F041D1" w:rsidP="006B4B2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00F9ED98" w14:textId="77777777" w:rsidR="00F041D1" w:rsidRDefault="00F041D1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0F1C88C2" w14:textId="77777777" w:rsidR="00F041D1" w:rsidRDefault="00F041D1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14:paraId="13F49519" w14:textId="77777777" w:rsidR="00F041D1" w:rsidRDefault="00F041D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AAB5E" w14:textId="77777777" w:rsidR="00870BAA" w:rsidRDefault="00870BAA">
      <w:r>
        <w:separator/>
      </w:r>
    </w:p>
  </w:footnote>
  <w:footnote w:type="continuationSeparator" w:id="0">
    <w:p w14:paraId="0DCC82D8" w14:textId="77777777" w:rsidR="00870BAA" w:rsidRDefault="00870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4"/>
      <w:gridCol w:w="6038"/>
      <w:gridCol w:w="1276"/>
      <w:gridCol w:w="1276"/>
      <w:gridCol w:w="1418"/>
      <w:gridCol w:w="851"/>
      <w:gridCol w:w="709"/>
      <w:gridCol w:w="851"/>
      <w:gridCol w:w="2268"/>
    </w:tblGrid>
    <w:tr w:rsidR="00F041D1" w:rsidRPr="00D57CBF" w14:paraId="731FA3C0" w14:textId="77777777" w:rsidTr="004A6F3A">
      <w:trPr>
        <w:trHeight w:val="750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F51847E" w14:textId="77777777" w:rsidR="00F041D1" w:rsidRPr="00384B57" w:rsidRDefault="00F041D1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554CA95" w14:textId="77777777" w:rsidR="00F041D1" w:rsidRPr="00384B57" w:rsidRDefault="00F041D1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14:paraId="50ECBD39" w14:textId="77777777" w:rsidR="00F041D1" w:rsidRPr="00384B57" w:rsidRDefault="00F041D1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52420BB" w14:textId="77777777" w:rsidR="00F041D1" w:rsidRPr="00384B57" w:rsidRDefault="00F041D1" w:rsidP="005B1B73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7608646C" w14:textId="77777777" w:rsidR="00F041D1" w:rsidRPr="00384B57" w:rsidRDefault="00F041D1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B016FCE" w14:textId="77777777" w:rsidR="00F041D1" w:rsidRPr="00384B57" w:rsidRDefault="00F041D1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14:paraId="412B1351" w14:textId="77777777" w:rsidR="00F041D1" w:rsidRPr="00384B57" w:rsidRDefault="00F041D1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C90F054" w14:textId="77777777" w:rsidR="00F041D1" w:rsidRPr="00384B57" w:rsidRDefault="00F041D1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14:paraId="4F60A18E" w14:textId="77777777" w:rsidR="00F041D1" w:rsidRPr="00384B57" w:rsidRDefault="00F041D1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92292A9" w14:textId="77777777" w:rsidR="00F041D1" w:rsidRPr="00384B57" w:rsidRDefault="00F041D1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1" w:type="dxa"/>
          <w:tcBorders>
            <w:bottom w:val="single" w:sz="4" w:space="0" w:color="auto"/>
          </w:tcBorders>
        </w:tcPr>
        <w:p w14:paraId="4E614193" w14:textId="77777777" w:rsidR="00F041D1" w:rsidRPr="00384B57" w:rsidRDefault="00F041D1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14:paraId="041D78A0" w14:textId="77777777" w:rsidR="00F041D1" w:rsidRPr="00384B57" w:rsidRDefault="00F041D1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14:paraId="79A94BE4" w14:textId="77777777" w:rsidR="00F041D1" w:rsidRPr="00384B57" w:rsidRDefault="00F041D1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ED16BC0" w14:textId="77777777" w:rsidR="00F041D1" w:rsidRPr="00384B57" w:rsidRDefault="00F041D1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F041D1" w:rsidRPr="00D57CBF" w14:paraId="0C7AF400" w14:textId="77777777" w:rsidTr="004A6F3A">
      <w:trPr>
        <w:trHeight w:val="28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FD9F875" w14:textId="77777777" w:rsidR="00F041D1" w:rsidRPr="00EF3C1D" w:rsidRDefault="00F041D1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81D7627" w14:textId="77777777" w:rsidR="00F041D1" w:rsidRPr="00EF3C1D" w:rsidRDefault="00F041D1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D4A5AE1" w14:textId="77777777" w:rsidR="00F041D1" w:rsidRPr="00EF3C1D" w:rsidRDefault="00F041D1" w:rsidP="00384B57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EF3C1D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88D6A17" w14:textId="77777777" w:rsidR="00F041D1" w:rsidRPr="00EF3C1D" w:rsidRDefault="00F041D1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141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42BD40A" w14:textId="77777777" w:rsidR="00F041D1" w:rsidRPr="00EF3C1D" w:rsidRDefault="00F041D1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0725BBF" w14:textId="77777777" w:rsidR="00F041D1" w:rsidRPr="00EF3C1D" w:rsidRDefault="00F041D1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</w:tcPr>
        <w:p w14:paraId="1E369F9B" w14:textId="77777777" w:rsidR="00F041D1" w:rsidRPr="00EF3C1D" w:rsidRDefault="00F041D1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851" w:type="dxa"/>
          <w:tcBorders>
            <w:bottom w:val="single" w:sz="4" w:space="0" w:color="auto"/>
          </w:tcBorders>
          <w:vAlign w:val="center"/>
        </w:tcPr>
        <w:p w14:paraId="3095C265" w14:textId="77777777" w:rsidR="00F041D1" w:rsidRPr="00EF3C1D" w:rsidRDefault="00F041D1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C4F624C" w14:textId="77777777" w:rsidR="00F041D1" w:rsidRPr="00EF3C1D" w:rsidRDefault="00F041D1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9</w:t>
          </w:r>
        </w:p>
      </w:tc>
    </w:tr>
  </w:tbl>
  <w:p w14:paraId="63EF572D" w14:textId="77777777" w:rsidR="00F041D1" w:rsidRPr="004D6B31" w:rsidRDefault="00F041D1" w:rsidP="0037176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F041D1" w:rsidRPr="00D57CBF" w14:paraId="4B58E949" w14:textId="77777777" w:rsidTr="00D049F7">
      <w:trPr>
        <w:trHeight w:val="750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241EB28" w14:textId="77777777" w:rsidR="00F041D1" w:rsidRPr="008A7208" w:rsidRDefault="00F041D1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5E73BF1" w14:textId="77777777" w:rsidR="00F041D1" w:rsidRPr="008A7208" w:rsidRDefault="00F041D1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14:paraId="32F3614C" w14:textId="77777777" w:rsidR="00F041D1" w:rsidRPr="008A7208" w:rsidRDefault="00F041D1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DE864CB" w14:textId="77777777" w:rsidR="00F041D1" w:rsidRPr="008A7208" w:rsidRDefault="00F041D1" w:rsidP="00D049F7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14:paraId="176FA4D4" w14:textId="77777777" w:rsidR="00F041D1" w:rsidRPr="008A7208" w:rsidRDefault="00F041D1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1130DC4" w14:textId="77777777" w:rsidR="00F041D1" w:rsidRPr="008A7208" w:rsidRDefault="00F041D1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14:paraId="4303ED3F" w14:textId="77777777" w:rsidR="00F041D1" w:rsidRPr="008A7208" w:rsidRDefault="00F041D1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8B169F3" w14:textId="77777777" w:rsidR="00F041D1" w:rsidRPr="008A7208" w:rsidRDefault="00F041D1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14:paraId="193A3D83" w14:textId="77777777" w:rsidR="00F041D1" w:rsidRPr="008A7208" w:rsidRDefault="00F041D1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A5680D6" w14:textId="77777777" w:rsidR="00F041D1" w:rsidRPr="008A7208" w:rsidRDefault="00F041D1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</w:tcPr>
        <w:p w14:paraId="13997F11" w14:textId="77777777" w:rsidR="00F041D1" w:rsidRPr="008A7208" w:rsidRDefault="00F041D1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14:paraId="02AC632E" w14:textId="77777777" w:rsidR="00F041D1" w:rsidRPr="008A7208" w:rsidRDefault="00F041D1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14:paraId="2A659170" w14:textId="77777777" w:rsidR="00F041D1" w:rsidRPr="008A7208" w:rsidRDefault="00F041D1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589323C" w14:textId="77777777" w:rsidR="00F041D1" w:rsidRPr="008A7208" w:rsidRDefault="00F041D1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F041D1" w:rsidRPr="00D57CBF" w14:paraId="7A4AB0B1" w14:textId="77777777" w:rsidTr="00D049F7">
      <w:trPr>
        <w:trHeight w:val="298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CFA65EB" w14:textId="77777777" w:rsidR="00F041D1" w:rsidRPr="008A7208" w:rsidRDefault="00F041D1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D24BE64" w14:textId="77777777" w:rsidR="00F041D1" w:rsidRPr="008A7208" w:rsidRDefault="00F041D1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5A8C9E3" w14:textId="77777777" w:rsidR="00F041D1" w:rsidRPr="008A7208" w:rsidRDefault="00F041D1" w:rsidP="00D049F7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755CED9" w14:textId="77777777" w:rsidR="00F041D1" w:rsidRPr="008A7208" w:rsidRDefault="00F041D1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1ED3C51" w14:textId="77777777" w:rsidR="00F041D1" w:rsidRPr="008A7208" w:rsidRDefault="00F041D1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52FAEF7" w14:textId="77777777" w:rsidR="00F041D1" w:rsidRPr="008A7208" w:rsidRDefault="00F041D1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15814C5" w14:textId="77777777" w:rsidR="00F041D1" w:rsidRPr="008A7208" w:rsidRDefault="00F041D1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vAlign w:val="center"/>
        </w:tcPr>
        <w:p w14:paraId="4B2197A4" w14:textId="77777777" w:rsidR="00F041D1" w:rsidRPr="008A7208" w:rsidRDefault="00F041D1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2C352C1" w14:textId="77777777" w:rsidR="00F041D1" w:rsidRPr="008A7208" w:rsidRDefault="00F041D1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14:paraId="1E697CCD" w14:textId="77777777" w:rsidR="00F041D1" w:rsidRDefault="00F041D1" w:rsidP="008E6D82">
    <w:pPr>
      <w:ind w:right="708" w:firstLine="42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 w15:restartNumberingAfterBreak="0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 w15:restartNumberingAfterBreak="0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orolek112@rambler.ru">
    <w15:presenceInfo w15:providerId="Windows Live" w15:userId="2dc2afc34080b52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3860"/>
    <w:rsid w:val="000000CF"/>
    <w:rsid w:val="00000821"/>
    <w:rsid w:val="00000E05"/>
    <w:rsid w:val="000016AB"/>
    <w:rsid w:val="00002029"/>
    <w:rsid w:val="000023FE"/>
    <w:rsid w:val="0000248E"/>
    <w:rsid w:val="000027C5"/>
    <w:rsid w:val="00002DB7"/>
    <w:rsid w:val="00002FB8"/>
    <w:rsid w:val="000039B4"/>
    <w:rsid w:val="00004992"/>
    <w:rsid w:val="00004E7B"/>
    <w:rsid w:val="0000587C"/>
    <w:rsid w:val="000058E3"/>
    <w:rsid w:val="00005D36"/>
    <w:rsid w:val="00005D79"/>
    <w:rsid w:val="000060BB"/>
    <w:rsid w:val="00006373"/>
    <w:rsid w:val="00006617"/>
    <w:rsid w:val="000067D9"/>
    <w:rsid w:val="000069AC"/>
    <w:rsid w:val="00007431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AF7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6E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A73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56B2"/>
    <w:rsid w:val="00035731"/>
    <w:rsid w:val="0003578F"/>
    <w:rsid w:val="00035C55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54"/>
    <w:rsid w:val="000409E3"/>
    <w:rsid w:val="00040E81"/>
    <w:rsid w:val="00041233"/>
    <w:rsid w:val="00041E1F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A47"/>
    <w:rsid w:val="00044BFA"/>
    <w:rsid w:val="0004519C"/>
    <w:rsid w:val="00045647"/>
    <w:rsid w:val="00045666"/>
    <w:rsid w:val="00045C08"/>
    <w:rsid w:val="00045D99"/>
    <w:rsid w:val="00045F00"/>
    <w:rsid w:val="000462D6"/>
    <w:rsid w:val="000474E8"/>
    <w:rsid w:val="0004770B"/>
    <w:rsid w:val="00047F9B"/>
    <w:rsid w:val="00050C00"/>
    <w:rsid w:val="00050F94"/>
    <w:rsid w:val="00051EE8"/>
    <w:rsid w:val="00051FB2"/>
    <w:rsid w:val="00051FD8"/>
    <w:rsid w:val="00052760"/>
    <w:rsid w:val="00053465"/>
    <w:rsid w:val="00054051"/>
    <w:rsid w:val="000541E9"/>
    <w:rsid w:val="000549FC"/>
    <w:rsid w:val="00055956"/>
    <w:rsid w:val="00055F13"/>
    <w:rsid w:val="0005613B"/>
    <w:rsid w:val="000564B6"/>
    <w:rsid w:val="0005651B"/>
    <w:rsid w:val="00056B73"/>
    <w:rsid w:val="00056C51"/>
    <w:rsid w:val="0005755C"/>
    <w:rsid w:val="00057A5C"/>
    <w:rsid w:val="00057BA8"/>
    <w:rsid w:val="00060321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126"/>
    <w:rsid w:val="000659E6"/>
    <w:rsid w:val="00065AE5"/>
    <w:rsid w:val="00065E0E"/>
    <w:rsid w:val="0006642A"/>
    <w:rsid w:val="00066B0E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337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986"/>
    <w:rsid w:val="00087A15"/>
    <w:rsid w:val="00090199"/>
    <w:rsid w:val="0009039F"/>
    <w:rsid w:val="000905A4"/>
    <w:rsid w:val="000913C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AD1"/>
    <w:rsid w:val="000A5CBC"/>
    <w:rsid w:val="000A6A91"/>
    <w:rsid w:val="000A74D1"/>
    <w:rsid w:val="000A7CD3"/>
    <w:rsid w:val="000A7D48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78C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DEB"/>
    <w:rsid w:val="000D2FD8"/>
    <w:rsid w:val="000D32CE"/>
    <w:rsid w:val="000D348E"/>
    <w:rsid w:val="000D3576"/>
    <w:rsid w:val="000D358A"/>
    <w:rsid w:val="000D38AF"/>
    <w:rsid w:val="000D3948"/>
    <w:rsid w:val="000D3CFF"/>
    <w:rsid w:val="000D3D13"/>
    <w:rsid w:val="000D430F"/>
    <w:rsid w:val="000D446C"/>
    <w:rsid w:val="000D46C4"/>
    <w:rsid w:val="000D47FD"/>
    <w:rsid w:val="000D4C8A"/>
    <w:rsid w:val="000D4FB9"/>
    <w:rsid w:val="000D537F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58B"/>
    <w:rsid w:val="000E1931"/>
    <w:rsid w:val="000E1C44"/>
    <w:rsid w:val="000E2A39"/>
    <w:rsid w:val="000E3696"/>
    <w:rsid w:val="000E3E11"/>
    <w:rsid w:val="000E4342"/>
    <w:rsid w:val="000E493F"/>
    <w:rsid w:val="000E4BFA"/>
    <w:rsid w:val="000E4E75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7CE"/>
    <w:rsid w:val="00100A5E"/>
    <w:rsid w:val="00100C23"/>
    <w:rsid w:val="00100C3D"/>
    <w:rsid w:val="0010127D"/>
    <w:rsid w:val="001020B9"/>
    <w:rsid w:val="00102943"/>
    <w:rsid w:val="00103253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74C"/>
    <w:rsid w:val="00124B3B"/>
    <w:rsid w:val="00124F40"/>
    <w:rsid w:val="0012519E"/>
    <w:rsid w:val="00125514"/>
    <w:rsid w:val="0012588C"/>
    <w:rsid w:val="00126249"/>
    <w:rsid w:val="0012634B"/>
    <w:rsid w:val="00126D71"/>
    <w:rsid w:val="00127036"/>
    <w:rsid w:val="0012741B"/>
    <w:rsid w:val="00127B45"/>
    <w:rsid w:val="00127BD9"/>
    <w:rsid w:val="00130367"/>
    <w:rsid w:val="00131076"/>
    <w:rsid w:val="0013137C"/>
    <w:rsid w:val="00132755"/>
    <w:rsid w:val="001328DF"/>
    <w:rsid w:val="00132A55"/>
    <w:rsid w:val="00132B7D"/>
    <w:rsid w:val="001331BE"/>
    <w:rsid w:val="00133EB1"/>
    <w:rsid w:val="00133EBA"/>
    <w:rsid w:val="001340B0"/>
    <w:rsid w:val="001340B4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AD4"/>
    <w:rsid w:val="00147B9C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255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98A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4212"/>
    <w:rsid w:val="00174492"/>
    <w:rsid w:val="001747A7"/>
    <w:rsid w:val="00174950"/>
    <w:rsid w:val="00174A56"/>
    <w:rsid w:val="0017506C"/>
    <w:rsid w:val="001750E3"/>
    <w:rsid w:val="001753E6"/>
    <w:rsid w:val="00175813"/>
    <w:rsid w:val="00175FE5"/>
    <w:rsid w:val="00176625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B34"/>
    <w:rsid w:val="00183D16"/>
    <w:rsid w:val="0018410D"/>
    <w:rsid w:val="00184620"/>
    <w:rsid w:val="001846A1"/>
    <w:rsid w:val="00185556"/>
    <w:rsid w:val="00185B9B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B9A"/>
    <w:rsid w:val="001A6E11"/>
    <w:rsid w:val="001A7158"/>
    <w:rsid w:val="001A745A"/>
    <w:rsid w:val="001A74CC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317"/>
    <w:rsid w:val="001B4680"/>
    <w:rsid w:val="001B4754"/>
    <w:rsid w:val="001B5023"/>
    <w:rsid w:val="001B5C2A"/>
    <w:rsid w:val="001B6E41"/>
    <w:rsid w:val="001B71C2"/>
    <w:rsid w:val="001B75C4"/>
    <w:rsid w:val="001B76F6"/>
    <w:rsid w:val="001B77C2"/>
    <w:rsid w:val="001C0364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D49"/>
    <w:rsid w:val="001C403A"/>
    <w:rsid w:val="001C44DA"/>
    <w:rsid w:val="001C5116"/>
    <w:rsid w:val="001C54DB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512C"/>
    <w:rsid w:val="001D58E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2E8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B90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3705"/>
    <w:rsid w:val="002037CB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5E17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B45"/>
    <w:rsid w:val="00222DA8"/>
    <w:rsid w:val="002235CA"/>
    <w:rsid w:val="002236AA"/>
    <w:rsid w:val="00224787"/>
    <w:rsid w:val="00224C7C"/>
    <w:rsid w:val="002251F4"/>
    <w:rsid w:val="002252B9"/>
    <w:rsid w:val="002258EB"/>
    <w:rsid w:val="00225D1D"/>
    <w:rsid w:val="002262D9"/>
    <w:rsid w:val="0022655F"/>
    <w:rsid w:val="00226CAF"/>
    <w:rsid w:val="00226DF7"/>
    <w:rsid w:val="00230338"/>
    <w:rsid w:val="002303FB"/>
    <w:rsid w:val="00230773"/>
    <w:rsid w:val="00230BF8"/>
    <w:rsid w:val="002313AD"/>
    <w:rsid w:val="002314FA"/>
    <w:rsid w:val="002315D7"/>
    <w:rsid w:val="002317A4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39B2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06F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957"/>
    <w:rsid w:val="00256B35"/>
    <w:rsid w:val="00256C78"/>
    <w:rsid w:val="00256FA1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B7F"/>
    <w:rsid w:val="00280076"/>
    <w:rsid w:val="00280144"/>
    <w:rsid w:val="0028015B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C88"/>
    <w:rsid w:val="00285FFB"/>
    <w:rsid w:val="002862A6"/>
    <w:rsid w:val="00286312"/>
    <w:rsid w:val="0028647C"/>
    <w:rsid w:val="00286599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6B4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594A"/>
    <w:rsid w:val="002B6C1A"/>
    <w:rsid w:val="002B7225"/>
    <w:rsid w:val="002B7757"/>
    <w:rsid w:val="002B7854"/>
    <w:rsid w:val="002B7A24"/>
    <w:rsid w:val="002B7C7C"/>
    <w:rsid w:val="002B7DD8"/>
    <w:rsid w:val="002B7E8D"/>
    <w:rsid w:val="002C00C8"/>
    <w:rsid w:val="002C01A4"/>
    <w:rsid w:val="002C03B5"/>
    <w:rsid w:val="002C06D3"/>
    <w:rsid w:val="002C09BA"/>
    <w:rsid w:val="002C0D88"/>
    <w:rsid w:val="002C11BD"/>
    <w:rsid w:val="002C12D4"/>
    <w:rsid w:val="002C14DA"/>
    <w:rsid w:val="002C16BA"/>
    <w:rsid w:val="002C1912"/>
    <w:rsid w:val="002C19DA"/>
    <w:rsid w:val="002C216F"/>
    <w:rsid w:val="002C21F8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D0221"/>
    <w:rsid w:val="002D0512"/>
    <w:rsid w:val="002D0A2F"/>
    <w:rsid w:val="002D0B5D"/>
    <w:rsid w:val="002D0D83"/>
    <w:rsid w:val="002D0FC0"/>
    <w:rsid w:val="002D111E"/>
    <w:rsid w:val="002D1129"/>
    <w:rsid w:val="002D12BE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158"/>
    <w:rsid w:val="002E3AFA"/>
    <w:rsid w:val="002E3B2F"/>
    <w:rsid w:val="002E3B9A"/>
    <w:rsid w:val="002E47A9"/>
    <w:rsid w:val="002E4CF8"/>
    <w:rsid w:val="002E4D6C"/>
    <w:rsid w:val="002E4DF5"/>
    <w:rsid w:val="002E5000"/>
    <w:rsid w:val="002E583C"/>
    <w:rsid w:val="002E5937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3"/>
    <w:rsid w:val="002F6636"/>
    <w:rsid w:val="002F6ABC"/>
    <w:rsid w:val="002F72DA"/>
    <w:rsid w:val="002F7D2D"/>
    <w:rsid w:val="0030149F"/>
    <w:rsid w:val="003014F2"/>
    <w:rsid w:val="003022E8"/>
    <w:rsid w:val="003023E8"/>
    <w:rsid w:val="003023FC"/>
    <w:rsid w:val="00302C2D"/>
    <w:rsid w:val="00302F70"/>
    <w:rsid w:val="003037B7"/>
    <w:rsid w:val="00303A3F"/>
    <w:rsid w:val="00303DB9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A9"/>
    <w:rsid w:val="00306DF5"/>
    <w:rsid w:val="003074A3"/>
    <w:rsid w:val="00310F0D"/>
    <w:rsid w:val="00310F46"/>
    <w:rsid w:val="00311492"/>
    <w:rsid w:val="0031153A"/>
    <w:rsid w:val="003116CB"/>
    <w:rsid w:val="00311ABB"/>
    <w:rsid w:val="00311D5E"/>
    <w:rsid w:val="00312A61"/>
    <w:rsid w:val="00313267"/>
    <w:rsid w:val="003132EA"/>
    <w:rsid w:val="0031386F"/>
    <w:rsid w:val="00313CFA"/>
    <w:rsid w:val="00314BDE"/>
    <w:rsid w:val="00314E6E"/>
    <w:rsid w:val="00315060"/>
    <w:rsid w:val="0031652A"/>
    <w:rsid w:val="00317022"/>
    <w:rsid w:val="003171C8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1FF"/>
    <w:rsid w:val="003223E2"/>
    <w:rsid w:val="00322537"/>
    <w:rsid w:val="00323140"/>
    <w:rsid w:val="003237F7"/>
    <w:rsid w:val="00323979"/>
    <w:rsid w:val="00323F1E"/>
    <w:rsid w:val="00324AEE"/>
    <w:rsid w:val="00324BCC"/>
    <w:rsid w:val="00324EE2"/>
    <w:rsid w:val="00325204"/>
    <w:rsid w:val="003253F2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320"/>
    <w:rsid w:val="0033036F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7AF"/>
    <w:rsid w:val="00333C4F"/>
    <w:rsid w:val="00333D74"/>
    <w:rsid w:val="00333E71"/>
    <w:rsid w:val="00333F27"/>
    <w:rsid w:val="00334242"/>
    <w:rsid w:val="00334B72"/>
    <w:rsid w:val="00334E31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45D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43D"/>
    <w:rsid w:val="003506EB"/>
    <w:rsid w:val="0035110E"/>
    <w:rsid w:val="003513A3"/>
    <w:rsid w:val="0035202A"/>
    <w:rsid w:val="00352EAE"/>
    <w:rsid w:val="0035337C"/>
    <w:rsid w:val="00353492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144F"/>
    <w:rsid w:val="0037176C"/>
    <w:rsid w:val="00371B0F"/>
    <w:rsid w:val="00371C8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6F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B57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F83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2FA"/>
    <w:rsid w:val="003A03CB"/>
    <w:rsid w:val="003A03E7"/>
    <w:rsid w:val="003A040A"/>
    <w:rsid w:val="003A0A5F"/>
    <w:rsid w:val="003A0B3A"/>
    <w:rsid w:val="003A0BD9"/>
    <w:rsid w:val="003A13FB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34F"/>
    <w:rsid w:val="003A64FE"/>
    <w:rsid w:val="003A6B60"/>
    <w:rsid w:val="003A6DEF"/>
    <w:rsid w:val="003A7213"/>
    <w:rsid w:val="003A72E3"/>
    <w:rsid w:val="003B016D"/>
    <w:rsid w:val="003B07E4"/>
    <w:rsid w:val="003B1887"/>
    <w:rsid w:val="003B1C7F"/>
    <w:rsid w:val="003B2939"/>
    <w:rsid w:val="003B2DF8"/>
    <w:rsid w:val="003B30F5"/>
    <w:rsid w:val="003B316F"/>
    <w:rsid w:val="003B368A"/>
    <w:rsid w:val="003B3A7E"/>
    <w:rsid w:val="003B3C02"/>
    <w:rsid w:val="003B4045"/>
    <w:rsid w:val="003B405E"/>
    <w:rsid w:val="003B4286"/>
    <w:rsid w:val="003B42E3"/>
    <w:rsid w:val="003B4C8C"/>
    <w:rsid w:val="003B520C"/>
    <w:rsid w:val="003B5A30"/>
    <w:rsid w:val="003B5A50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15B"/>
    <w:rsid w:val="003C26FD"/>
    <w:rsid w:val="003C2F75"/>
    <w:rsid w:val="003C3068"/>
    <w:rsid w:val="003C367B"/>
    <w:rsid w:val="003C381B"/>
    <w:rsid w:val="003C3C97"/>
    <w:rsid w:val="003C3E38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D0D38"/>
    <w:rsid w:val="003D1299"/>
    <w:rsid w:val="003D134E"/>
    <w:rsid w:val="003D16C7"/>
    <w:rsid w:val="003D178B"/>
    <w:rsid w:val="003D1A7F"/>
    <w:rsid w:val="003D287C"/>
    <w:rsid w:val="003D2949"/>
    <w:rsid w:val="003D2BCF"/>
    <w:rsid w:val="003D2C81"/>
    <w:rsid w:val="003D2F5B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69C"/>
    <w:rsid w:val="003D69D0"/>
    <w:rsid w:val="003D715F"/>
    <w:rsid w:val="003D7680"/>
    <w:rsid w:val="003D7738"/>
    <w:rsid w:val="003E00B8"/>
    <w:rsid w:val="003E0576"/>
    <w:rsid w:val="003E0987"/>
    <w:rsid w:val="003E0D0F"/>
    <w:rsid w:val="003E186C"/>
    <w:rsid w:val="003E2CB4"/>
    <w:rsid w:val="003E2CC3"/>
    <w:rsid w:val="003E2E97"/>
    <w:rsid w:val="003E3872"/>
    <w:rsid w:val="003E3968"/>
    <w:rsid w:val="003E497C"/>
    <w:rsid w:val="003E4B9B"/>
    <w:rsid w:val="003E5119"/>
    <w:rsid w:val="003E5269"/>
    <w:rsid w:val="003E61E6"/>
    <w:rsid w:val="003E655B"/>
    <w:rsid w:val="003E7015"/>
    <w:rsid w:val="003E7418"/>
    <w:rsid w:val="003E7A72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5000"/>
    <w:rsid w:val="003F6450"/>
    <w:rsid w:val="003F67A8"/>
    <w:rsid w:val="003F701E"/>
    <w:rsid w:val="003F716E"/>
    <w:rsid w:val="003F7211"/>
    <w:rsid w:val="00400497"/>
    <w:rsid w:val="004004C4"/>
    <w:rsid w:val="004014DB"/>
    <w:rsid w:val="004016FB"/>
    <w:rsid w:val="00401B20"/>
    <w:rsid w:val="00401EA4"/>
    <w:rsid w:val="00402151"/>
    <w:rsid w:val="004027CF"/>
    <w:rsid w:val="004030AF"/>
    <w:rsid w:val="0040350E"/>
    <w:rsid w:val="00403B87"/>
    <w:rsid w:val="0040426E"/>
    <w:rsid w:val="00404B91"/>
    <w:rsid w:val="00404E0F"/>
    <w:rsid w:val="004052CE"/>
    <w:rsid w:val="0040531E"/>
    <w:rsid w:val="00405642"/>
    <w:rsid w:val="00405B1F"/>
    <w:rsid w:val="00405B30"/>
    <w:rsid w:val="00405D2A"/>
    <w:rsid w:val="00405E7F"/>
    <w:rsid w:val="00406018"/>
    <w:rsid w:val="00407C68"/>
    <w:rsid w:val="0041041D"/>
    <w:rsid w:val="004106C5"/>
    <w:rsid w:val="00410798"/>
    <w:rsid w:val="0041095B"/>
    <w:rsid w:val="004114D9"/>
    <w:rsid w:val="00411764"/>
    <w:rsid w:val="004118BA"/>
    <w:rsid w:val="00411CC7"/>
    <w:rsid w:val="00411D2C"/>
    <w:rsid w:val="00411D6D"/>
    <w:rsid w:val="004128D5"/>
    <w:rsid w:val="00412998"/>
    <w:rsid w:val="00412C72"/>
    <w:rsid w:val="00413681"/>
    <w:rsid w:val="00413898"/>
    <w:rsid w:val="00413AC2"/>
    <w:rsid w:val="00413F24"/>
    <w:rsid w:val="0041440B"/>
    <w:rsid w:val="00414417"/>
    <w:rsid w:val="00414512"/>
    <w:rsid w:val="004155F9"/>
    <w:rsid w:val="004159B7"/>
    <w:rsid w:val="00415A34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085"/>
    <w:rsid w:val="0042081F"/>
    <w:rsid w:val="00421D78"/>
    <w:rsid w:val="00421F3B"/>
    <w:rsid w:val="004222AC"/>
    <w:rsid w:val="00422794"/>
    <w:rsid w:val="004229E8"/>
    <w:rsid w:val="004230D4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49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4E1"/>
    <w:rsid w:val="0045080E"/>
    <w:rsid w:val="004510C5"/>
    <w:rsid w:val="00451D2A"/>
    <w:rsid w:val="00451DA1"/>
    <w:rsid w:val="0045201F"/>
    <w:rsid w:val="00452419"/>
    <w:rsid w:val="004528DE"/>
    <w:rsid w:val="00452CF0"/>
    <w:rsid w:val="0045306A"/>
    <w:rsid w:val="00453893"/>
    <w:rsid w:val="00453AEC"/>
    <w:rsid w:val="00453B5C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235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6D3"/>
    <w:rsid w:val="00473868"/>
    <w:rsid w:val="004743F9"/>
    <w:rsid w:val="00474460"/>
    <w:rsid w:val="00475239"/>
    <w:rsid w:val="00475634"/>
    <w:rsid w:val="004757E7"/>
    <w:rsid w:val="00475DB5"/>
    <w:rsid w:val="0047616D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6E1B"/>
    <w:rsid w:val="0048764E"/>
    <w:rsid w:val="00487C6A"/>
    <w:rsid w:val="00487EC3"/>
    <w:rsid w:val="00487FDF"/>
    <w:rsid w:val="00490365"/>
    <w:rsid w:val="00490578"/>
    <w:rsid w:val="00490B24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1F01"/>
    <w:rsid w:val="004A2A6E"/>
    <w:rsid w:val="004A2A77"/>
    <w:rsid w:val="004A2D9D"/>
    <w:rsid w:val="004A3E32"/>
    <w:rsid w:val="004A41A9"/>
    <w:rsid w:val="004A42C0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6F3A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288"/>
    <w:rsid w:val="004B3539"/>
    <w:rsid w:val="004B4438"/>
    <w:rsid w:val="004B4B24"/>
    <w:rsid w:val="004B504B"/>
    <w:rsid w:val="004B5DF2"/>
    <w:rsid w:val="004B690B"/>
    <w:rsid w:val="004B6B19"/>
    <w:rsid w:val="004B728F"/>
    <w:rsid w:val="004B7985"/>
    <w:rsid w:val="004B7A54"/>
    <w:rsid w:val="004C08A6"/>
    <w:rsid w:val="004C20E5"/>
    <w:rsid w:val="004C34C6"/>
    <w:rsid w:val="004C4371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B56"/>
    <w:rsid w:val="004C7190"/>
    <w:rsid w:val="004C72E2"/>
    <w:rsid w:val="004C7371"/>
    <w:rsid w:val="004C7383"/>
    <w:rsid w:val="004C76C0"/>
    <w:rsid w:val="004C77C7"/>
    <w:rsid w:val="004C7B20"/>
    <w:rsid w:val="004D0E5C"/>
    <w:rsid w:val="004D0FE1"/>
    <w:rsid w:val="004D11A8"/>
    <w:rsid w:val="004D1924"/>
    <w:rsid w:val="004D1CBF"/>
    <w:rsid w:val="004D1D75"/>
    <w:rsid w:val="004D264F"/>
    <w:rsid w:val="004D2E77"/>
    <w:rsid w:val="004D38F4"/>
    <w:rsid w:val="004D3EAC"/>
    <w:rsid w:val="004D3EC8"/>
    <w:rsid w:val="004D4357"/>
    <w:rsid w:val="004D5087"/>
    <w:rsid w:val="004D551D"/>
    <w:rsid w:val="004D59B8"/>
    <w:rsid w:val="004D6B31"/>
    <w:rsid w:val="004D6B66"/>
    <w:rsid w:val="004D75C3"/>
    <w:rsid w:val="004D7C65"/>
    <w:rsid w:val="004D7F64"/>
    <w:rsid w:val="004E01DD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BC2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2C7A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562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91B"/>
    <w:rsid w:val="00512A35"/>
    <w:rsid w:val="00512F8F"/>
    <w:rsid w:val="00513184"/>
    <w:rsid w:val="005132C8"/>
    <w:rsid w:val="00513608"/>
    <w:rsid w:val="005141DB"/>
    <w:rsid w:val="0051437C"/>
    <w:rsid w:val="0051452F"/>
    <w:rsid w:val="00514F45"/>
    <w:rsid w:val="00515C7C"/>
    <w:rsid w:val="00516514"/>
    <w:rsid w:val="00516B26"/>
    <w:rsid w:val="00516FC7"/>
    <w:rsid w:val="005172D2"/>
    <w:rsid w:val="0051745B"/>
    <w:rsid w:val="005175F5"/>
    <w:rsid w:val="00517D44"/>
    <w:rsid w:val="0052030B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1AC"/>
    <w:rsid w:val="005318DC"/>
    <w:rsid w:val="00531B60"/>
    <w:rsid w:val="005322FB"/>
    <w:rsid w:val="005326F8"/>
    <w:rsid w:val="005328D3"/>
    <w:rsid w:val="00532D64"/>
    <w:rsid w:val="005333AF"/>
    <w:rsid w:val="0053382C"/>
    <w:rsid w:val="0053408C"/>
    <w:rsid w:val="00534712"/>
    <w:rsid w:val="00534730"/>
    <w:rsid w:val="0053484A"/>
    <w:rsid w:val="00534E40"/>
    <w:rsid w:val="00535860"/>
    <w:rsid w:val="00535AD4"/>
    <w:rsid w:val="005366A6"/>
    <w:rsid w:val="00536C76"/>
    <w:rsid w:val="00537084"/>
    <w:rsid w:val="00537601"/>
    <w:rsid w:val="005376B2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3C74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551"/>
    <w:rsid w:val="0054784B"/>
    <w:rsid w:val="00550AFB"/>
    <w:rsid w:val="005515D6"/>
    <w:rsid w:val="00551653"/>
    <w:rsid w:val="005519B4"/>
    <w:rsid w:val="00551F50"/>
    <w:rsid w:val="00552381"/>
    <w:rsid w:val="005528A5"/>
    <w:rsid w:val="00552A99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146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C44"/>
    <w:rsid w:val="005621E3"/>
    <w:rsid w:val="00562606"/>
    <w:rsid w:val="00562AAC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44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CBC"/>
    <w:rsid w:val="00582E45"/>
    <w:rsid w:val="005830C8"/>
    <w:rsid w:val="005830DA"/>
    <w:rsid w:val="0058338F"/>
    <w:rsid w:val="0058341B"/>
    <w:rsid w:val="00583E32"/>
    <w:rsid w:val="00584911"/>
    <w:rsid w:val="00584960"/>
    <w:rsid w:val="00584A49"/>
    <w:rsid w:val="00584DE5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6655"/>
    <w:rsid w:val="0059749D"/>
    <w:rsid w:val="00597A01"/>
    <w:rsid w:val="005A00D6"/>
    <w:rsid w:val="005A09C7"/>
    <w:rsid w:val="005A225F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BF0"/>
    <w:rsid w:val="005B0712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5E9"/>
    <w:rsid w:val="005C16B3"/>
    <w:rsid w:val="005C1C20"/>
    <w:rsid w:val="005C1C47"/>
    <w:rsid w:val="005C24DE"/>
    <w:rsid w:val="005C2887"/>
    <w:rsid w:val="005C2C29"/>
    <w:rsid w:val="005C33D2"/>
    <w:rsid w:val="005C3B2E"/>
    <w:rsid w:val="005C3B92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2448"/>
    <w:rsid w:val="005D244A"/>
    <w:rsid w:val="005D2691"/>
    <w:rsid w:val="005D2F66"/>
    <w:rsid w:val="005D3458"/>
    <w:rsid w:val="005D34CD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07E"/>
    <w:rsid w:val="005D6200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218"/>
    <w:rsid w:val="005E6661"/>
    <w:rsid w:val="005E6A61"/>
    <w:rsid w:val="005E6CB0"/>
    <w:rsid w:val="005E7638"/>
    <w:rsid w:val="005E76EB"/>
    <w:rsid w:val="005E7815"/>
    <w:rsid w:val="005E7F7C"/>
    <w:rsid w:val="005F0661"/>
    <w:rsid w:val="005F0668"/>
    <w:rsid w:val="005F08A8"/>
    <w:rsid w:val="005F17E4"/>
    <w:rsid w:val="005F1DCD"/>
    <w:rsid w:val="005F26E0"/>
    <w:rsid w:val="005F2C75"/>
    <w:rsid w:val="005F33D0"/>
    <w:rsid w:val="005F3625"/>
    <w:rsid w:val="005F3970"/>
    <w:rsid w:val="005F4198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20FD2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7E"/>
    <w:rsid w:val="006339EC"/>
    <w:rsid w:val="00633A69"/>
    <w:rsid w:val="0063458D"/>
    <w:rsid w:val="0063488B"/>
    <w:rsid w:val="0063491B"/>
    <w:rsid w:val="00634B1A"/>
    <w:rsid w:val="00634D7A"/>
    <w:rsid w:val="00634EE4"/>
    <w:rsid w:val="0063664E"/>
    <w:rsid w:val="00636CFF"/>
    <w:rsid w:val="006375CC"/>
    <w:rsid w:val="006379EC"/>
    <w:rsid w:val="00637A6C"/>
    <w:rsid w:val="006400F9"/>
    <w:rsid w:val="00640264"/>
    <w:rsid w:val="00640512"/>
    <w:rsid w:val="0064063F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1F83"/>
    <w:rsid w:val="00652078"/>
    <w:rsid w:val="006523A0"/>
    <w:rsid w:val="00652679"/>
    <w:rsid w:val="00652C3B"/>
    <w:rsid w:val="00652F1C"/>
    <w:rsid w:val="00653594"/>
    <w:rsid w:val="00653B27"/>
    <w:rsid w:val="006544A6"/>
    <w:rsid w:val="00654A8A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95F"/>
    <w:rsid w:val="00661CDA"/>
    <w:rsid w:val="00662520"/>
    <w:rsid w:val="00662C26"/>
    <w:rsid w:val="00662D98"/>
    <w:rsid w:val="00663541"/>
    <w:rsid w:val="006637D5"/>
    <w:rsid w:val="00663A6D"/>
    <w:rsid w:val="00663F76"/>
    <w:rsid w:val="00664308"/>
    <w:rsid w:val="00664392"/>
    <w:rsid w:val="00664938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2EA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488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B76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9F8"/>
    <w:rsid w:val="006A1400"/>
    <w:rsid w:val="006A1475"/>
    <w:rsid w:val="006A1F55"/>
    <w:rsid w:val="006A2504"/>
    <w:rsid w:val="006A26A7"/>
    <w:rsid w:val="006A2F30"/>
    <w:rsid w:val="006A3505"/>
    <w:rsid w:val="006A3FE6"/>
    <w:rsid w:val="006A3FEC"/>
    <w:rsid w:val="006A461B"/>
    <w:rsid w:val="006A487D"/>
    <w:rsid w:val="006A57CC"/>
    <w:rsid w:val="006A5B86"/>
    <w:rsid w:val="006A5F99"/>
    <w:rsid w:val="006A707E"/>
    <w:rsid w:val="006A727B"/>
    <w:rsid w:val="006B03B3"/>
    <w:rsid w:val="006B07F4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63E"/>
    <w:rsid w:val="006B49BD"/>
    <w:rsid w:val="006B4B23"/>
    <w:rsid w:val="006B4B6D"/>
    <w:rsid w:val="006B527F"/>
    <w:rsid w:val="006B52EF"/>
    <w:rsid w:val="006B596D"/>
    <w:rsid w:val="006B5A9C"/>
    <w:rsid w:val="006B60AC"/>
    <w:rsid w:val="006B6165"/>
    <w:rsid w:val="006B6FB3"/>
    <w:rsid w:val="006B6FFB"/>
    <w:rsid w:val="006B7536"/>
    <w:rsid w:val="006B76BF"/>
    <w:rsid w:val="006C0360"/>
    <w:rsid w:val="006C03F0"/>
    <w:rsid w:val="006C06BB"/>
    <w:rsid w:val="006C0875"/>
    <w:rsid w:val="006C08C9"/>
    <w:rsid w:val="006C0921"/>
    <w:rsid w:val="006C0934"/>
    <w:rsid w:val="006C09C2"/>
    <w:rsid w:val="006C0D2D"/>
    <w:rsid w:val="006C1609"/>
    <w:rsid w:val="006C1B98"/>
    <w:rsid w:val="006C1FB7"/>
    <w:rsid w:val="006C23DC"/>
    <w:rsid w:val="006C3DB8"/>
    <w:rsid w:val="006C450C"/>
    <w:rsid w:val="006C4A37"/>
    <w:rsid w:val="006C4C5F"/>
    <w:rsid w:val="006C4DA2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5F13"/>
    <w:rsid w:val="006D5FFA"/>
    <w:rsid w:val="006D6626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836"/>
    <w:rsid w:val="006E547A"/>
    <w:rsid w:val="006E584A"/>
    <w:rsid w:val="006E5850"/>
    <w:rsid w:val="006E58C8"/>
    <w:rsid w:val="006E5A50"/>
    <w:rsid w:val="006E5FB7"/>
    <w:rsid w:val="006E6AE7"/>
    <w:rsid w:val="006E6B9B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4CA9"/>
    <w:rsid w:val="006F4F4B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1DDF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7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C71"/>
    <w:rsid w:val="00712CF3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62A"/>
    <w:rsid w:val="00720A40"/>
    <w:rsid w:val="00720C04"/>
    <w:rsid w:val="00720CF8"/>
    <w:rsid w:val="00720EB7"/>
    <w:rsid w:val="007214C0"/>
    <w:rsid w:val="00721830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990"/>
    <w:rsid w:val="007319D1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0E1"/>
    <w:rsid w:val="00740A70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A23"/>
    <w:rsid w:val="00750774"/>
    <w:rsid w:val="00750B9B"/>
    <w:rsid w:val="00750E70"/>
    <w:rsid w:val="00752646"/>
    <w:rsid w:val="007527D6"/>
    <w:rsid w:val="007529E7"/>
    <w:rsid w:val="007533BC"/>
    <w:rsid w:val="00753A99"/>
    <w:rsid w:val="00753B1C"/>
    <w:rsid w:val="00753D56"/>
    <w:rsid w:val="00754901"/>
    <w:rsid w:val="00754C73"/>
    <w:rsid w:val="007550FD"/>
    <w:rsid w:val="00755286"/>
    <w:rsid w:val="00755C00"/>
    <w:rsid w:val="00756253"/>
    <w:rsid w:val="0075653E"/>
    <w:rsid w:val="007566B8"/>
    <w:rsid w:val="00756B2E"/>
    <w:rsid w:val="00756D31"/>
    <w:rsid w:val="00761FED"/>
    <w:rsid w:val="00762A38"/>
    <w:rsid w:val="00762C84"/>
    <w:rsid w:val="00762D8C"/>
    <w:rsid w:val="00762EBA"/>
    <w:rsid w:val="00763341"/>
    <w:rsid w:val="007640BA"/>
    <w:rsid w:val="007646A2"/>
    <w:rsid w:val="007649FF"/>
    <w:rsid w:val="007651FB"/>
    <w:rsid w:val="00765364"/>
    <w:rsid w:val="007654C5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B30"/>
    <w:rsid w:val="00775C4C"/>
    <w:rsid w:val="00775E24"/>
    <w:rsid w:val="00776087"/>
    <w:rsid w:val="0077639E"/>
    <w:rsid w:val="00776A6C"/>
    <w:rsid w:val="00776D94"/>
    <w:rsid w:val="00777CF1"/>
    <w:rsid w:val="00777F62"/>
    <w:rsid w:val="0078014A"/>
    <w:rsid w:val="007801EF"/>
    <w:rsid w:val="00780308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D40"/>
    <w:rsid w:val="00785E1A"/>
    <w:rsid w:val="00786B67"/>
    <w:rsid w:val="00786CD8"/>
    <w:rsid w:val="00786CF2"/>
    <w:rsid w:val="00786D07"/>
    <w:rsid w:val="00786DA4"/>
    <w:rsid w:val="007878A6"/>
    <w:rsid w:val="00790217"/>
    <w:rsid w:val="00790539"/>
    <w:rsid w:val="0079053C"/>
    <w:rsid w:val="0079113D"/>
    <w:rsid w:val="007912C3"/>
    <w:rsid w:val="007914C4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51A0"/>
    <w:rsid w:val="00796239"/>
    <w:rsid w:val="007964D9"/>
    <w:rsid w:val="0079699E"/>
    <w:rsid w:val="00796B1C"/>
    <w:rsid w:val="00796E6D"/>
    <w:rsid w:val="00797386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4253"/>
    <w:rsid w:val="007C48CD"/>
    <w:rsid w:val="007C4F0C"/>
    <w:rsid w:val="007C53DB"/>
    <w:rsid w:val="007C5461"/>
    <w:rsid w:val="007C591B"/>
    <w:rsid w:val="007C5962"/>
    <w:rsid w:val="007C6146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5FE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689"/>
    <w:rsid w:val="007D77EB"/>
    <w:rsid w:val="007D7FCA"/>
    <w:rsid w:val="007E06F3"/>
    <w:rsid w:val="007E1271"/>
    <w:rsid w:val="007E186F"/>
    <w:rsid w:val="007E1E4D"/>
    <w:rsid w:val="007E2702"/>
    <w:rsid w:val="007E2AB6"/>
    <w:rsid w:val="007E2C22"/>
    <w:rsid w:val="007E3AFE"/>
    <w:rsid w:val="007E3C16"/>
    <w:rsid w:val="007E3EF0"/>
    <w:rsid w:val="007E40F3"/>
    <w:rsid w:val="007E44A3"/>
    <w:rsid w:val="007E45E7"/>
    <w:rsid w:val="007E4644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269"/>
    <w:rsid w:val="008046AD"/>
    <w:rsid w:val="00804724"/>
    <w:rsid w:val="00804BB7"/>
    <w:rsid w:val="00804D2D"/>
    <w:rsid w:val="0080525C"/>
    <w:rsid w:val="00805297"/>
    <w:rsid w:val="00805B72"/>
    <w:rsid w:val="00805D82"/>
    <w:rsid w:val="00805F75"/>
    <w:rsid w:val="00806979"/>
    <w:rsid w:val="00807415"/>
    <w:rsid w:val="00807E18"/>
    <w:rsid w:val="00810191"/>
    <w:rsid w:val="008109D8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308"/>
    <w:rsid w:val="0081572F"/>
    <w:rsid w:val="008161D0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0DED"/>
    <w:rsid w:val="00831759"/>
    <w:rsid w:val="00831C85"/>
    <w:rsid w:val="00831E23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6C8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9B0"/>
    <w:rsid w:val="00865D1E"/>
    <w:rsid w:val="00865DFC"/>
    <w:rsid w:val="008666F7"/>
    <w:rsid w:val="008668FB"/>
    <w:rsid w:val="008668FF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BAA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E9C"/>
    <w:rsid w:val="008818E7"/>
    <w:rsid w:val="00881F1C"/>
    <w:rsid w:val="00882296"/>
    <w:rsid w:val="008826D0"/>
    <w:rsid w:val="00882E08"/>
    <w:rsid w:val="0088311D"/>
    <w:rsid w:val="008841DA"/>
    <w:rsid w:val="00884437"/>
    <w:rsid w:val="00884BC2"/>
    <w:rsid w:val="00885008"/>
    <w:rsid w:val="008858BE"/>
    <w:rsid w:val="00885BCC"/>
    <w:rsid w:val="00885CB9"/>
    <w:rsid w:val="00885D34"/>
    <w:rsid w:val="00885F32"/>
    <w:rsid w:val="00886546"/>
    <w:rsid w:val="00886856"/>
    <w:rsid w:val="00886A4F"/>
    <w:rsid w:val="00886C73"/>
    <w:rsid w:val="008873C7"/>
    <w:rsid w:val="00887826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5720"/>
    <w:rsid w:val="00895750"/>
    <w:rsid w:val="00895E62"/>
    <w:rsid w:val="00896AB0"/>
    <w:rsid w:val="00896CB6"/>
    <w:rsid w:val="008A0D2C"/>
    <w:rsid w:val="008A13C8"/>
    <w:rsid w:val="008A1ED7"/>
    <w:rsid w:val="008A1F85"/>
    <w:rsid w:val="008A20C8"/>
    <w:rsid w:val="008A213C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25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4BA"/>
    <w:rsid w:val="008B7E11"/>
    <w:rsid w:val="008B7E31"/>
    <w:rsid w:val="008C0548"/>
    <w:rsid w:val="008C061B"/>
    <w:rsid w:val="008C0A32"/>
    <w:rsid w:val="008C0BF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812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676"/>
    <w:rsid w:val="008D6727"/>
    <w:rsid w:val="008D67C4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986"/>
    <w:rsid w:val="008E4CDA"/>
    <w:rsid w:val="008E5033"/>
    <w:rsid w:val="008E52CB"/>
    <w:rsid w:val="008E57D3"/>
    <w:rsid w:val="008E61DE"/>
    <w:rsid w:val="008E63FD"/>
    <w:rsid w:val="008E6BD0"/>
    <w:rsid w:val="008E6D05"/>
    <w:rsid w:val="008E6D82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594"/>
    <w:rsid w:val="00904B13"/>
    <w:rsid w:val="00904CDA"/>
    <w:rsid w:val="009062E6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17AE"/>
    <w:rsid w:val="00932023"/>
    <w:rsid w:val="00932047"/>
    <w:rsid w:val="00932310"/>
    <w:rsid w:val="00932376"/>
    <w:rsid w:val="009323F1"/>
    <w:rsid w:val="0093247F"/>
    <w:rsid w:val="009326E7"/>
    <w:rsid w:val="00932F85"/>
    <w:rsid w:val="0093324C"/>
    <w:rsid w:val="00933430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4028C"/>
    <w:rsid w:val="0094050C"/>
    <w:rsid w:val="009411F2"/>
    <w:rsid w:val="0094132F"/>
    <w:rsid w:val="0094152C"/>
    <w:rsid w:val="00941CE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8C1"/>
    <w:rsid w:val="009538F0"/>
    <w:rsid w:val="00953EC3"/>
    <w:rsid w:val="00954462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90D"/>
    <w:rsid w:val="009621C5"/>
    <w:rsid w:val="00962533"/>
    <w:rsid w:val="00962826"/>
    <w:rsid w:val="00962B5B"/>
    <w:rsid w:val="00962DD1"/>
    <w:rsid w:val="009632CB"/>
    <w:rsid w:val="0096397F"/>
    <w:rsid w:val="00963CF8"/>
    <w:rsid w:val="00963D5B"/>
    <w:rsid w:val="009641D3"/>
    <w:rsid w:val="0096484A"/>
    <w:rsid w:val="00964B82"/>
    <w:rsid w:val="00964BA5"/>
    <w:rsid w:val="00964D1D"/>
    <w:rsid w:val="00965812"/>
    <w:rsid w:val="0096589C"/>
    <w:rsid w:val="00965BD3"/>
    <w:rsid w:val="00965F65"/>
    <w:rsid w:val="0096619A"/>
    <w:rsid w:val="009663A7"/>
    <w:rsid w:val="00966591"/>
    <w:rsid w:val="009666E1"/>
    <w:rsid w:val="00966769"/>
    <w:rsid w:val="00966B7E"/>
    <w:rsid w:val="00967BD5"/>
    <w:rsid w:val="00967D61"/>
    <w:rsid w:val="009701C0"/>
    <w:rsid w:val="00970B94"/>
    <w:rsid w:val="00970D04"/>
    <w:rsid w:val="00971005"/>
    <w:rsid w:val="0097195A"/>
    <w:rsid w:val="00971BAA"/>
    <w:rsid w:val="00971FDC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9AC"/>
    <w:rsid w:val="00975DE8"/>
    <w:rsid w:val="009762D1"/>
    <w:rsid w:val="0097654E"/>
    <w:rsid w:val="00976CE7"/>
    <w:rsid w:val="00976D10"/>
    <w:rsid w:val="00976F59"/>
    <w:rsid w:val="00980468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69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281D"/>
    <w:rsid w:val="009931C4"/>
    <w:rsid w:val="0099343A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9FA"/>
    <w:rsid w:val="009A3BBE"/>
    <w:rsid w:val="009A4493"/>
    <w:rsid w:val="009A494D"/>
    <w:rsid w:val="009A4E35"/>
    <w:rsid w:val="009A51A8"/>
    <w:rsid w:val="009A5EE4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E44"/>
    <w:rsid w:val="009C4A74"/>
    <w:rsid w:val="009C4D15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D20"/>
    <w:rsid w:val="009D3941"/>
    <w:rsid w:val="009D3A29"/>
    <w:rsid w:val="009D4065"/>
    <w:rsid w:val="009D406D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43C"/>
    <w:rsid w:val="009F74D8"/>
    <w:rsid w:val="009F78D4"/>
    <w:rsid w:val="009F7944"/>
    <w:rsid w:val="009F7A1E"/>
    <w:rsid w:val="009F7AA9"/>
    <w:rsid w:val="009F7AFB"/>
    <w:rsid w:val="009F7B44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7E4"/>
    <w:rsid w:val="00A0695F"/>
    <w:rsid w:val="00A069EC"/>
    <w:rsid w:val="00A06BDB"/>
    <w:rsid w:val="00A07406"/>
    <w:rsid w:val="00A079D6"/>
    <w:rsid w:val="00A07AEE"/>
    <w:rsid w:val="00A07BF6"/>
    <w:rsid w:val="00A1050E"/>
    <w:rsid w:val="00A105A3"/>
    <w:rsid w:val="00A10C34"/>
    <w:rsid w:val="00A114ED"/>
    <w:rsid w:val="00A11E80"/>
    <w:rsid w:val="00A120B6"/>
    <w:rsid w:val="00A1216C"/>
    <w:rsid w:val="00A1220E"/>
    <w:rsid w:val="00A12882"/>
    <w:rsid w:val="00A12F3E"/>
    <w:rsid w:val="00A1311D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072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F5"/>
    <w:rsid w:val="00A22292"/>
    <w:rsid w:val="00A2232D"/>
    <w:rsid w:val="00A22671"/>
    <w:rsid w:val="00A226CB"/>
    <w:rsid w:val="00A229EF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696"/>
    <w:rsid w:val="00A26F4A"/>
    <w:rsid w:val="00A27BE1"/>
    <w:rsid w:val="00A3002D"/>
    <w:rsid w:val="00A30453"/>
    <w:rsid w:val="00A30909"/>
    <w:rsid w:val="00A30B6C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6570"/>
    <w:rsid w:val="00A36B79"/>
    <w:rsid w:val="00A373BC"/>
    <w:rsid w:val="00A37670"/>
    <w:rsid w:val="00A377E1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BFB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AAF"/>
    <w:rsid w:val="00A56DFC"/>
    <w:rsid w:val="00A57A6A"/>
    <w:rsid w:val="00A57D6B"/>
    <w:rsid w:val="00A57DA2"/>
    <w:rsid w:val="00A57E52"/>
    <w:rsid w:val="00A604A6"/>
    <w:rsid w:val="00A6090D"/>
    <w:rsid w:val="00A61003"/>
    <w:rsid w:val="00A613D4"/>
    <w:rsid w:val="00A61911"/>
    <w:rsid w:val="00A61B0C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521"/>
    <w:rsid w:val="00A67DB3"/>
    <w:rsid w:val="00A67FD1"/>
    <w:rsid w:val="00A67FF9"/>
    <w:rsid w:val="00A70C84"/>
    <w:rsid w:val="00A70D24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4BB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B2B"/>
    <w:rsid w:val="00A94316"/>
    <w:rsid w:val="00A94701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2BBB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B015A"/>
    <w:rsid w:val="00AB07EB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991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200F"/>
    <w:rsid w:val="00AC2532"/>
    <w:rsid w:val="00AC2F55"/>
    <w:rsid w:val="00AC3299"/>
    <w:rsid w:val="00AC3730"/>
    <w:rsid w:val="00AC3860"/>
    <w:rsid w:val="00AC3B61"/>
    <w:rsid w:val="00AC3FCB"/>
    <w:rsid w:val="00AC4096"/>
    <w:rsid w:val="00AC4150"/>
    <w:rsid w:val="00AC41B9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571"/>
    <w:rsid w:val="00AC7A1A"/>
    <w:rsid w:val="00AC7A78"/>
    <w:rsid w:val="00AC7B19"/>
    <w:rsid w:val="00AC7C55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5FD4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5BD5"/>
    <w:rsid w:val="00AE65CD"/>
    <w:rsid w:val="00AE66DE"/>
    <w:rsid w:val="00AE6E0D"/>
    <w:rsid w:val="00AE713B"/>
    <w:rsid w:val="00AE788C"/>
    <w:rsid w:val="00AE7E21"/>
    <w:rsid w:val="00AF0249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B6D"/>
    <w:rsid w:val="00AF5C7A"/>
    <w:rsid w:val="00AF612C"/>
    <w:rsid w:val="00AF7560"/>
    <w:rsid w:val="00AF7BE5"/>
    <w:rsid w:val="00AF7DC3"/>
    <w:rsid w:val="00B00220"/>
    <w:rsid w:val="00B00310"/>
    <w:rsid w:val="00B007D5"/>
    <w:rsid w:val="00B00CE7"/>
    <w:rsid w:val="00B0115D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E2B"/>
    <w:rsid w:val="00B06EC1"/>
    <w:rsid w:val="00B07147"/>
    <w:rsid w:val="00B07505"/>
    <w:rsid w:val="00B07A16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4E53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624"/>
    <w:rsid w:val="00B33AE5"/>
    <w:rsid w:val="00B33DC4"/>
    <w:rsid w:val="00B33E1C"/>
    <w:rsid w:val="00B33E87"/>
    <w:rsid w:val="00B34056"/>
    <w:rsid w:val="00B3440A"/>
    <w:rsid w:val="00B34574"/>
    <w:rsid w:val="00B346F8"/>
    <w:rsid w:val="00B355CF"/>
    <w:rsid w:val="00B357BE"/>
    <w:rsid w:val="00B35BDE"/>
    <w:rsid w:val="00B35D7B"/>
    <w:rsid w:val="00B360F0"/>
    <w:rsid w:val="00B364CF"/>
    <w:rsid w:val="00B36636"/>
    <w:rsid w:val="00B3669B"/>
    <w:rsid w:val="00B373EF"/>
    <w:rsid w:val="00B375A8"/>
    <w:rsid w:val="00B37C7E"/>
    <w:rsid w:val="00B404E6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380"/>
    <w:rsid w:val="00B5042F"/>
    <w:rsid w:val="00B509E2"/>
    <w:rsid w:val="00B51082"/>
    <w:rsid w:val="00B512DB"/>
    <w:rsid w:val="00B51670"/>
    <w:rsid w:val="00B5184C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26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4A74"/>
    <w:rsid w:val="00B65DD1"/>
    <w:rsid w:val="00B660EC"/>
    <w:rsid w:val="00B66CE0"/>
    <w:rsid w:val="00B6777E"/>
    <w:rsid w:val="00B679DD"/>
    <w:rsid w:val="00B67FEC"/>
    <w:rsid w:val="00B70123"/>
    <w:rsid w:val="00B7012A"/>
    <w:rsid w:val="00B70439"/>
    <w:rsid w:val="00B7047E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62"/>
    <w:rsid w:val="00B73931"/>
    <w:rsid w:val="00B73C8C"/>
    <w:rsid w:val="00B73DCD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BDA"/>
    <w:rsid w:val="00B82193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241"/>
    <w:rsid w:val="00B91995"/>
    <w:rsid w:val="00B91CB3"/>
    <w:rsid w:val="00B91DB7"/>
    <w:rsid w:val="00B91E77"/>
    <w:rsid w:val="00B9200C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EF4"/>
    <w:rsid w:val="00BA01B8"/>
    <w:rsid w:val="00BA1336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B5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3D52"/>
    <w:rsid w:val="00BB4826"/>
    <w:rsid w:val="00BB48DA"/>
    <w:rsid w:val="00BB4929"/>
    <w:rsid w:val="00BB4CA6"/>
    <w:rsid w:val="00BB50B2"/>
    <w:rsid w:val="00BB63F6"/>
    <w:rsid w:val="00BB64C2"/>
    <w:rsid w:val="00BB707A"/>
    <w:rsid w:val="00BB726A"/>
    <w:rsid w:val="00BB73A2"/>
    <w:rsid w:val="00BB742B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ABE"/>
    <w:rsid w:val="00BC5D87"/>
    <w:rsid w:val="00BC64D6"/>
    <w:rsid w:val="00BC699A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FE6"/>
    <w:rsid w:val="00BD206B"/>
    <w:rsid w:val="00BD2493"/>
    <w:rsid w:val="00BD3120"/>
    <w:rsid w:val="00BD3282"/>
    <w:rsid w:val="00BD4468"/>
    <w:rsid w:val="00BD461E"/>
    <w:rsid w:val="00BD4954"/>
    <w:rsid w:val="00BD500D"/>
    <w:rsid w:val="00BD5312"/>
    <w:rsid w:val="00BD54FE"/>
    <w:rsid w:val="00BD55B9"/>
    <w:rsid w:val="00BD578E"/>
    <w:rsid w:val="00BD6386"/>
    <w:rsid w:val="00BD66BD"/>
    <w:rsid w:val="00BD6B67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F91"/>
    <w:rsid w:val="00BE44E2"/>
    <w:rsid w:val="00BE47D0"/>
    <w:rsid w:val="00BE4857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FFD"/>
    <w:rsid w:val="00BF438F"/>
    <w:rsid w:val="00BF4D1A"/>
    <w:rsid w:val="00BF5AA1"/>
    <w:rsid w:val="00BF61EE"/>
    <w:rsid w:val="00BF6E5D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97B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16"/>
    <w:rsid w:val="00C252A1"/>
    <w:rsid w:val="00C25333"/>
    <w:rsid w:val="00C264C1"/>
    <w:rsid w:val="00C2702E"/>
    <w:rsid w:val="00C305E3"/>
    <w:rsid w:val="00C30888"/>
    <w:rsid w:val="00C30A77"/>
    <w:rsid w:val="00C30F56"/>
    <w:rsid w:val="00C310A7"/>
    <w:rsid w:val="00C313C3"/>
    <w:rsid w:val="00C31BC7"/>
    <w:rsid w:val="00C31CBE"/>
    <w:rsid w:val="00C31E59"/>
    <w:rsid w:val="00C31F4B"/>
    <w:rsid w:val="00C31FC9"/>
    <w:rsid w:val="00C3224E"/>
    <w:rsid w:val="00C32C6A"/>
    <w:rsid w:val="00C32D25"/>
    <w:rsid w:val="00C3342E"/>
    <w:rsid w:val="00C33BC6"/>
    <w:rsid w:val="00C33CDC"/>
    <w:rsid w:val="00C343C8"/>
    <w:rsid w:val="00C34C6A"/>
    <w:rsid w:val="00C35142"/>
    <w:rsid w:val="00C353EC"/>
    <w:rsid w:val="00C36862"/>
    <w:rsid w:val="00C404BA"/>
    <w:rsid w:val="00C40530"/>
    <w:rsid w:val="00C408D7"/>
    <w:rsid w:val="00C40DCD"/>
    <w:rsid w:val="00C413C1"/>
    <w:rsid w:val="00C417AC"/>
    <w:rsid w:val="00C41B12"/>
    <w:rsid w:val="00C41BDA"/>
    <w:rsid w:val="00C42356"/>
    <w:rsid w:val="00C42598"/>
    <w:rsid w:val="00C42F23"/>
    <w:rsid w:val="00C4304F"/>
    <w:rsid w:val="00C43814"/>
    <w:rsid w:val="00C44A0B"/>
    <w:rsid w:val="00C44D4A"/>
    <w:rsid w:val="00C45287"/>
    <w:rsid w:val="00C4555B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346"/>
    <w:rsid w:val="00C474EB"/>
    <w:rsid w:val="00C477D7"/>
    <w:rsid w:val="00C50479"/>
    <w:rsid w:val="00C50B46"/>
    <w:rsid w:val="00C50DEA"/>
    <w:rsid w:val="00C51514"/>
    <w:rsid w:val="00C51957"/>
    <w:rsid w:val="00C51E81"/>
    <w:rsid w:val="00C51F7C"/>
    <w:rsid w:val="00C521CC"/>
    <w:rsid w:val="00C52311"/>
    <w:rsid w:val="00C5355D"/>
    <w:rsid w:val="00C54E09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C98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687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21"/>
    <w:rsid w:val="00C76443"/>
    <w:rsid w:val="00C76618"/>
    <w:rsid w:val="00C76909"/>
    <w:rsid w:val="00C76BBC"/>
    <w:rsid w:val="00C775CE"/>
    <w:rsid w:val="00C77DCD"/>
    <w:rsid w:val="00C77EFE"/>
    <w:rsid w:val="00C808AF"/>
    <w:rsid w:val="00C809E7"/>
    <w:rsid w:val="00C80F00"/>
    <w:rsid w:val="00C817E6"/>
    <w:rsid w:val="00C827C7"/>
    <w:rsid w:val="00C82A1B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68AE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781"/>
    <w:rsid w:val="00CA3E13"/>
    <w:rsid w:val="00CA3F5F"/>
    <w:rsid w:val="00CA46C8"/>
    <w:rsid w:val="00CA500A"/>
    <w:rsid w:val="00CA5AE7"/>
    <w:rsid w:val="00CA5DAE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2E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5766"/>
    <w:rsid w:val="00CB67CE"/>
    <w:rsid w:val="00CB68FA"/>
    <w:rsid w:val="00CB6D48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107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26A"/>
    <w:rsid w:val="00CD15E3"/>
    <w:rsid w:val="00CD1C29"/>
    <w:rsid w:val="00CD206A"/>
    <w:rsid w:val="00CD2198"/>
    <w:rsid w:val="00CD248C"/>
    <w:rsid w:val="00CD285A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E32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31FE"/>
    <w:rsid w:val="00CE3400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6E20"/>
    <w:rsid w:val="00CE722E"/>
    <w:rsid w:val="00CE740C"/>
    <w:rsid w:val="00CE778F"/>
    <w:rsid w:val="00CE77BD"/>
    <w:rsid w:val="00CF0318"/>
    <w:rsid w:val="00CF0E6F"/>
    <w:rsid w:val="00CF1779"/>
    <w:rsid w:val="00CF17DF"/>
    <w:rsid w:val="00CF1B36"/>
    <w:rsid w:val="00CF23C2"/>
    <w:rsid w:val="00CF3A3F"/>
    <w:rsid w:val="00CF3C68"/>
    <w:rsid w:val="00CF3D12"/>
    <w:rsid w:val="00CF3F62"/>
    <w:rsid w:val="00CF408A"/>
    <w:rsid w:val="00CF469F"/>
    <w:rsid w:val="00CF4720"/>
    <w:rsid w:val="00CF531C"/>
    <w:rsid w:val="00CF5719"/>
    <w:rsid w:val="00CF579F"/>
    <w:rsid w:val="00CF57A6"/>
    <w:rsid w:val="00CF5A53"/>
    <w:rsid w:val="00CF5AEE"/>
    <w:rsid w:val="00CF5B10"/>
    <w:rsid w:val="00CF5C3E"/>
    <w:rsid w:val="00CF6697"/>
    <w:rsid w:val="00CF68C7"/>
    <w:rsid w:val="00CF6989"/>
    <w:rsid w:val="00CF6A4A"/>
    <w:rsid w:val="00CF72F0"/>
    <w:rsid w:val="00CF7EBD"/>
    <w:rsid w:val="00D0058B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3C57"/>
    <w:rsid w:val="00D03F2C"/>
    <w:rsid w:val="00D03F6C"/>
    <w:rsid w:val="00D048DE"/>
    <w:rsid w:val="00D049F7"/>
    <w:rsid w:val="00D04C4C"/>
    <w:rsid w:val="00D04E28"/>
    <w:rsid w:val="00D05A2F"/>
    <w:rsid w:val="00D06109"/>
    <w:rsid w:val="00D07284"/>
    <w:rsid w:val="00D0739A"/>
    <w:rsid w:val="00D07568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474F"/>
    <w:rsid w:val="00D15AB2"/>
    <w:rsid w:val="00D15ED1"/>
    <w:rsid w:val="00D169CA"/>
    <w:rsid w:val="00D16F70"/>
    <w:rsid w:val="00D1782D"/>
    <w:rsid w:val="00D1785B"/>
    <w:rsid w:val="00D20D22"/>
    <w:rsid w:val="00D20F2B"/>
    <w:rsid w:val="00D20FF8"/>
    <w:rsid w:val="00D221BB"/>
    <w:rsid w:val="00D22299"/>
    <w:rsid w:val="00D22E4C"/>
    <w:rsid w:val="00D236F3"/>
    <w:rsid w:val="00D23907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7A5"/>
    <w:rsid w:val="00D32C2E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672"/>
    <w:rsid w:val="00D466D0"/>
    <w:rsid w:val="00D46849"/>
    <w:rsid w:val="00D4685D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14C"/>
    <w:rsid w:val="00D550C8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626"/>
    <w:rsid w:val="00D62764"/>
    <w:rsid w:val="00D6283E"/>
    <w:rsid w:val="00D62D46"/>
    <w:rsid w:val="00D63077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38E"/>
    <w:rsid w:val="00D72585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22A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5EAF"/>
    <w:rsid w:val="00D8618A"/>
    <w:rsid w:val="00D867F9"/>
    <w:rsid w:val="00D86999"/>
    <w:rsid w:val="00D86B43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231E"/>
    <w:rsid w:val="00D9248D"/>
    <w:rsid w:val="00D9267E"/>
    <w:rsid w:val="00D92C4B"/>
    <w:rsid w:val="00D95168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3531"/>
    <w:rsid w:val="00DA3976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650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3E5"/>
    <w:rsid w:val="00DB6575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380"/>
    <w:rsid w:val="00DC3676"/>
    <w:rsid w:val="00DC3725"/>
    <w:rsid w:val="00DC3A38"/>
    <w:rsid w:val="00DC3E9D"/>
    <w:rsid w:val="00DC3FB0"/>
    <w:rsid w:val="00DC59DF"/>
    <w:rsid w:val="00DC5C9D"/>
    <w:rsid w:val="00DC6AE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191"/>
    <w:rsid w:val="00DD32A9"/>
    <w:rsid w:val="00DD330C"/>
    <w:rsid w:val="00DD351B"/>
    <w:rsid w:val="00DD36EC"/>
    <w:rsid w:val="00DD4531"/>
    <w:rsid w:val="00DD4863"/>
    <w:rsid w:val="00DD51B2"/>
    <w:rsid w:val="00DD54D2"/>
    <w:rsid w:val="00DD5938"/>
    <w:rsid w:val="00DD59A2"/>
    <w:rsid w:val="00DD5B2B"/>
    <w:rsid w:val="00DD6158"/>
    <w:rsid w:val="00DD627A"/>
    <w:rsid w:val="00DD6678"/>
    <w:rsid w:val="00DD73D5"/>
    <w:rsid w:val="00DD7434"/>
    <w:rsid w:val="00DE0684"/>
    <w:rsid w:val="00DE0EB1"/>
    <w:rsid w:val="00DE1AED"/>
    <w:rsid w:val="00DE1E49"/>
    <w:rsid w:val="00DE2187"/>
    <w:rsid w:val="00DE233B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11D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0E9"/>
    <w:rsid w:val="00DF02BE"/>
    <w:rsid w:val="00DF0736"/>
    <w:rsid w:val="00DF077B"/>
    <w:rsid w:val="00DF0B4D"/>
    <w:rsid w:val="00DF0BD6"/>
    <w:rsid w:val="00DF0D14"/>
    <w:rsid w:val="00DF1379"/>
    <w:rsid w:val="00DF1589"/>
    <w:rsid w:val="00DF18D3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B2A"/>
    <w:rsid w:val="00DF71A7"/>
    <w:rsid w:val="00DF72DF"/>
    <w:rsid w:val="00DF72FF"/>
    <w:rsid w:val="00DF7EBD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3080"/>
    <w:rsid w:val="00E13247"/>
    <w:rsid w:val="00E132BD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6B9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4234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434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C69"/>
    <w:rsid w:val="00E51EA8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690"/>
    <w:rsid w:val="00E609F3"/>
    <w:rsid w:val="00E60DCF"/>
    <w:rsid w:val="00E60F8F"/>
    <w:rsid w:val="00E611BA"/>
    <w:rsid w:val="00E614DD"/>
    <w:rsid w:val="00E61A1F"/>
    <w:rsid w:val="00E61A61"/>
    <w:rsid w:val="00E62569"/>
    <w:rsid w:val="00E629F9"/>
    <w:rsid w:val="00E63C44"/>
    <w:rsid w:val="00E64336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79E"/>
    <w:rsid w:val="00E71945"/>
    <w:rsid w:val="00E71ECE"/>
    <w:rsid w:val="00E722AD"/>
    <w:rsid w:val="00E72483"/>
    <w:rsid w:val="00E737D9"/>
    <w:rsid w:val="00E7382E"/>
    <w:rsid w:val="00E73DD3"/>
    <w:rsid w:val="00E73DE8"/>
    <w:rsid w:val="00E74145"/>
    <w:rsid w:val="00E7444E"/>
    <w:rsid w:val="00E74C12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275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A1F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3A0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2508"/>
    <w:rsid w:val="00ED2D8D"/>
    <w:rsid w:val="00ED3595"/>
    <w:rsid w:val="00ED3AED"/>
    <w:rsid w:val="00ED3C8F"/>
    <w:rsid w:val="00ED41A2"/>
    <w:rsid w:val="00ED468B"/>
    <w:rsid w:val="00ED4B43"/>
    <w:rsid w:val="00ED5003"/>
    <w:rsid w:val="00ED592B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2082"/>
    <w:rsid w:val="00EE2299"/>
    <w:rsid w:val="00EE2497"/>
    <w:rsid w:val="00EE2579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EEC"/>
    <w:rsid w:val="00EE7577"/>
    <w:rsid w:val="00EE7804"/>
    <w:rsid w:val="00EE791F"/>
    <w:rsid w:val="00EE7F9C"/>
    <w:rsid w:val="00EF05B1"/>
    <w:rsid w:val="00EF0DBA"/>
    <w:rsid w:val="00EF0F2D"/>
    <w:rsid w:val="00EF15B7"/>
    <w:rsid w:val="00EF1A8A"/>
    <w:rsid w:val="00EF1BE6"/>
    <w:rsid w:val="00EF1E8B"/>
    <w:rsid w:val="00EF20E0"/>
    <w:rsid w:val="00EF2745"/>
    <w:rsid w:val="00EF3025"/>
    <w:rsid w:val="00EF361C"/>
    <w:rsid w:val="00EF3972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5E7D"/>
    <w:rsid w:val="00EF60A8"/>
    <w:rsid w:val="00EF62FF"/>
    <w:rsid w:val="00EF64BD"/>
    <w:rsid w:val="00EF67EE"/>
    <w:rsid w:val="00EF740C"/>
    <w:rsid w:val="00EF7E3A"/>
    <w:rsid w:val="00F00935"/>
    <w:rsid w:val="00F00973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1D1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6FE4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0AA7"/>
    <w:rsid w:val="00F21564"/>
    <w:rsid w:val="00F21823"/>
    <w:rsid w:val="00F21B3E"/>
    <w:rsid w:val="00F21D97"/>
    <w:rsid w:val="00F228EA"/>
    <w:rsid w:val="00F22ACA"/>
    <w:rsid w:val="00F23005"/>
    <w:rsid w:val="00F23EFA"/>
    <w:rsid w:val="00F240BB"/>
    <w:rsid w:val="00F244AA"/>
    <w:rsid w:val="00F24596"/>
    <w:rsid w:val="00F24715"/>
    <w:rsid w:val="00F24A98"/>
    <w:rsid w:val="00F24AAE"/>
    <w:rsid w:val="00F2526E"/>
    <w:rsid w:val="00F25488"/>
    <w:rsid w:val="00F254F2"/>
    <w:rsid w:val="00F259EA"/>
    <w:rsid w:val="00F25B95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0D26"/>
    <w:rsid w:val="00F31032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B32"/>
    <w:rsid w:val="00F40C47"/>
    <w:rsid w:val="00F40EF6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3BB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9B3"/>
    <w:rsid w:val="00F71CBA"/>
    <w:rsid w:val="00F71DFD"/>
    <w:rsid w:val="00F72A51"/>
    <w:rsid w:val="00F73676"/>
    <w:rsid w:val="00F736E2"/>
    <w:rsid w:val="00F74314"/>
    <w:rsid w:val="00F7434C"/>
    <w:rsid w:val="00F74579"/>
    <w:rsid w:val="00F745E7"/>
    <w:rsid w:val="00F74AAE"/>
    <w:rsid w:val="00F74AC0"/>
    <w:rsid w:val="00F74D09"/>
    <w:rsid w:val="00F75308"/>
    <w:rsid w:val="00F753AE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229"/>
    <w:rsid w:val="00F8332F"/>
    <w:rsid w:val="00F83786"/>
    <w:rsid w:val="00F83987"/>
    <w:rsid w:val="00F83B03"/>
    <w:rsid w:val="00F83D58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8C6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3B7"/>
    <w:rsid w:val="00F97DFE"/>
    <w:rsid w:val="00FA08E9"/>
    <w:rsid w:val="00FA0906"/>
    <w:rsid w:val="00FA0F1D"/>
    <w:rsid w:val="00FA1262"/>
    <w:rsid w:val="00FA1435"/>
    <w:rsid w:val="00FA14A6"/>
    <w:rsid w:val="00FA14C4"/>
    <w:rsid w:val="00FA1696"/>
    <w:rsid w:val="00FA1BBE"/>
    <w:rsid w:val="00FA1F9F"/>
    <w:rsid w:val="00FA227D"/>
    <w:rsid w:val="00FA2548"/>
    <w:rsid w:val="00FA2955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EA4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19F"/>
    <w:rsid w:val="00FC6695"/>
    <w:rsid w:val="00FC69B3"/>
    <w:rsid w:val="00FC6A8A"/>
    <w:rsid w:val="00FC77BE"/>
    <w:rsid w:val="00FC7A2F"/>
    <w:rsid w:val="00FC7C5A"/>
    <w:rsid w:val="00FC7DDE"/>
    <w:rsid w:val="00FD00CE"/>
    <w:rsid w:val="00FD00D2"/>
    <w:rsid w:val="00FD03E9"/>
    <w:rsid w:val="00FD0504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6F2"/>
    <w:rsid w:val="00FF277A"/>
    <w:rsid w:val="00FF3202"/>
    <w:rsid w:val="00FF33EC"/>
    <w:rsid w:val="00FF3A33"/>
    <w:rsid w:val="00FF3D10"/>
    <w:rsid w:val="00FF3FED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18D240E"/>
  <w15:docId w15:val="{27B158B0-1651-4318-AF53-79800FC67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character" w:customStyle="1" w:styleId="Bodytext">
    <w:name w:val="Body text_"/>
    <w:link w:val="33"/>
    <w:rsid w:val="008D4812"/>
    <w:rPr>
      <w:rFonts w:ascii="Lucida Sans Unicode" w:eastAsia="Lucida Sans Unicode" w:hAnsi="Lucida Sans Unicode" w:cs="Lucida Sans Unicode"/>
      <w:sz w:val="12"/>
      <w:szCs w:val="12"/>
      <w:shd w:val="clear" w:color="auto" w:fill="FFFFFF"/>
    </w:rPr>
  </w:style>
  <w:style w:type="paragraph" w:customStyle="1" w:styleId="33">
    <w:name w:val="Основной текст3"/>
    <w:basedOn w:val="a0"/>
    <w:link w:val="Bodytext"/>
    <w:rsid w:val="008D4812"/>
    <w:pPr>
      <w:shd w:val="clear" w:color="auto" w:fill="FFFFFF"/>
      <w:spacing w:line="0" w:lineRule="atLeast"/>
      <w:ind w:hanging="340"/>
      <w:jc w:val="both"/>
    </w:pPr>
    <w:rPr>
      <w:rFonts w:ascii="Lucida Sans Unicode" w:eastAsia="Lucida Sans Unicode" w:hAnsi="Lucida Sans Unicode" w:cs="Lucida Sans Unicode"/>
      <w:sz w:val="12"/>
      <w:szCs w:val="12"/>
    </w:rPr>
  </w:style>
  <w:style w:type="character" w:styleId="afc">
    <w:name w:val="annotation reference"/>
    <w:basedOn w:val="a1"/>
    <w:uiPriority w:val="99"/>
    <w:semiHidden/>
    <w:unhideWhenUsed/>
    <w:rsid w:val="00444D49"/>
    <w:rPr>
      <w:sz w:val="16"/>
      <w:szCs w:val="16"/>
    </w:rPr>
  </w:style>
  <w:style w:type="paragraph" w:styleId="afd">
    <w:name w:val="annotation text"/>
    <w:basedOn w:val="a0"/>
    <w:link w:val="afe"/>
    <w:uiPriority w:val="99"/>
    <w:semiHidden/>
    <w:unhideWhenUsed/>
    <w:rsid w:val="00444D49"/>
  </w:style>
  <w:style w:type="character" w:customStyle="1" w:styleId="afe">
    <w:name w:val="Текст примечания Знак"/>
    <w:basedOn w:val="a1"/>
    <w:link w:val="afd"/>
    <w:uiPriority w:val="99"/>
    <w:semiHidden/>
    <w:rsid w:val="00444D49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444D49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444D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1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ed-group.ru/manufacturer/341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microsoft.com/office/2016/09/relationships/commentsIds" Target="commentsIds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B48DD4-3EAF-4AFA-B2C3-F080D2335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29</Pages>
  <Words>4970</Words>
  <Characters>28333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33237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korolek112@rambler.ru</cp:lastModifiedBy>
  <cp:revision>3</cp:revision>
  <cp:lastPrinted>2010-07-14T12:09:00Z</cp:lastPrinted>
  <dcterms:created xsi:type="dcterms:W3CDTF">2022-11-03T08:32:00Z</dcterms:created>
  <dcterms:modified xsi:type="dcterms:W3CDTF">2022-11-09T12:01:00Z</dcterms:modified>
</cp:coreProperties>
</file>