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79B" w:rsidRPr="0049679B" w:rsidRDefault="0049679B" w:rsidP="0049679B">
      <w:pPr>
        <w:pStyle w:val="a3"/>
        <w:rPr>
          <w:color w:val="FF0000"/>
        </w:rPr>
      </w:pPr>
      <w:r w:rsidRPr="0049679B">
        <w:rPr>
          <w:color w:val="FF0000"/>
        </w:rPr>
        <w:t>4й этаж Блок В</w:t>
      </w:r>
    </w:p>
    <w:p w:rsidR="0049679B" w:rsidRPr="0049679B" w:rsidRDefault="0049679B" w:rsidP="0049679B">
      <w:r w:rsidRPr="0049679B"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619125</wp:posOffset>
            </wp:positionH>
            <wp:positionV relativeFrom="paragraph">
              <wp:posOffset>364490</wp:posOffset>
            </wp:positionV>
            <wp:extent cx="4421505" cy="4200525"/>
            <wp:effectExtent l="0" t="0" r="0" b="9525"/>
            <wp:wrapTight wrapText="bothSides">
              <wp:wrapPolygon edited="0">
                <wp:start x="8190" y="0"/>
                <wp:lineTo x="7352" y="98"/>
                <wp:lineTo x="4467" y="1371"/>
                <wp:lineTo x="2699" y="3037"/>
                <wp:lineTo x="1489" y="4702"/>
                <wp:lineTo x="745" y="6269"/>
                <wp:lineTo x="0" y="10971"/>
                <wp:lineTo x="0" y="17241"/>
                <wp:lineTo x="279" y="19102"/>
                <wp:lineTo x="1303" y="20669"/>
                <wp:lineTo x="4932" y="21551"/>
                <wp:lineTo x="5956" y="21551"/>
                <wp:lineTo x="7538" y="21551"/>
                <wp:lineTo x="7631" y="20376"/>
                <wp:lineTo x="8655" y="20376"/>
                <wp:lineTo x="18240" y="19004"/>
                <wp:lineTo x="19264" y="17241"/>
                <wp:lineTo x="19822" y="15673"/>
                <wp:lineTo x="20195" y="14106"/>
                <wp:lineTo x="20660" y="12539"/>
                <wp:lineTo x="21405" y="9404"/>
                <wp:lineTo x="21498" y="7935"/>
                <wp:lineTo x="21498" y="4702"/>
                <wp:lineTo x="21218" y="2841"/>
                <wp:lineTo x="19357" y="1861"/>
                <wp:lineTo x="18147" y="1371"/>
                <wp:lineTo x="12470" y="98"/>
                <wp:lineTo x="11261" y="0"/>
                <wp:lineTo x="819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150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679B" w:rsidRPr="0049679B" w:rsidRDefault="0049679B" w:rsidP="0049679B"/>
    <w:p w:rsidR="0049679B" w:rsidRPr="0049679B" w:rsidRDefault="0049679B" w:rsidP="0049679B"/>
    <w:p w:rsidR="0049679B" w:rsidRPr="0049679B" w:rsidRDefault="0049679B" w:rsidP="0049679B"/>
    <w:p w:rsidR="0049679B" w:rsidRPr="0049679B" w:rsidRDefault="0049679B" w:rsidP="0049679B">
      <w:r w:rsidRPr="0049679B">
        <w:t xml:space="preserve">Во всей этой зоне </w:t>
      </w:r>
      <w:proofErr w:type="spellStart"/>
      <w:r w:rsidRPr="0049679B">
        <w:t>армстронг</w:t>
      </w:r>
      <w:proofErr w:type="spellEnd"/>
      <w:r w:rsidRPr="0049679B">
        <w:t xml:space="preserve"> –лючки не нужны</w:t>
      </w:r>
    </w:p>
    <w:p w:rsidR="0049679B" w:rsidRPr="0049679B" w:rsidRDefault="0049679B" w:rsidP="0049679B"/>
    <w:p w:rsidR="0049679B" w:rsidRPr="0049679B" w:rsidRDefault="0049679B" w:rsidP="0049679B"/>
    <w:p w:rsidR="0049679B" w:rsidRPr="0049679B" w:rsidRDefault="0049679B" w:rsidP="0049679B"/>
    <w:p w:rsidR="0049679B" w:rsidRPr="0049679B" w:rsidRDefault="0049679B" w:rsidP="0049679B"/>
    <w:p w:rsidR="0049679B" w:rsidRPr="0049679B" w:rsidRDefault="0049679B" w:rsidP="0049679B"/>
    <w:p w:rsidR="0049679B" w:rsidRPr="0049679B" w:rsidRDefault="0049679B" w:rsidP="0049679B"/>
    <w:p w:rsidR="0049679B" w:rsidRPr="0049679B" w:rsidRDefault="0049679B" w:rsidP="0049679B"/>
    <w:p w:rsidR="0049679B" w:rsidRPr="0049679B" w:rsidRDefault="0049679B" w:rsidP="0049679B"/>
    <w:p w:rsidR="0049679B" w:rsidRPr="0049679B" w:rsidRDefault="0049679B" w:rsidP="0049679B"/>
    <w:p w:rsidR="0049679B" w:rsidRPr="0049679B" w:rsidRDefault="0049679B" w:rsidP="0049679B"/>
    <w:p w:rsidR="0049679B" w:rsidRPr="0049679B" w:rsidRDefault="0049679B" w:rsidP="0049679B"/>
    <w:p w:rsidR="0049679B" w:rsidRPr="0049679B" w:rsidRDefault="0049679B" w:rsidP="0049679B">
      <w:r w:rsidRPr="0049679B"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-333375</wp:posOffset>
            </wp:positionH>
            <wp:positionV relativeFrom="paragraph">
              <wp:posOffset>238125</wp:posOffset>
            </wp:positionV>
            <wp:extent cx="4006850" cy="2711450"/>
            <wp:effectExtent l="0" t="0" r="0" b="0"/>
            <wp:wrapTight wrapText="bothSides">
              <wp:wrapPolygon edited="0">
                <wp:start x="0" y="0"/>
                <wp:lineTo x="0" y="21398"/>
                <wp:lineTo x="21463" y="21398"/>
                <wp:lineTo x="2146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850" cy="271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679B" w:rsidRDefault="0049679B" w:rsidP="0049679B">
      <w:r>
        <w:t>4010б- 1 люк (</w:t>
      </w:r>
      <w:proofErr w:type="gramStart"/>
      <w:r>
        <w:t>большой )вместо</w:t>
      </w:r>
      <w:proofErr w:type="gramEnd"/>
      <w:r>
        <w:t xml:space="preserve"> 3х</w:t>
      </w:r>
    </w:p>
    <w:p w:rsidR="0049679B" w:rsidRDefault="0049679B" w:rsidP="0049679B"/>
    <w:p w:rsidR="0081042D" w:rsidRDefault="0049679B" w:rsidP="0049679B">
      <w:r>
        <w:t xml:space="preserve"> </w:t>
      </w:r>
    </w:p>
    <w:p w:rsidR="0049679B" w:rsidRDefault="0049679B" w:rsidP="0049679B"/>
    <w:p w:rsidR="0049679B" w:rsidRDefault="0049679B" w:rsidP="0049679B"/>
    <w:p w:rsidR="0049679B" w:rsidRDefault="0049679B" w:rsidP="0049679B"/>
    <w:p w:rsidR="0049679B" w:rsidRPr="0049679B" w:rsidRDefault="0049679B" w:rsidP="0049679B"/>
    <w:p w:rsidR="0049679B" w:rsidRDefault="0049679B" w:rsidP="0049679B"/>
    <w:p w:rsidR="0049679B" w:rsidRDefault="0049679B" w:rsidP="0049679B"/>
    <w:p w:rsidR="0049679B" w:rsidRDefault="0049679B" w:rsidP="0049679B"/>
    <w:p w:rsidR="0049679B" w:rsidRDefault="0049679B" w:rsidP="0049679B"/>
    <w:p w:rsidR="0049679B" w:rsidRDefault="0049679B" w:rsidP="0049679B"/>
    <w:p w:rsidR="0049679B" w:rsidRDefault="0049679B" w:rsidP="0049679B"/>
    <w:p w:rsidR="0049679B" w:rsidRDefault="0049679B" w:rsidP="0049679B">
      <w:r w:rsidRPr="0049679B"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-746760</wp:posOffset>
            </wp:positionH>
            <wp:positionV relativeFrom="paragraph">
              <wp:posOffset>0</wp:posOffset>
            </wp:positionV>
            <wp:extent cx="3686689" cy="2524477"/>
            <wp:effectExtent l="0" t="0" r="9525" b="952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689" cy="2524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4014 Потолок </w:t>
      </w:r>
      <w:proofErr w:type="spellStart"/>
      <w:r>
        <w:t>Армстрнг</w:t>
      </w:r>
      <w:proofErr w:type="spellEnd"/>
      <w:r>
        <w:t xml:space="preserve"> </w:t>
      </w:r>
      <w:r w:rsidR="00F34D74">
        <w:t>–</w:t>
      </w:r>
    </w:p>
    <w:p w:rsidR="00F34D74" w:rsidRDefault="00F34D74" w:rsidP="0049679B"/>
    <w:p w:rsidR="00F34D74" w:rsidRDefault="00F34D74" w:rsidP="0049679B"/>
    <w:p w:rsidR="00F34D74" w:rsidRDefault="00F34D74" w:rsidP="0049679B"/>
    <w:p w:rsidR="00F34D74" w:rsidRDefault="00F34D74" w:rsidP="0049679B"/>
    <w:p w:rsidR="00F34D74" w:rsidRDefault="00F34D74" w:rsidP="0049679B"/>
    <w:p w:rsidR="00F34D74" w:rsidRDefault="00F34D74" w:rsidP="0049679B"/>
    <w:p w:rsidR="00F34D74" w:rsidRDefault="00F34D74" w:rsidP="0049679B"/>
    <w:p w:rsidR="00F34D74" w:rsidRDefault="00F34D74" w:rsidP="0049679B"/>
    <w:p w:rsidR="00F34D74" w:rsidRDefault="00F34D74" w:rsidP="0049679B">
      <w:r w:rsidRPr="00F34D74"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-575310</wp:posOffset>
            </wp:positionH>
            <wp:positionV relativeFrom="paragraph">
              <wp:posOffset>319405</wp:posOffset>
            </wp:positionV>
            <wp:extent cx="2900983" cy="3067050"/>
            <wp:effectExtent l="0" t="0" r="0" b="0"/>
            <wp:wrapTight wrapText="bothSides">
              <wp:wrapPolygon edited="0">
                <wp:start x="0" y="0"/>
                <wp:lineTo x="0" y="21466"/>
                <wp:lineTo x="21420" y="21466"/>
                <wp:lineTo x="21420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0983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4D74" w:rsidRDefault="00F34D74" w:rsidP="0049679B">
      <w:r>
        <w:t xml:space="preserve">4015 люк для </w:t>
      </w:r>
      <w:proofErr w:type="spellStart"/>
      <w:proofErr w:type="gramStart"/>
      <w:r>
        <w:t>обслуж.фанкойла</w:t>
      </w:r>
      <w:proofErr w:type="spellEnd"/>
      <w:proofErr w:type="gramEnd"/>
      <w:r>
        <w:t xml:space="preserve"> ? тогда смещаем к нему ближе </w:t>
      </w:r>
    </w:p>
    <w:p w:rsidR="00F34D74" w:rsidRPr="0049679B" w:rsidRDefault="00F34D74" w:rsidP="0049679B">
      <w:r>
        <w:t xml:space="preserve"> и 4015а от центровать по отношению к светильникам </w:t>
      </w:r>
      <w:bookmarkStart w:id="0" w:name="_GoBack"/>
      <w:bookmarkEnd w:id="0"/>
      <w:r>
        <w:t xml:space="preserve"> </w:t>
      </w:r>
    </w:p>
    <w:sectPr w:rsidR="00F34D74" w:rsidRPr="00496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79B"/>
    <w:rsid w:val="0049679B"/>
    <w:rsid w:val="0081042D"/>
    <w:rsid w:val="00F3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107F8"/>
  <w15:chartTrackingRefBased/>
  <w15:docId w15:val="{C2677B05-A8D0-4519-9861-B9639E822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967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9679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Воронова Оксана Геннадьевна</dc:creator>
  <cp:keywords/>
  <dc:description/>
  <cp:lastModifiedBy>Воронова Оксана Геннадьевна</cp:lastModifiedBy>
  <cp:revision>1</cp:revision>
  <dcterms:created xsi:type="dcterms:W3CDTF">2023-07-21T12:22:00Z</dcterms:created>
  <dcterms:modified xsi:type="dcterms:W3CDTF">2023-07-21T12:41:00Z</dcterms:modified>
</cp:coreProperties>
</file>