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77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6"/>
        <w:gridCol w:w="5993"/>
        <w:gridCol w:w="1274"/>
        <w:gridCol w:w="1294"/>
        <w:gridCol w:w="1426"/>
        <w:gridCol w:w="827"/>
        <w:gridCol w:w="744"/>
        <w:gridCol w:w="810"/>
        <w:gridCol w:w="2278"/>
        <w:gridCol w:w="2278"/>
      </w:tblGrid>
      <w:tr w:rsidR="00696D0F" w:rsidRPr="00BE27F8" w14:paraId="42209323" w14:textId="77777777" w:rsidTr="00940715">
        <w:trPr>
          <w:gridAfter w:val="1"/>
          <w:wAfter w:w="2278" w:type="dxa"/>
          <w:trHeight w:val="567"/>
        </w:trPr>
        <w:tc>
          <w:tcPr>
            <w:tcW w:w="154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B763D75" w14:textId="77777777" w:rsidR="00696D0F" w:rsidRPr="00BE27F8" w:rsidRDefault="00696D0F" w:rsidP="00696D0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696D0F" w:rsidRPr="00BE27F8" w14:paraId="3C6CCF7E" w14:textId="77777777" w:rsidTr="00940715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6B97330" w14:textId="77777777" w:rsidR="00696D0F" w:rsidRPr="00BE27F8" w:rsidRDefault="00696D0F" w:rsidP="00EB170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1086</w:t>
            </w:r>
          </w:p>
        </w:tc>
        <w:tc>
          <w:tcPr>
            <w:tcW w:w="5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384F199" w14:textId="77777777" w:rsidR="00696D0F" w:rsidRPr="00BE27F8" w:rsidRDefault="00696D0F" w:rsidP="00561B6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0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ТАМБУР</w:t>
            </w:r>
            <w:commentRangeEnd w:id="0"/>
            <w:r w:rsidR="001E6271">
              <w:rPr>
                <w:rStyle w:val="afd"/>
              </w:rPr>
              <w:commentReference w:id="0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E35497B" w14:textId="77777777"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D50D7CA" w14:textId="77777777"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1732DA2" w14:textId="77777777"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AAA841C" w14:textId="77777777"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A9ADB00" w14:textId="77777777"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1D044A6" w14:textId="77777777"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DE6703D" w14:textId="77777777" w:rsidR="00696D0F" w:rsidRPr="00BE27F8" w:rsidRDefault="00696D0F" w:rsidP="00561B6D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EB1705" w:rsidRPr="00BE27F8" w14:paraId="72816854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EE04" w14:textId="77777777"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7CFBD" w14:textId="77777777" w:rsidR="00EB1705" w:rsidRPr="00BE27F8" w:rsidRDefault="00755A4E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55A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98004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0B0C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18CEC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111A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4E457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8CBE6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31EC7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8C0AB88" w14:textId="77777777"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1705" w:rsidRPr="00BE27F8" w14:paraId="51762501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C5C3E" w14:textId="77777777"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BAEEF" w14:textId="77777777"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Машинка для чистки для обуви</w:t>
            </w:r>
          </w:p>
          <w:p w14:paraId="6332DCB1" w14:textId="77777777" w:rsidR="009E1AD4" w:rsidRPr="00BE27F8" w:rsidRDefault="009E1AD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95249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68825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1D42C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588EF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2F07E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11066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F185C" w14:textId="77777777" w:rsidR="00EB1705" w:rsidRPr="006741A7" w:rsidRDefault="00475DE9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78" w:type="dxa"/>
            <w:vAlign w:val="center"/>
          </w:tcPr>
          <w:p w14:paraId="6B164C33" w14:textId="77777777"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0715" w:rsidRPr="00B23DE3" w14:paraId="2A3A4306" w14:textId="77777777" w:rsidTr="00940715">
        <w:trPr>
          <w:gridAfter w:val="1"/>
          <w:wAfter w:w="2278" w:type="dxa"/>
          <w:trHeight w:val="567"/>
        </w:trPr>
        <w:tc>
          <w:tcPr>
            <w:tcW w:w="1545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68788" w14:textId="0AD1DD9C" w:rsidR="00940715" w:rsidRPr="00B97B35" w:rsidRDefault="00F57F00" w:rsidP="0094071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57F0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EB1705" w:rsidRPr="00BE27F8" w14:paraId="21504ED1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182A161F" w14:textId="77777777"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19F6E0B" w14:textId="77777777"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"/>
            <w:commentRangeStart w:id="2"/>
            <w:commentRangeStart w:id="3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КОРИДОР- ОЖИДАЛЬНАЯ</w:t>
            </w:r>
            <w:commentRangeEnd w:id="1"/>
            <w:r w:rsidR="001E6271">
              <w:rPr>
                <w:rStyle w:val="afd"/>
              </w:rPr>
              <w:commentReference w:id="1"/>
            </w:r>
            <w:commentRangeEnd w:id="2"/>
            <w:r w:rsidR="00C01B82">
              <w:rPr>
                <w:rStyle w:val="afd"/>
              </w:rPr>
              <w:commentReference w:id="2"/>
            </w:r>
            <w:commentRangeEnd w:id="3"/>
            <w:r w:rsidR="0025625B">
              <w:rPr>
                <w:rStyle w:val="afd"/>
              </w:rPr>
              <w:commentReference w:id="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C4D5A1C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E86D444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58A045A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AD5CDC2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74355E1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1D4280BE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B51B0FF" w14:textId="77777777" w:rsidR="00EB1705" w:rsidRPr="006741A7" w:rsidRDefault="00EB1705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7FFF46A" w14:textId="77777777"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1705" w:rsidRPr="00BE27F8" w14:paraId="49DE54BF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C6645" w14:textId="77777777"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C1D57" w14:textId="77777777"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599E55E4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 w:rsidR="00B2264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1EA04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5B4B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A1CCC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F7BB4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967B5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C50E4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7EEE7" w14:textId="77777777" w:rsidR="009F2B84" w:rsidRPr="006741A7" w:rsidRDefault="0072134B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78" w:type="dxa"/>
            <w:vAlign w:val="center"/>
          </w:tcPr>
          <w:p w14:paraId="5294F6F9" w14:textId="77777777"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37D38D3E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1705" w:rsidRPr="00BE27F8" w14:paraId="6E7D8633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5F954" w14:textId="77777777"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AF277" w14:textId="77777777"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 для проточной воды с фильтрацией</w:t>
            </w:r>
          </w:p>
          <w:p w14:paraId="54D4AF3F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 w:rsidR="00B2264E"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3F300" w14:textId="77777777" w:rsidR="0070420B" w:rsidRPr="0070420B" w:rsidRDefault="0070420B" w:rsidP="007042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V40-U4L Black с</w:t>
            </w:r>
          </w:p>
          <w:p w14:paraId="759E5583" w14:textId="77777777" w:rsidR="00EB1705" w:rsidRPr="00BE27F8" w:rsidRDefault="0070420B" w:rsidP="007042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фильтрацией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36F03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699A2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0C9FF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21614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5B9F6" w14:textId="77777777"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BCAC9" w14:textId="77777777" w:rsidR="0072134B" w:rsidRPr="006741A7" w:rsidRDefault="0072134B" w:rsidP="006741A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</w:t>
            </w:r>
          </w:p>
          <w:p w14:paraId="0BBF789C" w14:textId="77777777" w:rsidR="00EB1705" w:rsidRPr="006741A7" w:rsidRDefault="0072134B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через 2-хполюсную розетку с заземл. контактом 220 В </w:t>
            </w:r>
            <w:r w:rsidR="00EB1705"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4B82A840" w14:textId="77777777"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71F9930A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24265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348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9FDDF" w14:textId="77777777" w:rsidR="009F2B84" w:rsidRPr="00E70FAA" w:rsidRDefault="009F2B84" w:rsidP="005A7DB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для одежды; двухстворчатый комбинированный; с отделением для одежды и отделением с полками (5 шт).; ЛДСП; 800*600*2000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D4468" w14:textId="77777777" w:rsidR="009F2B84" w:rsidRPr="00E70FAA" w:rsidRDefault="005A7DB0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7DB0">
              <w:rPr>
                <w:rFonts w:asciiTheme="minorHAnsi" w:hAnsiTheme="minorHAnsi" w:cstheme="minorHAnsi"/>
                <w:sz w:val="22"/>
                <w:szCs w:val="22"/>
              </w:rPr>
              <w:t>ДМ-6-001-17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60EF1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80020" w14:textId="77777777" w:rsidR="009F2B84" w:rsidRPr="001E6271" w:rsidRDefault="005A7DB0" w:rsidP="005A7DB0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E6271">
              <w:rPr>
                <w:rFonts w:asciiTheme="minorHAnsi" w:hAnsiTheme="minorHAnsi" w:cstheme="minorHAnsi"/>
                <w:strike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9BDE4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6ADD0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70A89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BFAEC" w14:textId="77777777"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14:paraId="0675D859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166DF620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AED20" w14:textId="77777777"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390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78A9E" w14:textId="77777777" w:rsidR="009F2B84" w:rsidRPr="00992814" w:rsidRDefault="009F2B84" w:rsidP="005A7DB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двухместный, Размер:ширина 1640 мм глубина 820 мм высота 830 мм посадка 460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D8665" w14:textId="77777777"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Артикул: Хорека 105 Отделка ткань высшей категории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9B6F8" w14:textId="77777777" w:rsidR="009F2B84" w:rsidRPr="00992814" w:rsidRDefault="004C4FC5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F2B84"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D369E" w14:textId="77777777" w:rsidR="009F2B84" w:rsidRPr="001E6271" w:rsidRDefault="005A7DB0" w:rsidP="005A7DB0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E6271">
              <w:rPr>
                <w:rFonts w:asciiTheme="minorHAnsi" w:hAnsiTheme="minorHAnsi" w:cstheme="minorHAnsi"/>
                <w:strike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4FBE1" w14:textId="77777777"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FAE39" w14:textId="77777777"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B7F20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8ADDE" w14:textId="77777777"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4AD2DCD0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E70FAA" w14:paraId="75F1645B" w14:textId="77777777" w:rsidTr="00940715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E5F2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5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D30DB" w14:textId="77777777" w:rsidR="009F2B84" w:rsidRPr="00E70FAA" w:rsidRDefault="009F2B84" w:rsidP="005A7DB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2763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BD509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88C77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9508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5203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A0B8A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98DCB" w14:textId="77777777" w:rsidR="009F2B84" w:rsidRPr="006741A7" w:rsidRDefault="009F2B84" w:rsidP="005A7D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2C08" w:rsidRPr="00E70FAA" w14:paraId="37D5D465" w14:textId="77777777" w:rsidTr="00940715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3FF6E" w14:textId="77777777" w:rsidR="00992C08" w:rsidRPr="002D43D3" w:rsidRDefault="002D43D3" w:rsidP="00992C08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5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8AE8EA" w14:textId="77777777" w:rsidR="00992C08" w:rsidRPr="009E1AD4" w:rsidRDefault="00992C08" w:rsidP="00992C0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commentRangeStart w:id="4"/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Монитор, 55 дюйма, LAN</w:t>
            </w:r>
            <w:commentRangeEnd w:id="4"/>
            <w:r w:rsidR="001E6271">
              <w:rPr>
                <w:rStyle w:val="afd"/>
              </w:rPr>
              <w:commentReference w:id="4"/>
            </w:r>
          </w:p>
          <w:p w14:paraId="2A163D90" w14:textId="77777777" w:rsidR="009E1AD4" w:rsidRPr="009E1AD4" w:rsidRDefault="009E1AD4" w:rsidP="002D43D3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220В,1Ф,0.</w:t>
            </w:r>
            <w:r w:rsidR="002D43D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</w:t>
            </w: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48E03" w14:textId="77777777" w:rsidR="00992C08" w:rsidRPr="003412E4" w:rsidRDefault="00992C08" w:rsidP="00992C08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8D49F" w14:textId="77777777" w:rsidR="00992C08" w:rsidRPr="003412E4" w:rsidRDefault="00992C08" w:rsidP="00992C08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18ED5" w14:textId="77777777" w:rsidR="00992C08" w:rsidRPr="009E1AD4" w:rsidRDefault="00992C08" w:rsidP="00992C08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16EA0" w14:textId="77777777" w:rsidR="00992C08" w:rsidRPr="009E1AD4" w:rsidRDefault="00992C08" w:rsidP="00992C08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DC3AC" w14:textId="77777777" w:rsidR="00992C08" w:rsidRPr="009E1AD4" w:rsidRDefault="00992C08" w:rsidP="00992C08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86543" w14:textId="77777777" w:rsidR="00992C08" w:rsidRPr="00E70FAA" w:rsidRDefault="00992C08" w:rsidP="00992C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1BBFE" w14:textId="77777777" w:rsidR="00992C08" w:rsidRPr="006741A7" w:rsidRDefault="009E1AD4" w:rsidP="00992C0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40715" w:rsidRPr="00B23DE3" w14:paraId="78555E87" w14:textId="77777777" w:rsidTr="008F2515">
        <w:trPr>
          <w:gridAfter w:val="1"/>
          <w:wAfter w:w="2278" w:type="dxa"/>
          <w:trHeight w:val="567"/>
        </w:trPr>
        <w:tc>
          <w:tcPr>
            <w:tcW w:w="1545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1E75B" w14:textId="78782720" w:rsidR="00940715" w:rsidRPr="00B97B35" w:rsidRDefault="00FE2697" w:rsidP="0094071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E269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 частично.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254B0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Ждем решения от дизайнеров</w:t>
            </w:r>
            <w:r w:rsidR="004D71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, в т.ч. расположение телевизора.</w:t>
            </w:r>
          </w:p>
        </w:tc>
      </w:tr>
      <w:tr w:rsidR="009F2B84" w:rsidRPr="00BE27F8" w14:paraId="72658A1C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7E186464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1088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8D03A35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5"/>
            <w:commentRangeStart w:id="6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ВРАЧА- ИНФЕКЦИОНИСТА</w:t>
            </w:r>
            <w:commentRangeEnd w:id="5"/>
            <w:r w:rsidR="001E6271">
              <w:rPr>
                <w:rStyle w:val="afd"/>
              </w:rPr>
              <w:commentReference w:id="5"/>
            </w:r>
            <w:commentRangeEnd w:id="6"/>
            <w:r w:rsidR="00C01B82">
              <w:rPr>
                <w:rStyle w:val="afd"/>
              </w:rPr>
              <w:commentReference w:id="6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755A9B1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C5BCC1B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8B21BBA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3DE620D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05643809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70C6644B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60285D7" w14:textId="77777777"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9D52E7F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19500728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05B6B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FEC77" w14:textId="6375997D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Бак для </w:t>
            </w:r>
            <w:r w:rsidR="00BB6D5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F6DD8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5BE6C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735F6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DFA9B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3D6CA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93CBFC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5831F" w14:textId="77777777"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B8430C6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48E6924E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F3A50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CCC0D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D0962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DB558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2A20C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F7F3A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097E2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F7B56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B81F5" w14:textId="77777777" w:rsidR="009F2B84" w:rsidRPr="006741A7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=1/2’. Отвод в кана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  <w:tc>
          <w:tcPr>
            <w:tcW w:w="2278" w:type="dxa"/>
            <w:vAlign w:val="center"/>
          </w:tcPr>
          <w:p w14:paraId="0F158D9E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6C15AC12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7A51C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5F6CA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9987E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C1660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363C7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7895B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D4D83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537254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5F541" w14:textId="77777777"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3AE984D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18A5A279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7102C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43588" w14:textId="77777777" w:rsidR="009F2B84" w:rsidRPr="00BE27F8" w:rsidRDefault="009F2B84" w:rsidP="005A7DB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7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  <w:commentRangeEnd w:id="7"/>
            <w:r w:rsidR="00C01B82">
              <w:rPr>
                <w:rStyle w:val="afd"/>
              </w:rPr>
              <w:commentReference w:id="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6A289" w14:textId="77777777" w:rsidR="009F2B84" w:rsidRPr="00BE27F8" w:rsidRDefault="00CB325C" w:rsidP="005A7DB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3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62C9F" w14:textId="77777777" w:rsidR="009F2B84" w:rsidRPr="00BE27F8" w:rsidRDefault="009F2B84" w:rsidP="005A7DB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ABB35" w14:textId="77777777" w:rsidR="009F2B84" w:rsidRPr="0053726E" w:rsidRDefault="00CB325C" w:rsidP="005A7DB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CB325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CCC60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95CD7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B4F0B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40F8B" w14:textId="77777777"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E352A54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264E" w:rsidRPr="00BE27F8" w14:paraId="5DFAAA97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6BA26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01482" w14:textId="77777777" w:rsidR="00B2264E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4E8F6464" w14:textId="77777777" w:rsidR="00B2264E" w:rsidRPr="00BE27F8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B2DC3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77F16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34289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C6FEB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E3E72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E7E79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6A088" w14:textId="77777777" w:rsidR="00B2264E" w:rsidRPr="006741A7" w:rsidRDefault="00B2264E" w:rsidP="00B2264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78" w:type="dxa"/>
            <w:vAlign w:val="center"/>
          </w:tcPr>
          <w:p w14:paraId="75B93A33" w14:textId="77777777" w:rsidR="00B2264E" w:rsidRPr="00BE27F8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42EE7DE9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F4AA1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EF247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18E4C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CC0DE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FD485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8E448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A8290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F9113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D59AD" w14:textId="77777777"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065F82B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535C3742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129E3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C5EC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5F47B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0F55E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1D32A" w14:textId="77777777" w:rsidR="009F2B84" w:rsidRPr="00BE27F8" w:rsidRDefault="003A16EA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EDF0E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FEC08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EE7D8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1038A" w14:textId="77777777"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2319634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53BE72B7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0CE2C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236BD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Приставка (тумба)-греденция</w:t>
            </w:r>
            <w:r w:rsidR="0072134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подкатная</w:t>
            </w:r>
          </w:p>
          <w:p w14:paraId="5DEAD8CF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1200х440х640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C6979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70C7E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706D3" w14:textId="77777777" w:rsidR="009F2B84" w:rsidRPr="00BE27F8" w:rsidRDefault="003A16EA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DD0AD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B58C8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49EBFD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F2201" w14:textId="77777777"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3F832B7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3CA906B9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3C752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283C2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Весы электронные напольные медицинские с ростомером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583B1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9EB73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A85EC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«МИДЛ»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0A533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E4FC0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63165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1D5D1" w14:textId="77777777"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2C4A2DF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7F793E25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3CC83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9873E" w14:textId="77777777" w:rsidR="009F2B84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25464492" w14:textId="77777777" w:rsidR="0072134B" w:rsidRPr="00BE27F8" w:rsidRDefault="0072134B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14FDC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174F3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079CC" w14:textId="77777777" w:rsidR="009F2B84" w:rsidRPr="00BE27F8" w:rsidRDefault="0070420B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D7A1F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2F092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3EDE1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9863E" w14:textId="77777777" w:rsidR="009F2B84" w:rsidRPr="006741A7" w:rsidRDefault="0072134B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14:paraId="385FA029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790221B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354E8804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21790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ECE8D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0926A588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90FA0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HP EliteOne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92FF6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1CB1A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9A35F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D6854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818D0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CA32E" w14:textId="77777777" w:rsidR="009F2B84" w:rsidRPr="006741A7" w:rsidRDefault="0072134B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</w:t>
            </w:r>
          </w:p>
        </w:tc>
        <w:tc>
          <w:tcPr>
            <w:tcW w:w="2278" w:type="dxa"/>
            <w:vAlign w:val="center"/>
          </w:tcPr>
          <w:p w14:paraId="4A2CD75B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19A17077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4BFA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63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8EDA4" w14:textId="77777777" w:rsidR="0072134B" w:rsidRDefault="0072134B" w:rsidP="007213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06C1781C" w14:textId="77777777" w:rsidR="0072134B" w:rsidRDefault="0072134B" w:rsidP="007213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4729813E" w14:textId="77777777" w:rsidR="0072134B" w:rsidRPr="008E4986" w:rsidRDefault="0072134B" w:rsidP="007213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014C5" w14:textId="77777777" w:rsidR="0072134B" w:rsidRPr="00D4685D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99CF7" w14:textId="77777777" w:rsidR="0072134B" w:rsidRPr="000D27BA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7699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A0EE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BC6B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270F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5309E" w14:textId="77777777" w:rsidR="0072134B" w:rsidRPr="006741A7" w:rsidRDefault="0072134B" w:rsidP="006741A7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0E66D26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3E429C5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4328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4940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C8F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D0E8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2713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DF23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3154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234BA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96AB5" w14:textId="77777777"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41F67F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3E7AD1B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36FD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7508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8D2F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2F12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941D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F166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AD2F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8C497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A2342" w14:textId="77777777"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5575F1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6601438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89DA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5F0E1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6CB5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2CBA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A93D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75DD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8428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BD4D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1C3C8" w14:textId="77777777"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7D08A8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DADFB12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48FB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B5F57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8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подстветкой</w:t>
            </w:r>
            <w:commentRangeEnd w:id="8"/>
            <w:r w:rsidR="00C01B82">
              <w:rPr>
                <w:rStyle w:val="afd"/>
              </w:rPr>
              <w:commentReference w:id="8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4BC554FC" w14:textId="77777777" w:rsidR="009E1AD4" w:rsidRPr="00BE27F8" w:rsidRDefault="009E1AD4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A333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BC5D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24C9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0CAC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09F5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ADC56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A5FAD" w14:textId="77777777" w:rsidR="0072134B" w:rsidRPr="006741A7" w:rsidRDefault="009E1AD4" w:rsidP="006741A7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14:paraId="62B53B3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0034CFB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5BF5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AA30F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271E3551" w14:textId="77777777" w:rsidR="006741A7" w:rsidRPr="00BE27F8" w:rsidRDefault="006741A7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 w:rsidR="00B2264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0271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505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BD40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2C44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08B3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48C7D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86D28" w14:textId="77777777" w:rsidR="0072134B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78" w:type="dxa"/>
            <w:vAlign w:val="center"/>
          </w:tcPr>
          <w:p w14:paraId="38F08BBF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7F2DEDA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E70FAA" w14:paraId="23CFFBD8" w14:textId="77777777" w:rsidTr="00940715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CF1E8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91804" w14:textId="77777777" w:rsidR="0072134B" w:rsidRPr="002C5D8E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Ширма </w:t>
            </w:r>
            <w:commentRangeStart w:id="9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потолочная</w:t>
            </w:r>
            <w:commentRangeEnd w:id="9"/>
            <w:r w:rsidR="00C01B82">
              <w:rPr>
                <w:rStyle w:val="afd"/>
              </w:rPr>
              <w:commentReference w:id="9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B16E9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D118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46780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74FD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DF6F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770C7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E58C4" w14:textId="77777777" w:rsidR="0072134B" w:rsidRPr="006741A7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F2515" w:rsidRPr="00B23DE3" w14:paraId="6DD5558F" w14:textId="77777777" w:rsidTr="008F2515">
        <w:trPr>
          <w:gridAfter w:val="1"/>
          <w:wAfter w:w="2278" w:type="dxa"/>
          <w:trHeight w:val="567"/>
        </w:trPr>
        <w:tc>
          <w:tcPr>
            <w:tcW w:w="1545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796A0" w14:textId="5980722A" w:rsidR="00063FBC" w:rsidRDefault="00063FBC" w:rsidP="008F251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63FBC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 частично</w:t>
            </w:r>
          </w:p>
          <w:p w14:paraId="1F6B7F24" w14:textId="3728D4C9" w:rsidR="008F2515" w:rsidRDefault="002263D1" w:rsidP="008F251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Возможность п</w:t>
            </w:r>
            <w:r w:rsidR="008F25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робивк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="008F25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проема  – вопрос КР</w:t>
            </w:r>
            <w:r w:rsidR="00E94EC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и АР.</w:t>
            </w:r>
            <w:r w:rsidR="008F25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. </w:t>
            </w:r>
          </w:p>
          <w:p w14:paraId="79F958EC" w14:textId="6D8662C9" w:rsidR="008F2515" w:rsidRPr="00B97B35" w:rsidRDefault="008F2515" w:rsidP="00063FB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Добавить  р/м м</w:t>
            </w:r>
            <w:r w:rsidR="00677C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едсестры технически не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возможно из-за </w:t>
            </w:r>
            <w:r w:rsidR="00063F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габаритов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помещения. </w:t>
            </w:r>
          </w:p>
        </w:tc>
      </w:tr>
      <w:tr w:rsidR="0072134B" w:rsidRPr="00BE27F8" w14:paraId="6220B6F0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C404AA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1089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97CE4AD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10"/>
            <w:commentRangeStart w:id="11"/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 ДЛЯ ПОСЕТИТЕЛЕЙ</w:t>
            </w:r>
            <w:commentRangeEnd w:id="10"/>
            <w:r w:rsidR="003D1A49">
              <w:rPr>
                <w:rStyle w:val="afd"/>
              </w:rPr>
              <w:commentReference w:id="10"/>
            </w:r>
            <w:commentRangeEnd w:id="11"/>
            <w:r w:rsidR="00D76764">
              <w:rPr>
                <w:rStyle w:val="afd"/>
              </w:rPr>
              <w:commentReference w:id="11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75D8BE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ACDDD1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6A7749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131091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136ACB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098BED6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81E4501" w14:textId="77777777"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1C4A1BF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F717557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702F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94ED1" w14:textId="394A84A4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Бак для </w:t>
            </w:r>
            <w:r w:rsidR="00BB6D5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16B4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DB4A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90C9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3E79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8B90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E9F8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AC60D" w14:textId="77777777"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5F2CA98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10B7A195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F72C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2426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9958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9188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FDD3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795D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B949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170D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333E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140B4DE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3BC9A7E5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E99BB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C9B82" w14:textId="77777777"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12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</w:t>
            </w:r>
            <w:r w:rsidRPr="0025625B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>з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контактный</w:t>
            </w:r>
            <w:commentRangeEnd w:id="12"/>
            <w:r w:rsidR="00D76764">
              <w:rPr>
                <w:rStyle w:val="afd"/>
              </w:rPr>
              <w:commentReference w:id="12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2A86BEBE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043E3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90C2B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4AA01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AE724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236CF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D57CC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E1A95" w14:textId="77777777"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14:paraId="0C4E8825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48ABAAD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ACC5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973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D441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94DD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D03B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40A3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913E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CA38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9AD5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4D4B806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4E93811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859F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0076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9273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1CA7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1D3B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4A13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9DDF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48FB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B253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90EB95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7E68E10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8A88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5763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5FB6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A3E7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BB58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EA78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E7A9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2677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94F2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615E40B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1CA52D4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5023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38C8B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13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локтевой</w:t>
            </w:r>
            <w:commentRangeEnd w:id="13"/>
            <w:r w:rsidR="00D76764">
              <w:rPr>
                <w:rStyle w:val="afd"/>
              </w:rPr>
              <w:commentReference w:id="13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374A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01C4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A1E0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D94A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DB74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CA6A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27E1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79BBB98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E001446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86B8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E69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473E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EA72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04FC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1446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93B5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66D5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DA2C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653BB0F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40C9DEB3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68B89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3D2E6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Зеркало круглое с подстветкой,  диаметр 700мм</w:t>
            </w:r>
          </w:p>
          <w:p w14:paraId="17EE8A03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1615E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1298A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37D89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3A18C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95B36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D2147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26188" w14:textId="77777777" w:rsidR="009E1AD4" w:rsidRPr="006741A7" w:rsidRDefault="009E1AD4" w:rsidP="009E1AD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14:paraId="7B2475D8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EBD10AF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13CF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209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D8615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14:paraId="6D4DBB1A" w14:textId="77777777" w:rsidR="006741A7" w:rsidRPr="00BE27F8" w:rsidRDefault="006741A7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 w:rsidR="009E1AD4"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FCEB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AA03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063D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352D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D3E1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3151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FC6055" w14:textId="77777777" w:rsidR="0072134B" w:rsidRPr="00BE27F8" w:rsidRDefault="009E1AD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  <w:tc>
          <w:tcPr>
            <w:tcW w:w="2278" w:type="dxa"/>
            <w:vAlign w:val="center"/>
          </w:tcPr>
          <w:p w14:paraId="5F085BF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A0873" w:rsidRPr="00B23DE3" w14:paraId="01D5AFC1" w14:textId="77777777" w:rsidTr="009A0873">
        <w:trPr>
          <w:gridAfter w:val="1"/>
          <w:wAfter w:w="2278" w:type="dxa"/>
          <w:trHeight w:val="567"/>
        </w:trPr>
        <w:tc>
          <w:tcPr>
            <w:tcW w:w="1545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7DE2C" w14:textId="77777777" w:rsidR="00DC70A4" w:rsidRDefault="00DC70A4" w:rsidP="00DC70A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63FBC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 частично</w:t>
            </w:r>
          </w:p>
          <w:p w14:paraId="1635F061" w14:textId="1899AFCD" w:rsidR="00AF507F" w:rsidRDefault="00AF507F" w:rsidP="009A087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Вызывная сигнализация  учитывается в разделе СС</w:t>
            </w:r>
          </w:p>
          <w:p w14:paraId="52B4EC2F" w14:textId="419FB8C8" w:rsidR="009A0873" w:rsidRPr="00B97B35" w:rsidRDefault="00A7112B" w:rsidP="00A7112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 договоренности в</w:t>
            </w:r>
            <w:r w:rsidR="00DC70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место окна в двери для сбора анализов предусмотрена аптечка настенная </w:t>
            </w:r>
          </w:p>
        </w:tc>
      </w:tr>
      <w:tr w:rsidR="0072134B" w:rsidRPr="00BE27F8" w14:paraId="7AF97AA9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7DC4291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9688CF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4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  </w:t>
            </w:r>
            <w:commentRangeStart w:id="15"/>
            <w:commentRangeStart w:id="16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ПРОЦЕДУРНАЯ</w:t>
            </w:r>
            <w:commentRangeEnd w:id="15"/>
            <w:r w:rsidR="0025625B">
              <w:rPr>
                <w:rStyle w:val="afd"/>
              </w:rPr>
              <w:commentReference w:id="15"/>
            </w:r>
            <w:commentRangeEnd w:id="16"/>
            <w:r w:rsidR="0025625B">
              <w:rPr>
                <w:rStyle w:val="afd"/>
              </w:rPr>
              <w:commentReference w:id="16"/>
            </w:r>
            <w:commentRangeEnd w:id="14"/>
            <w:r w:rsidR="003D1A49">
              <w:rPr>
                <w:rStyle w:val="afd"/>
              </w:rPr>
              <w:commentReference w:id="14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AF44F5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993DF1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8E2818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490ABE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D209BC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7061F9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0F6404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120C3FD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2F7437F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38CA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77B78" w14:textId="01F2CAE0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Бак для </w:t>
            </w:r>
            <w:r w:rsidR="00BB6D5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8892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27FD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F8A2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3468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6169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C8AD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870D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47BCD9A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DC6455D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538D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1E0C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7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  <w:commentRangeEnd w:id="17"/>
            <w:r w:rsidR="0025625B">
              <w:rPr>
                <w:rStyle w:val="afd"/>
              </w:rPr>
              <w:commentReference w:id="1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8076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3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0081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2BA11" w14:textId="77777777" w:rsidR="0072134B" w:rsidRPr="005372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CB325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8C6A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9385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33A61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6BE0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265FDC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264E" w:rsidRPr="00BE27F8" w14:paraId="53D54BAB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FDADA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B9D69" w14:textId="77777777" w:rsidR="00B2264E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67B2922B" w14:textId="77777777" w:rsidR="00B2264E" w:rsidRPr="00BE27F8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E7155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EB16F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9A3DA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FA256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38ECD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A30A2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86861" w14:textId="77777777" w:rsidR="00B2264E" w:rsidRPr="006741A7" w:rsidRDefault="00B2264E" w:rsidP="00B2264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78" w:type="dxa"/>
            <w:vAlign w:val="center"/>
          </w:tcPr>
          <w:p w14:paraId="50792D8D" w14:textId="77777777" w:rsidR="00B2264E" w:rsidRPr="00BE27F8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F7C9621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4C9F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509A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1493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2267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9424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12C8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55B5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D992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86B3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0F704B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06FCE2B8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84BEC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59811" w14:textId="77777777"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05C79D6B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ED229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142E4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FF00F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93104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A1774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2B566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5F86D" w14:textId="77777777"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14:paraId="2668366E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72522F9D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26EA2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B02C3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3595B860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F03EE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69F1F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3440C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66DC1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D6672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2FFB61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B9B85" w14:textId="77777777"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  <w:tc>
          <w:tcPr>
            <w:tcW w:w="2278" w:type="dxa"/>
            <w:vAlign w:val="center"/>
          </w:tcPr>
          <w:p w14:paraId="761A0AA4" w14:textId="77777777"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01720CD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14E756E1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97D64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C39C5" w14:textId="77777777" w:rsidR="006741A7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0A512F9C" w14:textId="77777777" w:rsidR="006741A7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679C1C81" w14:textId="77777777" w:rsidR="006741A7" w:rsidRPr="008E4986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E80D7" w14:textId="77777777" w:rsidR="006741A7" w:rsidRPr="00D4685D" w:rsidRDefault="006741A7" w:rsidP="006741A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19B3C" w14:textId="77777777" w:rsidR="006741A7" w:rsidRPr="000D27BA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D32A1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BF831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D685B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9753B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309D0" w14:textId="77777777" w:rsidR="006741A7" w:rsidRPr="006741A7" w:rsidRDefault="006741A7" w:rsidP="006741A7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535C3EF0" w14:textId="77777777"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64E222C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CB97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4389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BC65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47DA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624A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9CEA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8989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2586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A66FA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116E4A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D0AD383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1CD7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46C7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Табурет медицинский, мобильный со спинкой, с пневматической регулировкой высоты сиденья (регулировка рукояткой под сиденьем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2762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AF32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01D1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85B4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2E33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4DF0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CBBA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4B8B52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12D9622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13EE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6F69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DD99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04EB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7ACE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1C4A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242A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4413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A76D9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2242F0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422D996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5733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2443C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19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локтевой</w:t>
            </w:r>
            <w:commentRangeEnd w:id="19"/>
            <w:r w:rsidR="003D1A49">
              <w:rPr>
                <w:rStyle w:val="afd"/>
              </w:rPr>
              <w:commentReference w:id="19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090F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5D4B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DE51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A8C2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09EF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F7D4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45662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66BE45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245F8F8A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20105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DF922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Зеркало круглое с подстветкой,  диаметр 700мм</w:t>
            </w:r>
          </w:p>
          <w:p w14:paraId="377B3870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0E52D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4A393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40908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B4E74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D63BF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988BA8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24F05" w14:textId="77777777" w:rsidR="009E1AD4" w:rsidRPr="006741A7" w:rsidRDefault="009E1AD4" w:rsidP="009E1AD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14:paraId="600E6C5A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532C8AD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2689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433D0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6584982A" w14:textId="77777777" w:rsidR="00B2264E" w:rsidRPr="00BE27F8" w:rsidRDefault="009E1AD4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 w:rsidR="00B2264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B2264E"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E744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E91C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BEAB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863B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7542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3433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A75F6A" w14:textId="77777777" w:rsidR="0072134B" w:rsidRPr="00BE27F8" w:rsidRDefault="00B2264E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78" w:type="dxa"/>
            <w:vAlign w:val="center"/>
          </w:tcPr>
          <w:p w14:paraId="330440B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156C01A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970C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8A3F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7FA0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арт.325025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EAAB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80AB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FFF6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5BBA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BE59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4353A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BED154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77A1FA4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487F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1563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Мешок Амбу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45D8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4178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82F19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3B8B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2D84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0807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CD89E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B2F7A7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DC3CA67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CAC7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0716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Языкодержатель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B23A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AAF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ECC7F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8020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26A8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CDE4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E76C6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737ABB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9E1722F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87E0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6A2C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Тонометр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EE7B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CE96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38AB5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D1DB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8E44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A042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3E4B3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9D98C1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FCAE1A4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61E4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4AC9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Очки защитные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ED18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A429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8E343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33D5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5B8D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1798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4F42C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AC26C8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DF1DDD2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F45E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A0D3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Аптечка экстренной профилактики парентальных инфекций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A678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175E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45DE2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2677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81B3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8144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0E837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DD560D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0983014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78B8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12D9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Укладка универсальнаядля забора материала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DAD8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6E11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53EE4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A721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7BE3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8FFF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1C66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45B6604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9D5C824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9302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92D8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Укладка с педикулоцидными средствами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52FF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D39D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FFE24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55E2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ADFE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C8EF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6533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2E3D7A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B6F544D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BBAB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6A35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Укладка для оказания помощи при анафилактическом шоке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54EE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07E8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405FF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6DD9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F5DB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B257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EA682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7AB8DE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F0ED517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1B3D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C01F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</w:t>
            </w:r>
            <w:commentRangeStart w:id="20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КРО</w:t>
            </w:r>
            <w:r w:rsidRPr="0025625B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Р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commentRangeEnd w:id="20"/>
            <w:r w:rsidR="00D96EBD">
              <w:rPr>
                <w:rStyle w:val="afd"/>
              </w:rPr>
              <w:commentReference w:id="20"/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" для дизенфекции и стерилизации инструмент в объеме  3л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50F1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D5F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F656D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2EF7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AC05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298E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0F66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00A1D3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7B214E4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1A99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42F0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Комплект мебели для процедурной врача-инфекциониста (пом. 1090) в составе: </w:t>
            </w:r>
          </w:p>
          <w:p w14:paraId="54AD986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 МОДУЛЬ С ДВОЙНОЙ МОЙКОЙ, 900 х 600 х 850, ДМ-4-011-02 (ДМ 90 двойн) – 1шт;</w:t>
            </w:r>
          </w:p>
          <w:p w14:paraId="22BBA3D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 МОДУЛЬ 450 х 600 х 850, ДМ-4-009-13 – 1шт;</w:t>
            </w:r>
          </w:p>
          <w:p w14:paraId="138970C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 МОДУЛЬ 600 х 600 х 850, ДМ-4-009-05 – 1шт;</w:t>
            </w:r>
          </w:p>
          <w:p w14:paraId="1AB978C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 Столешница из искусственного камня, 2450 х 1800 – 1шт;</w:t>
            </w:r>
          </w:p>
          <w:p w14:paraId="585B8AB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5. ШКАФ НАВЕСНОЙ с Aventos, 600 х 300 х 500, ДМ-4-002-14 – 3шт; </w:t>
            </w:r>
          </w:p>
          <w:p w14:paraId="4AE5643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6. ШКАФ НАВЕСНОЙ с Aventos, 900 х 300 х 500, ДМ-4-002-15 – 1шт;</w:t>
            </w:r>
          </w:p>
          <w:p w14:paraId="5D41CA9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7. ШКАФ НАВЕСНОЙ угловой, бок 300мм, 650 х 650 х 500, ДМ-4-002-05 -1шт;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53F4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91A0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9325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1"/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  <w:commentRangeEnd w:id="21"/>
            <w:r w:rsidR="0025625B">
              <w:rPr>
                <w:rStyle w:val="afd"/>
              </w:rPr>
              <w:commentReference w:id="21"/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D611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18FC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4E35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3313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CE2E68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9B31AB8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85ED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ОК3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DBDF7" w14:textId="77777777" w:rsidR="0072134B" w:rsidRDefault="0072134B" w:rsidP="0072134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Консоль настенная для специальных лечебных помещений с клапаном (О2) и блоком </w:t>
            </w:r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из 4-х электророзеток, розетками уравнивания потециалов (2)</w:t>
            </w:r>
          </w:p>
          <w:p w14:paraId="48BB7383" w14:textId="577AC771" w:rsidR="006B461E" w:rsidRPr="00BE27F8" w:rsidRDefault="006B461E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220В; 1Ф; 2,5кВт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B49C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Linea 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9FAF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748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Draeger, Германия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C2B9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23EA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AD9A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3D741F" w14:textId="06CB5424" w:rsidR="0072134B" w:rsidRPr="006B461E" w:rsidRDefault="006B461E" w:rsidP="006B461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14:paraId="0C9CC4E6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753A53F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E70FAA" w14:paraId="697DA764" w14:textId="77777777" w:rsidTr="00940715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4DA7D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EB87E" w14:textId="77777777" w:rsidR="0072134B" w:rsidRPr="002C5D8E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6D65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C1AB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767E8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9FE41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BEEAF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09F25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613AE" w14:textId="77777777"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507F" w:rsidRPr="00B23DE3" w14:paraId="49F21D3F" w14:textId="77777777" w:rsidTr="00AF507F">
        <w:trPr>
          <w:gridAfter w:val="1"/>
          <w:wAfter w:w="2278" w:type="dxa"/>
          <w:trHeight w:val="567"/>
        </w:trPr>
        <w:tc>
          <w:tcPr>
            <w:tcW w:w="1545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B957A" w14:textId="164484B9" w:rsidR="00AF507F" w:rsidRPr="00B97B35" w:rsidRDefault="00D66F3D" w:rsidP="00D751A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63FBC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72134B" w:rsidRPr="00BE27F8" w14:paraId="6F1F3E21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858CF0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20A4064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22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КОРИДОР</w:t>
            </w:r>
            <w:commentRangeEnd w:id="22"/>
            <w:r w:rsidR="003D1A49">
              <w:rPr>
                <w:rStyle w:val="afd"/>
              </w:rPr>
              <w:commentReference w:id="22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E550CC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FD8F17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0B3FF4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456191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760D8BA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00B4638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35A4F3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5A9DB46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F507F" w:rsidRPr="00B23DE3" w14:paraId="29E48361" w14:textId="77777777" w:rsidTr="00AF507F">
        <w:trPr>
          <w:gridAfter w:val="1"/>
          <w:wAfter w:w="2278" w:type="dxa"/>
          <w:trHeight w:val="567"/>
        </w:trPr>
        <w:tc>
          <w:tcPr>
            <w:tcW w:w="1545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F64A3" w14:textId="79E06854" w:rsidR="00AF507F" w:rsidRPr="00B97B35" w:rsidRDefault="009B426F" w:rsidP="00AF507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63FBC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 частично</w:t>
            </w:r>
            <w:r w:rsidRPr="00B97B3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Ждем решения от дизайнеров</w:t>
            </w:r>
          </w:p>
        </w:tc>
      </w:tr>
      <w:tr w:rsidR="0072134B" w:rsidRPr="00BE27F8" w14:paraId="6BD97001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3E90E2A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752EB6A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23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ТАМБУР</w:t>
            </w:r>
            <w:commentRangeEnd w:id="23"/>
            <w:r w:rsidR="003D1A49">
              <w:rPr>
                <w:rStyle w:val="afd"/>
              </w:rPr>
              <w:commentReference w:id="2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31E32C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88FAE8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B27328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9CA5BC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7330C3D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30D6701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D97F45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39862F8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65F023B5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AD824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2A7A2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Машинка для чистки для обуви</w:t>
            </w:r>
          </w:p>
          <w:p w14:paraId="3A55C16D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A48B2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37CD3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89247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08FA7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3B5D7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3A71D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ECB3D" w14:textId="77777777" w:rsidR="009E1AD4" w:rsidRPr="006741A7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78" w:type="dxa"/>
            <w:vAlign w:val="center"/>
          </w:tcPr>
          <w:p w14:paraId="3E47DCD8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8B33562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6BD6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D12C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6278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7013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77EF8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EA29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08B6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063E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66AD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54CA71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F507F" w:rsidRPr="00B23DE3" w14:paraId="0B71DE63" w14:textId="77777777" w:rsidTr="00AF507F">
        <w:trPr>
          <w:gridAfter w:val="1"/>
          <w:wAfter w:w="2278" w:type="dxa"/>
          <w:trHeight w:val="567"/>
        </w:trPr>
        <w:tc>
          <w:tcPr>
            <w:tcW w:w="1545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3DF7E" w14:textId="52F1E53F" w:rsidR="00AF507F" w:rsidRPr="00B97B35" w:rsidRDefault="00C32323" w:rsidP="00AF507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63FBC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72134B" w:rsidRPr="00BE27F8" w14:paraId="0CC98EC7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A6D27F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8A260A8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24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ПОМЕЩЕНИЕ ХРАНЕНИЯ ПРЕДМЕТОВ УБОРКИ</w:t>
            </w:r>
            <w:commentRangeEnd w:id="24"/>
            <w:r w:rsidR="003C2A3A">
              <w:rPr>
                <w:rStyle w:val="afd"/>
              </w:rPr>
              <w:commentReference w:id="24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862DC8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3B31C8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95A600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B23B9F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4A26AD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05E9647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5BF0E9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6D9F213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2FB58FE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7157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FB11B" w14:textId="52BD6E90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Бак для </w:t>
            </w:r>
            <w:r w:rsidR="00BB6D5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A0CB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75D6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7928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D623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EC18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2820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30C4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DDBC40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0DE14640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1E110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40604" w14:textId="77777777"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6017B42C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7EB55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CC36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5ED29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82AEA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337DD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92DFA4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A85ED" w14:textId="77777777"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14:paraId="4D108593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F00948E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0C3A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F365D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14:paraId="4C854CF3" w14:textId="77777777" w:rsidR="009E1AD4" w:rsidRPr="00BE27F8" w:rsidRDefault="009E1AD4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5E4D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8C86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DB98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3C8F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1597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0EFE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F94E8" w14:textId="77777777" w:rsidR="0072134B" w:rsidRPr="00BE27F8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="0072134B"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22D0600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D802989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FE54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B988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754A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ВолеоПро СВЕП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83E5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BC8F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Веледа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8E11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07F9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B488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93A6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41179F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A845CB2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6207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8822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5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для уборочного инвентаря</w:t>
            </w:r>
            <w:commentRangeEnd w:id="25"/>
            <w:r w:rsidR="003C2A3A">
              <w:rPr>
                <w:rStyle w:val="afd"/>
              </w:rPr>
              <w:commentReference w:id="25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69F0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ПРАКТИК LS 11-50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F057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0813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ОАО "завод"ПРОММАШ"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ADC0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89ED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34A5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7E57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1E89E0D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BFBE088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4ED6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49955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B109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8725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6FBE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B6CC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97C5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3F24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2F52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5146F3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526CD266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1A0CA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247FD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6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Зеркало круглое с подстветкой,  диаметр 700мм</w:t>
            </w:r>
          </w:p>
          <w:p w14:paraId="2DF09040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  <w:commentRangeEnd w:id="26"/>
            <w:r w:rsidR="003C2A3A">
              <w:rPr>
                <w:rStyle w:val="afd"/>
              </w:rPr>
              <w:commentReference w:id="26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AAAD7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8A76F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C4969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8F84B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A2318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C1455B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E94CA" w14:textId="77777777" w:rsidR="009E1AD4" w:rsidRPr="006741A7" w:rsidRDefault="009E1AD4" w:rsidP="009E1AD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14:paraId="08EEF655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EB9FEA8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083B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B176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Рукомойник, Н/Сталь AISI 304. Бедренный. Моечное отверстие сферическое D= 340 h=130. Настенное крепление. Смеситель и сифон в комплекте.  Гофра труба в комплект не входит. 400х400х250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E465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РБ4Х4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CD1E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DF04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SIMECO (Россия)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7875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0139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D1CF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C182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1367587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D627C6C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B780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Э-37А*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88E4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Раковина металлическая </w:t>
            </w:r>
          </w:p>
          <w:p w14:paraId="75A6ABD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Габариты: 500х400х540(Верхний край раковины на Н=400 мм от УЧП)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BD2C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26E5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EF89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3603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E1F9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E3A4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E4A2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  <w:tc>
          <w:tcPr>
            <w:tcW w:w="2278" w:type="dxa"/>
            <w:vAlign w:val="center"/>
          </w:tcPr>
          <w:p w14:paraId="0A30636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D70A621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C2DC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5E0F8" w14:textId="77777777" w:rsidR="0072134B" w:rsidRPr="00BE27F8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72147F94" w14:textId="77777777" w:rsidR="0072134B" w:rsidRPr="00BE27F8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F49C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E1842" w14:textId="77777777"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561F5" w14:textId="77777777"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BE6DE" w14:textId="77777777"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4BDF1" w14:textId="77777777" w:rsidR="0072134B" w:rsidRPr="00BE27F8" w:rsidRDefault="0072134B" w:rsidP="0072134B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7CAF3" w14:textId="77777777"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1A49E" w14:textId="77777777"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14:paraId="29452129" w14:textId="77777777"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  <w:tc>
          <w:tcPr>
            <w:tcW w:w="2278" w:type="dxa"/>
            <w:vAlign w:val="center"/>
          </w:tcPr>
          <w:p w14:paraId="5C15DA9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E2B1F" w:rsidRPr="00B23DE3" w14:paraId="69778CA6" w14:textId="77777777" w:rsidTr="00063FBC">
        <w:trPr>
          <w:gridAfter w:val="1"/>
          <w:wAfter w:w="2278" w:type="dxa"/>
          <w:trHeight w:val="567"/>
        </w:trPr>
        <w:tc>
          <w:tcPr>
            <w:tcW w:w="1545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22BCF" w14:textId="447F95CD" w:rsidR="003E2B1F" w:rsidRPr="00B97B35" w:rsidRDefault="00721FCC" w:rsidP="00063FB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63FBC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Учтено</w:t>
            </w:r>
          </w:p>
        </w:tc>
      </w:tr>
      <w:tr w:rsidR="0072134B" w:rsidRPr="00BE27F8" w14:paraId="4E5A8BAD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A5B9E3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1098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7D24D26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9E66D1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7F4E83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97DA1C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3B35B2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2BCD28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0E5DD2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D615BD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2B0DE01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ACBFF04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D43F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52595" w14:textId="7735CE30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Бак для </w:t>
            </w:r>
            <w:r w:rsidR="00BB6D5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FB09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5FA6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3223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3B28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4C14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7B1A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682D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38658C8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D9BB39E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3013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3514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1318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719F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BB22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D8BE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E118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39A1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A948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0721FAB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6D06E547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68147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A4235" w14:textId="77777777"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102AB4B0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277B6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76EA9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D38AA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3A17B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6CFB6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B65C4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BD238" w14:textId="77777777"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14:paraId="451C62CB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6A5B442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6C55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D477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C58A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2F62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957E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E4C2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C4B2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C394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F8E9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632E6A0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83C70CC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1002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07AA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EAE1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881A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244A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0668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9204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9281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355A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5F94E4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3A862D6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04A1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7BB5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B923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4062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C709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81EB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ED50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F4E2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500A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7F762CF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989CE52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49AD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5D225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27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локтевой</w:t>
            </w:r>
            <w:commentRangeEnd w:id="27"/>
            <w:r w:rsidR="003C2A3A">
              <w:rPr>
                <w:rStyle w:val="afd"/>
              </w:rPr>
              <w:commentReference w:id="27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C8A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EA2F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F8D6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0FC9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7FC7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D042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4F20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38C5062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6E1DBCA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D1CE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B4A6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1FB8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B470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0C15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612B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9478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9FDB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6BF4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1265CFC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618F30A0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9B8F1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89FE3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Зеркало круглое с подстветкой,  диаметр 700мм</w:t>
            </w:r>
          </w:p>
          <w:p w14:paraId="791A92FE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60EB7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F4073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83791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8B3EE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B8DC5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AB661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36BCC" w14:textId="77777777" w:rsidR="009E1AD4" w:rsidRPr="006741A7" w:rsidRDefault="009E1AD4" w:rsidP="009E1AD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14:paraId="62AB52AA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47FD0A1E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96768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0CF3C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14:paraId="63EAEB17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9B755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B19E3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CE36B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D646D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27A4D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A8123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38F927" w14:textId="77777777" w:rsidR="009E1AD4" w:rsidRPr="00BE27F8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  <w:tc>
          <w:tcPr>
            <w:tcW w:w="2278" w:type="dxa"/>
            <w:vAlign w:val="center"/>
          </w:tcPr>
          <w:p w14:paraId="74BB140C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E2B1F" w:rsidRPr="00B23DE3" w14:paraId="508C2B36" w14:textId="77777777" w:rsidTr="00063FBC">
        <w:trPr>
          <w:gridAfter w:val="1"/>
          <w:wAfter w:w="2278" w:type="dxa"/>
          <w:trHeight w:val="567"/>
        </w:trPr>
        <w:tc>
          <w:tcPr>
            <w:tcW w:w="1545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A012E" w14:textId="2FE2F18B" w:rsidR="003E2B1F" w:rsidRPr="00B97B35" w:rsidRDefault="00B9791C" w:rsidP="00063FB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63FBC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72134B" w:rsidRPr="00BE27F8" w14:paraId="7C3CC7C6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C6286D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ADCBABA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0F467B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B3C5BE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59FA1F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816294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53B200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8496B9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3B143A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127DB95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4B39530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8F07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DD0A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BA00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7910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800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6238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E82A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6535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856A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040E58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2794A1A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86F1E0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9E04A0A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28"/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КОМНАТА ХРАНЕНИЯ РАСХОДНЫХ  МАТЕРИАЛОВ</w:t>
            </w:r>
            <w:commentRangeEnd w:id="28"/>
            <w:r w:rsidR="003C2A3A">
              <w:rPr>
                <w:rStyle w:val="afd"/>
              </w:rPr>
              <w:commentReference w:id="28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C85246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AD20A7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6E82DB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42E2E4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AB1419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0D2F014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F4FA63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0DA8DED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C1D10A6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C8E2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7402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59A1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4865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1D33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03C7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BB0F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1B00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9FBE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4741386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E70FAA" w14:paraId="5B63E232" w14:textId="77777777" w:rsidTr="00940715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6C3F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92B8" w14:textId="77777777"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Габариты: 2400х600х3000 ммм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4A9F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B54B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4B7B7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8CD89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C388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70C2D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AF708" w14:textId="77777777"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E70FAA" w14:paraId="3F604058" w14:textId="77777777" w:rsidTr="00940715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96E69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D683F" w14:textId="77777777"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Габариты: 3900х600х3000 ммм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4F1E8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33E3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066CD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4B06B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0F2EF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46A2E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A38C1" w14:textId="77777777"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E70FAA" w14:paraId="156EC5BD" w14:textId="77777777" w:rsidTr="00940715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14FF3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1144" w14:textId="77777777"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43E70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1546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D5F4" w14:textId="77777777"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4BBF9" w14:textId="77777777"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FA20" w14:textId="77777777"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78016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7308" w14:textId="77777777"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2B1F" w:rsidRPr="00B23DE3" w14:paraId="253E7749" w14:textId="77777777" w:rsidTr="00063FBC">
        <w:trPr>
          <w:gridAfter w:val="1"/>
          <w:wAfter w:w="2278" w:type="dxa"/>
          <w:trHeight w:val="567"/>
        </w:trPr>
        <w:tc>
          <w:tcPr>
            <w:tcW w:w="1545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4903E" w14:textId="5EB573A2" w:rsidR="003E2B1F" w:rsidRPr="00B97B35" w:rsidRDefault="004B5FDA" w:rsidP="003E2B1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63FBC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72134B" w:rsidRPr="00BE27F8" w14:paraId="394CBF09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873006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EE3B4A2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29"/>
            <w:commentRangeStart w:id="30"/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ПОМЕЩЕНИЕ ХРАНЕНИЯ СТЕРИЛЬНЫХ МАТЕРИАЛОВ</w:t>
            </w:r>
            <w:commentRangeEnd w:id="29"/>
            <w:r w:rsidR="003C2A3A">
              <w:rPr>
                <w:rStyle w:val="afd"/>
              </w:rPr>
              <w:commentReference w:id="29"/>
            </w:r>
            <w:commentRangeEnd w:id="30"/>
            <w:r w:rsidR="00EA4BC7">
              <w:rPr>
                <w:rStyle w:val="afd"/>
              </w:rPr>
              <w:commentReference w:id="30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095615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DC3890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16C2C7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DF23B5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30DBC40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79FC6D0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3EF84A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76BFDB4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4E24292F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9A099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2EFBD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0CD3FD8E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2E689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2E737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D13D3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E869A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EB303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65799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B7CCB" w14:textId="77777777" w:rsidR="009E1AD4" w:rsidRPr="006741A7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78" w:type="dxa"/>
            <w:vAlign w:val="center"/>
          </w:tcPr>
          <w:p w14:paraId="3C4F6D62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0A6F764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CCF1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13EC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1500х600х2000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1620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B9B2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C594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Меделия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9A30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114A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1DF7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7F80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00B23BA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1952BB1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D97F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173.1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C8FF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1200х600х2000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CB6E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1753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B7D4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Меделия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1D7A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AC064" w14:textId="77777777" w:rsidR="0072134B" w:rsidRPr="00BE27F8" w:rsidRDefault="00D540D3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381E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CA43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BA4852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9BA93DC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A0F2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4FE1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3F8B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A62B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9200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F874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6D3D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8C4F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7992A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0FFCA10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E2B1F" w:rsidRPr="00B23DE3" w14:paraId="389F8E14" w14:textId="77777777" w:rsidTr="00063FBC">
        <w:trPr>
          <w:gridAfter w:val="1"/>
          <w:wAfter w:w="2278" w:type="dxa"/>
          <w:trHeight w:val="567"/>
        </w:trPr>
        <w:tc>
          <w:tcPr>
            <w:tcW w:w="1545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7449A" w14:textId="4B89D026" w:rsidR="003E2B1F" w:rsidRPr="00B97B35" w:rsidRDefault="00E56BFA" w:rsidP="003E2B1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63FBC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72134B" w:rsidRPr="00BE27F8" w14:paraId="04A3F2E3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C1A6FB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31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D3C2F71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СЕРВЕРНАЯ</w:t>
            </w:r>
            <w:commentRangeEnd w:id="31"/>
            <w:r w:rsidR="003C2A3A">
              <w:rPr>
                <w:rStyle w:val="afd"/>
              </w:rPr>
              <w:commentReference w:id="31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8F5073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B2200D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2867B9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C3F262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3DA7235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002DE6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919DDB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105AC0D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FFCF399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9A39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5A96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FB9B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391C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BFD9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B9D1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52C2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CB17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1B4B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011DD18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E2B1F" w:rsidRPr="00B23DE3" w14:paraId="45065023" w14:textId="77777777" w:rsidTr="00063FBC">
        <w:trPr>
          <w:gridAfter w:val="1"/>
          <w:wAfter w:w="2278" w:type="dxa"/>
          <w:trHeight w:val="567"/>
        </w:trPr>
        <w:tc>
          <w:tcPr>
            <w:tcW w:w="1545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A2B91" w14:textId="60C9D127" w:rsidR="003E2B1F" w:rsidRPr="00521848" w:rsidRDefault="00521848" w:rsidP="00063FB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Необходимо задание от специалистов, учитывающих оборудование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IT</w:t>
            </w:r>
          </w:p>
        </w:tc>
      </w:tr>
      <w:tr w:rsidR="0072134B" w:rsidRPr="00BE27F8" w14:paraId="0861A8A1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1E3D2F3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C4975C0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32"/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СКЛАДСКОЕ ПОМЕЩЕНИЕ МТО, </w:t>
            </w:r>
            <w:commentRangeStart w:id="33"/>
            <w:commentRangeStart w:id="34"/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ХРАНЕНИЕ ЛЕКАРСТВЕННЫХ СРЕДСТВ</w:t>
            </w:r>
            <w:commentRangeEnd w:id="33"/>
            <w:commentRangeEnd w:id="32"/>
            <w:r w:rsidR="00EA4BC7">
              <w:rPr>
                <w:rStyle w:val="afd"/>
              </w:rPr>
              <w:commentReference w:id="33"/>
            </w:r>
            <w:r w:rsidR="00EA4BC7">
              <w:rPr>
                <w:rStyle w:val="afd"/>
              </w:rPr>
              <w:commentReference w:id="32"/>
            </w:r>
            <w:commentRangeEnd w:id="34"/>
            <w:r w:rsidR="00D96EBD">
              <w:rPr>
                <w:rStyle w:val="afd"/>
              </w:rPr>
              <w:commentReference w:id="34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9370AA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F9FD86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23E6C7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FD40B2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4BC2BD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1EB713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062F9B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0013885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1A3EAA9A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EDF1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22CA0" w14:textId="7507910B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Бак для </w:t>
            </w:r>
            <w:r w:rsidR="00BB6D5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6DCA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AD28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C185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E35B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EA5B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80BD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BE17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4AC59DA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A5A1267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3849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3CE2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9B5D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0FD8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BCFF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6AE2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392B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1509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CF12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BCCC97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3009DA84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0E564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CFD5B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79C03F3B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6BCF5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BED07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10035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1C2DA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CF79E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43ABF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E7CC4" w14:textId="77777777" w:rsidR="009E1AD4" w:rsidRPr="006741A7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</w:t>
            </w:r>
          </w:p>
        </w:tc>
        <w:tc>
          <w:tcPr>
            <w:tcW w:w="2278" w:type="dxa"/>
            <w:vAlign w:val="center"/>
          </w:tcPr>
          <w:p w14:paraId="77E53AB3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217D195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0CC9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19.1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5F0D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500C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 (инд. изг)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AE32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A00D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06ED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7E88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010A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CBF7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609694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375A14" w14:paraId="60D87F96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01B58" w14:textId="77777777"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5A14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5CD1F" w14:textId="77777777" w:rsidR="0072134B" w:rsidRPr="00375A14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35"/>
            <w:r w:rsidRPr="00375A14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покрытием; 1000*500*1900 мм</w:t>
            </w:r>
            <w:commentRangeEnd w:id="35"/>
            <w:r w:rsidR="00EA4BC7">
              <w:rPr>
                <w:rStyle w:val="afd"/>
              </w:rPr>
              <w:commentReference w:id="35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AE30D" w14:textId="77777777"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51376" w14:textId="77777777"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85003" w14:textId="77777777"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25B21" w14:textId="77777777"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75A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EEB3D" w14:textId="77777777"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75A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34C5D" w14:textId="77777777" w:rsidR="0072134B" w:rsidRPr="00375A14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57762" w14:textId="77777777" w:rsidR="0072134B" w:rsidRPr="00375A14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14:paraId="7FB1BE25" w14:textId="77777777" w:rsidR="0072134B" w:rsidRPr="00375A14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FFF6657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377E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CC88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74E54EE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039A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F7CF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A521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C434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EC00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AC62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1BE8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17374FD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562BE0F3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5F305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D15F" w14:textId="77777777" w:rsidR="006741A7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0B94F917" w14:textId="77777777" w:rsidR="006741A7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6D249715" w14:textId="77777777" w:rsidR="006741A7" w:rsidRPr="008E4986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4F585" w14:textId="77777777" w:rsidR="006741A7" w:rsidRPr="00D4685D" w:rsidRDefault="006741A7" w:rsidP="006741A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BB095" w14:textId="77777777" w:rsidR="006741A7" w:rsidRPr="000D27BA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1FFA0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85924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0A6DF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CEAF53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8D5CC" w14:textId="77777777" w:rsidR="006741A7" w:rsidRPr="006741A7" w:rsidRDefault="006741A7" w:rsidP="006741A7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519EDA5C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1A3A31A5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1A8D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6FC6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E9D9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17CE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1A73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81DF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2E07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A8E4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1DB9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E430659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C578F52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76223AE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AD8FFA4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F414F" w14:textId="77777777"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960A6" w14:textId="585D5606" w:rsidR="0072134B" w:rsidRPr="00F26270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Корзина для </w:t>
            </w:r>
            <w:r w:rsidR="00BB6D5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D77D3" w14:textId="77777777"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ACA58" w14:textId="77777777"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172FF" w14:textId="77777777"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5A988" w14:textId="77777777"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59ADA" w14:textId="77777777"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26BE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91193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14:paraId="4281063C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B6D50" w:rsidRPr="00BE27F8" w14:paraId="62DA2309" w14:textId="77777777" w:rsidTr="000F53CD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2DCD9" w14:textId="77777777" w:rsidR="00BB6D50" w:rsidRPr="00BE27F8" w:rsidRDefault="00BB6D50" w:rsidP="000F5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F28CE" w14:textId="77777777" w:rsidR="00BB6D50" w:rsidRPr="00BE27F8" w:rsidRDefault="00BB6D50" w:rsidP="000F53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1500х600х2000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D349D" w14:textId="77777777" w:rsidR="00BB6D50" w:rsidRPr="00BE27F8" w:rsidRDefault="00BB6D50" w:rsidP="000F5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84A59" w14:textId="77777777" w:rsidR="00BB6D50" w:rsidRPr="00BE27F8" w:rsidRDefault="00BB6D50" w:rsidP="000F53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ED9C" w14:textId="77777777" w:rsidR="00BB6D50" w:rsidRPr="00BE27F8" w:rsidRDefault="00BB6D50" w:rsidP="000F53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Меделия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032C5" w14:textId="77777777" w:rsidR="00BB6D50" w:rsidRPr="00BE27F8" w:rsidRDefault="00BB6D50" w:rsidP="000F5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872C6" w14:textId="77777777" w:rsidR="00BB6D50" w:rsidRPr="00BE27F8" w:rsidRDefault="00BB6D50" w:rsidP="000F5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81382" w14:textId="77777777" w:rsidR="00BB6D50" w:rsidRPr="00BE27F8" w:rsidRDefault="00BB6D50" w:rsidP="000F53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14C8D" w14:textId="77777777" w:rsidR="00BB6D50" w:rsidRPr="00BE27F8" w:rsidRDefault="00BB6D50" w:rsidP="000F5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F628D78" w14:textId="77777777" w:rsidR="00BB6D50" w:rsidRPr="00BE27F8" w:rsidRDefault="00BB6D50" w:rsidP="000F53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E70FAA" w14:paraId="7E764ECB" w14:textId="77777777" w:rsidTr="00940715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41A3C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F39C0" w14:textId="77777777"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Габариты: 2300х600х3000 ммм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5F4E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0409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798CC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A78B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16CBE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5886B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F5114" w14:textId="77777777"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E70FAA" w14:paraId="60B7CD38" w14:textId="77777777" w:rsidTr="00940715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9BC7B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828A" w14:textId="77777777"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CC964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D254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A18E" w14:textId="77777777"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59189" w14:textId="77777777"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2384" w14:textId="77777777"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84443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F98DB" w14:textId="77777777"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2B1F" w:rsidRPr="00B23DE3" w14:paraId="2EC7F653" w14:textId="77777777" w:rsidTr="00063FBC">
        <w:trPr>
          <w:gridAfter w:val="1"/>
          <w:wAfter w:w="2278" w:type="dxa"/>
          <w:trHeight w:val="567"/>
        </w:trPr>
        <w:tc>
          <w:tcPr>
            <w:tcW w:w="1545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8B803" w14:textId="4C6AE008" w:rsidR="003E2B1F" w:rsidRPr="00B97B35" w:rsidRDefault="009E0DA7" w:rsidP="009E0DA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63FBC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 С</w:t>
            </w:r>
            <w:r w:rsidR="003541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клад лекарств есть в 1104. </w:t>
            </w:r>
          </w:p>
        </w:tc>
      </w:tr>
      <w:tr w:rsidR="0072134B" w:rsidRPr="00BE27F8" w14:paraId="79FBE068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841A09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1104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8B9F9C0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36"/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СКЛАД ЛЕКАРСТВ</w:t>
            </w:r>
            <w:commentRangeEnd w:id="36"/>
            <w:r w:rsidR="009F146A">
              <w:rPr>
                <w:rStyle w:val="afd"/>
              </w:rPr>
              <w:commentReference w:id="36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1AF062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28AEF7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7125D8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69B236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8AA80C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301A77D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274DD2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585618A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202F8DE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CF9A8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26FE3" w14:textId="77777777" w:rsidR="0072134B" w:rsidRPr="002C5D8E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покрытием; 1000*500*1900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B005F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A4375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ABE97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E6D9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EFF5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5888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92EB6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25C826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1D7210D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21B8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659A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9B56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02B0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038E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41C6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2B2D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40C5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A59D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F649C9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7A22CB0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B900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0CE4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Холодильник фармацевтический однодверный однокамерный, объем 250 л, 5 съемных полок, 2 выдвижных ящика, </w:t>
            </w:r>
          </w:p>
          <w:p w14:paraId="6BA789E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габаритные размеры 607х600Х1300</w:t>
            </w:r>
          </w:p>
          <w:p w14:paraId="156287F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Металлическая дверь с изоляцией с замком; температура от +2°C до +14°C; источник питания сеть 220 В/50 Гц, потребляемая мощность 200 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7AE6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HYCD-282 Haier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9A54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6F0D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Haier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2FB6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3128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9BD4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EFB2D" w14:textId="77777777" w:rsidR="0072134B" w:rsidRPr="00BE27F8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дключается к сети через 2-хполюсную розетку с заземл. контактом 220 В</w:t>
            </w:r>
          </w:p>
        </w:tc>
        <w:tc>
          <w:tcPr>
            <w:tcW w:w="2278" w:type="dxa"/>
            <w:vAlign w:val="center"/>
          </w:tcPr>
          <w:p w14:paraId="6F46B188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0615937D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04C7D73D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0198F4D0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3F48522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36A464B0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BB7722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bookmarkStart w:id="37" w:name="_GoBack"/>
        <w:bookmarkEnd w:id="37"/>
      </w:tr>
      <w:tr w:rsidR="0072134B" w:rsidRPr="00F812AF" w14:paraId="60D4B059" w14:textId="77777777" w:rsidTr="00940715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92778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BDDAA" w14:textId="77777777" w:rsidR="0072134B" w:rsidRPr="00992814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3B002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3E9E9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1576E" w14:textId="77777777" w:rsidR="0072134B" w:rsidRDefault="0072134B" w:rsidP="0072134B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CAE2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B3B95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9AA29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19101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72134B" w:rsidRPr="00BE27F8" w14:paraId="6562268F" w14:textId="77777777" w:rsidTr="00940715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E302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173.1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94E1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1200х600х2000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6662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8F7A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1783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Меделия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DB8D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7CD8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4258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FBCE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8DF9BA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541CA" w:rsidRPr="00B23DE3" w14:paraId="7A2F368E" w14:textId="77777777" w:rsidTr="00063FBC">
        <w:trPr>
          <w:gridAfter w:val="1"/>
          <w:wAfter w:w="2278" w:type="dxa"/>
          <w:trHeight w:val="567"/>
        </w:trPr>
        <w:tc>
          <w:tcPr>
            <w:tcW w:w="1545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E2933" w14:textId="7C8C9E49" w:rsidR="003541CA" w:rsidRPr="00B97B35" w:rsidRDefault="00B70216" w:rsidP="003541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63FBC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.  </w:t>
            </w:r>
          </w:p>
        </w:tc>
      </w:tr>
    </w:tbl>
    <w:p w14:paraId="004CEC2A" w14:textId="77777777" w:rsidR="00696D0F" w:rsidRPr="00BE27F8" w:rsidRDefault="00696D0F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14:paraId="220CA89A" w14:textId="77777777" w:rsidR="00843BA4" w:rsidRPr="00BE27F8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E27F8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14:paraId="5AACEF44" w14:textId="77777777" w:rsidR="00D930B5" w:rsidRPr="00BE27F8" w:rsidRDefault="00D930B5" w:rsidP="00D930B5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BE27F8">
        <w:rPr>
          <w:rFonts w:asciiTheme="minorHAnsi" w:hAnsiTheme="minorHAnsi" w:cstheme="minorHAnsi"/>
          <w:b/>
          <w:sz w:val="22"/>
          <w:szCs w:val="22"/>
          <w:vertAlign w:val="superscript"/>
        </w:rPr>
        <w:t>1</w:t>
      </w:r>
      <w:r w:rsidRPr="00BE27F8">
        <w:rPr>
          <w:rFonts w:asciiTheme="minorHAnsi" w:hAnsiTheme="minorHAnsi" w:cstheme="minorHAnsi"/>
          <w:b/>
          <w:sz w:val="22"/>
          <w:szCs w:val="22"/>
        </w:rPr>
        <w:t xml:space="preserve"> - Комплект для оснащения процедурного кабинета врача-инфекциониста (Прил. N3 N 69н)</w:t>
      </w:r>
    </w:p>
    <w:p w14:paraId="3763EB54" w14:textId="77777777" w:rsidR="006F4F4B" w:rsidRPr="009E2DFF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E27F8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</w:t>
      </w:r>
    </w:p>
    <w:sectPr w:rsidR="006F4F4B" w:rsidRPr="009E2DFF" w:rsidSect="002D0D83">
      <w:headerReference w:type="default" r:id="rId10"/>
      <w:footerReference w:type="default" r:id="rId11"/>
      <w:headerReference w:type="first" r:id="rId12"/>
      <w:footerReference w:type="first" r:id="rId13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korolek112@rambler.ru" w:date="2022-11-08T20:32:00Z" w:initials="k">
    <w:p w14:paraId="521E39E4" w14:textId="77777777" w:rsidR="00B9791C" w:rsidRDefault="00B9791C">
      <w:pPr>
        <w:pStyle w:val="afe"/>
      </w:pPr>
      <w:r>
        <w:rPr>
          <w:rStyle w:val="afd"/>
        </w:rPr>
        <w:annotationRef/>
      </w:r>
      <w:r>
        <w:t>Диванетка, облучатель, контейнер для новых бахил, все входные группы коврики анти грязь, одноуровневое (есть ступени)? Обыграть постерами</w:t>
      </w:r>
    </w:p>
  </w:comment>
  <w:comment w:id="1" w:author="korolek112@rambler.ru" w:date="2022-11-08T20:40:00Z" w:initials="k">
    <w:p w14:paraId="6C9FCC9F" w14:textId="77777777" w:rsidR="00B9791C" w:rsidRDefault="00B9791C">
      <w:pPr>
        <w:pStyle w:val="afe"/>
      </w:pPr>
      <w:r>
        <w:rPr>
          <w:rStyle w:val="afd"/>
        </w:rPr>
        <w:annotationRef/>
      </w:r>
      <w:r>
        <w:t>обсудить</w:t>
      </w:r>
    </w:p>
  </w:comment>
  <w:comment w:id="2" w:author="korolek112@rambler.ru" w:date="2022-11-08T20:51:00Z" w:initials="k">
    <w:p w14:paraId="4979E613" w14:textId="77777777" w:rsidR="00B9791C" w:rsidRDefault="00B9791C">
      <w:pPr>
        <w:pStyle w:val="afe"/>
      </w:pPr>
      <w:r>
        <w:rPr>
          <w:rStyle w:val="afd"/>
        </w:rPr>
        <w:annotationRef/>
      </w:r>
      <w:r>
        <w:t>поменять местами шкаф и вешалку, диванетка- добавить</w:t>
      </w:r>
    </w:p>
  </w:comment>
  <w:comment w:id="3" w:author="korolek112@rambler.ru" w:date="2022-11-08T20:53:00Z" w:initials="k">
    <w:p w14:paraId="647C398C" w14:textId="77777777" w:rsidR="00B9791C" w:rsidRDefault="00B9791C">
      <w:pPr>
        <w:pStyle w:val="afe"/>
      </w:pPr>
      <w:r>
        <w:rPr>
          <w:rStyle w:val="afd"/>
        </w:rPr>
        <w:annotationRef/>
      </w:r>
      <w:r>
        <w:t>граммотно раставить мебель- дизайнеры</w:t>
      </w:r>
    </w:p>
  </w:comment>
  <w:comment w:id="4" w:author="korolek112@rambler.ru" w:date="2022-11-08T20:38:00Z" w:initials="k">
    <w:p w14:paraId="0CB8971D" w14:textId="77777777" w:rsidR="00B9791C" w:rsidRDefault="00B9791C">
      <w:pPr>
        <w:pStyle w:val="afe"/>
      </w:pPr>
      <w:r>
        <w:rPr>
          <w:rStyle w:val="afd"/>
        </w:rPr>
        <w:annotationRef/>
      </w:r>
      <w:r>
        <w:t>Оставить один</w:t>
      </w:r>
    </w:p>
  </w:comment>
  <w:comment w:id="5" w:author="korolek112@rambler.ru" w:date="2022-11-08T20:41:00Z" w:initials="k">
    <w:p w14:paraId="2089F28D" w14:textId="77777777" w:rsidR="00B9791C" w:rsidRDefault="00B9791C">
      <w:pPr>
        <w:pStyle w:val="afe"/>
      </w:pPr>
      <w:r>
        <w:rPr>
          <w:rStyle w:val="afd"/>
        </w:rPr>
        <w:annotationRef/>
      </w:r>
      <w:r>
        <w:t xml:space="preserve">Можно ли пробить стену между 1088, 1090?, </w:t>
      </w:r>
    </w:p>
  </w:comment>
  <w:comment w:id="6" w:author="korolek112@rambler.ru" w:date="2022-11-08T20:45:00Z" w:initials="k">
    <w:p w14:paraId="672ADBD8" w14:textId="77777777" w:rsidR="00B9791C" w:rsidRDefault="00B9791C">
      <w:pPr>
        <w:pStyle w:val="afe"/>
      </w:pPr>
      <w:r>
        <w:rPr>
          <w:rStyle w:val="afd"/>
        </w:rPr>
        <w:annotationRef/>
      </w:r>
      <w:r>
        <w:t>Необходимо предусмотреть рабочее место м/с , предусмотреть угловой стол</w:t>
      </w:r>
    </w:p>
  </w:comment>
  <w:comment w:id="7" w:author="korolek112@rambler.ru" w:date="2022-11-08T20:48:00Z" w:initials="k">
    <w:p w14:paraId="7240D864" w14:textId="77777777" w:rsidR="00B9791C" w:rsidRDefault="00B9791C">
      <w:pPr>
        <w:pStyle w:val="afe"/>
      </w:pPr>
      <w:r>
        <w:rPr>
          <w:rStyle w:val="afd"/>
        </w:rPr>
        <w:annotationRef/>
      </w:r>
      <w:r>
        <w:t>Кресло-раскладное в кушетку</w:t>
      </w:r>
    </w:p>
  </w:comment>
  <w:comment w:id="8" w:author="korolek112@rambler.ru" w:date="2022-11-08T20:43:00Z" w:initials="k">
    <w:p w14:paraId="3CBA55E3" w14:textId="77777777" w:rsidR="00B9791C" w:rsidRDefault="00B9791C">
      <w:pPr>
        <w:pStyle w:val="afe"/>
      </w:pPr>
      <w:r>
        <w:rPr>
          <w:rStyle w:val="afd"/>
        </w:rPr>
        <w:annotationRef/>
      </w:r>
      <w:r>
        <w:t>убрать</w:t>
      </w:r>
    </w:p>
  </w:comment>
  <w:comment w:id="9" w:author="korolek112@rambler.ru" w:date="2022-11-08T20:49:00Z" w:initials="k">
    <w:p w14:paraId="537DAC1F" w14:textId="77777777" w:rsidR="00B9791C" w:rsidRDefault="00B9791C">
      <w:pPr>
        <w:pStyle w:val="afe"/>
      </w:pPr>
      <w:r>
        <w:rPr>
          <w:rStyle w:val="afd"/>
        </w:rPr>
        <w:annotationRef/>
      </w:r>
      <w:r>
        <w:t>добавить напольную вешалку</w:t>
      </w:r>
    </w:p>
  </w:comment>
  <w:comment w:id="10" w:author="korolek112@rambler.ru" w:date="2022-11-08T21:04:00Z" w:initials="k">
    <w:p w14:paraId="1741061E" w14:textId="77777777" w:rsidR="00B9791C" w:rsidRDefault="00B9791C">
      <w:pPr>
        <w:pStyle w:val="afe"/>
      </w:pPr>
      <w:r>
        <w:rPr>
          <w:rStyle w:val="afd"/>
        </w:rPr>
        <w:annotationRef/>
      </w:r>
      <w:r>
        <w:t>вызывная сигнализация санузел МГН</w:t>
      </w:r>
    </w:p>
  </w:comment>
  <w:comment w:id="11" w:author="korolek112@rambler.ru" w:date="2022-11-08T23:11:00Z" w:initials="k">
    <w:p w14:paraId="3494731B" w14:textId="77777777" w:rsidR="00B9791C" w:rsidRDefault="00B9791C">
      <w:pPr>
        <w:pStyle w:val="afe"/>
      </w:pPr>
      <w:r>
        <w:rPr>
          <w:rStyle w:val="afd"/>
        </w:rPr>
        <w:annotationRef/>
      </w:r>
      <w:r>
        <w:t>проговаривали окно в двери санузла(для сбора анализов пациентов)</w:t>
      </w:r>
    </w:p>
  </w:comment>
  <w:comment w:id="12" w:author="korolek112@rambler.ru" w:date="2022-11-08T23:08:00Z" w:initials="k">
    <w:p w14:paraId="3E10B437" w14:textId="77777777" w:rsidR="00B9791C" w:rsidRDefault="00B9791C">
      <w:pPr>
        <w:pStyle w:val="afe"/>
      </w:pPr>
      <w:r>
        <w:rPr>
          <w:rStyle w:val="afd"/>
        </w:rPr>
        <w:annotationRef/>
      </w:r>
      <w:r>
        <w:t>бесконтактный</w:t>
      </w:r>
    </w:p>
  </w:comment>
  <w:comment w:id="13" w:author="korolek112@rambler.ru" w:date="2022-11-08T23:09:00Z" w:initials="k">
    <w:p w14:paraId="21DE80EB" w14:textId="77777777" w:rsidR="00B9791C" w:rsidRDefault="00B9791C">
      <w:pPr>
        <w:pStyle w:val="afe"/>
      </w:pPr>
      <w:r>
        <w:rPr>
          <w:rStyle w:val="afd"/>
        </w:rPr>
        <w:annotationRef/>
      </w:r>
      <w:r>
        <w:t>бесконтактный</w:t>
      </w:r>
    </w:p>
  </w:comment>
  <w:comment w:id="15" w:author="korolek112@rambler.ru" w:date="2022-11-08T20:58:00Z" w:initials="k">
    <w:p w14:paraId="7004702A" w14:textId="77777777" w:rsidR="00B9791C" w:rsidRDefault="00B9791C">
      <w:pPr>
        <w:pStyle w:val="afe"/>
      </w:pPr>
      <w:r>
        <w:rPr>
          <w:rStyle w:val="afd"/>
        </w:rPr>
        <w:annotationRef/>
      </w:r>
      <w:r>
        <w:t>в каком разделе сканер, добавить напольную вешалку</w:t>
      </w:r>
    </w:p>
  </w:comment>
  <w:comment w:id="16" w:author="korolek112@rambler.ru" w:date="2022-11-08T21:01:00Z" w:initials="k">
    <w:p w14:paraId="754FEF52" w14:textId="77777777" w:rsidR="00B9791C" w:rsidRDefault="00B9791C">
      <w:pPr>
        <w:pStyle w:val="afe"/>
      </w:pPr>
      <w:r>
        <w:rPr>
          <w:rStyle w:val="afd"/>
        </w:rPr>
        <w:annotationRef/>
      </w:r>
      <w:r>
        <w:t>фарм холодильник, термометры в холод. Эл. гигрометрдобавить</w:t>
      </w:r>
    </w:p>
  </w:comment>
  <w:comment w:id="14" w:author="korolek112@rambler.ru" w:date="2022-11-08T21:02:00Z" w:initials="k">
    <w:p w14:paraId="169D0491" w14:textId="77777777" w:rsidR="00B9791C" w:rsidRDefault="00B9791C">
      <w:pPr>
        <w:pStyle w:val="afe"/>
      </w:pPr>
      <w:r>
        <w:rPr>
          <w:rStyle w:val="afd"/>
        </w:rPr>
        <w:annotationRef/>
      </w:r>
      <w:r>
        <w:t>баки для отходов А, Б</w:t>
      </w:r>
    </w:p>
  </w:comment>
  <w:comment w:id="17" w:author="korolek112@rambler.ru" w:date="2022-11-08T20:55:00Z" w:initials="k">
    <w:p w14:paraId="20C4F82F" w14:textId="77777777" w:rsidR="00B9791C" w:rsidRDefault="00B9791C">
      <w:pPr>
        <w:pStyle w:val="afe"/>
      </w:pPr>
      <w:r>
        <w:rPr>
          <w:rStyle w:val="afd"/>
        </w:rPr>
        <w:annotationRef/>
      </w:r>
      <w:bookmarkStart w:id="18" w:name="_Hlk118841176"/>
      <w:r>
        <w:t>заменить на кресло, расклад. в кушетку</w:t>
      </w:r>
      <w:bookmarkEnd w:id="18"/>
    </w:p>
  </w:comment>
  <w:comment w:id="19" w:author="korolek112@rambler.ru" w:date="2022-11-08T21:06:00Z" w:initials="k">
    <w:p w14:paraId="3F71DDD2" w14:textId="77777777" w:rsidR="00B9791C" w:rsidRDefault="00B9791C">
      <w:pPr>
        <w:pStyle w:val="afe"/>
      </w:pPr>
      <w:r>
        <w:rPr>
          <w:rStyle w:val="afd"/>
        </w:rPr>
        <w:annotationRef/>
      </w:r>
      <w:r>
        <w:t>бесконтактный</w:t>
      </w:r>
    </w:p>
  </w:comment>
  <w:comment w:id="20" w:author="korolek112@rambler.ru" w:date="2022-11-08T23:04:00Z" w:initials="k">
    <w:p w14:paraId="0E57845A" w14:textId="77777777" w:rsidR="00B9791C" w:rsidRDefault="00B9791C">
      <w:pPr>
        <w:pStyle w:val="afe"/>
      </w:pPr>
      <w:r>
        <w:rPr>
          <w:rStyle w:val="afd"/>
        </w:rPr>
        <w:annotationRef/>
      </w:r>
      <w:r>
        <w:t>КРОНТ</w:t>
      </w:r>
    </w:p>
  </w:comment>
  <w:comment w:id="21" w:author="korolek112@rambler.ru" w:date="2022-11-08T20:57:00Z" w:initials="k">
    <w:p w14:paraId="4E7D39FA" w14:textId="77777777" w:rsidR="00B9791C" w:rsidRDefault="00B9791C">
      <w:pPr>
        <w:pStyle w:val="afe"/>
      </w:pPr>
      <w:r>
        <w:rPr>
          <w:rStyle w:val="afd"/>
        </w:rPr>
        <w:annotationRef/>
      </w:r>
      <w:r>
        <w:t>????почему док мебель</w:t>
      </w:r>
    </w:p>
  </w:comment>
  <w:comment w:id="22" w:author="korolek112@rambler.ru" w:date="2022-11-08T21:08:00Z" w:initials="k">
    <w:p w14:paraId="3525F806" w14:textId="77777777" w:rsidR="00B9791C" w:rsidRDefault="00B9791C">
      <w:pPr>
        <w:pStyle w:val="afe"/>
      </w:pPr>
      <w:r>
        <w:rPr>
          <w:rStyle w:val="afd"/>
        </w:rPr>
        <w:annotationRef/>
      </w:r>
      <w:r>
        <w:t>Постеры, облучатель- 2 шт, банкетки, телевизор</w:t>
      </w:r>
    </w:p>
  </w:comment>
  <w:comment w:id="23" w:author="korolek112@rambler.ru" w:date="2022-11-08T21:09:00Z" w:initials="k">
    <w:p w14:paraId="0CA8CD9B" w14:textId="77777777" w:rsidR="00B9791C" w:rsidRDefault="00B9791C">
      <w:pPr>
        <w:pStyle w:val="afe"/>
      </w:pPr>
      <w:r>
        <w:rPr>
          <w:rStyle w:val="afd"/>
        </w:rPr>
        <w:annotationRef/>
      </w:r>
      <w:r>
        <w:t>контейнер для чистых бахил,</w:t>
      </w:r>
    </w:p>
  </w:comment>
  <w:comment w:id="24" w:author="korolek112@rambler.ru" w:date="2022-11-08T21:15:00Z" w:initials="k">
    <w:p w14:paraId="42E47B77" w14:textId="77777777" w:rsidR="00B9791C" w:rsidRDefault="00B9791C">
      <w:pPr>
        <w:pStyle w:val="afe"/>
      </w:pPr>
      <w:r>
        <w:rPr>
          <w:rStyle w:val="afd"/>
        </w:rPr>
        <w:annotationRef/>
      </w:r>
      <w:r>
        <w:t>сушилка раздвижная</w:t>
      </w:r>
    </w:p>
  </w:comment>
  <w:comment w:id="25" w:author="korolek112@rambler.ru" w:date="2022-11-08T21:13:00Z" w:initials="k">
    <w:p w14:paraId="52615AFF" w14:textId="77777777" w:rsidR="00B9791C" w:rsidRDefault="00B9791C">
      <w:pPr>
        <w:pStyle w:val="afe"/>
      </w:pPr>
      <w:r>
        <w:rPr>
          <w:rStyle w:val="afd"/>
        </w:rPr>
        <w:annotationRef/>
      </w:r>
      <w:r>
        <w:t>наполнение шкафа, полки, вертикальное хранение</w:t>
      </w:r>
    </w:p>
  </w:comment>
  <w:comment w:id="26" w:author="korolek112@rambler.ru" w:date="2022-11-08T21:14:00Z" w:initials="k">
    <w:p w14:paraId="7BECCF83" w14:textId="77777777" w:rsidR="00B9791C" w:rsidRDefault="00B9791C">
      <w:pPr>
        <w:pStyle w:val="afe"/>
      </w:pPr>
      <w:r>
        <w:rPr>
          <w:rStyle w:val="afd"/>
        </w:rPr>
        <w:annotationRef/>
      </w:r>
      <w:r>
        <w:t>убрать</w:t>
      </w:r>
    </w:p>
  </w:comment>
  <w:comment w:id="27" w:author="korolek112@rambler.ru" w:date="2022-11-08T21:16:00Z" w:initials="k">
    <w:p w14:paraId="46E1BD7D" w14:textId="77777777" w:rsidR="00B9791C" w:rsidRDefault="00B9791C">
      <w:pPr>
        <w:pStyle w:val="afe"/>
      </w:pPr>
      <w:r>
        <w:rPr>
          <w:rStyle w:val="afd"/>
        </w:rPr>
        <w:annotationRef/>
      </w:r>
      <w:r>
        <w:t>бесконтактный</w:t>
      </w:r>
    </w:p>
  </w:comment>
  <w:comment w:id="28" w:author="korolek112@rambler.ru" w:date="2022-11-08T21:19:00Z" w:initials="k">
    <w:p w14:paraId="5D2F49A3" w14:textId="77777777" w:rsidR="00B9791C" w:rsidRDefault="00B9791C">
      <w:pPr>
        <w:pStyle w:val="afe"/>
      </w:pPr>
      <w:r>
        <w:rPr>
          <w:rStyle w:val="afd"/>
        </w:rPr>
        <w:annotationRef/>
      </w:r>
      <w:r>
        <w:t>тележка, небольшая рабочая поверхность, термометр, гигрометр</w:t>
      </w:r>
    </w:p>
  </w:comment>
  <w:comment w:id="29" w:author="korolek112@rambler.ru" w:date="2022-11-08T21:21:00Z" w:initials="k">
    <w:p w14:paraId="7A28DB43" w14:textId="77777777" w:rsidR="00B9791C" w:rsidRDefault="00B9791C">
      <w:pPr>
        <w:pStyle w:val="afe"/>
      </w:pPr>
      <w:r>
        <w:rPr>
          <w:rStyle w:val="afd"/>
        </w:rPr>
        <w:annotationRef/>
      </w:r>
      <w:r>
        <w:t>тележка, небольшое раб место,(компьтер, принтер, сканер, стул, наст лампа) стремянка</w:t>
      </w:r>
    </w:p>
  </w:comment>
  <w:comment w:id="30" w:author="korolek112@rambler.ru" w:date="2022-11-08T21:25:00Z" w:initials="k">
    <w:p w14:paraId="0C708C82" w14:textId="77777777" w:rsidR="00B9791C" w:rsidRDefault="00B9791C">
      <w:pPr>
        <w:pStyle w:val="afe"/>
      </w:pPr>
      <w:r>
        <w:rPr>
          <w:rStyle w:val="afd"/>
        </w:rPr>
        <w:annotationRef/>
      </w:r>
      <w:r>
        <w:t>гигрометры, термометры</w:t>
      </w:r>
    </w:p>
  </w:comment>
  <w:comment w:id="31" w:author="korolek112@rambler.ru" w:date="2022-11-08T21:21:00Z" w:initials="k">
    <w:p w14:paraId="54CB11BF" w14:textId="77777777" w:rsidR="00B9791C" w:rsidRDefault="00B9791C">
      <w:pPr>
        <w:pStyle w:val="afe"/>
      </w:pPr>
      <w:r>
        <w:rPr>
          <w:rStyle w:val="afd"/>
        </w:rPr>
        <w:annotationRef/>
      </w:r>
      <w:r>
        <w:t>что надо, стул??никита</w:t>
      </w:r>
    </w:p>
  </w:comment>
  <w:comment w:id="33" w:author="korolek112@rambler.ru" w:date="2022-11-08T21:29:00Z" w:initials="k">
    <w:p w14:paraId="0D74A0E9" w14:textId="77777777" w:rsidR="00B9791C" w:rsidRDefault="00B9791C">
      <w:pPr>
        <w:pStyle w:val="afe"/>
      </w:pPr>
      <w:r>
        <w:rPr>
          <w:rStyle w:val="afd"/>
        </w:rPr>
        <w:annotationRef/>
      </w:r>
      <w:r>
        <w:t>????что должно быть</w:t>
      </w:r>
    </w:p>
  </w:comment>
  <w:comment w:id="32" w:author="korolek112@rambler.ru" w:date="2022-11-08T21:27:00Z" w:initials="k">
    <w:p w14:paraId="4E4DB9EC" w14:textId="77777777" w:rsidR="00B9791C" w:rsidRDefault="00B9791C">
      <w:pPr>
        <w:pStyle w:val="afe"/>
      </w:pPr>
      <w:r>
        <w:rPr>
          <w:rStyle w:val="afd"/>
        </w:rPr>
        <w:annotationRef/>
      </w:r>
      <w:r>
        <w:t>Только МТО</w:t>
      </w:r>
    </w:p>
  </w:comment>
  <w:comment w:id="34" w:author="korolek112@rambler.ru" w:date="2022-11-08T22:59:00Z" w:initials="k">
    <w:p w14:paraId="16E2842E" w14:textId="77777777" w:rsidR="00B9791C" w:rsidRDefault="00B9791C">
      <w:pPr>
        <w:pStyle w:val="afe"/>
      </w:pPr>
      <w:r>
        <w:rPr>
          <w:rStyle w:val="afd"/>
        </w:rPr>
        <w:annotationRef/>
      </w:r>
      <w:r>
        <w:t>В одном помещении не может быть склад МТО и лек. препаратов</w:t>
      </w:r>
    </w:p>
  </w:comment>
  <w:comment w:id="35" w:author="korolek112@rambler.ru" w:date="2022-11-08T21:30:00Z" w:initials="k">
    <w:p w14:paraId="0AF58C57" w14:textId="77777777" w:rsidR="00B9791C" w:rsidRDefault="00B9791C">
      <w:pPr>
        <w:pStyle w:val="afe"/>
      </w:pPr>
      <w:r>
        <w:rPr>
          <w:rStyle w:val="afd"/>
        </w:rPr>
        <w:annotationRef/>
      </w:r>
      <w:r>
        <w:t>Заменить на стелажи</w:t>
      </w:r>
    </w:p>
  </w:comment>
  <w:comment w:id="36" w:author="korolek112@rambler.ru" w:date="2022-11-08T21:32:00Z" w:initials="k">
    <w:p w14:paraId="09159EDB" w14:textId="77777777" w:rsidR="00B9791C" w:rsidRDefault="00B9791C">
      <w:pPr>
        <w:pStyle w:val="afe"/>
      </w:pPr>
      <w:r>
        <w:rPr>
          <w:rStyle w:val="afd"/>
        </w:rPr>
        <w:annotationRef/>
      </w:r>
      <w:r>
        <w:t>Гигрометры электр., раб место, стул, тележка. Стремянка, монитор, принтер, сканер(Никита)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21E39E4" w15:done="0"/>
  <w15:commentEx w15:paraId="6C9FCC9F" w15:done="0"/>
  <w15:commentEx w15:paraId="4979E613" w15:done="0"/>
  <w15:commentEx w15:paraId="647C398C" w15:done="0"/>
  <w15:commentEx w15:paraId="0CB8971D" w15:done="0"/>
  <w15:commentEx w15:paraId="2089F28D" w15:done="0"/>
  <w15:commentEx w15:paraId="672ADBD8" w15:done="0"/>
  <w15:commentEx w15:paraId="7240D864" w15:done="0"/>
  <w15:commentEx w15:paraId="3CBA55E3" w15:done="0"/>
  <w15:commentEx w15:paraId="537DAC1F" w15:done="0"/>
  <w15:commentEx w15:paraId="1741061E" w15:done="0"/>
  <w15:commentEx w15:paraId="3494731B" w15:done="0"/>
  <w15:commentEx w15:paraId="3E10B437" w15:done="0"/>
  <w15:commentEx w15:paraId="21DE80EB" w15:done="0"/>
  <w15:commentEx w15:paraId="7004702A" w15:done="0"/>
  <w15:commentEx w15:paraId="754FEF52" w15:done="0"/>
  <w15:commentEx w15:paraId="169D0491" w15:done="0"/>
  <w15:commentEx w15:paraId="20C4F82F" w15:done="0"/>
  <w15:commentEx w15:paraId="3F71DDD2" w15:done="0"/>
  <w15:commentEx w15:paraId="0E57845A" w15:done="0"/>
  <w15:commentEx w15:paraId="4E7D39FA" w15:done="0"/>
  <w15:commentEx w15:paraId="3525F806" w15:done="0"/>
  <w15:commentEx w15:paraId="0CA8CD9B" w15:done="0"/>
  <w15:commentEx w15:paraId="42E47B77" w15:done="0"/>
  <w15:commentEx w15:paraId="52615AFF" w15:done="0"/>
  <w15:commentEx w15:paraId="7BECCF83" w15:done="0"/>
  <w15:commentEx w15:paraId="46E1BD7D" w15:done="0"/>
  <w15:commentEx w15:paraId="5D2F49A3" w15:done="0"/>
  <w15:commentEx w15:paraId="7A28DB43" w15:done="0"/>
  <w15:commentEx w15:paraId="0C708C82" w15:done="0"/>
  <w15:commentEx w15:paraId="54CB11BF" w15:done="0"/>
  <w15:commentEx w15:paraId="0D74A0E9" w15:done="0"/>
  <w15:commentEx w15:paraId="4E4DB9EC" w15:done="0"/>
  <w15:commentEx w15:paraId="16E2842E" w15:done="0"/>
  <w15:commentEx w15:paraId="0AF58C57" w15:done="0"/>
  <w15:commentEx w15:paraId="09159ED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153B66" w16cex:dateUtc="2022-11-08T17:32:00Z"/>
  <w16cex:commentExtensible w16cex:durableId="27153D35" w16cex:dateUtc="2022-11-08T17:40:00Z"/>
  <w16cex:commentExtensible w16cex:durableId="27153FB8" w16cex:dateUtc="2022-11-08T17:51:00Z"/>
  <w16cex:commentExtensible w16cex:durableId="2715403E" w16cex:dateUtc="2022-11-08T17:53:00Z"/>
  <w16cex:commentExtensible w16cex:durableId="27153CDA" w16cex:dateUtc="2022-11-08T17:38:00Z"/>
  <w16cex:commentExtensible w16cex:durableId="27153D80" w16cex:dateUtc="2022-11-08T17:41:00Z"/>
  <w16cex:commentExtensible w16cex:durableId="27153E53" w16cex:dateUtc="2022-11-08T17:45:00Z"/>
  <w16cex:commentExtensible w16cex:durableId="27153F27" w16cex:dateUtc="2022-11-08T17:48:00Z"/>
  <w16cex:commentExtensible w16cex:durableId="27153E09" w16cex:dateUtc="2022-11-08T17:43:00Z"/>
  <w16cex:commentExtensible w16cex:durableId="27153F58" w16cex:dateUtc="2022-11-08T17:49:00Z"/>
  <w16cex:commentExtensible w16cex:durableId="271542DD" w16cex:dateUtc="2022-11-08T18:04:00Z"/>
  <w16cex:commentExtensible w16cex:durableId="271560A8" w16cex:dateUtc="2022-11-08T20:11:00Z"/>
  <w16cex:commentExtensible w16cex:durableId="27156008" w16cex:dateUtc="2022-11-08T20:08:00Z"/>
  <w16cex:commentExtensible w16cex:durableId="2715603C" w16cex:dateUtc="2022-11-08T20:09:00Z"/>
  <w16cex:commentExtensible w16cex:durableId="2715416D" w16cex:dateUtc="2022-11-08T17:58:00Z"/>
  <w16cex:commentExtensible w16cex:durableId="27154228" w16cex:dateUtc="2022-11-08T18:01:00Z"/>
  <w16cex:commentExtensible w16cex:durableId="2715427F" w16cex:dateUtc="2022-11-08T18:02:00Z"/>
  <w16cex:commentExtensible w16cex:durableId="271540AB" w16cex:dateUtc="2022-11-08T17:55:00Z"/>
  <w16cex:commentExtensible w16cex:durableId="27154350" w16cex:dateUtc="2022-11-08T18:06:00Z"/>
  <w16cex:commentExtensible w16cex:durableId="27155F0C" w16cex:dateUtc="2022-11-08T20:04:00Z"/>
  <w16cex:commentExtensible w16cex:durableId="2715412A" w16cex:dateUtc="2022-11-08T17:57:00Z"/>
  <w16cex:commentExtensible w16cex:durableId="271543E6" w16cex:dateUtc="2022-11-08T18:08:00Z"/>
  <w16cex:commentExtensible w16cex:durableId="271543F8" w16cex:dateUtc="2022-11-08T18:09:00Z"/>
  <w16cex:commentExtensible w16cex:durableId="27154555" w16cex:dateUtc="2022-11-08T18:15:00Z"/>
  <w16cex:commentExtensible w16cex:durableId="27154514" w16cex:dateUtc="2022-11-08T18:13:00Z"/>
  <w16cex:commentExtensible w16cex:durableId="27154537" w16cex:dateUtc="2022-11-08T18:14:00Z"/>
  <w16cex:commentExtensible w16cex:durableId="271545AC" w16cex:dateUtc="2022-11-08T18:16:00Z"/>
  <w16cex:commentExtensible w16cex:durableId="27154655" w16cex:dateUtc="2022-11-08T18:19:00Z"/>
  <w16cex:commentExtensible w16cex:durableId="271546C8" w16cex:dateUtc="2022-11-08T18:21:00Z"/>
  <w16cex:commentExtensible w16cex:durableId="271547B8" w16cex:dateUtc="2022-11-08T18:25:00Z"/>
  <w16cex:commentExtensible w16cex:durableId="271546F5" w16cex:dateUtc="2022-11-08T18:21:00Z"/>
  <w16cex:commentExtensible w16cex:durableId="271548CB" w16cex:dateUtc="2022-11-08T18:29:00Z"/>
  <w16cex:commentExtensible w16cex:durableId="27154853" w16cex:dateUtc="2022-11-08T18:27:00Z"/>
  <w16cex:commentExtensible w16cex:durableId="27155DE5" w16cex:dateUtc="2022-11-08T19:59:00Z"/>
  <w16cex:commentExtensible w16cex:durableId="2715490D" w16cex:dateUtc="2022-11-08T18:30:00Z"/>
  <w16cex:commentExtensible w16cex:durableId="2715497D" w16cex:dateUtc="2022-11-08T18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6730EA4" w16cid:durableId="27153B66"/>
  <w16cid:commentId w16cid:paraId="5C0959D0" w16cid:durableId="27153D35"/>
  <w16cid:commentId w16cid:paraId="5FF0190E" w16cid:durableId="27153FB8"/>
  <w16cid:commentId w16cid:paraId="79343E71" w16cid:durableId="2715403E"/>
  <w16cid:commentId w16cid:paraId="7C10973F" w16cid:durableId="27153CDA"/>
  <w16cid:commentId w16cid:paraId="48DD33DE" w16cid:durableId="27153D80"/>
  <w16cid:commentId w16cid:paraId="33F0077D" w16cid:durableId="27153E53"/>
  <w16cid:commentId w16cid:paraId="0B964CA3" w16cid:durableId="27153F27"/>
  <w16cid:commentId w16cid:paraId="7CF895F3" w16cid:durableId="27153E09"/>
  <w16cid:commentId w16cid:paraId="35A0B575" w16cid:durableId="27153F58"/>
  <w16cid:commentId w16cid:paraId="5CE349D3" w16cid:durableId="271542DD"/>
  <w16cid:commentId w16cid:paraId="323DE5BF" w16cid:durableId="271560A8"/>
  <w16cid:commentId w16cid:paraId="2ACC4156" w16cid:durableId="27156008"/>
  <w16cid:commentId w16cid:paraId="0159271A" w16cid:durableId="2715603C"/>
  <w16cid:commentId w16cid:paraId="1BCE1C3A" w16cid:durableId="2715416D"/>
  <w16cid:commentId w16cid:paraId="7E4B839B" w16cid:durableId="27154228"/>
  <w16cid:commentId w16cid:paraId="137E1ED7" w16cid:durableId="2715427F"/>
  <w16cid:commentId w16cid:paraId="0D773FA7" w16cid:durableId="271540AB"/>
  <w16cid:commentId w16cid:paraId="7D552E5B" w16cid:durableId="27154350"/>
  <w16cid:commentId w16cid:paraId="2ECDB609" w16cid:durableId="27155F0C"/>
  <w16cid:commentId w16cid:paraId="27664CE8" w16cid:durableId="2715412A"/>
  <w16cid:commentId w16cid:paraId="2C3538D7" w16cid:durableId="271543E6"/>
  <w16cid:commentId w16cid:paraId="6C819999" w16cid:durableId="271543F8"/>
  <w16cid:commentId w16cid:paraId="26E9DBA5" w16cid:durableId="27154555"/>
  <w16cid:commentId w16cid:paraId="72E0B0CD" w16cid:durableId="27154514"/>
  <w16cid:commentId w16cid:paraId="3FDFC5CC" w16cid:durableId="27154537"/>
  <w16cid:commentId w16cid:paraId="30460DDA" w16cid:durableId="271545AC"/>
  <w16cid:commentId w16cid:paraId="4E862A7B" w16cid:durableId="27154655"/>
  <w16cid:commentId w16cid:paraId="178FDB6C" w16cid:durableId="271546C8"/>
  <w16cid:commentId w16cid:paraId="78C195D0" w16cid:durableId="271547B8"/>
  <w16cid:commentId w16cid:paraId="49EE6043" w16cid:durableId="271546F5"/>
  <w16cid:commentId w16cid:paraId="52502FF9" w16cid:durableId="271548CB"/>
  <w16cid:commentId w16cid:paraId="4578D1D6" w16cid:durableId="27154853"/>
  <w16cid:commentId w16cid:paraId="21FB298B" w16cid:durableId="27155DE5"/>
  <w16cid:commentId w16cid:paraId="0BB8C276" w16cid:durableId="2715490D"/>
  <w16cid:commentId w16cid:paraId="637E3B27" w16cid:durableId="2715497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6D730" w14:textId="77777777" w:rsidR="00B9791C" w:rsidRDefault="00B9791C">
      <w:r>
        <w:separator/>
      </w:r>
    </w:p>
  </w:endnote>
  <w:endnote w:type="continuationSeparator" w:id="0">
    <w:p w14:paraId="7507E110" w14:textId="77777777" w:rsidR="00B9791C" w:rsidRDefault="00B97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CBFF97" w14:textId="77777777" w:rsidR="00B9791C" w:rsidRDefault="00B9791C">
    <w:pPr>
      <w:framePr w:w="229" w:h="289" w:hSpace="141" w:wrap="around" w:vAnchor="page" w:hAnchor="page" w:x="10975" w:y="577"/>
    </w:pPr>
  </w:p>
  <w:p w14:paraId="7B190710" w14:textId="77777777" w:rsidR="00B9791C" w:rsidRDefault="00B9791C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B9791C" w14:paraId="2D2F8A6D" w14:textId="77777777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0A30EE65" w14:textId="77777777" w:rsidR="00B9791C" w:rsidRDefault="00B9791C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14:paraId="12365CA8" w14:textId="77777777" w:rsidR="00B9791C" w:rsidRDefault="00B9791C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14:paraId="4A8D42D7" w14:textId="77777777" w:rsidR="00B9791C" w:rsidRDefault="00B9791C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14:paraId="284A1995" w14:textId="77777777" w:rsidR="00B9791C" w:rsidRDefault="00B9791C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3DC43D0D" w14:textId="77777777" w:rsidR="00B9791C" w:rsidRPr="00020095" w:rsidRDefault="00B9791C" w:rsidP="000E4342">
          <w:pPr>
            <w:rPr>
              <w:rFonts w:ascii="Arial" w:hAnsi="Arial"/>
              <w:sz w:val="4"/>
              <w:szCs w:val="4"/>
            </w:rPr>
          </w:pPr>
        </w:p>
        <w:p w14:paraId="2C66DFFC" w14:textId="77777777" w:rsidR="00B9791C" w:rsidRDefault="00B9791C" w:rsidP="00E643B6">
          <w:pPr>
            <w:jc w:val="center"/>
            <w:rPr>
              <w:rFonts w:ascii="Arial" w:hAnsi="Arial"/>
              <w:sz w:val="24"/>
            </w:rPr>
          </w:pPr>
          <w:r w:rsidRPr="00642D24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01AB8C3C" w14:textId="77777777" w:rsidR="00B9791C" w:rsidRDefault="00B9791C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B9791C" w14:paraId="42BDEF59" w14:textId="77777777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13DE4D05" w14:textId="77777777" w:rsidR="00B9791C" w:rsidRDefault="00B9791C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523D85FE" w14:textId="77777777" w:rsidR="00B9791C" w:rsidRDefault="00B9791C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14:paraId="1D4A3E90" w14:textId="77777777" w:rsidR="00B9791C" w:rsidRDefault="00B9791C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14:paraId="444ED342" w14:textId="77777777" w:rsidR="00B9791C" w:rsidRDefault="00B9791C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14:paraId="1F0B669E" w14:textId="77777777" w:rsidR="00B9791C" w:rsidRDefault="00B9791C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36C747F" w14:textId="77777777" w:rsidR="00B9791C" w:rsidRDefault="00B9791C">
          <w:pPr>
            <w:jc w:val="center"/>
            <w:rPr>
              <w:rStyle w:val="a6"/>
              <w:sz w:val="24"/>
            </w:rPr>
          </w:pPr>
        </w:p>
      </w:tc>
    </w:tr>
    <w:tr w:rsidR="00B9791C" w14:paraId="71E0D222" w14:textId="77777777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0B94008D" w14:textId="77777777" w:rsidR="00B9791C" w:rsidRDefault="00B9791C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7E5E52F" w14:textId="77777777" w:rsidR="00B9791C" w:rsidRDefault="00B9791C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9960C3F" w14:textId="77777777" w:rsidR="00B9791C" w:rsidRDefault="00B9791C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14:paraId="6C60B45C" w14:textId="77777777" w:rsidR="00B9791C" w:rsidRDefault="00B9791C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54F427B4" w14:textId="77777777" w:rsidR="00B9791C" w:rsidRDefault="00B9791C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5A40F04" w14:textId="4A662B07" w:rsidR="00B9791C" w:rsidRDefault="00B9791C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B70216">
            <w:rPr>
              <w:rStyle w:val="a6"/>
              <w:rFonts w:ascii="Arial" w:hAnsi="Arial" w:cs="Arial"/>
              <w:b/>
              <w:noProof/>
              <w:sz w:val="24"/>
            </w:rPr>
            <w:t>15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14:paraId="58EA5FB5" w14:textId="77777777" w:rsidR="00B9791C" w:rsidRDefault="00B9791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B9791C" w14:paraId="40BC1233" w14:textId="77777777">
      <w:trPr>
        <w:cantSplit/>
        <w:trHeight w:hRule="exact" w:val="280"/>
      </w:trPr>
      <w:tc>
        <w:tcPr>
          <w:tcW w:w="1418" w:type="dxa"/>
        </w:tcPr>
        <w:p w14:paraId="587C7734" w14:textId="77777777" w:rsidR="00B9791C" w:rsidRDefault="00B9791C" w:rsidP="004C4FC5">
          <w:pPr>
            <w:rPr>
              <w:rFonts w:ascii="Arial" w:hAnsi="Arial"/>
              <w:i/>
            </w:rPr>
          </w:pPr>
        </w:p>
      </w:tc>
      <w:tc>
        <w:tcPr>
          <w:tcW w:w="1701" w:type="dxa"/>
        </w:tcPr>
        <w:p w14:paraId="39F5DED5" w14:textId="77777777" w:rsidR="00B9791C" w:rsidRDefault="00B9791C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14:paraId="28725C29" w14:textId="77777777" w:rsidR="00B9791C" w:rsidRDefault="00B9791C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46464F03" w14:textId="77777777" w:rsidR="00B9791C" w:rsidRDefault="00B9791C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1251EFD3" w14:textId="77777777" w:rsidR="00B9791C" w:rsidRDefault="00B9791C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6C6A1AEF" w14:textId="77777777" w:rsidR="00B9791C" w:rsidRDefault="00B9791C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3D984640" w14:textId="77777777" w:rsidR="00B9791C" w:rsidRDefault="00B9791C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15CBCFCE" w14:textId="77777777" w:rsidR="00B9791C" w:rsidRDefault="00B9791C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46EFE169" w14:textId="77777777" w:rsidR="00B9791C" w:rsidRDefault="00B9791C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7BA74F3C" w14:textId="77777777" w:rsidR="00B9791C" w:rsidRDefault="00B9791C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14:paraId="5C97A5AF" w14:textId="77777777" w:rsidR="00B9791C" w:rsidRPr="00D11B5D" w:rsidRDefault="00B9791C" w:rsidP="00642D24">
          <w:pPr>
            <w:jc w:val="center"/>
          </w:pPr>
          <w:r w:rsidRPr="00642D24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765-09/15/ДСР-ИОС7.1.1-СО1(А)</w:t>
          </w:r>
        </w:p>
      </w:tc>
    </w:tr>
    <w:tr w:rsidR="00B9791C" w14:paraId="14FC642E" w14:textId="77777777">
      <w:trPr>
        <w:cantSplit/>
        <w:trHeight w:hRule="exact" w:val="280"/>
      </w:trPr>
      <w:tc>
        <w:tcPr>
          <w:tcW w:w="1418" w:type="dxa"/>
        </w:tcPr>
        <w:p w14:paraId="0A131063" w14:textId="77777777" w:rsidR="00B9791C" w:rsidRDefault="00B9791C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14:paraId="186861FC" w14:textId="77777777" w:rsidR="00B9791C" w:rsidRDefault="00B9791C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14:paraId="7783C6FA" w14:textId="77777777" w:rsidR="00B9791C" w:rsidRDefault="00B9791C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15755B23" w14:textId="77777777" w:rsidR="00B9791C" w:rsidRDefault="00B9791C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5235F9FF" w14:textId="77777777" w:rsidR="00B9791C" w:rsidRDefault="00B9791C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BC492E2" w14:textId="77777777" w:rsidR="00B9791C" w:rsidRDefault="00B9791C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F43F3D8" w14:textId="77777777" w:rsidR="00B9791C" w:rsidRDefault="00B9791C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CEE762B" w14:textId="77777777" w:rsidR="00B9791C" w:rsidRDefault="00B9791C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3381B26" w14:textId="77777777" w:rsidR="00B9791C" w:rsidRDefault="00B9791C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A765E3E" w14:textId="77777777" w:rsidR="00B9791C" w:rsidRDefault="00B9791C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14:paraId="1A0A3769" w14:textId="77777777" w:rsidR="00B9791C" w:rsidRDefault="00B9791C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B9791C" w14:paraId="2DB9C642" w14:textId="77777777">
      <w:trPr>
        <w:cantSplit/>
        <w:trHeight w:hRule="exact" w:val="280"/>
      </w:trPr>
      <w:tc>
        <w:tcPr>
          <w:tcW w:w="1418" w:type="dxa"/>
          <w:vAlign w:val="center"/>
        </w:tcPr>
        <w:p w14:paraId="319BF28F" w14:textId="77777777" w:rsidR="00B9791C" w:rsidRDefault="00B9791C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14:paraId="46B5141E" w14:textId="77777777" w:rsidR="00B9791C" w:rsidRDefault="00B9791C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14:paraId="2BD19745" w14:textId="77777777" w:rsidR="00B9791C" w:rsidRDefault="00B9791C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14:paraId="22A4F9C6" w14:textId="77777777" w:rsidR="00B9791C" w:rsidRDefault="00B9791C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E0EF440" w14:textId="77777777" w:rsidR="00B9791C" w:rsidRPr="005A66DA" w:rsidRDefault="00B9791C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EBD147E" w14:textId="77777777" w:rsidR="00B9791C" w:rsidRPr="005A66DA" w:rsidRDefault="00B9791C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6C7E611" w14:textId="77777777" w:rsidR="00B9791C" w:rsidRPr="005A66DA" w:rsidRDefault="00B9791C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3DD1C7CF" w14:textId="77777777" w:rsidR="00B9791C" w:rsidRPr="005A66DA" w:rsidRDefault="00B9791C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33EB1B6E" w14:textId="77777777" w:rsidR="00B9791C" w:rsidRPr="005A66DA" w:rsidRDefault="00B9791C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D880C86" w14:textId="77777777" w:rsidR="00B9791C" w:rsidRPr="005A66DA" w:rsidRDefault="00B9791C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4755480C" w14:textId="77777777" w:rsidR="00B9791C" w:rsidRDefault="00B9791C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B9791C" w14:paraId="77D3CEEB" w14:textId="77777777" w:rsidTr="000A7F73">
      <w:trPr>
        <w:cantSplit/>
        <w:trHeight w:hRule="exact" w:val="284"/>
      </w:trPr>
      <w:tc>
        <w:tcPr>
          <w:tcW w:w="1418" w:type="dxa"/>
        </w:tcPr>
        <w:p w14:paraId="4AF799E8" w14:textId="77777777" w:rsidR="00B9791C" w:rsidRDefault="00B9791C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14:paraId="17D84182" w14:textId="77777777" w:rsidR="00B9791C" w:rsidRDefault="00B9791C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14:paraId="5E55E51A" w14:textId="77777777" w:rsidR="00B9791C" w:rsidRDefault="00B9791C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2042FE39" w14:textId="77777777" w:rsidR="00B9791C" w:rsidRDefault="00B9791C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451F9A23" w14:textId="77777777" w:rsidR="00B9791C" w:rsidRPr="000547F2" w:rsidRDefault="00B9791C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8690ADA" w14:textId="77777777" w:rsidR="00B9791C" w:rsidRPr="00400497" w:rsidRDefault="00B9791C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0D23ABE" w14:textId="77777777" w:rsidR="00B9791C" w:rsidRDefault="00B9791C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3C2453EE" w14:textId="77777777" w:rsidR="00B9791C" w:rsidRDefault="00B9791C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58B4A12F" w14:textId="77777777" w:rsidR="00B9791C" w:rsidRDefault="00B9791C" w:rsidP="003232EE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14:paraId="24986C1B" w14:textId="77777777" w:rsidR="00B9791C" w:rsidRPr="003232EE" w:rsidRDefault="00B9791C" w:rsidP="003232EE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  <w:t>1 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6780E18" w14:textId="77777777" w:rsidR="00B9791C" w:rsidRDefault="00B9791C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6C170BB" w14:textId="77777777" w:rsidR="00B9791C" w:rsidRDefault="00B9791C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60E90C0" w14:textId="77777777" w:rsidR="00B9791C" w:rsidRDefault="00B9791C" w:rsidP="002816E9">
          <w:pPr>
            <w:pStyle w:val="TableCellC"/>
          </w:pPr>
          <w:r>
            <w:t>Листов</w:t>
          </w:r>
        </w:p>
      </w:tc>
    </w:tr>
    <w:tr w:rsidR="00B9791C" w14:paraId="494F08CB" w14:textId="77777777">
      <w:trPr>
        <w:cantSplit/>
        <w:trHeight w:hRule="exact" w:val="280"/>
      </w:trPr>
      <w:tc>
        <w:tcPr>
          <w:tcW w:w="1418" w:type="dxa"/>
        </w:tcPr>
        <w:p w14:paraId="13B5FDEB" w14:textId="77777777" w:rsidR="00B9791C" w:rsidRDefault="00B9791C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14:paraId="47DACD41" w14:textId="77777777" w:rsidR="00B9791C" w:rsidRDefault="00B9791C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14:paraId="300108E3" w14:textId="77777777" w:rsidR="00B9791C" w:rsidRDefault="00B9791C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32BEB0E0" w14:textId="77777777" w:rsidR="00B9791C" w:rsidRDefault="00B9791C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589454FE" w14:textId="77777777" w:rsidR="00B9791C" w:rsidRPr="002D25E8" w:rsidRDefault="00B9791C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D8D8963" w14:textId="77777777" w:rsidR="00B9791C" w:rsidRPr="008740CA" w:rsidRDefault="00B9791C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9DC7122" w14:textId="77777777" w:rsidR="00B9791C" w:rsidRDefault="00B9791C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28ECFAD9" w14:textId="77777777" w:rsidR="00B9791C" w:rsidRDefault="00B9791C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14:paraId="266013FA" w14:textId="77777777" w:rsidR="00B9791C" w:rsidRDefault="00B9791C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EEB19B0" w14:textId="77777777" w:rsidR="00B9791C" w:rsidRDefault="00B9791C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C4553CC" w14:textId="77777777" w:rsidR="00B9791C" w:rsidRDefault="00B9791C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AAC914C" w14:textId="77777777" w:rsidR="00B9791C" w:rsidRPr="00F16B34" w:rsidRDefault="00B9791C" w:rsidP="00CA705A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14</w:t>
          </w:r>
        </w:p>
      </w:tc>
    </w:tr>
    <w:tr w:rsidR="00B9791C" w14:paraId="75D8C00F" w14:textId="77777777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14:paraId="78113B12" w14:textId="77777777" w:rsidR="00B9791C" w:rsidRDefault="00B9791C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14:paraId="48140DE3" w14:textId="77777777" w:rsidR="00B9791C" w:rsidRDefault="00B9791C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14:paraId="44658A1E" w14:textId="77777777" w:rsidR="00B9791C" w:rsidRDefault="00B9791C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067073C6" w14:textId="77777777" w:rsidR="00B9791C" w:rsidRPr="00C664FD" w:rsidRDefault="00B9791C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316225D" w14:textId="77777777" w:rsidR="00B9791C" w:rsidRPr="004C4FC5" w:rsidRDefault="00B9791C" w:rsidP="00C31FC9">
          <w:pPr>
            <w:rPr>
              <w:rFonts w:ascii="Arial" w:hAnsi="Arial" w:cs="Arial"/>
              <w:sz w:val="16"/>
              <w:szCs w:val="22"/>
            </w:rPr>
          </w:pPr>
          <w:r w:rsidRPr="004C4FC5">
            <w:rPr>
              <w:rFonts w:ascii="Arial" w:hAnsi="Arial" w:cs="Arial"/>
              <w:sz w:val="16"/>
              <w:szCs w:val="22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330FC70" w14:textId="77777777" w:rsidR="00B9791C" w:rsidRPr="004C4FC5" w:rsidRDefault="00B9791C" w:rsidP="00C31FC9">
          <w:pPr>
            <w:rPr>
              <w:rFonts w:ascii="Arial" w:hAnsi="Arial" w:cs="Arial"/>
              <w:sz w:val="16"/>
              <w:szCs w:val="22"/>
            </w:rPr>
          </w:pPr>
          <w:r>
            <w:rPr>
              <w:rFonts w:ascii="Arial" w:hAnsi="Arial" w:cs="Arial"/>
              <w:sz w:val="16"/>
              <w:szCs w:val="22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9512670" w14:textId="77777777" w:rsidR="00B9791C" w:rsidRDefault="00B9791C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293C50AF" w14:textId="77777777" w:rsidR="00B9791C" w:rsidRDefault="00B9791C" w:rsidP="00642D24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14:paraId="09F013AF" w14:textId="77777777" w:rsidR="00B9791C" w:rsidRDefault="00B9791C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5A2FC656" w14:textId="77777777" w:rsidR="00B9791C" w:rsidRDefault="00B9791C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 w14:anchorId="1521A4C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pt;height:33.75pt">
                <v:imagedata r:id="rId1" o:title=""/>
              </v:shape>
              <o:OLEObject Type="Embed" ProgID="StaticMetafile" ShapeID="_x0000_i1025" DrawAspect="Content" ObjectID="_1733231609" r:id="rId2"/>
            </w:object>
          </w:r>
        </w:p>
      </w:tc>
    </w:tr>
    <w:tr w:rsidR="00B9791C" w14:paraId="383AA6F3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174CF218" w14:textId="77777777" w:rsidR="00B9791C" w:rsidRDefault="00B9791C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7DF032E5" w14:textId="77777777" w:rsidR="00B9791C" w:rsidRDefault="00B9791C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2DD7388" w14:textId="77777777" w:rsidR="00B9791C" w:rsidRDefault="00B9791C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04A5D119" w14:textId="77777777" w:rsidR="00B9791C" w:rsidRDefault="00B9791C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8535166" w14:textId="77777777" w:rsidR="00B9791C" w:rsidRPr="004C4FC5" w:rsidRDefault="00B9791C" w:rsidP="004460AC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F66920E" w14:textId="77777777" w:rsidR="00B9791C" w:rsidRPr="004C4FC5" w:rsidRDefault="00B9791C" w:rsidP="00B86293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14:paraId="7CFE1619" w14:textId="77777777" w:rsidR="00B9791C" w:rsidRDefault="00B9791C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3AA2B651" w14:textId="77777777" w:rsidR="00B9791C" w:rsidRDefault="00B9791C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14:paraId="0F39175F" w14:textId="77777777" w:rsidR="00B9791C" w:rsidRDefault="00B9791C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14:paraId="1C42581A" w14:textId="77777777" w:rsidR="00B9791C" w:rsidRDefault="00B9791C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B9791C" w14:paraId="2ED8E6FC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3D239963" w14:textId="77777777" w:rsidR="00B9791C" w:rsidRDefault="00B9791C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19C02E07" w14:textId="77777777" w:rsidR="00B9791C" w:rsidRDefault="00B9791C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CB28BD2" w14:textId="77777777" w:rsidR="00B9791C" w:rsidRDefault="00B9791C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68AAE9DA" w14:textId="77777777" w:rsidR="00B9791C" w:rsidRDefault="00B9791C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FDA460E" w14:textId="77777777" w:rsidR="00B9791C" w:rsidRPr="004C4FC5" w:rsidRDefault="00B9791C" w:rsidP="00B86293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3BE7C92" w14:textId="77777777" w:rsidR="00B9791C" w:rsidRPr="004C4FC5" w:rsidRDefault="00B9791C" w:rsidP="00B86293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6DBDE60C" w14:textId="77777777" w:rsidR="00B9791C" w:rsidRDefault="00B9791C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92F41B0" w14:textId="77777777" w:rsidR="00B9791C" w:rsidRDefault="00B9791C" w:rsidP="00642D24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14F7C300" w14:textId="77777777" w:rsidR="00B9791C" w:rsidRDefault="00B9791C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0000841C" w14:textId="77777777" w:rsidR="00B9791C" w:rsidRDefault="00B9791C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14:paraId="52222FF5" w14:textId="77777777" w:rsidR="00B9791C" w:rsidRDefault="00B9791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A718F2" w14:textId="77777777" w:rsidR="00B9791C" w:rsidRDefault="00B9791C">
      <w:r>
        <w:separator/>
      </w:r>
    </w:p>
  </w:footnote>
  <w:footnote w:type="continuationSeparator" w:id="0">
    <w:p w14:paraId="5F0E8341" w14:textId="77777777" w:rsidR="00B9791C" w:rsidRDefault="00B97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5"/>
      <w:gridCol w:w="6038"/>
      <w:gridCol w:w="1276"/>
      <w:gridCol w:w="1276"/>
      <w:gridCol w:w="1417"/>
      <w:gridCol w:w="852"/>
      <w:gridCol w:w="709"/>
      <w:gridCol w:w="850"/>
      <w:gridCol w:w="2268"/>
    </w:tblGrid>
    <w:tr w:rsidR="00B9791C" w:rsidRPr="008A7208" w14:paraId="552E5F43" w14:textId="77777777" w:rsidTr="00696D0F">
      <w:trPr>
        <w:trHeight w:val="750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8B7C8FF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DA6C7B0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124777BE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AC96E77" w14:textId="77777777" w:rsidR="00B9791C" w:rsidRPr="008A7208" w:rsidRDefault="00B9791C" w:rsidP="00561B6D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7C9FBF24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774C835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7631641B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2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FDA4B41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5485E8BC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03E5242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61E67F46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62AD7D57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34AE5570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F107392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B9791C" w:rsidRPr="008A7208" w14:paraId="720F1EE8" w14:textId="77777777" w:rsidTr="00696D0F">
      <w:trPr>
        <w:trHeight w:val="298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F096228" w14:textId="77777777" w:rsidR="00B9791C" w:rsidRPr="008A7208" w:rsidRDefault="00B9791C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6078A0C" w14:textId="77777777" w:rsidR="00B9791C" w:rsidRPr="008A7208" w:rsidRDefault="00B9791C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A47CF63" w14:textId="77777777" w:rsidR="00B9791C" w:rsidRPr="008A7208" w:rsidRDefault="00B9791C" w:rsidP="00561B6D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FEC11C9" w14:textId="77777777" w:rsidR="00B9791C" w:rsidRPr="008A7208" w:rsidRDefault="00B9791C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E731993" w14:textId="77777777" w:rsidR="00B9791C" w:rsidRPr="008A7208" w:rsidRDefault="00B9791C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2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0A8CFCD" w14:textId="77777777" w:rsidR="00B9791C" w:rsidRPr="008A7208" w:rsidRDefault="00B9791C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738DC8B" w14:textId="77777777" w:rsidR="00B9791C" w:rsidRPr="008A7208" w:rsidRDefault="00B9791C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14:paraId="7B7177B7" w14:textId="77777777" w:rsidR="00B9791C" w:rsidRPr="008A7208" w:rsidRDefault="00B9791C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B0AA2AA" w14:textId="77777777" w:rsidR="00B9791C" w:rsidRPr="008A7208" w:rsidRDefault="00B9791C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14:paraId="4921B19A" w14:textId="77777777" w:rsidR="00B9791C" w:rsidRPr="004D6B31" w:rsidRDefault="00B9791C" w:rsidP="00696D0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B9791C" w:rsidRPr="008A7208" w14:paraId="334567D3" w14:textId="77777777" w:rsidTr="00696D0F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01FEC65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3BC9A90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75823ECE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0B06364" w14:textId="77777777" w:rsidR="00B9791C" w:rsidRPr="008A7208" w:rsidRDefault="00B9791C" w:rsidP="00561B6D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29E1C53A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5580A00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2D848A3A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0B79FF2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2F7FEEB1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9F4C5BB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1E527113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5BC8AD15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3CA4EDE6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E476048" w14:textId="77777777" w:rsidR="00B9791C" w:rsidRPr="008A7208" w:rsidRDefault="00B9791C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B9791C" w:rsidRPr="008A7208" w14:paraId="33DFBD8D" w14:textId="77777777" w:rsidTr="00696D0F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8ACCFF0" w14:textId="77777777" w:rsidR="00B9791C" w:rsidRPr="008A7208" w:rsidRDefault="00B9791C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8B1EC32" w14:textId="77777777" w:rsidR="00B9791C" w:rsidRPr="008A7208" w:rsidRDefault="00B9791C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CBF3B58" w14:textId="77777777" w:rsidR="00B9791C" w:rsidRPr="008A7208" w:rsidRDefault="00B9791C" w:rsidP="00561B6D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F545824" w14:textId="77777777" w:rsidR="00B9791C" w:rsidRPr="008A7208" w:rsidRDefault="00B9791C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1C62743" w14:textId="77777777" w:rsidR="00B9791C" w:rsidRPr="008A7208" w:rsidRDefault="00B9791C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9DCE213" w14:textId="77777777" w:rsidR="00B9791C" w:rsidRPr="008A7208" w:rsidRDefault="00B9791C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9D9B73E" w14:textId="77777777" w:rsidR="00B9791C" w:rsidRPr="008A7208" w:rsidRDefault="00B9791C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14:paraId="505782D0" w14:textId="77777777" w:rsidR="00B9791C" w:rsidRPr="008A7208" w:rsidRDefault="00B9791C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84255BB" w14:textId="77777777" w:rsidR="00B9791C" w:rsidRPr="008A7208" w:rsidRDefault="00B9791C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14:paraId="2977A32A" w14:textId="77777777" w:rsidR="00B9791C" w:rsidRDefault="00B9791C">
    <w:pPr>
      <w:ind w:right="708" w:firstLine="426"/>
      <w:jc w:val="both"/>
    </w:pPr>
  </w:p>
  <w:p w14:paraId="6DBB4D09" w14:textId="77777777" w:rsidR="00B9791C" w:rsidRDefault="00B9791C">
    <w:pPr>
      <w:ind w:right="708" w:firstLine="426"/>
      <w:jc w:val="both"/>
    </w:pPr>
  </w:p>
  <w:p w14:paraId="458736C0" w14:textId="77777777" w:rsidR="00B9791C" w:rsidRDefault="00B9791C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orolek112@rambler.ru">
    <w15:presenceInfo w15:providerId="Windows Live" w15:userId="2dc2afc34080b5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BCF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C0E"/>
    <w:rsid w:val="00022D2C"/>
    <w:rsid w:val="00022EA8"/>
    <w:rsid w:val="000239EF"/>
    <w:rsid w:val="00023FAC"/>
    <w:rsid w:val="000246E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3FBC"/>
    <w:rsid w:val="000640F8"/>
    <w:rsid w:val="00064297"/>
    <w:rsid w:val="00064629"/>
    <w:rsid w:val="00064E2B"/>
    <w:rsid w:val="00065038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7BA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09"/>
    <w:rsid w:val="0012634B"/>
    <w:rsid w:val="00126D71"/>
    <w:rsid w:val="00127036"/>
    <w:rsid w:val="0012723B"/>
    <w:rsid w:val="0012741B"/>
    <w:rsid w:val="00127B45"/>
    <w:rsid w:val="00127BD9"/>
    <w:rsid w:val="00130367"/>
    <w:rsid w:val="00131076"/>
    <w:rsid w:val="0013137C"/>
    <w:rsid w:val="00132755"/>
    <w:rsid w:val="001328DF"/>
    <w:rsid w:val="00132A55"/>
    <w:rsid w:val="00132B7D"/>
    <w:rsid w:val="001331BE"/>
    <w:rsid w:val="0013363D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066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185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A38"/>
    <w:rsid w:val="00183B34"/>
    <w:rsid w:val="00183D16"/>
    <w:rsid w:val="0018410D"/>
    <w:rsid w:val="00184620"/>
    <w:rsid w:val="001846A1"/>
    <w:rsid w:val="00185556"/>
    <w:rsid w:val="00185B9B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A4F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358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271"/>
    <w:rsid w:val="001E63BE"/>
    <w:rsid w:val="001E684F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594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385"/>
    <w:rsid w:val="00224787"/>
    <w:rsid w:val="00224C7C"/>
    <w:rsid w:val="002251F4"/>
    <w:rsid w:val="002252B9"/>
    <w:rsid w:val="002258EB"/>
    <w:rsid w:val="00225D1D"/>
    <w:rsid w:val="002262D9"/>
    <w:rsid w:val="002263D1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3A9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06F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2D9E"/>
    <w:rsid w:val="0025347A"/>
    <w:rsid w:val="002535E9"/>
    <w:rsid w:val="00253853"/>
    <w:rsid w:val="00253F2E"/>
    <w:rsid w:val="002548BB"/>
    <w:rsid w:val="00254A16"/>
    <w:rsid w:val="00254A5A"/>
    <w:rsid w:val="00254B0B"/>
    <w:rsid w:val="0025506D"/>
    <w:rsid w:val="002555D6"/>
    <w:rsid w:val="002555EF"/>
    <w:rsid w:val="0025588A"/>
    <w:rsid w:val="002558EA"/>
    <w:rsid w:val="00255A99"/>
    <w:rsid w:val="00255F88"/>
    <w:rsid w:val="00255FB7"/>
    <w:rsid w:val="0025625B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77E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94A"/>
    <w:rsid w:val="002B6C1A"/>
    <w:rsid w:val="002B7225"/>
    <w:rsid w:val="002B7757"/>
    <w:rsid w:val="002B7854"/>
    <w:rsid w:val="002B7A24"/>
    <w:rsid w:val="002B7C7C"/>
    <w:rsid w:val="002B7DD8"/>
    <w:rsid w:val="002B7E8D"/>
    <w:rsid w:val="002C00C8"/>
    <w:rsid w:val="002C01A4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3D3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BD3"/>
    <w:rsid w:val="002E2F00"/>
    <w:rsid w:val="002E3158"/>
    <w:rsid w:val="002E3AFA"/>
    <w:rsid w:val="002E3B2F"/>
    <w:rsid w:val="002E3B9A"/>
    <w:rsid w:val="002E47A9"/>
    <w:rsid w:val="002E4D6C"/>
    <w:rsid w:val="002E5000"/>
    <w:rsid w:val="002E583C"/>
    <w:rsid w:val="002E586B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3"/>
    <w:rsid w:val="002F6554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3140"/>
    <w:rsid w:val="003232EE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07DE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1CA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14"/>
    <w:rsid w:val="00375AE9"/>
    <w:rsid w:val="00375AFE"/>
    <w:rsid w:val="00377A02"/>
    <w:rsid w:val="00380034"/>
    <w:rsid w:val="00380286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3CB"/>
    <w:rsid w:val="003A03E7"/>
    <w:rsid w:val="003A040A"/>
    <w:rsid w:val="003A0A5F"/>
    <w:rsid w:val="003A0B3A"/>
    <w:rsid w:val="003A0BD9"/>
    <w:rsid w:val="003A13FB"/>
    <w:rsid w:val="003A16EA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4FE"/>
    <w:rsid w:val="003A6B60"/>
    <w:rsid w:val="003A6DEF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A3A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6C7"/>
    <w:rsid w:val="003D178B"/>
    <w:rsid w:val="003D1A49"/>
    <w:rsid w:val="003D1A7F"/>
    <w:rsid w:val="003D287C"/>
    <w:rsid w:val="003D2949"/>
    <w:rsid w:val="003D2BCF"/>
    <w:rsid w:val="003D2C81"/>
    <w:rsid w:val="003D2F5B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B1F"/>
    <w:rsid w:val="003E2CB4"/>
    <w:rsid w:val="003E2CC3"/>
    <w:rsid w:val="003E2E97"/>
    <w:rsid w:val="003E3872"/>
    <w:rsid w:val="003E492C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4D9"/>
    <w:rsid w:val="00411764"/>
    <w:rsid w:val="004118BA"/>
    <w:rsid w:val="00411CC7"/>
    <w:rsid w:val="00411D2C"/>
    <w:rsid w:val="00411D6D"/>
    <w:rsid w:val="004128D5"/>
    <w:rsid w:val="00412998"/>
    <w:rsid w:val="00412C72"/>
    <w:rsid w:val="00413AC2"/>
    <w:rsid w:val="00413F24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CF0"/>
    <w:rsid w:val="0045306A"/>
    <w:rsid w:val="004539B7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868"/>
    <w:rsid w:val="00474460"/>
    <w:rsid w:val="00475239"/>
    <w:rsid w:val="004757E7"/>
    <w:rsid w:val="00475DB5"/>
    <w:rsid w:val="00475DE9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64E"/>
    <w:rsid w:val="00487C6A"/>
    <w:rsid w:val="00487EC3"/>
    <w:rsid w:val="00487FDF"/>
    <w:rsid w:val="00490365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E32"/>
    <w:rsid w:val="004A41A9"/>
    <w:rsid w:val="004A4BB1"/>
    <w:rsid w:val="004A4C3F"/>
    <w:rsid w:val="004A50D7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5FDA"/>
    <w:rsid w:val="004B690B"/>
    <w:rsid w:val="004B6B19"/>
    <w:rsid w:val="004B728F"/>
    <w:rsid w:val="004B7985"/>
    <w:rsid w:val="004B7A54"/>
    <w:rsid w:val="004C08A6"/>
    <w:rsid w:val="004C20E5"/>
    <w:rsid w:val="004C34C6"/>
    <w:rsid w:val="004C4575"/>
    <w:rsid w:val="004C4E5E"/>
    <w:rsid w:val="004C4FC5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998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182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2C7A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562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56E"/>
    <w:rsid w:val="00513608"/>
    <w:rsid w:val="005141DB"/>
    <w:rsid w:val="0051437C"/>
    <w:rsid w:val="0051452F"/>
    <w:rsid w:val="00514F45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84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AD4"/>
    <w:rsid w:val="005366A6"/>
    <w:rsid w:val="00536C76"/>
    <w:rsid w:val="00537084"/>
    <w:rsid w:val="0053726E"/>
    <w:rsid w:val="00537601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5B"/>
    <w:rsid w:val="00546FB1"/>
    <w:rsid w:val="0054755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B6D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31A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E45"/>
    <w:rsid w:val="005830C8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225F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A7DB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1C47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0E7B"/>
    <w:rsid w:val="005D1134"/>
    <w:rsid w:val="005D172B"/>
    <w:rsid w:val="005D1845"/>
    <w:rsid w:val="005D2448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64C"/>
    <w:rsid w:val="005F3970"/>
    <w:rsid w:val="005F3EA8"/>
    <w:rsid w:val="005F4198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D24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A8A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2520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1A7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C7D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CA4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7CE"/>
    <w:rsid w:val="006959D4"/>
    <w:rsid w:val="00695AE0"/>
    <w:rsid w:val="00695E83"/>
    <w:rsid w:val="00696415"/>
    <w:rsid w:val="0069673C"/>
    <w:rsid w:val="0069688B"/>
    <w:rsid w:val="0069694D"/>
    <w:rsid w:val="00696D0F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61E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6626"/>
    <w:rsid w:val="006D6AED"/>
    <w:rsid w:val="006D7083"/>
    <w:rsid w:val="006D70A7"/>
    <w:rsid w:val="006D77DB"/>
    <w:rsid w:val="006D7930"/>
    <w:rsid w:val="006D7DAD"/>
    <w:rsid w:val="006E0240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7EC"/>
    <w:rsid w:val="006E3836"/>
    <w:rsid w:val="006E547A"/>
    <w:rsid w:val="006E584A"/>
    <w:rsid w:val="006E5850"/>
    <w:rsid w:val="006E58C8"/>
    <w:rsid w:val="006E5A50"/>
    <w:rsid w:val="006E5FB7"/>
    <w:rsid w:val="006E6B9B"/>
    <w:rsid w:val="006E76B0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20B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34B"/>
    <w:rsid w:val="007214C0"/>
    <w:rsid w:val="00721830"/>
    <w:rsid w:val="00721FCC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9D1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E70"/>
    <w:rsid w:val="007527D6"/>
    <w:rsid w:val="007529E7"/>
    <w:rsid w:val="007533BC"/>
    <w:rsid w:val="00753A99"/>
    <w:rsid w:val="00753B1C"/>
    <w:rsid w:val="00753D56"/>
    <w:rsid w:val="00754901"/>
    <w:rsid w:val="00754C73"/>
    <w:rsid w:val="007550FD"/>
    <w:rsid w:val="00755286"/>
    <w:rsid w:val="00755A4E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B30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D07"/>
    <w:rsid w:val="00786DA4"/>
    <w:rsid w:val="00790217"/>
    <w:rsid w:val="00790539"/>
    <w:rsid w:val="0079053C"/>
    <w:rsid w:val="0079113D"/>
    <w:rsid w:val="007912C3"/>
    <w:rsid w:val="007914C4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20F"/>
    <w:rsid w:val="00795C2A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C0E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3B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271"/>
    <w:rsid w:val="007E186F"/>
    <w:rsid w:val="007E198B"/>
    <w:rsid w:val="007E1E4D"/>
    <w:rsid w:val="007E2702"/>
    <w:rsid w:val="007E2AB6"/>
    <w:rsid w:val="007E2C22"/>
    <w:rsid w:val="007E3AFE"/>
    <w:rsid w:val="007E3C16"/>
    <w:rsid w:val="007E3EF0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0E7F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598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759"/>
    <w:rsid w:val="00831C85"/>
    <w:rsid w:val="00831E23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214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4F18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2E72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76D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7D3"/>
    <w:rsid w:val="008E61DE"/>
    <w:rsid w:val="008E63FD"/>
    <w:rsid w:val="008E6BD0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515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1AFB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B13"/>
    <w:rsid w:val="00904CDA"/>
    <w:rsid w:val="009062E6"/>
    <w:rsid w:val="009063C5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7AE"/>
    <w:rsid w:val="00932023"/>
    <w:rsid w:val="00932047"/>
    <w:rsid w:val="00932310"/>
    <w:rsid w:val="00932376"/>
    <w:rsid w:val="009323F1"/>
    <w:rsid w:val="009326E7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0715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462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438"/>
    <w:rsid w:val="00967BD5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C08"/>
    <w:rsid w:val="009931C4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0873"/>
    <w:rsid w:val="009A1310"/>
    <w:rsid w:val="009A2518"/>
    <w:rsid w:val="009A295B"/>
    <w:rsid w:val="009A2F75"/>
    <w:rsid w:val="009A3261"/>
    <w:rsid w:val="009A39FA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26F"/>
    <w:rsid w:val="009B4A5B"/>
    <w:rsid w:val="009B4D0A"/>
    <w:rsid w:val="009B5568"/>
    <w:rsid w:val="009B5812"/>
    <w:rsid w:val="009B687B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D40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B33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0DA7"/>
    <w:rsid w:val="009E14D0"/>
    <w:rsid w:val="009E1AD4"/>
    <w:rsid w:val="009E1D84"/>
    <w:rsid w:val="009E2206"/>
    <w:rsid w:val="009E2597"/>
    <w:rsid w:val="009E27C4"/>
    <w:rsid w:val="009E286B"/>
    <w:rsid w:val="009E2AB0"/>
    <w:rsid w:val="009E2DFF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46A"/>
    <w:rsid w:val="009F15EF"/>
    <w:rsid w:val="009F1955"/>
    <w:rsid w:val="009F19EA"/>
    <w:rsid w:val="009F1C3B"/>
    <w:rsid w:val="009F2B84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7E4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D5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4E4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26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425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12B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7C7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2DBB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B19"/>
    <w:rsid w:val="00AC7C55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AC9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07F"/>
    <w:rsid w:val="00AF53D2"/>
    <w:rsid w:val="00AF5538"/>
    <w:rsid w:val="00AF5B6D"/>
    <w:rsid w:val="00AF612C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664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010"/>
    <w:rsid w:val="00B0530F"/>
    <w:rsid w:val="00B055C9"/>
    <w:rsid w:val="00B058D9"/>
    <w:rsid w:val="00B05929"/>
    <w:rsid w:val="00B05E95"/>
    <w:rsid w:val="00B063A3"/>
    <w:rsid w:val="00B06AEE"/>
    <w:rsid w:val="00B06E2B"/>
    <w:rsid w:val="00B06EC1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5B2F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64E"/>
    <w:rsid w:val="00B2270C"/>
    <w:rsid w:val="00B22768"/>
    <w:rsid w:val="00B235AA"/>
    <w:rsid w:val="00B23954"/>
    <w:rsid w:val="00B23A4E"/>
    <w:rsid w:val="00B23AA6"/>
    <w:rsid w:val="00B23D91"/>
    <w:rsid w:val="00B24E53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532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B1C"/>
    <w:rsid w:val="00B66CE0"/>
    <w:rsid w:val="00B6777E"/>
    <w:rsid w:val="00B679DD"/>
    <w:rsid w:val="00B67FEC"/>
    <w:rsid w:val="00B70123"/>
    <w:rsid w:val="00B7012A"/>
    <w:rsid w:val="00B70216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944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1FC7"/>
    <w:rsid w:val="00B9200C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91C"/>
    <w:rsid w:val="00B97EF4"/>
    <w:rsid w:val="00BA01B8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1DB"/>
    <w:rsid w:val="00BB037B"/>
    <w:rsid w:val="00BB0607"/>
    <w:rsid w:val="00BB09D7"/>
    <w:rsid w:val="00BB167E"/>
    <w:rsid w:val="00BB17C4"/>
    <w:rsid w:val="00BB27B7"/>
    <w:rsid w:val="00BB3D52"/>
    <w:rsid w:val="00BB4826"/>
    <w:rsid w:val="00BB48DA"/>
    <w:rsid w:val="00BB4929"/>
    <w:rsid w:val="00BB4CA6"/>
    <w:rsid w:val="00BB50B2"/>
    <w:rsid w:val="00BB63F6"/>
    <w:rsid w:val="00BB6424"/>
    <w:rsid w:val="00BB64C2"/>
    <w:rsid w:val="00BB6D50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493"/>
    <w:rsid w:val="00BD3120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B67"/>
    <w:rsid w:val="00BD6D93"/>
    <w:rsid w:val="00BD6E0E"/>
    <w:rsid w:val="00BD6E3A"/>
    <w:rsid w:val="00BD6F98"/>
    <w:rsid w:val="00BD7499"/>
    <w:rsid w:val="00BD78EB"/>
    <w:rsid w:val="00BD7CB4"/>
    <w:rsid w:val="00BE0522"/>
    <w:rsid w:val="00BE054E"/>
    <w:rsid w:val="00BE09A8"/>
    <w:rsid w:val="00BE1253"/>
    <w:rsid w:val="00BE16C0"/>
    <w:rsid w:val="00BE1724"/>
    <w:rsid w:val="00BE22CE"/>
    <w:rsid w:val="00BE2390"/>
    <w:rsid w:val="00BE271D"/>
    <w:rsid w:val="00BE27F8"/>
    <w:rsid w:val="00BE29DD"/>
    <w:rsid w:val="00BE2CA2"/>
    <w:rsid w:val="00BE3F91"/>
    <w:rsid w:val="00BE44E2"/>
    <w:rsid w:val="00BE47D0"/>
    <w:rsid w:val="00BE4857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71D0"/>
    <w:rsid w:val="00BF7370"/>
    <w:rsid w:val="00C007E8"/>
    <w:rsid w:val="00C00F49"/>
    <w:rsid w:val="00C01A7D"/>
    <w:rsid w:val="00C01AFC"/>
    <w:rsid w:val="00C01B82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372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3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708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5E3"/>
    <w:rsid w:val="00C30888"/>
    <w:rsid w:val="00C30F56"/>
    <w:rsid w:val="00C310A7"/>
    <w:rsid w:val="00C313C3"/>
    <w:rsid w:val="00C31BC7"/>
    <w:rsid w:val="00C31CBE"/>
    <w:rsid w:val="00C31E59"/>
    <w:rsid w:val="00C31F4B"/>
    <w:rsid w:val="00C31FC9"/>
    <w:rsid w:val="00C32323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8D7"/>
    <w:rsid w:val="00C40DCD"/>
    <w:rsid w:val="00C413C1"/>
    <w:rsid w:val="00C417AC"/>
    <w:rsid w:val="00C41B12"/>
    <w:rsid w:val="00C41BDA"/>
    <w:rsid w:val="00C42356"/>
    <w:rsid w:val="00C424B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A84"/>
    <w:rsid w:val="00C51E81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77EFE"/>
    <w:rsid w:val="00C808AF"/>
    <w:rsid w:val="00C809E7"/>
    <w:rsid w:val="00C80F00"/>
    <w:rsid w:val="00C817E6"/>
    <w:rsid w:val="00C827C7"/>
    <w:rsid w:val="00C82DA6"/>
    <w:rsid w:val="00C82E3D"/>
    <w:rsid w:val="00C834E8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8AE"/>
    <w:rsid w:val="00C96BD1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781"/>
    <w:rsid w:val="00CA3E13"/>
    <w:rsid w:val="00CA3ED2"/>
    <w:rsid w:val="00CA3F5F"/>
    <w:rsid w:val="00CA46C8"/>
    <w:rsid w:val="00CA500A"/>
    <w:rsid w:val="00CA5AE7"/>
    <w:rsid w:val="00CA5DAE"/>
    <w:rsid w:val="00CA655C"/>
    <w:rsid w:val="00CA68D1"/>
    <w:rsid w:val="00CA7037"/>
    <w:rsid w:val="00CA705A"/>
    <w:rsid w:val="00CA7117"/>
    <w:rsid w:val="00CA75E9"/>
    <w:rsid w:val="00CB06A8"/>
    <w:rsid w:val="00CB0709"/>
    <w:rsid w:val="00CB0FB4"/>
    <w:rsid w:val="00CB1006"/>
    <w:rsid w:val="00CB1068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25C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666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12C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B51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6E20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58B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0DC"/>
    <w:rsid w:val="00D255CA"/>
    <w:rsid w:val="00D25D7F"/>
    <w:rsid w:val="00D25EE4"/>
    <w:rsid w:val="00D260B9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2F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0D3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03A"/>
    <w:rsid w:val="00D6631C"/>
    <w:rsid w:val="00D6660C"/>
    <w:rsid w:val="00D66658"/>
    <w:rsid w:val="00D66739"/>
    <w:rsid w:val="00D66AAE"/>
    <w:rsid w:val="00D66B61"/>
    <w:rsid w:val="00D66EF4"/>
    <w:rsid w:val="00D66F18"/>
    <w:rsid w:val="00D66F3D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2"/>
    <w:rsid w:val="00D751AC"/>
    <w:rsid w:val="00D75CF7"/>
    <w:rsid w:val="00D76764"/>
    <w:rsid w:val="00D76B61"/>
    <w:rsid w:val="00D76D51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30B5"/>
    <w:rsid w:val="00D94083"/>
    <w:rsid w:val="00D95168"/>
    <w:rsid w:val="00D95A5D"/>
    <w:rsid w:val="00D95B59"/>
    <w:rsid w:val="00D95E7A"/>
    <w:rsid w:val="00D9604A"/>
    <w:rsid w:val="00D960FE"/>
    <w:rsid w:val="00D9679E"/>
    <w:rsid w:val="00D96EBD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A7A54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9DF"/>
    <w:rsid w:val="00DC5C9D"/>
    <w:rsid w:val="00DC6AE4"/>
    <w:rsid w:val="00DC70A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1B2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D7C8E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BFA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2F85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EC7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BC7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1705"/>
    <w:rsid w:val="00EB21F0"/>
    <w:rsid w:val="00EB28F6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2D8D"/>
    <w:rsid w:val="00ED3595"/>
    <w:rsid w:val="00ED3AED"/>
    <w:rsid w:val="00ED3C8F"/>
    <w:rsid w:val="00ED41A2"/>
    <w:rsid w:val="00ED468B"/>
    <w:rsid w:val="00ED4B43"/>
    <w:rsid w:val="00ED5003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C93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38C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1D97"/>
    <w:rsid w:val="00F228EA"/>
    <w:rsid w:val="00F22ACA"/>
    <w:rsid w:val="00F23005"/>
    <w:rsid w:val="00F240BB"/>
    <w:rsid w:val="00F244AA"/>
    <w:rsid w:val="00F24596"/>
    <w:rsid w:val="00F24715"/>
    <w:rsid w:val="00F24A98"/>
    <w:rsid w:val="00F24AAE"/>
    <w:rsid w:val="00F2526E"/>
    <w:rsid w:val="00F254F2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090"/>
    <w:rsid w:val="00F41BB8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1A40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57F00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174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181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2F2D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19F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697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  <w14:docId w14:val="231D90D9"/>
  <w15:docId w15:val="{C52B7C2E-9D0F-4227-8705-656BB3C1D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styleId="afc">
    <w:name w:val="List Paragraph"/>
    <w:basedOn w:val="a0"/>
    <w:uiPriority w:val="34"/>
    <w:qFormat/>
    <w:rsid w:val="00164066"/>
    <w:pPr>
      <w:ind w:left="720"/>
      <w:contextualSpacing/>
    </w:pPr>
  </w:style>
  <w:style w:type="character" w:styleId="afd">
    <w:name w:val="annotation reference"/>
    <w:basedOn w:val="a1"/>
    <w:uiPriority w:val="99"/>
    <w:semiHidden/>
    <w:unhideWhenUsed/>
    <w:rsid w:val="001E6271"/>
    <w:rPr>
      <w:sz w:val="16"/>
      <w:szCs w:val="16"/>
    </w:rPr>
  </w:style>
  <w:style w:type="paragraph" w:styleId="afe">
    <w:name w:val="annotation text"/>
    <w:basedOn w:val="a0"/>
    <w:link w:val="aff"/>
    <w:uiPriority w:val="99"/>
    <w:semiHidden/>
    <w:unhideWhenUsed/>
    <w:rsid w:val="001E6271"/>
  </w:style>
  <w:style w:type="character" w:customStyle="1" w:styleId="aff">
    <w:name w:val="Текст примечания Знак"/>
    <w:basedOn w:val="a1"/>
    <w:link w:val="afe"/>
    <w:uiPriority w:val="99"/>
    <w:semiHidden/>
    <w:rsid w:val="001E6271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1E6271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1E62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2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53544D-87FB-41EF-9D73-DC05276D6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15</Pages>
  <Words>2295</Words>
  <Characters>13088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15353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Седова</cp:lastModifiedBy>
  <cp:revision>29</cp:revision>
  <cp:lastPrinted>2010-07-14T12:09:00Z</cp:lastPrinted>
  <dcterms:created xsi:type="dcterms:W3CDTF">2022-11-08T18:36:00Z</dcterms:created>
  <dcterms:modified xsi:type="dcterms:W3CDTF">2022-12-22T13:26:00Z</dcterms:modified>
</cp:coreProperties>
</file>