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9"/>
        <w:gridCol w:w="5892"/>
        <w:gridCol w:w="42"/>
        <w:gridCol w:w="14"/>
        <w:gridCol w:w="86"/>
        <w:gridCol w:w="1274"/>
        <w:gridCol w:w="1288"/>
        <w:gridCol w:w="1426"/>
        <w:gridCol w:w="827"/>
        <w:gridCol w:w="744"/>
        <w:gridCol w:w="810"/>
        <w:gridCol w:w="2279"/>
      </w:tblGrid>
      <w:tr w:rsidR="00C25216" w:rsidRPr="00F26270" w14:paraId="766A3E65" w14:textId="77777777" w:rsidTr="00054C61">
        <w:trPr>
          <w:trHeight w:val="567"/>
        </w:trPr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198AA1B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C25216" w:rsidRPr="00F26270" w14:paraId="36B17493" w14:textId="77777777" w:rsidTr="0012793C">
        <w:trPr>
          <w:trHeight w:val="56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64E897E2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A17A838" w14:textId="77777777" w:rsidR="00C25216" w:rsidRPr="00F26270" w:rsidRDefault="00C25216" w:rsidP="008901C5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ЭКСПЕРТИЗЫ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089D547F" w14:textId="77777777" w:rsidR="00C25216" w:rsidRPr="00F26270" w:rsidRDefault="00C25216" w:rsidP="00EC63A0">
            <w:pPr>
              <w:tabs>
                <w:tab w:val="left" w:pos="106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16BF52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44BB5B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14:paraId="62C1293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2758338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7DBE5DA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14:paraId="0B1B705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5216" w:rsidRPr="00F26270" w14:paraId="4D7ABC1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2035E" w14:textId="77777777" w:rsidR="00C25216" w:rsidRPr="00F26270" w:rsidRDefault="00C25216" w:rsidP="00EC63A0">
            <w:pPr>
              <w:ind w:right="-275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106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194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F0B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801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CEB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27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DA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EF7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5216" w:rsidRPr="00F26270" w14:paraId="1D1324E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B11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96A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4F7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D31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DB3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9A2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A7B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45D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1695" w14:textId="77777777" w:rsidR="00C25216" w:rsidRPr="00F26270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0F993C8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66E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48D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646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FE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909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AB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506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68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774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5BF610C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C6B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2322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2C4B96FC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0DE6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E0DE9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B06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77DA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C4D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E2A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71F2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714601E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8CA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135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230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F04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75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F96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2A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DB5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E6E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DE7A4D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61F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2E5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029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66A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85FB" w14:textId="77777777" w:rsidR="00C25216" w:rsidRPr="008901C5" w:rsidRDefault="0012793C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D74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C57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694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BD1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9A1984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DB7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905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3C3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BEF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8098" w14:textId="77777777" w:rsidR="00C25216" w:rsidRPr="008901C5" w:rsidRDefault="0012793C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F48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D9AF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F8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F8B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2793C" w:rsidRPr="00F26270" w14:paraId="61A0736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6395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4724" w14:textId="77777777" w:rsidR="0012793C" w:rsidRPr="00F26270" w:rsidRDefault="0012793C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D4DE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C299C" w14:textId="77777777" w:rsidR="0012793C" w:rsidRDefault="0012793C" w:rsidP="0012793C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4FACC" w14:textId="77777777" w:rsidR="0012793C" w:rsidRPr="008901C5" w:rsidRDefault="0012793C" w:rsidP="0012793C">
            <w:pPr>
              <w:jc w:val="center"/>
              <w:rPr>
                <w:strike/>
              </w:rPr>
            </w:pPr>
            <w:r w:rsidRPr="008901C5">
              <w:rPr>
                <w:strike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35A3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6A4E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2619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7F46" w14:textId="77777777" w:rsidR="0012793C" w:rsidRPr="00F26270" w:rsidRDefault="0012793C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1A89D54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06A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701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7147B44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7E1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C79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DAA5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C50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9C9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D5C0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F367A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313827D3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521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573C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8D95D9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7ED3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AA9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C7C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E141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593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BBEC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21263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6F6E88A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848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BFDB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6EAE1BF5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8737952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2073E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829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C9C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8F8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B73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3660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1B14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14:paraId="51749A9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9BC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BF26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C6C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C66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AF98" w14:textId="77777777" w:rsidR="00C25216" w:rsidRPr="00F26270" w:rsidRDefault="0012793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120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F61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05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F4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C59C2E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3F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0DE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0"/>
            <w:r w:rsidR="008901C5">
              <w:rPr>
                <w:rStyle w:val="afc"/>
              </w:rPr>
              <w:commentReference w:id="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EE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251F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341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15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67E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3EC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DF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CCB89B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F26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9636" w14:textId="77777777" w:rsidR="00C25216" w:rsidRPr="00F26270" w:rsidRDefault="00C25216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14B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8AD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22F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400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961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2E7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C4E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417A5DB8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D7C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7383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1"/>
            <w:r w:rsidR="008901C5">
              <w:rPr>
                <w:rStyle w:val="afc"/>
              </w:rPr>
              <w:commentReference w:id="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2654455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629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0CF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AFA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9BE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6E3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62B0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CEA6E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14:paraId="255A33C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3AE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8332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DAA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EE3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6F6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778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E1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48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558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1B1FAF4B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05F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1F02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3E88608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E10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6FF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1AAE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096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8C9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154B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BE512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71D28" w:rsidRPr="00F26270" w14:paraId="1F99FDBF" w14:textId="77777777" w:rsidTr="00B20AB6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9C3A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1797" w14:textId="77777777" w:rsidR="00871D28" w:rsidRPr="00F26270" w:rsidRDefault="00871D28" w:rsidP="00B20AB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 двойной</w:t>
            </w:r>
            <w:commentRangeEnd w:id="2"/>
            <w:r>
              <w:rPr>
                <w:rStyle w:val="afc"/>
              </w:rPr>
              <w:commentReference w:id="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D05F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C885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6164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39AE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A7E4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D44E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A58E" w14:textId="77777777" w:rsidR="00871D28" w:rsidRPr="00F26270" w:rsidRDefault="00871D28" w:rsidP="00B20AB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71D28" w:rsidRPr="00F26270" w14:paraId="61D053A2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54F6" w14:textId="3B124411" w:rsidR="00871D28" w:rsidRPr="00871D28" w:rsidRDefault="00B20AB6" w:rsidP="00871D2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20AB6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25216" w:rsidRPr="00F26270" w14:paraId="021403E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02547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2029</w:t>
            </w:r>
            <w:r w:rsidR="00255B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41E2B8" w14:textId="77777777" w:rsidR="00C25216" w:rsidRPr="00F26270" w:rsidRDefault="00C25216" w:rsidP="008901C5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3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ЭПИДЕМИОЛОГА</w:t>
            </w:r>
            <w:commentRangeEnd w:id="3"/>
            <w:r w:rsidR="00B42A08">
              <w:rPr>
                <w:rStyle w:val="afc"/>
              </w:rPr>
              <w:commentReference w:id="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7A357A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658A7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27DC76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E57A1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2EAA21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E59F6C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5DB5C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CBE3B9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FE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929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5C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382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C9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B59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F6C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645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4A3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F7C5B5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8D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E8C3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3E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67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EC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155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8C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33F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49A1" w14:textId="77777777" w:rsidR="00C25216" w:rsidRPr="00F26270" w:rsidRDefault="00C5306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2F310C5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C94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AFE4F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F6E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489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DE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B6A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1F1A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FAA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496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482817F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5A59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BBA9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C350621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019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FE5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1CD4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BBB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5F5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F3EA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00EC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74FC1" w:rsidRPr="00F26270" w14:paraId="5FEC297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CAA6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286F" w14:textId="77777777" w:rsidR="00974FC1" w:rsidRPr="00F26270" w:rsidRDefault="00974FC1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F3E7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CCFE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11A6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044B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75CE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4165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8634" w14:textId="77777777" w:rsidR="00974FC1" w:rsidRPr="00F26270" w:rsidRDefault="00974FC1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D1FB2" w:rsidRPr="00F26270" w14:paraId="1D03EEA4" w14:textId="77777777" w:rsidTr="00392FA9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C8DF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B269" w14:textId="77777777" w:rsidR="005D1FB2" w:rsidRPr="00F26270" w:rsidRDefault="005D1FB2" w:rsidP="005D1FB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1DBF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2EA52" w14:textId="77777777" w:rsidR="005D1FB2" w:rsidRDefault="005D1FB2" w:rsidP="005D1FB2"/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44600" w14:textId="77777777" w:rsidR="005D1FB2" w:rsidRPr="008901C5" w:rsidRDefault="005D1FB2" w:rsidP="005D1FB2">
            <w:pPr>
              <w:rPr>
                <w:strike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2B4A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A60D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1758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3D8C" w14:textId="77777777" w:rsidR="005D1FB2" w:rsidRPr="00F26270" w:rsidRDefault="005D1FB2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DDAE5D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C7B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C16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0F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59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FAD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1F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4853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8D0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A04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075BEAE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FEC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455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78EA3E3F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02B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B8B2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65BA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6A4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501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DCA8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B73E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76FD926A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0E7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1C1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23825F1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CD1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E05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2BC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0D0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5A5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C219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21006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58170C4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DD5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8E73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B53BA01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7613853D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5CEF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2CB2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636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6763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988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58BF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9EE2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852F36" w:rsidRPr="00F812AF" w14:paraId="7C248F5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16BF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5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5DE6" w14:textId="77777777"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0D4E2975" w14:textId="77777777" w:rsidR="00852F3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0A992C5F" w14:textId="77777777" w:rsidR="00852F36" w:rsidRPr="009C35C6" w:rsidRDefault="00852F36" w:rsidP="001279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  <w:commentRangeEnd w:id="4"/>
            <w:r w:rsidR="008901C5">
              <w:rPr>
                <w:rStyle w:val="afc"/>
              </w:rPr>
              <w:commentReference w:id="4"/>
            </w:r>
          </w:p>
        </w:tc>
        <w:tc>
          <w:tcPr>
            <w:tcW w:w="141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FB33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A054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9753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18B3" w14:textId="77777777" w:rsidR="00852F36" w:rsidRPr="009C35C6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98B28" w14:textId="77777777"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C4862" w14:textId="77777777" w:rsidR="00852F36" w:rsidRPr="00B96E6E" w:rsidRDefault="00852F3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C30D" w14:textId="77777777" w:rsidR="00852F36" w:rsidRPr="00B96E6E" w:rsidRDefault="00EA0455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14:paraId="134E2B7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7FE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9A7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56A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A1A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90A8" w14:textId="77777777" w:rsidR="00C25216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378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F0B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7EA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314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3E509B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30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AD8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5"/>
            <w:r w:rsidR="008901C5">
              <w:rPr>
                <w:rStyle w:val="afc"/>
              </w:rPr>
              <w:commentReference w:id="5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EC6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717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4BE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B1F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10A8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AC0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BA4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2C1AF3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9BD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241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DE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75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CBA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B2A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4C0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9BE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4CD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596B46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A64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6DA0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6"/>
            <w:r w:rsidR="008901C5">
              <w:rPr>
                <w:rStyle w:val="afc"/>
              </w:rPr>
              <w:commentReference w:id="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04CC800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308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860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E7E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551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9BE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C039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2E922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14:paraId="1C79376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4120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C0B5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A6A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8E9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D6E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58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236F" w14:textId="77777777" w:rsidR="00C25216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52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FD4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00F7D6B0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37F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24F4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4E736D19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D245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B3D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1CF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E08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BE9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72E6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CCC56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27D7504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D07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42D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E5F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DC3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45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357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70E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C6A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DC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71D28" w:rsidRPr="00F26270" w14:paraId="62D7902A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2FB8" w14:textId="49B2043D" w:rsidR="00871D28" w:rsidRPr="00871D28" w:rsidRDefault="00312B01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12B0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25216" w:rsidRPr="00F26270" w14:paraId="5AF9FAC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2C291E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D62E01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7"/>
            <w:commentRangeStart w:id="8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ФАРМАКОЛОГА</w:t>
            </w:r>
            <w:commentRangeEnd w:id="7"/>
            <w:r w:rsidR="00626A83">
              <w:rPr>
                <w:rStyle w:val="afc"/>
              </w:rPr>
              <w:commentReference w:id="7"/>
            </w:r>
            <w:commentRangeEnd w:id="8"/>
            <w:r w:rsidR="00626A83">
              <w:rPr>
                <w:rStyle w:val="afc"/>
              </w:rPr>
              <w:commentReference w:id="8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3BC8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8871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887D1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13411C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59BF0F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A78FBF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681BA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7ED3653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BDE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0811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14E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63A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79CC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F36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D62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C6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124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18258C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E20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C696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1E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E5B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BC54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BF5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BB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2A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7897D" w14:textId="77777777" w:rsidR="00C25216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C25216" w:rsidRPr="00F26270" w14:paraId="5CC21B1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9D8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635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BAC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E99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482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D56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D23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92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E6C6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33B2AC3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040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2D05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7A8FB6D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3992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7FFD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E0C1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2FC4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626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AD2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A3EE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25216" w:rsidRPr="00F26270" w14:paraId="2069BC1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684A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5150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135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1A6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5F1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03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882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1A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D59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1130780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03E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E7C6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608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434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C647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5B7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137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50D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F9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7841D4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BE9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B871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</w:p>
          <w:p w14:paraId="695D9E1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C1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E5E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E88D" w14:textId="77777777" w:rsidR="00C25216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442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AC8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38C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BDF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3314AC13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4B66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4E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commentRangeStart w:id="9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commentRangeEnd w:id="9"/>
            <w:r w:rsidR="009C349A">
              <w:rPr>
                <w:rStyle w:val="afc"/>
              </w:rPr>
              <w:commentReference w:id="9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14:paraId="1F78A7C5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045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33E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FF76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2F1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EA9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01C1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19743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2724AC2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1A5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223DE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7CD703C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5E3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F56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F61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88E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117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36B2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3B933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209697D8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FB3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122C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47E218F8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47E4CD04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F403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DD99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0D7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B5F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0C0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495A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C55E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25216" w:rsidRPr="00F26270" w14:paraId="3C33648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F42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C52C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F66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FFC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E1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200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DAB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23D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253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364177F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708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D0A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5591" w14:textId="77777777"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518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58B3" w14:textId="77777777" w:rsidR="00C25216" w:rsidRPr="00F26270" w:rsidRDefault="002A7FE3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A7FE3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BA0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45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8A5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3D1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6CCB59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522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2D7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B1E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E70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E32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AFA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54E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22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102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411363E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FF6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AF39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0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10"/>
            <w:r w:rsidR="008901C5">
              <w:rPr>
                <w:rStyle w:val="afc"/>
              </w:rPr>
              <w:commentReference w:id="10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5A7AE137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EE1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026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14E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080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0F9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E26C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1CEB1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05AE8769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25E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1E13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2935A9F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A4F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E2E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B5F3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F2B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186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66EA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EAFE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871D28" w:rsidRPr="00F26270" w14:paraId="1354CDF1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1EDD" w14:textId="7D28A586" w:rsidR="00871D28" w:rsidRPr="00871D28" w:rsidRDefault="008624B7" w:rsidP="00871D2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624B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  <w:tr w:rsidR="00C25216" w:rsidRPr="00F26270" w14:paraId="08FA8C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76D5F3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9EB3B9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1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  <w:commentRangeEnd w:id="11"/>
            <w:r w:rsidR="00626A83">
              <w:rPr>
                <w:rStyle w:val="afc"/>
              </w:rPr>
              <w:commentReference w:id="11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05AE6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A46CF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84A4D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0B4980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B385EA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C93923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5D43B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97BE7C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1B5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905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ABE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9E2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3B9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12F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D60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D8D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60D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14:paraId="1A36CB5D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B42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ECC0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3C8969C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C91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1EC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3405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968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BCC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B917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8F33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28EFB4B0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6E7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00EE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3FC396A8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78FF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9D8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BAC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6A0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E43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D380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9916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25216" w:rsidRPr="00F26270" w14:paraId="585498B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99A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9414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99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8D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E9DE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CA6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D82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60F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87B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C49CC5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C71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BDAA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EE96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C37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7C7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1C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C49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4B2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A64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7326BD5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DC7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267B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  <w:commentRangeEnd w:id="12"/>
            <w:r w:rsidR="008901C5">
              <w:rPr>
                <w:rStyle w:val="afc"/>
              </w:rPr>
              <w:commentReference w:id="12"/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1C7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FA2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D772" w14:textId="77777777"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1C3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123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DC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E678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6EFF770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E8C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DD9C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37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7B0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B38E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C815" w14:textId="77777777" w:rsidR="00C25216" w:rsidRPr="00F26270" w:rsidRDefault="00C25216" w:rsidP="00D049F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BE3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510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40B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E87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25216" w:rsidRPr="00F26270" w14:paraId="370E695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E252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5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5169" w14:textId="77777777"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F905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006C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ED46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7F8E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3E6E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6E59D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A85A" w14:textId="77777777" w:rsidR="00C25216" w:rsidRPr="00F26270" w:rsidRDefault="00C25216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Подвод холодной воды  D=15; подвод горячей воды D=15; отвод в канализацию </w:t>
            </w: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D=50</w:t>
            </w:r>
          </w:p>
        </w:tc>
      </w:tr>
      <w:tr w:rsidR="00C25216" w:rsidRPr="00F26270" w14:paraId="122EF32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6CE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5B90" w14:textId="77777777"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436EA35D" w14:textId="77777777" w:rsidR="00C25216" w:rsidRPr="00F26270" w:rsidRDefault="00C25216" w:rsidP="00EC63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E10E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8FBC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ECC7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3ABA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9C066" w14:textId="77777777" w:rsidR="00C25216" w:rsidRPr="00F26270" w:rsidRDefault="00C25216" w:rsidP="00EC63A0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BFD4" w14:textId="77777777" w:rsidR="00C25216" w:rsidRPr="00F26270" w:rsidRDefault="00C25216" w:rsidP="00EC63A0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F963" w14:textId="77777777"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54C12ED8" w14:textId="77777777" w:rsidR="00C25216" w:rsidRPr="00F26270" w:rsidRDefault="00C25216" w:rsidP="005830DA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572301" w:rsidRPr="00F26270" w14:paraId="1A6FDECC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3F5F7" w14:textId="4E564CDF" w:rsidR="00572301" w:rsidRPr="00871D28" w:rsidRDefault="00322DD7" w:rsidP="0057230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2DD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r w:rsidR="00543D9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частично</w:t>
            </w:r>
            <w:bookmarkStart w:id="13" w:name="_GoBack"/>
            <w:bookmarkEnd w:id="13"/>
          </w:p>
        </w:tc>
      </w:tr>
      <w:tr w:rsidR="00C25216" w:rsidRPr="00F26270" w14:paraId="255E686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0C2F85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2076</w:t>
            </w:r>
          </w:p>
          <w:p w14:paraId="62BD552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4799510" w14:textId="77777777" w:rsidR="00C25216" w:rsidRPr="00F26270" w:rsidRDefault="00C25216" w:rsidP="008901C5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758480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0CF02E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0AEA4F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6FB842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A099FA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E3E176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F1435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52BA580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21F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E5CF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1150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FF1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8EDF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0AF3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BA2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4A54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A44F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22ECB0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922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CAC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D70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854E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B46F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01E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02B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B2A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67A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A68D48C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EFC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D1D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0D957E40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1FD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3E1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071F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249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EB5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81A9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0A5E4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25216" w:rsidRPr="00F26270" w14:paraId="0EC1B2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EBF4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DB77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1200х1800мм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265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D33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B73AA" w14:textId="77777777" w:rsidR="00C25216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31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896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CA5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C70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A06880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6FE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00A2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0929" w14:textId="77777777" w:rsidR="00C25216" w:rsidRPr="00F26270" w:rsidRDefault="0032701C" w:rsidP="00BD531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609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9032D" w14:textId="77777777"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C76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1AB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0B6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C40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2971A26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561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C3DD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4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14"/>
            <w:r w:rsidR="008901C5">
              <w:rPr>
                <w:rStyle w:val="afc"/>
              </w:rPr>
              <w:commentReference w:id="1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A82A" w14:textId="77777777" w:rsidR="00C25216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138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B5D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5DD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AFD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B82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424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6BA70CB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839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EBB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BCD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59F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8571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0DAD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869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C8B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CC01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016FDB6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EC356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7669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6E85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9CA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F004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9428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A00B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93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BB1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25216" w:rsidRPr="00F26270" w14:paraId="4F32852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6A6A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2B3E" w14:textId="77777777" w:rsidR="00C25216" w:rsidRPr="00F26270" w:rsidRDefault="00C25216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BA72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F87D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B60E7" w14:textId="77777777" w:rsidR="00C25216" w:rsidRPr="00F26270" w:rsidRDefault="00C25216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6C49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41BB7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043C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59F3" w14:textId="77777777" w:rsidR="00C25216" w:rsidRPr="00F26270" w:rsidRDefault="00C25216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7639504A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47F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E484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15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15"/>
            <w:r w:rsidR="008901C5">
              <w:rPr>
                <w:rStyle w:val="afc"/>
              </w:rPr>
              <w:commentReference w:id="15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838534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9A0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38A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B31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515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9A1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471D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11683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14:paraId="70B4E18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29A3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12BA" w14:textId="77777777" w:rsidR="0094560F" w:rsidRPr="002C5D8E" w:rsidRDefault="0094560F" w:rsidP="0012793C">
            <w:pPr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Крючок для </w:t>
            </w:r>
            <w:commentRangeStart w:id="16"/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полотенец</w:t>
            </w:r>
            <w:commentRangeEnd w:id="16"/>
            <w:r w:rsidR="008901C5">
              <w:rPr>
                <w:rStyle w:val="afc"/>
              </w:rPr>
              <w:commentReference w:id="16"/>
            </w: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5278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AAD2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2357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8D68" w14:textId="77777777" w:rsidR="0094560F" w:rsidRPr="002C5D8E" w:rsidRDefault="0094560F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AF97" w14:textId="77777777" w:rsidR="0094560F" w:rsidRPr="002C5D8E" w:rsidRDefault="00E305AB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016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CC8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68EEE4B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2ED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2E0A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14CE2A39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987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B2D7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E95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F64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517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3C18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63F14" w14:textId="77777777"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572301" w:rsidRPr="00F26270" w14:paraId="52623DAF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2376" w14:textId="37F5C81C" w:rsidR="00572301" w:rsidRPr="00871D28" w:rsidRDefault="00322DD7" w:rsidP="0057230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22DD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94560F" w:rsidRPr="00F26270" w14:paraId="71C6BEF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DE537E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D9F07F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7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МЕД. СТАТИСТИКИ</w:t>
            </w:r>
            <w:commentRangeEnd w:id="17"/>
            <w:r w:rsidR="00626A83">
              <w:rPr>
                <w:rStyle w:val="afc"/>
              </w:rPr>
              <w:commentReference w:id="1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9006CA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0556D9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859ACF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34D76A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DCD63E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B7F0F4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479052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0DB7B47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07B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D19E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880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F7B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0CE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DE6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B8C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C6A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6B2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1FE678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945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EC2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55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18B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55F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8A2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B95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D06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3B5F" w14:textId="77777777"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94560F" w:rsidRPr="00F26270" w14:paraId="609E4D3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92D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120D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75A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8E5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7CA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506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764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9EB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D3C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43830B5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FB3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3F35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02B0AB40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654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3DE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915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9890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CF37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310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5873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94560F" w:rsidRPr="00F26270" w14:paraId="5C923CF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FBF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7B35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899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C1C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80D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0BD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6A2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457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C44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6E54557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CEE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2974E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  <w:commentRangeEnd w:id="18"/>
            <w:r w:rsidR="00626A83">
              <w:rPr>
                <w:rStyle w:val="afc"/>
              </w:rPr>
              <w:commentReference w:id="1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780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1A06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72A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F509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046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881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A0B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3D4CC3E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668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5BEF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AD73" w14:textId="77777777" w:rsidR="0094560F" w:rsidRPr="00F26270" w:rsidRDefault="0094560F" w:rsidP="005D1FB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F58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692C" w14:textId="77777777" w:rsidR="0094560F" w:rsidRPr="008901C5" w:rsidRDefault="005D1FB2" w:rsidP="00EC63A0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9AD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275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15A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F0A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7E8155B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A74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BB31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239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203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636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451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A72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393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E53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4D36ABA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DBB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E91A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63F95A5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C76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2BB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8E0E" w14:textId="77777777" w:rsidR="00EA0455" w:rsidRPr="008901C5" w:rsidRDefault="00EA0455" w:rsidP="00EA0455">
            <w:pPr>
              <w:jc w:val="center"/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</w:pPr>
            <w:r w:rsidRPr="008901C5">
              <w:rPr>
                <w:rFonts w:asciiTheme="minorHAnsi" w:hAnsiTheme="minorHAnsi" w:cstheme="minorHAnsi"/>
                <w:strike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A93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A62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40E9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FEB67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6930762A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317D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FFC7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66822E03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163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F4E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DDA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BE5B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AAD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E9E4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992E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EA0455" w:rsidRPr="00F26270" w14:paraId="65C6963E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1E2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5911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19"/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254C30A" w14:textId="77777777" w:rsidR="00EA0455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58CB034A" w14:textId="77777777" w:rsidR="00EA0455" w:rsidRPr="008E4986" w:rsidRDefault="00EA0455" w:rsidP="00EA04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  <w:commentRangeEnd w:id="19"/>
            <w:r w:rsidR="00626A83">
              <w:rPr>
                <w:rStyle w:val="afc"/>
              </w:rPr>
              <w:commentReference w:id="1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119C" w14:textId="77777777" w:rsidR="00EA0455" w:rsidRPr="00D4685D" w:rsidRDefault="00EA0455" w:rsidP="00EA045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84CF" w14:textId="77777777" w:rsidR="00EA0455" w:rsidRPr="000D27BA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CBD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04B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EC3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2175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DC70" w14:textId="77777777" w:rsidR="00EA0455" w:rsidRPr="006741A7" w:rsidRDefault="00EA0455" w:rsidP="00EA0455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94560F" w:rsidRPr="00F26270" w14:paraId="6FB2E31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B5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BA9C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0C12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A2E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FF75A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F35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319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3CC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560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5F0FAE9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BFD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1CCCD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20"/>
            <w:r w:rsidR="008901C5">
              <w:rPr>
                <w:rStyle w:val="afc"/>
              </w:rPr>
              <w:commentReference w:id="2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DBC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D66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4D1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220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176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680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31A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147D165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1DD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91E8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5D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166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58A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1C8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15B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142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B2E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732EF4D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F4C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68D0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21"/>
            <w:r w:rsidR="004B5E93">
              <w:rPr>
                <w:rStyle w:val="afc"/>
              </w:rPr>
              <w:commentReference w:id="2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7494D59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0BF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F3E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BC9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8E0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4E1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54372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91387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14:paraId="36651EE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AAE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4999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  <w:commentRangeEnd w:id="22"/>
            <w:r w:rsidR="004B5E93">
              <w:rPr>
                <w:rStyle w:val="afc"/>
              </w:rPr>
              <w:commentReference w:id="2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440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AB6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F5E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030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ED8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BF7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2D7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A0455" w:rsidRPr="00F26270" w14:paraId="21116983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6AF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502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7B7F3671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8F6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248A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70B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DBC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2D7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60A78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C6813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94560F" w:rsidRPr="00F26270" w14:paraId="024B558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7A7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0F33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Крючок для полотенец  </w:t>
            </w:r>
            <w:commentRangeStart w:id="23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двойной</w:t>
            </w:r>
            <w:commentRangeEnd w:id="23"/>
            <w:r w:rsidR="004B5E93">
              <w:rPr>
                <w:rStyle w:val="afc"/>
              </w:rPr>
              <w:commentReference w:id="2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02A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76F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026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C14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84C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3B04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C80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2301" w:rsidRPr="00F26270" w14:paraId="5FD3C44D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1336" w14:textId="298187F4" w:rsidR="00572301" w:rsidRPr="00871D28" w:rsidRDefault="00850B48" w:rsidP="00572301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50B48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 частично.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Нет места для размещения второй тележки</w:t>
            </w:r>
          </w:p>
        </w:tc>
      </w:tr>
      <w:tr w:rsidR="0094560F" w:rsidRPr="00F26270" w14:paraId="3917D12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A1EABF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B81572" w14:textId="77777777" w:rsidR="0094560F" w:rsidRPr="00F26270" w:rsidRDefault="0094560F" w:rsidP="008901C5">
            <w:pPr>
              <w:ind w:firstLineChars="200" w:firstLine="44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4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  <w:commentRangeEnd w:id="24"/>
            <w:r w:rsidR="008901C5">
              <w:rPr>
                <w:rStyle w:val="afc"/>
              </w:rPr>
              <w:commentReference w:id="2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21B93C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700F93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B653DC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5FF8E6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06C51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6C485C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C4D35D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206FE77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E85E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C6A1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E9A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6DD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6CDC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1FE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644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4B6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135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249E45B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DD3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0255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46D0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115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285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ADD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938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8E8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F87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2301" w:rsidRPr="00F26270" w14:paraId="6EF32F3A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B4A6" w14:textId="32E8CF4E" w:rsidR="00572301" w:rsidRPr="00871D28" w:rsidRDefault="00462417" w:rsidP="009E670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Жде</w:t>
            </w:r>
            <w:r w:rsidR="009E670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предложение от дизайнеров</w:t>
            </w:r>
          </w:p>
        </w:tc>
      </w:tr>
      <w:tr w:rsidR="0094560F" w:rsidRPr="00F26270" w14:paraId="3147476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267A5A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2079а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D49D825" w14:textId="77777777" w:rsidR="0094560F" w:rsidRPr="00F26270" w:rsidRDefault="0094560F" w:rsidP="00DA353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ЛИФТОВОЙ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4F5E84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8DD88D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5D6B8A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975D8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8F5C7F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805623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194B74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2D02878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026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1EA7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B73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D54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01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C2C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0D8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E27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EB9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21825F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515015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1E1E151" w14:textId="77777777" w:rsidR="0094560F" w:rsidRPr="00F26270" w:rsidRDefault="0094560F" w:rsidP="00C51F7C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commentRangeStart w:id="25"/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ГАРДЕРОБ ПЕРСОНАЛА ДЛЯ ДОМАШНЕЙ И РАБОЧЕЙ ОДЕЖДЫ</w:t>
            </w:r>
            <w:commentRangeEnd w:id="25"/>
            <w:r w:rsidR="0027246B">
              <w:rPr>
                <w:rStyle w:val="afc"/>
              </w:rPr>
              <w:commentReference w:id="25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18DB16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3DC63A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8E7312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56070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75776A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11707F1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3C7C68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3147B66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AD4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3F27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78E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4F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E87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389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47F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5DF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BB8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6739A26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8C80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C06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ED5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50 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84A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47F8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E99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CA8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9A8B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DD03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4DB03A0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FE5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7280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Тумба подвесная под умывальник с 2-мя ящиками, фаянсовая раковина в комплекте, смеситель GROHE Europolis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6DF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 Q 60 белая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8CC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908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438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DD54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78AF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59C9" w14:textId="77777777" w:rsidR="0094560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</w:tr>
      <w:tr w:rsidR="00EA0455" w:rsidRPr="00F26270" w14:paraId="747C3B1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04D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7D95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29C79B2A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728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5779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79C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73D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7B5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C4F1D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3EB71" w14:textId="77777777" w:rsidR="00EA0455" w:rsidRPr="006741A7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94560F" w:rsidRPr="00F26270" w14:paraId="0E88478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067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F6D8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A0B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B48C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2272" w14:textId="77777777" w:rsidR="0094560F" w:rsidRPr="00F26270" w:rsidRDefault="0032701C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431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5E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22E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C13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14:paraId="18C641D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13E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552CC" w14:textId="77777777" w:rsidR="0094560F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4A4644EF" w14:textId="77777777" w:rsidR="0094560F" w:rsidRPr="00B23DE3" w:rsidRDefault="0094560F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6317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09CD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C9E7" w14:textId="77777777" w:rsidR="0094560F" w:rsidRPr="00B23DE3" w:rsidRDefault="0094560F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60E3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A043" w14:textId="77777777" w:rsidR="0094560F" w:rsidRPr="00F26270" w:rsidRDefault="0094560F" w:rsidP="008C1E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DBDE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AFF6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4560F" w:rsidRPr="00F26270" w14:paraId="52CF5BC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B36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9DBB" w14:textId="77777777" w:rsidR="0094560F" w:rsidRPr="00F26270" w:rsidRDefault="0094560F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FFEC" w14:textId="77777777" w:rsidR="0094560F" w:rsidRPr="00F26270" w:rsidRDefault="002B0F34" w:rsidP="00C51F7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FDA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64EA0" w14:textId="77777777" w:rsidR="0094560F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325FF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6142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EE9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6AA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94560F" w:rsidRPr="00F26270" w14:paraId="7829862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58C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C8EB" w14:textId="77777777" w:rsidR="0094560F" w:rsidRPr="00F26270" w:rsidRDefault="0094560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C5306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DEAD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5DA1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A79A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AF09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E24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C137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4BE5" w14:textId="77777777" w:rsidR="0094560F" w:rsidRPr="00F26270" w:rsidRDefault="0094560F" w:rsidP="00EC63A0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EA0455" w:rsidRPr="00F26270" w14:paraId="080DCEC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761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D23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26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26"/>
            <w:r w:rsidR="004B5E93">
              <w:rPr>
                <w:rStyle w:val="afc"/>
              </w:rPr>
              <w:commentReference w:id="26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2336E9BE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</w:t>
            </w:r>
            <w:commentRangeStart w:id="27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1кВт</w:t>
            </w:r>
            <w:commentRangeEnd w:id="27"/>
            <w:r w:rsidR="004B5E93">
              <w:rPr>
                <w:rStyle w:val="afc"/>
              </w:rPr>
              <w:commentReference w:id="2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DC5E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BA6C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8485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C08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D4B4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0CDF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5424" w14:textId="77777777" w:rsidR="00EA0455" w:rsidRPr="006741A7" w:rsidRDefault="00EA0455" w:rsidP="00EA0455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EA0455" w:rsidRPr="00F26270" w14:paraId="776619A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AEB0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50FB" w14:textId="77777777" w:rsidR="00EA0455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61CA8C1E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3A0F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1F2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DC8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29B1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2346" w14:textId="77777777" w:rsidR="00EA0455" w:rsidRPr="00BE27F8" w:rsidRDefault="00EA0455" w:rsidP="00EA04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0234" w14:textId="77777777" w:rsidR="00EA0455" w:rsidRPr="00BE27F8" w:rsidRDefault="00EA0455" w:rsidP="00EA045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87390" w14:textId="77777777" w:rsidR="00EA0455" w:rsidRPr="00BE27F8" w:rsidRDefault="00EA0455" w:rsidP="00EA0455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572301" w:rsidRPr="00F26270" w14:paraId="5E7945B2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FA4E" w14:textId="0A4232B6" w:rsidR="00572301" w:rsidRPr="00871D28" w:rsidRDefault="00905CBF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05CB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частично</w:t>
            </w:r>
          </w:p>
        </w:tc>
      </w:tr>
      <w:tr w:rsidR="0083291E" w:rsidRPr="00F26270" w14:paraId="0F842F7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D73A2D1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83A0E03" w14:textId="77777777" w:rsidR="0083291E" w:rsidRPr="00F26270" w:rsidRDefault="0083291E" w:rsidP="00C51F7C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ОТДЫХА ВОДИТЕЛЕЙ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63833B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525279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D6D58A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6EDBA82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918D288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7851AC48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04B302D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1B06323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276B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0924" w14:textId="77777777" w:rsidR="0083291E" w:rsidRPr="00992814" w:rsidRDefault="0083291E" w:rsidP="001279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3-местный, обивка-искусственная кожа, цвет - коричневый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78AD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Chairman СИМПЛ 1920х830х830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7372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93CA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68C7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5D34" w14:textId="77777777" w:rsidR="0083291E" w:rsidRPr="00992814" w:rsidRDefault="0083291E" w:rsidP="0012793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7598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4307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0730B7C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5D8B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771D" w14:textId="77777777" w:rsidR="0083291E" w:rsidRPr="00F26270" w:rsidRDefault="0083291E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504E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7FB9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DCFAC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DB44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9B31" w14:textId="77777777" w:rsidR="0083291E" w:rsidRPr="00F26270" w:rsidRDefault="0083291E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785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D39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6CD1115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184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EEA1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7A39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873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3C4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E048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136D" w14:textId="77777777"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44A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289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92FA9" w:rsidRPr="00F26270" w14:paraId="3658997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8E5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C2E1" w14:textId="77777777" w:rsidR="00392FA9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9EE1BD7" w14:textId="77777777" w:rsidR="00392FA9" w:rsidRPr="00BE27F8" w:rsidRDefault="00392FA9" w:rsidP="00392FA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C25F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AA59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117E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DDAC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F398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B51B" w14:textId="77777777" w:rsidR="00392FA9" w:rsidRPr="00BE27F8" w:rsidRDefault="00392FA9" w:rsidP="00392FA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FB111" w14:textId="77777777" w:rsidR="00392FA9" w:rsidRPr="006741A7" w:rsidRDefault="00392FA9" w:rsidP="00392FA9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83291E" w:rsidRPr="00F26270" w14:paraId="39EAD0F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3E3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024C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058A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3E00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48B0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54B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B778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442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193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E0F83" w:rsidRPr="00F26270" w14:paraId="2F32EC6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3B86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2219" w14:textId="77777777" w:rsidR="003E0F83" w:rsidRPr="00F26270" w:rsidRDefault="003E0F83" w:rsidP="0012793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0F8B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3663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6D93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72C0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FB21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F07E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BA89" w14:textId="77777777" w:rsidR="003E0F83" w:rsidRPr="00F26270" w:rsidRDefault="003E0F83" w:rsidP="0012793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538B2C2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85C2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48DA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CA2E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31A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F57D" w14:textId="77777777"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638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DE7B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BD26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119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46C04EAB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1EB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4BAB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C77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2DF3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A2D0" w14:textId="77777777" w:rsidR="0083291E" w:rsidRPr="00F26270" w:rsidRDefault="005D1FB2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CFBF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7F1F" w14:textId="77777777" w:rsidR="0083291E" w:rsidRPr="00F26270" w:rsidRDefault="00D1564F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8C98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963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83291E" w:rsidRPr="00F26270" w14:paraId="4ABBC92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CBE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A905" w14:textId="77777777" w:rsidR="0083291E" w:rsidRPr="00F26270" w:rsidRDefault="0083291E" w:rsidP="00EC63A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1CEE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9075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A29B" w14:textId="77777777" w:rsidR="0083291E" w:rsidRPr="00F26270" w:rsidRDefault="002B0F34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124E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EB0A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BB04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873C" w14:textId="77777777" w:rsidR="0083291E" w:rsidRPr="00F26270" w:rsidRDefault="0083291E" w:rsidP="00EC63A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DE0483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04D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3308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14:paraId="23E67BD8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E150" w14:textId="77777777" w:rsidR="00C5306F" w:rsidRPr="0070420B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14:paraId="4DB59DB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65A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67E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A1A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34A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C29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7E0A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14:paraId="1DFF1549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14:paraId="5601E7B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56C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C564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бытовой, </w:t>
            </w:r>
            <w:commentRangeStart w:id="2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однокамерный.</w:t>
            </w:r>
            <w:commentRangeEnd w:id="28"/>
            <w:r w:rsidR="00970BC5">
              <w:rPr>
                <w:rStyle w:val="afc"/>
              </w:rPr>
              <w:commentReference w:id="28"/>
            </w:r>
          </w:p>
          <w:p w14:paraId="4174454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771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85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C4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40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4F2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98C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1630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2D877138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2F46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F19B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4F6F8726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8D5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99A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5AF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3BA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5CA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62F5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3BB5B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20E9533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3F0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70B3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6DA457E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1EA8AAAC" w14:textId="77777777"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4F4B" w14:textId="77777777"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BCAD" w14:textId="77777777"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F6C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6BB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49E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D4D6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1EC5" w14:textId="77777777"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7D15FF4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60BC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CF48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29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1ACCE5D5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4199ECC7" w14:textId="77777777"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0,32кВт</w:t>
            </w:r>
            <w:commentRangeEnd w:id="29"/>
            <w:r w:rsidR="004B5E93">
              <w:rPr>
                <w:rStyle w:val="afc"/>
              </w:rPr>
              <w:commentReference w:id="2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644F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189F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5125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D9ED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18A4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00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9730" w14:textId="77777777"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</w:t>
            </w:r>
          </w:p>
        </w:tc>
      </w:tr>
      <w:tr w:rsidR="00C5306F" w:rsidRPr="00F26270" w14:paraId="5FF51C1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A85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283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A34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6D1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7E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58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A5F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339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5A6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14:paraId="7669771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A5C8" w14:textId="77777777"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BF4D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33EFB80D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A4B7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B9BA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E5B8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92D2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4700" w14:textId="77777777"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9421" w14:textId="77777777"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59A9F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1324FF6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8E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C80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90BC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D8B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BA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61F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087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840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19F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11AB5D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2699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86D0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0DB79B21" w14:textId="77777777"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F1FE" w14:textId="77777777"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063E6F2D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B2EB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A33C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01AC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0B43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D2D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8994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3032F5B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4F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E2C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14F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F6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C0F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C4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729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373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DDB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6F1E36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7DA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0ECB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5C385D62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3580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210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BA7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7EF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767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37791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EC254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4F93BBD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22C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457F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0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30"/>
            <w:r w:rsidR="004B5E93">
              <w:rPr>
                <w:rStyle w:val="afc"/>
              </w:rPr>
              <w:commentReference w:id="30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C48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02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70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23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225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70E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B1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B02447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354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A168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3ED8110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62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BF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554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69D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450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1B4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1E53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215731" w:rsidRPr="00F26270" w14:paraId="4593AD74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B1A5" w14:textId="475DFDC1" w:rsidR="00215731" w:rsidRPr="00871D28" w:rsidRDefault="0097287C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287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  <w:tr w:rsidR="00C5306F" w:rsidRPr="00F26270" w14:paraId="5E8882B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D7222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EB26644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1"/>
            <w:commentRangeStart w:id="32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  <w:commentRangeEnd w:id="31"/>
            <w:r w:rsidR="004B5E93">
              <w:rPr>
                <w:rStyle w:val="afc"/>
              </w:rPr>
              <w:commentReference w:id="31"/>
            </w:r>
            <w:commentRangeEnd w:id="32"/>
            <w:r w:rsidR="00D72484">
              <w:rPr>
                <w:rStyle w:val="afc"/>
              </w:rPr>
              <w:commentReference w:id="32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D0A10D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344B7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F40D64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69096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99B9E2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20FD65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49E0D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61279E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06A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939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27D3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88C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7C5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74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B6F1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75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DAB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64CEA0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36D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A35C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BE5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DE4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719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FB4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A7D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9CC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448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15731" w:rsidRPr="00F26270" w14:paraId="58A0D3DD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DEB0" w14:textId="27875693" w:rsidR="00215731" w:rsidRPr="00871D28" w:rsidRDefault="0097287C" w:rsidP="00EF1D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7287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 части</w:t>
            </w:r>
            <w:r w:rsidR="00EF1D9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чно</w:t>
            </w:r>
            <w:r w:rsidRPr="0097287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Ждем задание от дизайнеров</w:t>
            </w:r>
          </w:p>
        </w:tc>
      </w:tr>
      <w:tr w:rsidR="00C5306F" w:rsidRPr="00F26270" w14:paraId="1F931A6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CEC9B8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C176682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3"/>
            <w:commentRangeStart w:id="34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КАБИНЕТ КОЛЛ-ЦЕНТРА</w:t>
            </w:r>
            <w:commentRangeEnd w:id="33"/>
            <w:r w:rsidR="00D72484">
              <w:rPr>
                <w:rStyle w:val="afc"/>
              </w:rPr>
              <w:commentReference w:id="33"/>
            </w:r>
            <w:commentRangeEnd w:id="34"/>
            <w:r w:rsidR="00D72484">
              <w:rPr>
                <w:rStyle w:val="afc"/>
              </w:rPr>
              <w:commentReference w:id="34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8C4423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C2E4D7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75FB61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DDA3A1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67F48A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B83AE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5D5A11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B8DA27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8EF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AAF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73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C73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DE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481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86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940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733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7CCCB6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3E4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8A48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106DA721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4E9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DA2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3E0B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F0D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EFA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C6C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CC70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336BB27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7C7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F510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4F1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DF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6FE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6DF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A65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C46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50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AE2D4C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6B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78E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(тумба)-греденцияподкатная</w:t>
            </w:r>
            <w:commentRangeEnd w:id="35"/>
            <w:r w:rsidR="00D72484">
              <w:rPr>
                <w:rStyle w:val="afc"/>
              </w:rPr>
              <w:commentReference w:id="35"/>
            </w:r>
          </w:p>
          <w:p w14:paraId="4B882EAC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5B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96A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F9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019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E8A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623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315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3B8B32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8D2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58D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95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E4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74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AB2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CC7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D97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2A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401ECA7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E29A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B105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14:paraId="0546FB1D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496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9AE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843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E19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37F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0F8E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93923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4932499E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7CB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2FBC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1C1A074E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14:paraId="2D97042B" w14:textId="77777777" w:rsidR="00C5306F" w:rsidRPr="008E498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AE61" w14:textId="77777777" w:rsidR="00C5306F" w:rsidRPr="00D4685D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HPLaserJetProMFPM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8107" w14:textId="77777777" w:rsidR="00C5306F" w:rsidRPr="000D27BA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AF7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2BAA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47E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3469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778D" w14:textId="77777777" w:rsidR="00C5306F" w:rsidRPr="006741A7" w:rsidRDefault="00C5306F" w:rsidP="00C5306F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812AF" w14:paraId="53A2C9C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F13BB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C4E6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14:paraId="2A628ED6" w14:textId="77777777" w:rsidR="00C5306F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14:paraId="220E7525" w14:textId="77777777" w:rsidR="00C5306F" w:rsidRPr="009C35C6" w:rsidRDefault="00C5306F" w:rsidP="00C5306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D845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A203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29D9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6516" w14:textId="77777777" w:rsidR="00C5306F" w:rsidRPr="009C35C6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F58E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061B" w14:textId="77777777" w:rsidR="00C5306F" w:rsidRPr="00B96E6E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F229" w14:textId="77777777" w:rsidR="00C5306F" w:rsidRPr="00B96E6E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</w:t>
            </w:r>
          </w:p>
        </w:tc>
      </w:tr>
      <w:tr w:rsidR="00C5306F" w:rsidRPr="00F26270" w14:paraId="7DDAA1C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BF6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726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157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331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4C5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05B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225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039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F3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15F4270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DA2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DDE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36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общего назначения</w:t>
            </w:r>
            <w:commentRangeEnd w:id="36"/>
            <w:r w:rsidR="00D72484">
              <w:rPr>
                <w:rStyle w:val="afc"/>
              </w:rPr>
              <w:commentReference w:id="3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CBC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312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ED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9D3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665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4BD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FD1E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AB3EBF5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A2B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0D4B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14:paraId="38EE9C4F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670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59B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FFE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B6A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290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28FA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E4759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15731" w:rsidRPr="00F26270" w14:paraId="5D9246B1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12E8" w14:textId="49DA3190" w:rsidR="00215731" w:rsidRPr="00871D28" w:rsidRDefault="00EF1D9C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F1D9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5306F" w:rsidRPr="00F26270" w14:paraId="6EE9070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FAECA2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F8EB39A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МОПОВАЯ КЛИНИНГОВОЙ </w:t>
            </w:r>
            <w:commentRangeStart w:id="37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СЛУЖБЫ</w:t>
            </w:r>
            <w:commentRangeEnd w:id="37"/>
            <w:r w:rsidR="00970BC5">
              <w:rPr>
                <w:rStyle w:val="afc"/>
              </w:rPr>
              <w:commentReference w:id="3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08D0EF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E82C78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A2E7F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44DF62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8CAA19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0A5657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43135C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D3B95D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964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F4BE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D3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8B0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641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2E6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14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EE4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688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695E4551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966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B3F9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5C961BCA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lastRenderedPageBreak/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5076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A6E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A7E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Первая мебельная 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AED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663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42C5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CFB5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7C73CFD6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2A4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2801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14:paraId="07C8A760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CED7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0D41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42D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B6D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CD9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188F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05B5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5306F" w:rsidRPr="00F26270" w14:paraId="0ED897F7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31D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84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CA90" w14:textId="77777777" w:rsidR="00C5306F" w:rsidRPr="00E44EB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Theme="minorHAnsi" w:hAnsiTheme="minorHAnsi" w:cstheme="minorHAnsi"/>
                <w:sz w:val="22"/>
                <w:szCs w:val="22"/>
              </w:rPr>
              <w:t>Безпроводная поломоечная машина</w:t>
            </w:r>
            <w:r w:rsidRPr="00E44EBE">
              <w:rPr>
                <w:rFonts w:ascii="Calibri" w:hAnsi="Calibri"/>
                <w:sz w:val="22"/>
                <w:szCs w:val="22"/>
              </w:rPr>
              <w:t xml:space="preserve"> с дополнительным АКБ</w:t>
            </w:r>
            <w:r>
              <w:rPr>
                <w:rFonts w:ascii="Calibri" w:hAnsi="Calibri"/>
                <w:sz w:val="22"/>
                <w:szCs w:val="22"/>
              </w:rPr>
              <w:t>. Габариты: 1370х560х1090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DEC4" w14:textId="77777777" w:rsidR="00C5306F" w:rsidRPr="00E44EB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4EBE">
              <w:rPr>
                <w:rFonts w:ascii="Calibri" w:hAnsi="Calibri"/>
                <w:sz w:val="22"/>
                <w:szCs w:val="22"/>
              </w:rPr>
              <w:t>TENNANT T300</w:t>
            </w:r>
            <w:r>
              <w:rPr>
                <w:rFonts w:ascii="Calibri" w:hAnsi="Calibri"/>
                <w:sz w:val="22"/>
                <w:szCs w:val="22"/>
              </w:rPr>
              <w:t xml:space="preserve"> 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D7A1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E779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D856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3920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7151" w14:textId="77777777" w:rsidR="00C5306F" w:rsidRPr="002C5D8E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171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1176" w14:textId="77777777" w:rsidR="00C5306F" w:rsidRPr="002C5D8E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Батарея 24 В</w:t>
            </w:r>
          </w:p>
        </w:tc>
      </w:tr>
      <w:tr w:rsidR="00C5306F" w:rsidRPr="00F26270" w14:paraId="121E03A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85C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A266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CFA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7CF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57B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1FB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D99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C5C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65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4D3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A8FA90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EA8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047E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475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A2B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F77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ПК "Итерма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21F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08D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2EB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2F8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D221FC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7BE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B2B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1A7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2701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 СВЕП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7CA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232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446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EC8B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994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2A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3EA0537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E1E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ADB0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для уборочного </w:t>
            </w:r>
            <w:commentRangeStart w:id="3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инвентаря</w:t>
            </w:r>
            <w:commentRangeEnd w:id="38"/>
            <w:r w:rsidR="00970BC5">
              <w:rPr>
                <w:rStyle w:val="afc"/>
              </w:rPr>
              <w:commentReference w:id="3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376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CE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7AB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"завод"ПРОММАШ"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248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81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586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445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2B61936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DD9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6F0E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04D9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999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9D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B5E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8F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259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CF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6EBB16D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F49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2FB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E6F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F5E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0E2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5E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CBBD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C1E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A2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328BD22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D5C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Стир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ED05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тиральная машина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Загрузка 6 кг.</w:t>
            </w:r>
          </w:p>
          <w:p w14:paraId="3F6EA099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595х585х885 мм</w:t>
            </w:r>
          </w:p>
          <w:p w14:paraId="1213E7E0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3ф; 380В; 3,2кВт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2B2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A780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01E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BE1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156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E2B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89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8ACE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="Calibri" w:hAnsi="Calibri" w:cs="Calibri"/>
                <w:sz w:val="22"/>
                <w:szCs w:val="22"/>
              </w:rPr>
              <w:t xml:space="preserve">Подключается к сети через 2-х полюсную розетку с заземл. контактом 220 В. </w:t>
            </w:r>
            <w:r w:rsidRPr="00F26270">
              <w:rPr>
                <w:rFonts w:ascii="Calibri" w:hAnsi="Calibri" w:cs="Calibri"/>
                <w:iCs/>
              </w:rPr>
              <w:t xml:space="preserve"> П</w:t>
            </w:r>
            <w:r w:rsidRPr="00F26270">
              <w:rPr>
                <w:rFonts w:ascii="Calibri" w:hAnsi="Calibri" w:cs="Calibri"/>
                <w:sz w:val="22"/>
                <w:szCs w:val="22"/>
              </w:rPr>
              <w:t xml:space="preserve">одвод холодной воды D=1/2", подвод горячей воды D=1/2", </w:t>
            </w:r>
            <w:r w:rsidRPr="00F26270">
              <w:rPr>
                <w:rFonts w:ascii="Calibri" w:hAnsi="Calibri" w:cs="Calibri"/>
                <w:sz w:val="22"/>
                <w:szCs w:val="22"/>
              </w:rPr>
              <w:lastRenderedPageBreak/>
              <w:t>отвод в канализацию D=50 мм</w:t>
            </w:r>
          </w:p>
        </w:tc>
      </w:tr>
      <w:tr w:rsidR="00C5306F" w:rsidRPr="00F26270" w14:paraId="64230C5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3F4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Суш-1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D02C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Сушильная машина</w:t>
            </w:r>
          </w:p>
          <w:p w14:paraId="765AF1DC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Габариты: 595х755х850 мм</w:t>
            </w:r>
          </w:p>
          <w:p w14:paraId="19FD88E0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1ф; 220В; 0,7кВт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A7E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416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E9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E51A7">
              <w:rPr>
                <w:rFonts w:asciiTheme="minorHAnsi" w:hAnsiTheme="minorHAnsi" w:cstheme="minorHAnsi"/>
                <w:sz w:val="22"/>
                <w:szCs w:val="22"/>
              </w:rPr>
              <w:t>Asko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Словения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3E7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9C5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D30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7F58" w14:textId="77777777" w:rsidR="00C5306F" w:rsidRPr="00F26270" w:rsidRDefault="00C5306F" w:rsidP="00C5306F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18A79D1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2AD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73BE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F26270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82BD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E5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4A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95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3FB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EC2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43E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14:paraId="2364DD9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EFE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DFB0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623E1F1A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23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636C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D331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D80A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DE48" w14:textId="77777777"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A84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152E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44F26DA3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14:paraId="1E67C11F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6F0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277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Пылесос моющий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35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18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0A0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8484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961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DDE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AFF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E903D36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77B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61F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43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пластиковый, с педалью, бежевый с зеленой крышкой, ручкой, с двумя колесиками, объем 90л. ACG- модель для грязных мопов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486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55A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387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F6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ABA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640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825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15731" w:rsidRPr="00F26270" w14:paraId="51663706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3940" w14:textId="1EC6F312" w:rsidR="00215731" w:rsidRPr="00871D28" w:rsidRDefault="00396A8A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6A8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5306F" w:rsidRPr="00F26270" w14:paraId="5FAD52A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959B4C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79EB38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39"/>
            <w:commentRangeStart w:id="40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ГАРДЕРОБ  КЛИНИНГОВОЙ СЛУЖБЫ</w:t>
            </w:r>
            <w:commentRangeEnd w:id="39"/>
            <w:r w:rsidR="008A15B1">
              <w:rPr>
                <w:rStyle w:val="afc"/>
              </w:rPr>
              <w:commentReference w:id="39"/>
            </w:r>
            <w:commentRangeEnd w:id="40"/>
            <w:r w:rsidR="008A15B1">
              <w:rPr>
                <w:rStyle w:val="afc"/>
              </w:rPr>
              <w:commentReference w:id="40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D41BFE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E6AC9D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1CF2D2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404136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0B690EE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86DFF3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EE4195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789F3444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E36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CCBD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659F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EA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59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85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4DF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B2C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284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09B6CED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FF2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3F88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14:paraId="6B382A9B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733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0F5F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9C2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92E8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A919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DD4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D0CB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C5306F" w:rsidRPr="00F26270" w14:paraId="240BF2E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0FC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3BC8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61B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7F4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797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DC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F1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14B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A2F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334C358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C74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11E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021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170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86F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2793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60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1CD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9A0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FF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A7C6FD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8A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2FC3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бытовой, </w:t>
            </w:r>
            <w:commentRangeStart w:id="41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однокамерный.</w:t>
            </w:r>
          </w:p>
          <w:p w14:paraId="303D3A10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  <w:commentRangeEnd w:id="41"/>
            <w:r w:rsidR="008A15B1">
              <w:rPr>
                <w:rStyle w:val="afc"/>
              </w:rPr>
              <w:commentReference w:id="41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932B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Kef 4330-21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1AC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1F2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Liebherr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E82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B5A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40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B1C4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5D1BE38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4BF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7AE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B5C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257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C4E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E19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A01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A53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E353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5306F" w:rsidRPr="00F26270" w14:paraId="390BE59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C654" w14:textId="77777777" w:rsidR="00C5306F" w:rsidRPr="002D43D3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49E5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14:paraId="4044DE09" w14:textId="77777777" w:rsidR="00C5306F" w:rsidRPr="009E1AD4" w:rsidRDefault="00C5306F" w:rsidP="00C5306F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E540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83E4" w14:textId="77777777" w:rsidR="00C5306F" w:rsidRPr="003412E4" w:rsidRDefault="00C5306F" w:rsidP="00C5306F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B226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1A11" w14:textId="77777777" w:rsidR="00C5306F" w:rsidRPr="009E1AD4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FC35" w14:textId="77777777" w:rsidR="00C5306F" w:rsidRPr="00C5306F" w:rsidRDefault="00C5306F" w:rsidP="00C5306F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44AA" w14:textId="77777777" w:rsidR="00C5306F" w:rsidRPr="00E70FAA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E535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03F38CD5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AB94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03B0" w14:textId="77777777" w:rsidR="00C5306F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14:paraId="0F855640" w14:textId="77777777" w:rsidR="00C5306F" w:rsidRPr="006F59A2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8A87" w14:textId="77777777" w:rsidR="00C5306F" w:rsidRPr="00476A3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14:paraId="0BB11624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264A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BC19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F56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6708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65FC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6AB6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5306F" w:rsidRPr="00F26270" w14:paraId="779F388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6A2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F211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Шкаф разборный металлический односекционный с двумя отделениями, для хранения сменной одежды (дверь с индивидуальным врезным замком, полкой под головной убор, в отделении перекладина для вешалки)                         </w:t>
            </w:r>
          </w:p>
          <w:p w14:paraId="17557435" w14:textId="77777777"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DCCF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3049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ШР-12/400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DCF1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1166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35A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C32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892F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0C1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1C1C5C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9EC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2F8E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FB1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0E3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CC9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8A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AAA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899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181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C5306F" w:rsidRPr="00F26270" w14:paraId="63D7D53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297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CED0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42"/>
            <w:r w:rsidR="008A15B1">
              <w:rPr>
                <w:rStyle w:val="afc"/>
              </w:rPr>
              <w:commentReference w:id="42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E2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63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CEE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00B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285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971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A749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E5A180C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86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B108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14:paraId="431878B1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F0A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DBA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981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E006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3F31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FBB0" w14:textId="77777777" w:rsidR="00C5306F" w:rsidRPr="006F59A2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7450" w14:textId="77777777" w:rsidR="00C5306F" w:rsidRPr="006F59A2" w:rsidRDefault="00C5306F" w:rsidP="00C5306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15731" w:rsidRPr="00F26270" w14:paraId="0F0EFEB7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6F48" w14:textId="00F232E8" w:rsidR="00215731" w:rsidRPr="00871D28" w:rsidRDefault="0074792A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4792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5306F" w:rsidRPr="00F26270" w14:paraId="3C030F0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D4E792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2086а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568A1891" w14:textId="77777777" w:rsidR="00C5306F" w:rsidRPr="00F26270" w:rsidRDefault="00C5306F" w:rsidP="00C5306F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commentRangeStart w:id="43"/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ДУШЕВАЯ</w:t>
            </w:r>
            <w:commentRangeEnd w:id="43"/>
            <w:r w:rsidR="00D03D33">
              <w:rPr>
                <w:rStyle w:val="afc"/>
              </w:rPr>
              <w:commentReference w:id="43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ADD5F4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99BD54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A527D2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9992CD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45B34B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2A0211D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2C7267C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C37BEE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3ACE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BFFB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Полотенцесушитель хромированный</w:t>
            </w:r>
          </w:p>
          <w:p w14:paraId="738DE482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57D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F239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53DE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3959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F308" w14:textId="77777777" w:rsidR="00C5306F" w:rsidRPr="00F26270" w:rsidRDefault="00C5306F" w:rsidP="00C5306F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62BB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7E31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14:paraId="693E0AF8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C5306F" w:rsidRPr="00F26270" w14:paraId="09C29DF0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86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061D" w14:textId="77777777" w:rsidR="00C5306F" w:rsidRPr="00B23DE3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84CA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15C5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FEFC" w14:textId="77777777" w:rsidR="00C5306F" w:rsidRPr="00B23DE3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C9E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CA9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89C7" w14:textId="77777777" w:rsidR="00C5306F" w:rsidRPr="00F26270" w:rsidRDefault="00C5306F" w:rsidP="00C5306F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7FAA" w14:textId="77777777" w:rsidR="00C5306F" w:rsidRPr="00F26270" w:rsidRDefault="00C5306F" w:rsidP="00C5306F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306F" w:rsidRPr="00F26270" w14:paraId="221EB2D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B95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C89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4"/>
            <w:commentRangeStart w:id="45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</w:t>
            </w:r>
            <w:commentRangeEnd w:id="44"/>
            <w:r w:rsidR="00970BC5">
              <w:rPr>
                <w:rStyle w:val="afc"/>
              </w:rPr>
              <w:commentReference w:id="44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commentRangeEnd w:id="45"/>
            <w:r w:rsidR="00D03D33">
              <w:rPr>
                <w:rStyle w:val="afc"/>
              </w:rPr>
              <w:commentReference w:id="45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8F0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5D5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52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FE4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BF9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B6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6AF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C5D1948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C60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ED09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Душевая перегородка -  стекло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3AB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BDD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043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E91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87F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58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134C" w14:textId="77777777" w:rsidR="00C5306F" w:rsidRPr="00F26270" w:rsidRDefault="00C5306F" w:rsidP="00C530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Учитывется в разделе АР</w:t>
            </w:r>
          </w:p>
        </w:tc>
      </w:tr>
      <w:tr w:rsidR="00215731" w:rsidRPr="00F26270" w14:paraId="70B07088" w14:textId="77777777" w:rsidTr="00B20AB6">
        <w:trPr>
          <w:trHeight w:val="567"/>
        </w:trPr>
        <w:tc>
          <w:tcPr>
            <w:tcW w:w="15451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D4B8" w14:textId="4FD8E20E" w:rsidR="00215731" w:rsidRPr="00871D28" w:rsidRDefault="0074792A" w:rsidP="00B20AB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4792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Учтено</w:t>
            </w:r>
          </w:p>
        </w:tc>
      </w:tr>
      <w:tr w:rsidR="00C5306F" w:rsidRPr="00F26270" w14:paraId="0ADF308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3BD9FB8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2087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492657F" w14:textId="77777777" w:rsidR="00C5306F" w:rsidRPr="00F26270" w:rsidRDefault="00C5306F" w:rsidP="008901C5">
            <w:pPr>
              <w:ind w:firstLineChars="200" w:firstLine="44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F4C869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65D507D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389A45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116098E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41D67CC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14:paraId="5C7ECF1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7DB80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0D4FE7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4C7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6B3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692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229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96E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3EA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575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8EE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10A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39435EE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7041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3099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6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  <w:commentRangeEnd w:id="46"/>
            <w:r w:rsidR="008B2136">
              <w:rPr>
                <w:rStyle w:val="afc"/>
              </w:rPr>
              <w:commentReference w:id="46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464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Tork Image Design 460011 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224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B30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B8D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94E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538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B03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6B4A52A2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CB8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81E9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безконтактный для жидкого мыла, с замком, объем 0,8 л.</w:t>
            </w:r>
          </w:p>
          <w:p w14:paraId="122DA455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1EC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9B1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2ACD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E0D3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DD2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49636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83307" w14:textId="77777777" w:rsidR="00C5306F" w:rsidRPr="006741A7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29305F11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FF7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9626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7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  <w:commentRangeEnd w:id="47"/>
            <w:r w:rsidR="008B2136">
              <w:rPr>
                <w:rStyle w:val="afc"/>
              </w:rPr>
              <w:commentReference w:id="47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128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E13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297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B0F34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7BE6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F81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E2B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835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D901C92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BE23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7BE5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8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  <w:commentRangeEnd w:id="48"/>
            <w:r w:rsidR="00D03D33">
              <w:rPr>
                <w:rStyle w:val="afc"/>
              </w:rPr>
              <w:commentReference w:id="48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D0F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663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9862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D53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BBA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EE9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6A3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094CB3CA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DD4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27F7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commentRangeStart w:id="49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  <w:commentRangeEnd w:id="49"/>
            <w:r w:rsidR="00970BC5">
              <w:rPr>
                <w:rStyle w:val="afc"/>
              </w:rPr>
              <w:commentReference w:id="49"/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FE8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6C0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A42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7B4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507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245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1244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8382469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143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496A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5ED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520D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89A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7A3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EEBF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C98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76CB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4FB6186D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9A1B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C872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8FC3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6261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F7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EED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A39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D0D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9589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8E25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2B77CD53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F88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E7E0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</w:t>
            </w:r>
            <w:commentRangeStart w:id="50"/>
            <w:commentRangeStart w:id="51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 подстветкой</w:t>
            </w:r>
            <w:commentRangeEnd w:id="50"/>
            <w:r w:rsidR="00970BC5">
              <w:rPr>
                <w:rStyle w:val="afc"/>
              </w:rPr>
              <w:commentReference w:id="50"/>
            </w:r>
            <w:commentRangeEnd w:id="51"/>
            <w:r w:rsidR="00D03D33">
              <w:rPr>
                <w:rStyle w:val="afc"/>
              </w:rPr>
              <w:commentReference w:id="51"/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 700мм</w:t>
            </w:r>
          </w:p>
          <w:p w14:paraId="105942E3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AF05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214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0E5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C566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BC1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27BC4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F2C3" w14:textId="77777777" w:rsidR="00C5306F" w:rsidRPr="006741A7" w:rsidRDefault="00C5306F" w:rsidP="00C5306F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5306F" w:rsidRPr="00F26270" w14:paraId="383F5C53" w14:textId="77777777" w:rsidTr="0012793C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C29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FC98" w14:textId="77777777" w:rsidR="00C5306F" w:rsidRPr="00F26270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Крючок для п</w:t>
            </w:r>
            <w:commentRangeStart w:id="52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олотенец</w:t>
            </w:r>
            <w:commentRangeEnd w:id="52"/>
            <w:r w:rsidR="00D03D33">
              <w:rPr>
                <w:rStyle w:val="afc"/>
              </w:rPr>
              <w:commentReference w:id="52"/>
            </w: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1ADA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E98C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7D38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B39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B247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2DA0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392E" w14:textId="77777777" w:rsidR="00C5306F" w:rsidRPr="00F26270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306F" w:rsidRPr="00F26270" w14:paraId="51805E14" w14:textId="77777777" w:rsidTr="008901C5">
        <w:trPr>
          <w:trHeight w:val="567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A1FC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257A" w14:textId="77777777" w:rsidR="00C5306F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14:paraId="5C7E8692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734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DF70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816A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7C0E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CF92" w14:textId="77777777" w:rsidR="00C5306F" w:rsidRPr="00BE27F8" w:rsidRDefault="00C5306F" w:rsidP="00C5306F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ED80" w14:textId="77777777" w:rsidR="00C5306F" w:rsidRPr="00BE27F8" w:rsidRDefault="00C5306F" w:rsidP="00C5306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3430E" w14:textId="77777777" w:rsidR="00C5306F" w:rsidRPr="00BE27F8" w:rsidRDefault="00C5306F" w:rsidP="00C5306F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</w:tbl>
    <w:p w14:paraId="44A617FB" w14:textId="77777777" w:rsidR="008E6D82" w:rsidRPr="00F26270" w:rsidRDefault="008E6D82"/>
    <w:p w14:paraId="32F2D58C" w14:textId="77777777" w:rsidR="008E6D82" w:rsidRPr="00F26270" w:rsidRDefault="008E6D82"/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451"/>
      </w:tblGrid>
      <w:tr w:rsidR="000A5A77" w:rsidRPr="00F26270" w14:paraId="2F52C067" w14:textId="77777777" w:rsidTr="00DA2E03">
        <w:trPr>
          <w:trHeight w:val="567"/>
        </w:trPr>
        <w:tc>
          <w:tcPr>
            <w:tcW w:w="1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0871" w14:textId="77777777" w:rsidR="000A5A77" w:rsidRPr="00871D28" w:rsidRDefault="000A5A77" w:rsidP="00DA2E0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4792A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Учтено</w:t>
            </w:r>
          </w:p>
        </w:tc>
      </w:tr>
    </w:tbl>
    <w:p w14:paraId="06F4BF40" w14:textId="77777777" w:rsidR="00215731" w:rsidRDefault="00215731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659B9F0" w14:textId="77777777" w:rsidR="00215731" w:rsidRDefault="00215731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B3F1529" w14:textId="77777777"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*УЧИТЫВАЕТСЯ РАЗДЕЛОМ ВК</w:t>
      </w:r>
    </w:p>
    <w:p w14:paraId="6E1BB22A" w14:textId="77777777" w:rsidR="00843BA4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78EE13B" w14:textId="77777777" w:rsidR="006F4F4B" w:rsidRPr="00054C61" w:rsidRDefault="00843BA4" w:rsidP="00054C61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54C61">
        <w:rPr>
          <w:rFonts w:asciiTheme="minorHAnsi" w:hAnsiTheme="minorHAnsi" w:cstheme="minorHAnsi"/>
          <w:b/>
          <w:color w:val="000000"/>
          <w:sz w:val="22"/>
          <w:szCs w:val="22"/>
        </w:rPr>
        <w:t>ПРЕДСТАВЛЕННОЕ ОБОРУДОВАНИЕ ИСПОЛЬЗОВАТЬ КАК АНАЛОГ.</w:t>
      </w:r>
    </w:p>
    <w:p w14:paraId="7F636487" w14:textId="77777777" w:rsidR="006F4F4B" w:rsidRDefault="006F4F4B" w:rsidP="00032703">
      <w:pPr>
        <w:widowControl w:val="0"/>
        <w:rPr>
          <w:b/>
          <w:sz w:val="22"/>
          <w:szCs w:val="22"/>
        </w:rPr>
      </w:pPr>
    </w:p>
    <w:sectPr w:rsidR="006F4F4B" w:rsidSect="002D0D83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111" w:date="2022-11-08T13:44:00Z" w:initials="1">
    <w:p w14:paraId="67C80A0C" w14:textId="77777777" w:rsidR="00312B01" w:rsidRDefault="00312B01">
      <w:pPr>
        <w:pStyle w:val="afd"/>
      </w:pPr>
      <w:r>
        <w:rPr>
          <w:rStyle w:val="afc"/>
        </w:rPr>
        <w:annotationRef/>
      </w:r>
      <w:r>
        <w:t>Шкаф с вертикальным хранением и полками</w:t>
      </w:r>
    </w:p>
  </w:comment>
  <w:comment w:id="1" w:author="111" w:date="2022-11-08T13:45:00Z" w:initials="1">
    <w:p w14:paraId="0036589D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" w:author="111" w:date="2022-12-09T14:28:00Z" w:initials="1">
    <w:p w14:paraId="3FF221E1" w14:textId="77777777" w:rsidR="00312B01" w:rsidRDefault="00312B01" w:rsidP="00871D28">
      <w:pPr>
        <w:pStyle w:val="afd"/>
      </w:pPr>
      <w:r>
        <w:rPr>
          <w:rStyle w:val="afc"/>
        </w:rPr>
        <w:annotationRef/>
      </w:r>
      <w:r>
        <w:t>дозатор бум полотенец</w:t>
      </w:r>
    </w:p>
  </w:comment>
  <w:comment w:id="3" w:author="111" w:date="2022-11-08T15:22:00Z" w:initials="1">
    <w:p w14:paraId="470A79F9" w14:textId="77777777" w:rsidR="00312B01" w:rsidRDefault="00312B01">
      <w:pPr>
        <w:pStyle w:val="afd"/>
      </w:pPr>
      <w:r>
        <w:rPr>
          <w:rStyle w:val="afc"/>
        </w:rPr>
        <w:annotationRef/>
      </w:r>
      <w:r>
        <w:t>обсудить расстановку рабочих мест и добавить еще один шкаф</w:t>
      </w:r>
    </w:p>
  </w:comment>
  <w:comment w:id="4" w:author="111" w:date="2022-11-08T13:45:00Z" w:initials="1">
    <w:p w14:paraId="77F62763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" w:author="111" w:date="2022-11-08T13:46:00Z" w:initials="1">
    <w:p w14:paraId="3951EA51" w14:textId="77777777" w:rsidR="00312B01" w:rsidRDefault="00312B01">
      <w:pPr>
        <w:pStyle w:val="afd"/>
      </w:pPr>
      <w:r>
        <w:rPr>
          <w:rStyle w:val="afc"/>
        </w:rPr>
        <w:annotationRef/>
      </w:r>
      <w:r>
        <w:t>шкаф с вертикальным хранение и полками</w:t>
      </w:r>
    </w:p>
  </w:comment>
  <w:comment w:id="6" w:author="111" w:date="2022-11-08T13:46:00Z" w:initials="1">
    <w:p w14:paraId="1696E7E4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7" w:author="korolek112@rambler.ru" w:date="2022-11-08T19:46:00Z" w:initials="k">
    <w:p w14:paraId="364ACDBA" w14:textId="77777777" w:rsidR="00312B01" w:rsidRDefault="00312B01">
      <w:pPr>
        <w:pStyle w:val="afd"/>
      </w:pPr>
      <w:r>
        <w:rPr>
          <w:rStyle w:val="afc"/>
        </w:rPr>
        <w:annotationRef/>
      </w:r>
      <w:r>
        <w:t>шкаф для документов, шкаф общего назначения с вертик. хранением</w:t>
      </w:r>
    </w:p>
  </w:comment>
  <w:comment w:id="8" w:author="korolek112@rambler.ru" w:date="2022-11-08T19:47:00Z" w:initials="k">
    <w:p w14:paraId="6EC31F60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места для посадки(стулья или диван)</w:t>
      </w:r>
    </w:p>
  </w:comment>
  <w:comment w:id="9" w:author="korolek112@rambler.ru" w:date="2022-11-08T23:15:00Z" w:initials="k">
    <w:p w14:paraId="4E9798AA" w14:textId="77777777" w:rsidR="00312B01" w:rsidRDefault="00312B01">
      <w:pPr>
        <w:pStyle w:val="afd"/>
      </w:pPr>
      <w:r>
        <w:rPr>
          <w:rStyle w:val="afc"/>
        </w:rPr>
        <w:annotationRef/>
      </w:r>
      <w:r>
        <w:t>бесконтактный</w:t>
      </w:r>
    </w:p>
  </w:comment>
  <w:comment w:id="10" w:author="111" w:date="2022-11-08T13:47:00Z" w:initials="1">
    <w:p w14:paraId="28C89617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1" w:author="korolek112@rambler.ru" w:date="2022-11-08T19:48:00Z" w:initials="k">
    <w:p w14:paraId="3232AC26" w14:textId="77777777" w:rsidR="00312B01" w:rsidRDefault="00312B01">
      <w:pPr>
        <w:pStyle w:val="afd"/>
      </w:pPr>
      <w:r>
        <w:rPr>
          <w:rStyle w:val="afc"/>
        </w:rPr>
        <w:annotationRef/>
      </w:r>
      <w:r>
        <w:t>учесть раздвижную сушилку</w:t>
      </w:r>
    </w:p>
  </w:comment>
  <w:comment w:id="12" w:author="111" w:date="2022-11-08T13:48:00Z" w:initials="1">
    <w:p w14:paraId="5D0305B2" w14:textId="77777777" w:rsidR="00312B01" w:rsidRDefault="00312B01">
      <w:pPr>
        <w:pStyle w:val="afd"/>
      </w:pPr>
      <w:r>
        <w:rPr>
          <w:rStyle w:val="afc"/>
        </w:rPr>
        <w:annotationRef/>
      </w:r>
      <w:r>
        <w:t>вертикальное хранение, полки?</w:t>
      </w:r>
    </w:p>
  </w:comment>
  <w:comment w:id="14" w:author="111" w:date="2022-11-08T13:50:00Z" w:initials="1">
    <w:p w14:paraId="57FE59F9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5" w:author="111" w:date="2022-11-08T13:51:00Z" w:initials="1">
    <w:p w14:paraId="53CE9D44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16" w:author="111" w:date="2022-11-08T13:51:00Z" w:initials="1">
    <w:p w14:paraId="3874248D" w14:textId="77777777" w:rsidR="00312B01" w:rsidRDefault="00312B01">
      <w:pPr>
        <w:pStyle w:val="afd"/>
      </w:pPr>
      <w:r>
        <w:rPr>
          <w:rStyle w:val="afc"/>
        </w:rPr>
        <w:annotationRef/>
      </w:r>
      <w:r>
        <w:t>сумок</w:t>
      </w:r>
    </w:p>
  </w:comment>
  <w:comment w:id="17" w:author="korolek112@rambler.ru" w:date="2022-11-08T19:55:00Z" w:initials="k">
    <w:p w14:paraId="5AAB0FCF" w14:textId="77777777" w:rsidR="00312B01" w:rsidRDefault="00312B01">
      <w:pPr>
        <w:pStyle w:val="afd"/>
      </w:pPr>
      <w:r>
        <w:rPr>
          <w:rStyle w:val="afc"/>
        </w:rPr>
        <w:annotationRef/>
      </w:r>
      <w:r>
        <w:t>тележка для и/б 2 шт</w:t>
      </w:r>
    </w:p>
  </w:comment>
  <w:comment w:id="18" w:author="korolek112@rambler.ru" w:date="2022-11-08T19:54:00Z" w:initials="k">
    <w:p w14:paraId="6F8A6930" w14:textId="77777777" w:rsidR="00312B01" w:rsidRDefault="00312B01">
      <w:pPr>
        <w:pStyle w:val="afd"/>
      </w:pPr>
      <w:r>
        <w:rPr>
          <w:rStyle w:val="afc"/>
        </w:rPr>
        <w:annotationRef/>
      </w:r>
      <w:r>
        <w:t>почему 1200?</w:t>
      </w:r>
    </w:p>
  </w:comment>
  <w:comment w:id="19" w:author="korolek112@rambler.ru" w:date="2022-11-08T19:55:00Z" w:initials="k">
    <w:p w14:paraId="2BF25358" w14:textId="77777777" w:rsidR="00312B01" w:rsidRDefault="00312B01">
      <w:pPr>
        <w:pStyle w:val="afd"/>
      </w:pPr>
      <w:r>
        <w:rPr>
          <w:rStyle w:val="afc"/>
        </w:rPr>
        <w:annotationRef/>
      </w:r>
      <w:r>
        <w:t>Оставить одну</w:t>
      </w:r>
    </w:p>
  </w:comment>
  <w:comment w:id="20" w:author="111" w:date="2022-11-08T13:54:00Z" w:initials="1">
    <w:p w14:paraId="0A742905" w14:textId="77777777" w:rsidR="00312B01" w:rsidRDefault="00312B01">
      <w:pPr>
        <w:pStyle w:val="afd"/>
      </w:pPr>
      <w:r>
        <w:rPr>
          <w:rStyle w:val="afc"/>
        </w:rPr>
        <w:annotationRef/>
      </w:r>
      <w:r>
        <w:t>вертикальное хранение и полки</w:t>
      </w:r>
    </w:p>
  </w:comment>
  <w:comment w:id="21" w:author="korolek112@rambler.ru" w:date="2022-11-08T19:57:00Z" w:initials="k">
    <w:p w14:paraId="25565453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2" w:author="korolek112@rambler.ru" w:date="2022-11-08T19:57:00Z" w:initials="k">
    <w:p w14:paraId="7BEDADC5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еще одну</w:t>
      </w:r>
    </w:p>
  </w:comment>
  <w:comment w:id="23" w:author="korolek112@rambler.ru" w:date="2022-11-08T19:58:00Z" w:initials="k">
    <w:p w14:paraId="6830528E" w14:textId="77777777" w:rsidR="00312B01" w:rsidRDefault="00312B01">
      <w:pPr>
        <w:pStyle w:val="afd"/>
      </w:pPr>
      <w:r>
        <w:rPr>
          <w:rStyle w:val="afc"/>
        </w:rPr>
        <w:annotationRef/>
      </w:r>
      <w:r>
        <w:t>заменить на диспенсер для бум полотенец</w:t>
      </w:r>
    </w:p>
  </w:comment>
  <w:comment w:id="24" w:author="111" w:date="2022-11-08T13:55:00Z" w:initials="1">
    <w:p w14:paraId="20DBF252" w14:textId="77777777" w:rsidR="00312B01" w:rsidRDefault="00312B01">
      <w:pPr>
        <w:pStyle w:val="afd"/>
      </w:pPr>
      <w:r>
        <w:rPr>
          <w:rStyle w:val="afc"/>
        </w:rPr>
        <w:annotationRef/>
      </w:r>
      <w:r>
        <w:t>обыграть постерами</w:t>
      </w:r>
    </w:p>
  </w:comment>
  <w:comment w:id="25" w:author="111" w:date="2022-11-08T13:58:00Z" w:initials="1">
    <w:p w14:paraId="30EBFA5F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банкетки</w:t>
      </w:r>
    </w:p>
  </w:comment>
  <w:comment w:id="26" w:author="korolek112@rambler.ru" w:date="2022-11-08T20:01:00Z" w:initials="k">
    <w:p w14:paraId="67F0EC65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27" w:author="korolek112@rambler.ru" w:date="2022-11-08T20:00:00Z" w:initials="k">
    <w:p w14:paraId="20A9CF63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зеркала между окнами 6 шт предусмотреть полочки у зеркал, в полный рост</w:t>
      </w:r>
    </w:p>
  </w:comment>
  <w:comment w:id="28" w:author="111" w:date="2022-11-08T14:05:00Z" w:initials="1">
    <w:p w14:paraId="2D85C3A3" w14:textId="77777777" w:rsidR="00312B01" w:rsidRDefault="00312B01">
      <w:pPr>
        <w:pStyle w:val="afd"/>
      </w:pPr>
      <w:r>
        <w:rPr>
          <w:rStyle w:val="afc"/>
        </w:rPr>
        <w:annotationRef/>
      </w:r>
      <w:r>
        <w:t>двухкамерный</w:t>
      </w:r>
    </w:p>
  </w:comment>
  <w:comment w:id="29" w:author="korolek112@rambler.ru" w:date="2022-11-08T20:04:00Z" w:initials="k">
    <w:p w14:paraId="7FAF004E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30" w:author="korolek112@rambler.ru" w:date="2022-11-08T20:05:00Z" w:initials="k">
    <w:p w14:paraId="77ABA419" w14:textId="77777777" w:rsidR="00312B01" w:rsidRDefault="00312B0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31" w:author="korolek112@rambler.ru" w:date="2022-11-08T20:05:00Z" w:initials="k">
    <w:p w14:paraId="0EC3455A" w14:textId="77777777" w:rsidR="00312B01" w:rsidRDefault="00312B01">
      <w:pPr>
        <w:pStyle w:val="afd"/>
      </w:pPr>
      <w:r>
        <w:rPr>
          <w:rStyle w:val="afc"/>
        </w:rPr>
        <w:annotationRef/>
      </w:r>
      <w:r>
        <w:t>обыграть постерами</w:t>
      </w:r>
    </w:p>
  </w:comment>
  <w:comment w:id="32" w:author="korolek112@rambler.ru" w:date="2022-11-08T20:10:00Z" w:initials="k">
    <w:p w14:paraId="74484151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пурифайер</w:t>
      </w:r>
    </w:p>
  </w:comment>
  <w:comment w:id="33" w:author="korolek112@rambler.ru" w:date="2022-11-08T20:11:00Z" w:initials="k">
    <w:p w14:paraId="12FEC667" w14:textId="77777777" w:rsidR="00312B01" w:rsidRDefault="00312B01">
      <w:pPr>
        <w:pStyle w:val="afd"/>
      </w:pPr>
      <w:r>
        <w:rPr>
          <w:rStyle w:val="afc"/>
        </w:rPr>
        <w:annotationRef/>
      </w:r>
      <w:r>
        <w:t>продумать растановку рабочих мест(плохая растановка) может вытянуть раб места вдоль стены</w:t>
      </w:r>
    </w:p>
  </w:comment>
  <w:comment w:id="34" w:author="korolek112@rambler.ru" w:date="2022-11-08T20:14:00Z" w:initials="k">
    <w:p w14:paraId="530E0834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офисные корзины</w:t>
      </w:r>
    </w:p>
  </w:comment>
  <w:comment w:id="35" w:author="korolek112@rambler.ru" w:date="2022-11-08T20:12:00Z" w:initials="k">
    <w:p w14:paraId="5C5D81DD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еще одну</w:t>
      </w:r>
    </w:p>
  </w:comment>
  <w:comment w:id="36" w:author="korolek112@rambler.ru" w:date="2022-11-08T20:13:00Z" w:initials="k">
    <w:p w14:paraId="0A4BE65C" w14:textId="77777777" w:rsidR="00312B01" w:rsidRDefault="00312B01">
      <w:pPr>
        <w:pStyle w:val="afd"/>
      </w:pPr>
      <w:r>
        <w:rPr>
          <w:rStyle w:val="afc"/>
        </w:rPr>
        <w:annotationRef/>
      </w:r>
      <w:r>
        <w:t>только с полками</w:t>
      </w:r>
    </w:p>
  </w:comment>
  <w:comment w:id="37" w:author="111" w:date="2022-11-08T14:07:00Z" w:initials="1">
    <w:p w14:paraId="1CD1208E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сушилку раздвижную</w:t>
      </w:r>
    </w:p>
  </w:comment>
  <w:comment w:id="38" w:author="111" w:date="2022-11-08T14:06:00Z" w:initials="1">
    <w:p w14:paraId="1DDAA5DB" w14:textId="77777777" w:rsidR="00312B01" w:rsidRDefault="00312B01">
      <w:pPr>
        <w:pStyle w:val="afd"/>
      </w:pPr>
      <w:r>
        <w:rPr>
          <w:rStyle w:val="afc"/>
        </w:rPr>
        <w:annotationRef/>
      </w:r>
      <w:r>
        <w:t>какое наполнение шкафа, полки, вертикальное хранение</w:t>
      </w:r>
    </w:p>
  </w:comment>
  <w:comment w:id="39" w:author="korolek112@rambler.ru" w:date="2022-11-08T20:23:00Z" w:initials="k">
    <w:p w14:paraId="681973DC" w14:textId="77777777" w:rsidR="00312B01" w:rsidRDefault="00312B01">
      <w:pPr>
        <w:pStyle w:val="afd"/>
      </w:pPr>
      <w:r>
        <w:rPr>
          <w:rStyle w:val="afc"/>
        </w:rPr>
        <w:annotationRef/>
      </w:r>
      <w:r>
        <w:t xml:space="preserve">добавить банкетки </w:t>
      </w:r>
    </w:p>
  </w:comment>
  <w:comment w:id="40" w:author="korolek112@rambler.ru" w:date="2022-11-08T20:25:00Z" w:initials="k">
    <w:p w14:paraId="337EACB1" w14:textId="77777777" w:rsidR="00312B01" w:rsidRDefault="00312B01">
      <w:pPr>
        <w:pStyle w:val="afd"/>
      </w:pPr>
      <w:r>
        <w:rPr>
          <w:rStyle w:val="afc"/>
        </w:rPr>
        <w:annotationRef/>
      </w:r>
      <w:r>
        <w:t>добавить зеркало сполочкой. фен</w:t>
      </w:r>
    </w:p>
  </w:comment>
  <w:comment w:id="41" w:author="korolek112@rambler.ru" w:date="2022-11-08T20:22:00Z" w:initials="k">
    <w:p w14:paraId="1DB3E01D" w14:textId="77777777" w:rsidR="00312B01" w:rsidRDefault="00312B01">
      <w:pPr>
        <w:pStyle w:val="afd"/>
      </w:pPr>
      <w:r>
        <w:rPr>
          <w:rStyle w:val="afc"/>
        </w:rPr>
        <w:annotationRef/>
      </w:r>
      <w:r>
        <w:t>двухкамерный</w:t>
      </w:r>
    </w:p>
  </w:comment>
  <w:comment w:id="42" w:author="korolek112@rambler.ru" w:date="2022-11-08T20:27:00Z" w:initials="k">
    <w:p w14:paraId="18A97BE6" w14:textId="77777777" w:rsidR="00312B01" w:rsidRDefault="00312B0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3" w:author="korolek112@rambler.ru" w:date="2022-11-08T20:28:00Z" w:initials="k">
    <w:p w14:paraId="3902E558" w14:textId="77777777" w:rsidR="00312B01" w:rsidRDefault="00312B01">
      <w:pPr>
        <w:pStyle w:val="afd"/>
      </w:pPr>
      <w:r>
        <w:rPr>
          <w:rStyle w:val="afc"/>
        </w:rPr>
        <w:annotationRef/>
      </w:r>
      <w:r>
        <w:t>банкетка водостойкая</w:t>
      </w:r>
    </w:p>
  </w:comment>
  <w:comment w:id="44" w:author="111" w:date="2022-11-08T14:08:00Z" w:initials="1">
    <w:p w14:paraId="3F25430D" w14:textId="77777777" w:rsidR="00312B01" w:rsidRDefault="00312B0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5" w:author="korolek112@rambler.ru" w:date="2022-11-08T20:28:00Z" w:initials="k">
    <w:p w14:paraId="138A1AA6" w14:textId="77777777" w:rsidR="00312B01" w:rsidRDefault="00312B01">
      <w:pPr>
        <w:pStyle w:val="afd"/>
      </w:pPr>
      <w:r>
        <w:rPr>
          <w:rStyle w:val="afc"/>
        </w:rPr>
        <w:annotationRef/>
      </w:r>
      <w:r>
        <w:t>планка</w:t>
      </w:r>
    </w:p>
  </w:comment>
  <w:comment w:id="46" w:author="korolek112@rambler.ru" w:date="2022-11-08T23:20:00Z" w:initials="k">
    <w:p w14:paraId="342D0C60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47" w:author="korolek112@rambler.ru" w:date="2022-11-08T23:20:00Z" w:initials="k">
    <w:p w14:paraId="3F408FF3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убрать, заменить на эл сушилку для рук</w:t>
      </w:r>
    </w:p>
  </w:comment>
  <w:comment w:id="48" w:author="korolek112@rambler.ru" w:date="2022-11-08T20:30:00Z" w:initials="k">
    <w:p w14:paraId="2ADF2549" w14:textId="77777777" w:rsidR="00312B01" w:rsidRDefault="00312B01">
      <w:pPr>
        <w:pStyle w:val="afd"/>
      </w:pPr>
      <w:r>
        <w:rPr>
          <w:rStyle w:val="afc"/>
        </w:rPr>
        <w:annotationRef/>
      </w:r>
      <w:r>
        <w:t>удалить</w:t>
      </w:r>
    </w:p>
  </w:comment>
  <w:comment w:id="49" w:author="111" w:date="2022-11-08T14:08:00Z" w:initials="1">
    <w:p w14:paraId="4DA62A59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0" w:author="111" w:date="2022-11-08T14:09:00Z" w:initials="1">
    <w:p w14:paraId="7AB38773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1" w:author="korolek112@rambler.ru" w:date="2022-11-08T20:30:00Z" w:initials="k">
    <w:p w14:paraId="54602EED" w14:textId="77777777" w:rsidR="00312B01" w:rsidRDefault="00312B01">
      <w:pPr>
        <w:pStyle w:val="afd"/>
      </w:pPr>
      <w:r>
        <w:rPr>
          <w:rStyle w:val="afc"/>
        </w:rPr>
        <w:annotationRef/>
      </w:r>
      <w:r>
        <w:t>убрать</w:t>
      </w:r>
    </w:p>
  </w:comment>
  <w:comment w:id="52" w:author="korolek112@rambler.ru" w:date="2022-11-08T20:30:00Z" w:initials="k">
    <w:p w14:paraId="08F52686" w14:textId="77777777" w:rsidR="00312B01" w:rsidRDefault="00312B01">
      <w:pPr>
        <w:pStyle w:val="afd"/>
      </w:pPr>
      <w:r>
        <w:rPr>
          <w:rStyle w:val="afc"/>
        </w:rPr>
        <w:annotationRef/>
      </w:r>
      <w:r>
        <w:t>сумок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7C80A0C" w15:done="0"/>
  <w15:commentEx w15:paraId="0036589D" w15:done="0"/>
  <w15:commentEx w15:paraId="3FF221E1" w15:done="0"/>
  <w15:commentEx w15:paraId="470A79F9" w15:done="0"/>
  <w15:commentEx w15:paraId="77F62763" w15:done="0"/>
  <w15:commentEx w15:paraId="3951EA51" w15:done="0"/>
  <w15:commentEx w15:paraId="1696E7E4" w15:done="0"/>
  <w15:commentEx w15:paraId="364ACDBA" w15:done="0"/>
  <w15:commentEx w15:paraId="6EC31F60" w15:done="0"/>
  <w15:commentEx w15:paraId="4E9798AA" w15:done="0"/>
  <w15:commentEx w15:paraId="28C89617" w15:done="0"/>
  <w15:commentEx w15:paraId="3232AC26" w15:done="0"/>
  <w15:commentEx w15:paraId="5D0305B2" w15:done="0"/>
  <w15:commentEx w15:paraId="57FE59F9" w15:done="0"/>
  <w15:commentEx w15:paraId="53CE9D44" w15:done="0"/>
  <w15:commentEx w15:paraId="3874248D" w15:done="0"/>
  <w15:commentEx w15:paraId="5AAB0FCF" w15:done="0"/>
  <w15:commentEx w15:paraId="6F8A6930" w15:done="0"/>
  <w15:commentEx w15:paraId="2BF25358" w15:done="0"/>
  <w15:commentEx w15:paraId="0A742905" w15:done="0"/>
  <w15:commentEx w15:paraId="25565453" w15:done="0"/>
  <w15:commentEx w15:paraId="7BEDADC5" w15:done="0"/>
  <w15:commentEx w15:paraId="6830528E" w15:done="0"/>
  <w15:commentEx w15:paraId="20DBF252" w15:done="0"/>
  <w15:commentEx w15:paraId="30EBFA5F" w15:done="0"/>
  <w15:commentEx w15:paraId="67F0EC65" w15:done="0"/>
  <w15:commentEx w15:paraId="20A9CF63" w15:done="0"/>
  <w15:commentEx w15:paraId="2D85C3A3" w15:done="0"/>
  <w15:commentEx w15:paraId="7FAF004E" w15:done="0"/>
  <w15:commentEx w15:paraId="77ABA419" w15:done="0"/>
  <w15:commentEx w15:paraId="0EC3455A" w15:done="0"/>
  <w15:commentEx w15:paraId="74484151" w15:done="0"/>
  <w15:commentEx w15:paraId="12FEC667" w15:done="0"/>
  <w15:commentEx w15:paraId="530E0834" w15:done="0"/>
  <w15:commentEx w15:paraId="5C5D81DD" w15:done="0"/>
  <w15:commentEx w15:paraId="0A4BE65C" w15:done="0"/>
  <w15:commentEx w15:paraId="1CD1208E" w15:done="0"/>
  <w15:commentEx w15:paraId="1DDAA5DB" w15:done="0"/>
  <w15:commentEx w15:paraId="681973DC" w15:done="0"/>
  <w15:commentEx w15:paraId="337EACB1" w15:done="0"/>
  <w15:commentEx w15:paraId="1DB3E01D" w15:done="0"/>
  <w15:commentEx w15:paraId="18A97BE6" w15:done="0"/>
  <w15:commentEx w15:paraId="3902E558" w15:done="0"/>
  <w15:commentEx w15:paraId="3F25430D" w15:done="0"/>
  <w15:commentEx w15:paraId="138A1AA6" w15:done="0"/>
  <w15:commentEx w15:paraId="342D0C60" w15:done="0"/>
  <w15:commentEx w15:paraId="3F408FF3" w15:done="0"/>
  <w15:commentEx w15:paraId="2ADF2549" w15:done="0"/>
  <w15:commentEx w15:paraId="4DA62A59" w15:done="0"/>
  <w15:commentEx w15:paraId="7AB38773" w15:done="0"/>
  <w15:commentEx w15:paraId="54602EED" w15:done="0"/>
  <w15:commentEx w15:paraId="08F5268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153095" w16cex:dateUtc="2022-11-08T16:46:00Z"/>
  <w16cex:commentExtensible w16cex:durableId="271530C2" w16cex:dateUtc="2022-11-08T16:47:00Z"/>
  <w16cex:commentExtensible w16cex:durableId="271561A7" w16cex:dateUtc="2022-11-08T20:15:00Z"/>
  <w16cex:commentExtensible w16cex:durableId="27153128" w16cex:dateUtc="2022-11-08T16:48:00Z"/>
  <w16cex:commentExtensible w16cex:durableId="271532B8" w16cex:dateUtc="2022-11-08T16:55:00Z"/>
  <w16cex:commentExtensible w16cex:durableId="27153261" w16cex:dateUtc="2022-11-08T16:54:00Z"/>
  <w16cex:commentExtensible w16cex:durableId="2715329D" w16cex:dateUtc="2022-11-08T16:55:00Z"/>
  <w16cex:commentExtensible w16cex:durableId="2715331A" w16cex:dateUtc="2022-11-08T16:57:00Z"/>
  <w16cex:commentExtensible w16cex:durableId="2715332C" w16cex:dateUtc="2022-11-08T16:57:00Z"/>
  <w16cex:commentExtensible w16cex:durableId="27153352" w16cex:dateUtc="2022-11-08T16:58:00Z"/>
  <w16cex:commentExtensible w16cex:durableId="27153419" w16cex:dateUtc="2022-11-08T17:01:00Z"/>
  <w16cex:commentExtensible w16cex:durableId="271533D5" w16cex:dateUtc="2022-11-08T17:00:00Z"/>
  <w16cex:commentExtensible w16cex:durableId="271534D3" w16cex:dateUtc="2022-11-08T17:04:00Z"/>
  <w16cex:commentExtensible w16cex:durableId="271534EF" w16cex:dateUtc="2022-11-08T17:05:00Z"/>
  <w16cex:commentExtensible w16cex:durableId="27153513" w16cex:dateUtc="2022-11-08T17:05:00Z"/>
  <w16cex:commentExtensible w16cex:durableId="2715361A" w16cex:dateUtc="2022-11-08T17:10:00Z"/>
  <w16cex:commentExtensible w16cex:durableId="27153655" w16cex:dateUtc="2022-11-08T17:11:00Z"/>
  <w16cex:commentExtensible w16cex:durableId="27153729" w16cex:dateUtc="2022-11-08T17:14:00Z"/>
  <w16cex:commentExtensible w16cex:durableId="271536B7" w16cex:dateUtc="2022-11-08T17:12:00Z"/>
  <w16cex:commentExtensible w16cex:durableId="271536F2" w16cex:dateUtc="2022-11-08T17:13:00Z"/>
  <w16cex:commentExtensible w16cex:durableId="27153931" w16cex:dateUtc="2022-11-08T17:23:00Z"/>
  <w16cex:commentExtensible w16cex:durableId="271539C4" w16cex:dateUtc="2022-11-08T17:25:00Z"/>
  <w16cex:commentExtensible w16cex:durableId="271538ED" w16cex:dateUtc="2022-11-08T17:22:00Z"/>
  <w16cex:commentExtensible w16cex:durableId="27153A18" w16cex:dateUtc="2022-11-08T17:27:00Z"/>
  <w16cex:commentExtensible w16cex:durableId="27153A79" w16cex:dateUtc="2022-11-08T17:28:00Z"/>
  <w16cex:commentExtensible w16cex:durableId="27153A68" w16cex:dateUtc="2022-11-08T17:28:00Z"/>
  <w16cex:commentExtensible w16cex:durableId="271562C0" w16cex:dateUtc="2022-11-08T20:20:00Z"/>
  <w16cex:commentExtensible w16cex:durableId="271562CA" w16cex:dateUtc="2022-11-08T20:20:00Z"/>
  <w16cex:commentExtensible w16cex:durableId="27153AD1" w16cex:dateUtc="2022-11-08T17:30:00Z"/>
  <w16cex:commentExtensible w16cex:durableId="27153B02" w16cex:dateUtc="2022-11-08T17:30:00Z"/>
  <w16cex:commentExtensible w16cex:durableId="27153AE9" w16cex:dateUtc="2022-11-08T17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2A6F5B4" w16cid:durableId="27152456"/>
  <w16cid:commentId w16cid:paraId="3A2CF533" w16cid:durableId="27152457"/>
  <w16cid:commentId w16cid:paraId="69C77433" w16cid:durableId="27152458"/>
  <w16cid:commentId w16cid:paraId="23C1BE18" w16cid:durableId="27152459"/>
  <w16cid:commentId w16cid:paraId="5AA651F8" w16cid:durableId="2715245A"/>
  <w16cid:commentId w16cid:paraId="39A37A39" w16cid:durableId="2715245B"/>
  <w16cid:commentId w16cid:paraId="4F94C276" w16cid:durableId="2715245C"/>
  <w16cid:commentId w16cid:paraId="00F9F03E" w16cid:durableId="27153095"/>
  <w16cid:commentId w16cid:paraId="6E2B5976" w16cid:durableId="271530C2"/>
  <w16cid:commentId w16cid:paraId="0E1AE1E9" w16cid:durableId="271561A7"/>
  <w16cid:commentId w16cid:paraId="18F4F5F9" w16cid:durableId="2715245D"/>
  <w16cid:commentId w16cid:paraId="6008AE83" w16cid:durableId="27153128"/>
  <w16cid:commentId w16cid:paraId="088D016A" w16cid:durableId="2715245E"/>
  <w16cid:commentId w16cid:paraId="247BFC94" w16cid:durableId="2715245F"/>
  <w16cid:commentId w16cid:paraId="43956EAA" w16cid:durableId="27152460"/>
  <w16cid:commentId w16cid:paraId="56C352BD" w16cid:durableId="27152461"/>
  <w16cid:commentId w16cid:paraId="614AA8D8" w16cid:durableId="271532B8"/>
  <w16cid:commentId w16cid:paraId="636669E0" w16cid:durableId="27153261"/>
  <w16cid:commentId w16cid:paraId="09612C1B" w16cid:durableId="2715329D"/>
  <w16cid:commentId w16cid:paraId="1E49F47A" w16cid:durableId="27152462"/>
  <w16cid:commentId w16cid:paraId="7CF2E1A0" w16cid:durableId="2715331A"/>
  <w16cid:commentId w16cid:paraId="3FA07B9A" w16cid:durableId="2715332C"/>
  <w16cid:commentId w16cid:paraId="5E088E73" w16cid:durableId="27153352"/>
  <w16cid:commentId w16cid:paraId="1634C1AB" w16cid:durableId="27152463"/>
  <w16cid:commentId w16cid:paraId="00F66C55" w16cid:durableId="27152464"/>
  <w16cid:commentId w16cid:paraId="239F51B9" w16cid:durableId="27153419"/>
  <w16cid:commentId w16cid:paraId="69B6049F" w16cid:durableId="271533D5"/>
  <w16cid:commentId w16cid:paraId="08A696A1" w16cid:durableId="27152465"/>
  <w16cid:commentId w16cid:paraId="4F573789" w16cid:durableId="271534D3"/>
  <w16cid:commentId w16cid:paraId="6553A345" w16cid:durableId="271534EF"/>
  <w16cid:commentId w16cid:paraId="05CCFDE9" w16cid:durableId="27153513"/>
  <w16cid:commentId w16cid:paraId="4B864322" w16cid:durableId="2715361A"/>
  <w16cid:commentId w16cid:paraId="451A927F" w16cid:durableId="27153655"/>
  <w16cid:commentId w16cid:paraId="38E5A05C" w16cid:durableId="27153729"/>
  <w16cid:commentId w16cid:paraId="3F8775C6" w16cid:durableId="271536B7"/>
  <w16cid:commentId w16cid:paraId="3CD4662B" w16cid:durableId="271536F2"/>
  <w16cid:commentId w16cid:paraId="79ED563C" w16cid:durableId="27152466"/>
  <w16cid:commentId w16cid:paraId="21122689" w16cid:durableId="27152467"/>
  <w16cid:commentId w16cid:paraId="098476B1" w16cid:durableId="27153931"/>
  <w16cid:commentId w16cid:paraId="4E47D13D" w16cid:durableId="271539C4"/>
  <w16cid:commentId w16cid:paraId="4C9412F5" w16cid:durableId="271538ED"/>
  <w16cid:commentId w16cid:paraId="783FBD86" w16cid:durableId="27153A18"/>
  <w16cid:commentId w16cid:paraId="2240B570" w16cid:durableId="27153A79"/>
  <w16cid:commentId w16cid:paraId="1DA87702" w16cid:durableId="27152469"/>
  <w16cid:commentId w16cid:paraId="2136F5FC" w16cid:durableId="27153A68"/>
  <w16cid:commentId w16cid:paraId="052A91EA" w16cid:durableId="271562C0"/>
  <w16cid:commentId w16cid:paraId="62C73451" w16cid:durableId="271562CA"/>
  <w16cid:commentId w16cid:paraId="3AB4C34C" w16cid:durableId="27153AD1"/>
  <w16cid:commentId w16cid:paraId="62EA4457" w16cid:durableId="2715246A"/>
  <w16cid:commentId w16cid:paraId="504CBBC9" w16cid:durableId="2715246B"/>
  <w16cid:commentId w16cid:paraId="488EF4E8" w16cid:durableId="27153B02"/>
  <w16cid:commentId w16cid:paraId="3DEF35B0" w16cid:durableId="27153AE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F2124" w14:textId="77777777" w:rsidR="00312B01" w:rsidRDefault="00312B01">
      <w:r>
        <w:separator/>
      </w:r>
    </w:p>
  </w:endnote>
  <w:endnote w:type="continuationSeparator" w:id="0">
    <w:p w14:paraId="4DFA4001" w14:textId="77777777" w:rsidR="00312B01" w:rsidRDefault="0031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D5C71" w14:textId="77777777" w:rsidR="00312B01" w:rsidRDefault="00312B01">
    <w:pPr>
      <w:framePr w:w="229" w:h="289" w:hSpace="141" w:wrap="around" w:vAnchor="page" w:hAnchor="page" w:x="10975" w:y="577"/>
    </w:pPr>
  </w:p>
  <w:p w14:paraId="29A03677" w14:textId="77777777" w:rsidR="00312B01" w:rsidRDefault="00312B01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312B01" w14:paraId="3A3187DA" w14:textId="7777777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02563DCA" w14:textId="77777777" w:rsidR="00312B01" w:rsidRDefault="00312B01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14:paraId="418D1798" w14:textId="77777777" w:rsidR="00312B01" w:rsidRDefault="00312B01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14:paraId="5CCEF850" w14:textId="77777777" w:rsidR="00312B01" w:rsidRDefault="00312B01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14:paraId="0B18FA98" w14:textId="77777777" w:rsidR="00312B01" w:rsidRDefault="00312B01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5852516A" w14:textId="77777777" w:rsidR="00312B01" w:rsidRPr="00020095" w:rsidRDefault="00312B01" w:rsidP="000E4342">
          <w:pPr>
            <w:rPr>
              <w:rFonts w:ascii="Arial" w:hAnsi="Arial"/>
              <w:sz w:val="4"/>
              <w:szCs w:val="4"/>
            </w:rPr>
          </w:pPr>
        </w:p>
        <w:p w14:paraId="690A3230" w14:textId="77777777" w:rsidR="00312B01" w:rsidRDefault="00312B01" w:rsidP="00993803">
          <w:pPr>
            <w:jc w:val="center"/>
            <w:rPr>
              <w:rFonts w:ascii="Arial" w:hAnsi="Arial"/>
              <w:sz w:val="24"/>
            </w:rPr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14:paraId="47343DBE" w14:textId="77777777" w:rsidR="00312B01" w:rsidRDefault="00312B01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312B01" w14:paraId="22849D3C" w14:textId="7777777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9358A44" w14:textId="77777777" w:rsidR="00312B01" w:rsidRDefault="00312B01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360624E7" w14:textId="77777777" w:rsidR="00312B01" w:rsidRDefault="00312B01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14:paraId="24C26F5C" w14:textId="77777777" w:rsidR="00312B01" w:rsidRDefault="00312B01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14:paraId="5236F42A" w14:textId="77777777" w:rsidR="00312B01" w:rsidRDefault="00312B01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14:paraId="2141BDA3" w14:textId="77777777" w:rsidR="00312B01" w:rsidRDefault="00312B01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214C98A" w14:textId="77777777" w:rsidR="00312B01" w:rsidRDefault="00312B01">
          <w:pPr>
            <w:jc w:val="center"/>
            <w:rPr>
              <w:rStyle w:val="a6"/>
              <w:sz w:val="24"/>
            </w:rPr>
          </w:pPr>
        </w:p>
      </w:tc>
    </w:tr>
    <w:tr w:rsidR="00312B01" w14:paraId="141A2926" w14:textId="7777777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490C210" w14:textId="77777777" w:rsidR="00312B01" w:rsidRDefault="00312B01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5071D3A7" w14:textId="77777777" w:rsidR="00312B01" w:rsidRDefault="00312B01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9D18077" w14:textId="77777777" w:rsidR="00312B01" w:rsidRDefault="00312B01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14:paraId="353A240E" w14:textId="77777777" w:rsidR="00312B01" w:rsidRDefault="00312B01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14:paraId="12860A3A" w14:textId="77777777" w:rsidR="00312B01" w:rsidRDefault="00312B01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B42FE14" w14:textId="059A528E" w:rsidR="00312B01" w:rsidRDefault="00312B01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543D96">
            <w:rPr>
              <w:rStyle w:val="a6"/>
              <w:rFonts w:ascii="Arial" w:hAnsi="Arial" w:cs="Arial"/>
              <w:b/>
              <w:noProof/>
              <w:sz w:val="24"/>
            </w:rPr>
            <w:t>8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14:paraId="4AA94F27" w14:textId="77777777" w:rsidR="00312B01" w:rsidRDefault="00312B0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312B01" w14:paraId="50F65741" w14:textId="77777777">
      <w:trPr>
        <w:cantSplit/>
        <w:trHeight w:hRule="exact" w:val="280"/>
      </w:trPr>
      <w:tc>
        <w:tcPr>
          <w:tcW w:w="1418" w:type="dxa"/>
        </w:tcPr>
        <w:p w14:paraId="5FD73CE9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14:paraId="5F48B2F3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14:paraId="0305FB3C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1783CFF1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36CD0B4C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3373CAC" w14:textId="77777777" w:rsidR="00312B01" w:rsidRDefault="00312B01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291F7910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377427EA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E2C1252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14:paraId="7BC7DD94" w14:textId="77777777" w:rsidR="00312B01" w:rsidRDefault="00312B01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14:paraId="3D8C7878" w14:textId="77777777" w:rsidR="00312B01" w:rsidRPr="00D11B5D" w:rsidRDefault="00312B01" w:rsidP="009D1119">
          <w:pPr>
            <w:jc w:val="center"/>
          </w:pPr>
          <w:r w:rsidRPr="009D1119">
            <w:rPr>
              <w:rFonts w:ascii="Arial" w:hAnsi="Arial" w:cs="Arial"/>
              <w:b/>
              <w:bCs/>
              <w:sz w:val="24"/>
              <w:szCs w:val="22"/>
            </w:rPr>
            <w:t>765-09/15/ДСР-ИОС7.1.1-СО2(А)</w:t>
          </w:r>
        </w:p>
      </w:tc>
    </w:tr>
    <w:tr w:rsidR="00312B01" w14:paraId="321EF4F6" w14:textId="77777777">
      <w:trPr>
        <w:cantSplit/>
        <w:trHeight w:hRule="exact" w:val="280"/>
      </w:trPr>
      <w:tc>
        <w:tcPr>
          <w:tcW w:w="1418" w:type="dxa"/>
        </w:tcPr>
        <w:p w14:paraId="157E3348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14:paraId="2581FC64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14:paraId="06BC5AC1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02F24A1A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24116C76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B7ABA5E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3E4C8E47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9FB0360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DBD3B96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FA3CECB" w14:textId="77777777" w:rsidR="00312B01" w:rsidRDefault="00312B01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14:paraId="7A4131C3" w14:textId="77777777" w:rsidR="00312B01" w:rsidRDefault="00312B01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312B01" w14:paraId="56D99EF3" w14:textId="77777777">
      <w:trPr>
        <w:cantSplit/>
        <w:trHeight w:hRule="exact" w:val="280"/>
      </w:trPr>
      <w:tc>
        <w:tcPr>
          <w:tcW w:w="1418" w:type="dxa"/>
          <w:vAlign w:val="center"/>
        </w:tcPr>
        <w:p w14:paraId="68A8433A" w14:textId="77777777" w:rsidR="00312B01" w:rsidRDefault="00312B0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14:paraId="1A27FB50" w14:textId="77777777" w:rsidR="00312B01" w:rsidRDefault="00312B0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14:paraId="0AE0ED7A" w14:textId="77777777" w:rsidR="00312B01" w:rsidRDefault="00312B0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14:paraId="72032ABF" w14:textId="77777777" w:rsidR="00312B01" w:rsidRDefault="00312B01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E8BE1E3" w14:textId="77777777" w:rsidR="00312B01" w:rsidRPr="005A66DA" w:rsidRDefault="00312B0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5765AF15" w14:textId="77777777" w:rsidR="00312B01" w:rsidRPr="005A66DA" w:rsidRDefault="00312B01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2FAAEF0" w14:textId="77777777" w:rsidR="00312B01" w:rsidRPr="005A66DA" w:rsidRDefault="00312B0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6162620" w14:textId="77777777" w:rsidR="00312B01" w:rsidRPr="005A66DA" w:rsidRDefault="00312B0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6AC153B1" w14:textId="77777777" w:rsidR="00312B01" w:rsidRPr="005A66DA" w:rsidRDefault="00312B01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5B4A4BD" w14:textId="77777777" w:rsidR="00312B01" w:rsidRPr="005A66DA" w:rsidRDefault="00312B01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4E20AEAA" w14:textId="77777777" w:rsidR="00312B01" w:rsidRDefault="00312B01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312B01" w14:paraId="7F3DAB0B" w14:textId="77777777" w:rsidTr="000A7F73">
      <w:trPr>
        <w:cantSplit/>
        <w:trHeight w:hRule="exact" w:val="284"/>
      </w:trPr>
      <w:tc>
        <w:tcPr>
          <w:tcW w:w="1418" w:type="dxa"/>
        </w:tcPr>
        <w:p w14:paraId="75B3BF65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14:paraId="0BC26DD8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14:paraId="3CFCBD87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46FFB783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B3003C4" w14:textId="77777777" w:rsidR="00312B01" w:rsidRPr="000547F2" w:rsidRDefault="00312B01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C0D549D" w14:textId="77777777" w:rsidR="00312B01" w:rsidRPr="00400497" w:rsidRDefault="00312B01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0673DFC8" w14:textId="77777777" w:rsidR="00312B01" w:rsidRDefault="00312B0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65CBFD8" w14:textId="77777777" w:rsidR="00312B01" w:rsidRDefault="00312B01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4F38802F" w14:textId="77777777" w:rsidR="00312B01" w:rsidRDefault="00312B01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14:paraId="459A6630" w14:textId="77777777" w:rsidR="00312B01" w:rsidRDefault="00312B01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14:paraId="4F4F147B" w14:textId="77777777" w:rsidR="00312B01" w:rsidRPr="00E54FDA" w:rsidRDefault="00312B01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2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7D192BE" w14:textId="77777777" w:rsidR="00312B01" w:rsidRDefault="00312B01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2DF7579E" w14:textId="77777777" w:rsidR="00312B01" w:rsidRDefault="00312B01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4E92504" w14:textId="77777777" w:rsidR="00312B01" w:rsidRDefault="00312B01" w:rsidP="002816E9">
          <w:pPr>
            <w:pStyle w:val="TableCellC"/>
          </w:pPr>
          <w:r>
            <w:t>Листов</w:t>
          </w:r>
        </w:p>
      </w:tc>
    </w:tr>
    <w:tr w:rsidR="00312B01" w14:paraId="22CF9574" w14:textId="77777777">
      <w:trPr>
        <w:cantSplit/>
        <w:trHeight w:hRule="exact" w:val="280"/>
      </w:trPr>
      <w:tc>
        <w:tcPr>
          <w:tcW w:w="1418" w:type="dxa"/>
        </w:tcPr>
        <w:p w14:paraId="7BD7C5B8" w14:textId="77777777" w:rsidR="00312B01" w:rsidRDefault="00312B01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14:paraId="1FC92672" w14:textId="77777777" w:rsidR="00312B01" w:rsidRDefault="00312B01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14:paraId="02D4ADF9" w14:textId="77777777" w:rsidR="00312B01" w:rsidRDefault="00312B01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3422D2AB" w14:textId="77777777" w:rsidR="00312B01" w:rsidRDefault="00312B01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36F8C038" w14:textId="77777777" w:rsidR="00312B01" w:rsidRPr="002D25E8" w:rsidRDefault="00312B01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FF2E381" w14:textId="77777777" w:rsidR="00312B01" w:rsidRPr="008740CA" w:rsidRDefault="00312B01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240ED0CA" w14:textId="77777777" w:rsidR="00312B01" w:rsidRDefault="00312B0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676C91D9" w14:textId="77777777" w:rsidR="00312B01" w:rsidRDefault="00312B01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14:paraId="4B242213" w14:textId="77777777" w:rsidR="00312B01" w:rsidRDefault="00312B0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43C107D" w14:textId="77777777" w:rsidR="00312B01" w:rsidRDefault="00312B01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4F51603A" w14:textId="77777777" w:rsidR="00312B01" w:rsidRDefault="00312B01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7FE58295" w14:textId="77777777" w:rsidR="00312B01" w:rsidRPr="00F16B34" w:rsidRDefault="00312B01" w:rsidP="006E6AE7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21</w:t>
          </w:r>
        </w:p>
      </w:tc>
    </w:tr>
    <w:tr w:rsidR="00312B01" w14:paraId="584546B2" w14:textId="7777777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14:paraId="10A5386B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14:paraId="2D7219F8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14:paraId="0D5B024F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14:paraId="7774418D" w14:textId="77777777" w:rsidR="00312B01" w:rsidRPr="00C664FD" w:rsidRDefault="00312B01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4203A88C" w14:textId="77777777" w:rsidR="00312B01" w:rsidRPr="00887915" w:rsidRDefault="00312B01" w:rsidP="00C31FC9">
          <w:pPr>
            <w:rPr>
              <w:rFonts w:ascii="Arial" w:hAnsi="Arial" w:cs="Arial"/>
              <w:sz w:val="16"/>
              <w:szCs w:val="16"/>
            </w:rPr>
          </w:pPr>
          <w:r w:rsidRPr="00887915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165D31C" w14:textId="77777777" w:rsidR="00312B01" w:rsidRPr="00887915" w:rsidRDefault="00312B01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A60A140" w14:textId="77777777" w:rsidR="00312B01" w:rsidRDefault="00312B01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48170A69" w14:textId="77777777" w:rsidR="00312B01" w:rsidRDefault="00312B01" w:rsidP="006818F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14:paraId="36F74925" w14:textId="77777777" w:rsidR="00312B01" w:rsidRDefault="00312B0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14:paraId="47BDD29A" w14:textId="77777777" w:rsidR="00312B01" w:rsidRDefault="00312B01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 w14:anchorId="23224A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.25pt;height:33.65pt">
                <v:imagedata r:id="rId1" o:title=""/>
              </v:shape>
              <o:OLEObject Type="Embed" ProgID="StaticMetafile" ShapeID="_x0000_i1025" DrawAspect="Content" ObjectID="_1733319693" r:id="rId2"/>
            </w:object>
          </w:r>
        </w:p>
      </w:tc>
    </w:tr>
    <w:tr w:rsidR="00312B01" w14:paraId="3B03A3F5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74B5F1F4" w14:textId="77777777" w:rsidR="00312B01" w:rsidRDefault="00312B01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03100EF0" w14:textId="77777777" w:rsidR="00312B01" w:rsidRDefault="00312B01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1A19B2E1" w14:textId="77777777" w:rsidR="00312B01" w:rsidRDefault="00312B01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66F0233A" w14:textId="77777777" w:rsidR="00312B01" w:rsidRDefault="00312B01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25844F79" w14:textId="77777777" w:rsidR="00312B01" w:rsidRPr="00887915" w:rsidRDefault="00312B01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14:paraId="5FE9A1E8" w14:textId="77777777" w:rsidR="00312B01" w:rsidRPr="00887915" w:rsidRDefault="00312B0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14:paraId="20F53007" w14:textId="77777777" w:rsidR="00312B01" w:rsidRDefault="00312B01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14:paraId="794041D9" w14:textId="77777777" w:rsidR="00312B01" w:rsidRDefault="00312B01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14:paraId="312B22B6" w14:textId="77777777" w:rsidR="00312B01" w:rsidRDefault="00312B01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14:paraId="5EDF63C7" w14:textId="77777777" w:rsidR="00312B01" w:rsidRDefault="00312B01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312B01" w14:paraId="5423B8AD" w14:textId="7777777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14:paraId="15B5BF9B" w14:textId="77777777" w:rsidR="00312B01" w:rsidRDefault="00312B0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14:paraId="7884495D" w14:textId="77777777" w:rsidR="00312B01" w:rsidRDefault="00312B0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05FF6D80" w14:textId="77777777" w:rsidR="00312B01" w:rsidRDefault="00312B0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14:paraId="33186C97" w14:textId="77777777" w:rsidR="00312B01" w:rsidRDefault="00312B01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4B0AB353" w14:textId="77777777" w:rsidR="00312B01" w:rsidRPr="00887915" w:rsidRDefault="00312B0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748E4227" w14:textId="77777777" w:rsidR="00312B01" w:rsidRPr="00887915" w:rsidRDefault="00312B01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108CCB8E" w14:textId="77777777" w:rsidR="00312B01" w:rsidRDefault="00312B01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14:paraId="0469C3F5" w14:textId="77777777" w:rsidR="00312B01" w:rsidRDefault="00312B01" w:rsidP="009D111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688F3869" w14:textId="77777777" w:rsidR="00312B01" w:rsidRDefault="00312B01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14:paraId="59740D01" w14:textId="77777777" w:rsidR="00312B01" w:rsidRDefault="00312B01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14:paraId="7970B277" w14:textId="77777777" w:rsidR="00312B01" w:rsidRDefault="00312B0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FF932" w14:textId="77777777" w:rsidR="00312B01" w:rsidRDefault="00312B01">
      <w:r>
        <w:separator/>
      </w:r>
    </w:p>
  </w:footnote>
  <w:footnote w:type="continuationSeparator" w:id="0">
    <w:p w14:paraId="6D3FC925" w14:textId="77777777" w:rsidR="00312B01" w:rsidRDefault="00312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312B01" w:rsidRPr="00D57CBF" w14:paraId="29BD3B62" w14:textId="77777777" w:rsidTr="00BF02AC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95308A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E73D189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2C3A3F79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1A1E277" w14:textId="77777777" w:rsidR="00312B01" w:rsidRPr="00384B57" w:rsidRDefault="00312B01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14:paraId="4A79E372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1175BB0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38254F85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A688054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660FD647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89C51BD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14:paraId="6FF8815F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2B87FED1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1B476195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C7759D0" w14:textId="77777777" w:rsidR="00312B01" w:rsidRPr="00384B57" w:rsidRDefault="00312B01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12B01" w:rsidRPr="00D57CBF" w14:paraId="213B338B" w14:textId="77777777" w:rsidTr="00BF02AC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B9BE8A1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7385404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6FBC3AB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38E4306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3AE1719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B8CC5D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14:paraId="0484BAB2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14:paraId="72FAE6E6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E78F427" w14:textId="77777777" w:rsidR="00312B01" w:rsidRPr="00EF3C1D" w:rsidRDefault="00312B01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14:paraId="773517E3" w14:textId="77777777" w:rsidR="00312B01" w:rsidRPr="004D6B31" w:rsidRDefault="00312B01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312B01" w:rsidRPr="00D57CBF" w14:paraId="53868B7C" w14:textId="77777777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42FEA4C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D3C4C2F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14:paraId="0D439A78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5899694" w14:textId="77777777" w:rsidR="00312B01" w:rsidRPr="008A7208" w:rsidRDefault="00312B01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14:paraId="3A629351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2BA6576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14:paraId="73D3544E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D5618AB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14:paraId="3AFD13FD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9F4AFC6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</w:tcPr>
        <w:p w14:paraId="5B07F0C1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14:paraId="5AAC144C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14:paraId="16938EF0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5DF532C" w14:textId="77777777" w:rsidR="00312B01" w:rsidRPr="008A7208" w:rsidRDefault="00312B01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312B01" w:rsidRPr="00D57CBF" w14:paraId="7D8C0C35" w14:textId="77777777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BA1FF58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0CDB101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E0C4BB5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8C11827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2C848E4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28A11990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75E6EC5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14:paraId="0CCC6405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1825CF3D" w14:textId="77777777" w:rsidR="00312B01" w:rsidRPr="008A7208" w:rsidRDefault="00312B01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14:paraId="00BD3E2D" w14:textId="77777777" w:rsidR="00312B01" w:rsidRDefault="00312B01" w:rsidP="008E6D82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rolek112@rambler.ru">
    <w15:presenceInfo w15:providerId="Windows Live" w15:userId="2dc2afc34080b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56D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808"/>
    <w:rsid w:val="00051EE8"/>
    <w:rsid w:val="00051FB2"/>
    <w:rsid w:val="00051FD8"/>
    <w:rsid w:val="00052760"/>
    <w:rsid w:val="00053465"/>
    <w:rsid w:val="00054051"/>
    <w:rsid w:val="000541E9"/>
    <w:rsid w:val="000549FC"/>
    <w:rsid w:val="00054C61"/>
    <w:rsid w:val="00055956"/>
    <w:rsid w:val="00055F13"/>
    <w:rsid w:val="0005613B"/>
    <w:rsid w:val="000564B6"/>
    <w:rsid w:val="0005651B"/>
    <w:rsid w:val="00056992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1FF2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77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B88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04E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93C"/>
    <w:rsid w:val="00127B45"/>
    <w:rsid w:val="00127BD9"/>
    <w:rsid w:val="00130367"/>
    <w:rsid w:val="00130EDB"/>
    <w:rsid w:val="00131076"/>
    <w:rsid w:val="0013137C"/>
    <w:rsid w:val="00132755"/>
    <w:rsid w:val="001328DF"/>
    <w:rsid w:val="00132A55"/>
    <w:rsid w:val="00132B7D"/>
    <w:rsid w:val="001331BE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0E55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7B8"/>
    <w:rsid w:val="00147AD4"/>
    <w:rsid w:val="00147B9C"/>
    <w:rsid w:val="00147F36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8FC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565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885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3C2"/>
    <w:rsid w:val="001F34BE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477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B88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731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0DE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0F0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BF8"/>
    <w:rsid w:val="00255DF8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6B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7C9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51F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A7FE3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0F34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2B01"/>
    <w:rsid w:val="00313267"/>
    <w:rsid w:val="003132EA"/>
    <w:rsid w:val="0031386F"/>
    <w:rsid w:val="00313CFA"/>
    <w:rsid w:val="00314BDE"/>
    <w:rsid w:val="00314E6E"/>
    <w:rsid w:val="00315060"/>
    <w:rsid w:val="0031588C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2DD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01C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684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2FA9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8A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A6E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0F83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B76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0EC5"/>
    <w:rsid w:val="004510C5"/>
    <w:rsid w:val="00451D2A"/>
    <w:rsid w:val="00451DA1"/>
    <w:rsid w:val="0045201F"/>
    <w:rsid w:val="00452419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4914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417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77E76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9AB"/>
    <w:rsid w:val="004A3E32"/>
    <w:rsid w:val="004A41A9"/>
    <w:rsid w:val="004A42C0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5E93"/>
    <w:rsid w:val="004B65ED"/>
    <w:rsid w:val="004B690B"/>
    <w:rsid w:val="004B6B19"/>
    <w:rsid w:val="004B728F"/>
    <w:rsid w:val="004B7985"/>
    <w:rsid w:val="004B7A54"/>
    <w:rsid w:val="004C08A6"/>
    <w:rsid w:val="004C20E5"/>
    <w:rsid w:val="004C33FA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263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C5D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3D96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01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FB2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019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3F6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BC3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A83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2C1D"/>
    <w:rsid w:val="00633251"/>
    <w:rsid w:val="0063397E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8F3"/>
    <w:rsid w:val="00681953"/>
    <w:rsid w:val="00681B62"/>
    <w:rsid w:val="00681F40"/>
    <w:rsid w:val="0068251A"/>
    <w:rsid w:val="00682859"/>
    <w:rsid w:val="00683069"/>
    <w:rsid w:val="00683791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FE6"/>
    <w:rsid w:val="006A3FEC"/>
    <w:rsid w:val="006A461B"/>
    <w:rsid w:val="006A487D"/>
    <w:rsid w:val="006A57CC"/>
    <w:rsid w:val="006A5B86"/>
    <w:rsid w:val="006A5F99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B79E0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7D9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3E0A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92A"/>
    <w:rsid w:val="00747A23"/>
    <w:rsid w:val="00750774"/>
    <w:rsid w:val="00750B9B"/>
    <w:rsid w:val="00750CD1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C58"/>
    <w:rsid w:val="00783E34"/>
    <w:rsid w:val="00784040"/>
    <w:rsid w:val="00784395"/>
    <w:rsid w:val="0078540D"/>
    <w:rsid w:val="00785D40"/>
    <w:rsid w:val="00785E1A"/>
    <w:rsid w:val="00786B67"/>
    <w:rsid w:val="00786CD8"/>
    <w:rsid w:val="00786CF2"/>
    <w:rsid w:val="00786D07"/>
    <w:rsid w:val="00786DA4"/>
    <w:rsid w:val="00790217"/>
    <w:rsid w:val="00790539"/>
    <w:rsid w:val="0079053C"/>
    <w:rsid w:val="0079113D"/>
    <w:rsid w:val="007912C3"/>
    <w:rsid w:val="007914C4"/>
    <w:rsid w:val="00791DD0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A7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22F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80"/>
    <w:rsid w:val="008325CD"/>
    <w:rsid w:val="008327BE"/>
    <w:rsid w:val="0083291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0B48"/>
    <w:rsid w:val="00851197"/>
    <w:rsid w:val="00851398"/>
    <w:rsid w:val="00852704"/>
    <w:rsid w:val="008528FF"/>
    <w:rsid w:val="00852F36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4B7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1D28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741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208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87915"/>
    <w:rsid w:val="008901C5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976F5"/>
    <w:rsid w:val="008A0D2C"/>
    <w:rsid w:val="008A13C8"/>
    <w:rsid w:val="008A15B1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552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136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C0548"/>
    <w:rsid w:val="008C061B"/>
    <w:rsid w:val="008C0A32"/>
    <w:rsid w:val="008C0DF8"/>
    <w:rsid w:val="008C0EB0"/>
    <w:rsid w:val="008C1114"/>
    <w:rsid w:val="008C1EF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AF3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5CBF"/>
    <w:rsid w:val="009062E6"/>
    <w:rsid w:val="0090635B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324C"/>
    <w:rsid w:val="00933430"/>
    <w:rsid w:val="009343EC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EC"/>
    <w:rsid w:val="00941CF6"/>
    <w:rsid w:val="00941FF4"/>
    <w:rsid w:val="0094202A"/>
    <w:rsid w:val="00942449"/>
    <w:rsid w:val="00942511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60F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3DAE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701C0"/>
    <w:rsid w:val="00970B94"/>
    <w:rsid w:val="00970BC5"/>
    <w:rsid w:val="00970D04"/>
    <w:rsid w:val="00971005"/>
    <w:rsid w:val="0097195A"/>
    <w:rsid w:val="00971BAA"/>
    <w:rsid w:val="00972676"/>
    <w:rsid w:val="009726B4"/>
    <w:rsid w:val="0097287C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4FC1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803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A06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49A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45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119"/>
    <w:rsid w:val="009D1339"/>
    <w:rsid w:val="009D19BB"/>
    <w:rsid w:val="009D1C60"/>
    <w:rsid w:val="009D1FA3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70F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59D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018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0FA7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391F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1F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AF7F74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AB6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4E96"/>
    <w:rsid w:val="00B259FF"/>
    <w:rsid w:val="00B25BCD"/>
    <w:rsid w:val="00B26364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A08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595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3C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AC7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2AC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10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C6A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06F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444"/>
    <w:rsid w:val="00D01732"/>
    <w:rsid w:val="00D0208B"/>
    <w:rsid w:val="00D02142"/>
    <w:rsid w:val="00D0281F"/>
    <w:rsid w:val="00D02A07"/>
    <w:rsid w:val="00D03C57"/>
    <w:rsid w:val="00D03D33"/>
    <w:rsid w:val="00D03F2C"/>
    <w:rsid w:val="00D03F6C"/>
    <w:rsid w:val="00D047B4"/>
    <w:rsid w:val="00D048DE"/>
    <w:rsid w:val="00D049F7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6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484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4F2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4E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674F"/>
    <w:rsid w:val="00DF71A7"/>
    <w:rsid w:val="00DF72DF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004"/>
    <w:rsid w:val="00E022CA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8A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05AB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455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3DF0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33F"/>
    <w:rsid w:val="00ED16DE"/>
    <w:rsid w:val="00ED1701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D9C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0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270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9B6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B4"/>
    <w:rsid w:val="00F711D1"/>
    <w:rsid w:val="00F71DFD"/>
    <w:rsid w:val="00F72A51"/>
    <w:rsid w:val="00F73676"/>
    <w:rsid w:val="00F736E2"/>
    <w:rsid w:val="00F74314"/>
    <w:rsid w:val="00F7434C"/>
    <w:rsid w:val="00F744B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78F"/>
    <w:rsid w:val="00FB0E5E"/>
    <w:rsid w:val="00FB1338"/>
    <w:rsid w:val="00FB14A3"/>
    <w:rsid w:val="00FB1EA4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  <w14:docId w14:val="291C278A"/>
  <w15:docId w15:val="{0414A17A-0933-4997-84B5-2CBE2A232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styleId="afc">
    <w:name w:val="annotation reference"/>
    <w:basedOn w:val="a1"/>
    <w:uiPriority w:val="99"/>
    <w:semiHidden/>
    <w:unhideWhenUsed/>
    <w:rsid w:val="008901C5"/>
    <w:rPr>
      <w:sz w:val="16"/>
      <w:szCs w:val="16"/>
    </w:rPr>
  </w:style>
  <w:style w:type="paragraph" w:styleId="afd">
    <w:name w:val="annotation text"/>
    <w:basedOn w:val="a0"/>
    <w:link w:val="afe"/>
    <w:uiPriority w:val="99"/>
    <w:semiHidden/>
    <w:unhideWhenUsed/>
    <w:rsid w:val="008901C5"/>
  </w:style>
  <w:style w:type="character" w:customStyle="1" w:styleId="afe">
    <w:name w:val="Текст примечания Знак"/>
    <w:basedOn w:val="a1"/>
    <w:link w:val="afd"/>
    <w:uiPriority w:val="99"/>
    <w:semiHidden/>
    <w:rsid w:val="008901C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901C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90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5D8C9-975E-4BC7-9FD4-A0AD10D89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23</Pages>
  <Words>3469</Words>
  <Characters>19778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Седова</cp:lastModifiedBy>
  <cp:revision>19</cp:revision>
  <cp:lastPrinted>2010-07-14T12:09:00Z</cp:lastPrinted>
  <dcterms:created xsi:type="dcterms:W3CDTF">2022-11-08T17:31:00Z</dcterms:created>
  <dcterms:modified xsi:type="dcterms:W3CDTF">2022-12-23T13:54:00Z</dcterms:modified>
</cp:coreProperties>
</file>