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4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9"/>
        <w:gridCol w:w="6045"/>
        <w:gridCol w:w="1276"/>
        <w:gridCol w:w="1276"/>
        <w:gridCol w:w="1417"/>
        <w:gridCol w:w="851"/>
        <w:gridCol w:w="709"/>
        <w:gridCol w:w="850"/>
        <w:gridCol w:w="2273"/>
      </w:tblGrid>
      <w:tr w:rsidR="00866A3F" w:rsidRPr="002C5D8E" w14:paraId="122D8887" w14:textId="77777777" w:rsidTr="00655B03">
        <w:trPr>
          <w:trHeight w:val="567"/>
        </w:trPr>
        <w:tc>
          <w:tcPr>
            <w:tcW w:w="154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14:paraId="60254DFB" w14:textId="77777777" w:rsidR="00866A3F" w:rsidRPr="002C5D8E" w:rsidRDefault="00866A3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БЛОК БВ</w:t>
            </w:r>
          </w:p>
        </w:tc>
      </w:tr>
      <w:tr w:rsidR="00655B03" w:rsidRPr="002C5D8E" w14:paraId="52C2A061" w14:textId="77777777" w:rsidTr="007033C9">
        <w:trPr>
          <w:trHeight w:val="567"/>
        </w:trPr>
        <w:tc>
          <w:tcPr>
            <w:tcW w:w="7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7DB5D8F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2001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35A131D5" w14:textId="77777777" w:rsidR="00FF5EE0" w:rsidRPr="002C5D8E" w:rsidRDefault="00FF5EE0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0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Коридор-</w:t>
            </w:r>
            <w:proofErr w:type="spellStart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ожидальная</w:t>
            </w:r>
            <w:commentRangeEnd w:id="0"/>
            <w:proofErr w:type="spellEnd"/>
            <w:r w:rsidR="00213C50">
              <w:rPr>
                <w:rStyle w:val="afc"/>
              </w:rPr>
              <w:commentReference w:id="0"/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4018E07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AB24742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46488F7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FE74B58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74219C1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DE2D016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155C712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55B03" w:rsidRPr="002C5D8E" w14:paraId="23E2D92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F94D7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4DB4C1" w14:textId="77777777" w:rsidR="00FF5EE0" w:rsidRPr="002C5D8E" w:rsidRDefault="00FF5EE0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C0FE1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9F452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EAF7F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A6CD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EF67E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30874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82B53" w14:textId="77777777" w:rsidR="00FF5EE0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655B03" w:rsidRPr="002C5D8E" w14:paraId="68FD2CA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2A53B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79BB5F" w14:textId="77777777" w:rsidR="00FF5EE0" w:rsidRPr="002C5D8E" w:rsidRDefault="00FF5EE0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61DC8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13548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5EAC3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C3259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475AC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0C58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D6308" w14:textId="77777777" w:rsidR="00FF5EE0" w:rsidRPr="002C5D8E" w:rsidRDefault="00FF5EE0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C5D8E" w14:paraId="07062CE6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3A70185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2002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48F23903" w14:textId="77777777" w:rsidR="00FF5EE0" w:rsidRPr="002C5D8E" w:rsidRDefault="00FF5EE0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1"/>
            <w:commentRangeStart w:id="2"/>
            <w:commentRangeStart w:id="3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Манипуляционная</w:t>
            </w:r>
            <w:r w:rsidR="00C730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на 3 кресла</w:t>
            </w:r>
            <w:commentRangeEnd w:id="1"/>
            <w:r w:rsidR="0099499D">
              <w:rPr>
                <w:rStyle w:val="afc"/>
              </w:rPr>
              <w:commentReference w:id="1"/>
            </w:r>
            <w:commentRangeEnd w:id="2"/>
            <w:r w:rsidR="0099499D">
              <w:rPr>
                <w:rStyle w:val="afc"/>
              </w:rPr>
              <w:commentReference w:id="2"/>
            </w:r>
            <w:commentRangeEnd w:id="3"/>
            <w:r w:rsidR="0099499D">
              <w:rPr>
                <w:rStyle w:val="afc"/>
              </w:rPr>
              <w:commentReference w:id="3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F81FEEF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91DDE4F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9E63B1D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076AD23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3DCFD3F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FEC1229" w14:textId="77777777" w:rsidR="00FF5EE0" w:rsidRPr="002C5D8E" w:rsidRDefault="00FF5EE0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E81722E" w14:textId="77777777" w:rsidR="00FF5EE0" w:rsidRPr="002C5D8E" w:rsidRDefault="00FF5EE0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55B03" w:rsidRPr="002C5D8E" w14:paraId="5701EE0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53366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C17A3D" w14:textId="77777777" w:rsidR="00AD1B3B" w:rsidRPr="002C5D8E" w:rsidRDefault="00AD1B3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B5A1E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CF036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8341D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416FA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23183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24D60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F2D18" w14:textId="77777777" w:rsidR="00AD1B3B" w:rsidRPr="002C5D8E" w:rsidRDefault="00AD1B3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C5D8E" w14:paraId="7204943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54336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C018BA" w14:textId="77777777" w:rsidR="00AD1B3B" w:rsidRPr="002C5D8E" w:rsidRDefault="00AD1B3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1748F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16305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0A531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DEB58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A5EB1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F9054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0D33C" w14:textId="77777777" w:rsidR="00AD1B3B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655B03" w:rsidRPr="002C5D8E" w14:paraId="7074C8B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6DFB7" w14:textId="77777777" w:rsidR="00C7302A" w:rsidRPr="002C5D8E" w:rsidRDefault="00C7302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6B1524F" w14:textId="77777777" w:rsidR="00B105E2" w:rsidRPr="002C5D8E" w:rsidRDefault="00C7302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4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  <w:commentRangeEnd w:id="4"/>
            <w:r w:rsidR="00213C50">
              <w:rPr>
                <w:rStyle w:val="afc"/>
              </w:rPr>
              <w:commentReference w:id="4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F90F1" w14:textId="77777777" w:rsidR="00C7302A" w:rsidRPr="002C5D8E" w:rsidRDefault="00C7302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FLS201 (инд.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изг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84B23" w14:textId="77777777" w:rsidR="00C7302A" w:rsidRPr="002C5D8E" w:rsidRDefault="00C7302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75289" w14:textId="77777777" w:rsidR="00C7302A" w:rsidRPr="002C5D8E" w:rsidRDefault="00C7302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61CEC" w14:textId="77777777" w:rsidR="00C7302A" w:rsidRPr="002C5D8E" w:rsidRDefault="00C7302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06AB1" w14:textId="77777777" w:rsidR="00C7302A" w:rsidRPr="002C5D8E" w:rsidRDefault="00C7302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E3C9" w14:textId="77777777" w:rsidR="00C7302A" w:rsidRPr="002C5D8E" w:rsidRDefault="00C7302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48DE7" w14:textId="77777777" w:rsidR="00C7302A" w:rsidRPr="002C5D8E" w:rsidRDefault="00C7302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C5D8E" w14:paraId="1DDFE4A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5AAD7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B7CC27" w14:textId="77777777" w:rsidR="00AD1B3B" w:rsidRPr="002C5D8E" w:rsidRDefault="00AD1B3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Тележка медицинская с ящиками; 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нерж.сталь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FCA0A" w14:textId="77777777" w:rsidR="00AD1B3B" w:rsidRPr="002C5D8E" w:rsidRDefault="00FA1C8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69B41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EDA3E" w14:textId="77777777" w:rsidR="00AD1B3B" w:rsidRPr="002C5D8E" w:rsidRDefault="00FA1C8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736E5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1B5C7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74AD1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DFE40" w14:textId="77777777" w:rsidR="00AD1B3B" w:rsidRPr="002C5D8E" w:rsidRDefault="00AD1B3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C5D8E" w14:paraId="5CA7687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37079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0EA653" w14:textId="77777777" w:rsidR="00AD1B3B" w:rsidRPr="002C5D8E" w:rsidRDefault="00AD1B3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FAC38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EDA07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F17C9" w14:textId="77777777" w:rsidR="00AD1B3B" w:rsidRPr="002C5D8E" w:rsidRDefault="00FA1C8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03A4E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9BCB1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8C3E5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FE9C1" w14:textId="77777777" w:rsidR="00AD1B3B" w:rsidRPr="002C5D8E" w:rsidRDefault="00AD1B3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C5D8E" w14:paraId="2DB9030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00895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360410" w14:textId="77777777" w:rsidR="00AD1B3B" w:rsidRPr="002C5D8E" w:rsidRDefault="00AD1B3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Облучатель бактерицидный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насстенный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69BAD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F08B8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E88FB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9F50D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AD4D4" w14:textId="77777777" w:rsidR="00AD1B3B" w:rsidRPr="002C5D8E" w:rsidRDefault="006829B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3B270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16267" w14:textId="77777777" w:rsidR="00AD1B3B" w:rsidRPr="002C5D8E" w:rsidRDefault="0074629C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выключателя, расположенные вне помещения у входной двери, сблокированные со световым табло. 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55B03" w:rsidRPr="002C5D8E" w14:paraId="276B918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5F5D1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A41756" w14:textId="77777777" w:rsidR="00AD1B3B" w:rsidRPr="002C5D8E" w:rsidRDefault="00AD1B3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011DE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A1A0A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5A171" w14:textId="77777777" w:rsidR="00AD1B3B" w:rsidRPr="002C5D8E" w:rsidRDefault="00E945DD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F1B2E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29738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FB37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257B" w14:textId="77777777" w:rsidR="00AD1B3B" w:rsidRPr="002C5D8E" w:rsidRDefault="00AD1B3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C5D8E" w14:paraId="51F09F2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A2069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7A4378" w14:textId="77777777" w:rsidR="00AD1B3B" w:rsidRPr="002C5D8E" w:rsidRDefault="00AD1B3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бортом по 4-м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сторонам,  на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колесах 125 мм, 2 из которых с тормозами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B3EF1" w14:textId="77777777" w:rsidR="00AD1B3B" w:rsidRPr="002C5D8E" w:rsidRDefault="00E945DD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A700D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8E06" w14:textId="77777777" w:rsidR="00AD1B3B" w:rsidRPr="002C5D8E" w:rsidRDefault="00E945DD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A33D9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40A75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229D0" w14:textId="77777777" w:rsidR="00AD1B3B" w:rsidRPr="002C5D8E" w:rsidRDefault="00AD1B3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AB50E" w14:textId="77777777" w:rsidR="00AD1B3B" w:rsidRPr="002C5D8E" w:rsidRDefault="00AD1B3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C5D8E" w14:paraId="43647FA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2098" w14:textId="77777777" w:rsidR="00AE5C76" w:rsidRPr="008E4986" w:rsidRDefault="00AE5C76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4A373D" w14:textId="77777777" w:rsidR="00AE5C76" w:rsidRPr="008E4986" w:rsidRDefault="00AE5C76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61F10" w14:textId="77777777" w:rsidR="00AE5C76" w:rsidRPr="008E4986" w:rsidRDefault="00E945DD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850C" w14:textId="77777777" w:rsidR="00AE5C76" w:rsidRPr="008E4986" w:rsidRDefault="00AE5C76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0E34" w14:textId="77777777" w:rsidR="00AE5C76" w:rsidRPr="008E4986" w:rsidRDefault="00E945DD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8A97F" w14:textId="77777777" w:rsidR="00AE5C76" w:rsidRPr="008E4986" w:rsidRDefault="00AE5C76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B475B" w14:textId="77777777" w:rsidR="00AE5C76" w:rsidRPr="008E4986" w:rsidRDefault="00AE5C76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D15D8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BEA9F" w14:textId="77777777"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C5D8E" w14:paraId="772B92D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1CB64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6464C3" w14:textId="77777777"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(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стол)  двухстворчатая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 2 мойками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A77D8" w14:textId="77777777" w:rsidR="00AE5C76" w:rsidRPr="002C5D8E" w:rsidRDefault="0086507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440CE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7068A" w14:textId="77777777" w:rsidR="00AE5C76" w:rsidRPr="002C5D8E" w:rsidRDefault="0086507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29E99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B0B7B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4347F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E9233" w14:textId="77777777"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</w:t>
            </w:r>
            <w:proofErr w:type="gramStart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воды  D</w:t>
            </w:r>
            <w:proofErr w:type="gramEnd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=15; подвод горячей воды D=15; отвод в канализацию D=50</w:t>
            </w:r>
          </w:p>
        </w:tc>
      </w:tr>
      <w:tr w:rsidR="00655B03" w:rsidRPr="002C5D8E" w14:paraId="5DFBFAC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DBDB7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53ED85" w14:textId="77777777"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однодверный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однокамерный, объем 250 л, 5 съемных полок, 2 выдвижных ящика,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BF191" w14:textId="77777777" w:rsidR="00AE5C76" w:rsidRPr="002C5D8E" w:rsidRDefault="0086507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F1107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D3313" w14:textId="77777777" w:rsidR="00AE5C76" w:rsidRPr="002C5D8E" w:rsidRDefault="0086507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D51B8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4D64F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E8612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A0D46" w14:textId="77777777" w:rsidR="00AE5C76" w:rsidRPr="002C5D8E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655B03" w:rsidRPr="002C5D8E" w14:paraId="3C7F84B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FFDDB" w14:textId="77777777" w:rsidR="00AE5C76" w:rsidRPr="00992814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4A8D6F" w14:textId="77777777" w:rsidR="00AE5C76" w:rsidRPr="00992814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08AC2" w14:textId="77777777" w:rsidR="00AE5C76" w:rsidRPr="00992814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7E720" w14:textId="77777777" w:rsidR="00AE5C76" w:rsidRPr="00992814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AAEBC" w14:textId="77777777" w:rsidR="00AE5C76" w:rsidRDefault="00AE5C76" w:rsidP="00E81851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E42BB" w14:textId="77777777" w:rsidR="00AE5C76" w:rsidRPr="00992814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2D101" w14:textId="77777777" w:rsidR="00AE5C76" w:rsidRPr="00992814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901BB" w14:textId="77777777" w:rsidR="00AE5C76" w:rsidRPr="00992814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45220" w14:textId="77777777" w:rsidR="009C00E7" w:rsidRPr="00992814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55B03" w:rsidRPr="002C5D8E" w14:paraId="00D7FC2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4552E" w14:textId="77777777" w:rsidR="009C00E7" w:rsidRPr="002C5D8E" w:rsidRDefault="009C00E7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146542" w14:textId="77777777" w:rsidR="009C00E7" w:rsidRPr="002C5D8E" w:rsidRDefault="009C00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5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  <w:commentRangeEnd w:id="5"/>
            <w:r w:rsidR="00213C50">
              <w:rPr>
                <w:rStyle w:val="afc"/>
              </w:rPr>
              <w:commentReference w:id="5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5A84" w14:textId="77777777" w:rsidR="009C00E7" w:rsidRPr="002C5D8E" w:rsidRDefault="009C00E7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633A5" w14:textId="77777777" w:rsidR="009C00E7" w:rsidRPr="002C5D8E" w:rsidRDefault="009C00E7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83BE6" w14:textId="77777777" w:rsidR="009C00E7" w:rsidRPr="002C5D8E" w:rsidRDefault="009C00E7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EC33E" w14:textId="77777777" w:rsidR="009C00E7" w:rsidRPr="002C5D8E" w:rsidRDefault="009C00E7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4EF73" w14:textId="77777777" w:rsidR="009C00E7" w:rsidRPr="002C5D8E" w:rsidRDefault="009C00E7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2E506" w14:textId="77777777" w:rsidR="009C00E7" w:rsidRPr="002C5D8E" w:rsidRDefault="009C00E7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8CD47" w14:textId="77777777" w:rsidR="009C00E7" w:rsidRPr="002C5D8E" w:rsidRDefault="009C00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C5D8E" w14:paraId="117A3AE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22CF3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B367FA" w14:textId="77777777"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8D761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BA44A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A94FB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242D0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A1968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D575C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D678C" w14:textId="77777777"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C5D8E" w14:paraId="0FFC641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28FFB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CA3E6A" w14:textId="77777777"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9451F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D7D39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9A7B4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3A6D8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46916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048CF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6028B" w14:textId="77777777"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C5D8E" w14:paraId="34D4E6C3" w14:textId="77777777" w:rsidTr="00B105E2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7A449" w14:textId="77777777" w:rsidR="00AE5C76" w:rsidRPr="00B105E2" w:rsidRDefault="00AE5C76" w:rsidP="00E8185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05E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</w:t>
            </w:r>
            <w:r w:rsidR="00675AD9" w:rsidRPr="00B105E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8662A1" w14:textId="77777777" w:rsidR="00AE5C76" w:rsidRPr="00B105E2" w:rsidRDefault="00AE5C76" w:rsidP="00E8185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commentRangeStart w:id="6"/>
            <w:r w:rsidRPr="00B105E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Зеркало </w:t>
            </w:r>
            <w:r w:rsidR="00675AD9" w:rsidRPr="00B105E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прямоугольное</w:t>
            </w:r>
            <w:commentRangeEnd w:id="6"/>
            <w:r w:rsidR="00213C50">
              <w:rPr>
                <w:rStyle w:val="afc"/>
              </w:rPr>
              <w:commentReference w:id="6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299B9" w14:textId="77777777" w:rsidR="00AE5C76" w:rsidRPr="00B105E2" w:rsidRDefault="00AE5C76" w:rsidP="00E8185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022E1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6CEF5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E4FD8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9C5D8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7C809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1CF92" w14:textId="77777777"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C5D8E" w14:paraId="05F0FB7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58EB2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6023EB" w14:textId="77777777"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КРОРТ"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EE5BC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01E69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7611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D2E6F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B4460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C7A7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3507" w14:textId="77777777"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C5D8E" w14:paraId="6B4C86B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3810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2F6EE3" w14:textId="77777777"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манипуляционного кабинета (Прил. N2 N 381н):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F9B1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0E57A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3B8E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9A64F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D181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B3387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4BC67" w14:textId="77777777"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655B03" w:rsidRPr="002C5D8E" w14:paraId="7AB13A0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92FBC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0938E8" w14:textId="77777777"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дыхательный ручной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8EEA0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761DD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25126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EE01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A75FB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CDAF4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88207" w14:textId="77777777"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55B03" w:rsidRPr="002C5D8E" w14:paraId="3125981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B350A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FECA6D" w14:textId="77777777"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Коробка стерилизационная (бикс) для хранения стерильных инструментов и материала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892EF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9C4C6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EB3A1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DD6D7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7EE84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613E4" w14:textId="77777777" w:rsidR="00AE5C76" w:rsidRPr="002C5D8E" w:rsidRDefault="00AE5C7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61F25" w14:textId="77777777" w:rsidR="00AE5C76" w:rsidRPr="002C5D8E" w:rsidRDefault="00AE5C7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14:paraId="0620D55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8BFC4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F17D06" w14:textId="77777777"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Штатив для длительных инфузионных вливаний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61937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1F1C7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52BE0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0ECEC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DC438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7"/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commentRangeEnd w:id="7"/>
            <w:r w:rsidR="00213C50">
              <w:rPr>
                <w:rStyle w:val="afc"/>
              </w:rPr>
              <w:commentReference w:id="7"/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D71D0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3E765" w14:textId="77777777"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14:paraId="16EADD2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49D81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3B3B3A" w14:textId="77777777"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BDFFC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C9E11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8ABA5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DBEFE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4FF3F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10015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D0A90" w14:textId="77777777"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E04A5B" w:rsidRPr="002C5D8E" w14:paraId="023B746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1F1E9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М-4А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1A56F4" w14:textId="77777777" w:rsidR="00E04A5B" w:rsidRPr="00EA7CC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7E95">
              <w:rPr>
                <w:rFonts w:asciiTheme="minorHAnsi" w:hAnsiTheme="minorHAnsi" w:cstheme="minorHAnsi"/>
                <w:sz w:val="22"/>
                <w:szCs w:val="22"/>
              </w:rPr>
              <w:t xml:space="preserve">Тележка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медицинская с тремя ящиками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6AA47" w14:textId="77777777" w:rsidR="00E04A5B" w:rsidRPr="003B7E95" w:rsidRDefault="0086507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арт.329602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F4541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091D2" w14:textId="77777777" w:rsidR="00E04A5B" w:rsidRPr="003B7E95" w:rsidRDefault="0086507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722DE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188F8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088B5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94FEA" w14:textId="77777777"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14:paraId="7EDDBDA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DC706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М-5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F8F3B7" w14:textId="77777777" w:rsidR="00E04A5B" w:rsidRPr="003B7E95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7E95">
              <w:rPr>
                <w:rFonts w:asciiTheme="minorHAnsi" w:hAnsiTheme="minorHAnsi" w:cstheme="minorHAnsi"/>
                <w:sz w:val="22"/>
                <w:szCs w:val="22"/>
              </w:rPr>
              <w:t>Кресло с электроприводом и инфузионной стойкой с двумя крючками</w:t>
            </w:r>
          </w:p>
          <w:p w14:paraId="1AAAAFB7" w14:textId="77777777" w:rsidR="00E04A5B" w:rsidRPr="003B7E95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7E95">
              <w:rPr>
                <w:rFonts w:asciiTheme="minorHAnsi" w:hAnsiTheme="minorHAnsi" w:cstheme="minorHAnsi"/>
                <w:sz w:val="22"/>
                <w:szCs w:val="22"/>
              </w:rPr>
              <w:t>Габариты: 1850х620х570/870мм</w:t>
            </w:r>
          </w:p>
          <w:p w14:paraId="2123B91A" w14:textId="77777777" w:rsidR="00E04A5B" w:rsidRPr="003B7E95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7E95">
              <w:rPr>
                <w:rFonts w:asciiTheme="minorHAnsi" w:hAnsiTheme="minorHAnsi" w:cstheme="minorHAnsi"/>
                <w:sz w:val="22"/>
                <w:szCs w:val="22"/>
              </w:rPr>
              <w:t xml:space="preserve">1Ф; 220 В; 330ВА </w:t>
            </w:r>
          </w:p>
          <w:p w14:paraId="7280E811" w14:textId="77777777" w:rsidR="00E04A5B" w:rsidRPr="003B7E95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7E95">
              <w:rPr>
                <w:rFonts w:asciiTheme="minorHAnsi" w:hAnsiTheme="minorHAnsi" w:cstheme="minorHAns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3DB45" w14:textId="77777777" w:rsidR="00E04A5B" w:rsidRPr="003B7E95" w:rsidRDefault="0086507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арт. 384420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FD316" w14:textId="77777777" w:rsidR="00E04A5B" w:rsidRPr="003B7E95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1D7D8" w14:textId="77777777" w:rsidR="00E04A5B" w:rsidRPr="003B7E95" w:rsidRDefault="0086507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2660A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16F1E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9170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850BA" w14:textId="77777777" w:rsidR="00E04A5B" w:rsidRPr="002C5D8E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8F119B" w:rsidRPr="00DB62B9" w14:paraId="2A7D38B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14720" w14:textId="77777777" w:rsidR="008F119B" w:rsidRPr="00992814" w:rsidRDefault="008F119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D2448E" w14:textId="77777777" w:rsidR="008F119B" w:rsidRPr="00C82AA6" w:rsidRDefault="008F119B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Консоль настенная для специальных лечебных помещений с клапаном (О2) и блоком из 4-х электророзеток, розетками уравнивания </w:t>
            </w:r>
            <w:proofErr w:type="spell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потециалов</w:t>
            </w:r>
            <w:proofErr w:type="spell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(2)</w:t>
            </w:r>
          </w:p>
          <w:p w14:paraId="7D9CE2AF" w14:textId="77777777" w:rsidR="008F119B" w:rsidRPr="00C82AA6" w:rsidRDefault="008F119B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06B15162" w14:textId="77777777" w:rsidR="008F119B" w:rsidRPr="00C82AA6" w:rsidRDefault="008F119B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/>
                <w:sz w:val="22"/>
                <w:szCs w:val="22"/>
              </w:rPr>
              <w:t xml:space="preserve">РУ-1,0 кВт; 220В; 1Ф.+N+PE (максимальная </w:t>
            </w:r>
            <w:proofErr w:type="gramStart"/>
            <w:r w:rsidRPr="00C82AA6">
              <w:rPr>
                <w:rFonts w:asciiTheme="minorHAnsi" w:hAnsiTheme="minorHAnsi"/>
                <w:sz w:val="22"/>
                <w:szCs w:val="22"/>
              </w:rPr>
              <w:t>установленная  мощность</w:t>
            </w:r>
            <w:proofErr w:type="gramEnd"/>
            <w:r w:rsidRPr="00C82AA6">
              <w:rPr>
                <w:rFonts w:asciiTheme="minorHAnsi" w:hAnsiTheme="minorHAnsi"/>
                <w:sz w:val="22"/>
                <w:szCs w:val="22"/>
              </w:rPr>
              <w:t xml:space="preserve"> подключаемого к консоли оборудования)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BCF2D" w14:textId="77777777" w:rsidR="008F119B" w:rsidRPr="00C82AA6" w:rsidRDefault="008F119B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Linea</w:t>
            </w:r>
            <w:proofErr w:type="spell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7E27E" w14:textId="77777777" w:rsidR="008F119B" w:rsidRPr="00C82AA6" w:rsidRDefault="008F119B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B9E3" w14:textId="77777777" w:rsidR="008F119B" w:rsidRPr="00C82AA6" w:rsidRDefault="008F119B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Draeger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0298F" w14:textId="77777777" w:rsidR="008F119B" w:rsidRPr="00C82AA6" w:rsidRDefault="008F119B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72299" w14:textId="77777777" w:rsidR="008F119B" w:rsidRPr="00C82AA6" w:rsidRDefault="008F119B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24A4" w14:textId="77777777" w:rsidR="008F119B" w:rsidRPr="00C82AA6" w:rsidRDefault="008F119B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59858" w14:textId="77777777" w:rsidR="008F119B" w:rsidRPr="00C82AA6" w:rsidRDefault="008F119B" w:rsidP="00E81851">
            <w:pPr>
              <w:rPr>
                <w:rFonts w:ascii="Calibri" w:hAnsi="Calibri" w:cs="Calibr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="Calibri" w:hAnsi="Calibri" w:cs="Calibr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AE24FF8" w14:textId="77777777" w:rsidR="008F119B" w:rsidRPr="00C82AA6" w:rsidRDefault="008F119B" w:rsidP="00E818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722BB6E" w14:textId="77777777" w:rsidR="008F119B" w:rsidRPr="00C82AA6" w:rsidRDefault="008F119B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C82AA6">
              <w:rPr>
                <w:rFonts w:ascii="Calibri" w:hAnsi="Calibri" w:cs="Calibri"/>
                <w:sz w:val="22"/>
                <w:szCs w:val="22"/>
              </w:rPr>
              <w:t>одвод кислорода</w:t>
            </w:r>
          </w:p>
        </w:tc>
      </w:tr>
      <w:tr w:rsidR="00E04A5B" w:rsidRPr="00DB62B9" w14:paraId="6FC01FE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672F8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A55270" w14:textId="77777777"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4AF5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082A7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11EDA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97766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549B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87BE6" w14:textId="77777777" w:rsidR="00E04A5B" w:rsidRPr="00DB62B9" w:rsidRDefault="00E04A5B" w:rsidP="00E81851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60C3B" w14:textId="77777777" w:rsidR="00E04A5B" w:rsidRPr="00DB62B9" w:rsidRDefault="00E04A5B" w:rsidP="00E81851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</w:tr>
      <w:tr w:rsidR="00E04A5B" w:rsidRPr="002C5D8E" w14:paraId="6C46E9C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895C7E6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2002а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6522A5AF" w14:textId="77777777" w:rsidR="00E04A5B" w:rsidRPr="002C5D8E" w:rsidRDefault="00E04A5B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D3B1053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DEE339E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63F0ACB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B8DD1C9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AB5BCCC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918C178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5C2C687" w14:textId="77777777" w:rsidR="00E04A5B" w:rsidRPr="002C5D8E" w:rsidRDefault="00E04A5B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04A5B" w:rsidRPr="002C5D8E" w14:paraId="0C5D917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37518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301907" w14:textId="77777777" w:rsidR="00E04A5B" w:rsidRPr="002C5D8E" w:rsidRDefault="00E04A5B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C609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60C5A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C4AB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A426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F8FB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E9159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DDD9" w14:textId="77777777"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14:paraId="559EB7F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3696F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10BF49" w14:textId="77777777" w:rsidR="00E04A5B" w:rsidRPr="002C5D8E" w:rsidRDefault="00E04A5B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72604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A40C5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8CD2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E4A86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DE8CB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8A615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87ADF" w14:textId="77777777"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1C8F" w:rsidRPr="002C5D8E" w14:paraId="4D607D8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481C8" w14:textId="77777777" w:rsidR="00FA1C8F" w:rsidRPr="002C5D8E" w:rsidRDefault="00FA1C8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F3A395" w14:textId="77777777" w:rsidR="00FA1C8F" w:rsidRPr="002C5D8E" w:rsidRDefault="00FA1C8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76160" w14:textId="77777777" w:rsidR="00FA1C8F" w:rsidRPr="002C5D8E" w:rsidRDefault="00FA1C8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55FA" w14:textId="77777777" w:rsidR="00FA1C8F" w:rsidRPr="002C5D8E" w:rsidRDefault="00FA1C8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210D8" w14:textId="77777777" w:rsidR="00FA1C8F" w:rsidRPr="002C5D8E" w:rsidRDefault="00FA1C8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CEAB7" w14:textId="77777777" w:rsidR="00FA1C8F" w:rsidRPr="002C5D8E" w:rsidRDefault="00FA1C8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53A74" w14:textId="77777777" w:rsidR="00FA1C8F" w:rsidRPr="002C5D8E" w:rsidRDefault="00FA1C8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041EA" w14:textId="77777777" w:rsidR="00FA1C8F" w:rsidRPr="002C5D8E" w:rsidRDefault="00FA1C8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D9CAE" w14:textId="77777777" w:rsidR="00FA1C8F" w:rsidRPr="002C5D8E" w:rsidRDefault="00FA1C8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14:paraId="493D865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D68DC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6C8335" w14:textId="77777777" w:rsidR="00E04A5B" w:rsidRPr="002C5D8E" w:rsidRDefault="00E04A5B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26670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0BCE5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B475F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E11D5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ED7D9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B4D89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A7956" w14:textId="77777777"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14:paraId="4950390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6ECD3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C85038" w14:textId="77777777" w:rsidR="00E04A5B" w:rsidRPr="002C5D8E" w:rsidRDefault="00E04A5B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A2799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DD559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9D16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D2217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1C90A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A41B2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74B4B" w14:textId="77777777"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14:paraId="1D8D756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80DD8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27E492" w14:textId="77777777" w:rsidR="00E04A5B" w:rsidRPr="002C5D8E" w:rsidRDefault="00E04A5B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88B5C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SmartOne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057E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A67AD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81477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5F10B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D2EB3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58508" w14:textId="77777777"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14:paraId="6540B59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E9144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77C029" w14:textId="77777777" w:rsidR="00E04A5B" w:rsidRPr="002C5D8E" w:rsidRDefault="00E04A5B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3B24C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BD970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170A3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D39E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502ED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E3695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CEF7" w14:textId="77777777"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14:paraId="745BC24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35637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8F7F8F" w14:textId="77777777" w:rsidR="00E04A5B" w:rsidRPr="002C5D8E" w:rsidRDefault="00E04A5B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D42EE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D5DDA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79A4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75C0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3132E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389AD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9401" w14:textId="77777777"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05E2" w:rsidRPr="002C5D8E" w14:paraId="355B3EB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813EC" w14:textId="77777777" w:rsidR="00B105E2" w:rsidRPr="002C5D8E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613C8C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1E5C8B6C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D696D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26779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3D82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C990B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7F55D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CDDBA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32CD2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04A5B" w:rsidRPr="002C5D8E" w14:paraId="21EC4D0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0F44E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290C4E" w14:textId="10E9F403" w:rsidR="00E04A5B" w:rsidRPr="002C5D8E" w:rsidRDefault="00E04A5B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двойной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A0079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110A1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7AEE8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DB985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308D8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72508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46039" w14:textId="77777777"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14:paraId="25F6EDE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15351EC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2003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747A7870" w14:textId="77777777" w:rsidR="00E04A5B" w:rsidRPr="002C5D8E" w:rsidRDefault="00E04A5B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терапевта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96B5940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64BB54E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1774EFF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91E686D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E98E4A1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A87D5D2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822B141" w14:textId="77777777" w:rsidR="00E04A5B" w:rsidRPr="002C5D8E" w:rsidRDefault="00E04A5B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E04A5B" w:rsidRPr="002C5D8E" w14:paraId="25E6E93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13785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8BAE2C" w14:textId="77777777" w:rsidR="00E04A5B" w:rsidRPr="002C5D8E" w:rsidRDefault="00E04A5B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5CB6A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97DE5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F929C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2B09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D33B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F6BE8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6537" w14:textId="77777777"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14:paraId="0AC4785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CBA2B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CED464" w14:textId="77777777" w:rsidR="00E04A5B" w:rsidRPr="002C5D8E" w:rsidRDefault="00E04A5B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6F930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27FD3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EB63D" w14:textId="77777777" w:rsidR="00E04A5B" w:rsidRPr="002C5D8E" w:rsidRDefault="00434105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23446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C53D8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96D65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69310" w14:textId="77777777" w:rsidR="00E04A5B" w:rsidRPr="002C5D8E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</w:t>
            </w:r>
            <w:proofErr w:type="gramStart"/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воды  D</w:t>
            </w:r>
            <w:proofErr w:type="gramEnd"/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=15; подвод горячей воды D=15; отвод в канализацию D=50. </w:t>
            </w:r>
          </w:p>
        </w:tc>
      </w:tr>
      <w:tr w:rsidR="00E04A5B" w:rsidRPr="002C5D8E" w14:paraId="23AF4C8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9B644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E21090" w14:textId="77777777" w:rsidR="00E04A5B" w:rsidRPr="002C5D8E" w:rsidRDefault="00E04A5B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2578D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5A3FF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15D6F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A1F1A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7EFA0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0BC64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83E69" w14:textId="77777777"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14:paraId="567B11A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8107E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3D7AC2" w14:textId="77777777" w:rsidR="00E04A5B" w:rsidRDefault="00E04A5B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14CD" w14:textId="77777777" w:rsidR="00E04A5B" w:rsidRDefault="00434105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02BF" w14:textId="77777777" w:rsidR="00E04A5B" w:rsidRDefault="00E04A5B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200B" w14:textId="77777777" w:rsidR="00E04A5B" w:rsidRDefault="00434105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2ADA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B368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957D3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B1896" w14:textId="77777777"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14:paraId="1685B83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1015E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7E5ADA" w14:textId="77777777" w:rsidR="00E04A5B" w:rsidRPr="002C5D8E" w:rsidRDefault="00E04A5B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01FA8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B4E4B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5A0D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69783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F60EC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F986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287F0" w14:textId="77777777" w:rsidR="00E04A5B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E04A5B" w:rsidRPr="002C5D8E" w14:paraId="1CAFDDA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8C809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1EC1A2" w14:textId="77777777" w:rsidR="00E04A5B" w:rsidRPr="002C5D8E" w:rsidRDefault="00E04A5B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73ED0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19F09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EDE35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F6B1A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C81BC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F976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20EC" w14:textId="77777777"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14:paraId="7430D28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6C99A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00D76F" w14:textId="77777777" w:rsidR="00E04A5B" w:rsidRPr="002C5D8E" w:rsidRDefault="00E04A5B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5A9E5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39799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BA784" w14:textId="77777777" w:rsidR="00E04A5B" w:rsidRPr="002C5D8E" w:rsidRDefault="00943DD5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6521C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8F03D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51592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971D6" w14:textId="77777777"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4A5B" w:rsidRPr="002C5D8E" w14:paraId="050703E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FF80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3E9A8E" w14:textId="77777777" w:rsidR="00E04A5B" w:rsidRPr="002C5D8E" w:rsidRDefault="00E04A5B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C173F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4A7AD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15EE2" w14:textId="77777777" w:rsidR="00E04A5B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1BF13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BED81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35125" w14:textId="77777777" w:rsidR="00E04A5B" w:rsidRPr="002C5D8E" w:rsidRDefault="00E04A5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CD368" w14:textId="77777777" w:rsidR="00E04A5B" w:rsidRPr="002C5D8E" w:rsidRDefault="00E04A5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15D002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D03C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F64A0C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3921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84D2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3BD7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9175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2120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AFFD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6D9C4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7F0B" w:rsidRPr="002C5D8E" w14:paraId="494CA50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7DCC598" w14:textId="77777777" w:rsidR="003A7F0B" w:rsidRPr="002C5D8E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952CBD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04E2244F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78F69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5AF7F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A7AD2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6A267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13AA3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34461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2E373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71B649A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470E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4C7349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F8CC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8EFF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B5EC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D60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2AD4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F25E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D30CF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434392" w14:paraId="4478FDB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40D9D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FB35BF" w14:textId="77777777" w:rsidR="003A4EB4" w:rsidRPr="00434392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2C49C804" w14:textId="77777777" w:rsidR="003A4EB4" w:rsidRPr="00434392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AFCF3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B24B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2D40A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D79F3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C0B7C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17454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8A404" w14:textId="77777777" w:rsidR="003A4EB4" w:rsidRPr="00434392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515B0D9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9AA78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FDB3C2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1AE5DE30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7F89A090" w14:textId="77777777" w:rsidR="003A4EB4" w:rsidRPr="008E4986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BF4E" w14:textId="77777777" w:rsidR="003A4EB4" w:rsidRPr="00D4685D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4EB14" w14:textId="77777777" w:rsidR="003A4EB4" w:rsidRPr="00060BD3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B2CA3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C6944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F3FE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25CF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AC2D" w14:textId="77777777" w:rsidR="003A4EB4" w:rsidRPr="002C5D8E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6AF2AF7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5527E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DA7030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8"/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560E8EB1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0785116B" w14:textId="77777777" w:rsidR="003A4EB4" w:rsidRPr="009C35C6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  <w:commentRangeEnd w:id="8"/>
            <w:r w:rsidR="0099499D">
              <w:rPr>
                <w:rStyle w:val="afc"/>
              </w:rPr>
              <w:commentReference w:id="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9E5AE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CF358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341D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F867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56647" w14:textId="77777777" w:rsidR="003A4EB4" w:rsidRPr="00B96E6E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189F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75A5F" w14:textId="77777777" w:rsidR="003A4EB4" w:rsidRPr="002C5D8E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7586AA4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2B84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9A57236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B4E6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C3FA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3C3C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9E99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AA0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E12A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F4BAA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D98B71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F207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CD3165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CEA6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A1F7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866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1C80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4822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0D29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B4025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57AF94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5AE1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2E5CC41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9B02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C08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0E3C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E93F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E782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4C78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6C7C7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0FA919F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B014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62CAF66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B52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F252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14BC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48F0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87F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CE8F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15A11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05E2" w:rsidRPr="002C5D8E" w14:paraId="6D9CD1A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5DFC3" w14:textId="77777777" w:rsidR="00B105E2" w:rsidRPr="002C5D8E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761D2C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1049F8F4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06590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4EC47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924A7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FFD34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161E6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7C43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CE9A9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24A9BFE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31A8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BC9B02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374E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82E8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D2FC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EDD7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378A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83E4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6962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7F0B" w:rsidRPr="002C5D8E" w14:paraId="67ADE29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3B898" w14:textId="77777777" w:rsidR="003A7F0B" w:rsidRPr="002C5D8E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3D5120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315DEB0E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F34ED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E54D2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8C558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79EA1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D6247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004D2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5F3FD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25B7987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A7EB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3D083B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184A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B67A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4D2E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BC23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6406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0638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7759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0CE5D5B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1EC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89E8E5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9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КРОРТ"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  <w:commentRangeEnd w:id="9"/>
            <w:r w:rsidR="0099499D">
              <w:rPr>
                <w:rStyle w:val="afc"/>
              </w:rPr>
              <w:commentReference w:id="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89E4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C60F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0711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E7FC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7DC2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5206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9DD25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C20DA" w:rsidRPr="002C5D8E" w14:paraId="18FA136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3CDE0" w14:textId="77777777" w:rsidR="003C20DA" w:rsidRPr="002C5D8E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3DFDC5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0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14:paraId="413D178D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commentRangeEnd w:id="10"/>
            <w:r w:rsidR="0099499D">
              <w:rPr>
                <w:rStyle w:val="afc"/>
              </w:rPr>
              <w:commentReference w:id="1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D63C6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вариант комплектации 5 (полная)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7DD0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CA16E" w14:textId="77777777" w:rsidR="003C20DA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Riester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2AD9BF05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F648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235B2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2CC26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EA984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. контактом 220 В </w:t>
            </w:r>
          </w:p>
        </w:tc>
      </w:tr>
      <w:tr w:rsidR="003A4EB4" w:rsidRPr="002C5D8E" w14:paraId="1743710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55B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D23EE4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для оснащения кабинета терапевта (прил.№3 923н)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составе :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397A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CDD6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73B4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A9BE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B460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705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43508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A4EB4" w:rsidRPr="002C5D8E" w14:paraId="6A3B766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44D4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262D15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Анализатор глюкозы в крови (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глюкометр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), экспресс-анализатор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C5B9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7FD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BFA8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5DE7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4265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EB5E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863C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6F73F7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B0A2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00D90D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396A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635D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D52E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225D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1516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C1EF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D38C2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0F599A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9D18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F71A95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пиковой скорости выдоха (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пикфлоуметр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 со сменными мундштуками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37C0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8FCD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8B31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ABA1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2DF0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BA8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DD5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02DB61E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4CBF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E1F8A7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Инструменты и оборудование для оказания экстренной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1FC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8A13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D438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43A4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CA46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B47B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A80C9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0B6CAC9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8C92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5A4B11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EB0D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387B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96BB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714B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28F4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EF4E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6FE0A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A39FF7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5C02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493A7C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5883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8097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FDF6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9CBE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04F2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A97F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59D8D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028DF00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B535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8A521C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Пульсоксиметр (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оксиметр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пульсовой)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CB38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0BE4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F868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8A46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73E6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210D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C177D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819E97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DF95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923174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0133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F252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093F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96C4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BE22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0679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ADE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150CFD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E2C9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A12C5D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FDCA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FD51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ED40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825D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0B68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5F6A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57B88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3A4EB4" w:rsidRPr="002C5D8E" w14:paraId="5F48B7B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443721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2A7C61D4" w14:textId="77777777" w:rsidR="003A4EB4" w:rsidRPr="002C5D8E" w:rsidRDefault="003A4EB4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терапевта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0C1BF7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3DAC33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A81164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53FED8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0884CC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7F6C36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0B29D49" w14:textId="77777777" w:rsidR="003A4EB4" w:rsidRPr="002C5D8E" w:rsidRDefault="003A4EB4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A4EB4" w:rsidRPr="002C5D8E" w14:paraId="63445B5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91D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32D5EA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56DC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1BAE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CAFB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E2AB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8A40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ED8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CC668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33B802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2325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0108FE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2E19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6797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D8E0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DD82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A8D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BF5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FE6F2" w14:textId="77777777" w:rsidR="003A4EB4" w:rsidRPr="002C5D8E" w:rsidRDefault="00CE3D1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4A4CE6A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FE80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66280B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B085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8D8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D972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BC43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2B21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6125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A571D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0293219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861F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131267" w14:textId="77777777" w:rsidR="003A4EB4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D2CF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5346D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922A5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3071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4779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B5F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A051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0227EE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BC2E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F09166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6EE7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7211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D9C1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05C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6A3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739D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2A4A0" w14:textId="77777777" w:rsidR="003A4EB4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7DC9D80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AD8D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0D1B5A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F197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0FF4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D920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88EA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4A03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31CC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393CD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73D9BD4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1FD2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09B563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03FE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F54F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B1A0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CB3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DECE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701F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3073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E034BD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FFC7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C5B581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0DFE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A305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DD69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D6BC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180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32FA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88C84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0F9592C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05CA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704B43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4313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FF53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E7B8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6716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9DB4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D2E1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E349F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7F0B" w:rsidRPr="002C5D8E" w14:paraId="0017B2F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82D908B" w14:textId="77777777" w:rsidR="003A7F0B" w:rsidRPr="002C5D8E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0F2F0B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6C8C66ED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57933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770F8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5B2F5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F4B2D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3E5F4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964A3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66E07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492B595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A44B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6B7E39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427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0054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43E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5610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7BDB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587C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66130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434392" w14:paraId="72E6A09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FFFFB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DC06B1" w14:textId="77777777" w:rsidR="003A4EB4" w:rsidRPr="00434392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6AF98B37" w14:textId="77777777" w:rsidR="003A4EB4" w:rsidRPr="00434392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EB1CC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7997B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7CA45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8796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93778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1D65A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253E" w14:textId="77777777" w:rsidR="003A4EB4" w:rsidRPr="00434392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76195AF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C0F10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CA877F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1FBCCCD5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290ADBFA" w14:textId="77777777" w:rsidR="003A4EB4" w:rsidRPr="008E4986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BC12" w14:textId="77777777" w:rsidR="003A4EB4" w:rsidRPr="00E81851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CC580" w14:textId="77777777" w:rsidR="003A4EB4" w:rsidRPr="00060BD3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1737F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8D196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D4A7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EDBC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21047" w14:textId="77777777" w:rsidR="003A4EB4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  <w:p w14:paraId="5A472312" w14:textId="77777777" w:rsidR="00E81851" w:rsidRPr="002C5D8E" w:rsidRDefault="00E81851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046EEA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4292C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6C5CAC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1"/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052BE43E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7FDFC303" w14:textId="77777777" w:rsidR="003A4EB4" w:rsidRPr="009C35C6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  <w:commentRangeEnd w:id="11"/>
            <w:r w:rsidR="00891788">
              <w:rPr>
                <w:rStyle w:val="afc"/>
              </w:rPr>
              <w:commentReference w:id="1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93589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7B4E5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36CCA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152AF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DC59F" w14:textId="77777777" w:rsidR="003A4EB4" w:rsidRPr="00B96E6E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3563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069C7" w14:textId="77777777" w:rsidR="00E81851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4803734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E642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94B35D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1BB0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1810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059FD" w14:textId="77777777" w:rsidR="00E81851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  <w:p w14:paraId="11A91455" w14:textId="77777777" w:rsidR="00E81851" w:rsidRPr="002C5D8E" w:rsidRDefault="00E8185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DB70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4541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A3B6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520A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B1A24F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29E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D59AB1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C5F1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94A6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72E4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8094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7CED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F75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EFFD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3DCC60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8D83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5CAB80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135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E88C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33A6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3522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3CE3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A7C8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269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7B95075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587E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5AA950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E557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1127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F2CF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CB44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C083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30CD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FF05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05E2" w:rsidRPr="002C5D8E" w14:paraId="5747D04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74922" w14:textId="77777777" w:rsidR="00B105E2" w:rsidRPr="002C5D8E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CD6BF4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3FB337DF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343BF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AD925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92359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E1567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7E4DD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C0F6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6C90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1EEA6BC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E8A0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D17AD8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27DB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DE01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AFA4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0051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FAC3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E1BD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FA00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7F0B" w:rsidRPr="002C5D8E" w14:paraId="5726B7D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69A13" w14:textId="77777777" w:rsidR="003A7F0B" w:rsidRPr="002C5D8E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C19562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548C9935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E6078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7A9BE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7C92C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6D15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E9F22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BD9C2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DAB71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1E507C3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85A6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60CEF9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1111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9185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68C3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D8A3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D672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36D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FA101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7C37C2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AA73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AEDE1F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2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КРОРТ"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  <w:commentRangeEnd w:id="12"/>
            <w:r w:rsidR="00891788">
              <w:rPr>
                <w:rStyle w:val="afc"/>
              </w:rPr>
              <w:commentReference w:id="1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3AF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F825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8A85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FC05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1B6A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B6C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4F4E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C20DA" w:rsidRPr="002C5D8E" w14:paraId="7F155C1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F069C" w14:textId="77777777" w:rsidR="003C20DA" w:rsidRPr="002C5D8E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2D8714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3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14:paraId="2AA40680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commentRangeEnd w:id="13"/>
            <w:r w:rsidR="00891788">
              <w:rPr>
                <w:rStyle w:val="afc"/>
              </w:rPr>
              <w:commentReference w:id="1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A161E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вариант комплектации 5 (полная)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70E3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A9532" w14:textId="77777777" w:rsidR="003C20DA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Riester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5C2A8C1C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DEC0E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5C5C7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14453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7069C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. контактом 220 В </w:t>
            </w:r>
          </w:p>
        </w:tc>
      </w:tr>
      <w:tr w:rsidR="003A4EB4" w:rsidRPr="002C5D8E" w14:paraId="5C43177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10B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E0A8E0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терапевта (прил.№3 923н)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B9C9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28F5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1D19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CD7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337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51EA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90D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A4EB4" w:rsidRPr="002C5D8E" w14:paraId="2B3D340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9396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4B1AB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Анализатор глюкозы в крови (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глюкометр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), экспресс-анализатор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C246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DB2C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F4B1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074F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3154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2E79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F75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58F075D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0CAF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76BC25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B88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0BC4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405C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55A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69D4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C4E9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FA742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52BB2AA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6151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C41EF2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пиковой скорости выдоха (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пикфлоуметр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 со сменными мундштуками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412F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85A8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5F43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6AF8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8CE2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A38B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D9572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62177B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F31C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04E66C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Инструменты и оборудование для оказания экстренной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89C5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1BC9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D060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C5F0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77E3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E86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B06D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185A5A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B522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8B3009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E6D9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FD73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FF7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B467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D95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0821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CBCDA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052743F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0C2D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AED33F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AF36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77B6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5C38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28B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7FFA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8162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646CF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FA2105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779F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BE5EF4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Пульсоксиметр (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оксиметр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пульсовой)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DA44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36E4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ADF7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456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329B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4E18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D7FF1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43946D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A115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57AC0A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E46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5AE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0CE1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0475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CAFE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748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54F8A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FA2A4C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E5FB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8A0A1B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26A8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C8F4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1B4B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FB2F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194A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1C71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F2B72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3A4EB4" w:rsidRPr="002C5D8E" w14:paraId="5363BD8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D995E5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2005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6FC5BBFF" w14:textId="77777777" w:rsidR="003A4EB4" w:rsidRPr="002C5D8E" w:rsidRDefault="003A4EB4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терапевта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FCA17E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703D2E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8BEEDE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FB914F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A6689C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AC11BD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D55106B" w14:textId="77777777" w:rsidR="003A4EB4" w:rsidRPr="002C5D8E" w:rsidRDefault="003A4EB4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A4EB4" w:rsidRPr="002C5D8E" w14:paraId="761C6A5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9AF2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71CC07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D065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9946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FB20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D724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5454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EFBC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DAC00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0DFDB2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9876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3CE3AB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7021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9216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414F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5DED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2A91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E6A3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CBD88" w14:textId="77777777" w:rsidR="003A4EB4" w:rsidRPr="002C5D8E" w:rsidRDefault="00CE3D1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5542A3E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8463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DA3891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004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D337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CE7A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FAFB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49BE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CDA8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789E9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21037D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7DE1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2F0EA2" w14:textId="77777777" w:rsidR="003A4EB4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162C0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62A01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426D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F362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E296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173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5CD4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13907A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BFFC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D0AE71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F88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AED7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5D92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9B4D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A07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B270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55F62" w14:textId="77777777" w:rsidR="003A4EB4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27C7149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7250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834598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1B4D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3165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CBBA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8E54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0407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6CCB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818A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F33005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DAEB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D53FE2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095E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449E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36A6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68CB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166B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EDF6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CAF6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B5C0A2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0698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FD907F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D4F4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7031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DD72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3D88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437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4B09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80BD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70AD6D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E777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394539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A2B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C9FB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75F9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BA56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485E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1DEF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265D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7F0B" w:rsidRPr="002C5D8E" w14:paraId="452E0F1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5E0737B" w14:textId="77777777" w:rsidR="003A7F0B" w:rsidRPr="002C5D8E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BB282C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1D010ECE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1C130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D2BCC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61764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C088E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11665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4C15D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AC7C1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261FE10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5558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AFA92F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A5B4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D49A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04E3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62C4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DDA3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946D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D436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434392" w14:paraId="7212CEE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79E7C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57BA96" w14:textId="77777777" w:rsidR="003A4EB4" w:rsidRPr="00434392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539DE787" w14:textId="77777777" w:rsidR="003A4EB4" w:rsidRPr="00434392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81A7B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CC4DC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92694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9E2F1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415F6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B531D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043B8" w14:textId="77777777" w:rsidR="003A4EB4" w:rsidRPr="00434392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7FC0134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90EEC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DE4FD2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13A90E33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57926503" w14:textId="77777777" w:rsidR="003A4EB4" w:rsidRPr="008E4986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9FD8E" w14:textId="77777777" w:rsidR="003A4EB4" w:rsidRPr="00D4685D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05C8" w14:textId="77777777" w:rsidR="003A4EB4" w:rsidRPr="00060BD3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7914A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D903C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32B2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B83C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C73B7" w14:textId="77777777" w:rsidR="003A4EB4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463B1BA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CA1E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A3A3A8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4"/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39CA5E2A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238B4E19" w14:textId="77777777" w:rsidR="003A4EB4" w:rsidRPr="009C35C6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  <w:commentRangeEnd w:id="14"/>
            <w:r w:rsidR="00891788">
              <w:rPr>
                <w:rStyle w:val="afc"/>
              </w:rPr>
              <w:commentReference w:id="14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FCA95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B8421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8C332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53DF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F4B7B" w14:textId="77777777" w:rsidR="003A4EB4" w:rsidRPr="00B96E6E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F93B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387BC" w14:textId="77777777" w:rsidR="003A4EB4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01DA048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FAB5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7DA0E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32F8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4792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7F4A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27D3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B3A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E6C0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3320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4E08BC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C87D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23D996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F2CD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88D7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8327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52BC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DCA6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BED4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B68C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C12403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EAB6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E18587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C44F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F798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6CF5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C402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5D6F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573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377A7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7D7918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69C9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22AE3D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426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69CE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EABC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FD09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1597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2F23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21D37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05E2" w:rsidRPr="002C5D8E" w14:paraId="346CB76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70458" w14:textId="77777777" w:rsidR="00B105E2" w:rsidRPr="002C5D8E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66E7A0F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074D8657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778DE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4BE81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3D40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36053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2F9BD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3B13D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32204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7C59D88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52DA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7653B0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5AD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B6E2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EC6C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BD79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ABC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8DF6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F7FE1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7F0B" w:rsidRPr="002C5D8E" w14:paraId="7D9AFDB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52570" w14:textId="77777777" w:rsidR="003A7F0B" w:rsidRPr="002C5D8E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0A048B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3C5D0D95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ED2BC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76CAE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4F1E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4E7C6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C6168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1C1C0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2BD0A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644E880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595C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4FC3D6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8F30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16C4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3B3D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7F77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0D7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84C2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E429D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DA097F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6673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72728F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5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КРОРТ"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  <w:commentRangeEnd w:id="15"/>
            <w:r w:rsidR="00891788">
              <w:rPr>
                <w:rStyle w:val="afc"/>
              </w:rPr>
              <w:commentReference w:id="15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1C00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08B7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3DDB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D0B2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172A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8D6F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CDC6A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C20DA" w:rsidRPr="002C5D8E" w14:paraId="55C10AA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1AC54" w14:textId="77777777" w:rsidR="003C20DA" w:rsidRPr="002C5D8E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66CD9B3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6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14:paraId="08E870F0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commentRangeEnd w:id="16"/>
            <w:r w:rsidR="00891788">
              <w:rPr>
                <w:rStyle w:val="afc"/>
              </w:rPr>
              <w:commentReference w:id="16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508C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вариант комплектации 5 (полная)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EEE3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8671D" w14:textId="77777777" w:rsidR="003C20DA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Riester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1328858D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826AD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07405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FAE00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E2BC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. контактом 220 В </w:t>
            </w:r>
          </w:p>
        </w:tc>
      </w:tr>
      <w:tr w:rsidR="003A4EB4" w:rsidRPr="002C5D8E" w14:paraId="0191F4E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1B58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5CE8BC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для оснащения кабинета терапевта (прил.№3 923н)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составе :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4A1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C2D5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5674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72F5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C05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2E27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6915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A4EB4" w:rsidRPr="002C5D8E" w14:paraId="2348B6D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CC39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976B5F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Анализатор глюкозы в крови (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глюкометр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), экспресс-анализатор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C45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F63F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A350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18E1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42AF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460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5B976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66947C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A34B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E4FA37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FF07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9C37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BFD0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6BEC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090F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6E71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C4B80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5F74E57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3E57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B84687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пиковой скорости выдоха (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пикфлоуметр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 со сменными мундштуками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6799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379C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4DFE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D80D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5C57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4AFD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A5D2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361B27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475A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716214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Инструменты и оборудование для оказания экстренной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C62C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600A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4AFE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46E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6BE4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5F6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B9435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96204F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8206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D0BAFC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210D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BEF6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C153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6ADC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694F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E5D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D9E5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3D9D88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5BC0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9EBC7F1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2292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139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91C3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D133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73AF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EC81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FCFF5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02ED192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4637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77F34A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Пульсоксиметр (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оксиметр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пульсовой)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D46D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2BD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24FE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08D1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07C8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6E99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D1576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0170BE1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A930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168328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4E5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3BA3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BB7A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2770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D728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F923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1468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FA670B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A1A6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13C048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4477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5D09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BAB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C0A5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5035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F18A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24B0F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3A4EB4" w:rsidRPr="002C5D8E" w14:paraId="578BEAF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F3EF66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2006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3D7F5955" w14:textId="77777777" w:rsidR="003A4EB4" w:rsidRPr="002C5D8E" w:rsidRDefault="003A4EB4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17"/>
            <w:commentRangeStart w:id="18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диспансеризации</w:t>
            </w:r>
            <w:commentRangeEnd w:id="17"/>
            <w:r w:rsidR="00984781">
              <w:rPr>
                <w:rStyle w:val="afc"/>
              </w:rPr>
              <w:commentReference w:id="17"/>
            </w:r>
            <w:commentRangeEnd w:id="18"/>
            <w:r w:rsidR="00984781">
              <w:rPr>
                <w:rStyle w:val="afc"/>
              </w:rPr>
              <w:commentReference w:id="1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992E72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3BA6B6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1B73D0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DAC79D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CCA766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E2D5D3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D5D838A" w14:textId="77777777" w:rsidR="003A4EB4" w:rsidRPr="002C5D8E" w:rsidRDefault="003A4EB4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A4EB4" w:rsidRPr="002C5D8E" w14:paraId="40B3E37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21E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9AA343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5F1B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7ECE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81C7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8735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C63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65F7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9BA10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44A984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E68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DBE5FA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25C1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4E2D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FE45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7D65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5ACC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32A5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BF45E" w14:textId="77777777" w:rsidR="003A4EB4" w:rsidRPr="002C5D8E" w:rsidRDefault="00CE3D1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3026174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16B3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39C02B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002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8731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350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6567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EDB0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6962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B4FEC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0E09AC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EDD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AA3205" w14:textId="77777777" w:rsidR="003A4EB4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DB186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03501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E1A3D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17CD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E0B8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E382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DFE47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7B06A94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F560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2B352A9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6DF4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FB3D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399F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6AEF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2F47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9AF6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A0BE1" w14:textId="77777777" w:rsidR="003A4EB4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39A1CF9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9E4C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E9D4FF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9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  <w:commentRangeEnd w:id="19"/>
            <w:r w:rsidR="00984781">
              <w:rPr>
                <w:rStyle w:val="afc"/>
              </w:rPr>
              <w:commentReference w:id="1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D116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FLS201 (инд.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изг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1834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6BD2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19A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C9E2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CCAC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C61D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63D2E4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4C78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86E4A0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0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  <w:commentRangeEnd w:id="20"/>
            <w:r w:rsidR="00984781">
              <w:rPr>
                <w:rStyle w:val="afc"/>
              </w:rPr>
              <w:commentReference w:id="2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DA78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0412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14D7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59A3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DB2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8BF8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89AF2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C7E4CD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41C2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58C1E8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D4E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B397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A59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8E10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DD2D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D466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3039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02A843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7A84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DF9E82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0BE9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C66C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F6B1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BE47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868E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DE85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7642A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434392" w14:paraId="7E83A1F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F29E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F14E53" w14:textId="77777777" w:rsidR="003A4EB4" w:rsidRPr="00434392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09567F1A" w14:textId="77777777" w:rsidR="003A4EB4" w:rsidRPr="00434392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6BDB8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91B4D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9428C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ACC14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3DF3A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7843E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2600" w14:textId="77777777" w:rsidR="003A4EB4" w:rsidRPr="00434392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6118031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A7EDE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11CC36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12D40AFD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6BB63771" w14:textId="77777777" w:rsidR="003A4EB4" w:rsidRPr="008E4986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D858" w14:textId="77777777" w:rsidR="003A4EB4" w:rsidRPr="00D4685D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D9033" w14:textId="77777777" w:rsidR="003A4EB4" w:rsidRPr="00060BD3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19B0A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B669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3A39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7188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553AD" w14:textId="77777777" w:rsidR="003A4EB4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38091B7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C659F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1368CB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1"/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44A7FA1B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7B32A6C9" w14:textId="77777777" w:rsidR="003A4EB4" w:rsidRPr="009C35C6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  <w:commentRangeEnd w:id="21"/>
            <w:r w:rsidR="00891788">
              <w:rPr>
                <w:rStyle w:val="afc"/>
              </w:rPr>
              <w:commentReference w:id="2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6A13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33AE2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6E418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92717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63F1" w14:textId="77777777" w:rsidR="003A4EB4" w:rsidRPr="00B96E6E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FCC1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4BF3B" w14:textId="77777777" w:rsidR="00E81851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3D6C6E4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F86B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8EDB56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646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6C94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38D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4F1E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149C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7C10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57880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50F639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FD1A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AB5D38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40DD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43C3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7B40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2F99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CF4E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623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FB996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25C714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B94B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35A8B9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66C2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7DF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35B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78F6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537A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5159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997A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EEB5A0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2C22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8F3AB2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B810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2A70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E1AE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A2AC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772C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BF4F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1A77C" w14:textId="77777777" w:rsidR="003A4EB4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B530E46" w14:textId="77777777" w:rsidR="00E81851" w:rsidRDefault="00E81851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C575F2E" w14:textId="77777777" w:rsidR="00E81851" w:rsidRPr="002C5D8E" w:rsidRDefault="00E81851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05E2" w:rsidRPr="002C5D8E" w14:paraId="1D9AE2A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A859B" w14:textId="77777777" w:rsidR="00B105E2" w:rsidRPr="002C5D8E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145FD4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15AD1DA9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7A779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0A6F3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17185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CF2D4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C7E10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D1DDB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F1F92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612FC6A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015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FBD938" w14:textId="77777777" w:rsidR="00E81851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3F6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1B78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A3B2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B950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18CF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A45A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035E0" w14:textId="77777777" w:rsidR="003A4EB4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A0F8A0D" w14:textId="77777777" w:rsidR="00E81851" w:rsidRPr="002C5D8E" w:rsidRDefault="00E81851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7F0B" w:rsidRPr="002C5D8E" w14:paraId="5E62C95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3C0EB" w14:textId="77777777" w:rsidR="003A7F0B" w:rsidRPr="002C5D8E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6CB437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314A6857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1A60E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C0F67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78B40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6163B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F9234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89447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D5B42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499B3D0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4058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6E5A2FF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1A5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EE98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0C88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A255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077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74FE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36AD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079CB6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1EA0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FBC8C4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2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КРОРТ"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  <w:commentRangeEnd w:id="22"/>
            <w:r w:rsidR="00984781">
              <w:rPr>
                <w:rStyle w:val="afc"/>
              </w:rPr>
              <w:commentReference w:id="2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1BFD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9CDF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F1FF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96EF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3C53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198A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96DE6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A4EB4" w:rsidRPr="002C5D8E" w14:paraId="4738C05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BEBE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15E870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303A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F038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7AD0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6EFD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AF6F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1845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E4422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C20DA" w:rsidRPr="002C5D8E" w14:paraId="6A07739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7AA56" w14:textId="77777777" w:rsidR="003C20DA" w:rsidRPr="002C5D8E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8E9230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3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14:paraId="418B1953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commentRangeEnd w:id="23"/>
            <w:r w:rsidR="00984781">
              <w:rPr>
                <w:rStyle w:val="afc"/>
              </w:rPr>
              <w:commentReference w:id="2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74F7C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вариант комплектации 5 (полная)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102B8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208EF" w14:textId="77777777" w:rsidR="003C20DA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Riester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72BDAC96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2F425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D20CF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0784B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3BFF3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. контактом 220 В </w:t>
            </w:r>
          </w:p>
        </w:tc>
      </w:tr>
      <w:tr w:rsidR="003A4EB4" w:rsidRPr="002C5D8E" w14:paraId="6F391BE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9548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5D54A7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563A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E025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BE42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C4FE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269C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0996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9373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A4EB4" w:rsidRPr="002C5D8E" w14:paraId="0DE41DA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0CA6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91CEEC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C172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1818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AE4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5716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D37F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7EE1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6DF60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3A4EB4" w:rsidRPr="002C5D8E" w14:paraId="5B915E7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3513C0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2006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5E777A4E" w14:textId="77777777" w:rsidR="003A4EB4" w:rsidRPr="002C5D8E" w:rsidRDefault="003A4EB4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24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Кабинет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доврачебной помощи</w:t>
            </w:r>
            <w:commentRangeEnd w:id="24"/>
            <w:r w:rsidR="00984781">
              <w:rPr>
                <w:rStyle w:val="afc"/>
              </w:rPr>
              <w:commentReference w:id="24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89BE5E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FD0423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388E34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584676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380767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24DCA7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D5BF34B" w14:textId="77777777" w:rsidR="003A4EB4" w:rsidRPr="002C5D8E" w:rsidRDefault="003A4EB4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A4EB4" w:rsidRPr="002C5D8E" w14:paraId="58C1DAB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1A30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37BB9A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4D33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6ED3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859B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799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5BE9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C831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CD41A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09A81B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150B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B23DF9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0237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E6EC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D294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65AB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3265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240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E0821" w14:textId="77777777" w:rsidR="003A4EB4" w:rsidRPr="002C5D8E" w:rsidRDefault="00CE3D1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77C821B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E943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7388979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EC71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8AFE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1C03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88CE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30C6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ECC7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7BCF1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C6CA4E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37F1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EE918F" w14:textId="77777777" w:rsidR="003A4EB4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2E163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D3C8D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8BFCC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2AF0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1890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33B4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4A7F8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0DD824D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EA9D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C5EC2E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631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08D6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C66C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0B8E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C45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527F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B5F69" w14:textId="77777777" w:rsidR="003A4EB4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554DAD2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978C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6B9175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8188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FLS201 (инд.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изг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04B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9718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4D14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CB7E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EEF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45AD6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73408D1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913E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7D511F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E1B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7E51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CA07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59BE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95A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84D1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1E164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D7734C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1D4C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FC5791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832E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506C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2EC9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B624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111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A50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4B317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7F0B" w:rsidRPr="002C5D8E" w14:paraId="088DFBD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06B58" w14:textId="77777777" w:rsidR="003A7F0B" w:rsidRPr="002C5D8E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92D985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71AFB940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2C8B4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A965A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6E95C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3797D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88F0C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82A5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4D221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1CE8D5B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2C49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73BAC44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926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87FB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929B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2F45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4FF7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9E2E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2B43A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434392" w14:paraId="613D849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C5DC5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862B8E" w14:textId="77777777" w:rsidR="003A4EB4" w:rsidRPr="00434392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6341AA05" w14:textId="77777777" w:rsidR="003A4EB4" w:rsidRPr="00434392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46DF0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A6E26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0791B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2B75B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100E3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C002C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F6DA1" w14:textId="77777777" w:rsidR="003A4EB4" w:rsidRPr="00434392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510B146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88AB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6EC15D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2BFD044C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249AA696" w14:textId="77777777" w:rsidR="003A4EB4" w:rsidRPr="008E4986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58D33" w14:textId="77777777" w:rsidR="003A4EB4" w:rsidRPr="00D4685D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6CD05" w14:textId="77777777" w:rsidR="003A4EB4" w:rsidRPr="00060BD3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1D72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A7628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3AAE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05FF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E9731" w14:textId="77777777" w:rsidR="003A4EB4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3538DAB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BB3CD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CD9246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5"/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7F712FE3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34471AF7" w14:textId="77777777" w:rsidR="003A4EB4" w:rsidRPr="009C35C6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  <w:commentRangeEnd w:id="25"/>
            <w:r w:rsidR="00984781">
              <w:rPr>
                <w:rStyle w:val="afc"/>
              </w:rPr>
              <w:commentReference w:id="25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2472E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17432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7CC0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C2BD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CC990" w14:textId="77777777" w:rsidR="003A4EB4" w:rsidRPr="00B96E6E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D91A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5C5B" w14:textId="77777777" w:rsidR="003A4EB4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72C92D2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C49A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130A1F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841C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FFBC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BF47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F336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3E80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87CA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2EA09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08570F9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6928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4C11374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3EFA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C17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2FBE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7477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DFCB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5F4A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105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498918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D68E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AEFC81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9A16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C8C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3392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49CA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AACC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112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31FD2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EA6BE6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EAD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262609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E38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DF3E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3CC0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7D95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A283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67E3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8D1F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05E2" w:rsidRPr="002C5D8E" w14:paraId="40E3316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30440" w14:textId="77777777" w:rsidR="00B105E2" w:rsidRPr="002C5D8E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9270A1B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29BB7538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C9CCB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7DB1C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D7FF7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E273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626B2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78176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E5D03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293C65A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C0DD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DB085C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C677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958D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1A3B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8AF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7D30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728C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347F6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7F0B" w:rsidRPr="002C5D8E" w14:paraId="66E8AB0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4CE34" w14:textId="77777777" w:rsidR="003A7F0B" w:rsidRPr="002C5D8E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375124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4F30D161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D6775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6B897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3E76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2B41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13627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75255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E4A65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4355CD6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711E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7782C5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098F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8BD3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04C3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7996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5586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CC8D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2027A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5E4ADBC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9C0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30319B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6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КРОРТ"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  <w:commentRangeEnd w:id="26"/>
            <w:r w:rsidR="00984781">
              <w:rPr>
                <w:rStyle w:val="afc"/>
              </w:rPr>
              <w:commentReference w:id="26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BD87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CF7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3666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BF9E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B1C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765E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E233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080C4DF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F8FA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97ED3D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7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артериального давления</w:t>
            </w:r>
            <w:commentRangeEnd w:id="27"/>
            <w:r w:rsidR="00984781">
              <w:rPr>
                <w:rStyle w:val="afc"/>
              </w:rPr>
              <w:commentReference w:id="27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0DB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BBCB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3516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7D57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4C3F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DD79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53418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C20DA" w:rsidRPr="002C5D8E" w14:paraId="1FEFBF1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6EC7E" w14:textId="77777777" w:rsidR="003C20DA" w:rsidRPr="002C5D8E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7B84BA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8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14:paraId="329F9D13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commentRangeEnd w:id="28"/>
            <w:r w:rsidR="00984781">
              <w:rPr>
                <w:rStyle w:val="afc"/>
              </w:rPr>
              <w:commentReference w:id="2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9C303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вариант комплектации 5 (полная)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0D26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45A73" w14:textId="77777777" w:rsidR="003C20DA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Riester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481EBA21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76159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E799C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C2D30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E6A45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. контактом 220 В </w:t>
            </w:r>
          </w:p>
        </w:tc>
      </w:tr>
      <w:tr w:rsidR="003A4EB4" w:rsidRPr="002C5D8E" w14:paraId="0AD8678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3CAD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0AB936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00B2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9D73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38F8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65A2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D6CC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2C34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F1A6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A4EB4" w:rsidRPr="002C5D8E" w14:paraId="165A972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7F05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9B4A8F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48C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E068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CBD3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3907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AFD6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7304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3FCE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3A4EB4" w:rsidRPr="002C5D8E" w14:paraId="15D8DE9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C651CC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2007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3E0D5921" w14:textId="77777777" w:rsidR="003A4EB4" w:rsidRPr="002C5D8E" w:rsidRDefault="003A4EB4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29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пульмонолога</w:t>
            </w:r>
            <w:commentRangeEnd w:id="29"/>
            <w:r w:rsidR="0000505A">
              <w:rPr>
                <w:rStyle w:val="afc"/>
              </w:rPr>
              <w:commentReference w:id="2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1211D3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E6B3CE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30BFC9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DE5760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6ED061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E0E7DC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CFB7589" w14:textId="77777777" w:rsidR="003A4EB4" w:rsidRPr="002C5D8E" w:rsidRDefault="003A4EB4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A4EB4" w:rsidRPr="002C5D8E" w14:paraId="73A70AC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F135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F54F42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E9DB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4A64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F23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834E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30EC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1E3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4FEF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7AC922C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61A9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447BF19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ACF3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B4B9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0A47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17E2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1AF2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9574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68FD8" w14:textId="77777777" w:rsidR="003A4EB4" w:rsidRPr="002C5D8E" w:rsidRDefault="00CE3D1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3AEEA4D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7961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56B95F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2150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D8B2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F5CD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859A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4171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6826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59A55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738E5A6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5BC2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809A15" w14:textId="77777777" w:rsidR="003A4EB4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30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  <w:commentRangeEnd w:id="30"/>
            <w:r w:rsidR="0043024C">
              <w:rPr>
                <w:rStyle w:val="afc"/>
              </w:rPr>
              <w:commentReference w:id="3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3F729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D070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22BC9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6825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3A9B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27DF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828B4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3B7D" w:rsidRPr="002C5D8E" w14:paraId="3E6A0F5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F1987" w14:textId="77777777" w:rsidR="00943B7D" w:rsidRPr="002C5D8E" w:rsidRDefault="00943B7D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162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F3307A" w14:textId="77777777" w:rsidR="00943B7D" w:rsidRPr="00C82AA6" w:rsidRDefault="00943B7D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31"/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Негатоскоп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двухкадровый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, размеры просмотрового экрана 720х420 мм. Корпус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негатоскопа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цельнопластмассовый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14:paraId="20978965" w14:textId="77777777" w:rsidR="00943B7D" w:rsidRPr="00C82AA6" w:rsidRDefault="00943B7D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14:paraId="707EAFB2" w14:textId="77777777" w:rsidR="00943B7D" w:rsidRPr="00C82AA6" w:rsidRDefault="00943B7D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commentRangeEnd w:id="31"/>
            <w:r w:rsidR="0043024C">
              <w:rPr>
                <w:rStyle w:val="afc"/>
              </w:rPr>
              <w:commentReference w:id="3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72EDC" w14:textId="77777777" w:rsidR="00943B7D" w:rsidRPr="00C82AA6" w:rsidRDefault="00943B7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D76AD" w14:textId="77777777" w:rsidR="00943B7D" w:rsidRPr="00C82AA6" w:rsidRDefault="00943B7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EB2FF" w14:textId="77777777" w:rsidR="00943B7D" w:rsidRPr="00C82AA6" w:rsidRDefault="00943B7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5CCEA" w14:textId="77777777" w:rsidR="00943B7D" w:rsidRPr="00C82AA6" w:rsidRDefault="00943B7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2CC2D" w14:textId="77777777" w:rsidR="00943B7D" w:rsidRPr="00C82AA6" w:rsidRDefault="00943B7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9C5" w14:textId="77777777" w:rsidR="00943B7D" w:rsidRPr="00C82AA6" w:rsidRDefault="00943B7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58DD" w14:textId="77777777" w:rsidR="00943B7D" w:rsidRPr="00C82AA6" w:rsidRDefault="00943B7D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51305BF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C775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DC3267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690C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D09C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C9E7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8E5A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FBD2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8F19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A0075" w14:textId="77777777" w:rsidR="003A4EB4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5F089B6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546A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B39343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461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E7E2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B696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855B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CFC2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290F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FB53C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50407BE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ED21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0F09CF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264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1A16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AA37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D25E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2FDE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4817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731D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4FD123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ECCA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5DD3D3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3FF1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F2E5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0B30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169C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3439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4EB5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47F1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7F0B" w:rsidRPr="002C5D8E" w14:paraId="255BAE0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1896C" w14:textId="77777777" w:rsidR="003A7F0B" w:rsidRPr="002C5D8E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F1D737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0CDA30CD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ED774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C52B5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DD439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3932F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22AF2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65A94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DE9B5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04533E7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0244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EB7FB1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E9E5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D3EC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F3E7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BA4E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23E0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2AC5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B8ED4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434392" w14:paraId="2411200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F76AE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C8ADD5" w14:textId="77777777" w:rsidR="003A4EB4" w:rsidRPr="00434392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67C175D4" w14:textId="77777777" w:rsidR="003A4EB4" w:rsidRPr="00434392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241BB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042C7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EADB3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A8AF7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1DE86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2AEBE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696B9" w14:textId="77777777" w:rsidR="003A4EB4" w:rsidRPr="00434392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6F0524F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6B13E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CA654C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7E9D0346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68939F7F" w14:textId="77777777" w:rsidR="003A4EB4" w:rsidRPr="008E4986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AA9C6" w14:textId="77777777" w:rsidR="003A4EB4" w:rsidRPr="00D4685D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FD437" w14:textId="77777777" w:rsidR="003A4EB4" w:rsidRPr="00060BD3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D202B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E877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DE4B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FEE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E7CCC" w14:textId="77777777" w:rsidR="003A4EB4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  <w:p w14:paraId="42165D46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449F25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8E098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7CE33C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32"/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27266198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067AD42C" w14:textId="77777777" w:rsidR="003A4EB4" w:rsidRPr="009C35C6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  <w:commentRangeEnd w:id="32"/>
            <w:r w:rsidR="0000505A">
              <w:rPr>
                <w:rStyle w:val="afc"/>
              </w:rPr>
              <w:commentReference w:id="3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A4831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06016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2EF20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C953D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60D52" w14:textId="77777777" w:rsidR="003A4EB4" w:rsidRPr="00B96E6E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9B33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C45AD" w14:textId="77777777" w:rsidR="003A4EB4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419A26E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39EA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49F70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5E41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04F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3C50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9926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2477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D911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4749A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78626FC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3B94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786DBA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бортом по 4-м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сторонам,  на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колесах 125 мм, 2 из которых с тормозами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65F9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E410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2931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1036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CC63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DC5A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3CFE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B1B10D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0E0F688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73DC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B9A0FB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1A51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FA8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3520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EC4D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22DF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A4FF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AC4DF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55F91C9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9711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0E335DF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69BA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569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DDC6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BEE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342F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D8C7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1D584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FF3BB3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CAE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7AE7A6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5A75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AA5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86C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2733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A6A9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8988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0FD57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05E2" w:rsidRPr="002C5D8E" w14:paraId="45AD0CA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1E0D4" w14:textId="77777777" w:rsidR="00B105E2" w:rsidRPr="002C5D8E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FB1987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610F3B43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76C6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63FF4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04C0F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29BD0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5586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DE326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0111B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35DA924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B465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55A7F6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938A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E04B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7382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2AE1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DE52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DBEF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519C7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7F0B" w:rsidRPr="002C5D8E" w14:paraId="6A0E681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B77DB" w14:textId="77777777" w:rsidR="003A7F0B" w:rsidRPr="002C5D8E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A1D05F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05C38EC1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8251B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44FFA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D1B7D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45304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19AAB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76045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52236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07B3C10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230ED7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D343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9AB5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69F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D74A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121A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4EE9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1F869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C20DA" w:rsidRPr="002C5D8E" w14:paraId="1C82FD2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08D73" w14:textId="77777777" w:rsidR="003C20DA" w:rsidRPr="002C5D8E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3F23D5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33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14:paraId="474E7EEA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commentRangeEnd w:id="33"/>
            <w:r w:rsidR="0000505A">
              <w:rPr>
                <w:rStyle w:val="afc"/>
              </w:rPr>
              <w:commentReference w:id="3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7BD5D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вариант комплектации 5 (полная)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850E9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4AFFF" w14:textId="77777777" w:rsidR="003C20DA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Riester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3D0089B3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F7D7B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DAF46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9F73C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E745D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. контактом 220 В </w:t>
            </w:r>
          </w:p>
        </w:tc>
      </w:tr>
      <w:tr w:rsidR="003A4EB4" w:rsidRPr="002C5D8E" w14:paraId="07C108A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5EA0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5FDEDD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Кислородный концентратор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5B9B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Scaleo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HORIZON S5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1D3C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66BA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Scaleo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Medical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C06E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0EE8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CB15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9586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CB374A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4BEE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322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CBDF5D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врача-пульмонолога (Прил. N3 N 916н)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49E8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3175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2FF3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6CA3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8478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D75B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AB01F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A4EB4" w:rsidRPr="002C5D8E" w14:paraId="1D22C54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EC08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7D9632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дыхательный ручной,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7E61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3BA6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1FEE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C60F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ED4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7AF8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6A55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615CF6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68B6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4FF0F9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артериального давления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commentRangeStart w:id="34"/>
            <w:r>
              <w:rPr>
                <w:rFonts w:asciiTheme="minorHAnsi" w:hAnsiTheme="minorHAnsi" w:cstheme="minorHAnsi"/>
                <w:sz w:val="22"/>
                <w:szCs w:val="22"/>
              </w:rPr>
              <w:t>с детскими манжетами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commentRangeEnd w:id="34"/>
            <w:r w:rsidR="0000505A">
              <w:rPr>
                <w:rStyle w:val="afc"/>
              </w:rPr>
              <w:commentReference w:id="34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C5D8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C81B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957D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BD7C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2C7B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7A4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72A11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5E5E858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36F2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8CDE60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Ингалятор ультразвуковой,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BD83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EA4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C0D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0C4D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D1F5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70F6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716B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411FEF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658B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F69DA1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Фонендоскоп;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9FD0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D0A0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6F2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05B0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DAE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BCFE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48D6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71CF2B0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E187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7ACD6C1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Пульсоксиметр;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A84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01A9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8E87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419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A4C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5FB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A0D5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0CED844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2BCF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08B263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Небулайзер (компрессорный);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06B9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B46D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A2DB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82CA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6E46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5316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7BDD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472918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8A47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C90DD6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Портативный спирометр с регистрацией кривой поток-объем;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4D0F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6D5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E860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7D37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7724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84B5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FF764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88E03E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64FA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6A5817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для оказания неотложной помощи;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23A7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954A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13C5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4E63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0BBB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D953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190D4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599ADC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8D4E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4C011A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Прибор для измерения уровня окиси углерода в выдыхаемом воздухе;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306D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AD32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45A7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F371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209A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86B3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6BF68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C608C0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BAF0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67CC82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Прибор для измерения уровня окиси азота в выдыхаемом воздуха;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D6CF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951F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A203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37DC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D2F4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BBDE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09A69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450DF4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8D93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E2B3D5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Пикфлоуметр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9AE7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7255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1064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9983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092E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1632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3C22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5DB1CF0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3B66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C8C1E4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Сантиметровая лента;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31E1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5750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6608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231F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30A6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1C93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0E945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5F3792A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F82D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2BBA17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Емкость для сбора отходов;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ED67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6E32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5516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05DB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72C9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655C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6751C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0E5935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1140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6B8108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Спейсер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1D3D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9BBD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74EE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B48D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728A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FEE8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F8D89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2C2CEF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250E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F5FDF7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CBCF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AB14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F4D8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D127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B7AA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D8E2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2F8E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3A4EB4" w:rsidRPr="002C5D8E" w14:paraId="49EADCE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68AC3E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2011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448A6905" w14:textId="77777777" w:rsidR="003A4EB4" w:rsidRPr="002C5D8E" w:rsidRDefault="003A4EB4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35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</w:t>
            </w:r>
            <w:commentRangeEnd w:id="35"/>
            <w:r w:rsidR="0043024C">
              <w:rPr>
                <w:rStyle w:val="afc"/>
              </w:rPr>
              <w:commentReference w:id="35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CEBBCD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AB907C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76D596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90BB00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06C5CF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83890D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D1A02D0" w14:textId="77777777" w:rsidR="003A4EB4" w:rsidRPr="002C5D8E" w:rsidRDefault="003A4EB4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A4EB4" w:rsidRPr="002C5D8E" w14:paraId="1CC98D8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A312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ABD8AB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3E08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87A2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3C47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6262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2CD9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4B88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8A549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F285CB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6593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DA6F05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2086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4AD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C705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E05E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5626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1FE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15DCD" w14:textId="77777777" w:rsidR="003A4EB4" w:rsidRPr="002C5D8E" w:rsidRDefault="00CE3D1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 мм, подвод горячей воды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69CE212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A7B4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D82A9D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7780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4070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354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F361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A106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329C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E7F9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0E9D490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A01D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85BC44" w14:textId="77777777" w:rsidR="003A4EB4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8620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A3231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48753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8490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57AA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E9FC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5341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C4BE34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75B1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3F9C57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748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E88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0D8B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67FE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5AD3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1F65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40A4C" w14:textId="77777777" w:rsidR="003A4EB4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5FD7FC3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AAA0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38BD56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43F1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FLS201 (инд.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изг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488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A1D3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FB89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8A0F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406B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24BEF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0BC9F9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D06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ECFA1A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36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  <w:commentRangeEnd w:id="36"/>
            <w:r w:rsidR="009E0A76">
              <w:rPr>
                <w:rStyle w:val="afc"/>
              </w:rPr>
              <w:commentReference w:id="36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3B84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02C0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57B3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46D5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4126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1D04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11B99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F5DEBE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22F2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16DA56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2C47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733E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E699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0BA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C40E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201A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75969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7F0B" w:rsidRPr="002C5D8E" w14:paraId="66877B2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F15AC" w14:textId="77777777" w:rsidR="003A7F0B" w:rsidRPr="002C5D8E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5F0F93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07E534B4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38222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461C0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6B122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62989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451D9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4CCF1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734F6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6958E10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BC94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B58148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D94E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725F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8FEE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6B86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503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C019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BD2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434392" w14:paraId="7F93381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D8005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E4F551" w14:textId="77777777" w:rsidR="003A4EB4" w:rsidRPr="00434392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43A3F26D" w14:textId="77777777" w:rsidR="003A4EB4" w:rsidRPr="00434392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81CD0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60989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8D2E3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F5411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8BE8E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33823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D556E" w14:textId="77777777" w:rsidR="003A4EB4" w:rsidRPr="00434392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6D2E9F8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B05F2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67FF50C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55E8A8EC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59A53E39" w14:textId="77777777" w:rsidR="003A4EB4" w:rsidRPr="008E4986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0FE67" w14:textId="77777777" w:rsidR="003A4EB4" w:rsidRPr="00D4685D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8C43" w14:textId="77777777" w:rsidR="003A4EB4" w:rsidRPr="00060BD3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DADD2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23611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10FC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72AD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298D9" w14:textId="77777777" w:rsidR="003A4EB4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411D27F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A46E6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6EA506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37"/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22BD84E3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5B9FCAA9" w14:textId="77777777" w:rsidR="003A4EB4" w:rsidRPr="009C35C6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  <w:commentRangeEnd w:id="37"/>
            <w:r w:rsidR="0043024C">
              <w:rPr>
                <w:rStyle w:val="afc"/>
              </w:rPr>
              <w:commentReference w:id="37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E9934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81145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B5271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692BD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846C1" w14:textId="77777777" w:rsidR="003A4EB4" w:rsidRPr="00B96E6E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621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399B8" w14:textId="77777777" w:rsidR="003A4EB4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3A405BB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3465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FD3026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CE76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69D8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643F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771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9FDC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9880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401A8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46408A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AE1C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8483E3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440D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8DD8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7B1A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7283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D8F1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6E3B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A70B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07295DC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BFFF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88CEFA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911A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8174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1DB2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4C2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F4E5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DADA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BF380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5BA3951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0555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D5E814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5376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C740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B9D5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0BF7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D36F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085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48EB5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05E2" w:rsidRPr="002C5D8E" w14:paraId="0BABCCA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A6274" w14:textId="77777777" w:rsidR="00B105E2" w:rsidRPr="002C5D8E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BFB53D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5398A85F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01BBB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498E5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A595D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32C42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DA42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30099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AD9A1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5E8F8C1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61FD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9075C4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2A0F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514F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32D2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781E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ECA1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AB78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FAF9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7F0B" w:rsidRPr="002C5D8E" w14:paraId="6C4A0DA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D5725" w14:textId="77777777" w:rsidR="003A7F0B" w:rsidRPr="002C5D8E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0500A7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7FF6FB2E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FEDC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40E2B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07610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E3A21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8B045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F2E53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0D5E3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15FA09B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99AC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B2B09C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E2A1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0760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296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986F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AAC6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5F2D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21E1C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5B0D24E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285E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E77DAD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38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КРОРТ"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  <w:commentRangeEnd w:id="38"/>
            <w:r w:rsidR="0043024C">
              <w:rPr>
                <w:rStyle w:val="afc"/>
              </w:rPr>
              <w:commentReference w:id="3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D4DB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BF0C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FCC3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A4B5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9685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5286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CAE72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C20DA" w:rsidRPr="002C5D8E" w14:paraId="14D2B11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CA0EF" w14:textId="77777777" w:rsidR="003C20DA" w:rsidRPr="002C5D8E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C6B874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39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14:paraId="129F2CDC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commentRangeEnd w:id="39"/>
            <w:r w:rsidR="0043024C">
              <w:rPr>
                <w:rStyle w:val="afc"/>
              </w:rPr>
              <w:commentReference w:id="3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8AAFE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вариант комплектации 5 (полная)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4BF85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424DC" w14:textId="77777777" w:rsidR="003C20DA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Riester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7606FA10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4389E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CC22B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AB02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A5F32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. контактом 220 В </w:t>
            </w:r>
          </w:p>
        </w:tc>
      </w:tr>
      <w:tr w:rsidR="003A4EB4" w:rsidRPr="002C5D8E" w14:paraId="51F25F7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1AF5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A1004C6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для оснащения кабинета терапевта (прил.№3 923н)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составе :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4296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5FA0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70BE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FAF7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A9A2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8C00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C21A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A4EB4" w:rsidRPr="002C5D8E" w14:paraId="300065E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6753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0C606D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Анализатор глюкозы в крови (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глюкометр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), экспресс-анализатор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C296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807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3E3D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9BF2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6E62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9303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BFFC8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DDF207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275B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7A8754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694E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B57A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A30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491A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541A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3CF1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E2F9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A4A411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DE71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C790CF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пиковой скорости выдоха (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пикфлоуметр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 со сменными мундштуками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B302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3825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D121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BA9D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F5A6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BC4D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C028A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36937A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F40A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75137B0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Инструменты и оборудование для оказания экстренной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24B0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5418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0C1A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1C7D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D127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B683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A6DF6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97F94C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7FD5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0EFB5A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D722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02BF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268D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C9AA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4F7D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5E74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64A5C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4C2445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B323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4344DA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507E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C34C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A1A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3DBC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9BF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6EBB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D84F4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BB34C8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4337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0F82E9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Пульсоксиметр (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оксиметр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пульсовой)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0D53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1525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08A8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F3C6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E043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41A3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0D05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49FD43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B134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708FC0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7684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7659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16C4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3EDD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8D36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234E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5A8F7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F4C402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C01B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FA9FDF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4186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94B4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A12E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2EFA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5A3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F142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4CEBF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3A4EB4" w:rsidRPr="002C5D8E" w14:paraId="439FDB3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B466FB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2011а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38396F77" w14:textId="77777777" w:rsidR="003A4EB4" w:rsidRPr="002C5D8E" w:rsidRDefault="003A4EB4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40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</w:t>
            </w:r>
            <w:commentRangeEnd w:id="40"/>
            <w:r w:rsidR="009E0A76">
              <w:rPr>
                <w:rStyle w:val="afc"/>
              </w:rPr>
              <w:commentReference w:id="4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E75FED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FBEA3C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F9DADB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F1DDD3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7BD108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B2FDAB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5E5955D" w14:textId="77777777" w:rsidR="003A4EB4" w:rsidRPr="002C5D8E" w:rsidRDefault="003A4EB4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A4EB4" w:rsidRPr="002C5D8E" w14:paraId="6896CA0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8A87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52AF05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146F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BED7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1942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D25F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7068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1EB5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F40D4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063A45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12D2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BF3839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C959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35BC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4DBA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B60E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1191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D6B4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8E19A" w14:textId="77777777" w:rsidR="003A4EB4" w:rsidRPr="002C5D8E" w:rsidRDefault="00CE3D1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1BB93BC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47DD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7B7719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4A81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1420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0332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6789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D1F8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E923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C5FE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0555B36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60C3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7E8CAB" w14:textId="77777777" w:rsidR="003A4EB4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73FEF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C7610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0D2B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814C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2985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B57A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CE2F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1669E7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1019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37B389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F5DE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1ECD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7B4F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759A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72C5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DDDA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E1348" w14:textId="77777777" w:rsidR="003A4EB4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46DD199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A88C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2BD5D88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093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FLS201 (инд.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изг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F6E0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CB22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A364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1855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5D10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17CCC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0AD63DD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B66469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C471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B134BF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15DF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F0A7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0B45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27FC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C2AB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078C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CFE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7BCE8A7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F992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9335C7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2C72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EA49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201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4765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C776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E03D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6ED68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7F0B" w:rsidRPr="002C5D8E" w14:paraId="59102CE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3EA33" w14:textId="77777777" w:rsidR="003A7F0B" w:rsidRPr="002C5D8E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5C8C0E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7D75D3A4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543A0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00D24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50AE0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F0354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F59BA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1EE7D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71AE9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2BF4D6E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7154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17EE3B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B121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FEB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801C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9069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E736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EC24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0525F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434392" w14:paraId="0AA9D1B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57EA9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390752" w14:textId="77777777" w:rsidR="003A4EB4" w:rsidRPr="00434392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03DA73E3" w14:textId="77777777" w:rsidR="003A4EB4" w:rsidRPr="00434392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C8D8D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F4781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6DC08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3F346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8B280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4ABD2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07087" w14:textId="77777777" w:rsidR="003A4EB4" w:rsidRPr="00434392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3125BB9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E6DCF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27775E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1C1B0A79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546D75B6" w14:textId="77777777" w:rsidR="003A4EB4" w:rsidRPr="008E4986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9A8FA" w14:textId="77777777" w:rsidR="003A4EB4" w:rsidRPr="00D4685D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43AD6" w14:textId="77777777" w:rsidR="003A4EB4" w:rsidRPr="00060BD3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2108A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14E16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D4E3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DDAD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037B3" w14:textId="77777777" w:rsidR="003A4EB4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0CBFFCB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9BF50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4D096D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41"/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5E6F5843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7099EEFC" w14:textId="77777777" w:rsidR="003A4EB4" w:rsidRPr="009C35C6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  <w:commentRangeEnd w:id="41"/>
            <w:r w:rsidR="0043024C">
              <w:rPr>
                <w:rStyle w:val="afc"/>
              </w:rPr>
              <w:commentReference w:id="4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21EC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C35A0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1FB44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125C3" w14:textId="77777777" w:rsidR="003A4EB4" w:rsidRPr="009C35C6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27D4F" w14:textId="77777777" w:rsidR="003A4EB4" w:rsidRPr="00B96E6E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E26D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63DDC" w14:textId="77777777" w:rsidR="003A4EB4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19B3982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E992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56282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E9EA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5C7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1B1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B794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97C7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937A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BC25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72CE04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1F42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605509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AFE1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22DD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6670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648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FA71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94C6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61192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9C5458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6217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5EF293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CE68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42C1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D76C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1AD9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E68A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0C76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F5966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55BC41C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9B4C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68CA25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FF2D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2FBB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E7EF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945B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32BC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27B8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8FAD9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05E2" w:rsidRPr="002C5D8E" w14:paraId="2D2D4C8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36AAC" w14:textId="77777777" w:rsidR="00B105E2" w:rsidRPr="002C5D8E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900EFD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269BFD31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D0F40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EEAE9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6AC42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B41FC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F2A81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E550E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1CAC8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68CCFAE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E744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204E7F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00B2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950D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B78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44A3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0812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7156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CC34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42226" w:rsidRPr="002C5D8E" w14:paraId="79FC84B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21DB4" w14:textId="77777777" w:rsidR="00042226" w:rsidRPr="002C5D8E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FA3532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50D7787C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60529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0E71D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F08B1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D613D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8536C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55683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B83A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2FF033C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BBC2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ED8753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D314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743A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A807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EE3D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7990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781C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AAB74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03CAC6B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FC47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21F621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КРОРТ"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C407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194B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2B32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0B3D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1226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2236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44F80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C20DA" w:rsidRPr="002C5D8E" w14:paraId="1876AAF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6B69F" w14:textId="77777777" w:rsidR="003C20DA" w:rsidRPr="002C5D8E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08BE90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42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14:paraId="3D837B1F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commentRangeEnd w:id="42"/>
            <w:r w:rsidR="009E0A76">
              <w:rPr>
                <w:rStyle w:val="afc"/>
              </w:rPr>
              <w:commentReference w:id="4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721CF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вариант комплектации 5 (полная)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90254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B1B5E" w14:textId="77777777" w:rsidR="003C20DA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Riester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6535D098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04357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43E91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111F8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B5A5F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. контактом 220 В </w:t>
            </w:r>
          </w:p>
        </w:tc>
      </w:tr>
      <w:tr w:rsidR="003A4EB4" w:rsidRPr="002C5D8E" w14:paraId="6A589B5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A291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562866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для оснащения кабинета терапевта (прил.№3 923н)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составе :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8A5D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04D8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B14F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17C7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198E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4D44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07E4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A4EB4" w:rsidRPr="002C5D8E" w14:paraId="1CB0BE4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C51F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F23AA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Анализатор глюкозы в крови (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глюкометр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), экспресс-анализатор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0765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92D3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78A1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A682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A966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8DF8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456BF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04552E3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0319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FB1D2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артериального давления, 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992C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14FB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CBEE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49B6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B99F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D50E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50A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71DA4CA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A58A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870D3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пиковой скорости выдоха (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пикфлоуметр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 со сменными мундштуками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343C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B539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100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DF6B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FD02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269E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579B1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213FED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C465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E43C91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Инструменты и оборудование для оказания экстренной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47E4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CA64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FF1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9EA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33F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8011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DB274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AB94DD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4F4E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D4C1A7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Лента измерительная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5D4D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25C2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4F75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0A10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EC27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7342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8D61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C9A37C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B76F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3F9702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Лупа ручная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0E0D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DC1D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31E1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72ED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D45C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9A77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B24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854D2A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A6DD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3397F5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Пульсоксиметр (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оксиметр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пульсовой)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9723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F642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1DA2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BB80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C47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E82F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3273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533AFFC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34BA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1A3BD5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61F0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9E9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1D5C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3575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962F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784B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B1D2C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52E5374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2F9C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E59053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EA71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D807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61DE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654D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1131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7586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6BCC8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3A4EB4" w:rsidRPr="002C5D8E" w14:paraId="534CF62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E87352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640EEB23" w14:textId="77777777" w:rsidR="003A4EB4" w:rsidRPr="002C5D8E" w:rsidRDefault="003A4EB4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43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  <w:commentRangeEnd w:id="43"/>
            <w:r w:rsidR="00D13F91">
              <w:rPr>
                <w:rStyle w:val="afc"/>
              </w:rPr>
              <w:commentReference w:id="4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B5F92F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C9664E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0AAA55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D962B9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512F4A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3419EB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77309D5" w14:textId="77777777" w:rsidR="003A4EB4" w:rsidRPr="002C5D8E" w:rsidRDefault="003A4EB4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A4EB4" w:rsidRPr="002C5D8E" w14:paraId="2904102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B7AA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EE1025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385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4B78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17FE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55E5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044A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7BFC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4CC73" w14:textId="77777777" w:rsidR="003A4EB4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1F9C34E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B65E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B042CE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990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54C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3191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6BBA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910B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092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05651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04BC9A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6A61C5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2013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6D9B208E" w14:textId="77777777" w:rsidR="003A4EB4" w:rsidRPr="002C5D8E" w:rsidRDefault="003A4EB4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44"/>
            <w:commentRangeStart w:id="45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забора крови</w:t>
            </w:r>
            <w:commentRangeEnd w:id="44"/>
            <w:r w:rsidR="00D13F91">
              <w:rPr>
                <w:rStyle w:val="afc"/>
              </w:rPr>
              <w:commentReference w:id="44"/>
            </w:r>
            <w:commentRangeEnd w:id="45"/>
            <w:r w:rsidR="00D13F91">
              <w:rPr>
                <w:rStyle w:val="afc"/>
              </w:rPr>
              <w:commentReference w:id="45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33CE2B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1D18AE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ECB6BD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CF58E8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3696C9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E78BD3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900D72E" w14:textId="77777777" w:rsidR="003A4EB4" w:rsidRPr="002C5D8E" w:rsidRDefault="003A4EB4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A4EB4" w:rsidRPr="002C5D8E" w14:paraId="1B72A75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4635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E2C4C2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3385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64B9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E806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FB64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554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440F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CF1BD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A3BBCD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B947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CB98D5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30A0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4A8E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712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1805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66D8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32D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F9D20" w14:textId="77777777" w:rsidR="003A4EB4" w:rsidRPr="002C5D8E" w:rsidRDefault="00CE3D1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 мм, подвод горячей воды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>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450AC8D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8C41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16CE51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5C2D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1313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9476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4CDA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3337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A89B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111F6" w14:textId="77777777" w:rsidR="003A4EB4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03010C1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662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02E166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DBEA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FLS201 (инд.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изг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6DF4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0C13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1690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7B3D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A5D8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3B12D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AAB460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9112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535C8F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2B98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5741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3B20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AE2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0240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2DEC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A82D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BC9B59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64E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4A8EEA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покрытием; 1000*500*1900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8C29" w14:textId="77777777" w:rsidR="003A4EB4" w:rsidRPr="002C5D8E" w:rsidRDefault="00282C6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E2F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A61BE" w14:textId="77777777" w:rsidR="003A4EB4" w:rsidRPr="002C5D8E" w:rsidRDefault="00282C6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4967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CD79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710C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B44C2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71D33D0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8707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0E924B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Тележка медицинская с ящиками; 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нерж.сталь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F08C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1C49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EC09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8F5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D981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110C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CD138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CE25D9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89CF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0A99C1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95BC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B2E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A73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149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8FCF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D38D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B6BC6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65DE3F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CB7A8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8E670B" w14:textId="77777777" w:rsidR="003A4EB4" w:rsidRPr="00434392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231407FD" w14:textId="77777777" w:rsidR="003A4EB4" w:rsidRPr="00434392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32A1C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34CAA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0DD16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E9233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B761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DEF6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5175C" w14:textId="77777777" w:rsidR="003A4EB4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7266273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F2F6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CA76D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Облучатель бактерицидный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насстенный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E93B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68DF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0B0D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C205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157F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9491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602CC" w14:textId="77777777" w:rsidR="003A4EB4" w:rsidRPr="002C5D8E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Подключается к сети через два выключателя, расположенные вне помещения у входной двери, 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>сблокированные со световым табло. 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536AE4E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B8AC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06C7E1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пневматической регулировкой высоты сиденья (регул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ировка рукояткой под сиденьем).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Регулировка высоты сиденья 430-565 мм, регулировка вылета спинки относительно сиденья 80-130 мм, Регулировка спинки по высоте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F04AA" w14:textId="77777777" w:rsidR="003A4EB4" w:rsidRPr="008E4986" w:rsidRDefault="003A4EB4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2C665" w14:textId="77777777" w:rsidR="003A4EB4" w:rsidRPr="008E4986" w:rsidRDefault="003A4EB4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20C53" w14:textId="77777777" w:rsidR="003A4EB4" w:rsidRPr="008E4986" w:rsidRDefault="003A4EB4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9AE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6661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72F7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58BA1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0A625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01BF76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BD76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AE30BFD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однодверный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FE1F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BB7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EB21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38DC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2C85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D4CA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3B88E" w14:textId="77777777" w:rsidR="003A4EB4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01D3145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FFC2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D6B168" w14:textId="77777777" w:rsidR="003A4EB4" w:rsidRPr="00992814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CD68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4D478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7B03A" w14:textId="77777777" w:rsidR="003A4EB4" w:rsidRDefault="003A4EB4" w:rsidP="00E81851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05022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ECF29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E5B8C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C2E1" w14:textId="77777777" w:rsidR="003A4EB4" w:rsidRPr="00992814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A4EB4" w:rsidRPr="002C5D8E" w14:paraId="4B3D39D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F4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AF4D4A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4D43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E350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048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DE25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0174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95D7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E522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1DE0A7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0050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2DD248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8EDD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9619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0D94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792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E862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D084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2F5D8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05E2" w:rsidRPr="002C5D8E" w14:paraId="0F6CC1C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4CE33" w14:textId="77777777" w:rsidR="00B105E2" w:rsidRPr="002C5D8E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A7593D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7F174369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21393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5AEC4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E702B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1E8BB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A0FDF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B1DC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70237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6C8558A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312A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FED028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4595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3102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07E7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F84B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2A42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0B0A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F484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42226" w:rsidRPr="002C5D8E" w14:paraId="400D276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7ADE7" w14:textId="77777777" w:rsidR="00042226" w:rsidRPr="002C5D8E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C754A8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4B076D6C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DB181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FA9EE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0A46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1C7D0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B7318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B355C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AFBDD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55F91AF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E47C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048C8F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1400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27D4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DB94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8DAF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5F6B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6F6B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4A13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B79A94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D205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1DBD69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КРОРТ"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833E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BAE5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CD51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6B84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76F9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468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86BD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81851" w:rsidRPr="002C5D8E" w14:paraId="097C500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FA724" w14:textId="77777777" w:rsidR="00E81851" w:rsidRPr="002C5D8E" w:rsidRDefault="00E8185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9BE4AD" w14:textId="77777777" w:rsidR="00E81851" w:rsidRDefault="00E81851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для забора крови</w:t>
            </w:r>
          </w:p>
          <w:p w14:paraId="54A07718" w14:textId="77777777" w:rsidR="00E81851" w:rsidRPr="003B7E95" w:rsidRDefault="00E81851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7E95">
              <w:rPr>
                <w:rFonts w:asciiTheme="minorHAnsi" w:hAnsiTheme="minorHAnsi" w:cstheme="minorHAnsi"/>
                <w:sz w:val="22"/>
                <w:szCs w:val="22"/>
              </w:rPr>
              <w:t xml:space="preserve">1Ф; 220 В; 330ВА </w:t>
            </w:r>
          </w:p>
          <w:p w14:paraId="2B05C10B" w14:textId="77777777" w:rsidR="00E81851" w:rsidRPr="00E70FAA" w:rsidRDefault="00E81851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7E95">
              <w:rPr>
                <w:rFonts w:asciiTheme="minorHAnsi" w:hAnsiTheme="minorHAnsi" w:cstheme="minorHAns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B8277" w14:textId="77777777" w:rsidR="00E81851" w:rsidRPr="00E70FAA" w:rsidRDefault="00E8185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арт.384360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8BCF1" w14:textId="77777777" w:rsidR="00E81851" w:rsidRPr="00E70FAA" w:rsidRDefault="00E8185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51563" w14:textId="77777777" w:rsidR="00E81851" w:rsidRPr="00E70FAA" w:rsidRDefault="00E8185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D4E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23469" w14:textId="77777777" w:rsidR="00E81851" w:rsidRPr="00E70FAA" w:rsidRDefault="00E8185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15186" w14:textId="77777777" w:rsidR="00E81851" w:rsidRPr="00E70FAA" w:rsidRDefault="00E8185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1500E" w14:textId="77777777" w:rsidR="00E81851" w:rsidRPr="00E70FAA" w:rsidRDefault="00E8185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902C7" w14:textId="77777777" w:rsidR="00E81851" w:rsidRPr="00E70FAA" w:rsidRDefault="00E81851" w:rsidP="00E8185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2B06C71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6FE2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21D1D2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первичной медико-санитарной помощи взрослым в неотложной форме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B5E7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33C1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42D4C" w14:textId="77777777" w:rsidR="003A4EB4" w:rsidRPr="002C5D8E" w:rsidRDefault="00282C6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Арисмед</w:t>
            </w:r>
            <w:proofErr w:type="spellEnd"/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A7D4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4B6E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998E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BBFB8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A4EB4" w:rsidRPr="002C5D8E" w14:paraId="417D5B1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FAD1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A713ED9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4FAB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2863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8FA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A987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7D9C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BA61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00D5D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A4EB4" w:rsidRPr="002C5D8E" w14:paraId="7FCB8B0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B4A16" w14:textId="77777777" w:rsidR="003A4EB4" w:rsidRPr="0084144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4144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F5D63B" w14:textId="77777777" w:rsidR="003A4EB4" w:rsidRPr="00841444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41444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85DAB" w14:textId="77777777" w:rsidR="003A4EB4" w:rsidRDefault="003A4EB4" w:rsidP="00E81851">
            <w: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E2BFF" w14:textId="77777777" w:rsidR="003A4EB4" w:rsidRDefault="003A4EB4" w:rsidP="00E81851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AA0A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2F68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8B44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88E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4B4DF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E0E19C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17857" w14:textId="77777777" w:rsidR="003A4EB4" w:rsidRPr="0084144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4144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92718E" w14:textId="77777777" w:rsidR="003A4EB4" w:rsidRPr="00841444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183C">
              <w:rPr>
                <w:rFonts w:asciiTheme="minorHAnsi" w:hAnsiTheme="minorHAnsi" w:cstheme="minorHAnsi"/>
                <w:sz w:val="22"/>
                <w:szCs w:val="22"/>
              </w:rPr>
              <w:t>Анти-СПИД укладка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B2728" w14:textId="77777777" w:rsidR="003A4EB4" w:rsidRDefault="003A4EB4" w:rsidP="00E81851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A09D1" w14:textId="77777777" w:rsidR="003A4EB4" w:rsidRDefault="003A4EB4" w:rsidP="00E81851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75A1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6E81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175E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4A1F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751E9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EF8BCF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0DC9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1B3DC9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E12F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9C05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43E5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96C8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60CF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BBB2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821E2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A4EB4" w:rsidRPr="002C5D8E" w14:paraId="356F3A1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5E58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F38D36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D45A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60D3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6A2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2115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0D80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D5E8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18D1C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71ADF21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3A8A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398F32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72F0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5074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E48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7ED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28EC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BF50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0919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AADFD5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CB59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404BD7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A17A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9288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46D8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AAD8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F296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DBD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3A000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3DC07AE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D98B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37E28C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Инфузионная стойка Два 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гнез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-да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ACE54" w14:textId="77777777" w:rsidR="003A4EB4" w:rsidRPr="002C5D8E" w:rsidRDefault="00DA17B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A529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E6DA7" w14:textId="77777777" w:rsidR="003A4EB4" w:rsidRPr="002C5D8E" w:rsidRDefault="00DA17B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Доктор Мебель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659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2A44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5E70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CD535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720E35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F653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7BDCDC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958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918F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F62B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A0B8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8EAB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7DE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AD29" w14:textId="77777777" w:rsidR="003A4EB4" w:rsidRPr="002C5D8E" w:rsidRDefault="00E47777" w:rsidP="00E477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C82AA6">
              <w:rPr>
                <w:rFonts w:ascii="Calibri" w:hAnsi="Calibri" w:cs="Calibri"/>
                <w:sz w:val="22"/>
                <w:szCs w:val="22"/>
              </w:rPr>
              <w:t xml:space="preserve">одвод </w:t>
            </w:r>
            <w:r>
              <w:rPr>
                <w:rFonts w:ascii="Calibri" w:hAnsi="Calibri" w:cs="Calibri"/>
                <w:sz w:val="22"/>
                <w:szCs w:val="22"/>
              </w:rPr>
              <w:t>кислорода</w:t>
            </w:r>
          </w:p>
        </w:tc>
      </w:tr>
      <w:tr w:rsidR="003A4EB4" w:rsidRPr="002C5D8E" w14:paraId="2EEC14C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EA51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CF9846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1B5A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1D99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5A30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A18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0800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D3B8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7F58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3A4EB4" w:rsidRPr="002C5D8E" w14:paraId="368F8DC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51C6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7EC780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8428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E1F4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18FA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1A6E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BE71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C758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4B924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0D3CDA5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C3E836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4544C3AA" w14:textId="77777777" w:rsidR="003A4EB4" w:rsidRPr="002C5D8E" w:rsidRDefault="003A4EB4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46"/>
            <w:commentRangeStart w:id="47"/>
            <w:commentRangeStart w:id="48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психолога</w:t>
            </w:r>
            <w:commentRangeEnd w:id="46"/>
            <w:r w:rsidR="006D71AE">
              <w:rPr>
                <w:rStyle w:val="afc"/>
              </w:rPr>
              <w:commentReference w:id="46"/>
            </w:r>
            <w:commentRangeEnd w:id="47"/>
            <w:r w:rsidR="006D71AE">
              <w:rPr>
                <w:rStyle w:val="afc"/>
              </w:rPr>
              <w:commentReference w:id="47"/>
            </w:r>
            <w:commentRangeEnd w:id="48"/>
            <w:r w:rsidR="006D71AE">
              <w:rPr>
                <w:rStyle w:val="afc"/>
              </w:rPr>
              <w:commentReference w:id="4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A132D2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CB7BCD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FD5044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A123F7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91A3F2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EF5A37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08D0671" w14:textId="77777777" w:rsidR="003A4EB4" w:rsidRPr="002C5D8E" w:rsidRDefault="003A4EB4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A4EB4" w:rsidRPr="002C5D8E" w14:paraId="75C008D2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12BC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49218C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8D0C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F134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262E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296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9423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D093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89F9D" w14:textId="77777777" w:rsidR="003A4EB4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C20DA" w:rsidRPr="002C5D8E" w14:paraId="0B29097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F68BB" w14:textId="77777777" w:rsidR="003C20DA" w:rsidRPr="002C5D8E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01C54B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49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14:paraId="29FAB5A6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commentRangeEnd w:id="49"/>
            <w:r w:rsidR="006D71AE">
              <w:rPr>
                <w:rStyle w:val="afc"/>
              </w:rPr>
              <w:commentReference w:id="4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76E42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вариант комплектации 5 (полная)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DA25C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A68BB" w14:textId="77777777" w:rsidR="003C20DA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Riester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0D10A873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B0770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2E5A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4044B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583AB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. контактом 220 В </w:t>
            </w:r>
          </w:p>
        </w:tc>
      </w:tr>
      <w:tr w:rsidR="003A4EB4" w:rsidRPr="002C5D8E" w14:paraId="0798DCF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D0BF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A11EF5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D6C2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A00A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72E1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080D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AEF4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A3B5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3CD54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2A56A8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2CF1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AEB45C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30E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39F2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E92A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C327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98C8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0C37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7F9C3" w14:textId="77777777" w:rsidR="003A4EB4" w:rsidRPr="002C5D8E" w:rsidRDefault="00CE3D1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348ABB2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4C23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CAA305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F31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D34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18E6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1F5E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F7A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1F81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6C25A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5A7F589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BAE4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9A8A9B" w14:textId="77777777" w:rsidR="003A4EB4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50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  <w:commentRangeEnd w:id="50"/>
            <w:r w:rsidR="006D71AE">
              <w:rPr>
                <w:rStyle w:val="afc"/>
              </w:rPr>
              <w:commentReference w:id="5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40C7C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FE962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923A6" w14:textId="77777777" w:rsidR="003A4EB4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9895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6E05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94E9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98AD1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5EC293D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6872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2BA507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6F0C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0109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FB7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090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8663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59AC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EAAFD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5316C3B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E501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441411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2BE7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1E9D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3EA2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B350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E63B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3A42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DCCC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7347094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01FC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AEC66B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EBD2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B698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CD45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9BA3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59F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A9EE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61C8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779D3D3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BB78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FD25BE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DA01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4A4A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D308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463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DD61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BEA3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5AF26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7F0B" w:rsidRPr="002C5D8E" w14:paraId="761D629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23CD9" w14:textId="77777777" w:rsidR="003A7F0B" w:rsidRPr="002C5D8E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2530F8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51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2BD44F4B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  <w:commentRangeEnd w:id="51"/>
            <w:r w:rsidR="006D71AE">
              <w:rPr>
                <w:rStyle w:val="afc"/>
              </w:rPr>
              <w:commentReference w:id="5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C8BD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BC1FF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E041E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0BA62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B0005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C7F0F" w14:textId="77777777" w:rsidR="003A7F0B" w:rsidRPr="00C82AA6" w:rsidRDefault="003A7F0B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3219D" w14:textId="77777777" w:rsidR="003A7F0B" w:rsidRPr="00C82AA6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49CA38E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C43E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A5B0EF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1AD9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E7CB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324B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3543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2D1D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91BB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29ED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434392" w14:paraId="3A3DBD1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59430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42DDF7" w14:textId="77777777" w:rsidR="003A4EB4" w:rsidRPr="00434392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7D4A0F30" w14:textId="77777777" w:rsidR="003A4EB4" w:rsidRPr="00434392" w:rsidRDefault="003A4EB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A910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39D29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0F945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7C1EE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79696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8CB24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5E4F7" w14:textId="77777777" w:rsidR="003A4EB4" w:rsidRPr="00434392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7CB36A1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CABCB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A775AB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5B5A02C0" w14:textId="77777777" w:rsidR="003A4EB4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27287397" w14:textId="77777777" w:rsidR="003A4EB4" w:rsidRPr="008E4986" w:rsidRDefault="003A4EB4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73AA6" w14:textId="77777777" w:rsidR="003A4EB4" w:rsidRPr="00D4685D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1E77F" w14:textId="77777777" w:rsidR="003A4EB4" w:rsidRPr="00060BD3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AA9EA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2103" w14:textId="77777777" w:rsidR="003A4EB4" w:rsidRPr="00434392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07A5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1EDA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763FB" w14:textId="77777777" w:rsidR="003A4EB4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2B86D49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B349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1CDB6D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A86E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6A03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C41D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64D8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973B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D90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A6EBA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07ACB0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5E0B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DBD4F5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52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  <w:commentRangeEnd w:id="52"/>
            <w:r w:rsidR="00091E6B">
              <w:rPr>
                <w:rStyle w:val="afc"/>
              </w:rPr>
              <w:commentReference w:id="5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57F4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0196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AC1F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FA96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370C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A1BF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0C4CD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0E5F790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BD49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A760CC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957F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F664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2C42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CAFC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0B02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18A0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7FBB1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B18F7A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32FE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417E66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BBA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D38F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FA3B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8759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488C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59F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8357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05E2" w:rsidRPr="002C5D8E" w14:paraId="6CA909E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22D3E" w14:textId="77777777" w:rsidR="00B105E2" w:rsidRPr="002C5D8E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AEE805B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2ABF2549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62FAD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9E45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8D2A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F7BC4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C038A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0B05B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A6A34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4DF3B91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CF76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DBC4DE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C570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4AF3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1D55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29C6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7434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C100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F6FDF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42226" w:rsidRPr="002C5D8E" w14:paraId="0E9CA67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19E73" w14:textId="77777777" w:rsidR="00042226" w:rsidRPr="002C5D8E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F8607E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439A9CE3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18583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BAC4A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D411D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7D225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5C2C2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D8D48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1BFED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36C4822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BD68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5135E9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DE8B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5696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8913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7E92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9F3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1BCB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2160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5F88B44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304E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A0558E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FD64C7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F0C8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0EFF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28470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F8EE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957E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E370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AF8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A4EB4" w:rsidRPr="002C5D8E" w14:paraId="0F9C207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8CB8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24DBAD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53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инфекций, для оказания первичной медико-санитарной помощи</w:t>
            </w:r>
            <w:commentRangeEnd w:id="53"/>
            <w:r w:rsidR="006D71AE">
              <w:rPr>
                <w:rStyle w:val="afc"/>
              </w:rPr>
              <w:commentReference w:id="5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495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5C7F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48419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CB69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5439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E494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CF6FC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A4EB4" w:rsidRPr="002C5D8E" w14:paraId="003C0C4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6B6C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EE8439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64D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2F6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724B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9217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635B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772A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5CA3C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3A4EB4" w:rsidRPr="002C5D8E" w14:paraId="0542BFF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AB0E22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2016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0EDFE502" w14:textId="77777777" w:rsidR="003A4EB4" w:rsidRPr="002C5D8E" w:rsidRDefault="003A4EB4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приготовления аллергенов с процедурной аллерголога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E61377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29ADEB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A5E518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F6A22A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5C0112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45EA64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E1E2373" w14:textId="77777777" w:rsidR="003A4EB4" w:rsidRPr="002C5D8E" w:rsidRDefault="003A4EB4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A4EB4" w:rsidRPr="002C5D8E" w14:paraId="1B0B117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AD0E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BDF368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FB86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2C05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9401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C951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FCC8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58E4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0787C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5EC29CC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951E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4B7DEB1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6E2A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E20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CE2F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BFA3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A093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32A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8188D" w14:textId="77777777" w:rsidR="003A4EB4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4C7969B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684E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251AE8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62EB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A123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ABB7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700D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77FC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D1EE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74D3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2C6F" w:rsidRPr="002C5D8E" w14:paraId="3A15132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9FA5B" w14:textId="77777777" w:rsidR="00282C6F" w:rsidRPr="002C5D8E" w:rsidRDefault="00282C6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666395" w14:textId="77777777" w:rsidR="00282C6F" w:rsidRPr="002C5D8E" w:rsidRDefault="00282C6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покрытием; 1000*500*1900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6FB89" w14:textId="77777777" w:rsidR="00282C6F" w:rsidRPr="002C5D8E" w:rsidRDefault="00282C6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C7749" w14:textId="77777777" w:rsidR="00282C6F" w:rsidRPr="002C5D8E" w:rsidRDefault="00282C6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8EE0E" w14:textId="77777777" w:rsidR="00282C6F" w:rsidRPr="002C5D8E" w:rsidRDefault="00282C6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7450" w14:textId="77777777" w:rsidR="00282C6F" w:rsidRPr="002C5D8E" w:rsidRDefault="00282C6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80A1C" w14:textId="77777777" w:rsidR="00282C6F" w:rsidRPr="002C5D8E" w:rsidRDefault="00282C6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8C757" w14:textId="77777777" w:rsidR="00282C6F" w:rsidRPr="002C5D8E" w:rsidRDefault="00282C6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40F20" w14:textId="77777777" w:rsidR="00282C6F" w:rsidRPr="002C5D8E" w:rsidRDefault="00282C6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08FD57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C481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B63F13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E6F8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96DA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087D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493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FEF0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301D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7F4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9175D5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DE38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0E2740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Облучатель бактерицидный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насстенный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BC7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B83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EA69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9018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CBE2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7F93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FC5E4" w14:textId="77777777" w:rsidR="003A4EB4" w:rsidRPr="002C5D8E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Подключается к сети через два выключателя, расположенные вне помещения у входной двери, </w:t>
            </w: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>сблокированные со световым табло. 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7F3E729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3F40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96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96415C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лабораторный со стеллажом и 2-мя опорными тумбами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62776" w14:textId="77777777" w:rsidR="003A4EB4" w:rsidRPr="002C5D8E" w:rsidRDefault="00DA17B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ДМ-6-006-15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4B53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BDE4" w14:textId="77777777" w:rsidR="003A4EB4" w:rsidRPr="002C5D8E" w:rsidRDefault="00DA17B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AA4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DF09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48A2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3FEAF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D2432F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EDDB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4CFE83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бортом по 4-м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сторонам,  на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колесах 125 мм, 2 из которых с тормозами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CCE8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73F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B051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FC63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4B51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38C7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A704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557C6B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4514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66FBE74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пневматической регулировкой высоты сиденья (регул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ировка рукояткой под сиденьем).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Регулировка высоты сиденья 430-565 мм, регулировка вылета спинки относительно сиденья 80-130 мм, Регулировка спинки по высоте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A4CEC" w14:textId="77777777" w:rsidR="003A4EB4" w:rsidRPr="008E4986" w:rsidRDefault="003A4EB4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5B90D" w14:textId="77777777" w:rsidR="003A4EB4" w:rsidRPr="008E4986" w:rsidRDefault="003A4EB4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8EDDB" w14:textId="77777777" w:rsidR="003A4EB4" w:rsidRPr="008E4986" w:rsidRDefault="003A4EB4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9C4F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74DB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C5E1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24337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096AED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326C93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E177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862B28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(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стол)  двухстворчатая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 2 мойками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286F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02E4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72B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9F2A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DF90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6987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500A7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</w:t>
            </w:r>
            <w:proofErr w:type="gramStart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воды  D</w:t>
            </w:r>
            <w:proofErr w:type="gramEnd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=15; подвод горячей воды D=15; отвод в канализацию D=50</w:t>
            </w:r>
          </w:p>
        </w:tc>
      </w:tr>
      <w:tr w:rsidR="003A4EB4" w:rsidRPr="002C5D8E" w14:paraId="51207C9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1B51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68E28F3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однодверный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BF1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0431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9FD7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D24F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082D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8E4F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40C80" w14:textId="77777777" w:rsidR="003A4EB4" w:rsidRPr="002C5D8E" w:rsidRDefault="001B64C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43CFAD8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98560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5E94C3" w14:textId="77777777" w:rsidR="003A4EB4" w:rsidRPr="00992814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DAAFF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5CE48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76B3C" w14:textId="77777777" w:rsidR="003A4EB4" w:rsidRDefault="003A4EB4" w:rsidP="00E81851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9B6CA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61CA1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1DA4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C530" w14:textId="77777777" w:rsidR="003A4EB4" w:rsidRPr="00992814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A4EB4" w:rsidRPr="002C5D8E" w14:paraId="49D2034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043B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72CE78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7CF9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4F48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E34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D7E9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DAE6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9BAC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F5810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1A39C0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8DB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4E686C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8CC2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BE01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16F0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C7B9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E1DD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C37C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58E7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34FC" w:rsidRPr="002C5D8E" w14:paraId="0C335AFE" w14:textId="77777777" w:rsidTr="00B105E2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60ADE" w14:textId="77777777" w:rsidR="001C34FC" w:rsidRPr="00B105E2" w:rsidRDefault="001C34FC" w:rsidP="00E8185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05E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FBBB52" w14:textId="77777777" w:rsidR="001C34FC" w:rsidRPr="00B105E2" w:rsidRDefault="001C34FC" w:rsidP="00E8185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commentRangeStart w:id="54"/>
            <w:r w:rsidRPr="00B105E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прямоугольное</w:t>
            </w:r>
            <w:commentRangeEnd w:id="54"/>
            <w:r w:rsidR="00091E6B">
              <w:rPr>
                <w:rStyle w:val="afc"/>
              </w:rPr>
              <w:commentReference w:id="54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DF602" w14:textId="77777777" w:rsidR="001C34FC" w:rsidRPr="002C5D8E" w:rsidRDefault="001C34F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36D91" w14:textId="77777777" w:rsidR="001C34FC" w:rsidRPr="002C5D8E" w:rsidRDefault="001C34F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F080E" w14:textId="77777777" w:rsidR="001C34FC" w:rsidRPr="002C5D8E" w:rsidRDefault="001C34F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4B34B" w14:textId="77777777" w:rsidR="001C34FC" w:rsidRPr="002C5D8E" w:rsidRDefault="001C34F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EEC2E" w14:textId="77777777" w:rsidR="001C34FC" w:rsidRPr="002C5D8E" w:rsidRDefault="001C34F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799CC" w14:textId="77777777" w:rsidR="001C34FC" w:rsidRPr="002C5D8E" w:rsidRDefault="001C34F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3EEF8" w14:textId="77777777" w:rsidR="001C34FC" w:rsidRPr="002C5D8E" w:rsidRDefault="001C34FC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9D5FD3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66CE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FCE7AF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F18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906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76AE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D20C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FF5C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4614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5C5E7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7F55CDA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0201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BAF409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0B82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5F44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8490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5EB6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4BD3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C997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73415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EE965F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FC9E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Б56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B15FFB" w14:textId="77777777" w:rsidR="003A4EB4" w:rsidRPr="008117CC" w:rsidRDefault="003A4EB4" w:rsidP="00E8185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17CC">
              <w:rPr>
                <w:rFonts w:asciiTheme="minorHAnsi" w:hAnsiTheme="minorHAnsi" w:cstheme="minorHAnsi"/>
                <w:sz w:val="22"/>
                <w:szCs w:val="22"/>
              </w:rPr>
              <w:t xml:space="preserve">Весы электронные </w:t>
            </w:r>
            <w:r w:rsidRPr="008117CC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14:paraId="48BC21CF" w14:textId="77777777" w:rsidR="003A4EB4" w:rsidRPr="008117CC" w:rsidRDefault="003A4EB4" w:rsidP="00E8185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proofErr w:type="gramStart"/>
            <w:r w:rsidRPr="008117CC">
              <w:rPr>
                <w:rFonts w:asciiTheme="minorHAnsi" w:hAnsiTheme="minorHAnsi" w:cstheme="minorHAnsi"/>
                <w:sz w:val="22"/>
                <w:szCs w:val="22"/>
              </w:rPr>
              <w:t>платф.из</w:t>
            </w:r>
            <w:proofErr w:type="spellEnd"/>
            <w:proofErr w:type="gramEnd"/>
            <w:r w:rsidRPr="008117C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17CC">
              <w:rPr>
                <w:rFonts w:asciiTheme="minorHAnsi" w:hAnsiTheme="minorHAnsi" w:cstheme="minorHAnsi"/>
                <w:sz w:val="22"/>
                <w:szCs w:val="22"/>
              </w:rPr>
              <w:t>нерж.стали</w:t>
            </w:r>
            <w:proofErr w:type="spellEnd"/>
            <w:r w:rsidRPr="008117CC">
              <w:rPr>
                <w:rFonts w:asciiTheme="minorHAnsi" w:hAnsiTheme="minorHAnsi" w:cstheme="minorHAnsi"/>
                <w:sz w:val="22"/>
                <w:szCs w:val="22"/>
              </w:rPr>
              <w:t xml:space="preserve">, питание от сети, 5 знаков индикаторов, до 5кг. </w:t>
            </w:r>
          </w:p>
          <w:p w14:paraId="7469E554" w14:textId="77777777" w:rsidR="003A4EB4" w:rsidRPr="008117CC" w:rsidRDefault="003A4EB4" w:rsidP="00E8185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17CC">
              <w:rPr>
                <w:rFonts w:asciiTheme="minorHAnsi" w:hAnsiTheme="minorHAnsi" w:cstheme="minorHAnsi"/>
                <w:sz w:val="22"/>
                <w:szCs w:val="22"/>
              </w:rPr>
              <w:t>Габариты:350х325х105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FAD45" w14:textId="77777777" w:rsidR="003A4EB4" w:rsidRPr="008117CC" w:rsidRDefault="003A4EB4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117CC">
              <w:rPr>
                <w:rFonts w:asciiTheme="minorHAnsi" w:hAnsiTheme="minorHAnsi" w:cstheme="minorHAnsi"/>
                <w:sz w:val="22"/>
                <w:szCs w:val="22"/>
              </w:rPr>
              <w:t>AD-5</w:t>
            </w:r>
            <w:r w:rsidRPr="008117CC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6FD52" w14:textId="77777777" w:rsidR="003A4EB4" w:rsidRPr="008117CC" w:rsidRDefault="003A4EB4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0F0AE" w14:textId="77777777" w:rsidR="003A4EB4" w:rsidRPr="008117CC" w:rsidRDefault="003A4EB4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117CC">
              <w:rPr>
                <w:rFonts w:asciiTheme="minorHAnsi" w:hAnsiTheme="minorHAnsi" w:cstheme="minorHAnsi"/>
                <w:sz w:val="22"/>
                <w:szCs w:val="22"/>
              </w:rPr>
              <w:t>CAS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8117CC">
              <w:rPr>
                <w:rFonts w:asciiTheme="minorHAnsi" w:hAnsiTheme="minorHAnsi" w:cstheme="minorHAnsi"/>
                <w:sz w:val="22"/>
                <w:szCs w:val="22"/>
              </w:rPr>
              <w:t>Корея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E1E6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10B1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2671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A9882" w14:textId="77777777" w:rsidR="003A4EB4" w:rsidRPr="002C5D8E" w:rsidRDefault="00681F9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12379F0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925DC" w14:textId="77777777" w:rsidR="003A4EB4" w:rsidRPr="008359F9" w:rsidRDefault="003A4EB4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ИО-26Ж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2E2D7C" w14:textId="77777777" w:rsidR="003A4EB4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 xml:space="preserve">Микроскоп бинокулярный лабораторный                                    Габариты: 233х368х411 мм      </w:t>
            </w:r>
          </w:p>
          <w:p w14:paraId="6D93A93D" w14:textId="77777777" w:rsidR="003A4EB4" w:rsidRPr="008359F9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1Ф; 220 В; ~ 0,03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07608" w14:textId="77777777" w:rsidR="003A4EB4" w:rsidRPr="008359F9" w:rsidRDefault="00DA17B0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CX-33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CE7E6" w14:textId="77777777" w:rsidR="003A4EB4" w:rsidRPr="008359F9" w:rsidRDefault="003A4EB4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37F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9F9">
              <w:rPr>
                <w:rFonts w:asciiTheme="minorHAnsi" w:hAnsiTheme="minorHAnsi" w:cstheme="minorHAnsi"/>
                <w:sz w:val="22"/>
                <w:szCs w:val="22"/>
              </w:rPr>
              <w:t>Olympus                         Япония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527F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C21A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2D59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99D63" w14:textId="77777777" w:rsidR="003A4EB4" w:rsidRPr="002C5D8E" w:rsidRDefault="00681F9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A4EB4" w:rsidRPr="002C5D8E" w14:paraId="4D0304E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B4F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18723B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01F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E89D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9E36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B7E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9AA3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44B5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AFB2F" w14:textId="77777777" w:rsidR="003A4EB4" w:rsidRPr="002C5D8E" w:rsidRDefault="00681F9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Подвод кислорода</w:t>
            </w:r>
          </w:p>
        </w:tc>
      </w:tr>
      <w:tr w:rsidR="003A4EB4" w:rsidRPr="002F61DA" w14:paraId="5502AF6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E38C" w14:textId="77777777" w:rsidR="003A4EB4" w:rsidRPr="002F61DA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Л-406Г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863777" w14:textId="77777777" w:rsidR="003A4EB4" w:rsidRPr="002F61DA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 xml:space="preserve">Шкаф вытяжной общего назначения  </w:t>
            </w:r>
            <w:proofErr w:type="gramStart"/>
            <w:r w:rsidRPr="002F61DA">
              <w:rPr>
                <w:rFonts w:asciiTheme="minorHAnsi" w:hAnsiTheme="minorHAnsi" w:cstheme="minorHAnsi"/>
                <w:sz w:val="22"/>
                <w:szCs w:val="22"/>
              </w:rPr>
              <w:t xml:space="preserve">   (</w:t>
            </w:r>
            <w:proofErr w:type="gramEnd"/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в комплекте светильник люминесцентный 18Вт, 2 розетки)</w:t>
            </w:r>
          </w:p>
          <w:p w14:paraId="0D0AC69F" w14:textId="77777777" w:rsidR="003A4EB4" w:rsidRPr="002F61DA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Габариты:1200х740х2250 мм</w:t>
            </w:r>
          </w:p>
          <w:p w14:paraId="717274EF" w14:textId="77777777" w:rsidR="003A4EB4" w:rsidRPr="002F61DA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 xml:space="preserve">РУ-3,0 кВт; 220В; 1Ф; </w:t>
            </w:r>
            <w:proofErr w:type="gramStart"/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N,+</w:t>
            </w:r>
            <w:proofErr w:type="gramEnd"/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CF759" w14:textId="77777777" w:rsidR="003A4EB4" w:rsidRPr="002F61DA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ЛАБ-PRO-ШВ120/70-KG</w:t>
            </w:r>
          </w:p>
          <w:p w14:paraId="59A9FB5B" w14:textId="77777777" w:rsidR="003A4EB4" w:rsidRPr="002F61DA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CACB8" w14:textId="77777777" w:rsidR="003A4EB4" w:rsidRPr="002F61DA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06CF" w14:textId="77777777" w:rsidR="003A4EB4" w:rsidRPr="002F61DA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ЗАО «</w:t>
            </w:r>
            <w:proofErr w:type="gramStart"/>
            <w:r w:rsidRPr="002F61DA">
              <w:rPr>
                <w:rFonts w:asciiTheme="minorHAnsi" w:hAnsiTheme="minorHAnsi" w:cstheme="minorHAnsi"/>
                <w:sz w:val="22"/>
                <w:szCs w:val="22"/>
              </w:rPr>
              <w:t xml:space="preserve">ЛОИП»   </w:t>
            </w:r>
            <w:proofErr w:type="gramEnd"/>
            <w:r w:rsidRPr="002F61DA">
              <w:rPr>
                <w:rFonts w:asciiTheme="minorHAnsi" w:hAnsiTheme="minorHAnsi" w:cstheme="minorHAnsi"/>
                <w:sz w:val="22"/>
                <w:szCs w:val="22"/>
              </w:rPr>
              <w:t xml:space="preserve">                (Лабораторное оборудование и приборы)</w:t>
            </w:r>
          </w:p>
          <w:p w14:paraId="03E0DF43" w14:textId="77777777" w:rsidR="003A4EB4" w:rsidRPr="002F61DA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1B952" w14:textId="77777777" w:rsidR="003A4EB4" w:rsidRPr="002F61DA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F7088" w14:textId="77777777" w:rsidR="003A4EB4" w:rsidRPr="002F61DA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CE0E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CF368" w14:textId="77777777" w:rsidR="003A4EB4" w:rsidRPr="002F61DA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F61DA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аппарат защиты. Объем отсасываемого воздуха - 550 м3/час; отверстие для подсоединения к вытяжной вентиляции – 200 мм.</w:t>
            </w:r>
          </w:p>
        </w:tc>
      </w:tr>
      <w:tr w:rsidR="003A4EB4" w:rsidRPr="002C5D8E" w14:paraId="323FBE7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310CFD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2017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17029D36" w14:textId="77777777" w:rsidR="003A4EB4" w:rsidRPr="002C5D8E" w:rsidRDefault="003A4EB4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55"/>
            <w:commentRangeStart w:id="56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Санитарная комната</w:t>
            </w:r>
            <w:commentRangeEnd w:id="55"/>
            <w:r w:rsidR="00744CD4">
              <w:rPr>
                <w:rStyle w:val="afc"/>
              </w:rPr>
              <w:commentReference w:id="55"/>
            </w:r>
            <w:commentRangeEnd w:id="56"/>
            <w:r w:rsidR="00744CD4">
              <w:rPr>
                <w:rStyle w:val="afc"/>
              </w:rPr>
              <w:commentReference w:id="56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A55F13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E149C1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7B4B32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A4AFEF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A2360D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A4699D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1883AAD" w14:textId="77777777" w:rsidR="003A4EB4" w:rsidRPr="002C5D8E" w:rsidRDefault="003A4EB4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A4EB4" w:rsidRPr="002C5D8E" w14:paraId="7587C6F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A96D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FAD954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0501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933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956B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F7B6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CD8C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45DE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21FB9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8C32A5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9960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02D5459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9B10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131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E200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EF7F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AC51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917A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DDA0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8C5DEE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B607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F04C16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Облучатель бактерицидный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насстенный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AAD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D78C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E79F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A3AF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289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DD3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6D2E9" w14:textId="77777777" w:rsidR="003A4EB4" w:rsidRPr="002C5D8E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выключателя, расположенные вне помещения у входной двери, сблокированные со световым табло. 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56E128C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52ED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83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E2CFAB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Полка-купе настенная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5734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ПК-1203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CE9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A783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ПК "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Итерма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2904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5B36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07EC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CD557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73AD485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6EAC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CAD2BA" w14:textId="77777777" w:rsidR="003A4EB4" w:rsidRPr="00E44EB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44EBE">
              <w:rPr>
                <w:rFonts w:asciiTheme="minorHAnsi" w:hAnsiTheme="minorHAnsi" w:cstheme="minorHAnsi"/>
                <w:sz w:val="22"/>
                <w:szCs w:val="22"/>
              </w:rPr>
              <w:t>Безпроводная</w:t>
            </w:r>
            <w:proofErr w:type="spellEnd"/>
            <w:r w:rsidRPr="00E44EBE">
              <w:rPr>
                <w:rFonts w:asciiTheme="minorHAnsi" w:hAnsiTheme="minorHAnsi" w:cstheme="minorHAnsi"/>
                <w:sz w:val="22"/>
                <w:szCs w:val="22"/>
              </w:rPr>
              <w:t xml:space="preserve"> поломоечная машина</w:t>
            </w:r>
            <w:r w:rsidRPr="00E44EBE">
              <w:rPr>
                <w:rFonts w:ascii="Calibri" w:hAnsi="Calibri"/>
                <w:sz w:val="22"/>
                <w:szCs w:val="22"/>
              </w:rPr>
              <w:t xml:space="preserve"> с дополнительным АКБ</w:t>
            </w:r>
            <w:r>
              <w:rPr>
                <w:rFonts w:ascii="Calibri" w:hAnsi="Calibri"/>
                <w:sz w:val="22"/>
                <w:szCs w:val="22"/>
              </w:rPr>
              <w:t>. Габариты: 1370х560х1090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30702" w14:textId="77777777" w:rsidR="003A4EB4" w:rsidRPr="00E44EB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44EBE">
              <w:rPr>
                <w:rFonts w:ascii="Calibri" w:hAnsi="Calibri"/>
                <w:sz w:val="22"/>
                <w:szCs w:val="22"/>
              </w:rPr>
              <w:t>TENNANT T300</w:t>
            </w:r>
            <w:r>
              <w:rPr>
                <w:rFonts w:ascii="Calibri" w:hAnsi="Calibri"/>
                <w:sz w:val="22"/>
                <w:szCs w:val="22"/>
              </w:rPr>
              <w:t xml:space="preserve"> 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09E9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19A1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05E6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1B82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C4B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4B4EA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3A4EB4" w:rsidRPr="002C5D8E" w14:paraId="0652431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C97C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16ADD7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Стол-купе, нерж. сталь, 1200х600х850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7EC1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835A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EE33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ПК "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Итерма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955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F1AC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41AA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EDC3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F6D125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2D98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12CEF8" w14:textId="77777777" w:rsidR="003A4EB4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Тележка для грязного белья</w:t>
            </w:r>
          </w:p>
          <w:p w14:paraId="2F9AB183" w14:textId="77777777" w:rsidR="003A4EB4" w:rsidRPr="00992814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620х625х985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8AD44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0312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BF483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02FD6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Алсера</w:t>
            </w:r>
            <w:proofErr w:type="spell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 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8144F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0064C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E652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B7750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5E20408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5DBD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AEA197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9EE53" w14:textId="77777777" w:rsidR="003A4EB4" w:rsidRPr="002C5D8E" w:rsidRDefault="00DA17B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ВолеоПро</w:t>
            </w:r>
            <w:proofErr w:type="spellEnd"/>
            <w:r w:rsidRPr="00DA17B0">
              <w:rPr>
                <w:rFonts w:asciiTheme="minorHAnsi" w:hAnsiTheme="minorHAnsi" w:cstheme="minorHAnsi"/>
                <w:sz w:val="22"/>
                <w:szCs w:val="22"/>
              </w:rPr>
              <w:t xml:space="preserve"> СВЕП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8E98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2BD6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D89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D65C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6A1B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5DCB0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5571CDB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846C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A0CC16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248E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28DE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A5FD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ОАО "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завод"ПРОММАШ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5FD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7D54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DE46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01490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7A34209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E245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F45022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2E2D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6598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58C0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99C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B277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5B97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94E79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86A7A6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245C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CAAB7E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1EB5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D8DD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858C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205E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88F2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8F7F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D203D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329930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6D51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8A20CE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9814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1B07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F65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256C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7992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A97D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F57D6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EF92F24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9FE6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A1C295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14:paraId="71B2B00F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918D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C12B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7632F" w14:textId="77777777" w:rsidR="003A4EB4" w:rsidRPr="002C5D8E" w:rsidRDefault="003A4EB4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4ADFB" w14:textId="77777777" w:rsidR="003A4EB4" w:rsidRPr="002C5D8E" w:rsidRDefault="003A4EB4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360F4" w14:textId="77777777" w:rsidR="003A4EB4" w:rsidRPr="002C5D8E" w:rsidRDefault="003A4EB4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B6AA1" w14:textId="77777777" w:rsidR="003A4EB4" w:rsidRPr="002C5D8E" w:rsidRDefault="003A4EB4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64ADF" w14:textId="77777777" w:rsidR="003A4EB4" w:rsidRPr="002C5D8E" w:rsidRDefault="003A4EB4" w:rsidP="00E8185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D=20мм.</w:t>
            </w:r>
          </w:p>
          <w:p w14:paraId="7013498A" w14:textId="77777777" w:rsidR="003A4EB4" w:rsidRPr="002C5D8E" w:rsidRDefault="003A4EB4" w:rsidP="00E8185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3A4EB4" w:rsidRPr="002C5D8E" w14:paraId="6F9B7187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2433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2A0F65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Раковина</w:t>
            </w:r>
          </w:p>
          <w:p w14:paraId="7E9D4AD0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металлическая</w:t>
            </w:r>
          </w:p>
          <w:p w14:paraId="734C0572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Габариты: 500х400х540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9D83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925FA" w14:textId="77777777" w:rsidR="003A4EB4" w:rsidRPr="002C5D8E" w:rsidRDefault="003A4EB4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2B9CB" w14:textId="77777777" w:rsidR="003A4EB4" w:rsidRPr="002C5D8E" w:rsidRDefault="003A4EB4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E6FA5" w14:textId="77777777" w:rsidR="003A4EB4" w:rsidRPr="002C5D8E" w:rsidRDefault="003A4EB4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DF10C" w14:textId="77777777" w:rsidR="003A4EB4" w:rsidRPr="002C5D8E" w:rsidRDefault="003A4EB4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5269C" w14:textId="77777777" w:rsidR="003A4EB4" w:rsidRPr="002C5D8E" w:rsidRDefault="003A4EB4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712ED" w14:textId="77777777" w:rsidR="003A4EB4" w:rsidRPr="002C5D8E" w:rsidRDefault="003A4EB4" w:rsidP="00E8185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Подвод холодной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воды  D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=15; подвод горячей воды D=15; отвод в канализацию D=50.</w:t>
            </w:r>
          </w:p>
          <w:p w14:paraId="0C6DE94A" w14:textId="77777777" w:rsidR="003A4EB4" w:rsidRPr="002C5D8E" w:rsidRDefault="003A4EB4" w:rsidP="00E8185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3A4EB4" w:rsidRPr="002C5D8E" w14:paraId="5092F35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95F4A5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17B3E704" w14:textId="77777777" w:rsidR="003A4EB4" w:rsidRPr="002C5D8E" w:rsidRDefault="003A4EB4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Ожидальная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BB23E2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0070C6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97381B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F4523F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A80F78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0A485D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2AFE28D" w14:textId="77777777" w:rsidR="003A4EB4" w:rsidRPr="002C5D8E" w:rsidRDefault="003A4EB4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A4EB4" w:rsidRPr="002C5D8E" w14:paraId="0F35898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52A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06C3A3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C29A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75CB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C98E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3514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E05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4927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3AFA2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D07D6E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07C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DC6F67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AA3E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948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5076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A377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E8E6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A961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C7D18" w14:textId="77777777" w:rsidR="003A4EB4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681F93" w:rsidRPr="002C5D8E" w14:paraId="7C5ED3A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C96A3" w14:textId="77777777" w:rsidR="00681F93" w:rsidRPr="002C5D8E" w:rsidRDefault="00681F9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BBDDEF" w14:textId="77777777" w:rsidR="00681F93" w:rsidRPr="00C82AA6" w:rsidRDefault="00681F93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Пурифайер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для проточной воды с ультрафильтрацией.</w:t>
            </w:r>
          </w:p>
          <w:p w14:paraId="793DD0D2" w14:textId="77777777" w:rsidR="00681F93" w:rsidRPr="00C82AA6" w:rsidRDefault="00681F93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14:paraId="5380EE91" w14:textId="77777777" w:rsidR="00681F93" w:rsidRPr="00C82AA6" w:rsidRDefault="00681F93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D0845" w14:textId="77777777" w:rsidR="00681F93" w:rsidRPr="00C82AA6" w:rsidRDefault="00681F93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14:paraId="6A42FF81" w14:textId="77777777" w:rsidR="00681F93" w:rsidRPr="00C82AA6" w:rsidRDefault="00681F93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0D9CC" w14:textId="77777777" w:rsidR="00681F93" w:rsidRPr="00C82AA6" w:rsidRDefault="00681F93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02A18" w14:textId="77777777" w:rsidR="00681F93" w:rsidRPr="00C82AA6" w:rsidRDefault="00681F93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Ecotronic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BC364" w14:textId="77777777" w:rsidR="00681F93" w:rsidRPr="00C82AA6" w:rsidRDefault="00681F93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3CA03" w14:textId="77777777" w:rsidR="00681F93" w:rsidRPr="00C82AA6" w:rsidRDefault="00681F93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9CA80" w14:textId="77777777" w:rsidR="00681F93" w:rsidRPr="00C82AA6" w:rsidRDefault="00681F93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A828A" w14:textId="77777777" w:rsidR="00681F93" w:rsidRPr="00C82AA6" w:rsidRDefault="00681F93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В. Подвод холодной воды D=1/2”</w:t>
            </w:r>
          </w:p>
        </w:tc>
      </w:tr>
      <w:tr w:rsidR="003A4EB4" w:rsidRPr="002C5D8E" w14:paraId="71BC025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AA09B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204CBA" w14:textId="77777777" w:rsidR="003A4EB4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57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622C3D0E" w14:textId="77777777" w:rsidR="00681F93" w:rsidRPr="00992814" w:rsidRDefault="00681F9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  <w:commentRangeEnd w:id="57"/>
            <w:r w:rsidR="00A474E3">
              <w:rPr>
                <w:rStyle w:val="afc"/>
              </w:rPr>
              <w:commentReference w:id="57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F38D9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4B2D9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E1CC1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1DD92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E127E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8275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A1DF4" w14:textId="77777777" w:rsidR="003A4EB4" w:rsidRPr="002C5D8E" w:rsidRDefault="00681F9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6993EA9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1BB6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6E966A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D24F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0FED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E2EE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A9D8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FC3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9D91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91EEA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9A5D92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CBA0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9906A5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09D9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A85C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B91B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1F29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3A3D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0DF3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05411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63EF98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8AA38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386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7F72C9D" w14:textId="77777777" w:rsidR="003A4EB4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58"/>
            <w:r>
              <w:rPr>
                <w:rFonts w:asciiTheme="minorHAnsi" w:hAnsiTheme="minorHAnsi" w:cstheme="minorHAnsi"/>
                <w:sz w:val="22"/>
                <w:szCs w:val="22"/>
              </w:rPr>
              <w:t>Диван</w:t>
            </w:r>
          </w:p>
          <w:p w14:paraId="1077700F" w14:textId="77777777" w:rsidR="003A4EB4" w:rsidRPr="00992814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proofErr w:type="gram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Размер:ширина</w:t>
            </w:r>
            <w:proofErr w:type="spellEnd"/>
            <w:proofErr w:type="gram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 830 мм глубина 820 мм высота 830 мм посадка 460 мм</w:t>
            </w:r>
            <w:commentRangeEnd w:id="58"/>
            <w:r w:rsidR="00A474E3">
              <w:rPr>
                <w:rStyle w:val="afc"/>
              </w:rPr>
              <w:commentReference w:id="5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2ADF0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Артикул: </w:t>
            </w:r>
            <w:proofErr w:type="spell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Хорека</w:t>
            </w:r>
            <w:proofErr w:type="spell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105  Отделка</w:t>
            </w:r>
            <w:proofErr w:type="gram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 ткань высшей категории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7BCC2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13FE2" w14:textId="77777777" w:rsidR="003A4EB4" w:rsidRPr="00992814" w:rsidRDefault="00DA17B0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CA009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4586E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141A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0D818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54CD4A0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827C1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389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1A0448" w14:textId="77777777" w:rsidR="003A4EB4" w:rsidRPr="00992814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Журнальный столик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33105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GARDA DECOR 57EL-ET101В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C781C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8CE92" w14:textId="77777777" w:rsidR="003A4EB4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98F62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E5BFF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C24B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993F1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3EAF9F1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D172D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390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8EFB21" w14:textId="77777777" w:rsidR="003A4EB4" w:rsidRPr="00992814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Диван мягкий двухместный, </w:t>
            </w:r>
            <w:proofErr w:type="spellStart"/>
            <w:proofErr w:type="gram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Размер:ширина</w:t>
            </w:r>
            <w:proofErr w:type="spellEnd"/>
            <w:proofErr w:type="gram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 1640 мм глубина 820 мм высота 830 мм посадка 460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4FC66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Артикул: </w:t>
            </w:r>
            <w:proofErr w:type="spell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Хорека</w:t>
            </w:r>
            <w:proofErr w:type="spell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 105 Отделка ткань высшей категории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3C5F9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B11B" w14:textId="77777777" w:rsidR="003A4EB4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D35DF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8766B" w14:textId="77777777" w:rsidR="003A4EB4" w:rsidRPr="00992814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3A88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6191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12E4" w:rsidRPr="00681F93" w14:paraId="0A0BE3E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6FDA9" w14:textId="77777777" w:rsidR="003412E4" w:rsidRPr="00681F93" w:rsidRDefault="003412E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81F9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LG 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EE2119" w14:textId="77777777" w:rsidR="003412E4" w:rsidRDefault="003412E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81F93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1F789AB8" w14:textId="77777777" w:rsidR="00681F93" w:rsidRPr="00681F93" w:rsidRDefault="00681F9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44820" w14:textId="77777777" w:rsidR="003412E4" w:rsidRPr="00681F93" w:rsidRDefault="003412E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81F93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FF82D" w14:textId="77777777" w:rsidR="003412E4" w:rsidRPr="00681F93" w:rsidRDefault="003412E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81F93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09644" w14:textId="77777777" w:rsidR="003412E4" w:rsidRPr="00681F93" w:rsidRDefault="003412E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81F93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15FDB" w14:textId="77777777" w:rsidR="003412E4" w:rsidRPr="00681F93" w:rsidRDefault="003412E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81F93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73464" w14:textId="77777777" w:rsidR="003412E4" w:rsidRPr="00681F93" w:rsidRDefault="003412E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81F93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1C661" w14:textId="77777777" w:rsidR="003412E4" w:rsidRPr="00681F93" w:rsidRDefault="003412E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46037" w14:textId="77777777" w:rsidR="003412E4" w:rsidRPr="00681F93" w:rsidRDefault="00681F9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81F93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681F93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681F93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681F93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81F93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A4EB4" w:rsidRPr="002C5D8E" w14:paraId="46DCE49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532675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2020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79B423D6" w14:textId="77777777" w:rsidR="003A4EB4" w:rsidRPr="002C5D8E" w:rsidRDefault="003A4EB4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ECFCCC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4EF572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CEED50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170067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1B4429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B6A97F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3545F68" w14:textId="77777777" w:rsidR="003A4EB4" w:rsidRPr="002C5D8E" w:rsidRDefault="003A4EB4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A4EB4" w:rsidRPr="002C5D8E" w14:paraId="2ABC20C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B079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A01529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89AC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7098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476B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A8CE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BD4D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0A64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8B749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AD6A98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2EB3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461377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59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  <w:commentRangeEnd w:id="59"/>
            <w:r w:rsidR="00A474E3">
              <w:rPr>
                <w:rStyle w:val="afc"/>
              </w:rPr>
              <w:commentReference w:id="5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5937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66B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030E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122B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E095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A462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1E1F7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7C0A9C6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38AE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654D83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B62E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DCFE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D62D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224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C22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25EB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922D8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F77AE8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FC0E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389737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60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  <w:commentRangeEnd w:id="60"/>
            <w:r w:rsidR="00A474E3">
              <w:rPr>
                <w:rStyle w:val="afc"/>
              </w:rPr>
              <w:commentReference w:id="6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FA6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B86E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304B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8AE5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4C22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932B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CCED5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5007D06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023A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2147BA3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7D80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69C9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335B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0589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2772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23A7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A71AD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6178C19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25E4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787EDF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8151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SmartOne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ED2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CAF0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4ADA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6223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BE70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0CC5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384ABB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8EBB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67CE75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8257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1FA3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985A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9E1F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E895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7828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77086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C726C4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C0F3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A1010E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25FE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54D3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061B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28E4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985A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9FAC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5FE87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05E2" w:rsidRPr="002C5D8E" w14:paraId="49024D9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043C5" w14:textId="77777777" w:rsidR="00B105E2" w:rsidRPr="002C5D8E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24B8F3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28D8410F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49CD1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0B286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DAC26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2161C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6DDA8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23353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C0F5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6A12E20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8A5B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A9B52B" w14:textId="60A9C388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  <w:r w:rsidR="00A474E3">
              <w:rPr>
                <w:rFonts w:asciiTheme="minorHAnsi" w:hAnsiTheme="minorHAnsi" w:cstheme="minorHAnsi"/>
                <w:sz w:val="22"/>
                <w:szCs w:val="22"/>
              </w:rPr>
              <w:t>на стену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174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0C9E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F03C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0C71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31A2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FC8C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63602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F0C5A2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56D8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0F77EC1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67A44" w14:textId="77777777" w:rsidR="003A4EB4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D7FD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DF56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C674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2059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DA87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5D4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219350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7EB0AF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7F118C09" w14:textId="77777777" w:rsidR="003A4EB4" w:rsidRPr="002C5D8E" w:rsidRDefault="003A4EB4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F36265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B698ED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B992FD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ECCEFE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71C052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8FE5E4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17434C4" w14:textId="77777777" w:rsidR="003A4EB4" w:rsidRPr="002C5D8E" w:rsidRDefault="003A4EB4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A4EB4" w:rsidRPr="002C5D8E" w14:paraId="37EB155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D74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36D687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0A5B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1A7C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D9CA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EE6E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D86B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5B69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2A07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CD5F1A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EEA1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888B96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61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  <w:commentRangeEnd w:id="61"/>
            <w:r w:rsidR="00A474E3">
              <w:rPr>
                <w:rStyle w:val="afc"/>
              </w:rPr>
              <w:commentReference w:id="6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0020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A052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3AD3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9C65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BC96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9882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8E1A9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101F60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464D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BC74E6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D86A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297B1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24CE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CE71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A983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EC35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9759E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2465EDB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85D4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2E8A56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62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  <w:commentRangeEnd w:id="62"/>
            <w:r w:rsidR="00A474E3">
              <w:rPr>
                <w:rStyle w:val="afc"/>
              </w:rPr>
              <w:commentReference w:id="6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DEB8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124D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EDF3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600B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768F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2B3C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8CB24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01097EB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E0DF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4B1101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81D7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50B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891A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8F30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076AA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51BD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AF1C2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99551B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EE0C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12629A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D7C3E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SmartOne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44F9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EDB88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8AB4D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079F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4067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A0317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1E056DF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D84F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92F89B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83C5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F638B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A9D1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9742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95B6C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52FF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E5953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4EB4" w:rsidRPr="002C5D8E" w14:paraId="4CAB992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95C8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3F63CF" w14:textId="77777777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4E1F3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1AE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D8115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DDDD2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376E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6B11F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5EDAB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05E2" w:rsidRPr="002C5D8E" w14:paraId="65E2103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04E4D" w14:textId="77777777" w:rsidR="00B105E2" w:rsidRPr="002C5D8E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68E2F2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1AD74B3D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1729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B5BFC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48F16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23634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6425B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C7240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7EF3E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A4EB4" w:rsidRPr="002C5D8E" w14:paraId="78CA417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5D19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96A178" w14:textId="3989EDDE" w:rsidR="003A4EB4" w:rsidRPr="002C5D8E" w:rsidRDefault="003A4EB4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Крючок для </w:t>
            </w:r>
            <w:commentRangeStart w:id="63"/>
            <w:r w:rsidR="00A474E3">
              <w:rPr>
                <w:rFonts w:asciiTheme="minorHAnsi" w:hAnsiTheme="minorHAnsi" w:cstheme="minorHAnsi"/>
                <w:sz w:val="22"/>
                <w:szCs w:val="22"/>
              </w:rPr>
              <w:t>сумок на стену</w:t>
            </w:r>
            <w:commentRangeEnd w:id="63"/>
            <w:r w:rsidR="00A474E3">
              <w:rPr>
                <w:rStyle w:val="afc"/>
              </w:rPr>
              <w:commentReference w:id="6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25A0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94B56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BDE6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03684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82DA9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C7FB7" w14:textId="77777777" w:rsidR="003A4EB4" w:rsidRPr="002C5D8E" w:rsidRDefault="003A4EB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C68B9" w14:textId="77777777" w:rsidR="003A4EB4" w:rsidRPr="002C5D8E" w:rsidRDefault="003A4EB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81F93" w:rsidRPr="002C5D8E" w14:paraId="20311B8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F7923" w14:textId="77777777" w:rsidR="00681F93" w:rsidRPr="002C5D8E" w:rsidRDefault="00681F93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16D8A7" w14:textId="77777777" w:rsidR="00681F93" w:rsidRPr="00C82AA6" w:rsidRDefault="00681F93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7F826D90" w14:textId="77777777" w:rsidR="00681F93" w:rsidRPr="00C82AA6" w:rsidRDefault="00681F93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49B21790" w14:textId="77777777" w:rsidR="00681F93" w:rsidRPr="00C82AA6" w:rsidRDefault="00681F93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EB8AB" w14:textId="77777777" w:rsidR="00681F93" w:rsidRPr="00C82AA6" w:rsidRDefault="00681F93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F4B4B" w14:textId="77777777" w:rsidR="00681F93" w:rsidRPr="00C82AA6" w:rsidRDefault="00681F93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8478D" w14:textId="77777777" w:rsidR="00681F93" w:rsidRPr="00C82AA6" w:rsidRDefault="00681F93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DB4C1" w14:textId="77777777" w:rsidR="00681F93" w:rsidRPr="00C82AA6" w:rsidRDefault="00681F93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C235D" w14:textId="77777777" w:rsidR="00681F93" w:rsidRPr="00C82AA6" w:rsidRDefault="00681F93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52B2" w14:textId="77777777" w:rsidR="00681F93" w:rsidRPr="00C82AA6" w:rsidRDefault="00681F93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23B13" w14:textId="77777777" w:rsidR="00681F93" w:rsidRPr="00C82AA6" w:rsidRDefault="00681F93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46E2F" w:rsidRPr="002C5D8E" w14:paraId="62E8C7D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6F9B26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043EFC22" w14:textId="77777777" w:rsidR="00346E2F" w:rsidRPr="002C5D8E" w:rsidRDefault="00346E2F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64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</w:t>
            </w:r>
            <w:commentRangeEnd w:id="64"/>
            <w:r w:rsidR="00A474E3">
              <w:rPr>
                <w:rStyle w:val="afc"/>
              </w:rPr>
              <w:commentReference w:id="64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F5B537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D9E793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39C08A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405670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E4F635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6A2157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31E0D15" w14:textId="77777777" w:rsidR="00346E2F" w:rsidRPr="002C5D8E" w:rsidRDefault="00346E2F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46E2F" w:rsidRPr="002C5D8E" w14:paraId="76D58C3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6EAC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A8C6AE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ACF8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7A74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A6FE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46BA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1D07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80C8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54499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0B8836E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97092E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6EC1D854" w14:textId="77777777" w:rsidR="00346E2F" w:rsidRPr="002C5D8E" w:rsidRDefault="00346E2F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65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  <w:commentRangeEnd w:id="65"/>
            <w:r w:rsidR="00A474E3">
              <w:rPr>
                <w:rStyle w:val="afc"/>
              </w:rPr>
              <w:commentReference w:id="65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D94F1F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612AC4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566FD3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B0C616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5005D2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A03046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0CDA038" w14:textId="77777777" w:rsidR="00346E2F" w:rsidRPr="002C5D8E" w:rsidRDefault="00346E2F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46E2F" w:rsidRPr="002C5D8E" w14:paraId="5412AA1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FC68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5F7413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4A04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546B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6B78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19E7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74A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929C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51A66" w14:textId="77777777" w:rsidR="00346E2F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46E2F" w:rsidRPr="002C5D8E" w14:paraId="493FE2D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46269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10547A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5896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4763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8723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1F447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53B4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F295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2E5A0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7247013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2EF643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24E5998F" w14:textId="77777777" w:rsidR="00346E2F" w:rsidRPr="002C5D8E" w:rsidRDefault="00346E2F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66"/>
            <w:commentRangeStart w:id="67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внутривенных вливаний</w:t>
            </w:r>
            <w:commentRangeEnd w:id="66"/>
            <w:r w:rsidR="00FF02D6">
              <w:rPr>
                <w:rStyle w:val="afc"/>
              </w:rPr>
              <w:commentReference w:id="66"/>
            </w:r>
            <w:commentRangeEnd w:id="67"/>
            <w:r w:rsidR="00FF02D6">
              <w:rPr>
                <w:rStyle w:val="afc"/>
              </w:rPr>
              <w:commentReference w:id="67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740C02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A18F47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A67073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D8DAE1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F5C76A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940DDD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88ADCD8" w14:textId="77777777" w:rsidR="00346E2F" w:rsidRPr="002C5D8E" w:rsidRDefault="00346E2F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46E2F" w:rsidRPr="002C5D8E" w14:paraId="2E9814E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778E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B5CD39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EC9F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7D749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AE65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32A69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EEEB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7A92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4259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6A407D0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6506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26AC79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374E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783D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9164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BAA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B60D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7B8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23538" w14:textId="77777777" w:rsidR="00346E2F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46E2F" w:rsidRPr="005F5901" w14:paraId="6D5839F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8A37F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751CF3" w14:textId="77777777" w:rsidR="00346E2F" w:rsidRPr="00434392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459A3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 xml:space="preserve">FLS201 (инд. </w:t>
            </w: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изг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FA75D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4A361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C9F2D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33A24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A6B24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D2BDB" w14:textId="77777777" w:rsidR="00346E2F" w:rsidRPr="00434392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75880F0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5790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F1AEFC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2A32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921E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73B0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FF1F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1EDE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00BE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5B971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57250A7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627E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24F1EE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покрытием; 1000*500*1900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1EF6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B431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A04C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51E7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E26C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639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302F3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3E34C70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FE13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407863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Тележка медицинская с ящиками; 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нерж.сталь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53A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0A71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65E57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E12A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EBC2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6020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7E3A2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3D3077A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4E15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049E9D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5E41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C5E9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6641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B4D0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7E57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B7FF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9103B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434392" w14:paraId="40E4ABD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C3CA9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5FC8D4" w14:textId="77777777" w:rsidR="00346E2F" w:rsidRPr="00434392" w:rsidRDefault="00346E2F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1BA85804" w14:textId="77777777" w:rsidR="00346E2F" w:rsidRPr="00434392" w:rsidRDefault="00346E2F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5539E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596CA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6744F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8EBFE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23B54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C702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141C3" w14:textId="77777777" w:rsidR="00346E2F" w:rsidRPr="00434392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46E2F" w:rsidRPr="00434392" w14:paraId="6F46C7F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1DE7B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E0DA12" w14:textId="77777777" w:rsidR="00346E2F" w:rsidRPr="00434392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 xml:space="preserve">Облучатель бактерицидный </w:t>
            </w: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насстенный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A9FA9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BD5EE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B0CDE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9485C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9D599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44929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7B065" w14:textId="77777777" w:rsidR="00346E2F" w:rsidRPr="00434392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выключателя, расположенные вне помещения у входной двери, сблокированные со световым табло. 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81F93" w:rsidRPr="002C5D8E" w14:paraId="629F4B2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22E31" w14:textId="77777777" w:rsidR="00681F93" w:rsidRPr="002C5D8E" w:rsidRDefault="00681F93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62D128" w14:textId="77777777" w:rsidR="00681F93" w:rsidRPr="00C82AA6" w:rsidRDefault="00681F93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14:paraId="75FEF70B" w14:textId="77777777" w:rsidR="00681F93" w:rsidRPr="00C82AA6" w:rsidRDefault="00681F93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86997" w14:textId="77777777" w:rsidR="00681F93" w:rsidRPr="00C82AA6" w:rsidRDefault="00681F93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marLED</w:t>
            </w:r>
            <w:proofErr w:type="spell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7A4CA" w14:textId="77777777" w:rsidR="00681F93" w:rsidRPr="00C82AA6" w:rsidRDefault="00681F93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9B88B" w14:textId="77777777" w:rsidR="00681F93" w:rsidRPr="00C82AA6" w:rsidRDefault="00681F93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Гебрюдер</w:t>
            </w:r>
            <w:proofErr w:type="spell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Мартин ГМБХ и Ко. 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КГ, 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97A32" w14:textId="77777777" w:rsidR="00681F93" w:rsidRPr="00C82AA6" w:rsidRDefault="00681F93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1B7DE" w14:textId="77777777" w:rsidR="00681F93" w:rsidRPr="00C82AA6" w:rsidRDefault="00681F93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7821C" w14:textId="77777777" w:rsidR="00681F93" w:rsidRPr="00C82AA6" w:rsidRDefault="00681F93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74A6F" w14:textId="77777777" w:rsidR="00681F93" w:rsidRPr="00C82AA6" w:rsidRDefault="00681F93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46E2F" w:rsidRPr="002C5D8E" w14:paraId="2063586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223C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F36DA0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бортом по 4-м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сторонам,  на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колесах 125 мм, 2 из которых с тормозами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14EE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D654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297A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0B31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44A6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66C3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15E81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183D5AE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228BA" w14:textId="77777777" w:rsidR="00346E2F" w:rsidRPr="008E4986" w:rsidRDefault="00346E2F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2136D8" w14:textId="77777777" w:rsidR="00346E2F" w:rsidRPr="008E4986" w:rsidRDefault="00346E2F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1DD0C" w14:textId="77777777" w:rsidR="00346E2F" w:rsidRPr="008E4986" w:rsidRDefault="00346E2F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A1ACF" w14:textId="77777777" w:rsidR="00346E2F" w:rsidRPr="008E4986" w:rsidRDefault="00346E2F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33E01" w14:textId="77777777" w:rsidR="00346E2F" w:rsidRPr="008E4986" w:rsidRDefault="00346E2F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E9F26" w14:textId="77777777" w:rsidR="00346E2F" w:rsidRPr="008E4986" w:rsidRDefault="00346E2F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C7F80" w14:textId="77777777" w:rsidR="00346E2F" w:rsidRPr="008E4986" w:rsidRDefault="00346E2F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40D5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1AE01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27E712F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5BB3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7B2E21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(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стол)  двухстворчатая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 2 мойками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56DF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8B5F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9634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35F0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0A7F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99437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7CCC3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</w:t>
            </w:r>
            <w:proofErr w:type="gramStart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воды  D</w:t>
            </w:r>
            <w:proofErr w:type="gramEnd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=15; подвод горячей воды D=15; отвод в канализацию D=50</w:t>
            </w:r>
          </w:p>
        </w:tc>
      </w:tr>
      <w:tr w:rsidR="00346E2F" w:rsidRPr="002C5D8E" w14:paraId="796AC9B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F0AB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DB9DF2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однодверный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729F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2263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140B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C3E1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6C62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BCEC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9A77A" w14:textId="77777777" w:rsidR="00346E2F" w:rsidRPr="002C5D8E" w:rsidRDefault="001B64C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46E2F" w:rsidRPr="002C5D8E" w14:paraId="7ADD110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93585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16E019" w14:textId="77777777" w:rsidR="00346E2F" w:rsidRPr="00992814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FDC14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A9933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3FA45" w14:textId="77777777" w:rsidR="00346E2F" w:rsidRDefault="00346E2F" w:rsidP="00E81851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DA24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1964E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018A9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EDBA5" w14:textId="77777777" w:rsidR="00346E2F" w:rsidRPr="00992814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46E2F" w:rsidRPr="002C5D8E" w14:paraId="5E54291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2E2F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2A7BE4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FC95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B336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0679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3C069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955D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EB67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47F4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65E09D4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A36B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D1197D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BAD8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DA53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8AC4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757C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F113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122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BAF4A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14BFD" w:rsidRPr="002C5D8E" w14:paraId="051ED5A9" w14:textId="77777777" w:rsidTr="00B105E2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E55C7" w14:textId="77777777" w:rsidR="00D14BFD" w:rsidRPr="00B105E2" w:rsidRDefault="00D14BFD" w:rsidP="00E8185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05E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2D9AD8" w14:textId="77777777" w:rsidR="00D14BFD" w:rsidRPr="00B105E2" w:rsidRDefault="00D14BFD" w:rsidP="00E8185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commentRangeStart w:id="68"/>
            <w:r w:rsidRPr="00B105E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прямоугольное</w:t>
            </w:r>
            <w:commentRangeEnd w:id="68"/>
            <w:r w:rsidR="00A474E3">
              <w:rPr>
                <w:rStyle w:val="afc"/>
              </w:rPr>
              <w:commentReference w:id="6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A2B81" w14:textId="77777777" w:rsidR="00D14BFD" w:rsidRPr="002C5D8E" w:rsidRDefault="00D14BFD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3E84E" w14:textId="77777777" w:rsidR="00D14BFD" w:rsidRPr="002C5D8E" w:rsidRDefault="00D14BFD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3B626" w14:textId="77777777" w:rsidR="00D14BFD" w:rsidRPr="002C5D8E" w:rsidRDefault="00D14BFD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FCA63" w14:textId="77777777" w:rsidR="00D14BFD" w:rsidRPr="002C5D8E" w:rsidRDefault="00D14BFD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4181A" w14:textId="77777777" w:rsidR="00D14BFD" w:rsidRPr="002C5D8E" w:rsidRDefault="00D14BFD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D52A5" w14:textId="77777777" w:rsidR="00D14BFD" w:rsidRPr="002C5D8E" w:rsidRDefault="00D14BFD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85C6F" w14:textId="77777777" w:rsidR="00D14BFD" w:rsidRPr="002C5D8E" w:rsidRDefault="00D14BFD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5915818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764E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E5ACDB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5325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8F2D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92DF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66E3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E56D9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67EC7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57C1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42226" w:rsidRPr="002C5D8E" w14:paraId="0DDA9FA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7AA0F" w14:textId="77777777" w:rsidR="00042226" w:rsidRPr="002C5D8E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E3BEE5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3B1F0892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8976A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9732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64344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42F8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917EF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7FEA0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FE896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46E2F" w:rsidRPr="002C5D8E" w14:paraId="60939AF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ACBD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DBB819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2769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D559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8E1D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D9F9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1636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FAC6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4DB09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106AFF1E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E015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76B5EF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Инфузионная стойка Два 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гнез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-да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E5C4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7E4F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6CBC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Доктор Мебель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3EC5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F23D7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EE59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9CC30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2034F4F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9E5C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81193A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КРОРТ"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18B6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CE2C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3C9C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08BA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F7B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CE93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9BE2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81851" w:rsidRPr="002C5D8E" w14:paraId="4A2A912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63C43" w14:textId="77777777" w:rsidR="00E81851" w:rsidRPr="002C5D8E" w:rsidRDefault="00E8185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62A756" w14:textId="77777777" w:rsidR="00E81851" w:rsidRDefault="00E81851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для забора крови</w:t>
            </w:r>
          </w:p>
          <w:p w14:paraId="51BA75A4" w14:textId="77777777" w:rsidR="00E81851" w:rsidRPr="003B7E95" w:rsidRDefault="00E81851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7E95">
              <w:rPr>
                <w:rFonts w:asciiTheme="minorHAnsi" w:hAnsiTheme="minorHAnsi" w:cstheme="minorHAnsi"/>
                <w:sz w:val="22"/>
                <w:szCs w:val="22"/>
              </w:rPr>
              <w:t xml:space="preserve">1Ф; 220 В; 330ВА </w:t>
            </w:r>
          </w:p>
          <w:p w14:paraId="794007E4" w14:textId="77777777" w:rsidR="00E81851" w:rsidRPr="00E70FAA" w:rsidRDefault="00E81851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7E95">
              <w:rPr>
                <w:rFonts w:asciiTheme="minorHAnsi" w:hAnsiTheme="minorHAnsi" w:cstheme="minorHAns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BA493" w14:textId="77777777" w:rsidR="00E81851" w:rsidRPr="00E70FAA" w:rsidRDefault="00E8185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арт.384360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560DD" w14:textId="77777777" w:rsidR="00E81851" w:rsidRPr="00E70FAA" w:rsidRDefault="00E8185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1C060" w14:textId="77777777" w:rsidR="00E81851" w:rsidRPr="00E70FAA" w:rsidRDefault="00E8185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D4E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DDE4C" w14:textId="77777777" w:rsidR="00E81851" w:rsidRPr="00E70FAA" w:rsidRDefault="00E8185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5BEA8" w14:textId="77777777" w:rsidR="00E81851" w:rsidRPr="00E70FAA" w:rsidRDefault="00E8185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023F3" w14:textId="77777777" w:rsidR="00E81851" w:rsidRPr="00E70FAA" w:rsidRDefault="00E8185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FF0EE" w14:textId="77777777" w:rsidR="00E81851" w:rsidRPr="00E70FAA" w:rsidRDefault="00E81851" w:rsidP="00E8185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46E2F" w:rsidRPr="002C5D8E" w14:paraId="18F2459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F9C4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EBF79D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первичной медико-санитарной помощи взрослым в неотложной форме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FA0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EC8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AD92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Арисмед</w:t>
            </w:r>
            <w:proofErr w:type="spellEnd"/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A2B5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EDC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B21A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77B4F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46E2F" w:rsidRPr="002C5D8E" w14:paraId="55AC6F3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56F8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75540E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6832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1BEB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D5236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7A72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44C3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D045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65EF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46E2F" w:rsidRPr="002C5D8E" w14:paraId="00B5C05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398A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74FCCF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39AD9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81DD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EBFD8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26E0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C57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8FAF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FC1AC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46E2F" w:rsidRPr="002C5D8E" w14:paraId="6E7D23E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FE5A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3A05AC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859C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9B76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EEC5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EEAA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EE8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B0BF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792F2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0245239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84F6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6A280F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AFE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BEC7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3A79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FD3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ED95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5944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83A5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102F17B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318B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891668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550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468D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7559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D53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D57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77BF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99FB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33340E5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D7FC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0AD267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Консоль настенная для специальных лечебных помещений с клапаном (О2) и блоком из 4-х электророзеток, розетками уравнивания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потециалов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(2)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6716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Linea</w:t>
            </w:r>
            <w:proofErr w:type="spellEnd"/>
            <w:r w:rsidRPr="0086507B">
              <w:rPr>
                <w:rFonts w:asciiTheme="minorHAnsi" w:hAnsiTheme="minorHAnsi" w:cstheme="minorHAnsi"/>
                <w:sz w:val="22"/>
                <w:szCs w:val="22"/>
              </w:rPr>
              <w:t xml:space="preserve">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71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0EF1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Draeger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103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5D2C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49F6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3C407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МГ</w:t>
            </w:r>
          </w:p>
        </w:tc>
      </w:tr>
      <w:tr w:rsidR="00346E2F" w:rsidRPr="002C5D8E" w14:paraId="62F2290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6281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00D056C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5DED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D44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445C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662F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ED4D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7869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3CDFC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04075EE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D656E" w14:textId="77777777" w:rsidR="00346E2F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C93662" w14:textId="77777777" w:rsidR="00346E2F" w:rsidRPr="00856C13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8062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A52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94A2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E2EC7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711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16A2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26DB3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3DBECCF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9D03C2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349F75A9" w14:textId="77777777" w:rsidR="00346E2F" w:rsidRPr="002C5D8E" w:rsidRDefault="00346E2F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69"/>
            <w:commentRangeStart w:id="70"/>
            <w:commentRangeStart w:id="71"/>
            <w:commentRangeStart w:id="72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вакцинопрофилактики</w:t>
            </w:r>
            <w:commentRangeEnd w:id="69"/>
            <w:r w:rsidR="00116128">
              <w:rPr>
                <w:rStyle w:val="afc"/>
              </w:rPr>
              <w:commentReference w:id="69"/>
            </w:r>
            <w:commentRangeEnd w:id="70"/>
            <w:r w:rsidR="00116128">
              <w:rPr>
                <w:rStyle w:val="afc"/>
              </w:rPr>
              <w:commentReference w:id="70"/>
            </w:r>
            <w:commentRangeEnd w:id="71"/>
            <w:r w:rsidR="00116128">
              <w:rPr>
                <w:rStyle w:val="afc"/>
              </w:rPr>
              <w:commentReference w:id="71"/>
            </w:r>
            <w:commentRangeEnd w:id="72"/>
            <w:r w:rsidR="00471718">
              <w:rPr>
                <w:rStyle w:val="afc"/>
              </w:rPr>
              <w:commentReference w:id="7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471ACA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7F9A82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FB5F64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2B5EE8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88C06E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EF2D58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4F608DD" w14:textId="77777777" w:rsidR="00346E2F" w:rsidRPr="002C5D8E" w:rsidRDefault="00346E2F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46E2F" w:rsidRPr="002C5D8E" w14:paraId="1E55764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91E67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A041FD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0685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ECA5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60A9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0C3D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583B7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AEC4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84AAC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183413B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6B0A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D38EA5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42E9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BA70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47C0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8193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C8E6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EDD9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75567" w14:textId="77777777" w:rsidR="00346E2F" w:rsidRPr="002C5D8E" w:rsidRDefault="00CE3D1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46E2F" w:rsidRPr="00F93E71" w14:paraId="51E42B8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BE94" w14:textId="77777777" w:rsidR="00346E2F" w:rsidRPr="00F93E71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3E71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6FF39C" w14:textId="77777777" w:rsidR="00346E2F" w:rsidRPr="00F93E71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F93E71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F93E71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151DC" w14:textId="77777777" w:rsidR="00346E2F" w:rsidRPr="00F93E71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3E71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E2284" w14:textId="77777777" w:rsidR="00346E2F" w:rsidRPr="00F93E71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EF845" w14:textId="77777777" w:rsidR="00346E2F" w:rsidRPr="00F93E71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3E71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7527F" w14:textId="77777777" w:rsidR="00346E2F" w:rsidRPr="00F93E71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3E7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4AD7A" w14:textId="77777777" w:rsidR="00346E2F" w:rsidRPr="00F93E71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3E7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FE4E8" w14:textId="77777777" w:rsidR="00346E2F" w:rsidRPr="00F93E71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D6BF9" w14:textId="77777777" w:rsidR="00346E2F" w:rsidRPr="00F93E71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61A2E85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71F2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23FD94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3F6C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DF15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1D09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CB75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F65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56C39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5906F" w14:textId="77777777" w:rsidR="00346E2F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46E2F" w:rsidRPr="005F5901" w14:paraId="428FA05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8084E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2362BD" w14:textId="77777777" w:rsidR="00346E2F" w:rsidRPr="00434392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FD4AA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 xml:space="preserve">FLS201 (инд. </w:t>
            </w: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изг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E35BB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014B6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7526C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1DDF1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C1ED3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747EF" w14:textId="77777777" w:rsidR="00346E2F" w:rsidRPr="00434392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3CB842B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842C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F716E7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6556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9D0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28B9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1809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FC45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B945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5E469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F93E71" w14:paraId="184ECE1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47DFD" w14:textId="77777777" w:rsidR="00346E2F" w:rsidRPr="00F93E71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3E71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C21106" w14:textId="77777777" w:rsidR="00346E2F" w:rsidRPr="00F93E71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F93E71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F93E71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40347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E641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2305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4E7EC" w14:textId="77777777" w:rsidR="00346E2F" w:rsidRPr="00F93E71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3E7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227AA" w14:textId="77777777" w:rsidR="00346E2F" w:rsidRPr="00F93E71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3E7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AA47" w14:textId="77777777" w:rsidR="00346E2F" w:rsidRPr="00F93E71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95A03" w14:textId="77777777" w:rsidR="00346E2F" w:rsidRPr="00F93E71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798F147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4967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4CBB07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покрытием; 1000*500*1900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FE20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FAC6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6585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7E8C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A1F1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6A3E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B58EB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12AE12B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05AE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7BB1DF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Тележка медицинская с ящиками; 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нерж.сталь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3981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DCAA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5040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918D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B2A87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B53E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DF2F2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62D1321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FF5E7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598471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AE7F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21E4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C6D7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8E44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B084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A8A3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5B081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434392" w14:paraId="4062648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C2F92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39ADE2" w14:textId="77777777" w:rsidR="00346E2F" w:rsidRPr="00434392" w:rsidRDefault="00346E2F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38D099A2" w14:textId="77777777" w:rsidR="00346E2F" w:rsidRPr="00434392" w:rsidRDefault="00346E2F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2B039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426A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3AFD4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D3142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77144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11B3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0CB41" w14:textId="77777777" w:rsidR="00346E2F" w:rsidRPr="00434392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46E2F" w:rsidRPr="002C5D8E" w14:paraId="6C115F2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D994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22B545" w14:textId="77777777" w:rsidR="00346E2F" w:rsidRDefault="00346E2F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7790DBE0" w14:textId="77777777" w:rsidR="00346E2F" w:rsidRDefault="00346E2F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0B5008FA" w14:textId="77777777" w:rsidR="00346E2F" w:rsidRPr="008E4986" w:rsidRDefault="00346E2F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5282E" w14:textId="77777777" w:rsidR="00346E2F" w:rsidRPr="00D4685D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31984" w14:textId="77777777" w:rsidR="00346E2F" w:rsidRPr="00060BD3" w:rsidRDefault="00346E2F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6CE9E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1724B" w14:textId="77777777" w:rsidR="00346E2F" w:rsidRPr="00434392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A7A7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A060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BEC5" w14:textId="77777777" w:rsidR="00346E2F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46E2F" w:rsidRPr="002C5D8E" w14:paraId="26E85F1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D832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1E9EAD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Облучатель бактерицидный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насстенный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A55B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866D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D1F1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E93E9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D5AD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2B40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28801" w14:textId="77777777" w:rsidR="00346E2F" w:rsidRPr="002C5D8E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выключателя, расположенные вне помещения у входной двери, сблокированные со световым табло. 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46E2F" w:rsidRPr="002C5D8E" w14:paraId="4949D94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3B457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7A4B0B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бортом по 4-м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сторонам,  на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колесах 125 мм, 2 из которых с </w:t>
            </w:r>
            <w:commentRangeStart w:id="73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тормозами</w:t>
            </w:r>
            <w:commentRangeEnd w:id="73"/>
            <w:r w:rsidR="00116128">
              <w:rPr>
                <w:rStyle w:val="afc"/>
              </w:rPr>
              <w:commentReference w:id="7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DABE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7AA2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6BA9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FE27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05D0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EA9C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4A424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6FF9A86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1A80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38CF17" w14:textId="77777777" w:rsidR="00346E2F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однодверный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однокамерный, объем 250 л, 5 съемных полок, 2 выдвижных ящика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656D936C" w14:textId="77777777" w:rsidR="00346E2F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600х610х1300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ммм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7BD8FFE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220В; 0,22кВт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9E37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ХФ-250-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8C83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5BA6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Позис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DB659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94A7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E5F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24DA" w14:textId="77777777" w:rsidR="00346E2F" w:rsidRPr="002C5D8E" w:rsidRDefault="001B64C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46E2F" w:rsidRPr="002C5D8E" w14:paraId="7F19C69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E056E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E3259A" w14:textId="77777777" w:rsidR="00346E2F" w:rsidRPr="00992814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65A37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FBE95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F225D" w14:textId="77777777" w:rsidR="00346E2F" w:rsidRDefault="00346E2F" w:rsidP="00E81851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60129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73E49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D5FCB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0D073" w14:textId="77777777" w:rsidR="00346E2F" w:rsidRPr="00992814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46E2F" w:rsidRPr="002C5D8E" w14:paraId="3AA6DF9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373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0281BC4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E0AA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FB2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E76B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BF2E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2BE99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6A0E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06B9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0BB95B1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D865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779E90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commentRangeStart w:id="74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локтевой</w:t>
            </w:r>
            <w:commentRangeEnd w:id="74"/>
            <w:r w:rsidR="00116128">
              <w:rPr>
                <w:rStyle w:val="afc"/>
              </w:rPr>
              <w:commentReference w:id="74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A9D7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74C3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4F64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A246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3F00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A14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4CF81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05E2" w:rsidRPr="002C5D8E" w14:paraId="2935A04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1371" w14:textId="77777777" w:rsidR="00B105E2" w:rsidRPr="002C5D8E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9BC0D2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3A413246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2762D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C98E2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1C561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E0BAD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2EC32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4023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54FDC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46E2F" w:rsidRPr="002C5D8E" w14:paraId="6A49BAD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1EF0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4C8EDB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125D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4E75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AFC3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9E7F9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5252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03AF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1F250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42226" w:rsidRPr="002C5D8E" w14:paraId="01E96F0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15A11" w14:textId="77777777" w:rsidR="00042226" w:rsidRPr="002C5D8E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390C1A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4F9217B0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39766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40370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4C24B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E9296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A4814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BFAF5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78516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46E2F" w:rsidRPr="002C5D8E" w14:paraId="17DFD7D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5A87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2E167C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177A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8FF8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F325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D13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6AE29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419C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D1086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77C279B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85A5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5F0338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</w:t>
            </w:r>
            <w:commentRangeStart w:id="75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КРОРТ</w:t>
            </w:r>
            <w:commentRangeEnd w:id="75"/>
            <w:r w:rsidR="00116128">
              <w:rPr>
                <w:rStyle w:val="afc"/>
              </w:rPr>
              <w:commentReference w:id="75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B2AA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F12B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D6C0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628A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35069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0A4A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8C88B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81851" w:rsidRPr="002C5D8E" w14:paraId="0C06190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3B5F2" w14:textId="77777777" w:rsidR="00E81851" w:rsidRPr="002C5D8E" w:rsidRDefault="00E8185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27F0BC" w14:textId="77777777" w:rsidR="00E81851" w:rsidRDefault="00E81851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Кресло для забора крови</w:t>
            </w:r>
          </w:p>
          <w:p w14:paraId="344B44D3" w14:textId="77777777" w:rsidR="00E81851" w:rsidRPr="003B7E95" w:rsidRDefault="00E81851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7E95">
              <w:rPr>
                <w:rFonts w:asciiTheme="minorHAnsi" w:hAnsiTheme="minorHAnsi" w:cstheme="minorHAnsi"/>
                <w:sz w:val="22"/>
                <w:szCs w:val="22"/>
              </w:rPr>
              <w:t xml:space="preserve">1Ф; 220 В; 330ВА </w:t>
            </w:r>
          </w:p>
          <w:p w14:paraId="469C150A" w14:textId="77777777" w:rsidR="00E81851" w:rsidRPr="00E70FAA" w:rsidRDefault="00E81851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7E95">
              <w:rPr>
                <w:rFonts w:asciiTheme="minorHAnsi" w:hAnsiTheme="minorHAnsi" w:cstheme="minorHAnsi"/>
                <w:sz w:val="22"/>
                <w:szCs w:val="22"/>
              </w:rPr>
              <w:t>Аккумуляторная батарея 24В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FF7EC" w14:textId="77777777" w:rsidR="00E81851" w:rsidRPr="00E70FAA" w:rsidRDefault="00E8185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D4E9D">
              <w:rPr>
                <w:rFonts w:asciiTheme="minorHAnsi" w:hAnsiTheme="minorHAnsi" w:cstheme="minorHAnsi"/>
                <w:sz w:val="22"/>
                <w:szCs w:val="22"/>
              </w:rPr>
              <w:t>арт.384360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70A06" w14:textId="77777777" w:rsidR="00E81851" w:rsidRPr="00E70FAA" w:rsidRDefault="00E8185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87A98" w14:textId="77777777" w:rsidR="00E81851" w:rsidRPr="00E70FAA" w:rsidRDefault="00E8185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D4E9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40112" w14:textId="77777777" w:rsidR="00E81851" w:rsidRPr="00E70FAA" w:rsidRDefault="00E8185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9DFF0" w14:textId="77777777" w:rsidR="00E81851" w:rsidRPr="00E70FAA" w:rsidRDefault="00E8185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0D034" w14:textId="77777777" w:rsidR="00E81851" w:rsidRPr="00E70FAA" w:rsidRDefault="00E81851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048CF" w14:textId="77777777" w:rsidR="00E81851" w:rsidRPr="00E70FAA" w:rsidRDefault="00E81851" w:rsidP="00E8185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46E2F" w:rsidRPr="002C5D8E" w14:paraId="425AC14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ABD57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3E9B5C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Укладка для оказания первичной медико-санитарной помощи взрослым в неотложной форме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AC95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B4C9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7622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Арисмед</w:t>
            </w:r>
            <w:proofErr w:type="spellEnd"/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E4047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494C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280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9CA9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46E2F" w:rsidRPr="002C5D8E" w14:paraId="3CCCC53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4CDD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4A0BF8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18E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9969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37F7D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CDD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B1BA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97A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30F3F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46E2F" w:rsidRPr="002C5D8E" w14:paraId="3CC0EAE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E45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61AB48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490F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958B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CA6A0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1374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29DA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6B0A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3340F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46E2F" w:rsidRPr="002C5D8E" w14:paraId="3E043DA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1913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72DB6C3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93C5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DC0B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C26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DFEA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E4C5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2937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14155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6B023E7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3A5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2D03CE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7A929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173F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BB8E7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169D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5EA2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4582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60F4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43F3A2C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4370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60A818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D674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0D2D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60C4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0D44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CB09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447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E4896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24CF348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8383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511E85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CC96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8572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362A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BABE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FA37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E526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B711D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МГ</w:t>
            </w:r>
          </w:p>
        </w:tc>
      </w:tr>
      <w:tr w:rsidR="00346E2F" w:rsidRPr="002C5D8E" w14:paraId="440D6E3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E4A4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15351A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30B1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CAFA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1B5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3CC4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01E6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224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58ED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346E2F" w:rsidRPr="002C5D8E" w14:paraId="222DE023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FFF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ММП2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ED3AE2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Инфузионная стойка Два 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гнез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-да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8EAF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B9B3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D71E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Доктор Мебель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69EB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4252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326D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94F9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642C98" w14:paraId="7D6DDEA0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C63B9" w14:textId="77777777" w:rsidR="00346E2F" w:rsidRPr="00642C98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2C98">
              <w:rPr>
                <w:rFonts w:asciiTheme="minorHAnsi" w:hAnsiTheme="minorHAnsi" w:cstheme="minorHAnsi"/>
                <w:sz w:val="22"/>
                <w:szCs w:val="22"/>
              </w:rPr>
              <w:t>ХФ-5Б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8A9535" w14:textId="77777777" w:rsidR="00346E2F" w:rsidRPr="00642C98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2C98">
              <w:rPr>
                <w:rFonts w:asciiTheme="minorHAnsi" w:hAnsiTheme="minorHAnsi" w:cstheme="minorHAnsi"/>
                <w:sz w:val="22"/>
                <w:szCs w:val="22"/>
              </w:rPr>
              <w:t xml:space="preserve">Шкаф морозильный медицинский. </w:t>
            </w:r>
          </w:p>
          <w:p w14:paraId="6C8B0CC2" w14:textId="77777777" w:rsidR="00346E2F" w:rsidRPr="00642C98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2C98">
              <w:rPr>
                <w:rFonts w:asciiTheme="minorHAnsi" w:hAnsiTheme="minorHAnsi" w:cstheme="minorHAnsi"/>
                <w:sz w:val="22"/>
                <w:szCs w:val="22"/>
              </w:rPr>
              <w:t>Температурный диапазон:</w:t>
            </w:r>
          </w:p>
          <w:p w14:paraId="2D756E15" w14:textId="77777777" w:rsidR="00346E2F" w:rsidRPr="00642C98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2C98">
              <w:rPr>
                <w:rFonts w:asciiTheme="minorHAnsi" w:hAnsiTheme="minorHAnsi" w:cstheme="minorHAnsi"/>
                <w:sz w:val="22"/>
                <w:szCs w:val="22"/>
              </w:rPr>
              <w:t xml:space="preserve"> от -18ºC до -40 ºC                                 </w:t>
            </w:r>
          </w:p>
          <w:p w14:paraId="0D0CDBFF" w14:textId="77777777" w:rsidR="00346E2F" w:rsidRPr="00642C98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2C98">
              <w:rPr>
                <w:rFonts w:asciiTheme="minorHAnsi" w:hAnsiTheme="minorHAnsi" w:cstheme="minorHAnsi"/>
                <w:sz w:val="22"/>
                <w:szCs w:val="22"/>
              </w:rPr>
              <w:t>Габариты: 730х860х1660 мм</w:t>
            </w:r>
          </w:p>
          <w:p w14:paraId="41607A3D" w14:textId="77777777" w:rsidR="00346E2F" w:rsidRPr="00642C98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2C98">
              <w:rPr>
                <w:rFonts w:asciiTheme="minorHAnsi" w:hAnsiTheme="minorHAnsi" w:cstheme="minorHAnsi"/>
                <w:sz w:val="22"/>
                <w:szCs w:val="22"/>
              </w:rPr>
              <w:t>РУ-0,25 кВт; 220В; 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3D45" w14:textId="77777777" w:rsidR="00346E2F" w:rsidRPr="00642C98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2C98">
              <w:rPr>
                <w:rFonts w:asciiTheme="minorHAnsi" w:hAnsiTheme="minorHAnsi" w:cstheme="minorHAnsi"/>
                <w:sz w:val="22"/>
                <w:szCs w:val="22"/>
              </w:rPr>
              <w:t xml:space="preserve">ММШ-200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14201" w14:textId="77777777" w:rsidR="00346E2F" w:rsidRPr="00642C98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DF43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2C98">
              <w:rPr>
                <w:rFonts w:asciiTheme="minorHAnsi" w:hAnsiTheme="minorHAnsi" w:cstheme="minorHAnsi"/>
                <w:sz w:val="22"/>
                <w:szCs w:val="22"/>
              </w:rPr>
              <w:t>ОАО ПОЗИС              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E78E9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14C7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EAE6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531A2" w14:textId="77777777" w:rsidR="00346E2F" w:rsidRPr="002C5D8E" w:rsidRDefault="00E311DD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46E2F" w:rsidRPr="002C5D8E" w14:paraId="6B8C7BE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2AAF7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65B5E6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00F3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5C3C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52FC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6570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6A0A9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E2E7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5D9F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46DEB33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ADA70" w14:textId="77777777" w:rsidR="00346E2F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1ABC1A" w14:textId="77777777" w:rsidR="00346E2F" w:rsidRPr="00856C13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EFAE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B3D8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3B82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BDF9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EA67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5C71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3108D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1509083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EDF9C" w14:textId="77777777" w:rsidR="00346E2F" w:rsidRDefault="00346E2F" w:rsidP="00E81851">
            <w:pPr>
              <w:jc w:val="center"/>
            </w:pPr>
            <w:r w:rsidRPr="00CD3ED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254334" w14:textId="77777777" w:rsidR="00346E2F" w:rsidRPr="00856C13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704C0">
              <w:rPr>
                <w:rFonts w:asciiTheme="minorHAnsi" w:hAnsiTheme="minorHAnsi" w:cstheme="minorHAnsi"/>
                <w:sz w:val="22"/>
                <w:szCs w:val="22"/>
              </w:rPr>
              <w:t>Термосумка</w:t>
            </w:r>
            <w:proofErr w:type="spellEnd"/>
            <w:r w:rsidRPr="004704C0">
              <w:rPr>
                <w:rFonts w:asciiTheme="minorHAnsi" w:hAnsiTheme="minorHAnsi" w:cstheme="minorHAnsi"/>
                <w:sz w:val="22"/>
                <w:szCs w:val="22"/>
              </w:rPr>
              <w:t xml:space="preserve"> многоразового использования "</w:t>
            </w:r>
            <w:proofErr w:type="spellStart"/>
            <w:r w:rsidRPr="004704C0">
              <w:rPr>
                <w:rFonts w:asciiTheme="minorHAnsi" w:hAnsiTheme="minorHAnsi" w:cstheme="minorHAnsi"/>
                <w:sz w:val="22"/>
                <w:szCs w:val="22"/>
              </w:rPr>
              <w:t>BlueLine</w:t>
            </w:r>
            <w:proofErr w:type="spellEnd"/>
            <w:r w:rsidRPr="004704C0">
              <w:rPr>
                <w:rFonts w:asciiTheme="minorHAnsi" w:hAnsiTheme="minorHAnsi" w:cstheme="minorHAnsi"/>
                <w:sz w:val="22"/>
                <w:szCs w:val="22"/>
              </w:rPr>
              <w:t>" объемом 3 л для транспортировки вакцины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0126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FFF6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969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B2BB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7F82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885E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6BC0D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4375428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D7A2E" w14:textId="77777777" w:rsidR="00346E2F" w:rsidRDefault="00346E2F" w:rsidP="00E81851">
            <w:pPr>
              <w:jc w:val="center"/>
            </w:pPr>
            <w:r w:rsidRPr="00CD3ED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94F9C5" w14:textId="77777777" w:rsidR="00346E2F" w:rsidRPr="00856C13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704C0">
              <w:rPr>
                <w:rFonts w:asciiTheme="minorHAnsi" w:hAnsiTheme="minorHAnsi" w:cstheme="minorHAnsi"/>
                <w:sz w:val="22"/>
                <w:szCs w:val="22"/>
              </w:rPr>
              <w:t>Хладоэлемент</w:t>
            </w:r>
            <w:proofErr w:type="spellEnd"/>
            <w:r w:rsidRPr="004704C0">
              <w:rPr>
                <w:rFonts w:asciiTheme="minorHAnsi" w:hAnsiTheme="minorHAnsi" w:cstheme="minorHAnsi"/>
                <w:sz w:val="22"/>
                <w:szCs w:val="22"/>
              </w:rPr>
              <w:t xml:space="preserve"> "</w:t>
            </w:r>
            <w:proofErr w:type="spellStart"/>
            <w:r w:rsidRPr="004704C0">
              <w:rPr>
                <w:rFonts w:asciiTheme="minorHAnsi" w:hAnsiTheme="minorHAnsi" w:cstheme="minorHAnsi"/>
                <w:sz w:val="22"/>
                <w:szCs w:val="22"/>
              </w:rPr>
              <w:t>Accu</w:t>
            </w:r>
            <w:proofErr w:type="spellEnd"/>
            <w:r w:rsidRPr="004704C0">
              <w:rPr>
                <w:rFonts w:asciiTheme="minorHAnsi" w:hAnsiTheme="minorHAnsi" w:cstheme="minorHAnsi"/>
                <w:sz w:val="22"/>
                <w:szCs w:val="22"/>
              </w:rPr>
              <w:t>@ 60 мл 2-8С для транспортировки вакцин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EEA37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BE5D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C78B7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FCCA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A5FF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1071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8B359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47B288D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75101" w14:textId="77777777" w:rsidR="00346E2F" w:rsidRDefault="00346E2F" w:rsidP="00E81851">
            <w:pPr>
              <w:jc w:val="center"/>
            </w:pPr>
            <w:r w:rsidRPr="00CD3ED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3B39CD" w14:textId="77777777" w:rsidR="00346E2F" w:rsidRPr="00856C13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704C0">
              <w:rPr>
                <w:rFonts w:asciiTheme="minorHAnsi" w:hAnsiTheme="minorHAnsi" w:cstheme="minorHAnsi"/>
                <w:sz w:val="22"/>
                <w:szCs w:val="22"/>
              </w:rPr>
              <w:t>Термоиндикатор</w:t>
            </w:r>
            <w:proofErr w:type="spellEnd"/>
            <w:r w:rsidRPr="004704C0">
              <w:rPr>
                <w:rFonts w:asciiTheme="minorHAnsi" w:hAnsiTheme="minorHAnsi" w:cstheme="minorHAnsi"/>
                <w:sz w:val="22"/>
                <w:szCs w:val="22"/>
              </w:rPr>
              <w:t xml:space="preserve"> электронный для контроля холодовой цепи "</w:t>
            </w:r>
            <w:proofErr w:type="spellStart"/>
            <w:r w:rsidRPr="004704C0">
              <w:rPr>
                <w:rFonts w:asciiTheme="minorHAnsi" w:hAnsiTheme="minorHAnsi" w:cstheme="minorHAnsi"/>
                <w:sz w:val="22"/>
                <w:szCs w:val="22"/>
              </w:rPr>
              <w:t>Термотест</w:t>
            </w:r>
            <w:proofErr w:type="spellEnd"/>
            <w:r w:rsidRPr="004704C0">
              <w:rPr>
                <w:rFonts w:asciiTheme="minorHAnsi" w:hAnsiTheme="minorHAnsi" w:cstheme="minorHAnsi"/>
                <w:sz w:val="22"/>
                <w:szCs w:val="22"/>
              </w:rPr>
              <w:t xml:space="preserve"> Прима" от 2-8С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54E4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EDB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128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7430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2F45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4085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1CD6D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17FDAFC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798F0" w14:textId="77777777" w:rsidR="00346E2F" w:rsidRDefault="00346E2F" w:rsidP="00E81851">
            <w:pPr>
              <w:jc w:val="center"/>
            </w:pPr>
            <w:r w:rsidRPr="00CD3EDF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F2EEF4" w14:textId="77777777" w:rsidR="00346E2F" w:rsidRPr="004704C0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704C0">
              <w:rPr>
                <w:rFonts w:asciiTheme="minorHAnsi" w:hAnsiTheme="minorHAnsi" w:cstheme="minorHAnsi"/>
                <w:sz w:val="22"/>
                <w:szCs w:val="22"/>
              </w:rPr>
              <w:t>Термометр стеклянный</w:t>
            </w:r>
          </w:p>
          <w:p w14:paraId="74C5D038" w14:textId="77777777" w:rsidR="00346E2F" w:rsidRPr="00856C13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1DC6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1DA4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E99E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1EAE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B46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ADA1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E3B17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74A85C5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A4E527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29BF91C1" w14:textId="77777777" w:rsidR="00346E2F" w:rsidRPr="002C5D8E" w:rsidRDefault="00346E2F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76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Расходные материалы</w:t>
            </w:r>
            <w:commentRangeEnd w:id="76"/>
            <w:r w:rsidR="00471718">
              <w:rPr>
                <w:rStyle w:val="afc"/>
              </w:rPr>
              <w:commentReference w:id="76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54754D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C8E404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845AA6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3A728D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ED7219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E2F808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F61C3FB" w14:textId="77777777" w:rsidR="00346E2F" w:rsidRPr="002C5D8E" w:rsidRDefault="00346E2F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46E2F" w:rsidRPr="002C5D8E" w14:paraId="2CE6027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B152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973EC7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0286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A64D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B3DC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0BE7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B8CA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F1C77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3AD24" w14:textId="77777777" w:rsidR="00346E2F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46E2F" w:rsidRPr="002C5D8E" w14:paraId="182E0BA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A4909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2D086A8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однодверный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однокамерный, объем 250 л, 5 съемных полок, 2 выдвижных ящика,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AB13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CC70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EE5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2A20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78C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B3CE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C8458" w14:textId="77777777" w:rsidR="00346E2F" w:rsidRPr="002C5D8E" w:rsidRDefault="001B64C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346E2F" w:rsidRPr="002C5D8E" w14:paraId="6F6F33D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287F2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A62D2C" w14:textId="77777777" w:rsidR="00346E2F" w:rsidRPr="00992814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FDE29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A70F6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C4B55" w14:textId="77777777" w:rsidR="00346E2F" w:rsidRDefault="00346E2F" w:rsidP="00E81851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2DE09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CD729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71C34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1EEB4" w14:textId="77777777" w:rsidR="00346E2F" w:rsidRPr="00992814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46E2F" w:rsidRPr="002C5D8E" w14:paraId="22A8605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5F2F7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E6B870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commentRangeStart w:id="77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локтевой </w:t>
            </w:r>
            <w:commentRangeEnd w:id="77"/>
            <w:r w:rsidR="00471718">
              <w:rPr>
                <w:rStyle w:val="afc"/>
              </w:rPr>
              <w:commentReference w:id="77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E57D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C7A9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7FF7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182A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E208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B48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86E33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4FB8D4A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58E5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B2DFE0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34B4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C81E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0F00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45C2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160A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59799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9382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38A8171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27F82" w14:textId="77777777" w:rsidR="00346E2F" w:rsidRPr="00E70FAA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0A24F3B" w14:textId="77777777" w:rsidR="00E311DD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DC65C55" w14:textId="77777777" w:rsidR="00346E2F" w:rsidRPr="00E70FAA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Габариты: 2400х600х3000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0FC47" w14:textId="77777777" w:rsidR="00346E2F" w:rsidRPr="00E70FAA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AE9A3" w14:textId="77777777" w:rsidR="00346E2F" w:rsidRPr="00E70FAA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1F4BF" w14:textId="77777777" w:rsidR="00346E2F" w:rsidRPr="00E70FAA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717C1" w14:textId="77777777" w:rsidR="00346E2F" w:rsidRPr="00E70FAA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7352F" w14:textId="77777777" w:rsidR="00346E2F" w:rsidRPr="00E70FAA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1F6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13EEF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7360CF3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B8788" w14:textId="77777777" w:rsidR="00346E2F" w:rsidRPr="00E70FAA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DB37A3" w14:textId="77777777" w:rsidR="00346E2F" w:rsidRPr="00E70FAA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229C8" w14:textId="77777777" w:rsidR="00346E2F" w:rsidRPr="00E70FAA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98EAA" w14:textId="77777777" w:rsidR="00346E2F" w:rsidRPr="00E70FAA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2BB4B" w14:textId="77777777" w:rsidR="00346E2F" w:rsidRPr="00B96E6E" w:rsidRDefault="00346E2F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7F42E" w14:textId="77777777" w:rsidR="00346E2F" w:rsidRPr="00B96E6E" w:rsidRDefault="00346E2F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F4A92" w14:textId="77777777" w:rsidR="00346E2F" w:rsidRPr="00B96E6E" w:rsidRDefault="00346E2F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B64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9A9B7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3A08D53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A1C8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24BBF6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B953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78E4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A484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4C49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75A3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C6C5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3F05B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3D3E679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83FA5" w14:textId="77777777" w:rsidR="00346E2F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DEA4A4" w14:textId="77777777" w:rsidR="00346E2F" w:rsidRPr="00856C13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ED94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17CD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FF3A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2ADC0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06A3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7235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44B6D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7152434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E19FC2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65EA4EC2" w14:textId="77777777" w:rsidR="00346E2F" w:rsidRPr="002C5D8E" w:rsidRDefault="00346E2F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78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Коридор-</w:t>
            </w:r>
            <w:proofErr w:type="spellStart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ожидальная</w:t>
            </w:r>
            <w:commentRangeEnd w:id="78"/>
            <w:proofErr w:type="spellEnd"/>
            <w:r w:rsidR="00471718">
              <w:rPr>
                <w:rStyle w:val="afc"/>
              </w:rPr>
              <w:commentReference w:id="7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8DC615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98EF98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D08AA3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076832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D91549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B67094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ADB1219" w14:textId="77777777" w:rsidR="00346E2F" w:rsidRPr="002C5D8E" w:rsidRDefault="00346E2F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46E2F" w:rsidRPr="002C5D8E" w14:paraId="6C88337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C519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03C4E2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4EBA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CEB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8128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BDE7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387F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4537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3E229" w14:textId="77777777" w:rsidR="00346E2F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E311DD" w:rsidRPr="002C5D8E" w14:paraId="5D24067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BE7CD" w14:textId="77777777" w:rsidR="00E311DD" w:rsidRPr="00F26270" w:rsidRDefault="00E311DD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686F86" w14:textId="77777777" w:rsidR="00E311DD" w:rsidRPr="00C82AA6" w:rsidRDefault="00E311DD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Пурифайер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для проточной воды с ультрафильтрацией.</w:t>
            </w:r>
          </w:p>
          <w:p w14:paraId="148B4F89" w14:textId="77777777" w:rsidR="00E311DD" w:rsidRPr="00C82AA6" w:rsidRDefault="00E311DD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14:paraId="3F76E4F4" w14:textId="77777777" w:rsidR="00E311DD" w:rsidRPr="00C82AA6" w:rsidRDefault="00E311DD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A4898" w14:textId="77777777" w:rsidR="00E311DD" w:rsidRPr="00C82AA6" w:rsidRDefault="00E311D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14:paraId="09FFD4E6" w14:textId="77777777" w:rsidR="00E311DD" w:rsidRPr="00C82AA6" w:rsidRDefault="00E311D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741B0" w14:textId="77777777" w:rsidR="00E311DD" w:rsidRPr="00C82AA6" w:rsidRDefault="00E311D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FD760" w14:textId="77777777" w:rsidR="00E311DD" w:rsidRPr="00C82AA6" w:rsidRDefault="00E311D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Ecotronic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60EE" w14:textId="77777777" w:rsidR="00E311DD" w:rsidRPr="00C82AA6" w:rsidRDefault="00E311D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1693E" w14:textId="77777777" w:rsidR="00E311DD" w:rsidRPr="00C82AA6" w:rsidRDefault="00E311D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671D" w14:textId="77777777" w:rsidR="00E311DD" w:rsidRPr="00C82AA6" w:rsidRDefault="00E311D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731D" w14:textId="77777777" w:rsidR="00E311DD" w:rsidRPr="00C82AA6" w:rsidRDefault="00E311DD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В. Подвод холодной воды D=1/2”</w:t>
            </w:r>
          </w:p>
        </w:tc>
      </w:tr>
      <w:tr w:rsidR="00346E2F" w:rsidRPr="002C5D8E" w14:paraId="5E5D288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9B2EA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79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  <w:commentRangeEnd w:id="79"/>
            <w:r w:rsidR="00471718">
              <w:rPr>
                <w:rStyle w:val="afc"/>
              </w:rPr>
              <w:commentReference w:id="79"/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F19C1D" w14:textId="77777777" w:rsidR="00346E2F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0DFEEDF6" w14:textId="77777777" w:rsidR="00E311DD" w:rsidRPr="00992814" w:rsidRDefault="00E311DD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BBFA7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40F81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3BDA7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F77D2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4B06B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0DFE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4B07" w14:textId="77777777" w:rsidR="00346E2F" w:rsidRPr="002C5D8E" w:rsidRDefault="00E311DD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46E2F" w:rsidRPr="002C5D8E" w14:paraId="29F0404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8ACD8" w14:textId="77777777" w:rsidR="00346E2F" w:rsidRPr="00E70FAA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3BA03B" w14:textId="77777777" w:rsidR="00346E2F" w:rsidRPr="00E70FAA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80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  <w:commentRangeEnd w:id="80"/>
            <w:r w:rsidR="00471718">
              <w:rPr>
                <w:rStyle w:val="afc"/>
              </w:rPr>
              <w:commentReference w:id="8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EAF07" w14:textId="77777777" w:rsidR="00346E2F" w:rsidRPr="00E70FAA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D9734" w14:textId="77777777" w:rsidR="00346E2F" w:rsidRPr="00E70FAA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E82CD" w14:textId="77777777" w:rsidR="00346E2F" w:rsidRPr="00E70FAA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CD54E" w14:textId="77777777" w:rsidR="00346E2F" w:rsidRPr="00E70FAA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DB38" w14:textId="77777777" w:rsidR="00346E2F" w:rsidRPr="00D14C41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9AA9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1517E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0BEBA43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F37D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6E0E99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commentRangeStart w:id="81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локтевой</w:t>
            </w:r>
            <w:commentRangeEnd w:id="81"/>
            <w:r w:rsidR="00471718">
              <w:rPr>
                <w:rStyle w:val="afc"/>
              </w:rPr>
              <w:commentReference w:id="81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2AEBE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685FA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EACEF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D3E91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6102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75D78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9BD9A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6E2F" w:rsidRPr="002C5D8E" w14:paraId="7FA42A6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6F78A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389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53601F" w14:textId="77777777" w:rsidR="00346E2F" w:rsidRPr="00992814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Журнальный столик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B49D3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GARDA DECOR 57EL-ET101В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BDED8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0F158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76D86" w14:textId="77777777" w:rsidR="00346E2F" w:rsidRPr="00992814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7C22" w14:textId="77777777" w:rsidR="00346E2F" w:rsidRPr="00D14C41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3DEA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145EB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12E4" w:rsidRPr="00E311DD" w14:paraId="40DBD47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AA394" w14:textId="77777777" w:rsidR="003412E4" w:rsidRPr="00E311DD" w:rsidRDefault="003412E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bookmarkStart w:id="82" w:name="_Hlk121749223"/>
            <w:r w:rsidRPr="00E311D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LG 55</w:t>
            </w:r>
            <w:bookmarkEnd w:id="82"/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624499" w14:textId="77777777" w:rsidR="003412E4" w:rsidRPr="00E311DD" w:rsidRDefault="003412E4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1DD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65EE87A2" w14:textId="77777777" w:rsidR="00E311DD" w:rsidRPr="00E311DD" w:rsidRDefault="00E311DD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311DD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E311DD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63AD4" w14:textId="77777777" w:rsidR="003412E4" w:rsidRPr="00E311DD" w:rsidRDefault="003412E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11D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B9CD9" w14:textId="77777777" w:rsidR="003412E4" w:rsidRPr="00E311DD" w:rsidRDefault="003412E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11D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D15C4" w14:textId="77777777" w:rsidR="003412E4" w:rsidRPr="00E311DD" w:rsidRDefault="003412E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11DD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8A704" w14:textId="77777777" w:rsidR="003412E4" w:rsidRPr="00E311DD" w:rsidRDefault="003412E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11DD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C21BD" w14:textId="77777777" w:rsidR="003412E4" w:rsidRPr="00E311DD" w:rsidRDefault="003412E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311D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72EF7" w14:textId="77777777" w:rsidR="003412E4" w:rsidRPr="00E311DD" w:rsidRDefault="003412E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1BBBC" w14:textId="77777777" w:rsidR="003412E4" w:rsidRPr="00E311DD" w:rsidRDefault="00E311DD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46E2F" w:rsidRPr="002C5D8E" w14:paraId="0EDF788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C72C9C6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2028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6AB38406" w14:textId="77777777" w:rsidR="00346E2F" w:rsidRPr="002C5D8E" w:rsidRDefault="00346E2F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83"/>
            <w:commentRangeStart w:id="84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Ординаторская</w:t>
            </w:r>
            <w:commentRangeEnd w:id="83"/>
            <w:r w:rsidR="00471718">
              <w:rPr>
                <w:rStyle w:val="afc"/>
              </w:rPr>
              <w:commentReference w:id="83"/>
            </w:r>
            <w:commentRangeEnd w:id="84"/>
            <w:r w:rsidR="00E15011">
              <w:rPr>
                <w:rStyle w:val="afc"/>
              </w:rPr>
              <w:commentReference w:id="84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3DCC4E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779B864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3A3A73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8522552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26E93C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729179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E7A8F7D" w14:textId="77777777" w:rsidR="00346E2F" w:rsidRPr="002C5D8E" w:rsidRDefault="00346E2F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346E2F" w:rsidRPr="002C5D8E" w14:paraId="027FECC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F2C1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EAEA15" w14:textId="77777777" w:rsidR="00346E2F" w:rsidRPr="002C5D8E" w:rsidRDefault="00346E2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31A4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39F9B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EF5A5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289FD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4A0F3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F75CC" w14:textId="77777777" w:rsidR="00346E2F" w:rsidRPr="002C5D8E" w:rsidRDefault="00346E2F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7060D" w14:textId="77777777" w:rsidR="00346E2F" w:rsidRPr="002C5D8E" w:rsidRDefault="00346E2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09FB1EE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B4FC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207C0E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7033C9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7033C9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4121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413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CD52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500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F32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B1ED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A0BFF" w14:textId="77777777" w:rsidR="007033C9" w:rsidRPr="002C5D8E" w:rsidRDefault="00CE3D1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033C9" w:rsidRPr="002C5D8E" w14:paraId="4FF1808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B25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0FFB24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262C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6C5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F2FF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0476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6CD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BA0C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41975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6327F39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DCCB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041986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3D94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29FE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E36F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82D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B352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37BF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7F8FF" w14:textId="77777777" w:rsidR="007033C9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4CA88CB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83D4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145FDB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E26D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7DC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A820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A2F1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E41C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4BC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D0A7F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6D7C1F1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C305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48235F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1C75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РА16,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920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9D1B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F237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F3DF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8914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B4B1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289E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5573F2C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2CD6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4F3DBD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5A8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D788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4E50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3E4B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8F9E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9F3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1AC18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7307079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4AE6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129807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F27C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4B71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1762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E8D0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4739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28CD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11388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26DBD60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A4A9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CCB269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5567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2D16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8ECE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6585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8522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3A93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03630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434392" w14:paraId="4194523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DED42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73D158" w14:textId="77777777" w:rsidR="007033C9" w:rsidRPr="00434392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3F330B0A" w14:textId="77777777" w:rsidR="007033C9" w:rsidRPr="00434392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B51F5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3D6E2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75C63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03C52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70774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5DC09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71883" w14:textId="77777777" w:rsidR="007033C9" w:rsidRPr="00434392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0FAF52A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33F7A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47254E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3D6EF016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63FD5228" w14:textId="77777777" w:rsidR="007033C9" w:rsidRPr="008E4986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C464" w14:textId="77777777" w:rsidR="007033C9" w:rsidRPr="00D4685D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ED77" w14:textId="77777777" w:rsidR="007033C9" w:rsidRPr="004769FD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1F6D3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6DB97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2E8A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41C5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129D9" w14:textId="77777777" w:rsidR="007033C9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7A24A29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2D54A" w14:textId="77777777" w:rsidR="007033C9" w:rsidRPr="009C35C6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BD650F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7BDA9682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0BCD03EC" w14:textId="77777777" w:rsidR="007033C9" w:rsidRPr="009C35C6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C309A" w14:textId="77777777" w:rsidR="007033C9" w:rsidRPr="009C35C6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162CD" w14:textId="77777777" w:rsidR="007033C9" w:rsidRPr="009C35C6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85107" w14:textId="77777777" w:rsidR="007033C9" w:rsidRPr="009C35C6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94B71" w14:textId="77777777" w:rsidR="007033C9" w:rsidRPr="009C35C6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FF5FB" w14:textId="77777777" w:rsidR="007033C9" w:rsidRPr="00B96E6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C866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D3705" w14:textId="77777777" w:rsidR="007033C9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4F48C7E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E6AB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D11C64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85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  <w:commentRangeEnd w:id="85"/>
            <w:r w:rsidR="00E15011">
              <w:rPr>
                <w:rStyle w:val="afc"/>
              </w:rPr>
              <w:commentReference w:id="85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AF25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0789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EB8B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0C3C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49DB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2395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E6E42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457D3C2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987F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50E3AB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AFD0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9AA3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3F46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  <w:p w14:paraId="4D54910D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04D73F1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665C4AE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7492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D9C5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4245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791E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45C0E73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89BB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FAEAF6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commentRangeStart w:id="86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локтевой </w:t>
            </w:r>
            <w:commentRangeEnd w:id="86"/>
            <w:r w:rsidR="00E15011">
              <w:rPr>
                <w:rStyle w:val="afc"/>
              </w:rPr>
              <w:commentReference w:id="86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4C8C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7DD0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721E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C2BA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2867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C9DC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DB761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6EFBBC2D" w14:textId="77777777" w:rsidTr="009215EF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272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B2253D" w14:textId="77777777" w:rsidR="007033C9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Зеркало прямоугольное с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диаметр 500х700мм.</w:t>
            </w:r>
          </w:p>
          <w:p w14:paraId="6D4B6ABA" w14:textId="77777777" w:rsidR="009215EF" w:rsidRPr="002C5D8E" w:rsidRDefault="009215EF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A4C0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4202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36AE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033C9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96F1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5EB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B6C0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C21DB" w14:textId="77777777" w:rsidR="007033C9" w:rsidRPr="002C5D8E" w:rsidRDefault="009215E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033C9" w:rsidRPr="002C5D8E" w14:paraId="4A3E141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F009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76463F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1AAD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C12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3632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F31B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3515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176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EBFBB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42226" w:rsidRPr="002C5D8E" w14:paraId="16BECA5E" w14:textId="77777777" w:rsidTr="001B64C3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5A82C" w14:textId="77777777" w:rsidR="00042226" w:rsidRPr="002C5D8E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617673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380A0B25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A5D76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05B99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6CD6D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3CE6E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300F0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F31F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6B086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5F2847B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628C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372FB6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87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</w:t>
            </w:r>
            <w:commentRangeEnd w:id="87"/>
            <w:r w:rsidR="00E15011">
              <w:rPr>
                <w:rStyle w:val="afc"/>
              </w:rPr>
              <w:commentReference w:id="87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полотенец двойной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E35A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D2E0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B544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DE9A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AC50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4767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117BA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7C453E4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4D93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1E6F6B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5448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37F4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5DCFF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BEA3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4458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CED5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A0882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1B0AB56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77284C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2030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4F5CAA9F" w14:textId="77777777" w:rsidR="007033C9" w:rsidRPr="002C5D8E" w:rsidRDefault="007033C9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88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персонала</w:t>
            </w:r>
            <w:commentRangeEnd w:id="88"/>
            <w:r w:rsidR="00001CE0">
              <w:rPr>
                <w:rStyle w:val="afc"/>
              </w:rPr>
              <w:commentReference w:id="8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10A77E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9A74A4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1D8C8A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496801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CBDC36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6FD613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1865F82" w14:textId="77777777" w:rsidR="007033C9" w:rsidRPr="002C5D8E" w:rsidRDefault="007033C9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033C9" w:rsidRPr="002C5D8E" w14:paraId="41E8BB7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CF1B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324759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7EA3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085F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F8E2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D1D9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54F9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B725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DE0DF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2F8FB5F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D29D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E9D905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611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033C9">
              <w:rPr>
                <w:rFonts w:asciiTheme="minorHAnsi" w:hAnsiTheme="minorHAnsi" w:cstheme="minorHAnsi"/>
                <w:sz w:val="22"/>
                <w:szCs w:val="22"/>
              </w:rPr>
              <w:t>ДМ-6-006-03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4AC1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B989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033C9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8F02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2F81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3787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17AC6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4409BC0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0C9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FFDADC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0EF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4E2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C637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00EB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1577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4AFD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BB05D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3DF6" w:rsidRPr="002C5D8E" w14:paraId="5531CCD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EFCA9" w14:textId="77777777" w:rsidR="00953DF6" w:rsidRPr="002C5D8E" w:rsidRDefault="00953DF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AFA800" w14:textId="77777777" w:rsidR="00953DF6" w:rsidRPr="00C82AA6" w:rsidRDefault="00953DF6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Холодильник бытовой, однокамерный.</w:t>
            </w:r>
          </w:p>
          <w:p w14:paraId="2BCCE237" w14:textId="77777777" w:rsidR="00953DF6" w:rsidRPr="00C82AA6" w:rsidRDefault="00953DF6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600х665х1850 мм</w:t>
            </w:r>
          </w:p>
          <w:p w14:paraId="6E0F2621" w14:textId="77777777" w:rsidR="00953DF6" w:rsidRPr="00C82AA6" w:rsidRDefault="00953DF6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6AB22" w14:textId="77777777" w:rsidR="00953DF6" w:rsidRPr="00C82AA6" w:rsidRDefault="00953DF6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Kef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4330-21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02DF7" w14:textId="77777777" w:rsidR="00953DF6" w:rsidRPr="00C82AA6" w:rsidRDefault="00953DF6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24D0" w14:textId="77777777" w:rsidR="00953DF6" w:rsidRPr="00C82AA6" w:rsidRDefault="00953DF6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10F5D" w14:textId="77777777" w:rsidR="00953DF6" w:rsidRPr="00C82AA6" w:rsidRDefault="00953DF6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7276C" w14:textId="77777777" w:rsidR="00953DF6" w:rsidRPr="00C82AA6" w:rsidRDefault="00953DF6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01C66" w14:textId="77777777" w:rsidR="00953DF6" w:rsidRPr="00C82AA6" w:rsidRDefault="00953DF6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E3771" w14:textId="77777777" w:rsidR="00953DF6" w:rsidRPr="00C82AA6" w:rsidRDefault="00953DF6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="Calibri" w:hAnsi="Calibri" w:cs="Calibr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="Calibri" w:hAnsi="Calibri" w:cs="Calibri"/>
                <w:sz w:val="22"/>
                <w:szCs w:val="22"/>
              </w:rPr>
              <w:t>. контактом 220 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7033C9" w:rsidRPr="002C5D8E" w14:paraId="296C541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C542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856CA2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53E1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CF8B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F3D9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033C9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B401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5C77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0BF7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127.2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D5541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</w:t>
            </w:r>
            <w:proofErr w:type="gramStart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воды  D</w:t>
            </w:r>
            <w:proofErr w:type="gramEnd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=15; подвод горячей воды D=15; отвод в канализацию D=50</w:t>
            </w:r>
          </w:p>
        </w:tc>
      </w:tr>
      <w:tr w:rsidR="007033C9" w:rsidRPr="002C5D8E" w14:paraId="4A75493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AA8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1226FB" w14:textId="77777777" w:rsidR="007033C9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89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5B6E4386" w14:textId="77777777" w:rsidR="00953DF6" w:rsidRPr="002C5D8E" w:rsidRDefault="00953DF6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E311DD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E311DD">
              <w:rPr>
                <w:sz w:val="22"/>
                <w:szCs w:val="22"/>
              </w:rPr>
              <w:t xml:space="preserve">                        </w:t>
            </w:r>
            <w:commentRangeEnd w:id="89"/>
            <w:r w:rsidR="00E15011">
              <w:rPr>
                <w:rStyle w:val="afc"/>
              </w:rPr>
              <w:commentReference w:id="8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14B7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7E6C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D00A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F3F3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9096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A2B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F2E6F" w14:textId="77777777" w:rsidR="007033C9" w:rsidRPr="002C5D8E" w:rsidRDefault="00953DF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</w:t>
            </w:r>
            <w:r w:rsidRPr="00C82AA6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C82AA6">
              <w:rPr>
                <w:rFonts w:ascii="Calibri" w:hAnsi="Calibri" w:cs="Calibr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="Calibri" w:hAnsi="Calibri" w:cs="Calibri"/>
                <w:sz w:val="22"/>
                <w:szCs w:val="22"/>
              </w:rPr>
              <w:t>. контактом 220 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953DF6" w:rsidRPr="002C5D8E" w14:paraId="750CF16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79F2D" w14:textId="77777777" w:rsidR="00953DF6" w:rsidRPr="002C5D8E" w:rsidRDefault="00953DF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F2380C" w14:textId="77777777" w:rsidR="00953DF6" w:rsidRPr="00C82AA6" w:rsidRDefault="00953DF6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14:paraId="105CEEC4" w14:textId="77777777" w:rsidR="00953DF6" w:rsidRPr="00C82AA6" w:rsidRDefault="00953DF6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96D7" w14:textId="77777777" w:rsidR="00953DF6" w:rsidRPr="00C82AA6" w:rsidRDefault="00953DF6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14:paraId="40E79471" w14:textId="77777777" w:rsidR="00953DF6" w:rsidRPr="00C82AA6" w:rsidRDefault="00953DF6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80D4" w14:textId="77777777" w:rsidR="00953DF6" w:rsidRPr="00C82AA6" w:rsidRDefault="00953DF6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0D52" w14:textId="77777777" w:rsidR="00953DF6" w:rsidRPr="00C82AA6" w:rsidRDefault="00953DF6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0E77E" w14:textId="77777777" w:rsidR="00953DF6" w:rsidRPr="00C82AA6" w:rsidRDefault="00953DF6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DAB68" w14:textId="77777777" w:rsidR="00953DF6" w:rsidRPr="00C82AA6" w:rsidRDefault="00953DF6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59E6E" w14:textId="77777777" w:rsidR="00953DF6" w:rsidRPr="00C82AA6" w:rsidRDefault="00953DF6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BC04C" w14:textId="77777777" w:rsidR="00953DF6" w:rsidRPr="00C82AA6" w:rsidRDefault="00953DF6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="Calibri" w:hAnsi="Calibri" w:cs="Calibr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="Calibri" w:hAnsi="Calibri" w:cs="Calibri"/>
                <w:sz w:val="22"/>
                <w:szCs w:val="22"/>
              </w:rPr>
              <w:t>. контактом 220 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7033C9" w:rsidRPr="002C5D8E" w14:paraId="1E4B96B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52B4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A9DAD8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90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</w:t>
            </w:r>
            <w:commentRangeEnd w:id="90"/>
            <w:r w:rsidR="00E15011">
              <w:rPr>
                <w:rStyle w:val="afc"/>
              </w:rPr>
              <w:commentReference w:id="90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полотенец двойной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D761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7761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48D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B16D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8610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EBCA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84994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7394179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1F68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BB38CF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5E0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6092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91CB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0721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70C0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DFD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C8555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53DF6" w:rsidRPr="002C5D8E" w14:paraId="47431F9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A1D07" w14:textId="77777777" w:rsidR="00953DF6" w:rsidRPr="002C5D8E" w:rsidRDefault="00953DF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Б45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18644C" w14:textId="77777777" w:rsidR="00953DF6" w:rsidRPr="00C82AA6" w:rsidRDefault="00953DF6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14:paraId="59CC676A" w14:textId="77777777" w:rsidR="00953DF6" w:rsidRPr="00C82AA6" w:rsidRDefault="00953DF6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82302" w14:textId="77777777" w:rsidR="00953DF6" w:rsidRPr="00C82AA6" w:rsidRDefault="00953DF6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3B181" w14:textId="77777777" w:rsidR="00953DF6" w:rsidRPr="00C82AA6" w:rsidRDefault="00953DF6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DA163" w14:textId="77777777" w:rsidR="00953DF6" w:rsidRPr="00C82AA6" w:rsidRDefault="00953DF6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Menumaster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(США)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592A" w14:textId="77777777" w:rsidR="00953DF6" w:rsidRPr="00C82AA6" w:rsidRDefault="00953DF6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A6006" w14:textId="77777777" w:rsidR="00953DF6" w:rsidRPr="00C82AA6" w:rsidRDefault="00953DF6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28FC2" w14:textId="77777777" w:rsidR="00953DF6" w:rsidRPr="00C82AA6" w:rsidRDefault="00953DF6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1ED8D" w14:textId="77777777" w:rsidR="00953DF6" w:rsidRPr="00C82AA6" w:rsidRDefault="00953DF6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="Calibri" w:hAnsi="Calibri" w:cs="Calibr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="Calibri" w:hAnsi="Calibri" w:cs="Calibri"/>
                <w:sz w:val="22"/>
                <w:szCs w:val="22"/>
              </w:rPr>
              <w:t>. контактом 220 В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7033C9" w:rsidRPr="002C5D8E" w14:paraId="77B9AD6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520279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2031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6D9AD099" w14:textId="77777777" w:rsidR="007033C9" w:rsidRPr="002C5D8E" w:rsidRDefault="007033C9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91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невролога</w:t>
            </w:r>
            <w:commentRangeEnd w:id="91"/>
            <w:r w:rsidR="00001CE0">
              <w:rPr>
                <w:rStyle w:val="afc"/>
              </w:rPr>
              <w:commentReference w:id="9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7415F3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1EE8E8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7DED12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A0B4FB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EFCF07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8A139A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C2CA4C4" w14:textId="77777777" w:rsidR="007033C9" w:rsidRPr="002C5D8E" w:rsidRDefault="007033C9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033C9" w:rsidRPr="002C5D8E" w14:paraId="4BD2ED4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EE73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3A1BA6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39F3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1C1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0516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010E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5F73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AC04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EDA20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5C2B6E3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547B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FDBEB3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9DD4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AB73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E12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E69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F22F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E58F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6FA41" w14:textId="77777777" w:rsidR="007033C9" w:rsidRPr="002C5D8E" w:rsidRDefault="00CE3D1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033C9" w:rsidRPr="002C5D8E" w14:paraId="3540E7C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1508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EB75F4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8F7D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8EA0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67F68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29E7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5DB0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697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CD0BE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150FF0C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9C16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4E222E" w14:textId="77777777" w:rsidR="007033C9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FF4D" w14:textId="77777777" w:rsidR="007033C9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BF67A" w14:textId="77777777" w:rsidR="007033C9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B876D" w14:textId="77777777" w:rsidR="007033C9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74A0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F917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C281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A0A0B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3B7D" w:rsidRPr="002C5D8E" w14:paraId="6F735F9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41520" w14:textId="77777777" w:rsidR="00943B7D" w:rsidRPr="002C5D8E" w:rsidRDefault="00943B7D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162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FB2D84" w14:textId="77777777" w:rsidR="00943B7D" w:rsidRPr="00C82AA6" w:rsidRDefault="00943B7D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Негатоскоп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двухкадровый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, размеры просмотрового экрана 720х420 мм. Корпус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негатоскопа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цельнопластмассовый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14:paraId="550DDFF8" w14:textId="77777777" w:rsidR="00943B7D" w:rsidRPr="00C82AA6" w:rsidRDefault="00943B7D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14:paraId="1055FDB8" w14:textId="77777777" w:rsidR="00943B7D" w:rsidRPr="00C82AA6" w:rsidRDefault="00943B7D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34067" w14:textId="77777777" w:rsidR="00943B7D" w:rsidRPr="00C82AA6" w:rsidRDefault="00943B7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A90FA" w14:textId="77777777" w:rsidR="00943B7D" w:rsidRPr="00C82AA6" w:rsidRDefault="00943B7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88D54" w14:textId="77777777" w:rsidR="00943B7D" w:rsidRPr="00C82AA6" w:rsidRDefault="00943B7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2A66F" w14:textId="77777777" w:rsidR="00943B7D" w:rsidRPr="00C82AA6" w:rsidRDefault="00943B7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7BEC6" w14:textId="77777777" w:rsidR="00943B7D" w:rsidRPr="00C82AA6" w:rsidRDefault="00943B7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9297" w14:textId="77777777" w:rsidR="00943B7D" w:rsidRPr="00C82AA6" w:rsidRDefault="00943B7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A6A78" w14:textId="77777777" w:rsidR="00943B7D" w:rsidRPr="00C82AA6" w:rsidRDefault="00943B7D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1B124FD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760E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BD3C2F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AAEB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E766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237C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26A4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47E0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4015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4AA9E" w14:textId="77777777" w:rsidR="007033C9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14DCF6F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D6F7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F97D25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2E3A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3ACF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F8E4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0E3C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EBF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5D6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C3FEB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6FF457F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BE88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13773B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1C84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E492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A325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927A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28CB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DA6C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490D0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58DAE4E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EF4B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5E2E67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6E1C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1AB7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C22A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AA83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3A19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A06E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9910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64ED7AA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CA04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ED9146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AD6D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1AB1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E2E4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35E1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CBC6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5339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8A562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1CF5D13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7B25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D15A45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0D86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B420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145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30DB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31E7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3CEE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49B48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434392" w14:paraId="09233D5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78CA3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8B0D67" w14:textId="77777777" w:rsidR="007033C9" w:rsidRPr="00434392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798DE721" w14:textId="77777777" w:rsidR="007033C9" w:rsidRPr="00434392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8DE77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B5047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36D7C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C2901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DE80D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C08A6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49E8D" w14:textId="77777777" w:rsidR="007033C9" w:rsidRPr="00434392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68ADCB1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4522D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014497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42B13031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2292B1C0" w14:textId="77777777" w:rsidR="007033C9" w:rsidRPr="008E4986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9E671" w14:textId="77777777" w:rsidR="007033C9" w:rsidRPr="00D4685D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A7922" w14:textId="77777777" w:rsidR="007033C9" w:rsidRPr="00060BD3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5DF66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821EC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A3AB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B727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34654" w14:textId="77777777" w:rsidR="007033C9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48CC4D7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55BF7" w14:textId="77777777" w:rsidR="007033C9" w:rsidRPr="009C35C6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B6036C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92"/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70AE2744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64253E28" w14:textId="77777777" w:rsidR="007033C9" w:rsidRPr="009C35C6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  <w:commentRangeEnd w:id="92"/>
            <w:r w:rsidR="00001CE0">
              <w:rPr>
                <w:rStyle w:val="afc"/>
              </w:rPr>
              <w:commentReference w:id="9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E7873" w14:textId="77777777" w:rsidR="007033C9" w:rsidRPr="009C35C6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872E" w14:textId="77777777" w:rsidR="007033C9" w:rsidRPr="009C35C6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1BA6A" w14:textId="77777777" w:rsidR="007033C9" w:rsidRPr="009C35C6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95204" w14:textId="77777777" w:rsidR="007033C9" w:rsidRPr="009C35C6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C57AB" w14:textId="77777777" w:rsidR="007033C9" w:rsidRPr="00B96E6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C0A6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7A546" w14:textId="77777777" w:rsidR="007033C9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62B475D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3A7D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09C681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12AF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1E7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3916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EF1A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901E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B1FB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B66D3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25F2EF1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A3E2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9CF5813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2BF0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809A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6FA6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1E84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822E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426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3E8B4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5716AE7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B644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D2DB99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commentRangeStart w:id="93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локтевой</w:t>
            </w:r>
            <w:commentRangeEnd w:id="93"/>
            <w:r w:rsidR="00001CE0">
              <w:rPr>
                <w:rStyle w:val="afc"/>
              </w:rPr>
              <w:commentReference w:id="93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F545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2C28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D8EB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9860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7C28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EF59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13478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05E2" w:rsidRPr="002C5D8E" w14:paraId="07D5CD3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0FBE1" w14:textId="77777777" w:rsidR="00B105E2" w:rsidRPr="002C5D8E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3BB3FE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7374D529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28772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2FC81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D9D68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C6FA2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34CF3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C01D6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F3661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033C9" w:rsidRPr="002C5D8E" w14:paraId="2F831FC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F076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3CED3E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614A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410A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0C94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5F85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4014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125E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80274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42226" w:rsidRPr="002C5D8E" w14:paraId="5F833D7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767C4" w14:textId="77777777" w:rsidR="00042226" w:rsidRPr="002C5D8E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04ACD0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34665C8A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8DDB8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EAF8A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116DB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7B3D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2CF65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B0F76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CFD6E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0DBD359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527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3DC2CC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6F9F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FEA6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0F07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6377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B6E9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132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E15F6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C20DA" w:rsidRPr="002C5D8E" w14:paraId="19E101D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DB6AD" w14:textId="77777777" w:rsidR="003C20DA" w:rsidRPr="002C5D8E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15D600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94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14:paraId="43BF9EF5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commentRangeEnd w:id="94"/>
            <w:r w:rsidR="00001CE0">
              <w:rPr>
                <w:rStyle w:val="afc"/>
              </w:rPr>
              <w:commentReference w:id="94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1F87E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, вариант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комплектации 5 (полная)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6CB4B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1EE10" w14:textId="77777777" w:rsidR="003C20DA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Riester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09E6B249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23F28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DDAEA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26BD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EF170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. контактом 220 В </w:t>
            </w:r>
          </w:p>
        </w:tc>
      </w:tr>
      <w:tr w:rsidR="007033C9" w:rsidRPr="002C5D8E" w14:paraId="0AEDB85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FAE9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226.2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AA3791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врача-невролога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2858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A3DD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AC0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F7E3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9B16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6FFA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A77AB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7033C9" w:rsidRPr="002C5D8E" w14:paraId="2AFEAB0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56D3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FBDD1B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E0D8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9E12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EE78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55B3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552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3880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6B230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2DDB683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3683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F0A199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Камертон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4523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9D1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21D8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4970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26AC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6B3C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B9336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25ACD35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8F70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693EC8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Неврологический молоточек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287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F44B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A7A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C5C1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67AD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417D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3B614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78915DA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5762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03323B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AB66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49DB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3E2C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FCFF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9671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4675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C94B2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682CAD8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3E78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950D1E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пахучих веществ для исследования функций обонятельного анализатора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4F5D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9017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23F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4B0D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1DFB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0F3C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51A3E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7CD9ACE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9778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3A151C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8A21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E70A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373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6370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EF4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A2C7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7C6FD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7033C9" w:rsidRPr="002C5D8E" w14:paraId="76E67D6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5CA23D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2033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76CD7206" w14:textId="77777777" w:rsidR="007033C9" w:rsidRPr="002C5D8E" w:rsidRDefault="007033C9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врача-психиатра/нарколога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29C539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2402BD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2DF8CD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52BAA0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72640F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197BBB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50A4ADC" w14:textId="77777777" w:rsidR="007033C9" w:rsidRPr="002C5D8E" w:rsidRDefault="007033C9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033C9" w:rsidRPr="002C5D8E" w14:paraId="529EF35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70F4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C1C553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D34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014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E699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ADA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7A31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4EC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67B24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067DC62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918C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698163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571A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6FB5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4743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823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2994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FFB9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37074" w14:textId="77777777" w:rsidR="007033C9" w:rsidRPr="002C5D8E" w:rsidRDefault="00CE3D1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033C9" w:rsidRPr="002C5D8E" w14:paraId="314C2B9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72F2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49412A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B91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B1A4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BC4A0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2F5C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ADFD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9A57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D1A05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0316B2D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0869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A8F134" w14:textId="77777777" w:rsidR="007033C9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A2C43" w14:textId="77777777" w:rsidR="007033C9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0CE0D" w14:textId="77777777" w:rsidR="007033C9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D75AD" w14:textId="77777777" w:rsidR="007033C9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86D7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BBB6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23EF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6083C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40B4DB9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887F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E5446F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332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87C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6EB7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4848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D2DB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0D82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0E2AC" w14:textId="77777777" w:rsidR="007033C9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1C06C51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91A7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659A65D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95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  <w:commentRangeEnd w:id="95"/>
            <w:r w:rsidR="00A520FD">
              <w:rPr>
                <w:rStyle w:val="afc"/>
              </w:rPr>
              <w:commentReference w:id="95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03B4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F694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7FD5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E3C2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BC2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092F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2E34C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6D0B5A0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394B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2DF5E5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96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  <w:commentRangeEnd w:id="96"/>
            <w:r w:rsidR="00A520FD">
              <w:rPr>
                <w:rStyle w:val="afc"/>
              </w:rPr>
              <w:commentReference w:id="96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F26D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2A98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D7CB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5B9C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46CC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D900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ACA30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4E496BB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95D5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CE9F42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079D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F4FA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E862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CE4D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3530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4643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49E4A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7E1A7E5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5A4A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7B0A83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97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  <w:commentRangeEnd w:id="97"/>
            <w:r w:rsidR="00A520FD">
              <w:rPr>
                <w:rStyle w:val="afc"/>
              </w:rPr>
              <w:commentReference w:id="97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F2E1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6F9E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EB1F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E4BC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D5B6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9011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EA48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50CF46E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E5DB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A0E5500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FD63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8CC9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CF4C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33C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B6AE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136E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EFB2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434392" w14:paraId="468C7F5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9B9C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BE7B46" w14:textId="77777777" w:rsidR="007033C9" w:rsidRPr="00434392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078C10D6" w14:textId="77777777" w:rsidR="007033C9" w:rsidRPr="00434392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EA481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9BCA2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6F8A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CF0F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148B1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E8AC3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E3A39" w14:textId="77777777" w:rsidR="007033C9" w:rsidRPr="00434392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50DBE0C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CFB67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456202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3ACD940F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7BB5D92B" w14:textId="77777777" w:rsidR="007033C9" w:rsidRPr="008E4986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92FAD" w14:textId="77777777" w:rsidR="007033C9" w:rsidRPr="00D4685D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6A670" w14:textId="77777777" w:rsidR="007033C9" w:rsidRPr="00060BD3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BDF12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97AD8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AB15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266F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5F8F0" w14:textId="77777777" w:rsidR="007033C9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42EE33A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B5171" w14:textId="77777777" w:rsidR="007033C9" w:rsidRPr="009C35C6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63А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802E66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98"/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3280CA6F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11E2D3D4" w14:textId="77777777" w:rsidR="007033C9" w:rsidRPr="009C35C6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  <w:commentRangeEnd w:id="98"/>
            <w:r w:rsidR="00A520FD">
              <w:rPr>
                <w:rStyle w:val="afc"/>
              </w:rPr>
              <w:commentReference w:id="9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514C7" w14:textId="77777777" w:rsidR="007033C9" w:rsidRPr="009C35C6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AE8F1" w14:textId="77777777" w:rsidR="007033C9" w:rsidRPr="009C35C6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72670" w14:textId="77777777" w:rsidR="007033C9" w:rsidRPr="009C35C6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A7C11" w14:textId="77777777" w:rsidR="007033C9" w:rsidRPr="009C35C6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67730" w14:textId="77777777" w:rsidR="007033C9" w:rsidRPr="00B96E6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72C3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79078" w14:textId="77777777" w:rsidR="007033C9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6569E57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10C6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867B41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3354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05F6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9C8F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07D6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8D7E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F84F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D05F2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3F704E3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4C3D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2934F8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99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  <w:commentRangeEnd w:id="99"/>
            <w:r w:rsidR="00922417">
              <w:rPr>
                <w:rStyle w:val="afc"/>
              </w:rPr>
              <w:commentReference w:id="9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1D43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78F8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9514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015F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68FC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74E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E75F8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2E77BF5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634E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D86B58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AD83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6DB7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DC09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142D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DBC2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BE5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D1266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0CC645E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3BF0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F51EC8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 л</w:t>
            </w:r>
            <w:commentRangeStart w:id="100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октевой </w:t>
            </w:r>
            <w:commentRangeEnd w:id="100"/>
            <w:r w:rsidR="00A520FD">
              <w:rPr>
                <w:rStyle w:val="afc"/>
              </w:rPr>
              <w:commentReference w:id="100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A95F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78D6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97BF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6A09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C324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1985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F15DA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05E2" w:rsidRPr="002C5D8E" w14:paraId="5EA8AD7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3A1FB" w14:textId="77777777" w:rsidR="00B105E2" w:rsidRPr="002C5D8E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19DA79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22DF27F4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C86DE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EDA94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410C5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42777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AC829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DB51F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A3323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033C9" w:rsidRPr="002C5D8E" w14:paraId="4145742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4843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209908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B8F1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D2E4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4902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A79B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C23A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0335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DF4CF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42226" w:rsidRPr="002C5D8E" w14:paraId="27CACB8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4E20B" w14:textId="77777777" w:rsidR="00042226" w:rsidRPr="002C5D8E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E0817C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53D44272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5E56F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F9AE2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5957C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49787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5FBF1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F4DF4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E57CB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3C20DA" w:rsidRPr="002C5D8E" w14:paraId="0780076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EF082" w14:textId="77777777" w:rsidR="003C20DA" w:rsidRPr="002C5D8E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8D655F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01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14:paraId="2176C58E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commentRangeEnd w:id="101"/>
            <w:r w:rsidR="00A520FD">
              <w:rPr>
                <w:rStyle w:val="afc"/>
              </w:rPr>
              <w:commentReference w:id="10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59C78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вариант комплектации 5 (полная)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09729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3EB7F" w14:textId="77777777" w:rsidR="003C20DA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Riester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25AE1452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E5593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5A7D5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453C8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F0718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. контактом 220 В </w:t>
            </w:r>
          </w:p>
        </w:tc>
      </w:tr>
      <w:tr w:rsidR="007033C9" w:rsidRPr="002C5D8E" w14:paraId="42FF934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7B7A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226.1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3E64D5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врача-нарколога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EF1F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50EC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4F32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04F7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4981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7AE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8ADC8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7033C9" w:rsidRPr="002C5D8E" w14:paraId="28FDA21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2829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185BE7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A9B9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FAE4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D72A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4EFA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A91D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AADF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0BF0A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46C0FCB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06D2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A84EDE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666B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038D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0651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1CC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0887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0CB8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BA7CC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32C25A4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C273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6932F0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Тонометр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3DF7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03CC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9989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0501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E78A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650E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B0317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186CD0C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E363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432024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Неврологический молоточек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4F37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C4BA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0484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26FA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ACD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15C4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AA6C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6610395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1DFB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41757B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Тест-системы для определения наркотических средств и психотропных веществ в моче (не менее чем для 10 групп веществ)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4DA6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AAE4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BC67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A58D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F201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0344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37584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021BA0B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4D07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6F3E59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Прибор для определения алкоголя в выдыхаемом воздухе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7CE9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D9D9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2C9A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ECD7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C6B6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225D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18802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37421AE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0C31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7A8323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Диктофон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59E7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D49B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2EA4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32B3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DD35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296A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BA2C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45CFBEC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EDF9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A39ABD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Постеры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40F3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8808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89DD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BAA8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AC99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3EAE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6E22E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7B29598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6976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7A6231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5D89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36DE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B13B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088E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0166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922A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05FC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7033C9" w:rsidRPr="002C5D8E" w14:paraId="441F672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C5D819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2033а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2A415200" w14:textId="77777777" w:rsidR="007033C9" w:rsidRPr="002C5D8E" w:rsidRDefault="007033C9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Ожидальная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6F3A33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BCA41C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94B9C8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4C1E54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D84B72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772D9A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C160736" w14:textId="77777777" w:rsidR="007033C9" w:rsidRPr="002C5D8E" w:rsidRDefault="007033C9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033C9" w:rsidRPr="002C5D8E" w14:paraId="3C31A81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60AE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9D2CCA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C184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D106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BDFE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13C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9A7D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D36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3BACA" w14:textId="77777777" w:rsidR="007033C9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2F6A05D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9F928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02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386</w:t>
            </w:r>
            <w:commentRangeEnd w:id="102"/>
            <w:r w:rsidR="00922417">
              <w:rPr>
                <w:rStyle w:val="afc"/>
              </w:rPr>
              <w:commentReference w:id="102"/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A850F8" w14:textId="77777777" w:rsidR="007033C9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Диван</w:t>
            </w:r>
          </w:p>
          <w:p w14:paraId="013700FB" w14:textId="77777777" w:rsidR="007033C9" w:rsidRPr="00992814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proofErr w:type="gram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Размер:ширина</w:t>
            </w:r>
            <w:proofErr w:type="spellEnd"/>
            <w:proofErr w:type="gram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 830 мм глубина 820 мм высота 830 мм посадка 460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4A37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Артикул: </w:t>
            </w:r>
            <w:proofErr w:type="spell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Хорека</w:t>
            </w:r>
            <w:proofErr w:type="spell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105  Отделка</w:t>
            </w:r>
            <w:proofErr w:type="gram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 ткань высшей категории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50032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51F6F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3B1AE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42E37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DAAD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F5F5B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606D09A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E0203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389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4FF3D2" w14:textId="77777777" w:rsidR="007033C9" w:rsidRPr="00992814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Журнальный столик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9AB1C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GARDA DECOR 57EL-ET101В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39A0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D6A8B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D31E9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08232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AE1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6F189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7DB2" w:rsidRPr="000E2268" w14:paraId="3E3B5FB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859A8" w14:textId="77777777" w:rsidR="00B27DB2" w:rsidRPr="000E2268" w:rsidRDefault="00B27DB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E226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LG 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3463E4" w14:textId="77777777" w:rsidR="00B27DB2" w:rsidRDefault="00B27DB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03"/>
            <w:r w:rsidRPr="000E2268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73E8DDD8" w14:textId="77777777" w:rsidR="000E2268" w:rsidRPr="000E2268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  <w:commentRangeEnd w:id="103"/>
            <w:r w:rsidR="00922417">
              <w:rPr>
                <w:rStyle w:val="afc"/>
              </w:rPr>
              <w:commentReference w:id="10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39444" w14:textId="77777777" w:rsidR="00B27DB2" w:rsidRPr="000E2268" w:rsidRDefault="00B27DB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226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BC4A8" w14:textId="77777777" w:rsidR="00B27DB2" w:rsidRPr="000E2268" w:rsidRDefault="00B27DB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226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40D3D" w14:textId="77777777" w:rsidR="00B27DB2" w:rsidRPr="000E2268" w:rsidRDefault="00B27DB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2268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CBD72" w14:textId="77777777" w:rsidR="00B27DB2" w:rsidRPr="000E2268" w:rsidRDefault="00B27DB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2268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C81A0" w14:textId="77777777" w:rsidR="00B27DB2" w:rsidRPr="000E2268" w:rsidRDefault="00B27DB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226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5AE57" w14:textId="77777777" w:rsidR="00B27DB2" w:rsidRPr="000E2268" w:rsidRDefault="00B27DB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E29EE" w14:textId="77777777" w:rsidR="00B27DB2" w:rsidRPr="000E2268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3F0111C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6D3913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2034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7D762153" w14:textId="77777777" w:rsidR="007033C9" w:rsidRPr="002C5D8E" w:rsidRDefault="007033C9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7E9582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DE7925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7E5894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BCFCD0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DF81D9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2930FB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ECF3A6D" w14:textId="77777777" w:rsidR="007033C9" w:rsidRPr="002C5D8E" w:rsidRDefault="007033C9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033C9" w:rsidRPr="002C5D8E" w14:paraId="447456C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4099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C18B59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BC1D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7BC7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5913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009F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A8E2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BACE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5121A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145B19C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1AFE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367083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7168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7F0B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A74B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D9C2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4D8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506F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83AF8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59F3E22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7DCE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E250F4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85B9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F47A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C1B7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A47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D2E1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DFF6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CAE9E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13D982D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8CA9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C1C2F3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0BCE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C58A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15A2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D5EF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0214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9D05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AD6A7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1AE8794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029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375949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9495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E95C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39AB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493D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85BB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3A00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EDB86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7A58DB2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0505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97B788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8BBA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SmartOne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3574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6EF9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3512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DD7A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622D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271E9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1553898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C230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38EF34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</w:t>
            </w:r>
            <w:commentRangeStart w:id="104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локтевой </w:t>
            </w:r>
            <w:commentRangeEnd w:id="104"/>
            <w:r w:rsidR="002F5EBB">
              <w:rPr>
                <w:rStyle w:val="afc"/>
              </w:rPr>
              <w:commentReference w:id="104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D7D0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3296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8FBF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5E8A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B069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7AFA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9B437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096EE17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0014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CE80C0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E0BC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7D7A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9A24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41C1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6A06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5826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7F56B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05E2" w:rsidRPr="002C5D8E" w14:paraId="1816BFC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C52AA" w14:textId="77777777" w:rsidR="00B105E2" w:rsidRPr="002C5D8E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8C4C0E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7B4E7825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41317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CFF57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CB055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56CF1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13F02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AE11A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A9730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033C9" w:rsidRPr="002C5D8E" w14:paraId="36D5EE1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785F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6A29D1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05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</w:t>
            </w:r>
            <w:commentRangeEnd w:id="105"/>
            <w:r w:rsidR="002F5EBB">
              <w:rPr>
                <w:rStyle w:val="afc"/>
              </w:rPr>
              <w:commentReference w:id="105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полотенец двойной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32AC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C742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0B29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F399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0682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8C9B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FE6CD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2268" w:rsidRPr="002C5D8E" w14:paraId="7737DEF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8562" w14:textId="77777777" w:rsidR="000E2268" w:rsidRPr="002C5D8E" w:rsidRDefault="000E226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35D8F2" w14:textId="77777777" w:rsidR="000E2268" w:rsidRPr="00C82AA6" w:rsidRDefault="000E2268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06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71D0754E" w14:textId="77777777" w:rsidR="000E2268" w:rsidRPr="00C82AA6" w:rsidRDefault="000E2268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653136C8" w14:textId="77777777" w:rsidR="000E2268" w:rsidRPr="00C82AA6" w:rsidRDefault="000E2268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  <w:commentRangeEnd w:id="106"/>
            <w:r w:rsidR="002F5EBB">
              <w:rPr>
                <w:rStyle w:val="afc"/>
              </w:rPr>
              <w:commentReference w:id="106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83D4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2871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95B61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37A65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B4C95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5CC71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0DC80" w14:textId="77777777" w:rsidR="000E2268" w:rsidRPr="00C82AA6" w:rsidRDefault="000E2268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033C9" w:rsidRPr="002C5D8E" w14:paraId="185FE6B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572442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2035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7BACBD6A" w14:textId="77777777" w:rsidR="007033C9" w:rsidRPr="002C5D8E" w:rsidRDefault="007033C9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CEB8F6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3E8707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72EE16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C8A801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860D15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54CC2E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CDE5497" w14:textId="77777777" w:rsidR="007033C9" w:rsidRPr="002C5D8E" w:rsidRDefault="007033C9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033C9" w:rsidRPr="002C5D8E" w14:paraId="4830F86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EDB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0693A0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A043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FA5F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DE15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AE22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2F5A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727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02FA7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3580E90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56B7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E99AD6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5EA5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B18D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3D94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  <w:p w14:paraId="594339F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42D1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1F20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F560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418F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26AA113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9C3A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54E53F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5F1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C51A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501A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E48C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C8B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401A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15657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3C857BB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2202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78371D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6F6D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7EBB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9F85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  <w:p w14:paraId="12F94703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2603A1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DA2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FF45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ECAA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2842C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1A63C47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77B8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67C0E9E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98BE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9FCB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07E0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  <w:p w14:paraId="65DF96F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EE24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AF31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C8F8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ADD2C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6C6FE5C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5D1A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F85F70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223E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SmartOne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74C0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C617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4D40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7AFD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0CE7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DBB8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28D538B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FE00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D1945B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commentRangeStart w:id="107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локтевой</w:t>
            </w:r>
            <w:commentRangeEnd w:id="107"/>
            <w:r w:rsidR="002F5EBB">
              <w:rPr>
                <w:rStyle w:val="afc"/>
              </w:rPr>
              <w:commentReference w:id="107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5228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B5D9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2C9B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24DF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61C1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0F8B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AA0B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3809BE1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CD03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FBC53D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A7C0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5856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2D9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1A32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D9F3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288E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A068B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05E2" w:rsidRPr="002C5D8E" w14:paraId="0EE5C37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D5529" w14:textId="77777777" w:rsidR="00B105E2" w:rsidRPr="002C5D8E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48EE92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10F5275E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E9D6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E826B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E2E3E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E586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4031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54AAE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EB580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033C9" w:rsidRPr="002C5D8E" w14:paraId="582CD65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9AA5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5999B5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08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Крючок для полотенец </w:t>
            </w:r>
            <w:commentRangeEnd w:id="108"/>
            <w:r w:rsidR="002F5EBB">
              <w:rPr>
                <w:rStyle w:val="afc"/>
              </w:rPr>
              <w:commentReference w:id="108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двойной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AB27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E111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29B9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A97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D7AF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276A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E84E4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2268" w:rsidRPr="002C5D8E" w14:paraId="6303287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80506" w14:textId="77777777" w:rsidR="000E2268" w:rsidRPr="002C5D8E" w:rsidRDefault="000E226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559836" w14:textId="77777777" w:rsidR="000E2268" w:rsidRPr="00C82AA6" w:rsidRDefault="000E2268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43BD3213" w14:textId="77777777" w:rsidR="000E2268" w:rsidRPr="00C82AA6" w:rsidRDefault="000E2268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4C36D04E" w14:textId="77777777" w:rsidR="000E2268" w:rsidRPr="00C82AA6" w:rsidRDefault="000E2268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20C29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97A35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1F9BA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6306E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CE052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6AD5C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5A120" w14:textId="77777777" w:rsidR="000E2268" w:rsidRPr="00C82AA6" w:rsidRDefault="000E2268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033C9" w:rsidRPr="002C5D8E" w14:paraId="4798E1E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B33F68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2036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63868E8F" w14:textId="77777777" w:rsidR="007033C9" w:rsidRPr="002C5D8E" w:rsidRDefault="007033C9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C17F02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D64A05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86929B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571226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04083C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60B7CD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1C25738" w14:textId="77777777" w:rsidR="007033C9" w:rsidRPr="002C5D8E" w:rsidRDefault="007033C9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033C9" w:rsidRPr="002C5D8E" w14:paraId="448428E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E22D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2AA0F7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DF2E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6E1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B20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EC2A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E9A8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9D07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ED592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78EA028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281F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E16661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17C2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54AC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516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6EF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D2EA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302C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D49EE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641FE7D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0EC4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25792C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65FD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82A5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97B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1F2D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EE8A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CC0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3B47D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7353CAE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EFBE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E3897D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E6AC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45E5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412F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83BA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5C08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BCE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8B711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070EE93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C2E4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2A82758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A34C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8BAD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5D68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4BB6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5887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17D0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70F33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41D39EB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522E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E95F98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53C5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SmartOne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87B3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F43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5299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5B7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8089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DEFC2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4807F35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CF05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1DA208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commentRangeStart w:id="109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локтевой</w:t>
            </w:r>
            <w:commentRangeEnd w:id="109"/>
            <w:r w:rsidR="004E650B">
              <w:rPr>
                <w:rStyle w:val="afc"/>
              </w:rPr>
              <w:commentReference w:id="109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DF82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4E10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AB29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643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76AE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849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6A36A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5ACB424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F6F0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2252C2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D846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DA93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044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B6C2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721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52A4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4BF49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05E2" w:rsidRPr="002C5D8E" w14:paraId="32E741E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9F003" w14:textId="77777777" w:rsidR="00B105E2" w:rsidRPr="002C5D8E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397D9A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229466F9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F12D5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24DF2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50B38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C0FB4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343E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83624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1FA96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033C9" w:rsidRPr="002C5D8E" w14:paraId="512C51E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82CF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419E60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5ADF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44C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D752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5F9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3F87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F306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0334A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2268" w:rsidRPr="002C5D8E" w14:paraId="7824DC5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2731" w14:textId="77777777" w:rsidR="000E2268" w:rsidRPr="002C5D8E" w:rsidRDefault="000E226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423F58" w14:textId="77777777" w:rsidR="000E2268" w:rsidRPr="00C82AA6" w:rsidRDefault="000E2268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0184E3D2" w14:textId="77777777" w:rsidR="000E2268" w:rsidRPr="00C82AA6" w:rsidRDefault="000E2268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6224A263" w14:textId="77777777" w:rsidR="000E2268" w:rsidRPr="00C82AA6" w:rsidRDefault="000E2268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6AB86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F06C7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3C4A1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B2123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334F4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32412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B9F8E" w14:textId="77777777" w:rsidR="000E2268" w:rsidRPr="00C82AA6" w:rsidRDefault="000E2268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033C9" w:rsidRPr="002C5D8E" w14:paraId="19F074C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925893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2038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700EB369" w14:textId="77777777" w:rsidR="007033C9" w:rsidRPr="002C5D8E" w:rsidRDefault="007033C9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110"/>
            <w:commentRangeStart w:id="111"/>
            <w:commentRangeStart w:id="112"/>
            <w:commentRangeStart w:id="113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при кабинете косметолога</w:t>
            </w:r>
            <w:commentRangeEnd w:id="110"/>
            <w:r w:rsidR="00AD6D2E">
              <w:rPr>
                <w:rStyle w:val="afc"/>
              </w:rPr>
              <w:commentReference w:id="110"/>
            </w:r>
            <w:commentRangeEnd w:id="111"/>
            <w:r w:rsidR="00AD6D2E">
              <w:rPr>
                <w:rStyle w:val="afc"/>
              </w:rPr>
              <w:commentReference w:id="111"/>
            </w:r>
            <w:commentRangeEnd w:id="112"/>
            <w:r w:rsidR="00355529">
              <w:rPr>
                <w:rStyle w:val="afc"/>
              </w:rPr>
              <w:commentReference w:id="112"/>
            </w:r>
            <w:commentRangeEnd w:id="113"/>
            <w:r w:rsidR="004E650B">
              <w:rPr>
                <w:rStyle w:val="afc"/>
              </w:rPr>
              <w:commentReference w:id="11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F05C39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B2C9EC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9D3A03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6B7389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E0329C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A65F20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4040995" w14:textId="77777777" w:rsidR="007033C9" w:rsidRPr="002C5D8E" w:rsidRDefault="007033C9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033C9" w:rsidRPr="002C5D8E" w14:paraId="7577129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C62A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21D6F8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0BF4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8240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ACA5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1C62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C59E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1DD8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CE341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2C5D8E" w14:paraId="5D85067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062B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A74A04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F3EF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F567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4A05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821A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F69F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11D5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E9E8A" w14:textId="77777777" w:rsidR="007033C9" w:rsidRPr="002C5D8E" w:rsidRDefault="005805E7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5F5901" w14:paraId="0B328B0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630FD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A23C5E" w14:textId="77777777" w:rsidR="007033C9" w:rsidRPr="00434392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14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  <w:commentRangeEnd w:id="114"/>
            <w:r w:rsidR="004E650B">
              <w:rPr>
                <w:rStyle w:val="afc"/>
              </w:rPr>
              <w:commentReference w:id="114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2AF8C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 xml:space="preserve">FLS201 (инд. </w:t>
            </w: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изг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5800E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E45AC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38DE2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6EBFF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867C1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15A4F" w14:textId="77777777" w:rsidR="007033C9" w:rsidRPr="00434392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434392" w14:paraId="11A92CD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B53F8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A12A2F" w14:textId="77777777" w:rsidR="007033C9" w:rsidRPr="00434392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C25C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292A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FA83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61B20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B9B48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0C7FC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4FC8A" w14:textId="77777777" w:rsidR="007033C9" w:rsidRPr="00434392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62C13FB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A5E4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6F43F3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покрытием; 1000*500*1900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E94A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6AB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BEAD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CC1B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1C17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7961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6FD53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2C5D8E" w14:paraId="7EBE3DD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6B5F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6F6DB7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Тележка медицинская с ящиками; 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нерж.сталь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0ED0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226C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7203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CFD4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E932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0BFF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09342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2C5D8E" w14:paraId="3DA8E79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74C6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1AE974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ADF6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9719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6D13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243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94DD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D145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22D83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434392" w14:paraId="70A25B6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A309A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B7511F" w14:textId="77777777" w:rsidR="007033C9" w:rsidRPr="00434392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69AFEF8C" w14:textId="77777777" w:rsidR="007033C9" w:rsidRPr="00434392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AD2C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2643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5916F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938E5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8A6C5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2BDE3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BA415" w14:textId="77777777" w:rsidR="007033C9" w:rsidRPr="00434392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7247380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A1502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249EF4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15"/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18F2DD72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382619FC" w14:textId="77777777" w:rsidR="007033C9" w:rsidRPr="008E4986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  <w:commentRangeEnd w:id="115"/>
            <w:r w:rsidR="00AD6D2E">
              <w:rPr>
                <w:rStyle w:val="afc"/>
              </w:rPr>
              <w:commentReference w:id="115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F9B89" w14:textId="77777777" w:rsidR="007033C9" w:rsidRPr="00D4685D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9914" w14:textId="77777777" w:rsidR="007033C9" w:rsidRPr="00060BD3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8AF5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681B1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A2EF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9260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44CE8" w14:textId="77777777" w:rsidR="007033C9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6DD5EE2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D0C8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177D6E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Облучатель бактерицидный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насстенный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3904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2807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6D6B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88FB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D1EF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AB7C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8843D" w14:textId="77777777" w:rsidR="007033C9" w:rsidRPr="002C5D8E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выключателя, расположенные вне помещения у входной двери, сблокированные со световым табло. 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E2268" w:rsidRPr="00F812AF" w14:paraId="4755B70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F2245" w14:textId="77777777" w:rsidR="000E2268" w:rsidRPr="00434392" w:rsidRDefault="000E226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27687" w14:textId="77777777" w:rsidR="000E2268" w:rsidRPr="00C82AA6" w:rsidRDefault="000E2268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14:paraId="6E39DB21" w14:textId="77777777" w:rsidR="000E2268" w:rsidRPr="00C82AA6" w:rsidRDefault="000E2268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862C5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marLED</w:t>
            </w:r>
            <w:proofErr w:type="spell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1FB0E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9199B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Гебрюдер</w:t>
            </w:r>
            <w:proofErr w:type="spell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Мартин ГМБХ и Ко. КГ, 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84120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73F2B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F2697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8641F" w14:textId="77777777" w:rsidR="000E2268" w:rsidRPr="00C82AA6" w:rsidRDefault="000E2268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0C53175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A6E9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52614A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бортом по 4-м </w:t>
            </w:r>
            <w:proofErr w:type="gram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сторонам,  на</w:t>
            </w:r>
            <w:proofErr w:type="gram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колесах 125 мм, 2 из которых с тормозами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B2F1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9A18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77A2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64BD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9368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D996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05D1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2C5D8E" w14:paraId="04E7095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42F1D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804DB2" w14:textId="77777777" w:rsidR="007033C9" w:rsidRPr="008E4986" w:rsidRDefault="007033C9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15731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ACF1D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85CFC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3F409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B17F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1FC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A78BE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18DB80E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EDD7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6336A3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(</w:t>
            </w:r>
            <w:proofErr w:type="gram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стол)  двухстворчатая</w:t>
            </w:r>
            <w:proofErr w:type="gram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 2 мойками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3D03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7FFB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BD4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E8C8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108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4A2F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D1BAC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</w:t>
            </w:r>
            <w:proofErr w:type="gramStart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воды  D</w:t>
            </w:r>
            <w:proofErr w:type="gramEnd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=15; подвод горячей воды D=15; отвод в канализацию D=50</w:t>
            </w:r>
          </w:p>
        </w:tc>
      </w:tr>
      <w:tr w:rsidR="007033C9" w:rsidRPr="002C5D8E" w14:paraId="5486F72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E166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DF7059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Холодильник фармацевтический </w:t>
            </w:r>
            <w:proofErr w:type="spell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однодверный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5DFD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A4A2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C640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57B6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B7CE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4628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5AA9" w14:textId="77777777" w:rsidR="007033C9" w:rsidRPr="002C5D8E" w:rsidRDefault="001B64C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5676B76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3C936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0B121A" w14:textId="77777777" w:rsidR="007033C9" w:rsidRPr="00992814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26874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E1164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E0EB4" w14:textId="77777777" w:rsidR="007033C9" w:rsidRDefault="007033C9" w:rsidP="00E81851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70661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C7BCD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622AB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C0A2" w14:textId="77777777" w:rsidR="007033C9" w:rsidRPr="00992814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7033C9" w:rsidRPr="00434392" w14:paraId="3B40E40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6DF3C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137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8EBB17" w14:textId="77777777" w:rsidR="007033C9" w:rsidRPr="00434392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 xml:space="preserve">Цифровая система для исследований и анализа, подготовки отчета и ведения </w:t>
            </w: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дерматоскопических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 xml:space="preserve"> случаев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C4755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Vision Derma Pro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969E2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FF36C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HEINE, </w:t>
            </w: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A346E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A0A4C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D123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90926" w14:textId="77777777" w:rsidR="007033C9" w:rsidRPr="00434392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434392" w14:paraId="2E308A1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99A1E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1A511C" w14:textId="77777777" w:rsidR="007033C9" w:rsidRPr="00434392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Дерматоскоп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 xml:space="preserve"> Delta 20 Plus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65B57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AECFA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FA87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4E05E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2906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2B1D6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D0C60" w14:textId="77777777" w:rsidR="007033C9" w:rsidRPr="00434392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434392" w14:paraId="12E65F5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EEF60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A1E6E0" w14:textId="77777777" w:rsidR="007033C9" w:rsidRPr="00434392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</w:t>
            </w: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фотопринадлежностей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 xml:space="preserve"> для </w:t>
            </w: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дерматоскопа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317A3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E9038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FA389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1ADE4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C5B1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4E42E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29120" w14:textId="77777777" w:rsidR="007033C9" w:rsidRPr="00434392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434392" w14:paraId="1B89DFB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4DAA9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A54C81" w14:textId="77777777" w:rsidR="007033C9" w:rsidRPr="00434392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 xml:space="preserve">Цветная цифровая камера </w:t>
            </w: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Сanon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4B2CC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C3651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A514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5E070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FD8F1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6E7E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5A28E" w14:textId="77777777" w:rsidR="007033C9" w:rsidRPr="00434392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2D653D4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7C620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5862EA" w14:textId="77777777" w:rsidR="007033C9" w:rsidRPr="00434392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Программное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761B5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C2728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71189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6CBF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82C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6BAC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848FF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1B09834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C69B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A06FAA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8B2F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657E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78FF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AB60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6B07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DAC3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476AC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2C5D8E" w14:paraId="6B42267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DBF4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A04FD3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116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локтевой</w:t>
            </w:r>
            <w:commentRangeEnd w:id="116"/>
            <w:r w:rsidR="00AD6D2E">
              <w:rPr>
                <w:rStyle w:val="afc"/>
              </w:rPr>
              <w:commentReference w:id="116"/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</w:t>
            </w:r>
            <w:proofErr w:type="spell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3389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F5BC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21BA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C588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DBC3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A5D2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46C78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A2E46" w:rsidRPr="002C5D8E" w14:paraId="40773AAB" w14:textId="77777777" w:rsidTr="00B105E2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B5CA7" w14:textId="77777777" w:rsidR="003A2E46" w:rsidRPr="00B105E2" w:rsidRDefault="003A2E46" w:rsidP="00E8185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05E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AE6B62" w14:textId="77777777" w:rsidR="003A2E46" w:rsidRPr="00B105E2" w:rsidRDefault="003A2E46" w:rsidP="00E8185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05E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прямоугольное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A339E" w14:textId="77777777" w:rsidR="003A2E46" w:rsidRPr="002C5D8E" w:rsidRDefault="003A2E4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B03E6" w14:textId="77777777" w:rsidR="003A2E46" w:rsidRPr="002C5D8E" w:rsidRDefault="003A2E46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15DAE" w14:textId="77777777" w:rsidR="003A2E46" w:rsidRPr="002C5D8E" w:rsidRDefault="003A2E46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3AEDB" w14:textId="77777777" w:rsidR="003A2E46" w:rsidRPr="002C5D8E" w:rsidRDefault="003A2E46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7EED0" w14:textId="77777777" w:rsidR="003A2E46" w:rsidRPr="002C5D8E" w:rsidRDefault="003A2E46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160BA" w14:textId="77777777" w:rsidR="003A2E46" w:rsidRPr="002C5D8E" w:rsidRDefault="003A2E46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89E20" w14:textId="77777777" w:rsidR="003A2E46" w:rsidRPr="002C5D8E" w:rsidRDefault="003A2E46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434392" w14:paraId="4939C9F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29481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D7DF4C" w14:textId="77777777" w:rsidR="007033C9" w:rsidRPr="00434392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E368F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FDE85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8749A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DFB15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624E0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193D3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0AF16" w14:textId="77777777" w:rsidR="007033C9" w:rsidRPr="00434392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42226" w:rsidRPr="002C5D8E" w14:paraId="364A06C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6D76F" w14:textId="77777777" w:rsidR="00042226" w:rsidRPr="00434392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83A613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2386FE32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28F19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857C6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086C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BC145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24A16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0F58C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8E79B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01C04DD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3594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B5208F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EDC0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BB65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FBBA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62B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DBBA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5DAD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B277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2C5D8E" w14:paraId="7C1AF90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6AC9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C8BA68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Емкость-контейнер КДС " </w:t>
            </w:r>
            <w:commentRangeStart w:id="117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КРОРТ</w:t>
            </w:r>
            <w:commentRangeEnd w:id="117"/>
            <w:r w:rsidR="00AD6D2E">
              <w:rPr>
                <w:rStyle w:val="afc"/>
              </w:rPr>
              <w:commentReference w:id="117"/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" для </w:t>
            </w:r>
            <w:proofErr w:type="spell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4218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78B5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6B2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FF22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9DD9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F93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772C5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на планах не указано</w:t>
            </w:r>
          </w:p>
        </w:tc>
      </w:tr>
      <w:tr w:rsidR="007033C9" w:rsidRPr="002C5D8E" w14:paraId="3E5770AC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19A4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ММП2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1869F0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Инфузионная стойка Два 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гнез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-да</w:t>
            </w:r>
            <w:proofErr w:type="gram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4F55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55D6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C2A5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Доктор Мебель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1AFE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6691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A835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CFD8B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2C5D8E" w14:paraId="64C7981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A52A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916DD1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Аппарат для радиочастотного лифтинга, ультразвукового воздействия высокой и низкой частоты и вакуумного массажа с локальным повышением температуры тела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EB7A8" w14:textId="77777777" w:rsidR="007033C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Ucos</w:t>
            </w:r>
            <w:proofErr w:type="spellEnd"/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Hiru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85B8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B5BE6" w14:textId="77777777" w:rsidR="007033C9" w:rsidRPr="00343009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15FF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A952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851D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8245C" w14:textId="77777777" w:rsidR="007033C9" w:rsidRPr="002C5D8E" w:rsidRDefault="000E226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565EC2D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28CD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080E06E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Аппарат ультразвуковой неинвазивной терапии в глубоких слоях кожи (безоперационный SMAS лифтинг)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E9FC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Ultera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System, </w:t>
            </w:r>
            <w:proofErr w:type="spell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Ultera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Inc. Mesa, </w:t>
            </w:r>
            <w:proofErr w:type="spell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Arizon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4312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F07F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ООО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«</w:t>
            </w:r>
            <w:proofErr w:type="spell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МерцФарма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1D4F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4DF9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1F94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5ABDB" w14:textId="77777777" w:rsidR="007033C9" w:rsidRPr="002C5D8E" w:rsidRDefault="000E226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565B414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529C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00FE01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Косметологическое кресло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D3B1C" w14:textId="77777777" w:rsidR="007033C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ФП-3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19DB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BD7E2" w14:textId="77777777" w:rsidR="007033C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Пластэк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5DC9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088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D751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EC56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51376CF1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2C5D8E" w14:paraId="10E644F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31D1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DF4029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18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медицинский производственный 900х600х850, без борта, без полки</w:t>
            </w:r>
            <w:commentRangeEnd w:id="118"/>
            <w:r w:rsidR="006F6F3F">
              <w:rPr>
                <w:rStyle w:val="afc"/>
              </w:rPr>
              <w:commentReference w:id="11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D5211" w14:textId="77777777" w:rsidR="007033C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ДМ-6-006-01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222A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93224" w14:textId="77777777" w:rsidR="007033C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937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87A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C3E3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C1D20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19F6173D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2C5D8E" w14:paraId="0CAD18E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1A933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ВАП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F4FD12" w14:textId="77777777" w:rsidR="007033C9" w:rsidRPr="00434392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Вапоризатор цифровой косметологический на штативе</w:t>
            </w:r>
          </w:p>
          <w:p w14:paraId="0A9D529D" w14:textId="77777777" w:rsidR="007033C9" w:rsidRPr="00434392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1100 х 390 х 280 мм</w:t>
            </w:r>
          </w:p>
          <w:p w14:paraId="507717EB" w14:textId="77777777" w:rsidR="007033C9" w:rsidRPr="00434392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РУ – 1ф; 220В; не более 950 </w:t>
            </w: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ВхА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D65C5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АтисМед</w:t>
            </w:r>
            <w:proofErr w:type="spellEnd"/>
            <w:r w:rsidRPr="0043439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ВЦ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5F069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4CEAE" w14:textId="77777777" w:rsidR="007033C9" w:rsidRPr="00434392" w:rsidRDefault="007033C9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АтисМед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99739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B070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A510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033D" w14:textId="77777777" w:rsidR="007033C9" w:rsidRPr="002C5D8E" w:rsidRDefault="000E226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D4345B" w14:paraId="1BCFEEE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0EBF2" w14:textId="77777777" w:rsidR="007033C9" w:rsidRPr="00E149E2" w:rsidRDefault="007033C9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>ИО-118Е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888C31" w14:textId="77777777" w:rsidR="007033C9" w:rsidRPr="00E149E2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Установка </w:t>
            </w:r>
            <w:proofErr w:type="gramStart"/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>ультразвуковой  предстерилизационной</w:t>
            </w:r>
            <w:proofErr w:type="gramEnd"/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очистки    </w:t>
            </w:r>
          </w:p>
          <w:p w14:paraId="4876EF25" w14:textId="77777777" w:rsidR="007033C9" w:rsidRPr="00E149E2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Габариты: 335х190х240 мм     </w:t>
            </w:r>
          </w:p>
          <w:p w14:paraId="15C132E3" w14:textId="77777777" w:rsidR="007033C9" w:rsidRPr="00E149E2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Объем – 2,7 л                                        </w:t>
            </w:r>
          </w:p>
          <w:p w14:paraId="2FC9FD24" w14:textId="77777777" w:rsidR="007033C9" w:rsidRPr="00E149E2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1Ф; 220 В; 180ВА                             </w:t>
            </w:r>
          </w:p>
          <w:p w14:paraId="73011D46" w14:textId="77777777" w:rsidR="007033C9" w:rsidRPr="00E149E2" w:rsidRDefault="007033C9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>Вес – 5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D0669" w14:textId="77777777" w:rsidR="007033C9" w:rsidRPr="00E149E2" w:rsidRDefault="007033C9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>УЗУМИ-2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BA6EA" w14:textId="77777777" w:rsidR="007033C9" w:rsidRPr="00E149E2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F1E66" w14:textId="77777777" w:rsidR="007033C9" w:rsidRPr="00E149E2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ООО «ТРИМА»    </w:t>
            </w:r>
          </w:p>
          <w:p w14:paraId="48FDFC28" w14:textId="77777777" w:rsidR="007033C9" w:rsidRPr="00E149E2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149E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Саратов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F60D9" w14:textId="77777777" w:rsidR="007033C9" w:rsidRPr="00E149E2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149E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3484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149E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80D9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EAFEE" w14:textId="77777777" w:rsidR="007033C9" w:rsidRPr="002C5D8E" w:rsidRDefault="000E226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754CAE1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D5C5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Л-75А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9CBE44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Стерилизатор воздушный (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сухожар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)   </w:t>
            </w:r>
            <w:proofErr w:type="gram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                                         Объем камеры – 20 л</w:t>
            </w:r>
          </w:p>
          <w:p w14:paraId="523BFAD0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625х450х415 мм</w:t>
            </w:r>
          </w:p>
          <w:p w14:paraId="6211DBAC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 В; 1,5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54BB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ГП-20МО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6C3C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2C09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Касимовский приборный завод                     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3BD1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92F4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8C66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F91E3" w14:textId="77777777" w:rsidR="007033C9" w:rsidRPr="002C5D8E" w:rsidRDefault="000E226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4FB94D3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EC501" w14:textId="77777777" w:rsidR="007033C9" w:rsidRPr="00E149E2" w:rsidRDefault="007033C9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ЛЛ5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987089" w14:textId="77777777" w:rsidR="007033C9" w:rsidRPr="00E149E2" w:rsidRDefault="007033C9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eastAsia="Lucida Sans Unicode" w:hAnsiTheme="minorHAnsi" w:cstheme="minorHAnsi"/>
                <w:sz w:val="22"/>
                <w:szCs w:val="22"/>
              </w:rPr>
              <w:t>Лампа-лупа косметологическая на штативе</w:t>
            </w:r>
          </w:p>
          <w:p w14:paraId="612201F2" w14:textId="77777777" w:rsidR="007033C9" w:rsidRPr="00E149E2" w:rsidRDefault="007033C9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eastAsia="Lucida Sans Unicode" w:hAnsiTheme="minorHAnsi" w:cstheme="minorHAnsi"/>
                <w:sz w:val="22"/>
                <w:szCs w:val="22"/>
              </w:rPr>
              <w:t>Габариты: 230х800х1350 мм</w:t>
            </w:r>
          </w:p>
          <w:p w14:paraId="70B19A5F" w14:textId="77777777" w:rsidR="007033C9" w:rsidRPr="00E149E2" w:rsidRDefault="007033C9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eastAsia="Lucida Sans Unicode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1935" w14:textId="77777777" w:rsidR="007033C9" w:rsidRPr="00E149E2" w:rsidRDefault="007033C9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149E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АтисМед</w:t>
            </w:r>
            <w:proofErr w:type="spellEnd"/>
            <w:r w:rsidRPr="00E149E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ЛЛ-5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F944" w14:textId="77777777" w:rsidR="007033C9" w:rsidRPr="00E149E2" w:rsidRDefault="007033C9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A9EF0" w14:textId="77777777" w:rsidR="007033C9" w:rsidRPr="00E149E2" w:rsidRDefault="007033C9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E149E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АтисМед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3321" w14:textId="77777777" w:rsidR="007033C9" w:rsidRPr="00E149E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65FF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B6A0E" w14:textId="77777777" w:rsidR="007033C9" w:rsidRPr="002C5D8E" w:rsidRDefault="007033C9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07C31" w14:textId="77777777" w:rsidR="007033C9" w:rsidRPr="000E2268" w:rsidRDefault="000E2268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1438908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4735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5A0FE5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0B9F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B9A5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CD26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F6D6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457D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B9E8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CF0A4" w14:textId="77777777" w:rsidR="007033C9" w:rsidRPr="002C5D8E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Подвод кислорода</w:t>
            </w:r>
          </w:p>
        </w:tc>
      </w:tr>
      <w:tr w:rsidR="007033C9" w:rsidRPr="002C5D8E" w14:paraId="64794FF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D79C9" w14:textId="77777777" w:rsidR="007033C9" w:rsidRPr="005B4598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598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05FFB0" w14:textId="77777777" w:rsidR="007033C9" w:rsidRPr="005B4598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4598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F03D1" w14:textId="77777777" w:rsidR="007033C9" w:rsidRPr="005B4598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22C96" w14:textId="77777777" w:rsidR="007033C9" w:rsidRPr="005B4598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55129" w14:textId="77777777" w:rsidR="007033C9" w:rsidRPr="005B4598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598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75421" w14:textId="77777777" w:rsidR="007033C9" w:rsidRPr="005B4598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598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65B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59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A3F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D6646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5F6B00" w14:paraId="41A9791C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E7E78" w14:textId="77777777" w:rsidR="007033C9" w:rsidRPr="005B4598" w:rsidRDefault="007033C9" w:rsidP="00E81851">
            <w:pPr>
              <w:ind w:right="-61"/>
              <w:rPr>
                <w:rFonts w:asciiTheme="minorHAnsi" w:hAnsiTheme="minorHAnsi" w:cstheme="minorHAnsi"/>
                <w:sz w:val="22"/>
                <w:szCs w:val="22"/>
              </w:rPr>
            </w:pPr>
            <w:r w:rsidRPr="005B4598">
              <w:rPr>
                <w:rFonts w:asciiTheme="minorHAnsi" w:hAnsiTheme="minorHAnsi" w:cstheme="minorHAnsi"/>
                <w:sz w:val="22"/>
                <w:szCs w:val="22"/>
              </w:rPr>
              <w:t>КО-11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468819" w14:textId="77777777" w:rsidR="007033C9" w:rsidRDefault="007033C9" w:rsidP="00E818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bCs/>
                <w:sz w:val="22"/>
                <w:szCs w:val="22"/>
              </w:rPr>
              <w:t>Лазерная система многофункциональная</w:t>
            </w:r>
          </w:p>
          <w:p w14:paraId="2EE0245D" w14:textId="77777777" w:rsidR="000E2268" w:rsidRPr="00343009" w:rsidRDefault="000E2268" w:rsidP="00E818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eastAsia="Lucida Sans Unicode" w:hAnsiTheme="minorHAnsi" w:cstheme="minorHAnsi"/>
                <w:sz w:val="22"/>
                <w:szCs w:val="22"/>
              </w:rPr>
              <w:t>1Ф; 220 В; 0,3</w:t>
            </w:r>
            <w:r w:rsidRPr="00E149E2">
              <w:rPr>
                <w:rFonts w:asciiTheme="minorHAnsi" w:eastAsia="Lucida Sans Unicode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D23C" w14:textId="77777777" w:rsidR="007033C9" w:rsidRPr="005B4598" w:rsidRDefault="007033C9" w:rsidP="00E81851">
            <w:pPr>
              <w:jc w:val="center"/>
              <w:rPr>
                <w:rFonts w:asciiTheme="minorHAnsi" w:hAnsiTheme="minorHAnsi" w:cstheme="minorHAnsi"/>
              </w:rPr>
            </w:pPr>
            <w:r w:rsidRPr="005B4598">
              <w:rPr>
                <w:rFonts w:asciiTheme="minorHAnsi" w:hAnsiTheme="minorHAnsi" w:cstheme="minorHAnsi"/>
              </w:rPr>
              <w:t>500 PLUS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12875" w14:textId="77777777" w:rsidR="007033C9" w:rsidRPr="005B4598" w:rsidRDefault="007033C9" w:rsidP="00E81851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9D01F" w14:textId="77777777" w:rsidR="007033C9" w:rsidRPr="005B4598" w:rsidRDefault="007033C9" w:rsidP="00E81851">
            <w:pPr>
              <w:jc w:val="center"/>
              <w:rPr>
                <w:rFonts w:asciiTheme="minorHAnsi" w:hAnsiTheme="minorHAnsi" w:cstheme="minorHAnsi"/>
              </w:rPr>
            </w:pPr>
            <w:r w:rsidRPr="005B4598">
              <w:rPr>
                <w:rFonts w:asciiTheme="minorHAnsi" w:hAnsiTheme="minorHAnsi" w:cstheme="minorHAnsi"/>
              </w:rPr>
              <w:t>VITALASER, Германия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1F0E7" w14:textId="77777777" w:rsidR="007033C9" w:rsidRPr="005B4598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598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3BE3D" w14:textId="77777777" w:rsidR="007033C9" w:rsidRPr="005B4598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459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5E86D" w14:textId="77777777" w:rsidR="007033C9" w:rsidRPr="005B4598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27544" w14:textId="77777777" w:rsidR="007033C9" w:rsidRPr="005B4598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0562B38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D9804F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2039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6C03FAE8" w14:textId="77777777" w:rsidR="007033C9" w:rsidRPr="002C5D8E" w:rsidRDefault="007033C9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119"/>
            <w:commentRangeStart w:id="120"/>
            <w:commentRangeStart w:id="121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при кабинете косметолога</w:t>
            </w:r>
            <w:commentRangeEnd w:id="119"/>
            <w:r w:rsidR="00C50F7D">
              <w:rPr>
                <w:rStyle w:val="afc"/>
              </w:rPr>
              <w:commentReference w:id="119"/>
            </w:r>
            <w:commentRangeEnd w:id="120"/>
            <w:r w:rsidR="006F6F3F">
              <w:rPr>
                <w:rStyle w:val="afc"/>
              </w:rPr>
              <w:commentReference w:id="120"/>
            </w:r>
            <w:commentRangeEnd w:id="121"/>
            <w:r w:rsidR="005430D7">
              <w:rPr>
                <w:rStyle w:val="afc"/>
              </w:rPr>
              <w:commentReference w:id="12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FBD7B6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335338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B07AD8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098A67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B37640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704FB8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531DFC8" w14:textId="77777777" w:rsidR="007033C9" w:rsidRPr="002C5D8E" w:rsidRDefault="007033C9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033C9" w:rsidRPr="002C5D8E" w14:paraId="115FE92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F156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34901F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9B33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D9A3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7AF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40BA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E3A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A8EE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82854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7E31941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006F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98C384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1943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FE62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D871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54F3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C7ED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AEF1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368A0" w14:textId="77777777" w:rsidR="007033C9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5F5901" w14:paraId="3FF0F91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B51FB" w14:textId="77777777" w:rsidR="007033C9" w:rsidRPr="00076229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76229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54EE5E" w14:textId="77777777" w:rsidR="007033C9" w:rsidRPr="00076229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22"/>
            <w:r w:rsidRPr="00076229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  <w:commentRangeEnd w:id="122"/>
            <w:r w:rsidR="00C50F7D">
              <w:rPr>
                <w:rStyle w:val="afc"/>
              </w:rPr>
              <w:commentReference w:id="12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93A01" w14:textId="77777777" w:rsidR="007033C9" w:rsidRPr="00076229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76229">
              <w:rPr>
                <w:rFonts w:asciiTheme="minorHAnsi" w:hAnsiTheme="minorHAnsi" w:cstheme="minorHAnsi"/>
                <w:sz w:val="22"/>
                <w:szCs w:val="22"/>
              </w:rPr>
              <w:t xml:space="preserve">FLS201 (инд. </w:t>
            </w:r>
            <w:proofErr w:type="spellStart"/>
            <w:r w:rsidRPr="00076229">
              <w:rPr>
                <w:rFonts w:asciiTheme="minorHAnsi" w:hAnsiTheme="minorHAnsi" w:cstheme="minorHAnsi"/>
                <w:sz w:val="22"/>
                <w:szCs w:val="22"/>
              </w:rPr>
              <w:t>изг</w:t>
            </w:r>
            <w:proofErr w:type="spellEnd"/>
            <w:r w:rsidRPr="00076229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3187F" w14:textId="77777777" w:rsidR="007033C9" w:rsidRPr="00076229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FAA16" w14:textId="77777777" w:rsidR="007033C9" w:rsidRPr="00076229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76229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CE1D6" w14:textId="77777777" w:rsidR="007033C9" w:rsidRPr="00076229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7622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0B266" w14:textId="77777777" w:rsidR="007033C9" w:rsidRPr="00076229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7622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8BCDD" w14:textId="77777777" w:rsidR="007033C9" w:rsidRPr="00076229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21A8B" w14:textId="77777777" w:rsidR="007033C9" w:rsidRPr="00076229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1F9894E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018B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0FC6B2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65B5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75F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D47E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C05F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EA709" w14:textId="77777777" w:rsidR="007033C9" w:rsidRPr="005F5901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07622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ABBD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604F1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3871ACB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5256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C9B9B0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23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  <w:commentRangeEnd w:id="123"/>
            <w:r w:rsidR="00C50F7D">
              <w:rPr>
                <w:rStyle w:val="afc"/>
              </w:rPr>
              <w:commentReference w:id="12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56EC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799F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721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8DD7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5D02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FA73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F89AE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28E1539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C579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B893D9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C9F9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3EAD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9C7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050F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E84A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480C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CC794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900C79" w14:paraId="7856461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0344C" w14:textId="77777777" w:rsidR="007033C9" w:rsidRPr="00900C79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F33828" w14:textId="77777777" w:rsidR="007033C9" w:rsidRPr="00900C79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2FBE0344" w14:textId="77777777" w:rsidR="007033C9" w:rsidRPr="00900C79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00C0A" w14:textId="77777777" w:rsidR="007033C9" w:rsidRPr="00900C79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AA848" w14:textId="77777777" w:rsidR="007033C9" w:rsidRPr="00900C79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6CB63" w14:textId="77777777" w:rsidR="007033C9" w:rsidRPr="00900C79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911F" w14:textId="77777777" w:rsidR="007033C9" w:rsidRPr="00900C79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00C79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900C7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D2B59" w14:textId="77777777" w:rsidR="007033C9" w:rsidRPr="00900C79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4F469" w14:textId="77777777" w:rsidR="007033C9" w:rsidRPr="00900C79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13C62" w14:textId="77777777" w:rsidR="007033C9" w:rsidRPr="00900C79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13C3F20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B5C3D" w14:textId="77777777" w:rsidR="007033C9" w:rsidRPr="00900C79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9E4416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24"/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36A6D51D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394A7A33" w14:textId="77777777" w:rsidR="007033C9" w:rsidRPr="008E4986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  <w:commentRangeEnd w:id="124"/>
            <w:r w:rsidR="00C50F7D">
              <w:rPr>
                <w:rStyle w:val="afc"/>
              </w:rPr>
              <w:commentReference w:id="124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EC6FF" w14:textId="77777777" w:rsidR="007033C9" w:rsidRPr="00D4685D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527FC" w14:textId="77777777" w:rsidR="007033C9" w:rsidRPr="00060BD3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D86B" w14:textId="77777777" w:rsidR="007033C9" w:rsidRPr="00900C79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A7409" w14:textId="77777777" w:rsidR="007033C9" w:rsidRPr="00900C79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25E1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FF2D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315B1" w14:textId="77777777" w:rsidR="007033C9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7FF8B35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7EDD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DD783A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Облучатель бактерицидный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насстенный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A185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4C88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EA83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8C59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FEEE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C88E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CEB38" w14:textId="77777777" w:rsidR="007033C9" w:rsidRPr="002C5D8E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выключателя, расположенные вне помещения у входной двери, сблокированные со световым табло. 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E2268" w:rsidRPr="00F812AF" w14:paraId="027198E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5BF78" w14:textId="77777777" w:rsidR="000E2268" w:rsidRPr="00900C79" w:rsidRDefault="000E226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1991" w14:textId="77777777" w:rsidR="000E2268" w:rsidRPr="00C82AA6" w:rsidRDefault="000E2268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14:paraId="22D48148" w14:textId="77777777" w:rsidR="000E2268" w:rsidRPr="00C82AA6" w:rsidRDefault="000E2268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07B13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marLED</w:t>
            </w:r>
            <w:proofErr w:type="spell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E7286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6AB9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Гебрюдер</w:t>
            </w:r>
            <w:proofErr w:type="spell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Мартин ГМБХ и Ко. КГ, 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738B5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7817A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ED367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0E517" w14:textId="77777777" w:rsidR="000E2268" w:rsidRPr="00C82AA6" w:rsidRDefault="000E2268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56B91E0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448FC" w14:textId="77777777" w:rsidR="007033C9" w:rsidRPr="00900C79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70CEAE" w14:textId="77777777" w:rsidR="007033C9" w:rsidRPr="00900C79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бортом по 4-м </w:t>
            </w:r>
            <w:proofErr w:type="gramStart"/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сторонам,  на</w:t>
            </w:r>
            <w:proofErr w:type="gramEnd"/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колесах 125 мм, 2 из которых с тормозами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5BF9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4615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7441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CC987" w14:textId="77777777" w:rsidR="007033C9" w:rsidRPr="00900C79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C145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0E5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1D6A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2C5D8E" w14:paraId="32FEAF1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11CE7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7E8C29" w14:textId="77777777" w:rsidR="007033C9" w:rsidRPr="008E4986" w:rsidRDefault="007033C9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3A3E3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0EA3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54E84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20CD9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B414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0358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2B38B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1966A2F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0E0A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071679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(</w:t>
            </w:r>
            <w:proofErr w:type="gram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стол)  двухстворчатая</w:t>
            </w:r>
            <w:proofErr w:type="gram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 2 мойками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5F59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E00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E202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F14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A157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CDF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C74B9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</w:t>
            </w:r>
            <w:proofErr w:type="gramStart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воды  D</w:t>
            </w:r>
            <w:proofErr w:type="gramEnd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=15; подвод горячей воды D=15; отвод в канализацию D=50</w:t>
            </w:r>
          </w:p>
        </w:tc>
      </w:tr>
      <w:tr w:rsidR="007033C9" w:rsidRPr="002C5D8E" w14:paraId="2E0FDC8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6BBB2" w14:textId="77777777" w:rsidR="007033C9" w:rsidRPr="00900C79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sz w:val="22"/>
                <w:szCs w:val="22"/>
              </w:rPr>
              <w:t>136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DB4698" w14:textId="77777777" w:rsidR="007033C9" w:rsidRPr="00900C79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900C79">
              <w:rPr>
                <w:rFonts w:asciiTheme="minorHAnsi" w:hAnsiTheme="minorHAnsi" w:cstheme="minorHAnsi"/>
                <w:sz w:val="22"/>
                <w:szCs w:val="22"/>
              </w:rPr>
              <w:t>Лампа Вуда</w:t>
            </w:r>
            <w:proofErr w:type="gramEnd"/>
            <w:r w:rsidRPr="00900C79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комбинированная с «черным светом» для диагностики состояния кожи и штатив для крепления лампы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0387F" w14:textId="77777777" w:rsidR="007033C9" w:rsidRPr="00900C79" w:rsidRDefault="00E17D75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7051L (SP-023)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1C9B" w14:textId="77777777" w:rsidR="007033C9" w:rsidRPr="00900C79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302F" w14:textId="77777777" w:rsidR="007033C9" w:rsidRPr="00900C79" w:rsidRDefault="00E17D75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Guangzhou</w:t>
            </w:r>
            <w:proofErr w:type="spellEnd"/>
            <w:r w:rsidRPr="00E17D75">
              <w:rPr>
                <w:rFonts w:asciiTheme="minorHAnsi" w:hAnsiTheme="minorHAnsi" w:cstheme="minorHAnsi"/>
                <w:sz w:val="22"/>
                <w:szCs w:val="22"/>
              </w:rPr>
              <w:t xml:space="preserve"> BIOCURVE, Китай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77F05" w14:textId="77777777" w:rsidR="007033C9" w:rsidRPr="00900C79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0DE1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00C7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4511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0FF6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2792F13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25743E1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BB47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137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96B3AF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Цифровая система для исследований и анализа, подготовки отчета и ведения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дерматоскопических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случаев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82FD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Vision Derma Pro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0413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1D8D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HEINE,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829A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320C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D006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468C5" w14:textId="77777777" w:rsidR="007033C9" w:rsidRPr="002C5D8E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194D256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F8B4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0E9A66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Дерматоскоп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Delta 20 Plus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62E1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23B7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0E0C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D3A1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7CD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420F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0997E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596F85D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FD35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7B163A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фотопринадлежностей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дерматоскопа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0B1A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CDE0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EF53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1C85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FCCD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2D52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94DEE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4B9AE85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E75E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6ADEEDD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Цветная цифровая камера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Сanon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8D3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37DC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D0C5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03A4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9992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6413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FD995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205AF2C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143A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1E2268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Программное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AD27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8DB2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D0CD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15BA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5280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E383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05ADE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6D55220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0320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2C14CD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25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  <w:commentRangeEnd w:id="125"/>
            <w:r w:rsidR="00C50F7D">
              <w:rPr>
                <w:rStyle w:val="afc"/>
              </w:rPr>
              <w:commentReference w:id="125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6E9A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E2B5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2997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6BF7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C833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28B0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B7DC8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2411815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6F4C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E963EB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AD7F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BA49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57BB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6D21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F32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E74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D520D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60222E8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C689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6504E0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9030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614D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21C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F50A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6ADD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8561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B9EA7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2E46" w:rsidRPr="00B105E2" w14:paraId="21ECAA65" w14:textId="77777777" w:rsidTr="00B105E2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E449" w14:textId="77777777" w:rsidR="003A2E46" w:rsidRPr="00B105E2" w:rsidRDefault="003A2E46" w:rsidP="00E8185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05E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C585EE" w14:textId="77777777" w:rsidR="003A2E46" w:rsidRPr="00B105E2" w:rsidRDefault="003A2E46" w:rsidP="00E8185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05E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прямоугольное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FEB42" w14:textId="77777777" w:rsidR="003A2E46" w:rsidRPr="00B105E2" w:rsidRDefault="003A2E46" w:rsidP="00E8185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0F6C0" w14:textId="77777777" w:rsidR="003A2E46" w:rsidRPr="00B105E2" w:rsidRDefault="003A2E46" w:rsidP="00E8185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7114B" w14:textId="77777777" w:rsidR="003A2E46" w:rsidRPr="00B105E2" w:rsidRDefault="003A2E4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105E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5984" w14:textId="77777777" w:rsidR="003A2E46" w:rsidRPr="00B105E2" w:rsidRDefault="003A2E4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105E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9ECC1" w14:textId="77777777" w:rsidR="003A2E46" w:rsidRPr="00B105E2" w:rsidRDefault="003A2E4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105E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6CC0" w14:textId="77777777" w:rsidR="003A2E46" w:rsidRPr="00B105E2" w:rsidRDefault="003A2E46" w:rsidP="00E8185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4C3E9" w14:textId="77777777" w:rsidR="003A2E46" w:rsidRPr="00B105E2" w:rsidRDefault="003A2E46" w:rsidP="00E8185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033C9" w:rsidRPr="002C5D8E" w14:paraId="4E40FF2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1BC2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AB3D37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8512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E2DC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A7E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DBE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2CF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2863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3A796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42226" w:rsidRPr="002C5D8E" w14:paraId="3BE62F4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90D60" w14:textId="77777777" w:rsidR="00042226" w:rsidRPr="002C5D8E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D2FB08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6AF555F8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F2CB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23E91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7454D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A61ED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BC1D4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797E4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AD04E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3D24CA0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19D8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F5F860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63FA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5067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6F04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CD23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8B26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155B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212B7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3009" w:rsidRPr="002C5D8E" w14:paraId="7ACFA20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73653" w14:textId="77777777" w:rsidR="00343009" w:rsidRPr="00045FD5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9BE871" w14:textId="77777777" w:rsidR="00343009" w:rsidRPr="00045FD5" w:rsidRDefault="0034300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Косметологическое кресло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10C2B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ФП-3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CB4A7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B14C8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Пластэк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8F348" w14:textId="77777777" w:rsidR="00343009" w:rsidRPr="00045FD5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9D497" w14:textId="77777777" w:rsidR="00343009" w:rsidRPr="00045FD5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D90FA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FA4C9" w14:textId="77777777" w:rsidR="00343009" w:rsidRPr="002C5D8E" w:rsidRDefault="0034300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54515DF4" w14:textId="77777777" w:rsidR="00343009" w:rsidRDefault="0034300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508E368D" w14:textId="77777777" w:rsidR="00343009" w:rsidRPr="002C5D8E" w:rsidRDefault="0034300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2C5D8E" w14:paraId="147E020B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8BCF8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КО-2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C62D77" w14:textId="77777777" w:rsidR="007033C9" w:rsidRPr="00045FD5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 xml:space="preserve">Косметологический комбайн </w:t>
            </w:r>
          </w:p>
          <w:p w14:paraId="5FCB10FC" w14:textId="77777777" w:rsidR="007033C9" w:rsidRPr="00045FD5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Габариты: 500х407х1450 мм</w:t>
            </w:r>
          </w:p>
          <w:p w14:paraId="0C577CD3" w14:textId="77777777" w:rsidR="007033C9" w:rsidRPr="00045FD5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РУ-1ф, 220В; 0,15кВт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C6600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 xml:space="preserve">Face Beauty </w:t>
            </w:r>
            <w:proofErr w:type="spellStart"/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Clinic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1BC14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9404D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Tecnology</w:t>
            </w:r>
            <w:proofErr w:type="spellEnd"/>
            <w:r w:rsidRPr="00045FD5">
              <w:rPr>
                <w:rFonts w:asciiTheme="minorHAnsi" w:hAnsiTheme="minorHAnsi" w:cstheme="minorHAnsi"/>
                <w:sz w:val="22"/>
                <w:szCs w:val="22"/>
              </w:rPr>
              <w:t xml:space="preserve"> (Италия)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4BF89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4C46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EC6B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AD9B0" w14:textId="77777777" w:rsidR="007033C9" w:rsidRPr="002C5D8E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6471A8" w14:paraId="50CF0B47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0FF3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КО-4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6DC0B5" w14:textId="77777777" w:rsidR="007033C9" w:rsidRPr="00045FD5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Вакуумный аппар</w:t>
            </w:r>
            <w:r w:rsidR="00E17D75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т косметологический с магнитотерапией</w:t>
            </w:r>
          </w:p>
          <w:p w14:paraId="0986BB05" w14:textId="77777777" w:rsidR="007033C9" w:rsidRPr="00045FD5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Габариты: 600х600х1900мм</w:t>
            </w:r>
          </w:p>
          <w:p w14:paraId="10C16B70" w14:textId="77777777" w:rsidR="007033C9" w:rsidRPr="00045FD5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РУ-1ф, 220В; 1,0кВт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5923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MR-991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F8F6D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DF7CD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Mantis</w:t>
            </w:r>
            <w:proofErr w:type="spellEnd"/>
            <w:r w:rsidRPr="00045FD5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3C485DF2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 xml:space="preserve">Италия </w:t>
            </w:r>
          </w:p>
          <w:p w14:paraId="3F48EB06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D2469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ACB2D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16113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60D09" w14:textId="77777777" w:rsidR="007033C9" w:rsidRPr="00045FD5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E01E8D" w14:paraId="53B158E0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08A0C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КО-7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ECAD5F" w14:textId="77777777" w:rsidR="007033C9" w:rsidRPr="00045FD5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 xml:space="preserve">Лазерная система SP </w:t>
            </w:r>
            <w:proofErr w:type="spellStart"/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Dynamis</w:t>
            </w:r>
            <w:proofErr w:type="spellEnd"/>
            <w:r w:rsidRPr="00045FD5">
              <w:rPr>
                <w:rFonts w:asciiTheme="minorHAnsi" w:hAnsiTheme="minorHAnsi" w:cstheme="minorHAnsi"/>
                <w:sz w:val="22"/>
                <w:szCs w:val="22"/>
              </w:rPr>
              <w:t xml:space="preserve"> без сканеров, с гинекологическим набором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40C7F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 xml:space="preserve">SP </w:t>
            </w:r>
            <w:proofErr w:type="spellStart"/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Dynamis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04F0F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5D401" w14:textId="77777777" w:rsidR="007033C9" w:rsidRPr="00045FD5" w:rsidRDefault="00E17D75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Fotona</w:t>
            </w:r>
            <w:proofErr w:type="spellEnd"/>
            <w:r w:rsidRPr="00E17D7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d.d</w:t>
            </w:r>
            <w:proofErr w:type="spellEnd"/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, Словения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3173C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F2FB6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64DEE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8841E" w14:textId="77777777" w:rsidR="007033C9" w:rsidRPr="00045FD5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46E6B4E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B6B61" w14:textId="77777777" w:rsidR="007033C9" w:rsidRPr="00045FD5" w:rsidRDefault="007033C9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ЛЛ5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43588F" w14:textId="77777777" w:rsidR="007033C9" w:rsidRPr="00045FD5" w:rsidRDefault="007033C9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eastAsia="Lucida Sans Unicode" w:hAnsiTheme="minorHAnsi" w:cstheme="minorHAnsi"/>
                <w:sz w:val="22"/>
                <w:szCs w:val="22"/>
              </w:rPr>
              <w:t>Лампа-лупа косметологическая на штативе</w:t>
            </w:r>
          </w:p>
          <w:p w14:paraId="2EA92424" w14:textId="77777777" w:rsidR="007033C9" w:rsidRPr="00045FD5" w:rsidRDefault="007033C9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eastAsia="Lucida Sans Unicode" w:hAnsiTheme="minorHAnsi" w:cstheme="minorHAnsi"/>
                <w:sz w:val="22"/>
                <w:szCs w:val="22"/>
              </w:rPr>
              <w:t>Габариты: 230х800х1350 мм</w:t>
            </w:r>
          </w:p>
          <w:p w14:paraId="29DC49C7" w14:textId="77777777" w:rsidR="007033C9" w:rsidRPr="00045FD5" w:rsidRDefault="007033C9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eastAsia="Lucida Sans Unicode" w:hAnsiTheme="minorHAnsi" w:cstheme="minorHAnsi"/>
                <w:sz w:val="22"/>
                <w:szCs w:val="22"/>
              </w:rPr>
              <w:lastRenderedPageBreak/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22D3" w14:textId="77777777" w:rsidR="007033C9" w:rsidRPr="00045FD5" w:rsidRDefault="007033C9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45FD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АтисМед</w:t>
            </w:r>
            <w:proofErr w:type="spellEnd"/>
            <w:r w:rsidRPr="00045FD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ЛЛ-5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AFBA" w14:textId="77777777" w:rsidR="007033C9" w:rsidRPr="00045FD5" w:rsidRDefault="007033C9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53975" w14:textId="77777777" w:rsidR="007033C9" w:rsidRPr="00045FD5" w:rsidRDefault="007033C9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045FD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АтисМед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A018A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9E24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A7AC9" w14:textId="77777777" w:rsidR="007033C9" w:rsidRPr="002C5D8E" w:rsidRDefault="007033C9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54578" w14:textId="77777777" w:rsidR="007033C9" w:rsidRPr="000E2268" w:rsidRDefault="000E2268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11665A6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6F77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ММП2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41034C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Инфузионная стойка Два 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гнез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-да</w:t>
            </w:r>
            <w:proofErr w:type="gram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85DB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1016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00C9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Доктор Мебель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092F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3D75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8FFD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CCAA1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2C5D8E" w14:paraId="6878AEE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6178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E24DAB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83F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59BA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533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EC86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C1C4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65EA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A4513" w14:textId="77777777" w:rsidR="007033C9" w:rsidRPr="002C5D8E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Подвод кислорода</w:t>
            </w:r>
          </w:p>
        </w:tc>
      </w:tr>
      <w:tr w:rsidR="007033C9" w:rsidRPr="002C5D8E" w14:paraId="22B6D5D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B05A5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748574" w14:textId="77777777" w:rsidR="007033C9" w:rsidRPr="00045FD5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06604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68E1A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675CD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22B23" w14:textId="77777777" w:rsidR="007033C9" w:rsidRPr="00045FD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DCC9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45FD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F4FE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9BCA4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70DA470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B357EA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2040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2E49A531" w14:textId="77777777" w:rsidR="007033C9" w:rsidRPr="002C5D8E" w:rsidRDefault="007033C9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при кабинете косметолога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A53035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DB3354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F10ED5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76E140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503EA5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24237F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168E9B3" w14:textId="77777777" w:rsidR="007033C9" w:rsidRPr="002C5D8E" w:rsidRDefault="007033C9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033C9" w:rsidRPr="002C5D8E" w14:paraId="6D5C9DF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2CD1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E23855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7D3F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BB43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C649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ABAF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3304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F12F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86AF9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2C5D8E" w14:paraId="786991C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5A9F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F6EF81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F023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5472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7AC8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1F57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4BF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7471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EDB8D" w14:textId="77777777" w:rsidR="007033C9" w:rsidRPr="002C5D8E" w:rsidRDefault="005805E7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5F5901" w14:paraId="2862171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A6C2B" w14:textId="77777777" w:rsidR="007033C9" w:rsidRPr="00310F36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10F36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E45E3F" w14:textId="77777777" w:rsidR="007033C9" w:rsidRPr="00310F36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26"/>
            <w:r w:rsidRPr="00310F36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  <w:commentRangeEnd w:id="126"/>
            <w:r w:rsidR="00C50F7D">
              <w:rPr>
                <w:rStyle w:val="afc"/>
              </w:rPr>
              <w:commentReference w:id="126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092AC" w14:textId="77777777" w:rsidR="007033C9" w:rsidRPr="00310F36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10F36">
              <w:rPr>
                <w:rFonts w:asciiTheme="minorHAnsi" w:hAnsiTheme="minorHAnsi" w:cstheme="minorHAnsi"/>
                <w:sz w:val="22"/>
                <w:szCs w:val="22"/>
              </w:rPr>
              <w:t xml:space="preserve">FLS201 (инд. </w:t>
            </w:r>
            <w:proofErr w:type="spellStart"/>
            <w:r w:rsidRPr="00310F36">
              <w:rPr>
                <w:rFonts w:asciiTheme="minorHAnsi" w:hAnsiTheme="minorHAnsi" w:cstheme="minorHAnsi"/>
                <w:sz w:val="22"/>
                <w:szCs w:val="22"/>
              </w:rPr>
              <w:t>изг</w:t>
            </w:r>
            <w:proofErr w:type="spellEnd"/>
            <w:r w:rsidRPr="00310F36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786A8" w14:textId="77777777" w:rsidR="007033C9" w:rsidRPr="00310F36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5C162" w14:textId="77777777" w:rsidR="007033C9" w:rsidRPr="00310F36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310F36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C217" w14:textId="77777777" w:rsidR="007033C9" w:rsidRPr="00310F36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10F3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ABF00" w14:textId="77777777" w:rsidR="007033C9" w:rsidRPr="00310F36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10F3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E4A41" w14:textId="77777777" w:rsidR="007033C9" w:rsidRPr="00310F36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35EA0" w14:textId="77777777" w:rsidR="007033C9" w:rsidRPr="00310F36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310F36" w14:paraId="5CF7108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D7818" w14:textId="77777777" w:rsidR="007033C9" w:rsidRPr="00310F36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10F36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951247" w14:textId="77777777" w:rsidR="007033C9" w:rsidRPr="00310F36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27"/>
            <w:r w:rsidRPr="00310F36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  <w:commentRangeEnd w:id="127"/>
            <w:r w:rsidR="004E650B">
              <w:rPr>
                <w:rStyle w:val="afc"/>
              </w:rPr>
              <w:commentReference w:id="127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AF44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04E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76D4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81D86" w14:textId="77777777" w:rsidR="007033C9" w:rsidRPr="00310F36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10F3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18A9F" w14:textId="77777777" w:rsidR="007033C9" w:rsidRPr="00310F36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10F3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FFA29" w14:textId="77777777" w:rsidR="007033C9" w:rsidRPr="00310F36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CCF3C" w14:textId="77777777" w:rsidR="007033C9" w:rsidRPr="00310F36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6BAFD82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2F6A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FDEB37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покрытием; 1000*500*1900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588C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E08E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278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CE5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2B6B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7E6F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467D4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2C5D8E" w14:paraId="1A9B996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51DF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5BBB63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Тележка медицинская с ящиками; 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нерж.сталь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AE5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C1BB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0F1F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01F9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8FC4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25B5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74A56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2C5D8E" w14:paraId="52B20CF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8442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3A85AB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6EF9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2B1C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BCA8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6959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45EF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C500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5C5CD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17631E" w14:paraId="5D58B55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8EC47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7D1345" w14:textId="77777777" w:rsidR="007033C9" w:rsidRPr="0017631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23590FBE" w14:textId="77777777" w:rsidR="007033C9" w:rsidRPr="0017631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D9F0D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B83F3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1CD08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377E2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AF9FC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50D10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1AD1" w14:textId="77777777" w:rsidR="007033C9" w:rsidRPr="0017631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76658BD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B123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C26B53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28"/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2B9C204D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1F8FF8F3" w14:textId="77777777" w:rsidR="007033C9" w:rsidRPr="008E4986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  <w:commentRangeEnd w:id="128"/>
            <w:r w:rsidR="006F6F3F">
              <w:rPr>
                <w:rStyle w:val="afc"/>
              </w:rPr>
              <w:commentReference w:id="12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E46FC" w14:textId="77777777" w:rsidR="007033C9" w:rsidRPr="00D4685D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6210A" w14:textId="77777777" w:rsidR="007033C9" w:rsidRPr="00060BD3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E6142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61F01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0574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150F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C6F45" w14:textId="77777777" w:rsidR="007033C9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5E3B582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2DF5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2E1E62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Облучатель бактерицидный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насстенный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08E6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33E5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A4E7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0148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14B5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4854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9B680" w14:textId="77777777" w:rsidR="007033C9" w:rsidRPr="002C5D8E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выключателя, расположенные вне помещения у входной двери, сблокированные со световым табло. 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E2268" w:rsidRPr="00F812AF" w14:paraId="5D86DEE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23347" w14:textId="77777777" w:rsidR="000E2268" w:rsidRPr="0017631E" w:rsidRDefault="000E226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5F379" w14:textId="77777777" w:rsidR="000E2268" w:rsidRPr="00C82AA6" w:rsidRDefault="000E2268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14:paraId="223A4A24" w14:textId="77777777" w:rsidR="000E2268" w:rsidRPr="00C82AA6" w:rsidRDefault="000E2268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B111C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marLED</w:t>
            </w:r>
            <w:proofErr w:type="spell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2455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A9D74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Гебрюдер</w:t>
            </w:r>
            <w:proofErr w:type="spell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Мартин ГМБХ и Ко. КГ, 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75D67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738B2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6DD4E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4CE9A" w14:textId="77777777" w:rsidR="000E2268" w:rsidRPr="00C82AA6" w:rsidRDefault="000E2268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25910BF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258F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2BB46FB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бортом по 4-м </w:t>
            </w:r>
            <w:proofErr w:type="gram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сторонам,  на</w:t>
            </w:r>
            <w:proofErr w:type="gram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колесах 125 мм, 2 из которых с тормозами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EE9D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CE09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0459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A71B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88A3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B1D9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A4FB8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2C5D8E" w14:paraId="2963F60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55042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64D708" w14:textId="77777777" w:rsidR="007033C9" w:rsidRPr="008E4986" w:rsidRDefault="007033C9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A2CB0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15387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E119F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6E7B7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420FB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244A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0A417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73EFC34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2A5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229C0F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(</w:t>
            </w:r>
            <w:proofErr w:type="gram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стол)  двухстворчатая</w:t>
            </w:r>
            <w:proofErr w:type="gram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 2 мойками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9AB8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5A60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FCB9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2205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09F0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2749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F878C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</w:t>
            </w:r>
            <w:proofErr w:type="gramStart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воды  D</w:t>
            </w:r>
            <w:proofErr w:type="gramEnd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=15; подвод горячей воды D=15; отвод в канализацию D=50</w:t>
            </w:r>
          </w:p>
        </w:tc>
      </w:tr>
      <w:tr w:rsidR="007033C9" w:rsidRPr="002C5D8E" w14:paraId="5F969A4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3FF3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031E2D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Холодильник фармацевтический </w:t>
            </w:r>
            <w:proofErr w:type="spell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однодверный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707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CC0C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5E9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4DD6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FAF5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7339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1FEBE" w14:textId="77777777" w:rsidR="007033C9" w:rsidRPr="002C5D8E" w:rsidRDefault="001B64C3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30DCF38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9C580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0A9751" w14:textId="77777777" w:rsidR="007033C9" w:rsidRPr="00992814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D3C4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80223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6BCF9" w14:textId="77777777" w:rsidR="007033C9" w:rsidRDefault="007033C9" w:rsidP="00E81851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C8883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DAADB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08646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C08DE" w14:textId="77777777" w:rsidR="007033C9" w:rsidRPr="00992814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7033C9" w:rsidRPr="0017631E" w14:paraId="2BECA4A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77BCE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137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D547AF" w14:textId="77777777" w:rsidR="007033C9" w:rsidRPr="0017631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 xml:space="preserve">Цифровая система для исследований и анализа, подготовки отчета и ведения </w:t>
            </w:r>
            <w:proofErr w:type="spellStart"/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дерматоскопических</w:t>
            </w:r>
            <w:proofErr w:type="spellEnd"/>
            <w:r w:rsidRPr="0017631E">
              <w:rPr>
                <w:rFonts w:asciiTheme="minorHAnsi" w:hAnsiTheme="minorHAnsi" w:cstheme="minorHAnsi"/>
                <w:sz w:val="22"/>
                <w:szCs w:val="22"/>
              </w:rPr>
              <w:t xml:space="preserve"> случаев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BC0BD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Vision Derma Pro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E0D65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4A367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HEINE, </w:t>
            </w: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D5360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4631E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B362F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AA36E" w14:textId="77777777" w:rsidR="007033C9" w:rsidRPr="0017631E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17631E" w14:paraId="288F4C2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47D05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ECFC0F" w14:textId="77777777" w:rsidR="007033C9" w:rsidRPr="0017631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Дерматоскоп</w:t>
            </w:r>
            <w:proofErr w:type="spellEnd"/>
            <w:r w:rsidRPr="0017631E">
              <w:rPr>
                <w:rFonts w:asciiTheme="minorHAnsi" w:hAnsiTheme="minorHAnsi" w:cstheme="minorHAnsi"/>
                <w:sz w:val="22"/>
                <w:szCs w:val="22"/>
              </w:rPr>
              <w:t xml:space="preserve"> Delta 20 Plus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EC416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5448E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3B6C7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7DD29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C6B3F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B4BBE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59B9A" w14:textId="77777777" w:rsidR="007033C9" w:rsidRPr="0017631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17631E" w14:paraId="185CC8F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9022F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857748" w14:textId="77777777" w:rsidR="007033C9" w:rsidRPr="0017631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</w:t>
            </w:r>
            <w:proofErr w:type="spellStart"/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фотопринадлежностей</w:t>
            </w:r>
            <w:proofErr w:type="spellEnd"/>
            <w:r w:rsidRPr="0017631E">
              <w:rPr>
                <w:rFonts w:asciiTheme="minorHAnsi" w:hAnsiTheme="minorHAnsi" w:cstheme="minorHAnsi"/>
                <w:sz w:val="22"/>
                <w:szCs w:val="22"/>
              </w:rPr>
              <w:t xml:space="preserve"> для </w:t>
            </w:r>
            <w:proofErr w:type="spellStart"/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дерматоскопа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DAD18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64472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6AE8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E278A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FC136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F38F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37E9A" w14:textId="77777777" w:rsidR="007033C9" w:rsidRPr="0017631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17631E" w14:paraId="31AB362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77318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2729BF" w14:textId="77777777" w:rsidR="007033C9" w:rsidRPr="0017631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 xml:space="preserve">Цветная цифровая камера </w:t>
            </w:r>
            <w:proofErr w:type="spellStart"/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Сanon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96FE8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70A38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FF8C2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71255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6F0E9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51707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1461B" w14:textId="77777777" w:rsidR="007033C9" w:rsidRPr="0017631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5BD82F8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84BEF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095CF4A" w14:textId="77777777" w:rsidR="007033C9" w:rsidRPr="0017631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Программное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E1DF4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EBD6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7548C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3569B" w14:textId="77777777" w:rsidR="007033C9" w:rsidRPr="0017631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E205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631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AC37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A096B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11D2254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3355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421D68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EC73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E72A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1A5C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1516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BD5C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4D72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00023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2C5D8E" w14:paraId="3AD3A95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D7B4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9EFBC7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129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локтевой </w:t>
            </w:r>
            <w:commentRangeEnd w:id="129"/>
            <w:r w:rsidR="006F6F3F">
              <w:rPr>
                <w:rStyle w:val="afc"/>
              </w:rPr>
              <w:commentReference w:id="129"/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для </w:t>
            </w:r>
            <w:proofErr w:type="spell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DE8D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A815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1668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8685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8D81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57F3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ED4B9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F6D34" w:rsidRPr="002C5D8E" w14:paraId="0E9B2EFA" w14:textId="77777777" w:rsidTr="00B105E2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3D98C" w14:textId="77777777" w:rsidR="00BF6D34" w:rsidRPr="00B105E2" w:rsidRDefault="00BF6D34" w:rsidP="00E8185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05E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8DCE7D" w14:textId="77777777" w:rsidR="00BF6D34" w:rsidRPr="00B105E2" w:rsidRDefault="00BF6D34" w:rsidP="00E8185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05E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прямоугольное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76A33" w14:textId="77777777" w:rsidR="00BF6D34" w:rsidRPr="00B105E2" w:rsidRDefault="00BF6D34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209BC" w14:textId="77777777" w:rsidR="00BF6D34" w:rsidRPr="002C5D8E" w:rsidRDefault="00BF6D3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C37A7" w14:textId="77777777" w:rsidR="00BF6D34" w:rsidRPr="002C5D8E" w:rsidRDefault="00BF6D3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FF102" w14:textId="77777777" w:rsidR="00BF6D34" w:rsidRPr="002C5D8E" w:rsidRDefault="00BF6D3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DD6EE" w14:textId="77777777" w:rsidR="00BF6D34" w:rsidRPr="002C5D8E" w:rsidRDefault="00BF6D3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B5661" w14:textId="77777777" w:rsidR="00BF6D34" w:rsidRPr="002C5D8E" w:rsidRDefault="00BF6D34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DB310" w14:textId="77777777" w:rsidR="00BF6D34" w:rsidRPr="002C5D8E" w:rsidRDefault="00BF6D34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CD5EAF" w14:paraId="7A39995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5EF34" w14:textId="77777777" w:rsidR="007033C9" w:rsidRPr="00CD5EA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D5EAF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969B8C" w14:textId="77777777" w:rsidR="007033C9" w:rsidRPr="00CD5EAF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D5EAF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A14DC" w14:textId="77777777" w:rsidR="007033C9" w:rsidRPr="00CD5EA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F354F" w14:textId="77777777" w:rsidR="007033C9" w:rsidRPr="00CD5EA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D510" w14:textId="77777777" w:rsidR="007033C9" w:rsidRPr="00CD5EA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D5EAF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6BDF3" w14:textId="77777777" w:rsidR="007033C9" w:rsidRPr="00CD5EA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D5EA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1E5C5" w14:textId="77777777" w:rsidR="007033C9" w:rsidRPr="00CD5EA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D5EA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8B63F" w14:textId="77777777" w:rsidR="007033C9" w:rsidRPr="00CD5EA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45624" w14:textId="77777777" w:rsidR="007033C9" w:rsidRPr="00CD5EAF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42226" w:rsidRPr="002C5D8E" w14:paraId="41EF442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B842E" w14:textId="77777777" w:rsidR="00042226" w:rsidRPr="00CD5EAF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D5EAF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CAA4C3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5B1FB4B0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3BAB2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E3B0C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C02EA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8B6C2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7EB98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60C1E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BDC4D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40C33A3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5446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EE403E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36B0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DE9F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D32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5BB7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5897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6DC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B3313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2C5D8E" w14:paraId="428C49A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C3EE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26A466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Емкость-контейнер КДС " КРОРТ" для </w:t>
            </w:r>
            <w:proofErr w:type="spell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AD8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6F10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835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08CB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3998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5C7B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2161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на планах не указано</w:t>
            </w:r>
          </w:p>
        </w:tc>
      </w:tr>
      <w:tr w:rsidR="007033C9" w:rsidRPr="002C5D8E" w14:paraId="71657A5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3379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ММП2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A91344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Инфузионная стойка Два 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гнез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-да</w:t>
            </w:r>
            <w:proofErr w:type="gram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флаконов, два крючка.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0F5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B3FC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A525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Доктор Мебель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6A5E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7933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D5EA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882D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F8F34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43009" w:rsidRPr="002C5D8E" w14:paraId="3C79689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3E54D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5098B5" w14:textId="77777777" w:rsidR="00343009" w:rsidRPr="002C5D8E" w:rsidRDefault="0034300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Косметологическое кресло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F3A83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ФП-3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47681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2EE35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Пластэк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3BB3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410B3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19898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7B28C" w14:textId="77777777" w:rsidR="00343009" w:rsidRPr="002C5D8E" w:rsidRDefault="0034300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43009" w:rsidRPr="002C5D8E" w14:paraId="4EEDB4B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E70DB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268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2C3422" w14:textId="77777777" w:rsidR="00343009" w:rsidRPr="002C5D8E" w:rsidRDefault="0034300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30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медицинский производственный 900х600х850, без борта, без полки</w:t>
            </w:r>
            <w:commentRangeEnd w:id="130"/>
            <w:r w:rsidR="006F6F3F">
              <w:rPr>
                <w:rStyle w:val="afc"/>
              </w:rPr>
              <w:commentReference w:id="13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8ED7E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ДМ-6-006-01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DF68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64A29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7D545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D91C2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D8336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F9040" w14:textId="77777777" w:rsidR="00343009" w:rsidRPr="002C5D8E" w:rsidRDefault="0034300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2C5D8E" w14:paraId="424A575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B165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D5E2F9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Аппарат для </w:t>
            </w:r>
            <w:proofErr w:type="spell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микротоковой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терапии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1479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Bio-Ultimate Gold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639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D7BB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Bio-Therapeutic Computers, США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0BA0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CA8F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B7F3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D7A78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3CFFF442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033C9" w:rsidRPr="00D4345B" w14:paraId="07A0402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509B5" w14:textId="77777777" w:rsidR="007033C9" w:rsidRPr="004755AD" w:rsidRDefault="007033C9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>ИО-118Е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523694" w14:textId="77777777" w:rsidR="007033C9" w:rsidRPr="004755AD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Установка </w:t>
            </w:r>
            <w:proofErr w:type="gramStart"/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>ультразвуковой  предстерилизационной</w:t>
            </w:r>
            <w:proofErr w:type="gramEnd"/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очистки    </w:t>
            </w:r>
          </w:p>
          <w:p w14:paraId="1A048CBB" w14:textId="77777777" w:rsidR="007033C9" w:rsidRPr="004755AD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Габариты: 335х190х240 мм     </w:t>
            </w:r>
          </w:p>
          <w:p w14:paraId="3B97A7EB" w14:textId="77777777" w:rsidR="007033C9" w:rsidRPr="004755AD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Объем – 2,7 л                                        </w:t>
            </w:r>
          </w:p>
          <w:p w14:paraId="4411AEDF" w14:textId="77777777" w:rsidR="007033C9" w:rsidRPr="004755AD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1Ф; 220 В; 180ВА                             </w:t>
            </w:r>
          </w:p>
          <w:p w14:paraId="756E8C4E" w14:textId="77777777" w:rsidR="007033C9" w:rsidRPr="004755AD" w:rsidRDefault="007033C9" w:rsidP="00E8185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>Вес – 5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90BC" w14:textId="77777777" w:rsidR="007033C9" w:rsidRPr="004755AD" w:rsidRDefault="007033C9" w:rsidP="00E8185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>УЗУМИ-2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254A3" w14:textId="77777777" w:rsidR="007033C9" w:rsidRPr="004755AD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5D0F9" w14:textId="77777777" w:rsidR="007033C9" w:rsidRPr="004755AD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ООО «ТРИМА»    </w:t>
            </w:r>
          </w:p>
          <w:p w14:paraId="21DEBF8B" w14:textId="77777777" w:rsidR="007033C9" w:rsidRPr="004755AD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755A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Саратов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6FE4D" w14:textId="77777777" w:rsidR="007033C9" w:rsidRPr="004755AD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755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6C2C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755A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A972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62EDA" w14:textId="77777777" w:rsidR="007033C9" w:rsidRPr="002C5D8E" w:rsidRDefault="000E226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59401EC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9112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Л-75А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A3AC82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Стерилизатор воздушный (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сухожар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)   </w:t>
            </w:r>
            <w:proofErr w:type="gram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                                         Объем камеры – 20 л</w:t>
            </w:r>
          </w:p>
          <w:p w14:paraId="1F1DB891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625х450х415 мм</w:t>
            </w:r>
          </w:p>
          <w:p w14:paraId="523E5523" w14:textId="77777777" w:rsidR="007033C9" w:rsidRPr="002C5D8E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 В; 1,5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4FDF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ГП-20МО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026A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6BAE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Касимовский приборный завод                     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D875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DD06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0B0F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11BB1" w14:textId="77777777" w:rsidR="007033C9" w:rsidRPr="002C5D8E" w:rsidRDefault="000E2268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7946726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AA5F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ECF7FA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1FB1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AE0A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90FC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020F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D670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5E2A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46D6A" w14:textId="77777777" w:rsidR="007033C9" w:rsidRPr="002C5D8E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Подвод кислорода</w:t>
            </w:r>
          </w:p>
        </w:tc>
      </w:tr>
      <w:tr w:rsidR="007033C9" w:rsidRPr="002C5D8E" w14:paraId="284CE80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056E7" w14:textId="77777777" w:rsidR="007033C9" w:rsidRPr="00835BFE" w:rsidRDefault="007033C9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ЛЛ5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32A248" w14:textId="77777777" w:rsidR="007033C9" w:rsidRPr="00835BFE" w:rsidRDefault="007033C9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eastAsia="Lucida Sans Unicode" w:hAnsiTheme="minorHAnsi" w:cstheme="minorHAnsi"/>
                <w:sz w:val="22"/>
                <w:szCs w:val="22"/>
              </w:rPr>
              <w:t>Лампа-лупа косметологическая на штативе</w:t>
            </w:r>
          </w:p>
          <w:p w14:paraId="198846C7" w14:textId="77777777" w:rsidR="007033C9" w:rsidRPr="00835BFE" w:rsidRDefault="007033C9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eastAsia="Lucida Sans Unicode" w:hAnsiTheme="minorHAnsi" w:cstheme="minorHAnsi"/>
                <w:sz w:val="22"/>
                <w:szCs w:val="22"/>
              </w:rPr>
              <w:t>Габариты: 230х800х1350 мм</w:t>
            </w:r>
          </w:p>
          <w:p w14:paraId="1C0FF0A0" w14:textId="77777777" w:rsidR="007033C9" w:rsidRPr="00835BFE" w:rsidRDefault="007033C9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eastAsia="Lucida Sans Unicode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EE3AC" w14:textId="77777777" w:rsidR="007033C9" w:rsidRPr="00835BFE" w:rsidRDefault="007033C9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35B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АтисМед</w:t>
            </w:r>
            <w:proofErr w:type="spellEnd"/>
            <w:r w:rsidRPr="00835B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ЛЛ-5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10424" w14:textId="77777777" w:rsidR="007033C9" w:rsidRPr="00835BFE" w:rsidRDefault="007033C9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BDEE" w14:textId="77777777" w:rsidR="007033C9" w:rsidRPr="00835BFE" w:rsidRDefault="007033C9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835BF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АтисМед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4009" w14:textId="77777777" w:rsidR="007033C9" w:rsidRPr="00835BF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4546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63FDE" w14:textId="77777777" w:rsidR="007033C9" w:rsidRPr="002C5D8E" w:rsidRDefault="007033C9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D02B0" w14:textId="77777777" w:rsidR="007033C9" w:rsidRPr="000E2268" w:rsidRDefault="000E2268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1674BA3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D9F45" w14:textId="77777777" w:rsidR="007033C9" w:rsidRPr="00835BF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83EE49" w14:textId="77777777" w:rsidR="007033C9" w:rsidRPr="00835BF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946A6" w14:textId="77777777" w:rsidR="007033C9" w:rsidRPr="00835BF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8504D" w14:textId="77777777" w:rsidR="007033C9" w:rsidRPr="00835BF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9FE0" w14:textId="77777777" w:rsidR="007033C9" w:rsidRPr="00835BF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AF844" w14:textId="77777777" w:rsidR="007033C9" w:rsidRPr="00835BF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322C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9AB3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54E6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6471A8" w14:paraId="0AC046D6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E450" w14:textId="77777777" w:rsidR="007033C9" w:rsidRPr="00835BF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КО-5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9E8F5E" w14:textId="77777777" w:rsidR="007033C9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Фототерапевтический модуль (стандартная комплектация)</w:t>
            </w:r>
          </w:p>
          <w:p w14:paraId="7FEED11D" w14:textId="77777777" w:rsidR="000E2268" w:rsidRPr="00835BFE" w:rsidRDefault="000E2268" w:rsidP="000E22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,5 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9446E" w14:textId="77777777" w:rsidR="007033C9" w:rsidRPr="00835BFE" w:rsidRDefault="00E17D75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М22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2E7A2" w14:textId="77777777" w:rsidR="007033C9" w:rsidRPr="00835BF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D0A1F" w14:textId="77777777" w:rsidR="007033C9" w:rsidRPr="00835BFE" w:rsidRDefault="00E17D75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Lumenis</w:t>
            </w:r>
            <w:proofErr w:type="spellEnd"/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, США-Израиль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9F9B0" w14:textId="77777777" w:rsidR="007033C9" w:rsidRPr="00835BF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CB825" w14:textId="77777777" w:rsidR="007033C9" w:rsidRPr="00835BF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129CD" w14:textId="77777777" w:rsidR="007033C9" w:rsidRPr="00835BF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6675" w14:textId="77777777" w:rsidR="007033C9" w:rsidRPr="00835BFE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A7AC4" w14:paraId="47D0611B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A394A" w14:textId="77777777" w:rsidR="007033C9" w:rsidRPr="0073045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3045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КО-6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24928A" w14:textId="77777777" w:rsidR="007033C9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3045F">
              <w:rPr>
                <w:rFonts w:asciiTheme="minorHAnsi" w:hAnsiTheme="minorHAnsi" w:cstheme="minorHAnsi"/>
                <w:sz w:val="22"/>
                <w:szCs w:val="22"/>
              </w:rPr>
              <w:t>Ксометологический</w:t>
            </w:r>
            <w:proofErr w:type="spellEnd"/>
            <w:r w:rsidRPr="0073045F">
              <w:rPr>
                <w:rFonts w:asciiTheme="minorHAnsi" w:hAnsiTheme="minorHAnsi" w:cstheme="minorHAnsi"/>
                <w:sz w:val="22"/>
                <w:szCs w:val="22"/>
              </w:rPr>
              <w:t xml:space="preserve"> аппарат</w:t>
            </w:r>
          </w:p>
          <w:p w14:paraId="79169CFC" w14:textId="77777777" w:rsidR="000E2268" w:rsidRPr="0073045F" w:rsidRDefault="000E2268" w:rsidP="000E22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,5 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15C1D" w14:textId="77777777" w:rsidR="007033C9" w:rsidRPr="0073045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3045F">
              <w:rPr>
                <w:rFonts w:asciiTheme="minorHAnsi" w:hAnsiTheme="minorHAnsi" w:cstheme="minorHAnsi"/>
                <w:sz w:val="22"/>
                <w:szCs w:val="22"/>
              </w:rPr>
              <w:t>HydraFacial</w:t>
            </w:r>
            <w:proofErr w:type="spellEnd"/>
            <w:r w:rsidRPr="0073045F">
              <w:rPr>
                <w:rFonts w:asciiTheme="minorHAnsi" w:hAnsiTheme="minorHAnsi" w:cstheme="minorHAnsi"/>
                <w:sz w:val="22"/>
                <w:szCs w:val="22"/>
              </w:rPr>
              <w:t xml:space="preserve"> MD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7CC62" w14:textId="77777777" w:rsidR="007033C9" w:rsidRPr="0073045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88B37" w14:textId="77777777" w:rsidR="007033C9" w:rsidRPr="0073045F" w:rsidRDefault="00E17D75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HydraFacial</w:t>
            </w:r>
            <w:proofErr w:type="spellEnd"/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, США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19EFC" w14:textId="77777777" w:rsidR="007033C9" w:rsidRPr="0073045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3045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D19DC" w14:textId="77777777" w:rsidR="007033C9" w:rsidRPr="0073045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3045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617D7" w14:textId="77777777" w:rsidR="007033C9" w:rsidRPr="0073045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D63F5" w14:textId="77777777" w:rsidR="007033C9" w:rsidRPr="0073045F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5F6B00" w14:paraId="60EB31D9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A1E01" w14:textId="77777777" w:rsidR="007033C9" w:rsidRPr="0073045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3045F">
              <w:rPr>
                <w:rFonts w:asciiTheme="minorHAnsi" w:hAnsiTheme="minorHAnsi" w:cstheme="minorHAnsi"/>
                <w:sz w:val="22"/>
                <w:szCs w:val="22"/>
              </w:rPr>
              <w:t>КО-9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ACDD400" w14:textId="77777777" w:rsidR="007033C9" w:rsidRPr="00E17D75" w:rsidRDefault="007033C9" w:rsidP="00E818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gramStart"/>
            <w:r w:rsidRPr="00E17D75">
              <w:rPr>
                <w:rFonts w:asciiTheme="minorHAnsi" w:hAnsiTheme="minorHAnsi" w:cstheme="minorHAnsi"/>
                <w:bCs/>
                <w:sz w:val="22"/>
                <w:szCs w:val="22"/>
              </w:rPr>
              <w:t>Аппарат  для</w:t>
            </w:r>
            <w:proofErr w:type="gramEnd"/>
            <w:r w:rsidRPr="00E17D7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локальной  воздушной  криотерапии  </w:t>
            </w:r>
          </w:p>
          <w:p w14:paraId="154AA9FE" w14:textId="77777777" w:rsidR="007033C9" w:rsidRPr="00E17D75" w:rsidRDefault="007033C9" w:rsidP="00E818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17D75">
              <w:rPr>
                <w:rFonts w:asciiTheme="minorHAnsi" w:hAnsiTheme="minorHAnsi" w:cstheme="minorHAnsi"/>
                <w:bCs/>
                <w:sz w:val="22"/>
                <w:szCs w:val="22"/>
              </w:rPr>
              <w:t>Габариты: 645х390х680 мм</w:t>
            </w:r>
          </w:p>
          <w:p w14:paraId="6C682C45" w14:textId="77777777" w:rsidR="007033C9" w:rsidRPr="00E17D75" w:rsidRDefault="007033C9" w:rsidP="00E818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17D75">
              <w:rPr>
                <w:rFonts w:asciiTheme="minorHAnsi" w:hAnsiTheme="minorHAnsi" w:cstheme="minorHAnsi"/>
                <w:bCs/>
                <w:sz w:val="22"/>
                <w:szCs w:val="22"/>
              </w:rPr>
              <w:t>Вес – 60 кг.</w:t>
            </w:r>
          </w:p>
          <w:p w14:paraId="73773957" w14:textId="77777777" w:rsidR="007033C9" w:rsidRPr="00E17D75" w:rsidRDefault="007033C9" w:rsidP="00E818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1Ф; 220 В; 1,0кВт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FBC8F" w14:textId="77777777" w:rsidR="007033C9" w:rsidRPr="00E17D75" w:rsidRDefault="007033C9" w:rsidP="00E818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Cryo-6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1A0D4" w14:textId="77777777" w:rsidR="007033C9" w:rsidRPr="00E17D75" w:rsidRDefault="007033C9" w:rsidP="00E818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3A78E" w14:textId="77777777" w:rsidR="007033C9" w:rsidRPr="00E17D75" w:rsidRDefault="00F409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2" w:history="1">
              <w:r w:rsidR="007033C9" w:rsidRPr="00E17D75">
                <w:rPr>
                  <w:rFonts w:asciiTheme="minorHAnsi" w:hAnsiTheme="minorHAnsi" w:cstheme="minorHAnsi"/>
                  <w:bCs/>
                  <w:sz w:val="22"/>
                  <w:szCs w:val="22"/>
                </w:rPr>
                <w:t>ZIMMER</w:t>
              </w:r>
            </w:hyperlink>
            <w:r w:rsidR="007033C9" w:rsidRPr="00E17D75">
              <w:rPr>
                <w:rFonts w:asciiTheme="minorHAnsi" w:hAnsiTheme="minorHAnsi" w:cstheme="minorHAnsi"/>
                <w:bCs/>
                <w:sz w:val="22"/>
                <w:szCs w:val="22"/>
              </w:rPr>
              <w:t>, Германия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B173" w14:textId="77777777" w:rsidR="007033C9" w:rsidRPr="0073045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3045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71D4" w14:textId="77777777" w:rsidR="007033C9" w:rsidRPr="0073045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3045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69ED2" w14:textId="77777777" w:rsidR="007033C9" w:rsidRPr="0073045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798BC" w14:textId="77777777" w:rsidR="007033C9" w:rsidRPr="0073045F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7B1BF7D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9E42B9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0169574A" w14:textId="77777777" w:rsidR="007033C9" w:rsidRPr="002C5D8E" w:rsidRDefault="007033C9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131"/>
            <w:commentRangeStart w:id="132"/>
            <w:commentRangeStart w:id="133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врача дерматолога</w:t>
            </w:r>
            <w:commentRangeEnd w:id="131"/>
            <w:r w:rsidR="00091257">
              <w:rPr>
                <w:rStyle w:val="afc"/>
              </w:rPr>
              <w:commentReference w:id="131"/>
            </w:r>
            <w:commentRangeEnd w:id="132"/>
            <w:r w:rsidR="00890E0F">
              <w:rPr>
                <w:rStyle w:val="afc"/>
              </w:rPr>
              <w:commentReference w:id="132"/>
            </w:r>
            <w:commentRangeEnd w:id="133"/>
            <w:r w:rsidR="00F50429">
              <w:rPr>
                <w:rStyle w:val="afc"/>
              </w:rPr>
              <w:commentReference w:id="13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146690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53825C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60D5E3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9E43C8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3F3952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2AE189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BF32D41" w14:textId="77777777" w:rsidR="007033C9" w:rsidRPr="002C5D8E" w:rsidRDefault="007033C9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033C9" w:rsidRPr="002C5D8E" w14:paraId="60FA07C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0F70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10EF33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71E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EDCC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83A2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843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866A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7E5F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F37BC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47AAC0D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A41E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8E189F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37B7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4F0E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BACB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E6CB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D2F7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2249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1CE0E" w14:textId="77777777" w:rsidR="007033C9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5786CB4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48BB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619BC4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17A6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1B73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E346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D76E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7AF8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56A3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8A536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1368CCE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23C2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39EB86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413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C4E3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0C53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B45F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722C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D887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990E7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1D58FCD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863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4C28A6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0506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87E9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440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45EB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35A3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DCD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D6E2F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72D2CC4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93A1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669113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покрытием; 1000*500*1900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83E2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607A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FB00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12F7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7058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B09D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47CC0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34C1630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D92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8119E9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Тележка медицинская с ящиками; 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нерж.сталь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BE5B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7C6A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C476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C6C1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AE21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FF68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25E88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4D8AFFB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17C7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1057B7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1DEC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C1CD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BEFF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20B4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8A61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8E31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D2401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14FDB38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23DE" w14:textId="77777777" w:rsidR="007033C9" w:rsidRPr="0028434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A6E18D" w14:textId="77777777" w:rsidR="007033C9" w:rsidRPr="00284344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1427B943" w14:textId="77777777" w:rsidR="007033C9" w:rsidRPr="00284344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B0D6A" w14:textId="77777777" w:rsidR="007033C9" w:rsidRPr="00284344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E7FB1" w14:textId="77777777" w:rsidR="007033C9" w:rsidRPr="00284344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55728" w14:textId="77777777" w:rsidR="007033C9" w:rsidRPr="00284344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D79AB" w14:textId="77777777" w:rsidR="007033C9" w:rsidRPr="0028434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14A6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FE42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06F60" w14:textId="77777777" w:rsidR="007033C9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7482E4B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D3368" w14:textId="77777777" w:rsidR="007033C9" w:rsidRPr="0028434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0A162A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34"/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76012CFC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2627B6AF" w14:textId="77777777" w:rsidR="007033C9" w:rsidRPr="008E4986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  <w:commentRangeEnd w:id="134"/>
            <w:r w:rsidR="00C94738">
              <w:rPr>
                <w:rStyle w:val="afc"/>
              </w:rPr>
              <w:commentReference w:id="134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82A38" w14:textId="77777777" w:rsidR="007033C9" w:rsidRPr="00D4685D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88D98" w14:textId="77777777" w:rsidR="007033C9" w:rsidRPr="00060BD3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CE598" w14:textId="77777777" w:rsidR="007033C9" w:rsidRPr="00284344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0EF36" w14:textId="77777777" w:rsidR="007033C9" w:rsidRPr="0028434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588D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E751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FF83B" w14:textId="77777777" w:rsidR="007033C9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62516AA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C64C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02A6D2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Облучатель бактерицидный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насстенный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6842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9B3E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75A9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A489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0840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4F37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C81EF" w14:textId="77777777" w:rsidR="007033C9" w:rsidRPr="002C5D8E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выключателя, расположенные вне помещения у входной двери, сблокированные со световым табло. 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E2268" w:rsidRPr="002C5D8E" w14:paraId="571E9F0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5E87A" w14:textId="77777777" w:rsidR="000E2268" w:rsidRPr="00021DE1" w:rsidRDefault="000E226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647FAB" w14:textId="77777777" w:rsidR="000E2268" w:rsidRPr="00C82AA6" w:rsidRDefault="000E2268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14:paraId="40827373" w14:textId="77777777" w:rsidR="000E2268" w:rsidRPr="00C82AA6" w:rsidRDefault="000E2268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3E2AF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marLED</w:t>
            </w:r>
            <w:proofErr w:type="spell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C4099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6EC12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Гебрюдер</w:t>
            </w:r>
            <w:proofErr w:type="spell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Мартин ГМБХ и Ко. КГ, 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B5B1D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32293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266B3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AC042" w14:textId="77777777" w:rsidR="000E2268" w:rsidRPr="00C82AA6" w:rsidRDefault="000E2268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7A854E4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F34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70E08A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бортом по 4-м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сторонам,  на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колесах 125 мм, 2 из которых с тормозами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2C28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CDC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FB30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4A61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43B7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AE54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BB256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5EA4523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ED1B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4D13A1" w14:textId="77777777" w:rsidR="007033C9" w:rsidRPr="008E4986" w:rsidRDefault="007033C9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6D3C4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6DC99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99D9F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08D8B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2CA7D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EF1B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6D7F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3F74365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2E0D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A8A8A4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(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стол)  двухстворчатая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 2 мойками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A842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DA21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F395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7D6A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F3D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3998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4B803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</w:t>
            </w:r>
            <w:proofErr w:type="gramStart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воды  D</w:t>
            </w:r>
            <w:proofErr w:type="gramEnd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=15; подвод горячей воды D=15; отвод в канализацию D=50</w:t>
            </w:r>
          </w:p>
        </w:tc>
      </w:tr>
      <w:tr w:rsidR="007033C9" w:rsidRPr="002C5D8E" w14:paraId="5C08D05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4723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AE1840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однодверный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4FD2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B4D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2670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66A3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61D3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CBC1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9E0FA" w14:textId="77777777" w:rsidR="007033C9" w:rsidRPr="002C5D8E" w:rsidRDefault="001B64C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236F8CF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DFE83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89BE0E" w14:textId="77777777" w:rsidR="007033C9" w:rsidRPr="00992814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D1074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D0528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BD9A0" w14:textId="77777777" w:rsidR="007033C9" w:rsidRDefault="007033C9" w:rsidP="00E81851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89FFA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DECEB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6EEED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8E82A" w14:textId="77777777" w:rsidR="007033C9" w:rsidRPr="00992814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E17D75" w:rsidRPr="002C5D8E" w14:paraId="327B65B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ED2CB" w14:textId="77777777" w:rsidR="00E17D75" w:rsidRPr="002C5D8E" w:rsidRDefault="00E17D75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136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697608" w14:textId="77777777" w:rsidR="00E17D75" w:rsidRPr="002C5D8E" w:rsidRDefault="00E17D75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Вуда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комбинированная с «черным светом» для диагностики состояния кожи и штатив для крепления лампы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20B44" w14:textId="77777777" w:rsidR="00E17D75" w:rsidRPr="00900C79" w:rsidRDefault="00E17D75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7051L (SP-023)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6FAEE" w14:textId="77777777" w:rsidR="00E17D75" w:rsidRPr="00900C79" w:rsidRDefault="00E17D75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6463" w14:textId="77777777" w:rsidR="00E17D75" w:rsidRPr="00900C79" w:rsidRDefault="00E17D75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17D75">
              <w:rPr>
                <w:rFonts w:asciiTheme="minorHAnsi" w:hAnsiTheme="minorHAnsi" w:cstheme="minorHAnsi"/>
                <w:sz w:val="22"/>
                <w:szCs w:val="22"/>
              </w:rPr>
              <w:t>Guangzhou</w:t>
            </w:r>
            <w:proofErr w:type="spellEnd"/>
            <w:r w:rsidRPr="00E17D75">
              <w:rPr>
                <w:rFonts w:asciiTheme="minorHAnsi" w:hAnsiTheme="minorHAnsi" w:cstheme="minorHAnsi"/>
                <w:sz w:val="22"/>
                <w:szCs w:val="22"/>
              </w:rPr>
              <w:t xml:space="preserve"> BIOCURVE, Китай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90169" w14:textId="77777777" w:rsidR="00E17D75" w:rsidRPr="002C5D8E" w:rsidRDefault="00E17D75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7CBA5" w14:textId="77777777" w:rsidR="00E17D75" w:rsidRPr="002C5D8E" w:rsidRDefault="00E17D75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631E" w14:textId="77777777" w:rsidR="00E17D75" w:rsidRPr="002C5D8E" w:rsidRDefault="00E17D75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33823" w14:textId="77777777" w:rsidR="00E17D75" w:rsidRPr="002C5D8E" w:rsidRDefault="00E17D75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A9D6011" w14:textId="77777777" w:rsidR="00E17D75" w:rsidRPr="002C5D8E" w:rsidRDefault="00E17D75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434392" w14:paraId="63E95F4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9C26C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137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A471C5" w14:textId="77777777" w:rsidR="007033C9" w:rsidRPr="00434392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 xml:space="preserve">Цифровая система для исследований и анализа, подготовки отчета и ведения </w:t>
            </w: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дерматоскопических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 xml:space="preserve"> случаев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D3F72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Vision Derma Pro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7F10E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75B35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HEINE, </w:t>
            </w: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2F824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64887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95FE0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FDF61" w14:textId="77777777" w:rsidR="007033C9" w:rsidRPr="00434392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434392" w14:paraId="5A4391E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84AB6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56D286" w14:textId="77777777" w:rsidR="007033C9" w:rsidRPr="00434392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Дерматоскоп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 xml:space="preserve"> Delta 20 Plus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578B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62285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73CE7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85C09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F9153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6DEA3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09F9" w14:textId="77777777" w:rsidR="007033C9" w:rsidRPr="00434392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434392" w14:paraId="57CB62C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18C88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B92509" w14:textId="77777777" w:rsidR="007033C9" w:rsidRPr="00434392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</w:t>
            </w: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фотопринадлежностей</w:t>
            </w:r>
            <w:proofErr w:type="spellEnd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 xml:space="preserve"> для </w:t>
            </w: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дерматоскопа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85D7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14C18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0F707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BE3B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AC7B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DCBA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49095" w14:textId="77777777" w:rsidR="007033C9" w:rsidRPr="00434392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434392" w14:paraId="3EA2E4E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8F3B6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6CA6647" w14:textId="77777777" w:rsidR="007033C9" w:rsidRPr="00434392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 xml:space="preserve">Цветная цифровая камера </w:t>
            </w:r>
            <w:proofErr w:type="spellStart"/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Сanon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2B7D7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38B4C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3B46F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DC74A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27DF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5328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BE165" w14:textId="77777777" w:rsidR="007033C9" w:rsidRPr="00434392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5BBB1A5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4BD5A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50DF18" w14:textId="77777777" w:rsidR="007033C9" w:rsidRPr="00434392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Программное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B5470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339C8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C997A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C5D9" w14:textId="77777777" w:rsidR="007033C9" w:rsidRPr="0043439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AD83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39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5B3A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93F39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78EBF0E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F458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4AA9B9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E171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7C09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348E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091A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13F8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F529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16E29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6B7B4A6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6089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036822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commentRangeStart w:id="135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локтевой</w:t>
            </w:r>
            <w:commentRangeEnd w:id="135"/>
            <w:r w:rsidR="00091257">
              <w:rPr>
                <w:rStyle w:val="afc"/>
              </w:rPr>
              <w:commentReference w:id="135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EC8C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A424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C930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13E1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814A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D472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E6526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A768E" w:rsidRPr="002C5D8E" w14:paraId="160C08A5" w14:textId="77777777" w:rsidTr="00B105E2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33FD1" w14:textId="77777777" w:rsidR="005A768E" w:rsidRPr="00B105E2" w:rsidRDefault="005A768E" w:rsidP="00E8185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05E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141774" w14:textId="77777777" w:rsidR="005A768E" w:rsidRPr="00B105E2" w:rsidRDefault="005A768E" w:rsidP="00E8185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05E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прямоугольное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4B7F3" w14:textId="77777777" w:rsidR="005A768E" w:rsidRPr="002C5D8E" w:rsidRDefault="005A768E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1B406" w14:textId="77777777" w:rsidR="005A768E" w:rsidRPr="002C5D8E" w:rsidRDefault="005A768E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446B5" w14:textId="77777777" w:rsidR="005A768E" w:rsidRPr="002C5D8E" w:rsidRDefault="005A768E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989C3" w14:textId="77777777" w:rsidR="005A768E" w:rsidRPr="002C5D8E" w:rsidRDefault="005A768E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6C8FF" w14:textId="77777777" w:rsidR="005A768E" w:rsidRPr="002C5D8E" w:rsidRDefault="005A768E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9993B" w14:textId="77777777" w:rsidR="005A768E" w:rsidRPr="002C5D8E" w:rsidRDefault="005A768E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47EC" w14:textId="77777777" w:rsidR="005A768E" w:rsidRPr="002C5D8E" w:rsidRDefault="005A768E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59E76EF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4689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1D9A70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A80E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FB29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3768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6853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0571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A8A6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BECC7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42226" w:rsidRPr="002C5D8E" w14:paraId="20B56E9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84642" w14:textId="77777777" w:rsidR="00042226" w:rsidRPr="002C5D8E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CC0D9E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793356B6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8F09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61D1E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7E15C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D81FB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041D1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BB47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27028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26A89412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0A2AB" w14:textId="77777777" w:rsidR="007033C9" w:rsidRPr="00C640B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640BF">
              <w:rPr>
                <w:rFonts w:asciiTheme="minorHAnsi" w:hAnsiTheme="minorHAnsi" w:cstheme="minorHAnsi"/>
                <w:sz w:val="22"/>
                <w:szCs w:val="22"/>
              </w:rPr>
              <w:t>192К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4D7813" w14:textId="77777777" w:rsidR="007033C9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640BF">
              <w:rPr>
                <w:rFonts w:asciiTheme="minorHAnsi" w:hAnsiTheme="minorHAnsi" w:cstheme="minorHAnsi"/>
                <w:sz w:val="22"/>
                <w:szCs w:val="22"/>
              </w:rPr>
              <w:t xml:space="preserve">Радиоволновой электрохирургический аппарат ЭХВЧ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Габариты: 238х178х413</w:t>
            </w:r>
            <w:r w:rsidRPr="00C640BF">
              <w:rPr>
                <w:rFonts w:asciiTheme="minorHAnsi" w:hAnsiTheme="minorHAnsi" w:cstheme="minorHAnsi"/>
                <w:sz w:val="22"/>
                <w:szCs w:val="22"/>
              </w:rPr>
              <w:t xml:space="preserve"> мм</w:t>
            </w:r>
          </w:p>
          <w:p w14:paraId="380457C8" w14:textId="77777777" w:rsidR="007033C9" w:rsidRPr="00C640BF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40BF">
              <w:rPr>
                <w:rFonts w:asciiTheme="minorHAnsi" w:hAnsiTheme="minorHAnsi" w:cstheme="minorHAnsi"/>
                <w:sz w:val="22"/>
                <w:szCs w:val="22"/>
              </w:rPr>
              <w:t xml:space="preserve"> Максимальная выходная мощ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ность – 12</w:t>
            </w:r>
            <w:r w:rsidRPr="00C640BF">
              <w:rPr>
                <w:rFonts w:asciiTheme="minorHAnsi" w:hAnsiTheme="minorHAnsi" w:cstheme="minorHAnsi"/>
                <w:sz w:val="22"/>
                <w:szCs w:val="22"/>
              </w:rPr>
              <w:t xml:space="preserve">0 Вт       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Вес – 11</w:t>
            </w:r>
            <w:r w:rsidRPr="00C640BF">
              <w:rPr>
                <w:rFonts w:asciiTheme="minorHAnsi" w:hAnsiTheme="minorHAnsi" w:cstheme="minorHAnsi"/>
                <w:sz w:val="22"/>
                <w:szCs w:val="22"/>
              </w:rPr>
              <w:t xml:space="preserve"> 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85645" w14:textId="77777777" w:rsidR="007033C9" w:rsidRPr="008B1C05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C640BF">
              <w:rPr>
                <w:rFonts w:asciiTheme="minorHAnsi" w:hAnsiTheme="minorHAnsi" w:cstheme="minorHAnsi"/>
                <w:sz w:val="22"/>
                <w:szCs w:val="22"/>
              </w:rPr>
              <w:t>Сургитрон</w:t>
            </w:r>
            <w:proofErr w:type="spellEnd"/>
            <w:r w:rsidRPr="008B1C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4.0 </w:t>
            </w:r>
            <w:r w:rsidRPr="00C640BF">
              <w:rPr>
                <w:rFonts w:asciiTheme="minorHAnsi" w:hAnsiTheme="minorHAnsi" w:cstheme="minorHAnsi"/>
                <w:sz w:val="22"/>
                <w:szCs w:val="22"/>
              </w:rPr>
              <w:t>МГЦ</w:t>
            </w:r>
            <w:r w:rsidRPr="008B1C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PELLEVE S5-IEC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5AE6" w14:textId="77777777" w:rsidR="007033C9" w:rsidRPr="00C640B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0E7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640BF">
              <w:rPr>
                <w:rFonts w:asciiTheme="minorHAnsi" w:hAnsiTheme="minorHAnsi" w:cstheme="minorHAnsi"/>
                <w:sz w:val="22"/>
                <w:szCs w:val="22"/>
              </w:rPr>
              <w:t>Ellman</w:t>
            </w:r>
            <w:proofErr w:type="spellEnd"/>
            <w:r w:rsidRPr="00C640BF">
              <w:rPr>
                <w:rFonts w:asciiTheme="minorHAnsi" w:hAnsiTheme="minorHAnsi" w:cstheme="minorHAnsi"/>
                <w:sz w:val="22"/>
                <w:szCs w:val="22"/>
              </w:rPr>
              <w:t xml:space="preserve"> Int., США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6783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002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5525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40D8C" w14:textId="77777777" w:rsidR="007033C9" w:rsidRPr="002C5D8E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293F5396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532B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B71E1F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795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854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7AEA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385B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EC4C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F0E5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B437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09B0998D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6756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262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82CBCB" w14:textId="77777777" w:rsidR="007033C9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обработки ногтевых пластинок с насадкой OMNICUT</w:t>
            </w:r>
          </w:p>
          <w:p w14:paraId="68D10508" w14:textId="77777777" w:rsidR="000E2268" w:rsidRPr="002C5D8E" w:rsidRDefault="000E2268" w:rsidP="000E2268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 В; 0,1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AFF6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45FF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363C0" w14:textId="77777777" w:rsidR="007033C9" w:rsidRPr="000E2268" w:rsidRDefault="000E2268" w:rsidP="000E226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E22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6735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ED4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0DBD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DE541" w14:textId="77777777" w:rsidR="007033C9" w:rsidRPr="002C5D8E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43E0C96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F6CC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FCA466" w14:textId="77777777" w:rsidR="007033C9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радиохирургический с набором электродов для врача дерматолога</w:t>
            </w:r>
          </w:p>
          <w:p w14:paraId="3A3BA6EF" w14:textId="77777777" w:rsidR="000E2268" w:rsidRPr="002C5D8E" w:rsidRDefault="000E2268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 В; 0,1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FFC6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ВМ-780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ii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1CF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AFAE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ZERTS, </w:t>
            </w:r>
          </w:p>
          <w:p w14:paraId="74F7910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C7E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13C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ED87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23965" w14:textId="77777777" w:rsidR="007033C9" w:rsidRPr="002C5D8E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F936F2" w:rsidRPr="002C5D8E" w14:paraId="5FAA2DE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76D3" w14:textId="77777777" w:rsidR="00F936F2" w:rsidRPr="002C5D8E" w:rsidRDefault="00F936F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874BC8" w14:textId="77777777" w:rsidR="00F936F2" w:rsidRPr="00C82AA6" w:rsidRDefault="00F936F2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Консоль настенная для специальных лечебных помещений с клапаном (О</w:t>
            </w:r>
            <w:proofErr w:type="gram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2,Vac</w:t>
            </w:r>
            <w:proofErr w:type="gram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) и блоком из 4-х электророзеток, розетками уравнивания </w:t>
            </w:r>
            <w:proofErr w:type="spell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потециалов</w:t>
            </w:r>
            <w:proofErr w:type="spell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(2)</w:t>
            </w:r>
          </w:p>
          <w:p w14:paraId="0372E3F1" w14:textId="77777777" w:rsidR="00F936F2" w:rsidRPr="00C82AA6" w:rsidRDefault="00F936F2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699F5570" w14:textId="77777777" w:rsidR="00F936F2" w:rsidRPr="00C82AA6" w:rsidRDefault="00F936F2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/>
                <w:sz w:val="22"/>
                <w:szCs w:val="22"/>
              </w:rPr>
              <w:t>РУ-</w:t>
            </w: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 w:rsidRPr="00C82AA6">
              <w:rPr>
                <w:rFonts w:asciiTheme="minorHAnsi" w:hAnsiTheme="minorHAnsi"/>
                <w:sz w:val="22"/>
                <w:szCs w:val="22"/>
              </w:rPr>
              <w:t xml:space="preserve">,0 кВт; 220В; 1Ф.+N+PE (максимальная </w:t>
            </w:r>
            <w:proofErr w:type="gramStart"/>
            <w:r w:rsidRPr="00C82AA6">
              <w:rPr>
                <w:rFonts w:asciiTheme="minorHAnsi" w:hAnsiTheme="minorHAnsi"/>
                <w:sz w:val="22"/>
                <w:szCs w:val="22"/>
              </w:rPr>
              <w:t>установленная  мощность</w:t>
            </w:r>
            <w:proofErr w:type="gramEnd"/>
            <w:r w:rsidRPr="00C82AA6">
              <w:rPr>
                <w:rFonts w:asciiTheme="minorHAnsi" w:hAnsiTheme="minorHAnsi"/>
                <w:sz w:val="22"/>
                <w:szCs w:val="22"/>
              </w:rPr>
              <w:t xml:space="preserve"> подключаемого к консоли оборудования)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D8F11" w14:textId="77777777" w:rsidR="00F936F2" w:rsidRPr="00C82AA6" w:rsidRDefault="00F936F2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Linea</w:t>
            </w:r>
            <w:proofErr w:type="spell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64FCC" w14:textId="77777777" w:rsidR="00F936F2" w:rsidRPr="00C82AA6" w:rsidRDefault="00F936F2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03008" w14:textId="77777777" w:rsidR="00F936F2" w:rsidRPr="00C82AA6" w:rsidRDefault="00F936F2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Draeger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Германия</w:t>
            </w:r>
          </w:p>
          <w:p w14:paraId="402F8477" w14:textId="77777777" w:rsidR="00F936F2" w:rsidRPr="00C82AA6" w:rsidRDefault="00F936F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9F98FBC" w14:textId="77777777" w:rsidR="00F936F2" w:rsidRPr="00C82AA6" w:rsidRDefault="00F936F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1C93" w14:textId="77777777" w:rsidR="00F936F2" w:rsidRPr="00C82AA6" w:rsidRDefault="00F936F2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12837" w14:textId="77777777" w:rsidR="00F936F2" w:rsidRPr="00C82AA6" w:rsidRDefault="00F936F2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0A6B7" w14:textId="77777777" w:rsidR="00F936F2" w:rsidRPr="00C82AA6" w:rsidRDefault="00F936F2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88111" w14:textId="77777777" w:rsidR="00F936F2" w:rsidRPr="00C82AA6" w:rsidRDefault="00F936F2" w:rsidP="00E8185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. </w:t>
            </w:r>
          </w:p>
          <w:p w14:paraId="7CAC20B2" w14:textId="77777777" w:rsidR="00F936F2" w:rsidRPr="00C82AA6" w:rsidRDefault="00F936F2" w:rsidP="00E8185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726F3D5A" w14:textId="77777777" w:rsidR="00F936F2" w:rsidRPr="00C82AA6" w:rsidRDefault="00F936F2" w:rsidP="00E8185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</w:t>
            </w:r>
          </w:p>
          <w:p w14:paraId="3091AD18" w14:textId="77777777" w:rsidR="00F936F2" w:rsidRPr="00C82AA6" w:rsidRDefault="00F936F2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кислорода, вакуума.</w:t>
            </w:r>
          </w:p>
        </w:tc>
      </w:tr>
      <w:tr w:rsidR="007033C9" w:rsidRPr="002C5D8E" w14:paraId="31AF570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F31D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17A673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Сфигмоманометр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95D1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5615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36D7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A5C0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A039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8796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6D53D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7033C9" w:rsidRPr="002C5D8E" w14:paraId="617E470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BA26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814B78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медицинских инструментов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8E11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0B09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333E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BBED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65E8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65CD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50D5C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343009" w:rsidRPr="002C5D8E" w14:paraId="220F569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8CC9C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4E656B" w14:textId="77777777" w:rsidR="00343009" w:rsidRPr="002C5D8E" w:rsidRDefault="0034300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Косметологическое кресло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5B786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ФП-3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E80F9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69C83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Пластэк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0F14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242AA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449C7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F1EDA" w14:textId="77777777" w:rsidR="00343009" w:rsidRPr="002C5D8E" w:rsidRDefault="0034300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3009" w:rsidRPr="002C5D8E" w14:paraId="2625D1D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94D3F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954FCA" w14:textId="77777777" w:rsidR="00343009" w:rsidRPr="002C5D8E" w:rsidRDefault="0034300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36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медицинский производственный 900х600х850, без борта, без полки</w:t>
            </w:r>
            <w:commentRangeEnd w:id="136"/>
            <w:r w:rsidR="006E6502">
              <w:rPr>
                <w:rStyle w:val="afc"/>
              </w:rPr>
              <w:commentReference w:id="136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D36C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ДМ-6-006-01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5A44F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D4EE2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7E1F6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45423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9E47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0E249" w14:textId="77777777" w:rsidR="00343009" w:rsidRPr="002C5D8E" w:rsidRDefault="0034300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1C1EC60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06F0A" w14:textId="77777777" w:rsidR="007033C9" w:rsidRPr="002C5D8E" w:rsidRDefault="007033C9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605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E09A1E" w14:textId="77777777" w:rsidR="007033C9" w:rsidRPr="002C5D8E" w:rsidRDefault="007033C9" w:rsidP="00E81851">
            <w:pPr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2C5D8E"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  <w:t>Аппарат для локальной воздушной криотерапии</w:t>
            </w:r>
          </w:p>
          <w:p w14:paraId="08852F51" w14:textId="77777777" w:rsidR="007033C9" w:rsidRPr="002C5D8E" w:rsidRDefault="007033C9" w:rsidP="00E81851">
            <w:pPr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2C5D8E"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  <w:t>Габариты: 645х390х680 мм</w:t>
            </w:r>
          </w:p>
          <w:p w14:paraId="7874F5AA" w14:textId="77777777" w:rsidR="007033C9" w:rsidRPr="002C5D8E" w:rsidRDefault="007033C9" w:rsidP="00E81851">
            <w:pPr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2C5D8E"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  <w:t>Вес – 60 кг.</w:t>
            </w:r>
          </w:p>
          <w:p w14:paraId="3A016049" w14:textId="77777777" w:rsidR="007033C9" w:rsidRPr="002C5D8E" w:rsidRDefault="007033C9" w:rsidP="00E81851">
            <w:pPr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2C5D8E">
              <w:rPr>
                <w:rStyle w:val="af4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1Ф; 220 В; 1,0кВт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7AF27" w14:textId="77777777" w:rsidR="007033C9" w:rsidRPr="002C5D8E" w:rsidRDefault="007033C9" w:rsidP="00E81851">
            <w:pPr>
              <w:widowControl w:val="0"/>
              <w:snapToGrid w:val="0"/>
              <w:jc w:val="center"/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2C5D8E">
              <w:rPr>
                <w:rStyle w:val="af4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Cryo-6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754D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DB41C" w14:textId="77777777" w:rsidR="007033C9" w:rsidRPr="002C5D8E" w:rsidRDefault="00F409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3" w:history="1">
              <w:r w:rsidR="007033C9" w:rsidRPr="002C5D8E">
                <w:rPr>
                  <w:rStyle w:val="af4"/>
                  <w:rFonts w:asciiTheme="minorHAnsi" w:hAnsiTheme="minorHAnsi" w:cstheme="minorHAnsi"/>
                  <w:b w:val="0"/>
                  <w:sz w:val="22"/>
                  <w:szCs w:val="22"/>
                </w:rPr>
                <w:t>ZIMMER</w:t>
              </w:r>
            </w:hyperlink>
            <w:r w:rsidR="007033C9" w:rsidRPr="002C5D8E"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  <w:t>, 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37C6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73F6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8F63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9751E" w14:textId="77777777" w:rsidR="007033C9" w:rsidRPr="002C5D8E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4B269FD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FFB5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КО-15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7A4207" w14:textId="77777777" w:rsidR="007033C9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1B4487">
              <w:rPr>
                <w:rFonts w:asciiTheme="minorHAnsi" w:hAnsiTheme="minorHAnsi" w:cstheme="minorHAnsi"/>
                <w:sz w:val="22"/>
                <w:szCs w:val="22"/>
              </w:rPr>
              <w:t xml:space="preserve">истема для автоматического картирования тела и </w:t>
            </w:r>
            <w:proofErr w:type="spellStart"/>
            <w:r w:rsidRPr="001B4487">
              <w:rPr>
                <w:rFonts w:asciiTheme="minorHAnsi" w:hAnsiTheme="minorHAnsi" w:cstheme="minorHAnsi"/>
                <w:sz w:val="22"/>
                <w:szCs w:val="22"/>
              </w:rPr>
              <w:t>дерматоскопического</w:t>
            </w:r>
            <w:proofErr w:type="spellEnd"/>
            <w:r w:rsidRPr="001B4487">
              <w:rPr>
                <w:rFonts w:asciiTheme="minorHAnsi" w:hAnsiTheme="minorHAnsi" w:cstheme="minorHAnsi"/>
                <w:sz w:val="22"/>
                <w:szCs w:val="22"/>
              </w:rPr>
              <w:t xml:space="preserve"> исследования включает в себя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proofErr w:type="spellStart"/>
            <w:r w:rsidRPr="001B4487">
              <w:rPr>
                <w:rFonts w:asciiTheme="minorHAnsi" w:hAnsiTheme="minorHAnsi" w:cstheme="minorHAnsi"/>
                <w:sz w:val="22"/>
                <w:szCs w:val="22"/>
              </w:rPr>
              <w:t>видеодерматоскопmedicam</w:t>
            </w:r>
            <w:proofErr w:type="spellEnd"/>
            <w:r w:rsidRPr="001B4487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6C43BEF6" w14:textId="77777777" w:rsidR="007033C9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487">
              <w:rPr>
                <w:rFonts w:asciiTheme="minorHAnsi" w:hAnsiTheme="minorHAnsi" w:cstheme="minorHAnsi"/>
                <w:sz w:val="22"/>
                <w:szCs w:val="22"/>
              </w:rPr>
              <w:t xml:space="preserve">стойку ATBM, </w:t>
            </w:r>
          </w:p>
          <w:p w14:paraId="7E01DAF3" w14:textId="77777777" w:rsidR="007033C9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487">
              <w:rPr>
                <w:rFonts w:asciiTheme="minorHAnsi" w:hAnsiTheme="minorHAnsi" w:cstheme="minorHAnsi"/>
                <w:sz w:val="22"/>
                <w:szCs w:val="22"/>
              </w:rPr>
              <w:t xml:space="preserve">фотооборудование, </w:t>
            </w:r>
          </w:p>
          <w:p w14:paraId="28399896" w14:textId="77777777" w:rsidR="007033C9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487">
              <w:rPr>
                <w:rFonts w:asciiTheme="minorHAnsi" w:hAnsiTheme="minorHAnsi" w:cstheme="minorHAnsi"/>
                <w:sz w:val="22"/>
                <w:szCs w:val="22"/>
              </w:rPr>
              <w:t xml:space="preserve">набор оптики, </w:t>
            </w:r>
          </w:p>
          <w:p w14:paraId="449F7328" w14:textId="77777777" w:rsidR="007033C9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487">
              <w:rPr>
                <w:rFonts w:asciiTheme="minorHAnsi" w:hAnsiTheme="minorHAnsi" w:cstheme="minorHAnsi"/>
                <w:sz w:val="22"/>
                <w:szCs w:val="22"/>
              </w:rPr>
              <w:t xml:space="preserve">медицинский сервер, </w:t>
            </w:r>
          </w:p>
          <w:p w14:paraId="34119601" w14:textId="77777777" w:rsidR="007033C9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487">
              <w:rPr>
                <w:rFonts w:asciiTheme="minorHAnsi" w:hAnsiTheme="minorHAnsi" w:cstheme="minorHAnsi"/>
                <w:sz w:val="22"/>
                <w:szCs w:val="22"/>
              </w:rPr>
              <w:t xml:space="preserve">монитор, </w:t>
            </w:r>
          </w:p>
          <w:p w14:paraId="21B4815A" w14:textId="77777777" w:rsidR="007033C9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4487">
              <w:rPr>
                <w:rFonts w:asciiTheme="minorHAnsi" w:hAnsiTheme="minorHAnsi" w:cstheme="minorHAnsi"/>
                <w:sz w:val="22"/>
                <w:szCs w:val="22"/>
              </w:rPr>
              <w:t xml:space="preserve">программное обеспечение для </w:t>
            </w:r>
            <w:proofErr w:type="spellStart"/>
            <w:r w:rsidRPr="001B4487">
              <w:rPr>
                <w:rFonts w:asciiTheme="minorHAnsi" w:hAnsiTheme="minorHAnsi" w:cstheme="minorHAnsi"/>
                <w:sz w:val="22"/>
                <w:szCs w:val="22"/>
              </w:rPr>
              <w:t>дерматоскопии</w:t>
            </w:r>
            <w:proofErr w:type="spellEnd"/>
            <w:r w:rsidRPr="001B4487">
              <w:rPr>
                <w:rFonts w:asciiTheme="minorHAnsi" w:hAnsiTheme="minorHAnsi" w:cstheme="minorHAnsi"/>
                <w:sz w:val="22"/>
                <w:szCs w:val="22"/>
              </w:rPr>
              <w:t xml:space="preserve"> и для картирования тела</w:t>
            </w:r>
          </w:p>
          <w:p w14:paraId="24D31D22" w14:textId="77777777" w:rsidR="007033C9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 стенда: 700х610х1820мм</w:t>
            </w:r>
          </w:p>
          <w:p w14:paraId="5211671C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Style w:val="af4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1Ф; 220 В; </w:t>
            </w:r>
            <w:r>
              <w:rPr>
                <w:rStyle w:val="af4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≈0</w:t>
            </w:r>
            <w:r w:rsidRPr="002C5D8E">
              <w:rPr>
                <w:rStyle w:val="af4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,</w:t>
            </w:r>
            <w:r>
              <w:rPr>
                <w:rStyle w:val="af4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5</w:t>
            </w:r>
            <w:r w:rsidRPr="002C5D8E">
              <w:rPr>
                <w:rStyle w:val="af4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7B23" w14:textId="77777777" w:rsidR="007033C9" w:rsidRPr="002C5D8E" w:rsidRDefault="00800D5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Вodystudio</w:t>
            </w:r>
            <w:proofErr w:type="spellEnd"/>
            <w:r w:rsidRPr="00800D5C">
              <w:rPr>
                <w:rFonts w:asciiTheme="minorHAnsi" w:hAnsiTheme="minorHAnsi" w:cstheme="minorHAnsi"/>
                <w:sz w:val="22"/>
                <w:szCs w:val="22"/>
              </w:rPr>
              <w:t xml:space="preserve"> ATBM® Классический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998A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1F537" w14:textId="77777777" w:rsidR="007033C9" w:rsidRPr="002C5D8E" w:rsidRDefault="00800D5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92D5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C2EB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884A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615FF" w14:textId="77777777" w:rsidR="007033C9" w:rsidRPr="002C5D8E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37DA236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FE563" w14:textId="77777777" w:rsidR="007033C9" w:rsidRPr="00E149E2" w:rsidRDefault="007033C9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hAnsiTheme="minorHAnsi" w:cstheme="minorHAnsi"/>
                <w:sz w:val="22"/>
                <w:szCs w:val="22"/>
              </w:rPr>
              <w:t>ЛЛ5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9FC35B" w14:textId="77777777" w:rsidR="007033C9" w:rsidRPr="00E149E2" w:rsidRDefault="007033C9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eastAsia="Lucida Sans Unicode" w:hAnsiTheme="minorHAnsi" w:cstheme="minorHAnsi"/>
                <w:sz w:val="22"/>
                <w:szCs w:val="22"/>
              </w:rPr>
              <w:t>Лампа-лупа косметологическая на штативе</w:t>
            </w:r>
          </w:p>
          <w:p w14:paraId="01166356" w14:textId="77777777" w:rsidR="007033C9" w:rsidRPr="00E149E2" w:rsidRDefault="007033C9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eastAsia="Lucida Sans Unicode" w:hAnsiTheme="minorHAnsi" w:cstheme="minorHAnsi"/>
                <w:sz w:val="22"/>
                <w:szCs w:val="22"/>
              </w:rPr>
              <w:t>Габариты: 230х800х1350 мм</w:t>
            </w:r>
          </w:p>
          <w:p w14:paraId="52ED95A9" w14:textId="77777777" w:rsidR="007033C9" w:rsidRPr="00E149E2" w:rsidRDefault="007033C9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eastAsia="Lucida Sans Unicode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34FCE" w14:textId="77777777" w:rsidR="007033C9" w:rsidRPr="00E149E2" w:rsidRDefault="007033C9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149E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АтисМед</w:t>
            </w:r>
            <w:proofErr w:type="spellEnd"/>
            <w:r w:rsidRPr="00E149E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ЛЛ-5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98E37" w14:textId="77777777" w:rsidR="007033C9" w:rsidRPr="00E149E2" w:rsidRDefault="007033C9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C1E6" w14:textId="77777777" w:rsidR="007033C9" w:rsidRPr="00E149E2" w:rsidRDefault="007033C9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E149E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АтисМед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8804D" w14:textId="77777777" w:rsidR="007033C9" w:rsidRPr="00E149E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EEB7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149E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BA70A" w14:textId="77777777" w:rsidR="007033C9" w:rsidRPr="002C5D8E" w:rsidRDefault="007033C9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42C09" w14:textId="77777777" w:rsidR="007033C9" w:rsidRPr="000E2268" w:rsidRDefault="000E2268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3049B07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DAB05" w14:textId="77777777" w:rsidR="007033C9" w:rsidRPr="002C5D8E" w:rsidRDefault="007033C9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СУК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E6AEEA" w14:textId="77777777" w:rsidR="007033C9" w:rsidRPr="002C5D8E" w:rsidRDefault="007033C9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Стерилизатор ультрафиолетовый кварцевый</w:t>
            </w:r>
          </w:p>
          <w:p w14:paraId="03D12785" w14:textId="77777777" w:rsidR="007033C9" w:rsidRPr="002C5D8E" w:rsidRDefault="007033C9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380х245х125 мм</w:t>
            </w:r>
          </w:p>
          <w:p w14:paraId="09E5CAFF" w14:textId="77777777" w:rsidR="007033C9" w:rsidRPr="002C5D8E" w:rsidRDefault="007033C9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 В; 70ВА</w:t>
            </w:r>
          </w:p>
          <w:p w14:paraId="4FA95C85" w14:textId="77777777" w:rsidR="007033C9" w:rsidRPr="002C5D8E" w:rsidRDefault="007033C9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Вес – 3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F49E3" w14:textId="77777777" w:rsidR="007033C9" w:rsidRPr="002C5D8E" w:rsidRDefault="007033C9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Микроцид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24EB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FC9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35B2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DF45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468E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94CF3" w14:textId="77777777" w:rsidR="007033C9" w:rsidRPr="002C5D8E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219B1DE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382D3" w14:textId="77777777" w:rsidR="007033C9" w:rsidRPr="00835BF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BE97F8" w14:textId="77777777" w:rsidR="007033C9" w:rsidRPr="00835BF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8CB39" w14:textId="77777777" w:rsidR="007033C9" w:rsidRPr="00835BF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94A83" w14:textId="77777777" w:rsidR="007033C9" w:rsidRPr="00835BF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C405B" w14:textId="77777777" w:rsidR="007033C9" w:rsidRPr="00835BF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DC8CF" w14:textId="77777777" w:rsidR="007033C9" w:rsidRPr="00835BF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DA0A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9702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04C46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1F3465A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6D7062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2042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1213DAD7" w14:textId="77777777" w:rsidR="007033C9" w:rsidRPr="002C5D8E" w:rsidRDefault="007033C9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137"/>
            <w:commentRangeStart w:id="138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дерматолога</w:t>
            </w:r>
            <w:commentRangeEnd w:id="137"/>
            <w:r w:rsidR="00F50429">
              <w:rPr>
                <w:rStyle w:val="afc"/>
              </w:rPr>
              <w:commentReference w:id="137"/>
            </w:r>
            <w:commentRangeEnd w:id="138"/>
            <w:r w:rsidR="00F50429">
              <w:rPr>
                <w:rStyle w:val="afc"/>
              </w:rPr>
              <w:commentReference w:id="13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EBF275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6545DF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DA68DA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994F1D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20FC64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237BDC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F788FE1" w14:textId="77777777" w:rsidR="007033C9" w:rsidRPr="002C5D8E" w:rsidRDefault="007033C9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033C9" w:rsidRPr="002C5D8E" w14:paraId="1BB1CC4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BC8D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C5143D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60EB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0A42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588A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8B33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FBCB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8794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056E1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4FA79E4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6B82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0298E4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0209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4E4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E512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B86E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327E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FB16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56B06" w14:textId="77777777" w:rsidR="007033C9" w:rsidRPr="002C5D8E" w:rsidRDefault="00CE3D1F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033C9" w:rsidRPr="002C5D8E" w14:paraId="53A1DFA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F95C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D1F5E5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31CC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29AF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FA576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B6E6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6D9F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4479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A9563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513C508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D66E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317AF8" w14:textId="77777777" w:rsidR="007033C9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747C6" w14:textId="77777777" w:rsidR="007033C9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93BF0" w14:textId="77777777" w:rsidR="007033C9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D4B31" w14:textId="77777777" w:rsidR="007033C9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6AF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59F1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4A1F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5BF65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512924B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ACFF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383C85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6B0B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C2E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4009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8BDA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FE2F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116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211FF" w14:textId="77777777" w:rsidR="007033C9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3A3509B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23DC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B89EBB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E68E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BB1F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820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8379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87F6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886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ACC86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769503C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1C36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7727380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5E5F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4273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17E2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1DD8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A72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5D14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B1EB0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0D2BD91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DE2D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B3C632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7243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005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BB40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6F60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9DAF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F15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1000D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4EC5F1E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38C6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9D8DAD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10C4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BEE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7BBB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85C1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2336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9D33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1A62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7CA34A3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EE02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49DD7B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2A30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6352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2677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75C6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19D8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565B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CDCE6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84344" w14:paraId="06E0BFA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2A740" w14:textId="77777777" w:rsidR="007033C9" w:rsidRPr="0028434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B70D8E" w14:textId="77777777" w:rsidR="007033C9" w:rsidRPr="00284344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39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578FC91E" w14:textId="77777777" w:rsidR="007033C9" w:rsidRPr="00284344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  <w:commentRangeEnd w:id="139"/>
            <w:r w:rsidR="00F50429">
              <w:rPr>
                <w:rStyle w:val="afc"/>
              </w:rPr>
              <w:commentReference w:id="13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35725" w14:textId="77777777" w:rsidR="007033C9" w:rsidRPr="00284344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2F8B6" w14:textId="77777777" w:rsidR="007033C9" w:rsidRPr="00284344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C48E5" w14:textId="77777777" w:rsidR="007033C9" w:rsidRPr="00284344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52673" w14:textId="77777777" w:rsidR="007033C9" w:rsidRPr="0028434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0D886" w14:textId="77777777" w:rsidR="007033C9" w:rsidRPr="0028434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F8935" w14:textId="77777777" w:rsidR="007033C9" w:rsidRPr="0028434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FB21C" w14:textId="77777777" w:rsidR="007033C9" w:rsidRPr="00284344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3626CD9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63213" w14:textId="77777777" w:rsidR="007033C9" w:rsidRPr="0028434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5C0821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58B08BF7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07F6627E" w14:textId="77777777" w:rsidR="007033C9" w:rsidRPr="008E4986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D347F" w14:textId="77777777" w:rsidR="007033C9" w:rsidRPr="00D4685D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3B2DE" w14:textId="77777777" w:rsidR="007033C9" w:rsidRPr="00060BD3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DA79" w14:textId="77777777" w:rsidR="007033C9" w:rsidRPr="00284344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161E" w14:textId="77777777" w:rsidR="007033C9" w:rsidRPr="0028434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865A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0689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98095" w14:textId="77777777" w:rsidR="007033C9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6CAA7B0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9DE32" w14:textId="77777777" w:rsidR="007033C9" w:rsidRPr="009C35C6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BDCA74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40"/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100C9704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4E0A23E2" w14:textId="77777777" w:rsidR="007033C9" w:rsidRPr="009C35C6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  <w:commentRangeEnd w:id="140"/>
            <w:r w:rsidR="00C94738">
              <w:rPr>
                <w:rStyle w:val="afc"/>
              </w:rPr>
              <w:commentReference w:id="14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F6E1D" w14:textId="77777777" w:rsidR="007033C9" w:rsidRPr="009C35C6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046A5" w14:textId="77777777" w:rsidR="007033C9" w:rsidRPr="009C35C6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30860" w14:textId="77777777" w:rsidR="007033C9" w:rsidRPr="009C35C6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51BF2" w14:textId="77777777" w:rsidR="007033C9" w:rsidRPr="009C35C6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E0148" w14:textId="77777777" w:rsidR="007033C9" w:rsidRPr="00B96E6E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4165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A4374" w14:textId="77777777" w:rsidR="007033C9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10C04FD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DA23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85E616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бортом по 4-м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сторонам,  на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колесах 125 мм, 2 из которых с тормозами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8B15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8E85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559B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FE72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3679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9A3C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C2125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003E6AD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415A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97F1E4D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A552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08EB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F86A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E7B4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C4A3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8817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A94E2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5117FC8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63BB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7D7B07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58F8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06C5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9ED5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46B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C12E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ED60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5B2C5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07AD117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F42B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EE9256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commentRangeStart w:id="141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локтевой</w:t>
            </w:r>
            <w:commentRangeEnd w:id="141"/>
            <w:r w:rsidR="00C94738">
              <w:rPr>
                <w:rStyle w:val="afc"/>
              </w:rPr>
              <w:commentReference w:id="141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0C7C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212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0166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758D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7DC2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6099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B4AB1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105E2" w:rsidRPr="002C5D8E" w14:paraId="34648D9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2C4D1" w14:textId="77777777" w:rsidR="00B105E2" w:rsidRPr="002C5D8E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C53235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2C240282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0F43D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6BF25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FD95D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2A66B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72458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3D21" w14:textId="77777777" w:rsidR="00B105E2" w:rsidRPr="00C82AA6" w:rsidRDefault="00B105E2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7E9E3" w14:textId="77777777" w:rsidR="00B105E2" w:rsidRPr="00C82AA6" w:rsidRDefault="00B105E2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033C9" w:rsidRPr="002C5D8E" w14:paraId="7BE931D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7E74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90E623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9A7E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B24E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49A6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4100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78F6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5E28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002D2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42226" w:rsidRPr="002C5D8E" w14:paraId="254D74A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8FEC2" w14:textId="77777777" w:rsidR="00042226" w:rsidRPr="002C5D8E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C23E9B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35E889E4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EB18B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DE070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7F258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8E2A7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BDB7D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01470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D0F37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7B87A72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0923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772620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45B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41CE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6551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C090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6D6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88E5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9607E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C20DA" w:rsidRPr="002C5D8E" w14:paraId="2DFF671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453CB" w14:textId="77777777" w:rsidR="003C20DA" w:rsidRPr="002C5D8E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AF574D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42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14:paraId="4BB52CE4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commentRangeEnd w:id="142"/>
            <w:r w:rsidR="00C94738">
              <w:rPr>
                <w:rStyle w:val="afc"/>
              </w:rPr>
              <w:commentReference w:id="14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813DA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вариант комплектации 5 (полная)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E50AF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A3625" w14:textId="77777777" w:rsidR="003C20DA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Riester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769C1676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691B8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12C91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77FA7" w14:textId="77777777" w:rsidR="003C20DA" w:rsidRPr="0069643B" w:rsidRDefault="003C20D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926BA" w14:textId="77777777" w:rsidR="003C20DA" w:rsidRPr="0069643B" w:rsidRDefault="003C20D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. контактом 220 В </w:t>
            </w:r>
          </w:p>
        </w:tc>
      </w:tr>
      <w:tr w:rsidR="007033C9" w:rsidRPr="002C5D8E" w14:paraId="3DDFA64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3B08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391C71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43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  <w:commentRangeEnd w:id="143"/>
            <w:r w:rsidR="00F50429">
              <w:rPr>
                <w:rStyle w:val="afc"/>
              </w:rPr>
              <w:commentReference w:id="14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4E14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2826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0C88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0EE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8E2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A29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F8A0B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7033C9" w:rsidRPr="002C5D8E" w14:paraId="2EACD6C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7F9F8C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144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2043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5BCA0372" w14:textId="77777777" w:rsidR="007033C9" w:rsidRPr="002C5D8E" w:rsidRDefault="007033C9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145"/>
            <w:commentRangeStart w:id="146"/>
            <w:commentRangeStart w:id="147"/>
            <w:commentRangeStart w:id="148"/>
            <w:commentRangeStart w:id="149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врача дерматолога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(диабетическая стопа</w:t>
            </w:r>
            <w:commentRangeEnd w:id="145"/>
            <w:r w:rsidR="00C94738">
              <w:rPr>
                <w:rStyle w:val="afc"/>
              </w:rPr>
              <w:commentReference w:id="145"/>
            </w:r>
            <w:commentRangeEnd w:id="146"/>
            <w:r w:rsidR="00A21907">
              <w:rPr>
                <w:rStyle w:val="afc"/>
              </w:rPr>
              <w:commentReference w:id="146"/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commentRangeEnd w:id="147"/>
            <w:r w:rsidR="005123A2">
              <w:rPr>
                <w:rStyle w:val="afc"/>
              </w:rPr>
              <w:commentReference w:id="147"/>
            </w:r>
            <w:commentRangeEnd w:id="148"/>
            <w:r w:rsidR="003A3092">
              <w:rPr>
                <w:rStyle w:val="afc"/>
              </w:rPr>
              <w:commentReference w:id="148"/>
            </w:r>
            <w:commentRangeEnd w:id="144"/>
            <w:r w:rsidR="003A3092">
              <w:rPr>
                <w:rStyle w:val="afc"/>
              </w:rPr>
              <w:commentReference w:id="144"/>
            </w:r>
            <w:commentRangeEnd w:id="149"/>
            <w:r w:rsidR="003A3092">
              <w:rPr>
                <w:rStyle w:val="afc"/>
              </w:rPr>
              <w:commentReference w:id="14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FF310B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AD62B2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5435BC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423BEF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A632C3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9A3B27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80338F4" w14:textId="77777777" w:rsidR="007033C9" w:rsidRPr="002C5D8E" w:rsidRDefault="007033C9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033C9" w:rsidRPr="002C5D8E" w14:paraId="2EA71A5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8B77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62E68F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3DAB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B2F8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AD74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0E5E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A4F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278D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2AA2B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931CD2" w14:paraId="42CAEF7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AA34B" w14:textId="77777777" w:rsidR="007033C9" w:rsidRPr="00931CD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31CD2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4761B8" w14:textId="77777777" w:rsidR="007033C9" w:rsidRPr="00931CD2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50"/>
            <w:r w:rsidRPr="00931C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  <w:commentRangeEnd w:id="150"/>
            <w:r w:rsidR="00A21907">
              <w:rPr>
                <w:rStyle w:val="afc"/>
              </w:rPr>
              <w:commentReference w:id="15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C91C9" w14:textId="77777777" w:rsidR="007033C9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17980" w14:textId="77777777" w:rsidR="007033C9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F0727" w14:textId="77777777" w:rsidR="007033C9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25356" w14:textId="77777777" w:rsidR="007033C9" w:rsidRPr="00931CD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31CD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E0EF" w14:textId="77777777" w:rsidR="007033C9" w:rsidRPr="00931CD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31CD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910BC" w14:textId="77777777" w:rsidR="007033C9" w:rsidRPr="00931CD2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3C2F5" w14:textId="77777777" w:rsidR="007033C9" w:rsidRPr="00931CD2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77E3956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2A15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048E60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6D7D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1FF5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3A1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89F0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A0C0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D9BF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4A6E5" w14:textId="77777777" w:rsidR="007033C9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3DBB781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868B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060089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F495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FLS201 (инд.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изг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D193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E57C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A81F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82F8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334B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B1E70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3478EAF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BF10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5AD3D0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CC1D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4D82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6215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A157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6B8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4CAF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B7D77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444452B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ACA1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86BAD3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покрытием; 1000*500*1900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29E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5BF6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DFB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FF8C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8B19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643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D7529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160F2E4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8EB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E00B33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Тележка медицинская с ящиками; 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нерж.сталь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A506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9E6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334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124C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B50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3D2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49C1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2262E57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E55D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E01E54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854B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6759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96FB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01EE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EE9E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EFB6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EC39B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332D1DC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96C4E" w14:textId="77777777" w:rsidR="007033C9" w:rsidRPr="0028434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8CCC05" w14:textId="77777777" w:rsidR="007033C9" w:rsidRPr="00284344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677BB3EE" w14:textId="77777777" w:rsidR="007033C9" w:rsidRPr="00284344" w:rsidRDefault="007033C9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2A2AE" w14:textId="77777777" w:rsidR="007033C9" w:rsidRPr="00284344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7B24B" w14:textId="77777777" w:rsidR="007033C9" w:rsidRPr="00284344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FD338" w14:textId="77777777" w:rsidR="007033C9" w:rsidRPr="00284344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DB5F" w14:textId="77777777" w:rsidR="007033C9" w:rsidRPr="0028434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A7EB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B021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C62F6" w14:textId="77777777" w:rsidR="007033C9" w:rsidRPr="002C5D8E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050AD1" w14:paraId="0295DFC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D48A5" w14:textId="77777777" w:rsidR="007033C9" w:rsidRPr="00050AD1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0AD1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38C67F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51"/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5523C6D5" w14:textId="77777777" w:rsidR="007033C9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588FCB45" w14:textId="77777777" w:rsidR="007033C9" w:rsidRPr="008E4986" w:rsidRDefault="007033C9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  <w:commentRangeEnd w:id="151"/>
            <w:r w:rsidR="00C94738">
              <w:rPr>
                <w:rStyle w:val="afc"/>
              </w:rPr>
              <w:commentReference w:id="15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F381" w14:textId="77777777" w:rsidR="007033C9" w:rsidRPr="00D4685D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B62C0" w14:textId="77777777" w:rsidR="007033C9" w:rsidRPr="00060BD3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80CC8" w14:textId="77777777" w:rsidR="007033C9" w:rsidRPr="00050AD1" w:rsidRDefault="007033C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50AD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F34DD" w14:textId="77777777" w:rsidR="007033C9" w:rsidRPr="00050AD1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0AD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BE4D1" w14:textId="77777777" w:rsidR="007033C9" w:rsidRPr="00050AD1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50AD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5FA4C" w14:textId="77777777" w:rsidR="007033C9" w:rsidRPr="00050AD1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FFD51" w14:textId="77777777" w:rsidR="007033C9" w:rsidRPr="00050AD1" w:rsidRDefault="00CA202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3B6A689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57BA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548FC8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Облучатель бактерицидный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насстенный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производительность 95%, 115м3/час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CB04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3EF6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4518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8A5B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98EF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E190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415F0" w14:textId="77777777" w:rsidR="007033C9" w:rsidRPr="002C5D8E" w:rsidRDefault="003A7F0B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выключателя, расположенные вне помещения у входной двери, сблокированные со световым табло. 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E2268" w:rsidRPr="002C5D8E" w14:paraId="6543329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B1882" w14:textId="77777777" w:rsidR="000E2268" w:rsidRPr="00021DE1" w:rsidRDefault="000E2268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282127" w14:textId="77777777" w:rsidR="000E2268" w:rsidRPr="00C82AA6" w:rsidRDefault="000E2268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14:paraId="588C7443" w14:textId="77777777" w:rsidR="000E2268" w:rsidRPr="00C82AA6" w:rsidRDefault="000E2268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516CB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marLED</w:t>
            </w:r>
            <w:proofErr w:type="spell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83C2B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90FF8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Гебрюдер</w:t>
            </w:r>
            <w:proofErr w:type="spell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Мартин ГМБХ и Ко. КГ, 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6687A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2B974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18CA1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CCF22" w14:textId="77777777" w:rsidR="000E2268" w:rsidRPr="00C82AA6" w:rsidRDefault="000E2268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267A4B0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9235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9CCF7C7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бортом по 4-м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сторонам,  на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колесах 125 мм, 2 из которых с тормозами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A51D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2F9C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4279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0D5A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242A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2E0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78EB2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440317B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D6239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CE0942" w14:textId="77777777" w:rsidR="007033C9" w:rsidRPr="008E4986" w:rsidRDefault="007033C9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6200B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7EB3D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84133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A2AA7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31C70" w14:textId="77777777" w:rsidR="007033C9" w:rsidRPr="008E4986" w:rsidRDefault="007033C9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6D16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B1DCE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42B5BE8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1A3F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EB33EF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(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стол)  двухстворчатая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 2 мойками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43A6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4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E728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DABA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AEA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F5B7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3D3EA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</w:t>
            </w:r>
            <w:proofErr w:type="gramStart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воды  D</w:t>
            </w:r>
            <w:proofErr w:type="gramEnd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=15; подвод горячей воды D=15; отвод в канализацию D=50</w:t>
            </w:r>
          </w:p>
        </w:tc>
      </w:tr>
      <w:tr w:rsidR="007033C9" w:rsidRPr="002C5D8E" w14:paraId="31CC1BF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A368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E9ABF6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однодверный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6BF9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067F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1F28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1356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A718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2425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754C7" w14:textId="77777777" w:rsidR="007033C9" w:rsidRPr="002C5D8E" w:rsidRDefault="001B64C3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7033C9" w:rsidRPr="002C5D8E" w14:paraId="4C4EC82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A1CCF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102CFB" w14:textId="77777777" w:rsidR="007033C9" w:rsidRPr="00992814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A75B9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FA32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52EA6" w14:textId="77777777" w:rsidR="007033C9" w:rsidRDefault="007033C9" w:rsidP="00E81851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B7205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1E9E2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64231" w14:textId="77777777" w:rsidR="007033C9" w:rsidRPr="00992814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62964" w14:textId="77777777" w:rsidR="007033C9" w:rsidRPr="00992814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7033C9" w:rsidRPr="002C5D8E" w14:paraId="40D3068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07BE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7ECFB8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3AE8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AF4A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806A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31A2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FA8A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50D7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36EEA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444B610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E957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A85B42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commentRangeStart w:id="152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локтевой</w:t>
            </w:r>
            <w:commentRangeEnd w:id="152"/>
            <w:r w:rsidR="00A21907">
              <w:rPr>
                <w:rStyle w:val="afc"/>
              </w:rPr>
              <w:commentReference w:id="152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1BDD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C597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0EFD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DDB2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C5A8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9C93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8B9C4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A768E" w:rsidRPr="002C5D8E" w14:paraId="48920573" w14:textId="77777777" w:rsidTr="00B105E2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5442C" w14:textId="77777777" w:rsidR="005A768E" w:rsidRPr="00B105E2" w:rsidRDefault="005A768E" w:rsidP="00E8185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05E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A5198A" w14:textId="77777777" w:rsidR="005A768E" w:rsidRPr="00B105E2" w:rsidRDefault="005A768E" w:rsidP="00E8185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05E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прямоугольное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17689" w14:textId="77777777" w:rsidR="005A768E" w:rsidRPr="002C5D8E" w:rsidRDefault="005A768E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D307B" w14:textId="77777777" w:rsidR="005A768E" w:rsidRPr="002C5D8E" w:rsidRDefault="005A768E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98678" w14:textId="77777777" w:rsidR="005A768E" w:rsidRPr="002C5D8E" w:rsidRDefault="005A768E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894BD" w14:textId="77777777" w:rsidR="005A768E" w:rsidRPr="002C5D8E" w:rsidRDefault="005A768E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F0D1F" w14:textId="77777777" w:rsidR="005A768E" w:rsidRPr="002C5D8E" w:rsidRDefault="005A768E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73ED9" w14:textId="77777777" w:rsidR="005A768E" w:rsidRPr="002C5D8E" w:rsidRDefault="005A768E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2C37B" w14:textId="77777777" w:rsidR="005A768E" w:rsidRPr="002C5D8E" w:rsidRDefault="005A768E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5052A5B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7ED5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89C16E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E7F1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E5F0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FBED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94C9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D35A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0CD0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601DE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42226" w:rsidRPr="002C5D8E" w14:paraId="79C9429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D7338" w14:textId="77777777" w:rsidR="00042226" w:rsidRPr="002C5D8E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29F539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2EB1694B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13710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A5255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54179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D9A73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AE753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21D0" w14:textId="77777777" w:rsidR="00042226" w:rsidRPr="00C82AA6" w:rsidRDefault="00042226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2FE0D" w14:textId="77777777" w:rsidR="00042226" w:rsidRPr="00C82AA6" w:rsidRDefault="00042226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943B7D" w:rsidRPr="002C5D8E" w14:paraId="3ED903D2" w14:textId="77777777" w:rsidTr="00503EA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C7D16" w14:textId="77777777" w:rsidR="00943B7D" w:rsidRPr="002C5D8E" w:rsidRDefault="00943B7D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2793ED" w14:textId="77777777" w:rsidR="00943B7D" w:rsidRPr="00C82AA6" w:rsidRDefault="00943B7D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Негатоскоп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двухкадровый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, размеры просмотрового экрана 720х420 мм. Корпус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негатоскопа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цельнопластмассовый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14:paraId="1C62CA42" w14:textId="77777777" w:rsidR="00943B7D" w:rsidRPr="00C82AA6" w:rsidRDefault="00943B7D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14:paraId="14F613AE" w14:textId="77777777" w:rsidR="00943B7D" w:rsidRPr="00C82AA6" w:rsidRDefault="00943B7D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DBB8C" w14:textId="77777777" w:rsidR="00943B7D" w:rsidRPr="00C82AA6" w:rsidRDefault="00943B7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0D2B0" w14:textId="77777777" w:rsidR="00943B7D" w:rsidRPr="00C82AA6" w:rsidRDefault="00943B7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61D5" w14:textId="77777777" w:rsidR="00943B7D" w:rsidRPr="00C82AA6" w:rsidRDefault="00943B7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9158E" w14:textId="77777777" w:rsidR="00943B7D" w:rsidRPr="00C82AA6" w:rsidRDefault="00943B7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C8EB9" w14:textId="77777777" w:rsidR="00943B7D" w:rsidRPr="00C82AA6" w:rsidRDefault="00943B7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C3A81" w14:textId="77777777" w:rsidR="00943B7D" w:rsidRPr="00C82AA6" w:rsidRDefault="00943B7D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D44E6" w14:textId="77777777" w:rsidR="00943B7D" w:rsidRPr="00C82AA6" w:rsidRDefault="00943B7D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5387132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4681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C9AA78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DAA5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AE6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EA27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BDBD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E9A4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2873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92903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43009" w:rsidRPr="002C5D8E" w14:paraId="4C1852F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5DE48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266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5D75AE" w14:textId="77777777" w:rsidR="00343009" w:rsidRDefault="0034300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Кресло для педикюра. Габариты: 1800х610х560-900мм</w:t>
            </w:r>
          </w:p>
          <w:p w14:paraId="1A786210" w14:textId="77777777" w:rsidR="00343009" w:rsidRPr="002C5D8E" w:rsidRDefault="0034300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220В; ≈0,2кВт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6CF17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ФП-3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35F92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6696A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Пластэк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C746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79203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93ECE" w14:textId="77777777" w:rsidR="00343009" w:rsidRPr="002C5D8E" w:rsidRDefault="0034300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88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B23C6" w14:textId="77777777" w:rsidR="00343009" w:rsidRPr="002C5D8E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66DBF0B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2FCF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290А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1F2430" w14:textId="77777777" w:rsidR="000E2268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931CD2">
              <w:rPr>
                <w:rFonts w:asciiTheme="minorHAnsi" w:hAnsiTheme="minorHAnsi" w:cstheme="minorHAnsi"/>
                <w:sz w:val="22"/>
                <w:szCs w:val="22"/>
              </w:rPr>
              <w:t>Электрокардиограф 3-х канальный с транспортным чемоданом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4BC0F77" w14:textId="77777777" w:rsidR="007033C9" w:rsidRPr="00931CD2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31CD2">
              <w:rPr>
                <w:rFonts w:asciiTheme="minorHAnsi" w:hAnsiTheme="minorHAnsi" w:cstheme="minorHAnsi"/>
                <w:sz w:val="22"/>
                <w:szCs w:val="22"/>
              </w:rPr>
              <w:t>1Ф; 220 В; ~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A33C1" w14:textId="77777777" w:rsidR="007033C9" w:rsidRPr="00931CD2" w:rsidRDefault="007033C9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31CD2">
              <w:rPr>
                <w:rFonts w:asciiTheme="minorHAnsi" w:hAnsiTheme="minorHAnsi" w:cstheme="minorHAnsi"/>
                <w:sz w:val="22"/>
                <w:szCs w:val="22"/>
              </w:rPr>
              <w:t xml:space="preserve">МАС </w:t>
            </w:r>
            <w:r w:rsidR="00800D5C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931CD2">
              <w:rPr>
                <w:rFonts w:asciiTheme="minorHAnsi" w:hAnsiTheme="minorHAnsi" w:cstheme="minorHAnsi"/>
                <w:sz w:val="22"/>
                <w:szCs w:val="22"/>
              </w:rPr>
              <w:t xml:space="preserve">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3FB1" w14:textId="77777777" w:rsidR="007033C9" w:rsidRPr="00931CD2" w:rsidRDefault="007033C9" w:rsidP="00E81851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83534" w14:textId="77777777" w:rsidR="007033C9" w:rsidRPr="002C5D8E" w:rsidRDefault="00800D5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 xml:space="preserve">GE </w:t>
            </w:r>
            <w:proofErr w:type="spellStart"/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Healthcare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DE5C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5E87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4659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A2074" w14:textId="77777777" w:rsidR="007033C9" w:rsidRPr="002C5D8E" w:rsidRDefault="000E2268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0E2268" w:rsidRPr="002C5D8E" w14:paraId="7FA1F57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F3A09" w14:textId="77777777" w:rsidR="000E2268" w:rsidRPr="002C5D8E" w:rsidRDefault="000E2268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ОК4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5227A9" w14:textId="77777777" w:rsidR="000E2268" w:rsidRPr="00C82AA6" w:rsidRDefault="000E2268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Консоль настенная для специальных лечебных помещений с клапаном (О</w:t>
            </w:r>
            <w:proofErr w:type="gram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2,Vac</w:t>
            </w:r>
            <w:proofErr w:type="gram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) и блоком из 4-х электророзеток, розетками уравнивания </w:t>
            </w:r>
            <w:proofErr w:type="spell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потециалов</w:t>
            </w:r>
            <w:proofErr w:type="spell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(2)</w:t>
            </w:r>
          </w:p>
          <w:p w14:paraId="41C867AB" w14:textId="77777777" w:rsidR="000E2268" w:rsidRPr="00C82AA6" w:rsidRDefault="000E2268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403DECD4" w14:textId="77777777" w:rsidR="000E2268" w:rsidRPr="00C82AA6" w:rsidRDefault="000E2268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/>
                <w:sz w:val="22"/>
                <w:szCs w:val="22"/>
              </w:rPr>
              <w:t>РУ-</w:t>
            </w: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 w:rsidRPr="00C82AA6">
              <w:rPr>
                <w:rFonts w:asciiTheme="minorHAnsi" w:hAnsiTheme="minorHAnsi"/>
                <w:sz w:val="22"/>
                <w:szCs w:val="22"/>
              </w:rPr>
              <w:t xml:space="preserve">,0 кВт; 220В; 1Ф.+N+PE (максимальная </w:t>
            </w:r>
            <w:proofErr w:type="gramStart"/>
            <w:r w:rsidRPr="00C82AA6">
              <w:rPr>
                <w:rFonts w:asciiTheme="minorHAnsi" w:hAnsiTheme="minorHAnsi"/>
                <w:sz w:val="22"/>
                <w:szCs w:val="22"/>
              </w:rPr>
              <w:t>установленная  мощность</w:t>
            </w:r>
            <w:proofErr w:type="gramEnd"/>
            <w:r w:rsidRPr="00C82AA6">
              <w:rPr>
                <w:rFonts w:asciiTheme="minorHAnsi" w:hAnsiTheme="minorHAnsi"/>
                <w:sz w:val="22"/>
                <w:szCs w:val="22"/>
              </w:rPr>
              <w:t xml:space="preserve"> подключаемого к консоли оборудования)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35576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Linea</w:t>
            </w:r>
            <w:proofErr w:type="spell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25E8A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1C9B3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Draeger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Германия</w:t>
            </w:r>
          </w:p>
          <w:p w14:paraId="5BB38B47" w14:textId="77777777" w:rsidR="000E2268" w:rsidRPr="00C82AA6" w:rsidRDefault="000E2268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1F305ED" w14:textId="77777777" w:rsidR="000E2268" w:rsidRPr="00C82AA6" w:rsidRDefault="000E2268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7147D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9CC82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93E8" w14:textId="77777777" w:rsidR="000E2268" w:rsidRPr="00C82AA6" w:rsidRDefault="000E2268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20EB6" w14:textId="77777777" w:rsidR="000E2268" w:rsidRPr="00C82AA6" w:rsidRDefault="000E2268" w:rsidP="00503EA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. </w:t>
            </w:r>
          </w:p>
          <w:p w14:paraId="567B3774" w14:textId="77777777" w:rsidR="000E2268" w:rsidRPr="00C82AA6" w:rsidRDefault="000E2268" w:rsidP="00503EA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500B4717" w14:textId="77777777" w:rsidR="000E2268" w:rsidRPr="00C82AA6" w:rsidRDefault="000E2268" w:rsidP="00503EA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</w:t>
            </w:r>
          </w:p>
          <w:p w14:paraId="5BB3110D" w14:textId="77777777" w:rsidR="000E2268" w:rsidRPr="00C82AA6" w:rsidRDefault="000E2268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кислорода, вакуума.</w:t>
            </w:r>
          </w:p>
        </w:tc>
      </w:tr>
      <w:tr w:rsidR="007033C9" w:rsidRPr="002C5D8E" w14:paraId="6527770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1C21A" w14:textId="77777777" w:rsidR="007033C9" w:rsidRPr="002C5D8E" w:rsidRDefault="007033C9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ЛЛ1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900F06" w14:textId="77777777" w:rsidR="007033C9" w:rsidRPr="002C5D8E" w:rsidRDefault="007033C9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eastAsia="Lucida Sans Unicode" w:hAnsiTheme="minorHAnsi" w:cstheme="minorHAnsi"/>
                <w:sz w:val="22"/>
                <w:szCs w:val="22"/>
              </w:rPr>
              <w:t>Лампа-лупа косметологическая на штативе</w:t>
            </w:r>
          </w:p>
          <w:p w14:paraId="1B9D4023" w14:textId="77777777" w:rsidR="007033C9" w:rsidRPr="002C5D8E" w:rsidRDefault="007033C9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eastAsia="Lucida Sans Unicode" w:hAnsiTheme="minorHAnsi" w:cstheme="minorHAnsi"/>
                <w:sz w:val="22"/>
                <w:szCs w:val="22"/>
              </w:rPr>
              <w:t>Габариты: 230х800х1350 мм</w:t>
            </w:r>
          </w:p>
          <w:p w14:paraId="7AB238EE" w14:textId="77777777" w:rsidR="007033C9" w:rsidRPr="002C5D8E" w:rsidRDefault="007033C9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eastAsia="Lucida Sans Unicode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F07D6" w14:textId="77777777" w:rsidR="007033C9" w:rsidRPr="002C5D8E" w:rsidRDefault="007033C9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C5C81" w14:textId="77777777" w:rsidR="007033C9" w:rsidRPr="002C5D8E" w:rsidRDefault="007033C9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B0CE" w14:textId="77777777" w:rsidR="007033C9" w:rsidRPr="002C5D8E" w:rsidRDefault="00800D5C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800D5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АтисМед</w:t>
            </w:r>
            <w:proofErr w:type="spellEnd"/>
            <w:r w:rsidRPr="00800D5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ЛЛ-5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CB6E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1EDF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4CEE" w14:textId="77777777" w:rsidR="007033C9" w:rsidRPr="002C5D8E" w:rsidRDefault="007033C9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3581" w14:textId="77777777" w:rsidR="007033C9" w:rsidRPr="000E2268" w:rsidRDefault="000E2268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09D8DE4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ED164" w14:textId="77777777" w:rsidR="007033C9" w:rsidRPr="002C5D8E" w:rsidRDefault="007033C9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83AE7C" w14:textId="77777777" w:rsidR="007033C9" w:rsidRDefault="007033C9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 w:rsidRPr="002E0436">
              <w:rPr>
                <w:rFonts w:asciiTheme="minorHAnsi" w:eastAsia="Lucida Sans Unicode" w:hAnsiTheme="minorHAnsi" w:cstheme="minorHAnsi"/>
                <w:sz w:val="22"/>
                <w:szCs w:val="22"/>
              </w:rPr>
              <w:t>Педикюрный аппарат с пылесосом и подсветкой</w:t>
            </w:r>
          </w:p>
          <w:p w14:paraId="63C9BDFC" w14:textId="77777777" w:rsidR="007033C9" w:rsidRPr="002C5D8E" w:rsidRDefault="007033C9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>
              <w:rPr>
                <w:rFonts w:asciiTheme="minorHAnsi" w:eastAsia="Lucida Sans Unicode" w:hAnsiTheme="minorHAnsi" w:cstheme="minorHAnsi"/>
                <w:sz w:val="22"/>
                <w:szCs w:val="22"/>
              </w:rPr>
              <w:t>Габариты: 320х125х220</w:t>
            </w:r>
            <w:r w:rsidRPr="002C5D8E">
              <w:rPr>
                <w:rFonts w:asciiTheme="minorHAnsi" w:eastAsia="Lucida Sans Unicode" w:hAnsiTheme="minorHAnsi" w:cstheme="minorHAnsi"/>
                <w:sz w:val="22"/>
                <w:szCs w:val="22"/>
              </w:rPr>
              <w:t xml:space="preserve"> мм</w:t>
            </w:r>
          </w:p>
          <w:p w14:paraId="4D8A5EF6" w14:textId="77777777" w:rsidR="007033C9" w:rsidRPr="002C5D8E" w:rsidRDefault="007033C9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>
              <w:rPr>
                <w:rFonts w:asciiTheme="minorHAnsi" w:eastAsia="Lucida Sans Unicode" w:hAnsiTheme="minorHAnsi" w:cstheme="minorHAnsi"/>
                <w:sz w:val="22"/>
                <w:szCs w:val="22"/>
              </w:rPr>
              <w:t>1Ф; 220 В; 0,35</w:t>
            </w:r>
            <w:r w:rsidRPr="002C5D8E">
              <w:rPr>
                <w:rFonts w:asciiTheme="minorHAnsi" w:eastAsia="Lucida Sans Unicode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9EB38" w14:textId="77777777" w:rsidR="007033C9" w:rsidRPr="002E0436" w:rsidRDefault="007033C9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E0436">
              <w:rPr>
                <w:rFonts w:asciiTheme="minorHAnsi" w:eastAsia="Lucida Sans Unicode" w:hAnsiTheme="minorHAnsi" w:cstheme="minorHAnsi"/>
                <w:sz w:val="22"/>
                <w:szCs w:val="22"/>
              </w:rPr>
              <w:t>PA-50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193BF" w14:textId="77777777" w:rsidR="007033C9" w:rsidRPr="002E0436" w:rsidRDefault="007033C9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DB60B" w14:textId="77777777" w:rsidR="007033C9" w:rsidRPr="004C74EC" w:rsidRDefault="007033C9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C74E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proofErr w:type="spellStart"/>
            <w:r w:rsidR="008E0FD9">
              <w:fldChar w:fldCharType="begin"/>
            </w:r>
            <w:r w:rsidR="008E0FD9">
              <w:instrText xml:space="preserve"> HYPERLINK "https://loza.ru/unitronic" </w:instrText>
            </w:r>
            <w:r w:rsidR="008E0FD9">
              <w:fldChar w:fldCharType="separate"/>
            </w:r>
            <w:r w:rsidRPr="004C74E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Unitronic</w:t>
            </w:r>
            <w:proofErr w:type="spellEnd"/>
            <w:r w:rsidRPr="004C74E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4C74E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Германия</w:t>
            </w:r>
            <w:proofErr w:type="spellEnd"/>
            <w:r w:rsidRPr="004C74E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  <w:r w:rsidR="008E0FD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D8B8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F8BF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98A93" w14:textId="77777777" w:rsidR="007033C9" w:rsidRPr="002E0436" w:rsidRDefault="007033C9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60F62" w14:textId="77777777" w:rsidR="007033C9" w:rsidRPr="002E0436" w:rsidRDefault="000E2268" w:rsidP="00E81851">
            <w:pPr>
              <w:widowControl w:val="0"/>
              <w:autoSpaceDE w:val="0"/>
              <w:autoSpaceDN w:val="0"/>
              <w:adjustRightInd w:val="0"/>
              <w:ind w:right="3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7033C9" w:rsidRPr="002C5D8E" w14:paraId="5292DFD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2E0D7" w14:textId="77777777" w:rsidR="007033C9" w:rsidRDefault="007033C9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УЗ-1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087CA9" w14:textId="77777777" w:rsidR="007033C9" w:rsidRDefault="007033C9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>
              <w:rPr>
                <w:rFonts w:asciiTheme="minorHAnsi" w:eastAsia="Lucida Sans Unicode" w:hAnsiTheme="minorHAnsi" w:cstheme="minorHAnsi"/>
                <w:sz w:val="22"/>
                <w:szCs w:val="22"/>
              </w:rPr>
              <w:t xml:space="preserve">Малогабаритный </w:t>
            </w:r>
            <w:r w:rsidRPr="004C74EC">
              <w:rPr>
                <w:rFonts w:asciiTheme="minorHAnsi" w:eastAsia="Lucida Sans Unicode" w:hAnsiTheme="minorHAnsi" w:cstheme="minorHAnsi"/>
                <w:sz w:val="22"/>
                <w:szCs w:val="22"/>
              </w:rPr>
              <w:t xml:space="preserve">доплеровский </w:t>
            </w:r>
            <w:r>
              <w:rPr>
                <w:rFonts w:asciiTheme="minorHAnsi" w:eastAsia="Lucida Sans Unicode" w:hAnsiTheme="minorHAnsi" w:cstheme="minorHAnsi"/>
                <w:sz w:val="22"/>
                <w:szCs w:val="22"/>
              </w:rPr>
              <w:t>звуковой индикатор скорости кровотока</w:t>
            </w:r>
          </w:p>
          <w:p w14:paraId="38A33018" w14:textId="77777777" w:rsidR="007033C9" w:rsidRPr="002E0436" w:rsidRDefault="007033C9" w:rsidP="00E81851">
            <w:pPr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>
              <w:rPr>
                <w:rFonts w:asciiTheme="minorHAnsi" w:eastAsia="Lucida Sans Unicode" w:hAnsiTheme="minorHAnsi" w:cstheme="minorHAnsi"/>
                <w:sz w:val="22"/>
                <w:szCs w:val="22"/>
              </w:rPr>
              <w:t>Габариты: 65х10х25</w:t>
            </w:r>
            <w:r w:rsidRPr="002C5D8E">
              <w:rPr>
                <w:rFonts w:asciiTheme="minorHAnsi" w:eastAsia="Lucida Sans Unicode" w:hAnsiTheme="minorHAnsi" w:cstheme="minorHAnsi"/>
                <w:sz w:val="22"/>
                <w:szCs w:val="22"/>
              </w:rPr>
              <w:t xml:space="preserve">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8D43F" w14:textId="77777777" w:rsidR="007033C9" w:rsidRPr="002E0436" w:rsidRDefault="007033C9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eastAsia="Lucida Sans Unicode" w:hAnsiTheme="minorHAnsi" w:cstheme="minorHAnsi"/>
                <w:sz w:val="22"/>
                <w:szCs w:val="22"/>
              </w:rPr>
            </w:pPr>
            <w:r>
              <w:rPr>
                <w:rFonts w:asciiTheme="minorHAnsi" w:eastAsia="Lucida Sans Unicode" w:hAnsiTheme="minorHAnsi" w:cstheme="minorHAnsi"/>
                <w:sz w:val="22"/>
                <w:szCs w:val="22"/>
              </w:rPr>
              <w:t>МИНИДОП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35253" w14:textId="77777777" w:rsidR="007033C9" w:rsidRPr="002E0436" w:rsidRDefault="007033C9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A0108" w14:textId="77777777" w:rsidR="007033C9" w:rsidRDefault="00800D5C" w:rsidP="00E81851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БИОСС,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689A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C1EF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CCC43" w14:textId="77777777" w:rsidR="007033C9" w:rsidRPr="002E0436" w:rsidRDefault="007033C9" w:rsidP="00E81851">
            <w:pPr>
              <w:widowControl w:val="0"/>
              <w:autoSpaceDE w:val="0"/>
              <w:autoSpaceDN w:val="0"/>
              <w:adjustRightInd w:val="0"/>
              <w:ind w:right="3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4FAB5" w14:textId="77777777" w:rsidR="007033C9" w:rsidRPr="00F3773F" w:rsidRDefault="00F3773F" w:rsidP="00F3773F">
            <w:pPr>
              <w:shd w:val="clear" w:color="auto" w:fill="FFFFFF"/>
              <w:spacing w:line="240" w:lineRule="atLeast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F3773F">
              <w:rPr>
                <w:rFonts w:asciiTheme="minorHAnsi" w:hAnsiTheme="minorHAnsi" w:cstheme="minorHAnsi"/>
                <w:sz w:val="22"/>
                <w:szCs w:val="22"/>
              </w:rPr>
              <w:t>Питание: 2 батареи 1,5 В или аккумуляторы 1,2 В (тип АА)</w:t>
            </w:r>
          </w:p>
        </w:tc>
      </w:tr>
      <w:tr w:rsidR="007033C9" w:rsidRPr="002C5D8E" w14:paraId="77CE440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174F8" w14:textId="77777777" w:rsidR="007033C9" w:rsidRPr="00835BF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114DB3" w14:textId="77777777" w:rsidR="007033C9" w:rsidRPr="00835BF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E8C52" w14:textId="77777777" w:rsidR="007033C9" w:rsidRPr="00835BF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9D36C" w14:textId="77777777" w:rsidR="007033C9" w:rsidRPr="00835BF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0A176" w14:textId="77777777" w:rsidR="007033C9" w:rsidRPr="00835BF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F13CB" w14:textId="77777777" w:rsidR="007033C9" w:rsidRPr="00835BF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72A3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5BF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A4C4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E1026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1DB7319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5235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FA06F1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5803CF">
              <w:rPr>
                <w:rFonts w:asciiTheme="minorHAnsi" w:hAnsiTheme="minorHAnsi" w:cstheme="minorHAnsi"/>
                <w:sz w:val="22"/>
                <w:szCs w:val="22"/>
              </w:rPr>
              <w:t>Градуированный камертон 128 Гц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91DD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9EC0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1F56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1721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2192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B7CE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3894D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7033C9" w:rsidRPr="002C5D8E" w14:paraId="3E7825D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5D61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238D65" w14:textId="77777777" w:rsidR="007033C9" w:rsidRPr="002C5D8E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медицинских инструментов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42F6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ABEA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211A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AD6A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8BE7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FF59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D35DE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7033C9" w:rsidRPr="005803CF" w14:paraId="2766C43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19389" w14:textId="77777777" w:rsidR="007033C9" w:rsidRDefault="007033C9" w:rsidP="00E81851">
            <w:pPr>
              <w:jc w:val="center"/>
            </w:pPr>
            <w:r w:rsidRPr="005B5911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95C490" w14:textId="77777777" w:rsidR="007033C9" w:rsidRPr="005803CF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803CF">
              <w:rPr>
                <w:rFonts w:asciiTheme="minorHAnsi" w:hAnsiTheme="minorHAnsi" w:cstheme="minorHAnsi"/>
                <w:sz w:val="22"/>
                <w:szCs w:val="22"/>
              </w:rPr>
              <w:t>Монофиламент</w:t>
            </w:r>
            <w:proofErr w:type="spellEnd"/>
            <w:r w:rsidRPr="005803CF">
              <w:rPr>
                <w:rFonts w:asciiTheme="minorHAnsi" w:hAnsiTheme="minorHAnsi" w:cstheme="minorHAnsi"/>
                <w:sz w:val="22"/>
                <w:szCs w:val="22"/>
              </w:rPr>
              <w:t xml:space="preserve"> 10 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2A154" w14:textId="77777777" w:rsidR="007033C9" w:rsidRPr="005803C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3E542" w14:textId="77777777" w:rsidR="007033C9" w:rsidRPr="005803C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F1BB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66C4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4E03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AAAEB" w14:textId="77777777" w:rsidR="007033C9" w:rsidRPr="005803C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BECC2" w14:textId="77777777" w:rsidR="007033C9" w:rsidRPr="005803CF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5803CF" w14:paraId="453B6D3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14CFD" w14:textId="77777777" w:rsidR="007033C9" w:rsidRDefault="007033C9" w:rsidP="00E81851">
            <w:pPr>
              <w:jc w:val="center"/>
            </w:pPr>
            <w:r w:rsidRPr="005B5911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7360CC" w14:textId="77777777" w:rsidR="007033C9" w:rsidRPr="005803CF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5803CF">
              <w:rPr>
                <w:rFonts w:asciiTheme="minorHAnsi" w:hAnsiTheme="minorHAnsi" w:cstheme="minorHAnsi"/>
                <w:sz w:val="22"/>
                <w:szCs w:val="22"/>
              </w:rPr>
              <w:t>Неврологический молоточек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589D" w14:textId="77777777" w:rsidR="007033C9" w:rsidRPr="005803C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4519" w14:textId="77777777" w:rsidR="007033C9" w:rsidRPr="005803C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87D3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7819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427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5E429" w14:textId="77777777" w:rsidR="007033C9" w:rsidRPr="005803C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EBD27" w14:textId="77777777" w:rsidR="007033C9" w:rsidRPr="005803CF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5803CF" w14:paraId="7C4A03F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9AE20" w14:textId="77777777" w:rsidR="007033C9" w:rsidRDefault="007033C9" w:rsidP="00E81851">
            <w:pPr>
              <w:jc w:val="center"/>
            </w:pPr>
            <w:r w:rsidRPr="001C68E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F9BE9E" w14:textId="77777777" w:rsidR="007033C9" w:rsidRPr="005803CF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5803CF">
              <w:rPr>
                <w:rFonts w:asciiTheme="minorHAnsi" w:hAnsiTheme="minorHAnsi" w:cstheme="minorHAnsi"/>
                <w:sz w:val="22"/>
                <w:szCs w:val="22"/>
              </w:rPr>
              <w:t xml:space="preserve">Набор фрез для </w:t>
            </w:r>
            <w:proofErr w:type="spellStart"/>
            <w:r w:rsidRPr="005803CF">
              <w:rPr>
                <w:rFonts w:asciiTheme="minorHAnsi" w:hAnsiTheme="minorHAnsi" w:cstheme="minorHAnsi"/>
                <w:sz w:val="22"/>
                <w:szCs w:val="22"/>
              </w:rPr>
              <w:t>скалера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287B2" w14:textId="77777777" w:rsidR="007033C9" w:rsidRPr="005803C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C7866" w14:textId="77777777" w:rsidR="007033C9" w:rsidRPr="005803C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DED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976C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EE73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82B7A" w14:textId="77777777" w:rsidR="007033C9" w:rsidRPr="005803C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8B7A6" w14:textId="77777777" w:rsidR="007033C9" w:rsidRPr="005803CF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5803CF" w14:paraId="4AC0EA4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7F2F4" w14:textId="77777777" w:rsidR="007033C9" w:rsidRDefault="007033C9" w:rsidP="00E81851">
            <w:pPr>
              <w:jc w:val="center"/>
            </w:pPr>
            <w:r w:rsidRPr="001C68E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803FCE" w14:textId="77777777" w:rsidR="007033C9" w:rsidRPr="005803CF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5803CF">
              <w:rPr>
                <w:rFonts w:asciiTheme="minorHAnsi" w:hAnsiTheme="minorHAnsi" w:cstheme="minorHAnsi"/>
                <w:sz w:val="22"/>
                <w:szCs w:val="22"/>
              </w:rPr>
              <w:t>Лопаточки для ногтей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C680C" w14:textId="77777777" w:rsidR="007033C9" w:rsidRPr="005803C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086A1" w14:textId="77777777" w:rsidR="007033C9" w:rsidRPr="005803C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98D8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65E7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3A5F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FCA7" w14:textId="77777777" w:rsidR="007033C9" w:rsidRPr="005803C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3592C" w14:textId="77777777" w:rsidR="007033C9" w:rsidRPr="005803CF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5803CF" w14:paraId="471AC28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80127" w14:textId="77777777" w:rsidR="007033C9" w:rsidRDefault="007033C9" w:rsidP="00E81851">
            <w:pPr>
              <w:jc w:val="center"/>
            </w:pPr>
            <w:r w:rsidRPr="001C68E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8115D4" w14:textId="77777777" w:rsidR="007033C9" w:rsidRPr="005803CF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5803CF">
              <w:rPr>
                <w:rFonts w:asciiTheme="minorHAnsi" w:hAnsiTheme="minorHAnsi" w:cstheme="minorHAnsi"/>
                <w:sz w:val="22"/>
                <w:szCs w:val="22"/>
              </w:rPr>
              <w:t>Кусачки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F25A1" w14:textId="77777777" w:rsidR="007033C9" w:rsidRPr="005803C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37380" w14:textId="77777777" w:rsidR="007033C9" w:rsidRPr="005803C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991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EBE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315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BE5CB" w14:textId="77777777" w:rsidR="007033C9" w:rsidRPr="005803C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B7B01" w14:textId="77777777" w:rsidR="007033C9" w:rsidRPr="005803CF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5803CF" w14:paraId="0F8616B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5CE32" w14:textId="77777777" w:rsidR="007033C9" w:rsidRPr="001C68E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68E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E4387E" w14:textId="77777777" w:rsidR="007033C9" w:rsidRPr="005803CF" w:rsidRDefault="007033C9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5A0943">
              <w:rPr>
                <w:rFonts w:asciiTheme="minorHAnsi" w:hAnsiTheme="minorHAnsi" w:cstheme="minorHAnsi"/>
                <w:sz w:val="22"/>
                <w:szCs w:val="22"/>
              </w:rPr>
              <w:t>Биксы малые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81BEE" w14:textId="77777777" w:rsidR="007033C9" w:rsidRPr="005803C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45159" w14:textId="77777777" w:rsidR="007033C9" w:rsidRPr="005803C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C60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0C2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DDED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6BF7" w14:textId="77777777" w:rsidR="007033C9" w:rsidRPr="005803CF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D3CC" w14:textId="77777777" w:rsidR="007033C9" w:rsidRPr="005803CF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1589146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6217F7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2044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6E248333" w14:textId="77777777" w:rsidR="007033C9" w:rsidRPr="002C5D8E" w:rsidRDefault="007033C9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Холл-рекреация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9CA1C7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9B39CB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A8EC50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229AD7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3F11EE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43B47E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14169EB" w14:textId="77777777" w:rsidR="007033C9" w:rsidRPr="002C5D8E" w:rsidRDefault="007033C9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033C9" w:rsidRPr="002C5D8E" w14:paraId="2AF9FB3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1219D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36E95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Диван. Габариты: 1900х860х450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62F35" w14:textId="77777777" w:rsidR="007033C9" w:rsidRPr="002C5D8E" w:rsidRDefault="00800D5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Росфорд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DDF5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EEE32" w14:textId="77777777" w:rsidR="007033C9" w:rsidRPr="002C5D8E" w:rsidRDefault="00800D5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4ADD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EA58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0959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6A2A3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3732C5E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7491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4Б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AFF96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Диван. Габариты: 1320х860х450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BD696" w14:textId="77777777" w:rsidR="007033C9" w:rsidRPr="002C5D8E" w:rsidRDefault="00800D5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Росфорд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42211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BBD78" w14:textId="77777777" w:rsidR="007033C9" w:rsidRPr="002C5D8E" w:rsidRDefault="00800D5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06F8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333B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474C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1136B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00D5C" w:rsidRPr="002C5D8E" w14:paraId="4B65E48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8363" w14:textId="77777777" w:rsidR="00800D5C" w:rsidRPr="002C5D8E" w:rsidRDefault="00800D5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8А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33259" w14:textId="77777777" w:rsidR="00800D5C" w:rsidRPr="002C5D8E" w:rsidRDefault="00800D5C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Кресло. Габариты: 850х860х450мм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F61D1" w14:textId="77777777" w:rsidR="00800D5C" w:rsidRPr="002C5D8E" w:rsidRDefault="00800D5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Росфорд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84E76" w14:textId="77777777" w:rsidR="00800D5C" w:rsidRPr="002C5D8E" w:rsidRDefault="00800D5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70645" w14:textId="77777777" w:rsidR="00800D5C" w:rsidRPr="002C5D8E" w:rsidRDefault="00800D5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5338" w14:textId="77777777" w:rsidR="00800D5C" w:rsidRPr="002C5D8E" w:rsidRDefault="00800D5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D5021" w14:textId="77777777" w:rsidR="00800D5C" w:rsidRPr="002C5D8E" w:rsidRDefault="00800D5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7D216" w14:textId="77777777" w:rsidR="00800D5C" w:rsidRPr="002C5D8E" w:rsidRDefault="00800D5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7681" w14:textId="77777777" w:rsidR="00800D5C" w:rsidRPr="002C5D8E" w:rsidRDefault="00800D5C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4AEB015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D6C6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3B4CE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53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  <w:commentRangeEnd w:id="153"/>
            <w:r w:rsidR="007F0648">
              <w:rPr>
                <w:rStyle w:val="afc"/>
              </w:rPr>
              <w:commentReference w:id="15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C2E7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E2BDF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5D1CB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E330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8B564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37DF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549C0" w14:textId="77777777" w:rsidR="007033C9" w:rsidRPr="002C5D8E" w:rsidRDefault="005805E7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EA6609" w:rsidRPr="002C5D8E" w14:paraId="2706097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8350" w14:textId="77777777" w:rsidR="00EA6609" w:rsidRPr="00C82AA6" w:rsidRDefault="00EA6609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A59D3" w14:textId="77777777" w:rsidR="00EA6609" w:rsidRPr="00C82AA6" w:rsidRDefault="00EA6609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54"/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Пурифайер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для проточной воды с ультрафильтрацией.</w:t>
            </w:r>
          </w:p>
          <w:p w14:paraId="2FB4AB40" w14:textId="77777777" w:rsidR="00EA6609" w:rsidRPr="00C82AA6" w:rsidRDefault="00EA6609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14:paraId="411A878C" w14:textId="77777777" w:rsidR="00EA6609" w:rsidRPr="00C82AA6" w:rsidRDefault="00EA6609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  <w:commentRangeEnd w:id="154"/>
            <w:r w:rsidR="00FC5DC8">
              <w:rPr>
                <w:rStyle w:val="afc"/>
              </w:rPr>
              <w:commentReference w:id="154"/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EE2C6" w14:textId="77777777" w:rsidR="00EA6609" w:rsidRPr="00C82AA6" w:rsidRDefault="00EA6609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14:paraId="68DE8265" w14:textId="77777777" w:rsidR="00EA6609" w:rsidRPr="00C82AA6" w:rsidRDefault="00EA6609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4CEF" w14:textId="77777777" w:rsidR="00EA6609" w:rsidRPr="00C82AA6" w:rsidRDefault="00EA6609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D4A69" w14:textId="77777777" w:rsidR="00EA6609" w:rsidRPr="00C82AA6" w:rsidRDefault="00EA6609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Ecotronic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C72F7" w14:textId="77777777" w:rsidR="00EA6609" w:rsidRPr="00C82AA6" w:rsidRDefault="00EA6609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338E1" w14:textId="77777777" w:rsidR="00EA6609" w:rsidRPr="00C82AA6" w:rsidRDefault="00EA6609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A170F" w14:textId="77777777" w:rsidR="00EA6609" w:rsidRPr="00C82AA6" w:rsidRDefault="00EA6609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37616" w14:textId="77777777" w:rsidR="00EA6609" w:rsidRPr="00C82AA6" w:rsidRDefault="00EA6609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. контактом 220 В.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Подвод холодной воды D=1/2”</w:t>
            </w:r>
          </w:p>
        </w:tc>
      </w:tr>
      <w:tr w:rsidR="007033C9" w:rsidRPr="002C5D8E" w14:paraId="1946DF6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56A5A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DD5EA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commentRangeStart w:id="155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локтевой </w:t>
            </w:r>
            <w:commentRangeEnd w:id="155"/>
            <w:r w:rsidR="005123A2">
              <w:rPr>
                <w:rStyle w:val="afc"/>
              </w:rPr>
              <w:commentReference w:id="155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435F7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73B45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9872E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3C3A2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E21C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3383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0937C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33C9" w:rsidRPr="002C5D8E" w14:paraId="227CD3F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546B6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151А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69B38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Журнальный столик. Габариты: 1200х710х450мм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D8AC9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219E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7DD47" w14:textId="77777777" w:rsidR="007033C9" w:rsidRPr="002C5D8E" w:rsidRDefault="00800D5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0AF08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7A643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248D0" w14:textId="77777777" w:rsidR="007033C9" w:rsidRPr="002C5D8E" w:rsidRDefault="007033C9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FF954" w14:textId="77777777" w:rsidR="007033C9" w:rsidRPr="002C5D8E" w:rsidRDefault="007033C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073C" w:rsidRPr="002C5D8E" w14:paraId="4414F49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CC3BC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151Б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DD9B1" w14:textId="77777777" w:rsidR="00E0073C" w:rsidRPr="002C5D8E" w:rsidRDefault="00E0073C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Журнальный столик с низкой полкой. Габариты: 600х600х600мм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51F55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FFD62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87BF4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83A4D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15CB5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E898F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0BE3" w14:textId="77777777" w:rsidR="00E0073C" w:rsidRPr="002C5D8E" w:rsidRDefault="00E0073C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073C" w:rsidRPr="002C5D8E" w14:paraId="5DCA937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8C2C9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151В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5891D" w14:textId="77777777" w:rsidR="00E0073C" w:rsidRDefault="00E0073C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Консоль с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о столешницей из искусственного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 мрамор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0879ED30" w14:textId="77777777" w:rsidR="00E0073C" w:rsidRPr="002C5D8E" w:rsidRDefault="00E0073C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Габариты: 1000х300хх700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D0123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661E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774E5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D5C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C79E4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CEDAD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6FB7C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AA4A1" w14:textId="77777777" w:rsidR="00E0073C" w:rsidRPr="002C5D8E" w:rsidRDefault="00E0073C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073C" w:rsidRPr="002C5D8E" w14:paraId="26CECE9B" w14:textId="77777777" w:rsidTr="006D3BDE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95544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98DB49" w14:textId="77777777" w:rsidR="00E0073C" w:rsidRPr="006D3BDE" w:rsidRDefault="00AF12C0" w:rsidP="00E81851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D3BDE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</w:t>
            </w:r>
            <w:r w:rsidR="00E0073C" w:rsidRPr="006D3BDE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тора, длина 5 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1413C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059BC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F7152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F91A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361FD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31762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4B05D" w14:textId="77777777" w:rsidR="00E0073C" w:rsidRPr="002C5D8E" w:rsidRDefault="00E0073C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073C" w:rsidRPr="002C5D8E" w14:paraId="0E3506BE" w14:textId="77777777" w:rsidTr="006D3BDE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8DCA9" w14:textId="77777777" w:rsidR="00E0073C" w:rsidRPr="006D3BDE" w:rsidRDefault="00E0073C" w:rsidP="00E8185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D3BDE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33</w:t>
            </w:r>
            <w:r w:rsidR="0024044A" w:rsidRPr="006D3BDE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961CC2" w14:textId="77777777" w:rsidR="0024044A" w:rsidRDefault="0024044A" w:rsidP="002404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Настольная лампа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(торшер)</w:t>
            </w:r>
          </w:p>
          <w:p w14:paraId="21D9FE64" w14:textId="77777777" w:rsidR="00E0073C" w:rsidRPr="002C5D8E" w:rsidRDefault="0024044A" w:rsidP="002404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06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119D8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Coco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COC-LG-1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9534E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D9706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Kutek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AA27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865E" w14:textId="77777777" w:rsidR="0024044A" w:rsidRPr="006D3BDE" w:rsidRDefault="00E0073C" w:rsidP="00E8185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D3BDE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4</w:t>
            </w:r>
            <w:r w:rsidR="0024044A" w:rsidRPr="006D3BDE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+2</w:t>
            </w:r>
          </w:p>
          <w:p w14:paraId="01EA82B8" w14:textId="77777777" w:rsidR="00E0073C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D3BDE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=6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73A9" w14:textId="77777777" w:rsidR="00E0073C" w:rsidRPr="002C5D8E" w:rsidRDefault="00E007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D153" w14:textId="77777777" w:rsidR="00E0073C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</w:t>
            </w:r>
          </w:p>
        </w:tc>
      </w:tr>
      <w:tr w:rsidR="0024044A" w:rsidRPr="00EA6609" w14:paraId="000B2FB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0533C" w14:textId="77777777" w:rsidR="0024044A" w:rsidRPr="00EA660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A660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LG 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95DEB7" w14:textId="77777777" w:rsidR="0024044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56"/>
            <w:commentRangeStart w:id="157"/>
            <w:r w:rsidRPr="00EA6609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1F8DFBFB" w14:textId="77777777" w:rsidR="0024044A" w:rsidRPr="00EA6609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  <w:commentRangeEnd w:id="156"/>
            <w:r w:rsidR="00543493">
              <w:rPr>
                <w:rStyle w:val="afc"/>
              </w:rPr>
              <w:commentReference w:id="156"/>
            </w:r>
            <w:commentRangeEnd w:id="157"/>
            <w:r w:rsidR="00543493">
              <w:rPr>
                <w:rStyle w:val="afc"/>
              </w:rPr>
              <w:commentReference w:id="157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89C6F" w14:textId="77777777" w:rsidR="0024044A" w:rsidRPr="00EA660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A660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61667" w14:textId="77777777" w:rsidR="0024044A" w:rsidRPr="00EA660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A660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66395" w14:textId="77777777" w:rsidR="0024044A" w:rsidRPr="00EA660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A6609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70FC3" w14:textId="77777777" w:rsidR="0024044A" w:rsidRPr="00EA660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A660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4945D" w14:textId="77777777" w:rsidR="0024044A" w:rsidRPr="00EA660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A660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C9C89" w14:textId="77777777" w:rsidR="0024044A" w:rsidRPr="00EA660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E0B0F" w14:textId="77777777" w:rsidR="0024044A" w:rsidRPr="00EA6609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0130024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833581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2044а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74C6B8C0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158"/>
            <w:commentRangeStart w:id="159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Регистратура</w:t>
            </w:r>
            <w:commentRangeEnd w:id="158"/>
            <w:r w:rsidR="008F27B7">
              <w:rPr>
                <w:rStyle w:val="afc"/>
              </w:rPr>
              <w:commentReference w:id="158"/>
            </w:r>
            <w:commentRangeEnd w:id="159"/>
            <w:r w:rsidR="008F0DC1">
              <w:rPr>
                <w:rStyle w:val="afc"/>
              </w:rPr>
              <w:commentReference w:id="15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6AAA2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B1B64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4DDBF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9FCE69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627DBC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226DA0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78700A2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3045FED1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4037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966D8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4FCA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E10D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84D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9D33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9D6A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D8D1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A171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8E496F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D69D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E18B9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4BB5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45EF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ADE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A836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D4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864A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98A1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36F7869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259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8B650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065B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BB81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2E9B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C8EE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439E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D7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7A0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72CA70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2187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A1FC2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42D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FE66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7C27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BDAD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70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940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055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32CA78B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0C2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F859F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FBD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A6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C61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D8C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8CE2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8B2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1F7C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EE98C3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5B08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D2707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1EA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D375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FC73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94F1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BBFE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00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A4F8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F155BD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5E1B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A1165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60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  <w:commentRangeEnd w:id="160"/>
            <w:r w:rsidR="008F0DC1">
              <w:rPr>
                <w:rStyle w:val="afc"/>
              </w:rPr>
              <w:commentReference w:id="16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3519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EC27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7EFB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B25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EA23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2825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FBD7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8AAE88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15BD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DD0FE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932F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42FB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6D2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E998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3D94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37CD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839B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84344" w14:paraId="18508CB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6E1EA" w14:textId="77777777" w:rsidR="0024044A" w:rsidRPr="0028434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35B405" w14:textId="77777777" w:rsidR="0024044A" w:rsidRPr="00284344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57481C86" w14:textId="77777777" w:rsidR="0024044A" w:rsidRPr="00284344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B3280" w14:textId="77777777" w:rsidR="0024044A" w:rsidRPr="00284344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D089C" w14:textId="77777777" w:rsidR="0024044A" w:rsidRPr="00284344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FED4F" w14:textId="77777777" w:rsidR="0024044A" w:rsidRPr="00284344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FE915" w14:textId="77777777" w:rsidR="0024044A" w:rsidRPr="0028434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DAE5C" w14:textId="77777777" w:rsidR="0024044A" w:rsidRPr="0028434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6D032" w14:textId="77777777" w:rsidR="0024044A" w:rsidRPr="0028434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E0A9" w14:textId="77777777" w:rsidR="0024044A" w:rsidRPr="00284344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28DF3C0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2E95F" w14:textId="77777777" w:rsidR="0024044A" w:rsidRPr="0028434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2FD7BF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5F74AC5A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1A04DD2D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5D114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2BBEA" w14:textId="77777777" w:rsidR="0024044A" w:rsidRPr="00060BD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DD11" w14:textId="77777777" w:rsidR="0024044A" w:rsidRPr="00284344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0C5F1" w14:textId="77777777" w:rsidR="0024044A" w:rsidRPr="0028434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696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7D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FA4B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15840C7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EA4D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D5E2A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61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  <w:commentRangeEnd w:id="161"/>
            <w:r w:rsidR="008F0DC1">
              <w:rPr>
                <w:rStyle w:val="afc"/>
              </w:rPr>
              <w:commentReference w:id="16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6179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492D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118E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5C3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037D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BCA5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F2AA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6435B3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F8D0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30E2F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FC66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BC2A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6401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065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DB00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73C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DAF8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CBDFF4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FBF1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22112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Дозатор</w:t>
            </w:r>
            <w:commentRangeStart w:id="162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локтевой </w:t>
            </w:r>
            <w:commentRangeEnd w:id="162"/>
            <w:r w:rsidR="005123A2">
              <w:rPr>
                <w:rStyle w:val="afc"/>
              </w:rPr>
              <w:commentReference w:id="162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9939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FA9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EFBF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42F4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7AC9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5BE6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563A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3F97EB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609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D55A65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6FF99175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E1B41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8803A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C1553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AEC58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9A19E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A0657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1E635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6E46F35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EBE8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60BDB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A68C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156B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91AA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F4C0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4BBE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57F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CF1D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ECFCFF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129F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E3DAD8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084F82D0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A2014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D9A26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F7973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2FBDB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DA8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10C77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28BE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36C66CA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B54B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9D933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6BC8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AEB9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DFA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3216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62A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4B8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F99A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228896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5439D2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2044б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3DF0FAD9" w14:textId="60731698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163"/>
            <w:commentRangeStart w:id="164"/>
            <w:proofErr w:type="spellStart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Картохранилище</w:t>
            </w:r>
            <w:commentRangeEnd w:id="163"/>
            <w:proofErr w:type="spellEnd"/>
            <w:r w:rsidR="005123A2">
              <w:rPr>
                <w:rStyle w:val="afc"/>
              </w:rPr>
              <w:commentReference w:id="163"/>
            </w:r>
            <w:commentRangeEnd w:id="164"/>
            <w:r w:rsidR="00FC5DC8">
              <w:rPr>
                <w:rStyle w:val="afc"/>
              </w:rPr>
              <w:commentReference w:id="164"/>
            </w:r>
            <w:r w:rsidR="00302C8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технологам выдано задание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0D41F4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4C126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0E1C9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0F3DFE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6E2118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9C6B1F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6A56535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68492BF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D1F6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19544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65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картотечный</w:t>
            </w:r>
            <w:commentRangeEnd w:id="165"/>
            <w:r w:rsidR="008F0DC1">
              <w:rPr>
                <w:rStyle w:val="afc"/>
              </w:rPr>
              <w:commentReference w:id="165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2C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Картотека металлическая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Bisley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BS5E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05F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2FC9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0421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3FFC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7B76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3C2E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B7A6A1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A28EC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2045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6F0C143D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166"/>
            <w:commentRangeStart w:id="167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врачебного консилиума</w:t>
            </w:r>
            <w:commentRangeEnd w:id="166"/>
            <w:r w:rsidR="008D6219">
              <w:rPr>
                <w:rStyle w:val="afc"/>
              </w:rPr>
              <w:commentReference w:id="166"/>
            </w:r>
            <w:commentRangeEnd w:id="167"/>
            <w:r w:rsidR="003E12D8">
              <w:rPr>
                <w:rStyle w:val="afc"/>
              </w:rPr>
              <w:commentReference w:id="167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D716A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30566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12F7E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607C27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2BCF5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63067C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A098D31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000B452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5C82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1C766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73F6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7770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D4A7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F712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CE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BECF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F2F6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A58CF4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80FB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2F4AE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85C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A0E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272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636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33F6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39D4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286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0D5C3F0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5E60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25D28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68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  <w:commentRangeEnd w:id="168"/>
            <w:r w:rsidR="008D6219">
              <w:rPr>
                <w:rStyle w:val="afc"/>
              </w:rPr>
              <w:commentReference w:id="16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BCB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5B3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1C56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FE3F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8DD1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564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FFDE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04F8B8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B3E5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C39C6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3B4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2C7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A64B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655B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203E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D5D6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5558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539104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80E82" w14:textId="77777777" w:rsidR="0024044A" w:rsidRPr="0028434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417CF9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43643DF0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77A90616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B7B65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9FD8" w14:textId="77777777" w:rsidR="0024044A" w:rsidRPr="00060BD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5E641" w14:textId="77777777" w:rsidR="0024044A" w:rsidRPr="00284344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F1BB6" w14:textId="77777777" w:rsidR="0024044A" w:rsidRPr="0028434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6F5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9D3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6DC9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5D39F44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419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686C71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69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5714E71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  <w:commentRangeEnd w:id="169"/>
            <w:r w:rsidR="00C05937">
              <w:rPr>
                <w:rStyle w:val="afc"/>
              </w:rPr>
              <w:commentReference w:id="16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163F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176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FC35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633F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4E75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B050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D18B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10473E6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D32C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7257E8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70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Ноутбук</w:t>
            </w:r>
          </w:p>
          <w:p w14:paraId="32A34808" w14:textId="77777777" w:rsidR="0024044A" w:rsidRPr="002C5D8E" w:rsidRDefault="0024044A" w:rsidP="00EA6609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 В; 0,3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  <w:commentRangeEnd w:id="170"/>
            <w:r w:rsidR="008D6219">
              <w:rPr>
                <w:rStyle w:val="afc"/>
              </w:rPr>
              <w:commentReference w:id="17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F325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B59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9BD5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HP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174D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C4BD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5B0E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039D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4051A13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2AF3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78C61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45C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C461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A6B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1503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013C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33DB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3647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0ED5A4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284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B30AC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32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56A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A70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E7F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32E8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CF13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FCFA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55BD8A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D739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236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385639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71"/>
            <w:r>
              <w:rPr>
                <w:rFonts w:asciiTheme="minorHAnsi" w:hAnsiTheme="minorHAnsi" w:cstheme="minorHAnsi"/>
                <w:sz w:val="22"/>
                <w:szCs w:val="22"/>
              </w:rPr>
              <w:t>Стол для брифинга модульный</w:t>
            </w:r>
          </w:p>
          <w:p w14:paraId="6D50B7F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3200х1600х750мм</w:t>
            </w:r>
            <w:commentRangeEnd w:id="171"/>
            <w:r w:rsidR="008D6219">
              <w:rPr>
                <w:rStyle w:val="afc"/>
              </w:rPr>
              <w:commentReference w:id="17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EC18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D58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3625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FF28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7FF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F541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9E6E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13361E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3430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ИП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7E4A04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Интерактивная панель.</w:t>
            </w:r>
          </w:p>
          <w:p w14:paraId="4AEA4E53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Ращмер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экрана 1652х930мм</w:t>
            </w:r>
          </w:p>
          <w:p w14:paraId="19CB9BF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A6BE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2C47">
              <w:rPr>
                <w:rFonts w:asciiTheme="minorHAnsi" w:hAnsiTheme="minorHAnsi" w:cstheme="minorHAnsi"/>
                <w:sz w:val="22"/>
                <w:szCs w:val="22"/>
              </w:rPr>
              <w:t>SBID-MX175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5B3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6E09E" w14:textId="77777777" w:rsidR="0024044A" w:rsidRPr="003A2C47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2C4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hyperlink r:id="rId14" w:history="1">
              <w:r w:rsidRPr="003A2C47">
                <w:rPr>
                  <w:rFonts w:asciiTheme="minorHAnsi" w:hAnsiTheme="minorHAnsi" w:cstheme="minorHAnsi"/>
                  <w:sz w:val="22"/>
                  <w:szCs w:val="22"/>
                </w:rPr>
                <w:t>Smart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3B14B" w14:textId="77777777" w:rsidR="0024044A" w:rsidRPr="0028434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53DF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434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661D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59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5330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1E0EFC1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B404E1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3CFF7F8C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выписки больничных листов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0CCFF7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372524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3CA34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F3B7F2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88B0B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939E7F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D85B8CA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625365B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9EEF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81A08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7F4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AC23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9ADB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946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FF41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3B02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8CE6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52194A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0FF1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F6A2E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4E67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B306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E09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246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0F8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EE6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C96C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43A43F8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1B42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77EC1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91E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B1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4937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9213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A8D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9685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3E35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FEB129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5816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E2D73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8122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E527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D89D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D36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3293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0316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3951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9BE160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5A53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0F345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720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F71D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F8A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61DA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D24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AAE9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8749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886ECF" w14:paraId="0BA65E6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0F652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D67C76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55717815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8A6D3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4EDC1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DDC0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0A62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C2033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C3320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209FF" w14:textId="77777777" w:rsidR="0024044A" w:rsidRPr="00886ECF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4707A9A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00B9B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49F4A7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373B7F1D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00884A37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3C8D2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BD38A" w14:textId="77777777" w:rsidR="0024044A" w:rsidRPr="00060BD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F43C4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78447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A7BF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2D3C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253D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7A07D1C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3AB1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C7087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B994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4753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2785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F203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73A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CB46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2934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D111B9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46E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94734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6DAC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3236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2526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F27E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AD2D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82B1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B1F0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311DD0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B57F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4AE48B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372E705A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90DF5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91AA4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FC69E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3685A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70D14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D7D93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74AEA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1C5AEFB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95692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252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5AF0A3" w14:textId="77777777" w:rsidR="0024044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Сейф 2 класса </w:t>
            </w:r>
            <w:proofErr w:type="spell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взломостойкости</w:t>
            </w:r>
            <w:proofErr w:type="spell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; крепление к полу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8CE6FA3" w14:textId="77777777" w:rsidR="0024044A" w:rsidRPr="00992814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440х430х1230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D9291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VALBERG ГРАНИТ 120Т EL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C69B0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F7ACD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Завод </w:t>
            </w:r>
          </w:p>
          <w:p w14:paraId="5B56F099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"</w:t>
            </w:r>
            <w:proofErr w:type="spell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Промет</w:t>
            </w:r>
            <w:proofErr w:type="spell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90D87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8B5C1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1926B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257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ADC8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30E8F3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7AB6D6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2048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36905F5C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заведующего отделением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BA7119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35A4DB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A63E4A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547DAF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0A74E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D7D72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0AC0A2A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02AD859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87C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E2CD8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руководителя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3BC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991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B9A1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073C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44D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4214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DE6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A84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49A66F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89A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52A92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12E9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370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01D4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EF6F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45B7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5848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9ED8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3477711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D663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9F79E0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руководителя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56B8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AC16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98DF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0073C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719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7665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518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8E5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7DBD2F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A10A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9E220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72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  <w:commentRangeEnd w:id="172"/>
            <w:r w:rsidR="005560FE">
              <w:rPr>
                <w:rStyle w:val="afc"/>
              </w:rPr>
              <w:commentReference w:id="17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C18F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6C56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EC14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98C9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82B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7369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61AB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035C39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A456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86105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D6D6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470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2DBB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2BF1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A7CA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CC0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7355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886ECF" w14:paraId="5534C6C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C424F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A87FC2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4D39EBA6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225A8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B7C84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AFA9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3F32F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5379A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2ED82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E508C" w14:textId="77777777" w:rsidR="0024044A" w:rsidRPr="00886ECF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633038A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B8C4C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023A0C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12798A32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5BB75D9B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EDB0D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6501A" w14:textId="77777777" w:rsidR="0024044A" w:rsidRPr="00060BD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BA8C6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677AA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996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B47C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E7CA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3F52618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B3F4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B77F5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D838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A9D3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2D6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8A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308D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6EE8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92E4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78E3B0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3F67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9C33A8D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11AA0EB7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32DA4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AB808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2E15F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CEAE1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B8CC2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3D235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40C07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4DEDBB5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BC7F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172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B27C8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063A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B7C8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5C4F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74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E14D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38C1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17F4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8367F9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8B09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73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174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DAEB8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для документов со стеклянными дверями</w:t>
            </w:r>
            <w:commentRangeEnd w:id="173"/>
            <w:r w:rsidR="005560FE">
              <w:rPr>
                <w:rStyle w:val="afc"/>
              </w:rPr>
              <w:commentReference w:id="17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AFB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ACC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A98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6C8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F3FC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E24E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9D46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18689C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A57D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175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97C61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Шкаф низкий по инд. размерам со встроенной раковиной, крючком и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зозатором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мыла(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см. дизайн-проект) в составе:.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7400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097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6B9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EDE6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68E4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DEF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CFA2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</w:t>
            </w:r>
            <w:proofErr w:type="gramStart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воды  D</w:t>
            </w:r>
            <w:proofErr w:type="gramEnd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=15; подвод горячей воды D=15; </w:t>
            </w: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отвод в канализацию D=50</w:t>
            </w:r>
          </w:p>
        </w:tc>
      </w:tr>
      <w:tr w:rsidR="0024044A" w:rsidRPr="002C5D8E" w14:paraId="3EB5211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18E8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6A5EA6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инд. изготовления,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F041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D55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9CDF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F28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C0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EDB4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BEB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95BD7E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448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11BCB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встраиваемый холодильник Liebherr UIK 1514,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289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0DB9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513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ED2E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E1B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B45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2AEE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29D011B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6EE5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A1901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Franke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125.0176.647 KBG 110-34, цвет Шоколад,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2779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281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239F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7AA5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F19C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EF3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FFD9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BFFC82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4C2D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F2B94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держатель для полотенец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9804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F35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90D2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3BA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F4F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BA08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AE27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DB8A75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D50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08B9D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для жидкого мыла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Kaiser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KH-3022 BP, встраиваемый Black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Pearl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DAB2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70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2F84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B38A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8FA2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2109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29FC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789557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81C0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58229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Смеситель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Florentina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Фита AV коричневый, артикул 757839,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2EF6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78E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51D1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9308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68D1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FAF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AD7E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97C3B6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097E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F1A6A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Столешница</w:t>
            </w: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Samsung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Staron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VL155 Loam, 1730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600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мм</w:t>
            </w: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2638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1013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9812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BFED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C8A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F79C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0D08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61B95C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EF9D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176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9C4764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9E69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0318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FF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0073C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C390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5359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5862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729C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2A11B0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EF5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1DA42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92B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84E4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F68D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697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0A29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B509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00F8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F61C3F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9973CC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3A037896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Аптечный киоск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235D84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6B5ED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C5A01E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4084AE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D2EFC3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E8E20C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D8C0328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450C3AE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88C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1222C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CBB3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6995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5E06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EDBA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EA39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78C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6F25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CF6D0D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D03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AE57A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507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D106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F1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4685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2F89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79AC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9FA5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72EAD9D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5FEF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038BD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B5B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C0C4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117B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7288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AE8F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6F88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86B5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3E7D871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338B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94706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Расчетно-кассовый аппарат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996D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АМС-100К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3A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3DBC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844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A949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2CF5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848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89CF3E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4F7C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91F5B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B58E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41F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5E6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BCB0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78E8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93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633C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B965CD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55E2E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3AB0D9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2E9F6021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7B006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AE71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92435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C22C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BDF5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2C4E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968C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35E6EBA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3C5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9895F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E26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D4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533E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45F4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93D5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96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ED5A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C5534F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ABE1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8BEF3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60AD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ADAD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9F97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42D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4689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C35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AC85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45B547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C818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62D811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0C07AF7D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0170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7F3E9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523C2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9BBD2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721D0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D6B8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2267C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18D701B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5196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6C3DA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73E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5A4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85AA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DB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FFF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5598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7716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F8FEA3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8CBC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СТ-А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5D668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Стойка аптеки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34AD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A24D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442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956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68A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93F7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44A37" w14:textId="77777777" w:rsidR="0024044A" w:rsidRPr="002C5D8E" w:rsidRDefault="00840F59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 установочными местами под розетки</w:t>
            </w:r>
          </w:p>
        </w:tc>
      </w:tr>
      <w:tr w:rsidR="0024044A" w:rsidRPr="002C5D8E" w14:paraId="01CAC6B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9D9D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АП-6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C7B38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Накопитель для лекарств (20 ящиков с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разделителями)   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        Габариты: 800х500х2200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E028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0073C">
              <w:rPr>
                <w:rFonts w:asciiTheme="minorHAnsi" w:hAnsiTheme="minorHAnsi" w:cstheme="minorHAnsi"/>
                <w:sz w:val="22"/>
                <w:szCs w:val="22"/>
              </w:rPr>
              <w:t>арт.326600N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3C4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217E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0073C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AEDA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AF9A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75B8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FDD5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E01076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B3552C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2051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27B5C4BC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174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хранения лекарственных средств</w:t>
            </w:r>
            <w:commentRangeEnd w:id="174"/>
            <w:r w:rsidR="00EB46F7">
              <w:rPr>
                <w:rStyle w:val="afc"/>
              </w:rPr>
              <w:commentReference w:id="174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349375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ADDC72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92EBB6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0D835C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19431E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D4BCC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FE98E33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5B63C5" w14:paraId="1AC47A9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E233" w14:textId="77777777" w:rsidR="0024044A" w:rsidRPr="005B63C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123Б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4361AC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Холодильный шкаф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фармацевтический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объем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00 л. </w:t>
            </w:r>
          </w:p>
          <w:p w14:paraId="1B06BE3B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Количество полок – 4.</w:t>
            </w:r>
          </w:p>
          <w:p w14:paraId="6CBCA07E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697х710х2028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ммм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B65F16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220В; 0,35кВт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B6239" w14:textId="77777777" w:rsidR="0024044A" w:rsidRPr="007C5D63" w:rsidRDefault="0024044A" w:rsidP="00E81851">
            <w:pPr>
              <w:pStyle w:val="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ШХФ-0,5ДС </w:t>
            </w:r>
          </w:p>
          <w:p w14:paraId="512402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02C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635A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Позис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54DD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8FD5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BB53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4022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5B63C5" w14:paraId="56CEB69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2766" w14:textId="77777777" w:rsidR="0024044A" w:rsidRPr="005B63C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B777A1" w14:textId="77777777" w:rsidR="0024044A" w:rsidRPr="005B63C5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33D5" w14:textId="77777777" w:rsidR="0024044A" w:rsidRPr="005B63C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22BC6" w14:textId="77777777" w:rsidR="0024044A" w:rsidRPr="005B63C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62A03" w14:textId="77777777" w:rsidR="0024044A" w:rsidRPr="005B63C5" w:rsidRDefault="0024044A" w:rsidP="00E81851">
            <w:pPr>
              <w:jc w:val="center"/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6A22F" w14:textId="77777777" w:rsidR="0024044A" w:rsidRPr="005B63C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8D0E5" w14:textId="77777777" w:rsidR="0024044A" w:rsidRPr="005B63C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2C9A5" w14:textId="77777777" w:rsidR="0024044A" w:rsidRPr="005B63C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E7A83" w14:textId="77777777" w:rsidR="0024044A" w:rsidRPr="005B63C5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8A21E5" w14:paraId="77C3932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F0E14" w14:textId="77777777" w:rsidR="0024044A" w:rsidRPr="008A21E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A21E5">
              <w:rPr>
                <w:rFonts w:asciiTheme="minorHAnsi" w:hAnsiTheme="minorHAnsi" w:cstheme="minorHAnsi"/>
                <w:sz w:val="22"/>
                <w:szCs w:val="22"/>
              </w:rPr>
              <w:t>АП-ФАМА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0BE597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r w:rsidRPr="008A21E5">
              <w:rPr>
                <w:rFonts w:asciiTheme="minorHAnsi" w:hAnsiTheme="minorHAnsi" w:cstheme="minorHAnsi"/>
                <w:sz w:val="22"/>
                <w:szCs w:val="22"/>
              </w:rPr>
              <w:t xml:space="preserve"> лекарственны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й для</w:t>
            </w:r>
            <w:r w:rsidRPr="008A21E5">
              <w:rPr>
                <w:rFonts w:asciiTheme="minorHAnsi" w:hAnsiTheme="minorHAnsi" w:cstheme="minorHAnsi"/>
                <w:sz w:val="22"/>
                <w:szCs w:val="22"/>
              </w:rPr>
              <w:t xml:space="preserve"> аптечного ассортимента ФАМА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(модульный)</w:t>
            </w:r>
          </w:p>
          <w:p w14:paraId="2473A0E8" w14:textId="77777777" w:rsidR="0024044A" w:rsidRPr="008A21E5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2138х1270х2035 мм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0AFF6" w14:textId="77777777" w:rsidR="0024044A" w:rsidRPr="008A21E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0073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DVbox®1000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B3560" w14:textId="77777777" w:rsidR="0024044A" w:rsidRPr="008A21E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B88E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0073C">
              <w:rPr>
                <w:rFonts w:asciiTheme="minorHAnsi" w:hAnsiTheme="minorHAnsi" w:cstheme="minorHAnsi"/>
                <w:sz w:val="22"/>
                <w:szCs w:val="22"/>
              </w:rPr>
              <w:t>Дизайн Вектор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F0AE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176B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41290" w14:textId="77777777" w:rsidR="0024044A" w:rsidRPr="008A21E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8EE1C" w14:textId="77777777" w:rsidR="0024044A" w:rsidRPr="008A21E5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052DB2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1C12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8B914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0BB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7B98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5AF8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E54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4B6F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602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52E0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A45CA3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DDACE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AFEBCD" w14:textId="77777777" w:rsidR="0024044A" w:rsidRPr="00856C13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5DE9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8BC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3AC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B1F7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32EC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5C57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4F27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694324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26A9E4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1F46F9E3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абинет сотрудников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0ED49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A1ABA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E7549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4A43C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BA0854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826DF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64E580A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7334D13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A966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49C75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2069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487F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185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8EC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C9D5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DBD9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E5A2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481B1C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B4F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3F3CB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8E24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E185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963B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3046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DCEA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E66B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83AB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D5505A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E390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2F50B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8174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FLS201 (инд.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изг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2E6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70AB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2BCD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42E7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796A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C1F9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72F28D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5AB2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4515A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D3B0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E69C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C3F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D731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4ADA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7461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80F4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886ECF" w14:paraId="521FA69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E2788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7F5011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1D2F76D7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EE7B4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BB6D0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1BE9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88505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406AE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11069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65C2" w14:textId="77777777" w:rsidR="0024044A" w:rsidRPr="00886ECF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7EFBB64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76E10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5628EB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326C6F54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04F7A696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E7D65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484F" w14:textId="77777777" w:rsidR="0024044A" w:rsidRPr="00060BD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BD684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15B4D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8482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5D0D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8E66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4CEB0BC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D09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B449F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5E66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430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856A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2187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837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5E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3889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FB19A8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8B3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5AA63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7339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4119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466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A60E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523C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ABEF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027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7B6876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1D3E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AC35B6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5F9588D1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EA3F4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47BF0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39E27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6EA4E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7654A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58F23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127F3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59A149D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074F9B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2052а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029DD5E1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C22C2C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C96FBF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74C77E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BA10F4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CD48E6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168F8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30533CE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7F8338D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B8FE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9ED85D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43D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A501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07F7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E5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4A7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FBC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32EB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7066B3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818D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4F069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CB8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Image Design 460011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DCB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136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9D0A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1C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66D9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8014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1AA2F8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D110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9200F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D01D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D633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3E5F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AC67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BCB6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7B7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9AFC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79ED17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D2E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1029D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111B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25F3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ACB5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7C2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CCA8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1D03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EAD6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3C02E6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75B1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CD469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75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  <w:commentRangeEnd w:id="175"/>
            <w:r w:rsidR="00F056CE">
              <w:rPr>
                <w:rStyle w:val="afc"/>
              </w:rPr>
              <w:commentReference w:id="175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8BC5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EC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566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BE7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58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89DF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13B6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2D5EE1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07B9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52DC0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FAF8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SmartOne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E276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ABEB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419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3B6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A7A7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8035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9AEE19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C948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7A7ED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commentRangeStart w:id="176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локтевой </w:t>
            </w:r>
            <w:commentRangeEnd w:id="176"/>
            <w:r w:rsidR="00310672">
              <w:rPr>
                <w:rStyle w:val="afc"/>
              </w:rPr>
              <w:commentReference w:id="176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003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87F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9744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F13A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290B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59CA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7C86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2C3E1A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0579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FCDC2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682B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2337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D863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3D7D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BE2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A92E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2DE3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5566E9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F5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D0587E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34DFC1A0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3E787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5D5B3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3FB95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76EE1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56901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3F33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780D6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3A447C4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CFFA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47917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77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  <w:commentRangeEnd w:id="177"/>
            <w:r w:rsidR="00310672">
              <w:rPr>
                <w:rStyle w:val="afc"/>
              </w:rPr>
              <w:commentReference w:id="177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45A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CBD1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F6E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39FF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D00A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DECF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9913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4EE2FE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060FB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2053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538FB998" w14:textId="49938A85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хранения</w:t>
            </w:r>
            <w:r w:rsidR="00302C8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лекарственных препаратов</w:t>
            </w: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302C8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– оснастить как аналогичные помещения хранения лек-</w:t>
            </w:r>
            <w:proofErr w:type="spellStart"/>
            <w:r w:rsidR="00302C8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срв</w:t>
            </w:r>
            <w:r w:rsidRPr="00302C81">
              <w:rPr>
                <w:rFonts w:asciiTheme="minorHAnsi" w:hAnsiTheme="minorHAnsi" w:cstheme="minorHAnsi"/>
                <w:b/>
                <w:bCs/>
                <w:strike/>
                <w:sz w:val="22"/>
                <w:szCs w:val="22"/>
              </w:rPr>
              <w:t>ядовитых</w:t>
            </w:r>
            <w:proofErr w:type="spellEnd"/>
            <w:r w:rsidRPr="00302C81">
              <w:rPr>
                <w:rFonts w:asciiTheme="minorHAnsi" w:hAnsiTheme="minorHAnsi" w:cstheme="minorHAnsi"/>
                <w:b/>
                <w:bCs/>
                <w:strike/>
                <w:sz w:val="22"/>
                <w:szCs w:val="22"/>
              </w:rPr>
              <w:t>, сильнодействующих, психотропных, наркотических средств</w:t>
            </w:r>
            <w:r w:rsidR="00302C8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BCFDF8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0BDFED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3E5CFE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2649B7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8AC25F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F384F5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E498132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3064CF5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0C1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08C73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покрытием; 1000*500*1900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07EA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77A1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3079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6F9C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943E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EAB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97D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932FDE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364A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СХФ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E9E99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Сейф-холодильник медицинский.  Объем 20 л. Класс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взломостойкости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– III класс.</w:t>
            </w:r>
          </w:p>
          <w:p w14:paraId="2FB2686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Габариты: 540х490х1200мм.</w:t>
            </w:r>
          </w:p>
          <w:p w14:paraId="6A5B4DB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РУ-0,2кВт,220В,1Ф+N+PE</w:t>
            </w:r>
          </w:p>
          <w:p w14:paraId="4BC1E42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Вес – 170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720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B1E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VALBERG TS-3/50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908B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D3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38E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C105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AEC6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D459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Сейф массой менее 1000 кг. следует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прикреплять к полу или стене</w:t>
            </w:r>
          </w:p>
        </w:tc>
      </w:tr>
      <w:tr w:rsidR="0024044A" w:rsidRPr="002C5D8E" w14:paraId="32BA295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4720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Ю-125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D70C8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Сейф 3 класса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взломостойкости</w:t>
            </w:r>
            <w:proofErr w:type="spellEnd"/>
          </w:p>
          <w:p w14:paraId="2507467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Габариты: 680х510х1320 мм</w:t>
            </w:r>
          </w:p>
          <w:p w14:paraId="232642E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Вес - 502кг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085D0" w14:textId="77777777" w:rsidR="0024044A" w:rsidRPr="002C5D8E" w:rsidRDefault="00F4093C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5" w:history="1">
              <w:proofErr w:type="gramStart"/>
              <w:r w:rsidR="0024044A" w:rsidRPr="002C5D8E">
                <w:rPr>
                  <w:rFonts w:asciiTheme="minorHAnsi" w:hAnsiTheme="minorHAnsi" w:cstheme="minorHAnsi"/>
                  <w:sz w:val="22"/>
                  <w:szCs w:val="22"/>
                </w:rPr>
                <w:t>VALBERG              Гранит</w:t>
              </w:r>
              <w:proofErr w:type="gramEnd"/>
              <w:r w:rsidR="0024044A" w:rsidRPr="002C5D8E">
                <w:rPr>
                  <w:rFonts w:asciiTheme="minorHAnsi" w:hAnsiTheme="minorHAnsi" w:cstheme="minorHAnsi"/>
                  <w:sz w:val="22"/>
                  <w:szCs w:val="22"/>
                </w:rPr>
                <w:t xml:space="preserve"> III-1368 KL</w:t>
              </w:r>
            </w:hyperlink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A286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8E7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375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E071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3BD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F1DE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Сейф массой менее 1000 кг. следует прикреплять к полу или стене</w:t>
            </w:r>
          </w:p>
        </w:tc>
      </w:tr>
      <w:tr w:rsidR="0024044A" w:rsidRPr="002C5D8E" w14:paraId="09321AC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0B7F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2E2B8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9187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49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4BC9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3BF2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824D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AFDE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AD1D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052C00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9F1C6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FD1C95" w14:textId="77777777" w:rsidR="0024044A" w:rsidRPr="00856C13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E70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6EA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48C0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6C13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C285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405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7169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B76A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5B63C5" w14:paraId="7DA0C76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8A29" w14:textId="77777777" w:rsidR="0024044A" w:rsidRPr="005B63C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27461F" w14:textId="77777777" w:rsidR="0024044A" w:rsidRPr="005B63C5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9FD95" w14:textId="77777777" w:rsidR="0024044A" w:rsidRPr="005B63C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233AB" w14:textId="77777777" w:rsidR="0024044A" w:rsidRPr="005B63C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4E863" w14:textId="77777777" w:rsidR="0024044A" w:rsidRPr="005B63C5" w:rsidRDefault="0024044A" w:rsidP="00E81851">
            <w:pPr>
              <w:jc w:val="center"/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3D976" w14:textId="77777777" w:rsidR="0024044A" w:rsidRPr="005B63C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A3FE2" w14:textId="77777777" w:rsidR="0024044A" w:rsidRPr="005B63C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1ADE6" w14:textId="77777777" w:rsidR="0024044A" w:rsidRPr="005B63C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92080" w14:textId="77777777" w:rsidR="0024044A" w:rsidRPr="005B63C5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B63C5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744CB3D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C0FCDC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25555CA0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178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Коридор-</w:t>
            </w:r>
            <w:proofErr w:type="spellStart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ожидальная</w:t>
            </w:r>
            <w:commentRangeEnd w:id="178"/>
            <w:proofErr w:type="spellEnd"/>
            <w:r w:rsidR="003B70BB">
              <w:rPr>
                <w:rStyle w:val="afc"/>
              </w:rPr>
              <w:commentReference w:id="17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6CF35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634EB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72E26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08E06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389EBD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D29AB3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29B20F8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25D5FCC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B3E1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A9678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4520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A7B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D45D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D0A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81A8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E532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9F70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58934D9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EBA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579AC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79"/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Пурифайер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проточной воды с фильтрацией</w:t>
            </w:r>
            <w:commentRangeEnd w:id="179"/>
            <w:r w:rsidR="003B70BB">
              <w:rPr>
                <w:rStyle w:val="afc"/>
              </w:rPr>
              <w:commentReference w:id="17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978D1" w14:textId="77777777" w:rsidR="0024044A" w:rsidRPr="00DA17B0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V40-U4L Black с</w:t>
            </w:r>
          </w:p>
          <w:p w14:paraId="10FCD08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ультрафильтрацией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7B1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327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DDAC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F52A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266E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3438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1FA45F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3893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84F9F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commentRangeStart w:id="180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локтевой</w:t>
            </w:r>
            <w:commentRangeEnd w:id="180"/>
            <w:r w:rsidR="00C4561B">
              <w:rPr>
                <w:rStyle w:val="afc"/>
              </w:rPr>
              <w:commentReference w:id="180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789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C439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AFF6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602B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211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B84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044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3DE0D1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B2DC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9F93B8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Кресло, обивка - высшей категории, "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Bern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C3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45F9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3DD5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B1EA2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E9F3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76D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2E88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07B7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845BAB" w14:paraId="30E5A71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97C1C" w14:textId="77777777" w:rsidR="0024044A" w:rsidRPr="00845BA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45BA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LG 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0AF398" w14:textId="77777777" w:rsidR="0024044A" w:rsidRPr="00845BAB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45BA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642FFB9D" w14:textId="77777777" w:rsidR="0024044A" w:rsidRPr="00845BAB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45BA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845BAB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4975F" w14:textId="77777777" w:rsidR="0024044A" w:rsidRPr="00845BA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45BA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FC91D" w14:textId="77777777" w:rsidR="0024044A" w:rsidRPr="00845BA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45BA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340D2" w14:textId="77777777" w:rsidR="0024044A" w:rsidRPr="00845BA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45BA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A5F40" w14:textId="77777777" w:rsidR="0024044A" w:rsidRPr="00845BA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45BA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50579" w14:textId="77777777" w:rsidR="0024044A" w:rsidRPr="00845BA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45BA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FCA06" w14:textId="77777777" w:rsidR="0024044A" w:rsidRPr="00845BA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62491" w14:textId="77777777" w:rsidR="0024044A" w:rsidRPr="00845BAB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45BA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845BAB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845BAB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845BAB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845BAB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017A73B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548041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2056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66D17497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181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иглорефлексотерапии</w:t>
            </w:r>
            <w:commentRangeEnd w:id="181"/>
            <w:r w:rsidR="009C7FB8">
              <w:rPr>
                <w:rStyle w:val="afc"/>
              </w:rPr>
              <w:commentReference w:id="18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C72B27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735C23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467C3C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BCE1A9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CDF956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874971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BD55068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31E7A15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5BC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205F1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D2CE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1810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09A5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E45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3072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5723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CE55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CDD15D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437F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8366D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AF0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37B7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4F2A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DC9E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7AFE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537D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B3E9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62C44FA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B19D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3C27C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FA84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6BC1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A056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652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CA66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867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FE36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98341A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13E1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28ED6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Кушетка процедурная физиотерапевтическая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930F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B1EA2">
              <w:rPr>
                <w:rFonts w:asciiTheme="minorHAnsi" w:hAnsiTheme="minorHAnsi" w:cstheme="minorHAnsi"/>
                <w:sz w:val="22"/>
                <w:szCs w:val="22"/>
              </w:rPr>
              <w:t>арт.350500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90AD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1A5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B1EA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5165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2FA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E76F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72AD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BAD621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DC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5C329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7D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EF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A9ED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DB53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CED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098D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9EB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6951475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91DB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15DE0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2B5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AF0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5BFF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172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4559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058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4E20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1616CC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BCCE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604EA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7027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64AE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33D5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A4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7173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34AB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51F5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7C26E2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622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A407F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82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commentRangeEnd w:id="182"/>
            <w:proofErr w:type="spellEnd"/>
            <w:r w:rsidR="00C4561B">
              <w:rPr>
                <w:rStyle w:val="afc"/>
              </w:rPr>
              <w:commentReference w:id="18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242A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3FC2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D24D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ACFD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4BB2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DBD9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EF03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EE3F8F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9D2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E6C2C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83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  <w:commentRangeEnd w:id="183"/>
            <w:r w:rsidR="00C4561B">
              <w:rPr>
                <w:rStyle w:val="afc"/>
              </w:rPr>
              <w:commentReference w:id="18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B1A8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52C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87A8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0FAD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3B84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0B7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F09B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8F2264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3B70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21A5D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508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36C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50BD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42CF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DF53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537F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1CC2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886ECF" w14:paraId="67DF0F8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1C0E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4809A5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6CA6E07F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F5502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D04B8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ADC43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0D2E0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6C1BA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2DB0E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A83CD" w14:textId="77777777" w:rsidR="0024044A" w:rsidRPr="00886ECF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4A4E87B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3E038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9DC24C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84"/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1433C47D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2105B1F3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  <w:commentRangeEnd w:id="184"/>
            <w:r w:rsidR="00C4561B">
              <w:rPr>
                <w:rStyle w:val="afc"/>
              </w:rPr>
              <w:commentReference w:id="184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87624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2C20" w14:textId="77777777" w:rsidR="0024044A" w:rsidRPr="00060BD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EBAF0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67802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6B10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49C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75B8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0030B31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9F4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112.1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DD8F2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Тумба медицинская физиотерапевтическая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987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B1EA2">
              <w:rPr>
                <w:rFonts w:asciiTheme="minorHAnsi" w:hAnsiTheme="minorHAnsi" w:cstheme="minorHAnsi"/>
                <w:sz w:val="22"/>
                <w:szCs w:val="22"/>
              </w:rPr>
              <w:t>MD ТМ 13.09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74B3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7C4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85"/>
            <w:r w:rsidRPr="002B1EA2">
              <w:rPr>
                <w:rFonts w:asciiTheme="minorHAnsi" w:hAnsiTheme="minorHAnsi" w:cstheme="minorHAnsi"/>
                <w:sz w:val="22"/>
                <w:szCs w:val="22"/>
              </w:rPr>
              <w:t>СТР, Россия</w:t>
            </w:r>
            <w:commentRangeEnd w:id="185"/>
            <w:r w:rsidR="00C4561B">
              <w:rPr>
                <w:rStyle w:val="afc"/>
              </w:rPr>
              <w:commentReference w:id="185"/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5C7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B931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6A31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B69A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74848A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32C2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D1DA3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86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  <w:commentRangeEnd w:id="186"/>
            <w:r w:rsidR="00C4561B">
              <w:rPr>
                <w:rStyle w:val="afc"/>
              </w:rPr>
              <w:commentReference w:id="186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D567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B991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D744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AEF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F3E8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DAF9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6B7D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3A7F1B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78D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A108F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2D86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E95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8AD7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34F4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50E3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023E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D7A4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288703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00A9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D2FCE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DE13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6FCD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F6F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7B59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DF87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2815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8CDB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F2CB86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5070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2B81B7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461C3215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A18FC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D4EB7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1B426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8DE6A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93C5B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6393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1C343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2759634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B4A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492C0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B3BF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9809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75B3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2A9C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78FC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4B63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02B4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38026F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2EA9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2DB0F7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10EAC9FA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331EC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EE3C2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445B8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37F2E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2F1A9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DB417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2AC13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5E88A82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30E2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22816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C00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16B7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394A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9E8B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264F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91EF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E60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6EE609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6C5D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FFB5E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иглотерапии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108C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A68D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438D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5C0B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EE4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634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6282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6172217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B67B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C633B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Иглы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аккупунктуры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C1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00F8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FAE5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1294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9A6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45CB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56A7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1AD7D4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B6C1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EF54C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Микроиглы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316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07F8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8A8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2A31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7196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61D7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46B8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12877E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BA37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AC1A6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Молоточек или валик для кожной 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9E0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4971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4FC5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144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9A3A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8DB9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D357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5AB6D4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C03A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74DC6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Пинцет анатомический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776B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21F8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37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A022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05E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76C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FEA4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61A635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BFB3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3105D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Пинцет глазной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A881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3928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A0DE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439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7057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A16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1E06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300932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233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5CFF7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Зажимы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0A07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9C0B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2F62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9656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3B4D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EBF6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1BDF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D09358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924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7A918B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Ножницы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09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A940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D9F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16A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5A2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D211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BA58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7CC14C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6886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BCB36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Лейкопластырь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A51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D6D1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F6C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A37A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633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5A3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160D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43291B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5205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F720A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для аппликационной терапии \пластинки из разных металлов, магниты и др.\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C2EC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B9F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26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D811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6E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816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8ECD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6537CC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C76A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3039A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Цубо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 Набор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0D83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2BAD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7EC8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8F57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EBA7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348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F8E5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5E7EFE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7102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644A1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Банки медицинские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A3F1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3828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2D30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67B8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E990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276D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5FE4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429C2E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A9D0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95D20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Вазелин, крем массажный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40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8BB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1746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8E9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C4F0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BCA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4D34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8518BC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7D5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2988A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Зонд для пальпации аурикулярных точек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BFA6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33BA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472D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7C2E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E104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829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6561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F28BC8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BCF1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F5A7D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Чашки Петри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492D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1EA4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1A5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FEA5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F20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DB7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451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CB6707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62E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B3CD8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Лоток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16AD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CCB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39CF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956D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56F6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0124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B5F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CC0FDB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6483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0E74D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Полынные сигары или 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мокса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 Набор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497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987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D8EE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05C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149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60B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DE68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BCC35D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326C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84A34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Ватные шарики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97B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505F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1B27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73B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1856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87A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2A54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59CECB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B56A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77DF5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Спирт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FFFE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9C9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549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650C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559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CE0B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65DE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0BEE78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0F5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3D85D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Йод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58BE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4F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A239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3CDE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E779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F054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9F5F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DF6D06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48F7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C194C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Нарезанные полоски бумаги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4E6C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6A71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80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1988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5BED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7671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9E80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8A84C8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6997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599EE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2D55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E81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88AF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7555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17B8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D38E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D7CC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EC7D1F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CFBB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A23E9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7811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03A9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416D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CC5C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BC8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C3C2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B729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42291C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EB2A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A91DF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Аптечка для оказания неотложной помощи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F706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766C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E877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053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E2D7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3A53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53D0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254AD2C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04D0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D7BA11" w14:textId="77777777" w:rsidR="0024044A" w:rsidRDefault="0024044A" w:rsidP="00E81851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Аппарат </w:t>
            </w:r>
            <w:r w:rsidRPr="00787104">
              <w:rPr>
                <w:rFonts w:asciiTheme="minorHAnsi" w:hAnsiTheme="minorHAnsi" w:cstheme="minorHAnsi"/>
                <w:sz w:val="22"/>
                <w:szCs w:val="22"/>
              </w:rPr>
              <w:t>для электропунктуры</w:t>
            </w:r>
          </w:p>
          <w:p w14:paraId="5D0A04AD" w14:textId="77777777" w:rsidR="0024044A" w:rsidRPr="00845BAB" w:rsidRDefault="0024044A" w:rsidP="00845BAB">
            <w:r w:rsidRPr="00845BAB">
              <w:rPr>
                <w:rFonts w:asciiTheme="minorHAnsi" w:hAnsiTheme="minorHAnsi" w:cstheme="minorHAnsi"/>
                <w:sz w:val="22"/>
                <w:szCs w:val="22"/>
              </w:rPr>
              <w:t>РУ-30ВА, 1ф;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24D4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B1EA2">
              <w:rPr>
                <w:rFonts w:asciiTheme="minorHAnsi" w:hAnsiTheme="minorHAnsi" w:cstheme="minorHAnsi"/>
                <w:sz w:val="22"/>
                <w:szCs w:val="22"/>
              </w:rPr>
              <w:t>МнДЭП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B238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F25F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B1EA2">
              <w:rPr>
                <w:rFonts w:asciiTheme="minorHAnsi" w:hAnsiTheme="minorHAnsi" w:cstheme="minorHAnsi"/>
                <w:sz w:val="22"/>
                <w:szCs w:val="22"/>
              </w:rPr>
              <w:t>ТРИМА,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F935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3ABE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65AB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3E9B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2D34E82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4CAF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6B9283" w14:textId="77777777" w:rsidR="0024044A" w:rsidRPr="00143F02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3F0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Аппарат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высокоинтенсивной лазерной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терапии</w:t>
            </w:r>
            <w:r w:rsidRPr="00143F02">
              <w:rPr>
                <w:rFonts w:asciiTheme="minorHAnsi" w:hAnsiTheme="minorHAnsi" w:cstheme="minorHAnsi"/>
                <w:sz w:val="22"/>
                <w:szCs w:val="22"/>
              </w:rPr>
              <w:t>Hilterapia</w:t>
            </w:r>
            <w:proofErr w:type="spellEnd"/>
          </w:p>
          <w:p w14:paraId="68E0A68C" w14:textId="77777777" w:rsidR="0024044A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3F0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300х700х780мм</w:t>
            </w:r>
          </w:p>
          <w:p w14:paraId="0D62258D" w14:textId="77777777" w:rsidR="0024044A" w:rsidRPr="00143F02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1840ВА</w:t>
            </w:r>
          </w:p>
          <w:p w14:paraId="094739CA" w14:textId="77777777" w:rsidR="0024044A" w:rsidRPr="00143F02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3F0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Вес – 40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0AA44" w14:textId="77777777" w:rsidR="0024044A" w:rsidRPr="00143F0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3F02">
              <w:rPr>
                <w:rFonts w:asciiTheme="minorHAnsi" w:hAnsiTheme="minorHAnsi" w:cstheme="minorHAnsi"/>
                <w:sz w:val="22"/>
                <w:szCs w:val="22"/>
              </w:rPr>
              <w:t>HIRO® 3.0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0A8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89F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977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D61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5EE2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EBB5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49C0446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AA57D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245-1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06B8DC7" w14:textId="77777777" w:rsidR="0024044A" w:rsidRPr="00DD0C25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DD0C2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Аппарат  для</w:t>
            </w:r>
            <w:proofErr w:type="gramEnd"/>
            <w:r w:rsidRPr="00DD0C2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автоматической многоцелевой MLS-лазерной терапии</w:t>
            </w:r>
          </w:p>
          <w:p w14:paraId="492AF9E3" w14:textId="77777777" w:rsidR="0024044A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680х420х15</w:t>
            </w:r>
            <w:r w:rsidRPr="00143F0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80мм</w:t>
            </w:r>
          </w:p>
          <w:p w14:paraId="10C15734" w14:textId="77777777" w:rsidR="0024044A" w:rsidRPr="00143F02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100ВА</w:t>
            </w:r>
          </w:p>
          <w:p w14:paraId="643B2248" w14:textId="77777777" w:rsidR="0024044A" w:rsidRPr="00DD0C25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3F0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Вес – 4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Pr="00143F0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F0D6E" w14:textId="77777777" w:rsidR="0024044A" w:rsidRPr="00143F0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MLS-M6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16A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9729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Бека РУС,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CF35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092E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034E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985D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384CE1E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BE46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47035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с 2-мя дверками и полкой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D1A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B1EA2">
              <w:rPr>
                <w:rFonts w:asciiTheme="minorHAnsi" w:hAnsiTheme="minorHAnsi" w:cstheme="minorHAnsi"/>
                <w:sz w:val="22"/>
                <w:szCs w:val="22"/>
              </w:rPr>
              <w:t>ДМ-6-010-03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F45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0505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B1EA2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7F6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BCF8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523D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CD8F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14D3F5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817B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87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  <w:commentRangeEnd w:id="187"/>
            <w:r w:rsidR="009A0072">
              <w:rPr>
                <w:rStyle w:val="afc"/>
              </w:rPr>
              <w:commentReference w:id="187"/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0B43B7" w14:textId="77777777" w:rsidR="0024044A" w:rsidRPr="00992814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1C363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162C3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BCB6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28549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FFBF6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2004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1A3F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BAA4DD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2931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Л-75А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51A795" w14:textId="77777777" w:rsidR="0024044A" w:rsidRPr="002C5D8E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Стерилизатор воздушный (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сухожар</w:t>
            </w:r>
            <w:proofErr w:type="spell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)   </w:t>
            </w:r>
            <w:proofErr w:type="gramEnd"/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                                         Объем камеры – 20 л</w:t>
            </w:r>
          </w:p>
          <w:p w14:paraId="7696D661" w14:textId="77777777" w:rsidR="0024044A" w:rsidRPr="002C5D8E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625х450х415 мм</w:t>
            </w:r>
          </w:p>
          <w:p w14:paraId="13AB483B" w14:textId="77777777" w:rsidR="0024044A" w:rsidRPr="002C5D8E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 В; 1,5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EBA6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ГП-20МО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1D96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D67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Касимовский приборный завод                     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7166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43ED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AD55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7E072" w14:textId="77777777" w:rsidR="0024044A" w:rsidRPr="002C5D8E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2221BBC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8A4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54E7F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9C0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22DC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218F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452B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C71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FD0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CC29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Подвод кислорода</w:t>
            </w:r>
          </w:p>
        </w:tc>
      </w:tr>
      <w:tr w:rsidR="0024044A" w:rsidRPr="002C5D8E" w14:paraId="58F7D09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C84A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Ф-47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E8B9B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Часы процедурные физиотерапевтические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Габариты :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181x 170x 66 Масса – 2 кг Потребляемая мощность – 5 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9F8F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B1EA2">
              <w:rPr>
                <w:rFonts w:asciiTheme="minorHAnsi" w:hAnsiTheme="minorHAnsi" w:cstheme="minorHAnsi"/>
                <w:sz w:val="22"/>
                <w:szCs w:val="22"/>
              </w:rPr>
              <w:t>ПЧ-3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689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60D3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514A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6FEB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5E8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DB28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4ED2F0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A3D5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E048E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9FAB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44A2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D5D7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7408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1C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49C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7DB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DCB3B7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A328BF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2056а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702F794F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84DC6F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AD6773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0A7C35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EFD6B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B1681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964F56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1275A98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2605A6C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4C0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9578B2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2C2F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E6F7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44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A0BA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CF2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1E99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B9E5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62AD04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BE4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E760C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7929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0B4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045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450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E9B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5A0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2D53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5DA50D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46B0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0B35A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6807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BB5F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11E6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7FC1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80F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6DE6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DD46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AA9680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CA87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B6CA7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157B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E31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0E88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8B4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1257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64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934C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CEAA68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8391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68421A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C7AE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4E63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F7E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A59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AFE1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298C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C4E7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6912FC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2B86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69CFF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D051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SmartOne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7FCD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CCA7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B7D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A515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EFEA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B045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A09ECA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2C06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FC2AD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commentRangeStart w:id="188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локтевой</w:t>
            </w:r>
            <w:commentRangeEnd w:id="188"/>
            <w:r w:rsidR="00F95ECE">
              <w:rPr>
                <w:rStyle w:val="afc"/>
              </w:rPr>
              <w:commentReference w:id="188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3C0B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4DAD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D147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724A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6B5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83A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3713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C3E4B6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938B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924B4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DD6F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D10E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E773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F3D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EF2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C82B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07AA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64EC43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ECB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A4382CA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0AFD8B34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1FB45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15472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14CBE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9D8C2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D779C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277E9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EF01F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4548568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AE5A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D8DF7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89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  <w:commentRangeEnd w:id="189"/>
            <w:r w:rsidR="00F95ECE">
              <w:rPr>
                <w:rStyle w:val="afc"/>
              </w:rPr>
              <w:commentReference w:id="18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50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1F7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29B7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1C11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AAD4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5A58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B084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B78DB4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CDD6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376AA6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48034A28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4140C802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C8A5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F4C91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91C70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4AC4A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23DD2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A57D7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88F92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2A8C931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68154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0A84B93A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старшей сестры с местом для хранения медикаментов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0C28DA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2C0561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7B3B32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3EDCB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4953A5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BEB5D7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F6E6E5B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672DEAB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4BB9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CE6E7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E15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5470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2079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A335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FE09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757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3338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57788F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31C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C554B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EF1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344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C3A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E539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96E4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9140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32AA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655A344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ED00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0FD4C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3C5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E08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7DB1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C478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3DB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D4AA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513E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15E821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5599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9A099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E874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862B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001F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821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5F03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E38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B963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0E3C1D9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26CF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0B6F8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1D36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6DB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303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94B0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FEF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5CFF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8A7D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31C9C9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87AC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9A27D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721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306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7E2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716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4A43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D28A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D518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07346D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0988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D7A7E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0A88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EF11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36D8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D7E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19A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756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2D14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6B4F9C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0985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91285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51FD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3740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84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2514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CC4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FC8C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775F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886ECF" w14:paraId="39C86C7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FA6A8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094090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5FFEC3BB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7BA98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E3501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454C2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477CE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51829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CE6AF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AC947" w14:textId="77777777" w:rsidR="0024044A" w:rsidRPr="00886ECF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2AB4AA6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578CD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28486E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106F9CC0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24DD1DBC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A80AD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73C58" w14:textId="77777777" w:rsidR="0024044A" w:rsidRPr="00060BD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2F174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5E826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E1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9B5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7FEB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32A7A43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9C9B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BB85C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однодверный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разморозка,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92F7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DC25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5579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E7A4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4B1C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518E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9283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2EDCC69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37F4F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47F5C7" w14:textId="77777777" w:rsidR="0024044A" w:rsidRPr="00992814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CCBB4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F8E55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439D4" w14:textId="77777777" w:rsidR="0024044A" w:rsidRDefault="0024044A" w:rsidP="00E81851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B6A09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FA3F2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18276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6B2F9" w14:textId="77777777" w:rsidR="0024044A" w:rsidRPr="00992814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0E25ED5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B30F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651A68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F6BF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E403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27B7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8276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C6EB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0233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3F2C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7C6D6F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F517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B6004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664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CF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D219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E058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5FE8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1702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796F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C65823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0E69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0C1A08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104F8E8F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CBBC5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C5AC6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3081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B247E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3B517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6F97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E21DB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074C189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024A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CC1EBA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01C36E30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C5C9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E7927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A271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14A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4EC1E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2F245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523D3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1566FBA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72E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8D4A4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6BB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157A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C7B4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25C4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B424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A448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3EBB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06A768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0777B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84664E" w14:textId="77777777" w:rsidR="0024044A" w:rsidRPr="00E70FA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Габариты: 3200х450х3000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56FC9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E6DBA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4E24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67F30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A328C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204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3E16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1F7880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29BB2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2BD667" w14:textId="77777777" w:rsidR="0024044A" w:rsidRPr="00E70FA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Габариты: 1600х600х3000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05FC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62D9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BF18E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E9C72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47C4E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1B3B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79B2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E9219B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92C42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93CC06" w14:textId="77777777" w:rsidR="0024044A" w:rsidRPr="00E70FA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6D92D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64268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E45F5" w14:textId="77777777" w:rsidR="0024044A" w:rsidRPr="00B96E6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E87FF" w14:textId="77777777" w:rsidR="0024044A" w:rsidRPr="00B96E6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3F9C3" w14:textId="77777777" w:rsidR="0024044A" w:rsidRPr="00B96E6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1633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ED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D048AE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5F23F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2058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5971610D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дуплексного сканирования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DA511A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0A31D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C9D0B4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FC6812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D549CC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20ED3A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DDAC6AC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4CB8228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09DC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C18C1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771F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C125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910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927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B3C1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E46D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01D7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94D447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1278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2720E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5AE6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B4F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DBE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0C54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DE94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AF5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BA10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0B33B9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74DA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7C19F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D58C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36C6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1DE3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7C71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A9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4C59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C786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57A70C6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1F09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77977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98D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75AD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3D02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4516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417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AB9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FFA6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024C12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A4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BFA1B9" w14:textId="77777777" w:rsidR="0024044A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90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  <w:commentRangeEnd w:id="190"/>
            <w:r w:rsidR="00145472">
              <w:rPr>
                <w:rStyle w:val="afc"/>
              </w:rPr>
              <w:commentReference w:id="19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BEA48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AF37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98966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905A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A3A8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3E74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C0B9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730D4B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291D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72BAE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08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312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AA0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1CE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0616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5955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E29A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7406476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D63A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C491B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840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7A3B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1545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E514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19E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8E4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519A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85968F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E208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63648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3E4A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6FC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FAF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4E22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FEE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7BC5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22CB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2E7C0C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D40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43F82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3264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BAF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1D75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F329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D3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542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7BAD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E4C744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BFAC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312FC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31D8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12A1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7E6C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E46C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D0C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12D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F152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505618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6B21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BA3F4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B098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915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B3B7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641B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2F2E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C517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E371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886ECF" w14:paraId="30A8BFC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B3388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74F126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18542BAE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C62C3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5C7A8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3266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F6000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2BDE3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77CB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F87C8" w14:textId="77777777" w:rsidR="0024044A" w:rsidRPr="00886ECF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5B6DBD9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0F626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8001FE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1CD96696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5B413EF7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6597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B4637" w14:textId="77777777" w:rsidR="0024044A" w:rsidRPr="00060BD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1AFA2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B92E0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E579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423B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BCD3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6641C52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ED2E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BE80BF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4A5E177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0,25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8439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509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B658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34E5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B54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700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02A4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354DD4B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522D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874CE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бортом по 4-м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сторонам,  на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колесах 125 мм, 2 из которых с тормозами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D305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4B3A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CE80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E56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C314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A626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EEB4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C75FBE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C31610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542E0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43442C" w14:textId="77777777" w:rsidR="0024044A" w:rsidRPr="008E4986" w:rsidRDefault="0024044A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B19AF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53647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00441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00FDF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DCB2E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8969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570B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53C6ED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57B1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2F873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91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  <w:commentRangeEnd w:id="191"/>
            <w:r w:rsidR="00145472">
              <w:rPr>
                <w:rStyle w:val="afc"/>
              </w:rPr>
              <w:commentReference w:id="19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2C7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A628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2F97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8053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E074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9C38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FB7D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B510BA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4659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6998D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91AD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68BE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18A8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5ADC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8E02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CBDE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DBFB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78E2B9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7D6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3A98A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00E4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05CB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17E5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7DF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B09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A5A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0E78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021CA2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BE1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697B1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33C9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7C7D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A674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92FB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945C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7585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A73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F781C6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4513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BBB2A5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07C148B9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FA073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B1AF0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56E1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E0B00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EF3F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EFB1B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35FD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177329F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762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BCBD3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413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01BF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E515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327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42AD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B6C4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54C7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B959D2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3C6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A1F455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64274954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4FD4C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62805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38BB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F53DF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16841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96213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4524A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1C4EF66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9AFF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A05A5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FA3DD5">
              <w:rPr>
                <w:rFonts w:asciiTheme="minorHAnsi" w:hAnsiTheme="minorHAnsi" w:cstheme="minorHAnsi"/>
                <w:sz w:val="22"/>
                <w:szCs w:val="22"/>
              </w:rPr>
              <w:t>BLACK AUT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A91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5E00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152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7813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415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F6FD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3862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A96848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F1AD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C5930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КРОРТ"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5729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9F3E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ED81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7E8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3C3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FB3A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D2DE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75B349E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817A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240.1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610465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Ультрозвуковая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система для четырехмерной 4D-объемной ультразвуковой кардиоваскулярной диагностики экспертного премиум-класса</w:t>
            </w:r>
          </w:p>
          <w:p w14:paraId="0BF2412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B34C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Vivid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E95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5E4C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5AE1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GE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Healthcare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348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CD6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F03C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0E30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. контактом 220 </w:t>
            </w:r>
            <w:proofErr w:type="gram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 </w:t>
            </w:r>
            <w:r w:rsidRPr="00FC0719">
              <w:rPr>
                <w:rFonts w:asciiTheme="minorHAnsi" w:hAnsiTheme="minorHAnsi" w:cstheme="minorHAnsi"/>
                <w:sz w:val="22"/>
                <w:szCs w:val="22"/>
              </w:rPr>
              <w:t xml:space="preserve"> Подключение</w:t>
            </w:r>
            <w:proofErr w:type="gramEnd"/>
            <w:r w:rsidRPr="00FC0719">
              <w:rPr>
                <w:rFonts w:asciiTheme="minorHAnsi" w:hAnsiTheme="minorHAnsi" w:cstheme="minorHAnsi"/>
                <w:sz w:val="22"/>
                <w:szCs w:val="22"/>
              </w:rPr>
              <w:t xml:space="preserve"> через ИБП</w:t>
            </w:r>
          </w:p>
        </w:tc>
      </w:tr>
      <w:tr w:rsidR="0024044A" w:rsidRPr="009A54CA" w14:paraId="41DE1DF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811FD" w14:textId="77777777" w:rsidR="0024044A" w:rsidRPr="009A54C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54CA">
              <w:rPr>
                <w:rFonts w:asciiTheme="minorHAnsi" w:hAnsiTheme="minorHAnsi" w:cstheme="minorHAnsi"/>
                <w:sz w:val="22"/>
                <w:szCs w:val="22"/>
              </w:rPr>
              <w:t>241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4711B7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9A54CA">
              <w:rPr>
                <w:rFonts w:asciiTheme="minorHAnsi" w:hAnsiTheme="minorHAnsi" w:cstheme="minorHAnsi"/>
                <w:sz w:val="22"/>
                <w:szCs w:val="22"/>
              </w:rPr>
              <w:t xml:space="preserve">Рабочая станция для сердечно-сосудистых ультразвуковых исследований </w:t>
            </w:r>
            <w:proofErr w:type="spellStart"/>
            <w:r w:rsidRPr="009A54CA">
              <w:rPr>
                <w:rFonts w:asciiTheme="minorHAnsi" w:hAnsiTheme="minorHAnsi" w:cstheme="minorHAnsi"/>
                <w:sz w:val="22"/>
                <w:szCs w:val="22"/>
              </w:rPr>
              <w:t>EchoPac</w:t>
            </w:r>
            <w:proofErr w:type="spellEnd"/>
            <w:r w:rsidRPr="009A54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Pr="009A54CA">
              <w:rPr>
                <w:rFonts w:asciiTheme="minorHAnsi" w:hAnsiTheme="minorHAnsi" w:cstheme="minorHAnsi"/>
                <w:sz w:val="22"/>
                <w:szCs w:val="22"/>
              </w:rPr>
              <w:t>PC  Цветная</w:t>
            </w:r>
            <w:proofErr w:type="gramEnd"/>
            <w:r w:rsidRPr="009A54CA">
              <w:rPr>
                <w:rFonts w:asciiTheme="minorHAnsi" w:hAnsiTheme="minorHAnsi" w:cstheme="minorHAnsi"/>
                <w:sz w:val="22"/>
                <w:szCs w:val="22"/>
              </w:rPr>
              <w:t xml:space="preserve"> цифровая камера </w:t>
            </w:r>
            <w:proofErr w:type="spellStart"/>
            <w:r w:rsidRPr="009A54CA">
              <w:rPr>
                <w:rFonts w:asciiTheme="minorHAnsi" w:hAnsiTheme="minorHAnsi" w:cstheme="minorHAnsi"/>
                <w:sz w:val="22"/>
                <w:szCs w:val="22"/>
              </w:rPr>
              <w:t>Сanon</w:t>
            </w:r>
            <w:proofErr w:type="spellEnd"/>
            <w:r w:rsidRPr="009A54CA">
              <w:rPr>
                <w:rFonts w:asciiTheme="minorHAnsi" w:hAnsiTheme="minorHAnsi" w:cstheme="minorHAnsi"/>
                <w:sz w:val="22"/>
                <w:szCs w:val="22"/>
              </w:rPr>
              <w:t xml:space="preserve"> (закупается отдельно)  Программное обеспечение</w:t>
            </w:r>
          </w:p>
          <w:p w14:paraId="377F8E98" w14:textId="77777777" w:rsidR="0024044A" w:rsidRPr="009A54C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E3376" w14:textId="77777777" w:rsidR="0024044A" w:rsidRPr="009A54C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A54CA">
              <w:rPr>
                <w:rFonts w:asciiTheme="minorHAnsi" w:hAnsiTheme="minorHAnsi" w:cstheme="minorHAnsi"/>
                <w:sz w:val="22"/>
                <w:szCs w:val="22"/>
              </w:rPr>
              <w:t>EchoPac</w:t>
            </w:r>
            <w:proofErr w:type="spellEnd"/>
            <w:r w:rsidRPr="009A54CA">
              <w:rPr>
                <w:rFonts w:asciiTheme="minorHAnsi" w:hAnsiTheme="minorHAnsi" w:cstheme="minorHAnsi"/>
                <w:sz w:val="22"/>
                <w:szCs w:val="22"/>
              </w:rPr>
              <w:t xml:space="preserve"> PC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1253" w14:textId="77777777" w:rsidR="0024044A" w:rsidRPr="009A54C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0FFE7" w14:textId="77777777" w:rsidR="0024044A" w:rsidRPr="009A54C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GE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Healthcare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5FD3C" w14:textId="77777777" w:rsidR="0024044A" w:rsidRPr="009A54C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A54CA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9A54C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0C91C" w14:textId="77777777" w:rsidR="0024044A" w:rsidRPr="009A54C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A54C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DBBD" w14:textId="77777777" w:rsidR="0024044A" w:rsidRPr="009A54C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ADB7" w14:textId="77777777" w:rsidR="0024044A" w:rsidRPr="009A54C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6A0DC1E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0A0C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953C3A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Ультразвуковой сканер портативный для сердечно-сосудистых исследований «VIVID IQ» на тележке и с сумкой (если есть удаленные корпуса) с линейным,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конвексным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матричным датчиками.</w:t>
            </w:r>
          </w:p>
          <w:p w14:paraId="1534448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C57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Vivid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243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07DB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GE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4D38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4362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ECBB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9F8E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7772FEA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9A6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91648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Цветная цифровая камера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Сanon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FD6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7B77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939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CC9F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D2A6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170D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2A86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5EF9F6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171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7F402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УЗИ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E227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1B1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863F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F416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D34C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EBC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8E1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3D7882D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283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337E0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 с плечевой манжетой трех размеров,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7C68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956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E000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505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2C05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9C56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6438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D6647E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0E0F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03B35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 с плечевой манжетой и курковым клапаном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4906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4EAC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FBDF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6A4B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AA68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24D0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A95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8B0A27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0C9E6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AE4EC1" w14:textId="77777777" w:rsidR="0024044A" w:rsidRPr="00992814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FFF8E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C255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ADEE5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5AA84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B740C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FF85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7889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92148C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46D6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F572D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36FF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AD94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E596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7AD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6BA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775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427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24044A" w:rsidRPr="002C5D8E" w14:paraId="6A0F046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22F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11108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304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C87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F2E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F1CD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1982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5FCE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5399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D4B1E3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81C1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6CA54D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524E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499B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C4F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2573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9015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56C6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D7B2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C34CBB" w14:paraId="6C8B385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274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D9ADC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4CBB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BA7C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0F90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F4D8D" w14:textId="77777777" w:rsidR="0024044A" w:rsidRPr="008C10A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C10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EEE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8857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423DB" w14:textId="77777777" w:rsidR="0024044A" w:rsidRPr="00C34CB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0604C" w14:textId="77777777" w:rsidR="0024044A" w:rsidRPr="00A576EC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5591ABE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3FD882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2059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205DD1BC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УЗИ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A43D34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70DAE5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2E67ED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F9C2D1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57B57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7D6AD5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1C3F4C4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49A3E54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C158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51F83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D18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4C0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C67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76F4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4D30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0A46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F329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D3C37B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EBCC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BC6FF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0D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CE64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43B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E5C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E13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5F9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9682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BF8620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33CA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A9C6B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B58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95A4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94C6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4F9D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2631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007A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16DA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15D10B4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68A6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8781A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4E7E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0C69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00BA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C4D0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4D2D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8C0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E319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71A41A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B719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30DDC2" w14:textId="77777777" w:rsidR="0024044A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92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  <w:commentRangeEnd w:id="192"/>
            <w:r w:rsidR="00F45748">
              <w:rPr>
                <w:rStyle w:val="afc"/>
              </w:rPr>
              <w:commentReference w:id="19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82EA5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2619C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6634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8AC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08CF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D8A7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FF2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EAE032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66C4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8449C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AE9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D584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1AD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800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694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2227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0E78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7706CAF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BA6F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021E1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0F1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17CA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825A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A463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4D38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374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996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51D993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576C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CB166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719E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A6EE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CF9D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9A5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40F5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D46B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805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C1A50E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B9B2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CB647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AA99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7BB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E591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B7D7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64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6BE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4AC1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30F55B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EC5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14243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D71C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28A1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7F05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B1F2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7F3A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C87D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357E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99B545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8146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14E70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0D0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A754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1CB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B41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AB22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79F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309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B11B31" w14:paraId="27D2BB8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E63E5" w14:textId="77777777" w:rsidR="0024044A" w:rsidRPr="00B11B3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11B31">
              <w:rPr>
                <w:rFonts w:asciiTheme="minorHAnsi" w:hAnsiTheme="minorHAnsi" w:cstheme="minorHAnsi"/>
                <w:sz w:val="22"/>
                <w:szCs w:val="22"/>
              </w:rPr>
              <w:t xml:space="preserve">57.2 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4B1212" w14:textId="77777777" w:rsidR="0024044A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11B3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Компьютер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персональный </w:t>
            </w:r>
            <w:r w:rsidRPr="00B11B3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2-мя мониторами</w:t>
            </w:r>
          </w:p>
          <w:p w14:paraId="53011A20" w14:textId="77777777" w:rsidR="0024044A" w:rsidRPr="00B11B31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41271" w14:textId="77777777" w:rsidR="0024044A" w:rsidRPr="00B11B31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46A91" w14:textId="77777777" w:rsidR="0024044A" w:rsidRPr="00B11B31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91DB5" w14:textId="77777777" w:rsidR="0024044A" w:rsidRPr="00B11B31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Импорт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8B4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D43F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52969" w14:textId="77777777" w:rsidR="0024044A" w:rsidRPr="00B11B3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4A21" w14:textId="77777777" w:rsidR="0024044A" w:rsidRPr="00B11B31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7026BA2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17805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163E51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93"/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466195D9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28BE794E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  <w:commentRangeEnd w:id="193"/>
            <w:r w:rsidR="00F45748">
              <w:rPr>
                <w:rStyle w:val="afc"/>
              </w:rPr>
              <w:commentReference w:id="19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06626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B9E36" w14:textId="77777777" w:rsidR="0024044A" w:rsidRPr="00060BD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178BA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13BD5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20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DC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EA04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15F3DBC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02A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20FEF7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4FE201E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0,25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0C3C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38B9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F526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95A4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A22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D65E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9601" w14:textId="77777777" w:rsidR="0024044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  <w:p w14:paraId="54066F9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3B0A50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35F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A13B1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бортом по 4-м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сторонам,  на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колесах 125 мм, 2 из которых с тормозами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36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0046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3D3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9DBA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CF88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8135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BA96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FFC83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AF3A24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69B55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71FDC5" w14:textId="77777777" w:rsidR="0024044A" w:rsidRPr="008E4986" w:rsidRDefault="0024044A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4C01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D893F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70948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BEF5D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AA552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4E8C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3A1D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1B24FB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4242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0AC64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94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  <w:commentRangeEnd w:id="194"/>
            <w:r w:rsidR="00F45748">
              <w:rPr>
                <w:rStyle w:val="afc"/>
              </w:rPr>
              <w:commentReference w:id="194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565C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EC19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665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475F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DBD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F2F4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59F0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28336A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8213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0F856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EEB9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0A16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D9476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53FB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B43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4D8E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1F00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F8708C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3ADC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BDBB3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377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E6F4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0F2C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DB3C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68EB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DEFE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845B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CCB326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93D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7C28F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D6B7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FBFB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ABE6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63C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D438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4A35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AAF1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C1D855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9BD1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B6DD44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455333FF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EA39E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7A00A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38FF3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641E9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B38F3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89AF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2DC62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71121D3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0A64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48E06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639C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401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12C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3712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9A2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D196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4BA0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35ECA7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7FCC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A86B6D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5A2E2357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EAC47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3FA4E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66C5C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7E017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C7D97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ADC47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6223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640F9E9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9BA2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B7473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FA3DD5">
              <w:rPr>
                <w:rFonts w:asciiTheme="minorHAnsi" w:hAnsiTheme="minorHAnsi" w:cstheme="minorHAnsi"/>
                <w:sz w:val="22"/>
                <w:szCs w:val="22"/>
              </w:rPr>
              <w:t>BLACK AUT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46CD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035D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D783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A391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F00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16A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DAE2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7F8A59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48B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9E37F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КРОРТ"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6D1C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ABC9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21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C88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AF9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5EEF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E503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0B9AEF6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6BBD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240.2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90592E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181AD9">
              <w:rPr>
                <w:rFonts w:asciiTheme="minorHAnsi" w:hAnsiTheme="minorHAnsi" w:cstheme="minorHAnsi"/>
                <w:sz w:val="22"/>
                <w:szCs w:val="22"/>
              </w:rPr>
              <w:t>Универсальный УЗИ сканер премиум класса нового поколения с поддержкой двумерных матричных датчиков и экспертных функций для повышения точности диагностики.</w:t>
            </w:r>
          </w:p>
          <w:p w14:paraId="08BA172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6D3AF" w14:textId="77777777" w:rsidR="0024044A" w:rsidRPr="00181AD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1AD9">
              <w:rPr>
                <w:rFonts w:asciiTheme="minorHAnsi" w:hAnsiTheme="minorHAnsi" w:cstheme="minorHAnsi"/>
                <w:sz w:val="22"/>
                <w:szCs w:val="22"/>
              </w:rPr>
              <w:t xml:space="preserve">Canon </w:t>
            </w:r>
            <w:proofErr w:type="spellStart"/>
            <w:r w:rsidRPr="00181AD9">
              <w:rPr>
                <w:rFonts w:asciiTheme="minorHAnsi" w:hAnsiTheme="minorHAnsi" w:cstheme="minorHAnsi"/>
                <w:sz w:val="22"/>
                <w:szCs w:val="22"/>
              </w:rPr>
              <w:t>Aplio</w:t>
            </w:r>
            <w:proofErr w:type="spellEnd"/>
            <w:r w:rsidRPr="00181AD9">
              <w:rPr>
                <w:rFonts w:asciiTheme="minorHAnsi" w:hAnsiTheme="minorHAnsi" w:cstheme="minorHAnsi"/>
                <w:sz w:val="22"/>
                <w:szCs w:val="22"/>
              </w:rPr>
              <w:t xml:space="preserve"> i800</w:t>
            </w:r>
          </w:p>
          <w:p w14:paraId="14C3DA5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BCF1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4618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1AD9">
              <w:rPr>
                <w:rFonts w:asciiTheme="minorHAnsi" w:hAnsiTheme="minorHAnsi" w:cstheme="minorHAnsi"/>
                <w:sz w:val="22"/>
                <w:szCs w:val="22"/>
              </w:rPr>
              <w:t>Toshiba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E260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6886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CB74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01E6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  <w:r w:rsidRPr="00FC0719">
              <w:rPr>
                <w:rFonts w:asciiTheme="minorHAnsi" w:hAnsiTheme="minorHAnsi" w:cstheme="minorHAnsi"/>
                <w:sz w:val="22"/>
                <w:szCs w:val="22"/>
              </w:rPr>
              <w:t xml:space="preserve"> Подключение через ИБП</w:t>
            </w:r>
          </w:p>
        </w:tc>
      </w:tr>
      <w:tr w:rsidR="0024044A" w:rsidRPr="002C5D8E" w14:paraId="1B93AE6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FB6D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75F6DA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Ультразвуковой сканер портативный для сердечно-сосудистых исследований «VIVID IQ» на тележке и с сумкой (если есть удаленные корпуса) с линейным,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конвексным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матричным датчиками.</w:t>
            </w:r>
          </w:p>
          <w:p w14:paraId="5E8BCB2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CAB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Vivid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80D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AC21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GE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4E96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41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B7CB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D69E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178BF30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6CB8A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242.1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0B14FF" w14:textId="77777777" w:rsidR="0024044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C40F56">
              <w:rPr>
                <w:rFonts w:asciiTheme="minorHAnsi" w:hAnsiTheme="minorHAnsi" w:cstheme="minorHAnsi"/>
                <w:sz w:val="22"/>
                <w:szCs w:val="22"/>
              </w:rPr>
              <w:t xml:space="preserve">ереносной сканер </w:t>
            </w:r>
            <w:proofErr w:type="spellStart"/>
            <w:r w:rsidRPr="00C40F56">
              <w:rPr>
                <w:rFonts w:asciiTheme="minorHAnsi" w:hAnsiTheme="minorHAnsi" w:cstheme="minorHAnsi"/>
                <w:sz w:val="22"/>
                <w:szCs w:val="22"/>
              </w:rPr>
              <w:t>Lumify</w:t>
            </w:r>
            <w:proofErr w:type="spellEnd"/>
            <w:r w:rsidRPr="00C40F56">
              <w:rPr>
                <w:rFonts w:asciiTheme="minorHAnsi" w:hAnsiTheme="minorHAnsi" w:cstheme="minorHAnsi"/>
                <w:sz w:val="22"/>
                <w:szCs w:val="22"/>
              </w:rPr>
              <w:t xml:space="preserve"> с двумя датчиками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для костно-мышечной системы</w:t>
            </w:r>
          </w:p>
          <w:p w14:paraId="4B314664" w14:textId="77777777" w:rsidR="0024044A" w:rsidRDefault="0024044A" w:rsidP="00F229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364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E2F3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64BD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4261">
              <w:rPr>
                <w:rFonts w:asciiTheme="minorHAnsi" w:hAnsiTheme="minorHAnsi" w:cstheme="minorHAnsi"/>
                <w:sz w:val="22"/>
                <w:szCs w:val="22"/>
              </w:rPr>
              <w:t>Philips (Нидерланды)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932E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39F8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C4B1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AC3F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38783BB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44C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15B1E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УЗИ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796D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32D8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6189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B1BF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BF5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F6A4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C904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27014BC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7338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A13C7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 с плечевой манжетой трех размеров,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09C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8F6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ED3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56A4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50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5C98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0066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137E1A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6057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CDD1A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 с плечевой манжетой и курковым клапаном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10DA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57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F0B5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3750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842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A2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AACE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EACF4D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78A71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E710A8" w14:textId="77777777" w:rsidR="0024044A" w:rsidRPr="00992814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6BD66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A6A8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24224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02104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F6A4C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DC94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EFF8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C85399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9DB6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A315E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CE3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7EB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ADBC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DCB4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BBA1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F85C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D348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24044A" w:rsidRPr="002C5D8E" w14:paraId="0CC4176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0581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4111B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1C1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99C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AFCC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FBEA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2B3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38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70B9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14502C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1D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DFD31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1A2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82E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4718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4BFF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5DBE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1C69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D80D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C34CBB" w14:paraId="08FE052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8BFE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369D1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4CBB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5609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71D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A1A62" w14:textId="77777777" w:rsidR="0024044A" w:rsidRPr="008C10A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C10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2FE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2AC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1D70" w14:textId="77777777" w:rsidR="0024044A" w:rsidRPr="00C34CB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35483" w14:textId="77777777" w:rsidR="0024044A" w:rsidRPr="008A37B7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14D4E56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41766C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2060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60CFBFEE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УЗИ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D02F8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5F7098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13612B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27965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640699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01F713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1481185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1310957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22C5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1CB43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7A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E0D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968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1D8B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3C7E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910E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A8E4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E62243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2594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69013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F986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5AA6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8656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DF3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BFC6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D69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71A8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98340D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4CE3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36F0B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D57D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F0E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CA3C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318A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67E7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E6F0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52FB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5EB725A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C348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57FB8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8634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44A9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D7EF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D49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6CC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3131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03D2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9CA938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BAC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8BD66B" w14:textId="77777777" w:rsidR="0024044A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95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Кушетка смотровая 2-х секционная </w:t>
            </w:r>
            <w:commentRangeEnd w:id="195"/>
            <w:r w:rsidR="00002678">
              <w:rPr>
                <w:rStyle w:val="afc"/>
              </w:rPr>
              <w:commentReference w:id="195"/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изменяемой высотой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D867C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D250D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3540A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BE83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74A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3EC3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AFAF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3C5883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B361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A67D6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58D9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6BEE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5F8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0F39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6B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CF72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1BC6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4DA4A9D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7AD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8A7EB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C329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E556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E216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3A0D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D41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B22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86B2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4CBF24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466C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B70F8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B427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2F28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F109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B574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F24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759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B23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7C40FA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B334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8B640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8C7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958E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C05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705E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342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F8FB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9274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DA6F1A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8689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F1E95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158B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5417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D5C1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3448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9159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ED36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1903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18BF92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2C70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E931B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5878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D59E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E5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0EF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8E46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E9A0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9011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B11B31" w14:paraId="5BE68B1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1CAD8" w14:textId="77777777" w:rsidR="0024044A" w:rsidRPr="00B11B3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11B31">
              <w:rPr>
                <w:rFonts w:asciiTheme="minorHAnsi" w:hAnsiTheme="minorHAnsi" w:cstheme="minorHAnsi"/>
                <w:sz w:val="22"/>
                <w:szCs w:val="22"/>
              </w:rPr>
              <w:t xml:space="preserve">57.2 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2FA878" w14:textId="77777777" w:rsidR="0024044A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11B3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Компьютер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персональный </w:t>
            </w:r>
            <w:r w:rsidRPr="00B11B3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2-мя мониторами</w:t>
            </w:r>
          </w:p>
          <w:p w14:paraId="655EE1ED" w14:textId="77777777" w:rsidR="0024044A" w:rsidRPr="00B11B31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E353E" w14:textId="77777777" w:rsidR="0024044A" w:rsidRPr="00B11B31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D2D78" w14:textId="77777777" w:rsidR="0024044A" w:rsidRPr="00B11B31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612EF" w14:textId="77777777" w:rsidR="0024044A" w:rsidRPr="00B11B31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Импорт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139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6272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8E159" w14:textId="77777777" w:rsidR="0024044A" w:rsidRPr="00B11B3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A1FE7" w14:textId="77777777" w:rsidR="0024044A" w:rsidRPr="00B11B31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18E27FC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34867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AD56BB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96"/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37E5306E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6E7FC666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  <w:commentRangeEnd w:id="196"/>
            <w:r w:rsidR="00002678">
              <w:rPr>
                <w:rStyle w:val="afc"/>
              </w:rPr>
              <w:commentReference w:id="196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B1A1C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5831A" w14:textId="77777777" w:rsidR="0024044A" w:rsidRPr="00060BD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381F9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DD4F2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F173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96D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837D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3A31D6E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CE5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0316DF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72914E50" w14:textId="77777777" w:rsidR="0024044A" w:rsidRPr="002C5D8E" w:rsidRDefault="0024044A" w:rsidP="008A37B7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0,25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6431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8456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AA8C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BA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53DB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D5E8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08B6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5193B86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E0A8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B68FC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бортом по 4-м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сторонам,  на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колесах 125 мм, 2 из которых с тормозами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514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13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D4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D649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CF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F939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CBBF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9B4364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64C0F5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558FA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032C56" w14:textId="77777777" w:rsidR="0024044A" w:rsidRPr="008E4986" w:rsidRDefault="0024044A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8BDF4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C03E6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E4241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09E30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18AE8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963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5F3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0130BC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512D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E159B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C7D0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64E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0E8F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50DF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865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326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AD2B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057191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8966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6EF2F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AD54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3DFF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3561B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B01B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D439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5B7B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6B1F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4DB7D0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979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5C1D3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A29A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C3DC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281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B820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827C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BB47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46F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BFA9A0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942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5710B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A102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9AA4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6C3B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B78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05A4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55F3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39F7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2DAEA6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42F6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CA431F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537E06E1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AC114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DDFD9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181E4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0DDA0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2F5C6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BA50B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750FE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72B3E3E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E62D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03B5B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F09D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A621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0E68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9172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AC11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D40A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34B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D45F7B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A57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2C5FFB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606AEA70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0A4C1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D4054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9A38A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3E659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8B448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900BA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DBFDB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1F96D48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C37E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39D42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FA3DD5">
              <w:rPr>
                <w:rFonts w:asciiTheme="minorHAnsi" w:hAnsiTheme="minorHAnsi" w:cstheme="minorHAnsi"/>
                <w:sz w:val="22"/>
                <w:szCs w:val="22"/>
              </w:rPr>
              <w:t>BLACK AUT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D26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89B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151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F98A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FD6D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2F63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B6CB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43B0A1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3A79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212B5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КРОРТ"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785C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455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45B3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2BD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AC6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40B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E07B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01C8BB4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FE68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240.2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3AD941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181AD9">
              <w:rPr>
                <w:rFonts w:asciiTheme="minorHAnsi" w:hAnsiTheme="minorHAnsi" w:cstheme="minorHAnsi"/>
                <w:sz w:val="22"/>
                <w:szCs w:val="22"/>
              </w:rPr>
              <w:t>Универсальный УЗИ сканер премиум класса нового поколения с поддержкой двумерных матричных датчиков и экспертных функций для повышения точности диагностики.</w:t>
            </w:r>
          </w:p>
          <w:p w14:paraId="2FAD45C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B328C" w14:textId="77777777" w:rsidR="0024044A" w:rsidRPr="00181AD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1AD9">
              <w:rPr>
                <w:rFonts w:asciiTheme="minorHAnsi" w:hAnsiTheme="minorHAnsi" w:cstheme="minorHAnsi"/>
                <w:sz w:val="22"/>
                <w:szCs w:val="22"/>
              </w:rPr>
              <w:t xml:space="preserve">Canon </w:t>
            </w:r>
            <w:proofErr w:type="spellStart"/>
            <w:r w:rsidRPr="00181AD9">
              <w:rPr>
                <w:rFonts w:asciiTheme="minorHAnsi" w:hAnsiTheme="minorHAnsi" w:cstheme="minorHAnsi"/>
                <w:sz w:val="22"/>
                <w:szCs w:val="22"/>
              </w:rPr>
              <w:t>Aplio</w:t>
            </w:r>
            <w:proofErr w:type="spellEnd"/>
            <w:r w:rsidRPr="00181AD9">
              <w:rPr>
                <w:rFonts w:asciiTheme="minorHAnsi" w:hAnsiTheme="minorHAnsi" w:cstheme="minorHAnsi"/>
                <w:sz w:val="22"/>
                <w:szCs w:val="22"/>
              </w:rPr>
              <w:t xml:space="preserve"> i800</w:t>
            </w:r>
          </w:p>
          <w:p w14:paraId="36AEE85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551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A6B0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81AD9">
              <w:rPr>
                <w:rFonts w:asciiTheme="minorHAnsi" w:hAnsiTheme="minorHAnsi" w:cstheme="minorHAnsi"/>
                <w:sz w:val="22"/>
                <w:szCs w:val="22"/>
              </w:rPr>
              <w:t>Toshiba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7B0C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46FB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FBC7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EF9F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  <w:r w:rsidRPr="00FC0719">
              <w:rPr>
                <w:rFonts w:asciiTheme="minorHAnsi" w:hAnsiTheme="minorHAnsi" w:cstheme="minorHAnsi"/>
                <w:sz w:val="22"/>
                <w:szCs w:val="22"/>
              </w:rPr>
              <w:t xml:space="preserve"> Подключение через ИБП</w:t>
            </w:r>
          </w:p>
        </w:tc>
      </w:tr>
      <w:tr w:rsidR="0024044A" w:rsidRPr="002C5D8E" w14:paraId="2A55162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428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4104C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УЗИ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0AAB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1D8A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1D5B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8CC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6343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08F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7A86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3E83C58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04E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1DFC3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 с плечевой манжетой трех размеров,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220A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B698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B549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9708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E1FE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A408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291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403508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D76A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FEB24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 с плечевой манжетой и курковым клапаном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90E3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2A94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4A7B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D8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8FA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F96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B42E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EE694C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4D0A9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35D522" w14:textId="77777777" w:rsidR="0024044A" w:rsidRPr="00992814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E6F5D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31FED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C721A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259AF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93BA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AF18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FBEC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3C422D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5C6C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083E4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AE0A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9F2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63A8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013E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93E7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F47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94AB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24044A" w:rsidRPr="002C5D8E" w14:paraId="3B69490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9CCE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B68D3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5366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CDB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46CC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CCCF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07A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C8C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F660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92A3F5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32D0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83CBD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11C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43BC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774B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4E4A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4842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FA45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F757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C34CBB" w14:paraId="638E8EF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D59D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4FBF6B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4CBB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4256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B4A8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76878" w14:textId="77777777" w:rsidR="0024044A" w:rsidRPr="008C10A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C10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FC9B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A50B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75127" w14:textId="77777777" w:rsidR="0024044A" w:rsidRPr="00C34CB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10DE2" w14:textId="77777777" w:rsidR="0024044A" w:rsidRPr="00C34CBB" w:rsidRDefault="0024044A" w:rsidP="00E81851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24044A" w:rsidRPr="002C5D8E" w14:paraId="6324C59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F0EDB7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2061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2806403F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197"/>
            <w:commentRangeStart w:id="198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ФВД с нагрузочными пробами</w:t>
            </w:r>
            <w:commentRangeEnd w:id="197"/>
            <w:r w:rsidR="00FF41FF">
              <w:rPr>
                <w:rStyle w:val="afc"/>
              </w:rPr>
              <w:commentReference w:id="197"/>
            </w:r>
            <w:commentRangeEnd w:id="198"/>
            <w:r w:rsidR="00FF41FF">
              <w:rPr>
                <w:rStyle w:val="afc"/>
              </w:rPr>
              <w:commentReference w:id="19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2DB667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5F691D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F4597D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BDE9F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68A37F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F917C7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B6169CD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6F3A6BD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E513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3D4B8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7FAA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876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603F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1D26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06B9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5A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AB12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792665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83F6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B4F54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1D09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B6AF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2CB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F6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F8D3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9379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5A5B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5A9BA92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D1F2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50E53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59AA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C1E8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B7A0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460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EE6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4D5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60C8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65D392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51EA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65AC3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C48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335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3B4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2625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277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394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D7C1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2153F6D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6174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98130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199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  <w:commentRangeEnd w:id="199"/>
            <w:r w:rsidR="00D20781">
              <w:rPr>
                <w:rStyle w:val="afc"/>
              </w:rPr>
              <w:commentReference w:id="19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DCBC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F76E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114B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4B56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13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9886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223C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97680E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0822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FCC31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43AE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517C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CD41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0C70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2CA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0105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F395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FDD74D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B619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1C225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D614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CC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927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808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CA10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A1E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D4E9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0749E4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912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BA191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0CB5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58F7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E81C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69C0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D348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4F36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AF13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5C6EA7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9C9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D9034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Тележка медицинская с ящиками; 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нерж.сталь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F421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62B0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E068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E735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AC7C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F504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84B1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00A61B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D70A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76C06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1240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052A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7AE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BC1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8BE7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F0F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9038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886ECF" w14:paraId="4A4EE7C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35803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643D37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298D1D74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FC701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23F5D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5AFFF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DA1FA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BD393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0B3DA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07900" w14:textId="77777777" w:rsidR="0024044A" w:rsidRPr="00886ECF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0BE3710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F14B6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6A6C46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34C89152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0D7BD31B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E5DE4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4DEAD" w14:textId="77777777" w:rsidR="0024044A" w:rsidRPr="00060BD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F6D70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2C51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F5F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EFD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F441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5FD10AA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326F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AB291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FA3DD5">
              <w:rPr>
                <w:rFonts w:asciiTheme="minorHAnsi" w:hAnsiTheme="minorHAnsi" w:cstheme="minorHAnsi"/>
                <w:sz w:val="22"/>
                <w:szCs w:val="22"/>
              </w:rPr>
              <w:t>BLACK AUT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991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4E37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648F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9AF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C17A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839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8FF9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252FBC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1C21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CFD30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00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  <w:commentRangeEnd w:id="200"/>
            <w:r w:rsidR="00FF41FF">
              <w:rPr>
                <w:rStyle w:val="afc"/>
              </w:rPr>
              <w:commentReference w:id="20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C7D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68F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270E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221E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BD95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C9A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3A37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EA90B2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2ACB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9F86F4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2A4D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A3A4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A606D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1D0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F55F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13A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C8F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432DDE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D170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09552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4FC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96FF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8C80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F372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741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D137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0860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344003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7266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092E8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086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C2DC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48ED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E7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E8D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C351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DC9D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446718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8F4A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5F9001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77243334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3E9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7D617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D0E05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F8B3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D908F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F78EB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EA757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399A8D0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DEF0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46E49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C258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9BB5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AAA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3D5C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C4E7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A0C5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7029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2827C0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043D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D77F32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1737972E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F7669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E648C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436DC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97442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DD5C0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E156A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88E93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2CEFDC4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D4EE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296B8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FA3DD5">
              <w:rPr>
                <w:rFonts w:asciiTheme="minorHAnsi" w:hAnsiTheme="minorHAnsi" w:cstheme="minorHAnsi"/>
                <w:sz w:val="22"/>
                <w:szCs w:val="22"/>
              </w:rPr>
              <w:t>BLACK AUT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023C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9EA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B97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D457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98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DC1C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EFA2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6A5E6E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23A0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D9EFA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</w:t>
            </w:r>
            <w:commentRangeStart w:id="201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КРОРТ</w:t>
            </w:r>
            <w:commentRangeEnd w:id="201"/>
            <w:r w:rsidR="00FF41FF">
              <w:rPr>
                <w:rStyle w:val="afc"/>
              </w:rPr>
              <w:commentReference w:id="201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B6E7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AEB0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682A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EC26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456F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9E78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3E1A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64727EB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79D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480692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F84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6CE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EFE7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3F3D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E613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33F5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28CD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758174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3B4C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EC0E83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02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Компьютерная стресс система Case Premium для проведения проб с физической нагрузкой с включая бегущую дорожку (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тредмил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16F5A2F7" w14:textId="77777777" w:rsidR="0024044A" w:rsidRPr="002C5D8E" w:rsidRDefault="0024044A" w:rsidP="00A8399F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1,0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  <w:commentRangeEnd w:id="202"/>
            <w:r w:rsidR="00FF41FF">
              <w:rPr>
                <w:rStyle w:val="afc"/>
              </w:rPr>
              <w:commentReference w:id="20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99C5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Case Premium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0BCA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252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827D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D87F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540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220,0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A1D6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76C6BCD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28EB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A9964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6606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C537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BABC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9515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39B2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4FC3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DA9C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F2DD27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748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6BB836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Аптечка для оказания неотложной помощи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C60C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A91A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1C2A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643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AEBE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97A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3C80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1DE39A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101B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Деф</w:t>
            </w:r>
            <w:proofErr w:type="spellEnd"/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DBB06F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Дефибриллятор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наружный</w:t>
            </w:r>
          </w:p>
          <w:p w14:paraId="320C5BD4" w14:textId="77777777" w:rsidR="0024044A" w:rsidRP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0,2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BB52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Zoll</w:t>
            </w:r>
            <w:proofErr w:type="spellEnd"/>
            <w:r w:rsidRPr="00DA47F7">
              <w:rPr>
                <w:rFonts w:asciiTheme="minorHAnsi" w:hAnsiTheme="minorHAnsi" w:cstheme="minorHAnsi"/>
                <w:sz w:val="22"/>
                <w:szCs w:val="22"/>
              </w:rPr>
              <w:t xml:space="preserve"> R Series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04FA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DDC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ZOLL Medical Corp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 США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61CB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7B6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EEA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5620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3083696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67B5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287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C73B0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03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Кабина для раздевания в составе: плинтус с потолочным креплением в комплекте со шторой</w:t>
            </w:r>
            <w:commentRangeEnd w:id="203"/>
            <w:r w:rsidR="00FF41FF">
              <w:rPr>
                <w:rStyle w:val="afc"/>
              </w:rPr>
              <w:commentReference w:id="20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08E1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8606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6270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518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2487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2FF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659E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38C6AD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F6BB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288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83F00C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Система для исследования функции внешнего дыхания с кривой поток-объем и определением бронхиального сопротивления «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Cпирограф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MasterScreen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Pneumo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»</w:t>
            </w:r>
          </w:p>
          <w:p w14:paraId="759CC86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14B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MasterScreen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Pneumo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D463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A5D0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"</w:t>
            </w:r>
            <w:proofErr w:type="spellStart"/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Вайэйр</w:t>
            </w:r>
            <w:proofErr w:type="spellEnd"/>
            <w:r w:rsidRPr="00DA47F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Медикал</w:t>
            </w:r>
            <w:proofErr w:type="spellEnd"/>
            <w:r w:rsidRPr="00DA47F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ГмбХ</w:t>
            </w:r>
            <w:proofErr w:type="spellEnd"/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", 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FBB3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E3FD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3F58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C703" w14:textId="77777777" w:rsidR="0024044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  <w:p w14:paraId="54B29F0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2C77FE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BD85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ОК10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D7E68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3060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C38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E8D2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A41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467E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2B50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88D0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Подвод кислорода</w:t>
            </w:r>
          </w:p>
        </w:tc>
      </w:tr>
      <w:tr w:rsidR="0024044A" w:rsidRPr="002C5D8E" w14:paraId="73C56D0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21DB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BA4DF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EDC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CEE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5E3F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839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02AF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D76F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89EE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24044A" w:rsidRPr="002C5D8E" w14:paraId="47AC88C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435E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C3C34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Вешалка напольная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E3E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EA55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958E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3E05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27D1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4BAA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8C14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3F93E9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72F8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B7189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752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655A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FA9A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C2CE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4885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6DF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D245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D0745C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2AD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24EE0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F61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D3DC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8D3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8D49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137E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B04A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DF25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0F488B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CD06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A351C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Система суточного мониторирования АД с 5 носимыми мониторами BPM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5748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4E13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2052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ООО «Петр Телегин»,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D80B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FBF7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753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8294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5E0749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CF0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1FB88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Бифункциональный монитор для суточного мониторирования ЭКГ и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АД  с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2 носимыми мониторами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DFC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3626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301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Астрокард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(Россия)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988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767B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25D7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8D92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AB00F2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EE62F4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2062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3FB1AABD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204"/>
            <w:commentRangeStart w:id="205"/>
            <w:commentRangeStart w:id="206"/>
            <w:commentRangeStart w:id="207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ЭКГ</w:t>
            </w:r>
            <w:commentRangeEnd w:id="204"/>
            <w:r w:rsidR="00E871B1">
              <w:rPr>
                <w:rStyle w:val="afc"/>
              </w:rPr>
              <w:commentReference w:id="204"/>
            </w:r>
            <w:commentRangeEnd w:id="205"/>
            <w:r w:rsidR="00D31D18">
              <w:rPr>
                <w:rStyle w:val="afc"/>
              </w:rPr>
              <w:commentReference w:id="205"/>
            </w:r>
            <w:commentRangeEnd w:id="206"/>
            <w:r w:rsidR="009853B6">
              <w:rPr>
                <w:rStyle w:val="afc"/>
              </w:rPr>
              <w:commentReference w:id="206"/>
            </w:r>
            <w:commentRangeEnd w:id="207"/>
            <w:r w:rsidR="009853B6">
              <w:rPr>
                <w:rStyle w:val="afc"/>
              </w:rPr>
              <w:commentReference w:id="207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DEFE19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6AF0C6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47C2A2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A6B013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61AD1B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DECCD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098382E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0A20F61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15DB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9B4676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FD04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6294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A81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27CB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7AA9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80D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BFC7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4E207F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C8A7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A9027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FBBF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B93F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7D69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FA48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8F62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8789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7B9D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790D0A1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8367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2D713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DB8A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1BE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19A0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F23C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BB73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1C9B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39B6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532000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A02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61282F" w14:textId="77777777" w:rsidR="0024044A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08"/>
            <w:commentRangeStart w:id="209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  <w:commentRangeEnd w:id="208"/>
            <w:r w:rsidR="001B679A">
              <w:rPr>
                <w:rStyle w:val="afc"/>
              </w:rPr>
              <w:commentReference w:id="208"/>
            </w:r>
            <w:commentRangeEnd w:id="209"/>
            <w:r w:rsidR="00C80A69">
              <w:rPr>
                <w:rStyle w:val="afc"/>
              </w:rPr>
              <w:commentReference w:id="20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F541C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AA97D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4E8DE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658E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E527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F6FC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2F5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ED2704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8348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44286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E35C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20E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648A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DAD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372C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8287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6E9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245FA56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AA8E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9DFCC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10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  <w:commentRangeEnd w:id="210"/>
            <w:r w:rsidR="00C80A69">
              <w:rPr>
                <w:rStyle w:val="afc"/>
              </w:rPr>
              <w:commentReference w:id="21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769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FLS201 (инд.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изг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C0D5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7B3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C553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CE96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3F66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FCF4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20CE76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A4BD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1CFF6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11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  <w:commentRangeEnd w:id="211"/>
            <w:r w:rsidR="00D31D18">
              <w:rPr>
                <w:rStyle w:val="afc"/>
              </w:rPr>
              <w:commentReference w:id="21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F68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6EB4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D606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941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F7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D2F6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16F0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EBF074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683C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C9706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12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  <w:commentRangeEnd w:id="212"/>
            <w:r w:rsidR="009853B6">
              <w:rPr>
                <w:rStyle w:val="afc"/>
              </w:rPr>
              <w:commentReference w:id="21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B2CB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E38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DE0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6ED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6C6F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C32F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C3F5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275DD7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5CDBA7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8480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40F93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13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Тележка медицинская с ящиками; 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нерж.сталь</w:t>
            </w:r>
            <w:commentRangeEnd w:id="213"/>
            <w:proofErr w:type="spellEnd"/>
            <w:proofErr w:type="gramEnd"/>
            <w:r w:rsidR="001B679A">
              <w:rPr>
                <w:rStyle w:val="afc"/>
              </w:rPr>
              <w:commentReference w:id="21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541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0872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DEE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6112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C528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673E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88E7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C7C2CD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6C47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5BD84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50DE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36F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E07A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8197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5998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F01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FD71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A8E86A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1A5AD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CDA8B3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6FCDC679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3FBEE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4A98E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9B375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6678C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F29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14D9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A857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58A7AA4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1D5B7" w14:textId="77777777" w:rsidR="0024044A" w:rsidRPr="00774AC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74AC5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00CE22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2AF0C38C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718A997D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F431F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F000F" w14:textId="77777777" w:rsidR="0024044A" w:rsidRPr="00933833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22CC5" w14:textId="77777777" w:rsidR="0024044A" w:rsidRPr="00774AC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74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C5BEE" w14:textId="77777777" w:rsidR="0024044A" w:rsidRPr="00774AC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74AC5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F958D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74AC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8FEC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2760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77D5F4B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BA881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BC2060" w14:textId="77777777" w:rsidR="0024044A" w:rsidRPr="008E4986" w:rsidRDefault="0024044A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2CF9A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20C8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D90B0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4AFD6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AA759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2A58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4D54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D3E6C6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9924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0D956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A0B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C1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CD6D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9D7A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2352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EB23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81B5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CD8A2D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210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C0770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5F1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6ED9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68E5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F14B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B89E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245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C9A4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330F4B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BD9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FBB4CA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7253791B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E4D7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CD277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E835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3364F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7549C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5AB54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A9A5E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1315109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9185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970E2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5E9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EA59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3766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26AD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9AC1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B12F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290A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510301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B5A1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2BCBEB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173ACC9E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87F7F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00A85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072EC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5A313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DD37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361B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37F88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5B5640B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1B8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D542B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FA3DD5">
              <w:rPr>
                <w:rFonts w:asciiTheme="minorHAnsi" w:hAnsiTheme="minorHAnsi" w:cstheme="minorHAnsi"/>
                <w:sz w:val="22"/>
                <w:szCs w:val="22"/>
              </w:rPr>
              <w:t>BLACK AUT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C4DE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65DD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A7B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EED1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BAAD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8ED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73D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84C79E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C946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D50B0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КРОРТ"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5EC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4C7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D73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A7D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C7D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96F6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97F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71D3E8D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E48D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6D0E4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14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  <w:commentRangeEnd w:id="214"/>
            <w:r w:rsidR="001B679A">
              <w:rPr>
                <w:rStyle w:val="afc"/>
              </w:rPr>
              <w:commentReference w:id="214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8F5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18F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FC7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6833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4D37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120B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11E4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E24DE2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8E99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290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45D2AB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Электрокардиограф 12-канальный карточный в комплекта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ции </w:t>
            </w:r>
          </w:p>
          <w:p w14:paraId="53AFC64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05EFF">
              <w:rPr>
                <w:rFonts w:asciiTheme="minorHAnsi" w:hAnsiTheme="minorHAnsi" w:cstheme="minorHAnsi"/>
                <w:sz w:val="22"/>
                <w:szCs w:val="22"/>
              </w:rPr>
              <w:t>РУ-0,1кВт,220В,1Ф+N+PE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6A20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MAC 20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2D9A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3F5B1" w14:textId="77777777" w:rsidR="0024044A" w:rsidRPr="00534DBC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34DBC">
              <w:rPr>
                <w:rFonts w:asciiTheme="minorHAnsi" w:hAnsiTheme="minorHAnsi" w:cstheme="minorHAnsi"/>
                <w:sz w:val="22"/>
                <w:szCs w:val="22"/>
              </w:rPr>
              <w:t xml:space="preserve">GE </w:t>
            </w:r>
            <w:proofErr w:type="spellStart"/>
            <w:r w:rsidRPr="00534DBC">
              <w:rPr>
                <w:rFonts w:asciiTheme="minorHAnsi" w:hAnsiTheme="minorHAnsi" w:cstheme="minorHAnsi"/>
                <w:sz w:val="22"/>
                <w:szCs w:val="22"/>
              </w:rPr>
              <w:t>Healthcare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558F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321D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50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A323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6041C26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BD30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8C020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Система суточного мониторирования АД с 5 носимыми мониторами BPM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750E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7F0A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83A1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ООО «Петр Телегин»,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9751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0E4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2FE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100A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B258AA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CF1A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26002B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Бифункциональный монитор для суточного мониторирования ЭКГ и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АД  с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2 носимыми мониторами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4046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A0E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1B2D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Астрокард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(Россия)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7038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E291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ACD7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28F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19BBCF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543B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Деф</w:t>
            </w:r>
            <w:proofErr w:type="spellEnd"/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42D675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Дефибриллятор наружный</w:t>
            </w:r>
          </w:p>
          <w:p w14:paraId="152A3BB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0,2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0D27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Zoll</w:t>
            </w:r>
            <w:proofErr w:type="spellEnd"/>
            <w:r w:rsidRPr="00DA47F7">
              <w:rPr>
                <w:rFonts w:asciiTheme="minorHAnsi" w:hAnsiTheme="minorHAnsi" w:cstheme="minorHAnsi"/>
                <w:sz w:val="22"/>
                <w:szCs w:val="22"/>
              </w:rPr>
              <w:t xml:space="preserve"> R Series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5E41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AF75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ZOLL Medical Corp. (США)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F303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9EB5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5A9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989B5" w14:textId="77777777" w:rsidR="0024044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  <w:p w14:paraId="6BE4BFB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07B29DC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C9EA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4F477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Аппарат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холтеровского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мониторирования сердечной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19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438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53EE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BDC5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1ED1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0AD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D5E9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24D9A9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B836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CC00E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суточного мониторирования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B37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04EA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5407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6139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F2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302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A550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0A3EB9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0FFB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CE7C9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15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  <w:commentRangeEnd w:id="215"/>
            <w:r w:rsidR="001B679A">
              <w:rPr>
                <w:rStyle w:val="afc"/>
              </w:rPr>
              <w:commentReference w:id="215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EDC1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F18E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B43F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C144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3D48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DBB0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CFF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Подвод кислорода</w:t>
            </w:r>
          </w:p>
        </w:tc>
      </w:tr>
      <w:tr w:rsidR="0024044A" w:rsidRPr="002C5D8E" w14:paraId="220FE47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1A8D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0727A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331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9079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F6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3703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434A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512F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5197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24044A" w:rsidRPr="002C5D8E" w14:paraId="048404F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A66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49DE2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CFC6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BAA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4A49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9E08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6BDE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4F9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A135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03C0D6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E1DF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91529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A695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7D3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2B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D6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65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213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1692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1A09F0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ADB1B8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32BB2411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216"/>
            <w:commentRangeStart w:id="217"/>
            <w:commentRangeStart w:id="218"/>
            <w:commentRangeStart w:id="219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ЭЭГ</w:t>
            </w:r>
            <w:commentRangeEnd w:id="216"/>
            <w:r w:rsidR="00A91D0A">
              <w:rPr>
                <w:rStyle w:val="afc"/>
              </w:rPr>
              <w:commentReference w:id="216"/>
            </w:r>
            <w:commentRangeEnd w:id="217"/>
            <w:r w:rsidR="00A91D0A">
              <w:rPr>
                <w:rStyle w:val="afc"/>
              </w:rPr>
              <w:commentReference w:id="217"/>
            </w:r>
            <w:commentRangeEnd w:id="218"/>
            <w:r w:rsidR="00A91D0A">
              <w:rPr>
                <w:rStyle w:val="afc"/>
              </w:rPr>
              <w:commentReference w:id="218"/>
            </w:r>
            <w:commentRangeEnd w:id="219"/>
            <w:r w:rsidR="00A91D0A">
              <w:rPr>
                <w:rStyle w:val="afc"/>
              </w:rPr>
              <w:commentReference w:id="21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06371D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2136B3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E0537E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93F979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7A6D4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63C5E0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4F1218C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1D66DB0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2691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987BB5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A63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8B14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48D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8DA8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3D57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219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4CFD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378AF6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D668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783DBE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72A7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50E5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4FEA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9D9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080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44DA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48B1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26551B1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D9E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F28BB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6085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B32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1D40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F06D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5AC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5B7E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BE7B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F88D86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C2ED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9EF6BB" w14:textId="77777777" w:rsidR="0024044A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C35FB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FB40E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B36B5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E8B6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5E8F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75F0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5E0A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9700D4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226C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F59D5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119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E8FC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EE8B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26E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6A92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3D8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C5E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251FE4C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9446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8178A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DC38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FD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636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88C7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14AB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BD24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FB7E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1D2E41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86C6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846C0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1785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1E6E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566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0D01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C2F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2876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1F50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91CFAA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6180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55C40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E0C9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60B1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3821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269F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74E9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EEE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9A6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57A0C5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79A5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793A7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419C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CE1F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C82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97C2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D956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A50B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829D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7CCB31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98E9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20679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3B85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2E3C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A0A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9720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94D4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5FC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008C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1EB9D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578921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E68F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0DCB2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Тележка медицинская с ящиками; 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нерж.сталь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8A2C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A12B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C256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3F29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EE6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9927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5075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886ECF" w14:paraId="482F4C6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865BF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B44CD8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33F4C912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27FC5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C864D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91ABA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33AD8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5522D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E5CCB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AA66B" w14:textId="77777777" w:rsidR="0024044A" w:rsidRPr="00886ECF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13C306A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41803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6A1531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20"/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7DBBB411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24F7E404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  <w:commentRangeEnd w:id="220"/>
            <w:r w:rsidR="000456EC">
              <w:rPr>
                <w:rStyle w:val="afc"/>
              </w:rPr>
              <w:commentReference w:id="22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34066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A65D2" w14:textId="77777777" w:rsidR="0024044A" w:rsidRPr="00060BD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D7D2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4656A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349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9FE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3E05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1001E2B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24D31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3B8308E" w14:textId="77777777" w:rsidR="0024044A" w:rsidRPr="008E4986" w:rsidRDefault="0024044A" w:rsidP="00E8185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Табурет медицинский, мобильный со спинкой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BD08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ДМ-5-004-06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FC914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1D0C4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945DD">
              <w:rPr>
                <w:rFonts w:asciiTheme="minorHAnsi" w:hAnsi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2DA80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53E89" w14:textId="77777777" w:rsidR="0024044A" w:rsidRPr="008E4986" w:rsidRDefault="0024044A" w:rsidP="00E8185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CE60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1C00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3DC76F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ED4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91E83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21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  <w:commentRangeEnd w:id="221"/>
            <w:r w:rsidR="000456EC">
              <w:rPr>
                <w:rStyle w:val="afc"/>
              </w:rPr>
              <w:commentReference w:id="22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5C39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D7A9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564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5F3E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BF2C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DF67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01B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9818CB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C9F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FD72F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104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9983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0A76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1FB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6688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592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0C1A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EED9C1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1188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170C9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1DE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ABB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E82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7E90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983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0B04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6768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620760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AEF9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16FCE0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01F0090D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7EBF2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393E9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E18E7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E25CB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CA859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342BC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0F6C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4C04955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BE1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D57DA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21F8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11A6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E7B0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3337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AD1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FF61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1D0D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1FE059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1823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4D7BDA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5B954E68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DE17F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08654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DF90A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7DB22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E93C5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E67A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19E2E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7688486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9DC4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F583B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FA3DD5">
              <w:rPr>
                <w:rFonts w:asciiTheme="minorHAnsi" w:hAnsiTheme="minorHAnsi" w:cstheme="minorHAnsi"/>
                <w:sz w:val="22"/>
                <w:szCs w:val="22"/>
              </w:rPr>
              <w:t>BLACK AUT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BB69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6D7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A470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494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306E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DD5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6481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BAC100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FBF6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7001E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</w:t>
            </w:r>
            <w:commentRangeStart w:id="222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КРОРТ</w:t>
            </w:r>
            <w:commentRangeEnd w:id="222"/>
            <w:r w:rsidR="00E871B1">
              <w:rPr>
                <w:rStyle w:val="afc"/>
              </w:rPr>
              <w:commentReference w:id="222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6E3E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2B4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4C58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9C1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5AB7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03B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4DE2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54160CC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FD8D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232.1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65EE3C9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  предназначено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проведения процедур, осмотра и обследования пациентов в учреждениях здравоохранения,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подходит для проведения ЭЭГ и ЭХО-ЭГ исследований состояния головного мозга</w:t>
            </w:r>
          </w:p>
          <w:p w14:paraId="21555F87" w14:textId="77777777" w:rsidR="0024044A" w:rsidRPr="002C5D8E" w:rsidRDefault="0024044A" w:rsidP="00F074E9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 В; 0,2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78C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2C6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арт. 384400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CA07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3FEB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82C6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EBF0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2D9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DC6B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D078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4F423F5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D0A3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51F7F3" w14:textId="77777777" w:rsidR="0024044A" w:rsidRPr="00992814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1ED22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3129C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BBAC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7686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0BFA1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472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F2D1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D9D084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416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ЭНЦ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6C043A" w14:textId="77777777" w:rsidR="0024044A" w:rsidRDefault="0024044A" w:rsidP="00DD31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Система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нейродиагностическая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модульная в комплектации</w:t>
            </w:r>
          </w:p>
          <w:p w14:paraId="2BEAF6AB" w14:textId="77777777" w:rsidR="0024044A" w:rsidRPr="002C5D8E" w:rsidRDefault="0024044A" w:rsidP="00DD31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,0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5D08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E36D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AC7E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NICOLET, США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47F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0B8E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FC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5875A" w14:textId="77777777" w:rsidR="0024044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  <w:p w14:paraId="7A66321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54DD92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471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9BBAC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9EFD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3BD4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94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323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E1D9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1CA7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0782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57BD34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1032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33331C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23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Анализатор компьютерный эхо-сигналов срединных структур головного мозга</w:t>
            </w:r>
          </w:p>
          <w:p w14:paraId="5B3C6C46" w14:textId="77777777" w:rsidR="0024044A" w:rsidRPr="002C5D8E" w:rsidRDefault="0024044A" w:rsidP="001F244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 В; 0,2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  <w:commentRangeEnd w:id="223"/>
            <w:r w:rsidR="00A91D0A">
              <w:rPr>
                <w:rStyle w:val="afc"/>
              </w:rPr>
              <w:commentReference w:id="22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28EA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Ангиодин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-ЭХО/МНПФ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657C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179D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БИОСС,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B976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B24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6C3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DF068" w14:textId="77777777" w:rsidR="0024044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. контактом 220 </w:t>
            </w:r>
            <w:proofErr w:type="gram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proofErr w:type="gramEnd"/>
          </w:p>
          <w:p w14:paraId="309CABE9" w14:textId="77777777" w:rsidR="0024044A" w:rsidRPr="002C5D8E" w:rsidRDefault="0024044A" w:rsidP="00B754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1F2441">
              <w:rPr>
                <w:rFonts w:asciiTheme="minorHAnsi" w:hAnsiTheme="minorHAnsi" w:cstheme="minorHAnsi"/>
                <w:sz w:val="22"/>
                <w:szCs w:val="22"/>
              </w:rPr>
              <w:t>етевое и автономное питание (встроенные аккумулятор и зарядное устройство)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0FAF718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5F9A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275CD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1E1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D131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294E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72E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40A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5D3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241B1" w14:textId="77777777" w:rsidR="0024044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2BEE04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C438D5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8A3A2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2064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1893AF3E" w14:textId="32B900F0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224"/>
            <w:commentRangeStart w:id="225"/>
            <w:commentRangeStart w:id="226"/>
            <w:commentRangeStart w:id="227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Кабинет врача отоларинголога с </w:t>
            </w:r>
            <w:proofErr w:type="spellStart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аудиметрической</w:t>
            </w:r>
            <w:proofErr w:type="spellEnd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кабиной</w:t>
            </w:r>
            <w:commentRangeEnd w:id="224"/>
            <w:r w:rsidR="000456EC">
              <w:rPr>
                <w:rStyle w:val="afc"/>
              </w:rPr>
              <w:commentReference w:id="224"/>
            </w:r>
            <w:commentRangeEnd w:id="225"/>
            <w:r w:rsidR="000456EC">
              <w:rPr>
                <w:rStyle w:val="afc"/>
              </w:rPr>
              <w:commentReference w:id="225"/>
            </w:r>
            <w:commentRangeEnd w:id="226"/>
            <w:r w:rsidR="008D6AE3">
              <w:rPr>
                <w:rStyle w:val="afc"/>
              </w:rPr>
              <w:commentReference w:id="226"/>
            </w:r>
            <w:commentRangeEnd w:id="227"/>
            <w:r w:rsidR="008D6AE3">
              <w:rPr>
                <w:rStyle w:val="afc"/>
              </w:rPr>
              <w:commentReference w:id="227"/>
            </w:r>
            <w:r w:rsidR="009071F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см файл ШТОРЦ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4B690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AC0205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7A6055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728DDD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5D329C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0F71C6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30A469C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32461F3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10A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41836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B9C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D30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C797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DBB6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B36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9914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6DDC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A990F2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83C4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9C30B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225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13F0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C937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2097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97F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BAD8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D7A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C759C54" w14:textId="77777777" w:rsidTr="00503EA6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853C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162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E364CB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Негатоскоп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двухкадровый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, размеры просмотрового экрана 720х420 мм. Корпус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негатоскопа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цельнопластмассовый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14:paraId="299E959E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14:paraId="43DE8805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4F571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8D0C8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E759B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272FB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1DF72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61791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2F8F4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4801A56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B2DB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1682C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4D5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BFA4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E8FC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F82E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E23E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30C2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75B2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00EED39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2B13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C5542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B7AA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031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A0E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8BEB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8BC6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FCFE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76B5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1E5C61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6E9B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B015D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3166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E33F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C9BC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1876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426E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627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52EE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47C2B6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D16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7AADC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Тележка медицинская с ящиками; 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нерж.сталь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964B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8930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D13E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1BD7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E66C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8E2D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40FB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9CB4EB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B2BA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E64F7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3E2C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0801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F570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ADC3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E419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B02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E722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8E512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BACABC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748E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D5776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72F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0A78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91F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7020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6806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95E9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E98E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BA4E82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71E26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5C99BC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1C827394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8A3AB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CC16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1303A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3D872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349C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34D1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20CE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380EB53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C21C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579219" w14:textId="77777777" w:rsidR="0024044A" w:rsidRPr="0069643B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Кресло </w:t>
            </w: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оторинолагическое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для пациента</w:t>
            </w:r>
          </w:p>
          <w:p w14:paraId="6D8CB0A2" w14:textId="77777777" w:rsidR="0024044A" w:rsidRPr="0069643B" w:rsidRDefault="0024044A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800х650х1380 мм (длина в разложенном виде – 1730 мм)</w:t>
            </w:r>
          </w:p>
          <w:p w14:paraId="49611D34" w14:textId="77777777" w:rsidR="0024044A" w:rsidRPr="0069643B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РУ-220В; 1Ф; 2,2 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A3287" w14:textId="77777777" w:rsidR="0024044A" w:rsidRPr="0069643B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Вкомплектес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ATMOS S 61 Servant ENT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12853" w14:textId="77777777" w:rsidR="0024044A" w:rsidRPr="0069643B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4FCB4" w14:textId="77777777" w:rsidR="0024044A" w:rsidRPr="0069643B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ATMOS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F454D" w14:textId="77777777" w:rsidR="0024044A" w:rsidRPr="0069643B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298DB" w14:textId="77777777" w:rsidR="0024044A" w:rsidRPr="0069643B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EC308" w14:textId="77777777" w:rsidR="0024044A" w:rsidRPr="0069643B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CC998" w14:textId="77777777" w:rsidR="0024044A" w:rsidRPr="0069643B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. контактом 220 В     </w:t>
            </w:r>
          </w:p>
        </w:tc>
      </w:tr>
      <w:tr w:rsidR="0024044A" w:rsidRPr="002C5D8E" w14:paraId="6C13CEF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A051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B16F6F" w14:textId="77777777" w:rsidR="0024044A" w:rsidRPr="0069643B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28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ЛОР установка (правое исполнение; </w:t>
            </w:r>
            <w:proofErr w:type="spellStart"/>
            <w:proofErr w:type="gram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комплектация:ЛОР</w:t>
            </w:r>
            <w:proofErr w:type="gram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-установка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микроскоп, стул врача)</w:t>
            </w:r>
            <w:commentRangeEnd w:id="228"/>
            <w:r w:rsidR="000456EC">
              <w:rPr>
                <w:rStyle w:val="afc"/>
              </w:rPr>
              <w:commentReference w:id="22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E4BD" w14:textId="77777777" w:rsidR="0024044A" w:rsidRPr="0069643B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ATMOS S 61 </w:t>
            </w: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Servant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ENT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02AAF" w14:textId="77777777" w:rsidR="0024044A" w:rsidRPr="0069643B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25783" w14:textId="77777777" w:rsidR="0024044A" w:rsidRPr="0069643B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ATMOS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4118F" w14:textId="77777777" w:rsidR="0024044A" w:rsidRPr="0069643B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7409" w14:textId="77777777" w:rsidR="0024044A" w:rsidRPr="0069643B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A7C5A" w14:textId="77777777" w:rsidR="0024044A" w:rsidRPr="0069643B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13E92" w14:textId="77777777" w:rsidR="0024044A" w:rsidRPr="0069643B" w:rsidRDefault="0024044A" w:rsidP="00503EA6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Подвод холодной воды D=3/4”, отвод в канализацию D=50мм. </w:t>
            </w:r>
          </w:p>
          <w:p w14:paraId="375A3185" w14:textId="77777777" w:rsidR="0024044A" w:rsidRPr="0069643B" w:rsidRDefault="0024044A" w:rsidP="00503EA6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сжатого воздуха (</w:t>
            </w:r>
            <w:proofErr w:type="gram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  бар</w:t>
            </w:r>
            <w:proofErr w:type="gram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макс.).</w:t>
            </w:r>
          </w:p>
          <w:p w14:paraId="1A2A83ED" w14:textId="77777777" w:rsidR="0024044A" w:rsidRPr="0069643B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полюсные розетки с </w:t>
            </w:r>
            <w:proofErr w:type="spellStart"/>
            <w:proofErr w:type="gram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заземл.контактом</w:t>
            </w:r>
            <w:proofErr w:type="spellEnd"/>
            <w:proofErr w:type="gram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220 В. (6 шт.) </w:t>
            </w:r>
          </w:p>
        </w:tc>
      </w:tr>
      <w:tr w:rsidR="0024044A" w:rsidRPr="002C5D8E" w14:paraId="2F90DB0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70E6D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6F156D1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239C8D5C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47E7B898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18593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E1087" w14:textId="77777777" w:rsidR="0024044A" w:rsidRPr="00060BD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CC064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A2C1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9ABA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A91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ECE6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4CECF32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4E7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84FF4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29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Столик манипуляционный мобильный; для инструментов, из нержавеющей стали AISI 304, с 2-мя полками, столешница с бортом по 4-м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сторонам,  на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колесах 125 мм, 2 из которых с тормозами</w:t>
            </w:r>
            <w:commentRangeEnd w:id="229"/>
            <w:r w:rsidR="000456EC">
              <w:rPr>
                <w:rStyle w:val="afc"/>
              </w:rPr>
              <w:commentReference w:id="22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2FF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3F86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E5C5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945DD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9616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B7B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5D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E097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2EF15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7A8076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96F5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70673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Тумба (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стол)  двухстворчатая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 2 мойками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3AA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ДМ-6-011-05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C58C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7CAF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6507B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2A11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C2D6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6AE1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1BB3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</w:t>
            </w:r>
            <w:proofErr w:type="gramStart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воды  D</w:t>
            </w:r>
            <w:proofErr w:type="gramEnd"/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=15; подвод горячей воды D=15; отвод в канализацию D=50</w:t>
            </w:r>
          </w:p>
        </w:tc>
      </w:tr>
      <w:tr w:rsidR="0024044A" w:rsidRPr="002C5D8E" w14:paraId="4E1AAA8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1770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AF20D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B391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9D35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D7C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D21E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AFF6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3D8E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4ACE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B0E696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C0FB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C4058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4ACF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B43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8886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62EE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289C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C1E5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A5E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7805F3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DD1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7FBAC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DBDB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4B3C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1DB7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6B7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2D5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D85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ED7F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68D2722" w14:textId="77777777" w:rsidTr="00B105E2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1D989" w14:textId="77777777" w:rsidR="0024044A" w:rsidRPr="00B105E2" w:rsidRDefault="0024044A" w:rsidP="00E8185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05E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932FB7" w14:textId="77777777" w:rsidR="0024044A" w:rsidRPr="00B105E2" w:rsidRDefault="0024044A" w:rsidP="00E8185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05E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прямоугольное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A5C3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18B6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E59F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421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808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90F4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BA74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7D7E4D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323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06C84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D52B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AE3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838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A07F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1252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B95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7904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1BC17F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EFA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03CFAE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63432345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D0A56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25592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6AB9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02D3F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4B56A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049C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BE9FB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7D98313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0C1D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168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491DC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30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Набор оборудования для оснащения ЛОР, в составе: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эндостойка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ЛОР Жесткий эндоскоп Гибкий эндоскоп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смотровой  Гибкий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эндоскоп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биопсийный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узи пазух носа Digital (215110)</w:t>
            </w:r>
            <w:commentRangeEnd w:id="230"/>
            <w:r w:rsidR="008D6AE3">
              <w:rPr>
                <w:rStyle w:val="afc"/>
              </w:rPr>
              <w:commentReference w:id="23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8893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459E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A77E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KARL STORZ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66FC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AC1C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56F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C341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4AB24CB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4443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DB131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D4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C612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8D36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267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722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F60A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C7A0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113139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4D63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0B443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КРОРТ"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3CC7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7C1B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EF36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B93A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D199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C2D5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4613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40517F6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344C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192Ж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D22D4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электрохирургический высокочастотной</w:t>
            </w:r>
          </w:p>
          <w:p w14:paraId="4A1F01D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Габариты: 270х280х120мм</w:t>
            </w:r>
          </w:p>
          <w:p w14:paraId="229645E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1Ф; 220 В; 220ВА</w:t>
            </w:r>
          </w:p>
          <w:p w14:paraId="7A03D27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Вес – 5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DA6C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ЭХВЧ-200 “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ЭлеПС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4C74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E1A0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МНПО «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Эндомедиум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8741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9E35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2F2F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FEBB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51304F8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067C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АК-3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EB332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Клинический высокочастотный аудиометр</w:t>
            </w:r>
          </w:p>
          <w:p w14:paraId="39177AC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Габариты: 522х366х980мм</w:t>
            </w:r>
          </w:p>
          <w:p w14:paraId="54CCE82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РУ-0,2кВт, 220В, 1Ф.+N+PE</w:t>
            </w:r>
          </w:p>
          <w:p w14:paraId="53F2CFD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Вес – 7,9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B99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AC-40 </w:t>
            </w:r>
            <w:proofErr w:type="spellStart"/>
            <w:r w:rsidRPr="002C5D8E">
              <w:rPr>
                <w:rFonts w:asciiTheme="minorHAnsi" w:hAnsiTheme="minorHAnsi" w:cstheme="minorHAnsi"/>
                <w:bCs/>
                <w:sz w:val="22"/>
                <w:szCs w:val="22"/>
              </w:rPr>
              <w:t>Interacoustics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720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4B7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F939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DBC8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67B7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01D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7938817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6E7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ИМП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DEFD3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Портативный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ручной 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импедансный</w:t>
            </w:r>
            <w:proofErr w:type="spellEnd"/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аудиометр (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тимпанометр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импедансометр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466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Otowave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A95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8A9A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Amplivox</w:t>
            </w:r>
            <w:proofErr w:type="spellEnd"/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, Англия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0CC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45F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BFAB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DFDA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192D82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EE2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282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DA3D1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отоларинголога (Прил. N3 N 905н)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6882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210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1217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DD8E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F2F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62B9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4AF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4687B07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AEB5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A44C9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Осветитель налобный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B15B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D1E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B27C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27E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124A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6F8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1A37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D1420D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9A89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1556C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инструментов для диагностики и хирургии в оториноларингологии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F44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530B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424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CA1C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784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791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6FF1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825138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CC70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AB1E3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Лупа бинокулярная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429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BCE4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659F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5DAC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5F45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C239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E649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BFD868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AD7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D5FDC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Отоскоп,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оториноскоп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BA9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6244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2B8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3D5C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DB6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F9F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2B60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D3402B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DCE8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896F8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Баллон для продувания ушей с запасными оливами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78CD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F4C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2E8E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E125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1F8A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C29B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8C9D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47A0AB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8F68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F58C6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Воронка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Зигля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279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342C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61A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20FF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AFC6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2B3F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164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56DE7F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B108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B5443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Риноскоп,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риноларингофиброскоп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799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746B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1914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F621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27AE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1970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BE0D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9D96A0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876E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6A63EA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Сканер ультразвуковой для носовых пазух (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эхосинускоп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F6CF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4B60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7B9A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B16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FF2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3875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C8DD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9DE01A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4BBD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66531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Прибор для регистрации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отоакустической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эмиссии*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F41A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5528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C79E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DAA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7361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598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ED1A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D54C3E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26B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24A5B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камертонов медицинских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6462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E3C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16C9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0685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009B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123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ADD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D18971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C7A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362DD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инструментов для удаления инородных тел ЛОР-органов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9A8A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2D0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104F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7493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0E7F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0144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5981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C88A56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8A33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04B7EB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инструментов для осмотра ЛОР-органов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9936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92E4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18C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C46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F9BD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A1D6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80A1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896875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DE9A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38D2C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трахеотомии с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трахеостомическими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трубками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BF25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CD4B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9338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B24C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EB27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2819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1397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3C84FFD" w14:textId="77777777" w:rsidTr="006D3BDE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3BB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283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CAFB40" w14:textId="77777777" w:rsidR="0024044A" w:rsidRDefault="0024044A" w:rsidP="00F34D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31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Шумозащитная кабина </w:t>
            </w:r>
          </w:p>
          <w:p w14:paraId="0015A33E" w14:textId="77777777" w:rsidR="0024044A" w:rsidRDefault="0024044A" w:rsidP="00F34D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1424х1220х2317мм</w:t>
            </w:r>
          </w:p>
          <w:p w14:paraId="59241E98" w14:textId="77777777" w:rsidR="0024044A" w:rsidRPr="002C5D8E" w:rsidRDefault="0024044A" w:rsidP="00F34D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РУ-0,2кВт, 220В, 1Ф.+N+PE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(освещение)</w:t>
            </w:r>
            <w:commentRangeEnd w:id="231"/>
            <w:r w:rsidR="000456EC">
              <w:rPr>
                <w:rStyle w:val="afc"/>
              </w:rPr>
              <w:commentReference w:id="23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6995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401-A-SE IAC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58A3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3C07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507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DE5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8E438" w14:textId="77777777" w:rsidR="0024044A" w:rsidRPr="006D3BDE" w:rsidRDefault="0024044A" w:rsidP="00E8185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D3BDE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890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81F5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5603A8C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1538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327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DE723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Кресло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вращающееся типа Барани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021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КВ-1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F4E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1A0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D0E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AD86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CB14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A8E5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36D5FC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F8A5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1B7C4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BAAF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B03F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45F6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D5E4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735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FD3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5641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740B6F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5FF5F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2065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20EE842A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232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Эхо-КГ</w:t>
            </w:r>
            <w:commentRangeEnd w:id="232"/>
            <w:r w:rsidR="009B068B">
              <w:rPr>
                <w:rStyle w:val="afc"/>
              </w:rPr>
              <w:commentReference w:id="23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950FE3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334B42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7F137D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BF7A82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6FB3F8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FC109F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BA72B9B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08D1188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823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B455C2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65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C28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0B9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96E9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3E06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3E76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1C93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90A616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79D5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4BA3F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F00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560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4F5C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4AFF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ED8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1EA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B904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1916FAC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8CC4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D1511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12AB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060E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2877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48CC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92A8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213B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AA7E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7705C2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FFCF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B93514" w14:textId="77777777" w:rsidR="0024044A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33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  <w:commentRangeEnd w:id="233"/>
            <w:r w:rsidR="002F3776">
              <w:rPr>
                <w:rStyle w:val="afc"/>
              </w:rPr>
              <w:commentReference w:id="23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5F877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9A98B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A422B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92B1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BF1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C9B0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37F8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E28734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BEC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F07A67" w14:textId="77777777" w:rsidR="0024044A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34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для эхокардиографии</w:t>
            </w:r>
          </w:p>
          <w:p w14:paraId="0A94853B" w14:textId="77777777" w:rsidR="0024044A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1900х650х800/1100мм</w:t>
            </w:r>
            <w:commentRangeEnd w:id="234"/>
            <w:r w:rsidR="002F3776">
              <w:rPr>
                <w:rStyle w:val="afc"/>
              </w:rPr>
              <w:commentReference w:id="234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EAAB" w14:textId="77777777" w:rsidR="0024044A" w:rsidRPr="00836978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DA47F7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SO-ZEKA 1065/E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291D7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1B859" w14:textId="77777777" w:rsidR="0024044A" w:rsidRPr="007B7757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DA47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AGA ,</w:t>
            </w:r>
            <w:proofErr w:type="gramEnd"/>
            <w:r w:rsidRPr="00DA47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A26F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5BC8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D747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A87C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DE9684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B40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63E140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30C6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FF70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B9B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80E2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3BD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8B7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2393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6E5898F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1D39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2F2E5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2457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FLS201 (инд.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изг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0532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2E65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B9C6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B09F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ACCB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D072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1E4A38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048B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822755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D454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896F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E64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2725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8E02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AFCC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006E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65C28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A57D9D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3A21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4DC04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6CDC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1C8B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D60B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3C5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B6FE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0D3F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D63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3E7C74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C2A3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FBC95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898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79F8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05C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721B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70C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543F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D05E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297C98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4EBA0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602421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7F56D901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00575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E2A5A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B9828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93216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3641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28D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D2A9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167CFB3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A5439" w14:textId="77777777" w:rsidR="0024044A" w:rsidRPr="00774AC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74AC5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1DE56F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22F7C9E6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17095473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975B9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63205" w14:textId="77777777" w:rsidR="0024044A" w:rsidRPr="00933833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9AE4D" w14:textId="77777777" w:rsidR="0024044A" w:rsidRPr="00774AC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74AC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09A8F" w14:textId="77777777" w:rsidR="0024044A" w:rsidRPr="00774AC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74AC5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650F2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74AC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C041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5DEB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48D638B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DB7A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3A8F1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0BCB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3FA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2EB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4B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62B9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2F29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116D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F66C8B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A42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DBC06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109A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B5A0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89D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46AD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3EA3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C07B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1780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FED1BA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EC6FC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947583" w14:textId="77777777" w:rsidR="0024044A" w:rsidRPr="00E70FA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CCC66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A4C89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6D166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C27A6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9CCDE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538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2C35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4ECFAE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9B15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425969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46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F896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822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FCF9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C104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A2D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AFB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7785B9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2DC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B66BA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D69E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460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2F79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1F2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7392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4F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A778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34D016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DCE9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CBA643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6BB63AA5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B1C5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4A6B5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C6D48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942F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BC9F7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FCB58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8B4CD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117E06C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B999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80398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AE9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018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D6B3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72CE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30A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CE6B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AB9F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702DA6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6373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11F52D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06F7AD45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EF586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DFE21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B19C5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75FB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2E8B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76A3B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355E4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77ACEAF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2763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FD138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FA3DD5">
              <w:rPr>
                <w:rFonts w:asciiTheme="minorHAnsi" w:hAnsiTheme="minorHAnsi" w:cstheme="minorHAnsi"/>
                <w:sz w:val="22"/>
                <w:szCs w:val="22"/>
              </w:rPr>
              <w:t>BLACK AUT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3518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B6AF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F46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7AEA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3E0D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6277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6093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CFC256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EA0A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F25226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КРОРТ"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64C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6E9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635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75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3E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EB2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35F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514084A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453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240.1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625FF5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Ультрозвуковая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система для четырехмерной 4D-объемной ультразвуковой кардиоваскулярной диагностики экспертного премиум-класса</w:t>
            </w:r>
          </w:p>
          <w:p w14:paraId="1307EBC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C3C5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Vivid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E95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364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53AA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GE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Healthcare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750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74F4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92C2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F104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40A704B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CF2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63B6D0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Ультразвуковой сканер портативный для сердечно-сосудистых исследований «VIVID IQ» на тележке и с сумкой (если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есть удаленные корпуса) с линейным,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конвексным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матричным датчиками.</w:t>
            </w:r>
          </w:p>
          <w:p w14:paraId="3269449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РУ-1,8кВА,220В,1Ф.+N+PE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95E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Vivid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6A14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72E7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GE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Healthcare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D574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926E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6B1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D1AC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89998B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  <w:p w14:paraId="47847C7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C2DBF0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BEDF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275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95EE21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35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Велоэргометр (лежачий для стресс-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ЭхоКГ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в комплекте стресс системы</w:t>
            </w:r>
          </w:p>
          <w:p w14:paraId="4FDD656B" w14:textId="77777777" w:rsidR="00CD099C" w:rsidRPr="002C5D8E" w:rsidRDefault="00CD099C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 В; 0,5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  <w:commentRangeEnd w:id="235"/>
            <w:r w:rsidR="009853B6">
              <w:rPr>
                <w:rStyle w:val="afc"/>
              </w:rPr>
              <w:commentReference w:id="235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896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Case Premium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93A6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1F5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2F50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FBAD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F3F5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220,0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CDA45" w14:textId="77777777" w:rsidR="00CD099C" w:rsidRPr="002C5D8E" w:rsidRDefault="00CD099C" w:rsidP="00CD099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  <w:p w14:paraId="1ACE6CB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3A5B56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5ACB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EBF74B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C9B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398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FFD7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A72C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2F66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344F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915C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24044A" w:rsidRPr="002C5D8E" w14:paraId="5D716F3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E2F0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1CDFE6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4678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4071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1235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4E77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FAE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4CD9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FDB6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Подвод кислорода</w:t>
            </w:r>
          </w:p>
        </w:tc>
      </w:tr>
      <w:tr w:rsidR="0024044A" w:rsidRPr="002C5D8E" w14:paraId="6F8C374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5490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908C6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36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  <w:commentRangeEnd w:id="236"/>
            <w:r w:rsidR="009B068B">
              <w:rPr>
                <w:rStyle w:val="afc"/>
              </w:rPr>
              <w:commentReference w:id="236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64D7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9B1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9429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3DE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060D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138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38ED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BC769E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1A92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9345CC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Бак для грязного белья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8C7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73E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4DA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21E0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5CE4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833D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8BC9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C34CBB" w14:paraId="739DFF2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7CC7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AAE3F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4CBB">
              <w:rPr>
                <w:rFonts w:ascii="Calibri" w:hAnsi="Calibri" w:cs="Calibri"/>
                <w:sz w:val="22"/>
                <w:szCs w:val="22"/>
              </w:rPr>
              <w:t>Источник бесперебойного питания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9522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811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7B82" w14:textId="77777777" w:rsidR="0024044A" w:rsidRPr="008C10A5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C10A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APC SMV2000CAI Easy UPS SMV 2000VA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3209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7009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DE391" w14:textId="77777777" w:rsidR="0024044A" w:rsidRPr="00C34CB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F530" w14:textId="77777777" w:rsidR="0024044A" w:rsidRPr="0070341D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1BB246F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F52C81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2066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75D338D3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337FD6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600162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C5DCA0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51D3B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D78C60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D50BD5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D7CE6E2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640C9BC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A3E6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192E9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C44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F26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959C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72EF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BE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AA2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1C20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3AC5F8A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0B4A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DE32B8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37"/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Пурифайер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для проточной воды с ультрафильтрацией.</w:t>
            </w:r>
          </w:p>
          <w:p w14:paraId="784C9974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14:paraId="2DA7E476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  <w:commentRangeEnd w:id="237"/>
            <w:r w:rsidR="00411A67">
              <w:rPr>
                <w:rStyle w:val="afc"/>
              </w:rPr>
              <w:commentReference w:id="237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45D4F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14:paraId="65AC5C64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471D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1F4C2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Ecotronic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78C6C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2CBD2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22728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50AA3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В. Подвод холодной воды D=1/2”</w:t>
            </w:r>
          </w:p>
        </w:tc>
      </w:tr>
      <w:tr w:rsidR="0024044A" w:rsidRPr="002C5D8E" w14:paraId="1010885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074DB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EFE81F" w14:textId="77777777" w:rsidR="0024044A" w:rsidRPr="00E70FA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38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  <w:commentRangeEnd w:id="238"/>
            <w:r w:rsidR="00411A67">
              <w:rPr>
                <w:rStyle w:val="afc"/>
              </w:rPr>
              <w:commentReference w:id="23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8E30E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B31E2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55B81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4ABD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41D90" w14:textId="77777777" w:rsidR="0024044A" w:rsidRPr="00A431A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EDC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1936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4DE44B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A8A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B8F2B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39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  <w:commentRangeEnd w:id="239"/>
            <w:r w:rsidR="00411A67">
              <w:rPr>
                <w:rStyle w:val="afc"/>
              </w:rPr>
              <w:commentReference w:id="23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414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6FB6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6DB9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BC1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C95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90CE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0EA0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D544AA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FE3B9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389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CFFA9C" w14:textId="77777777" w:rsidR="0024044A" w:rsidRPr="00992814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Журнальный столик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E1AAC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GARDA DECOR 57EL-ET101В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216D1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4410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46E2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A08A2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FB34" w14:textId="77777777" w:rsidR="0024044A" w:rsidRPr="00D14C4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6D73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C988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70341D" w14:paraId="18BD8E8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00FA8" w14:textId="77777777" w:rsidR="0024044A" w:rsidRPr="0070341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0341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LG 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255B9A" w14:textId="77777777" w:rsidR="0024044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40"/>
            <w:r w:rsidRPr="0070341D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1837E5EF" w14:textId="77777777" w:rsidR="0024044A" w:rsidRPr="0070341D" w:rsidRDefault="0024044A" w:rsidP="007034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  <w:commentRangeEnd w:id="240"/>
            <w:r w:rsidR="00411A67">
              <w:rPr>
                <w:rStyle w:val="afc"/>
              </w:rPr>
              <w:commentReference w:id="24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CC423" w14:textId="77777777" w:rsidR="0024044A" w:rsidRPr="0070341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0341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D4309" w14:textId="77777777" w:rsidR="0024044A" w:rsidRPr="0070341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0341D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1A5AE" w14:textId="77777777" w:rsidR="0024044A" w:rsidRPr="0070341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0341D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DF640" w14:textId="77777777" w:rsidR="0024044A" w:rsidRPr="0070341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0341D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CE09E" w14:textId="77777777" w:rsidR="0024044A" w:rsidRPr="0070341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0341D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218C3" w14:textId="77777777" w:rsidR="0024044A" w:rsidRPr="0070341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CEB59" w14:textId="77777777" w:rsidR="0024044A" w:rsidRPr="0070341D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0341D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70341D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70341D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70341D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70341D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593DE31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B107DD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2067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02B7B969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241"/>
            <w:commentRangeStart w:id="242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нефролога</w:t>
            </w:r>
            <w:commentRangeEnd w:id="241"/>
            <w:r w:rsidR="002A65BE">
              <w:rPr>
                <w:rStyle w:val="afc"/>
              </w:rPr>
              <w:commentReference w:id="241"/>
            </w:r>
            <w:commentRangeEnd w:id="242"/>
            <w:r w:rsidR="002A65BE">
              <w:rPr>
                <w:rStyle w:val="afc"/>
              </w:rPr>
              <w:commentReference w:id="24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D5095A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789534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A4D8D9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C3D7A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D8F68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19B09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3BB732A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6BEB238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E5C4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66BEA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BC7C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B29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0876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6542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733B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6A06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49BD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5AA779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DDFB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3C067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193D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0B1C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1456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09B7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837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8019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11F4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2B4E57A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B5CC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9E35EF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E07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E7C5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433C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21E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D4F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00A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FDDD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C06AEC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54D4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F26BB1" w14:textId="77777777" w:rsidR="0024044A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497B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1C7E7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EC90D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3D3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700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EEA6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4081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13D557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ABA2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74C2DC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Негатоскоп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двухкадровый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, размеры просмотрового экрана 720х420 мм. Корпус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негатоскопа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цельнопластмассовый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14:paraId="1E645774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14:paraId="0A7BB557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886EC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CEE0A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DB75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411F0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0F688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EB126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ECE4D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0980A23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4628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4422E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C575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00A8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1FB4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07DE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B9F0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F9BC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8779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624B2DB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E10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54F3E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43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  <w:commentRangeEnd w:id="243"/>
            <w:r w:rsidR="00411A67">
              <w:rPr>
                <w:rStyle w:val="afc"/>
              </w:rPr>
              <w:commentReference w:id="24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ECD4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4D74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3C67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2816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A23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82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FF6C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591CE6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5EE9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3F15A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DCE9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ADE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F733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EEA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B2E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D6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56BB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C4E7F8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8228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42730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3E4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E7A9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11FE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2049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5D6C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CD77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4091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1A87CE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FC1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2D3D6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44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  <w:commentRangeEnd w:id="244"/>
            <w:r w:rsidR="002A65BE">
              <w:rPr>
                <w:rStyle w:val="afc"/>
              </w:rPr>
              <w:commentReference w:id="244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9967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D813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1C5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58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97B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4FC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BC52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FE0F2C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BB7A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515B6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D7C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BF60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B44F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07A8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9C15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A41A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6705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886ECF" w14:paraId="1AD8846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DA996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EFA04E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2AE5AEBF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DAA21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49E8A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2D2D9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FA9F2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77DF6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80011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73A67" w14:textId="77777777" w:rsidR="0024044A" w:rsidRPr="00886ECF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4B8F1B6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BDDA5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5303AC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45C0935C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07E1FAE8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34F88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EBF31" w14:textId="77777777" w:rsidR="0024044A" w:rsidRPr="004769FD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989C6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75C00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15B7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FD56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AA81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794E8E4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F5DD" w14:textId="77777777" w:rsidR="0024044A" w:rsidRPr="009C35C6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570902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430176E1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2A3A77D2" w14:textId="77777777" w:rsidR="0024044A" w:rsidRPr="009C35C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38437" w14:textId="77777777" w:rsidR="0024044A" w:rsidRPr="009C35C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3EC0D" w14:textId="77777777" w:rsidR="0024044A" w:rsidRPr="009C35C6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37FCC" w14:textId="77777777" w:rsidR="0024044A" w:rsidRPr="009C35C6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A7D1E" w14:textId="77777777" w:rsidR="0024044A" w:rsidRPr="009C35C6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EB0BA" w14:textId="77777777" w:rsidR="0024044A" w:rsidRPr="00B96E6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BEB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4E1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122ECBB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48C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A74C93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820A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90F5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F502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D6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73B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2FA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4C0A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1141CB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9DC3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90D37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D2E4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566E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8C7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99E4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A187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9145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7DF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17A5E3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E6F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18EB0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0FF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A0E7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A74C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EC5F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C8B9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4D07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D40C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1ACA54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D5AF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17A0A8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177B083A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75F93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A87AE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41306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AADD6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D0B8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304E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0C906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753D4E4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C595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0BA42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59F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272C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964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35A8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4C2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AF5E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8241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5FFA37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2E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E9B2256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20812BFD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14E5F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85498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2535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4F246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F38F4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B419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D331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10BDBAF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DF91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B90B4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226D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8D8C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0251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363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D01C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90E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CC06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6641A9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21F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4B50BB1" w14:textId="77777777" w:rsidR="0024044A" w:rsidRPr="0069643B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14:paraId="408E69C8" w14:textId="77777777" w:rsidR="0024044A" w:rsidRPr="0069643B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E763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вариант комплектации 5 (полная)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5909C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419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Riester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208EEDA3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F55CA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AFC79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4A2D9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82019" w14:textId="77777777" w:rsidR="0024044A" w:rsidRPr="0069643B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. контактом 220 В </w:t>
            </w:r>
          </w:p>
        </w:tc>
      </w:tr>
      <w:tr w:rsidR="0024044A" w:rsidRPr="002C5D8E" w14:paraId="2E31E65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C5BC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39F47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3D61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902E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21E6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458B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D31E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9D0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4BFE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66F5AE8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E7C0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C841D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 ведения диспансерной группы и списка больных хронической болезнью почек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31B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4AF6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A80C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C05A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18E9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816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A04C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3C58168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5CE1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2FCF5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178F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B50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1C01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9B8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46E5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EE9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2579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203E1A2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5E40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E8F0D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 ведения диспансерной группы и списка больных хронической болезнью почек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AF2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8FE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DAE2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EB80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7B92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766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6D1D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2B85CD5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EF2B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632ED9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184C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DF1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D9D6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BD5B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169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6666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3B5E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24044A" w:rsidRPr="002C5D8E" w14:paraId="3286688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2359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6F2FF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0A4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84BF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630D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CB59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E797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73C8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AB10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84AE1D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9640C9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2068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3E43834D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245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офтальмолога</w:t>
            </w:r>
            <w:commentRangeEnd w:id="245"/>
            <w:r w:rsidR="00503EA6">
              <w:rPr>
                <w:rStyle w:val="afc"/>
              </w:rPr>
              <w:commentReference w:id="245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F10EC4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745285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328CB6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F0FDA5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E378CE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4264AB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C0D60E3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77CF830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60AC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987E2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CD2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6237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C243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7185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EB0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CD79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36D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312E50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3D60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97977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9F1D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AD0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FBD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961E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EC79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BED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0CA0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6489A7E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914C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6CE40C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8C8B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929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1CBA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BD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A82C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7F50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07E4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CB2008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A827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6CB2C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34D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057A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03A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C91B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F82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A0A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D3EE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7D6DEB4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A024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C5EDC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46"/>
            <w:commentRangeStart w:id="247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  <w:commentRangeEnd w:id="246"/>
            <w:r w:rsidR="002A65BE">
              <w:rPr>
                <w:rStyle w:val="afc"/>
              </w:rPr>
              <w:commentReference w:id="246"/>
            </w:r>
            <w:commentRangeEnd w:id="247"/>
            <w:r w:rsidR="00503EA6">
              <w:rPr>
                <w:rStyle w:val="afc"/>
              </w:rPr>
              <w:commentReference w:id="247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ED30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FCD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BF9D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C664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C7BF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CD2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6560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F28DB1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711B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9FE2D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D22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1FF6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123C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797E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BAC1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513F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CCED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830390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BCE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81932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7552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B6B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9CFA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FF2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530E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28D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9F1D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E1E06B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771B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A1721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287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1EE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12AB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F6B7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9AF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17AF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6D24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AF9DB8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4B6A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0F2D0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E7C7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AD4A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CCD4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C08F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1B6D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0234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66CD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886ECF" w14:paraId="01019A6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7B410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73CAD6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54396BDA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6AA1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67390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C2351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3C99E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AA184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32D1C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2AB8" w14:textId="77777777" w:rsidR="0024044A" w:rsidRPr="00886ECF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768EABD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C444B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24CEE8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5C228188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32D023C9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9A6A4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ACC81" w14:textId="77777777" w:rsidR="0024044A" w:rsidRPr="00060BD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42C21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DE1D3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D54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7E6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C791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775723E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254C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5C41A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E41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6367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5405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2F9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6CF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0F5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51F8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37D877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864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08372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8600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DC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20FC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54C4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C54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B7F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863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779503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2207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645F5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9FB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4AE4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ED2F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FA98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7F7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4AC6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71C6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8484A8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8368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2101B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B51B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AFF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DF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72F4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E3B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813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E0A9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56CD02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FB5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B33F52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59911251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88BF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F253B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0460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8BCB3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C1976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960F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C79E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1C6C854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9C3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C4C12D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393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DCF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7B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D6C2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B0CE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9DF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1516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B77791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0E84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1CBC11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2467E02C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C589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9F289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A3C79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ECB78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08871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4CB1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DDCAC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3609615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C5F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587B32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48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  <w:commentRangeEnd w:id="248"/>
            <w:r w:rsidR="00503EA6">
              <w:rPr>
                <w:rStyle w:val="afc"/>
              </w:rPr>
              <w:commentReference w:id="24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04D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B0DA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6A6E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D5BA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2C4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957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1C90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4BEB51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90E7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DDCC3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КРОРТ"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04F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442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56D1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61F4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BF66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801E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D5E1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79579A13" w14:textId="77777777" w:rsidTr="006D3BDE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580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6861C18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Рабочее место врача офтальмолога с принадлежностями</w:t>
            </w:r>
          </w:p>
          <w:p w14:paraId="11F0C6CC" w14:textId="77777777" w:rsidR="0024044A" w:rsidRPr="002C5D8E" w:rsidRDefault="0024044A" w:rsidP="0070341D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960ВА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402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Frastema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New</w:t>
            </w:r>
          </w:p>
          <w:p w14:paraId="7A35BD6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Omega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494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50FA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Frastema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,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Италия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6FC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10F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A5CF" w14:textId="77777777" w:rsidR="0024044A" w:rsidRPr="006D3BDE" w:rsidRDefault="0024044A" w:rsidP="00E8185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D3BDE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BF4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88FE4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  <w:p w14:paraId="018F9F3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DDBEE7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174D9B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ED0A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АПЗ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5752FD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Автоматический проектор знаков</w:t>
            </w:r>
          </w:p>
          <w:p w14:paraId="68176FDA" w14:textId="77777777" w:rsidR="0024044A" w:rsidRPr="002C5D8E" w:rsidRDefault="0024044A" w:rsidP="00EA5A8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80ВА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AE40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Smart CP-11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8E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FFF7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Medizs</w:t>
            </w:r>
            <w:proofErr w:type="spellEnd"/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, Корея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79C3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0E81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4625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E89D6" w14:textId="77777777" w:rsidR="0024044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36AC0D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295CF17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1F52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И-1А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B6128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Экран для проектора знаков</w:t>
            </w:r>
          </w:p>
          <w:p w14:paraId="1AF0FA6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Габариты: 375х375 мм</w:t>
            </w:r>
          </w:p>
          <w:p w14:paraId="29C391A5" w14:textId="77777777" w:rsidR="0024044A" w:rsidRPr="002C5D8E" w:rsidRDefault="0024044A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РУ-0,02кВт,220В,1Ф+N+PE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73850" w14:textId="77777777" w:rsidR="0024044A" w:rsidRPr="002C5D8E" w:rsidRDefault="0024044A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Smart CP-11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838F1" w14:textId="77777777" w:rsidR="0024044A" w:rsidRPr="002C5D8E" w:rsidRDefault="0024044A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D544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Medizs</w:t>
            </w:r>
            <w:proofErr w:type="spellEnd"/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, Корея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589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995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5259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0745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08D74DF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77E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И-17В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A157EC" w14:textId="77777777" w:rsidR="0024044A" w:rsidRDefault="0024044A" w:rsidP="00E818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commentRangeStart w:id="249"/>
            <w:r w:rsidRPr="002C5D8E">
              <w:rPr>
                <w:rFonts w:asciiTheme="minorHAnsi" w:hAnsiTheme="minorHAnsi" w:cstheme="minorHAnsi"/>
                <w:bCs/>
                <w:sz w:val="22"/>
                <w:szCs w:val="22"/>
              </w:rPr>
              <w:t>Автоматический периметр</w:t>
            </w:r>
          </w:p>
          <w:p w14:paraId="41B6DA11" w14:textId="77777777" w:rsidR="0024044A" w:rsidRPr="002C5D8E" w:rsidRDefault="0024044A" w:rsidP="00EA5A8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кВт,220В,1Ф+N+PE</w:t>
            </w:r>
            <w:commentRangeEnd w:id="249"/>
            <w:r w:rsidR="00503EA6">
              <w:rPr>
                <w:rStyle w:val="afc"/>
              </w:rPr>
              <w:commentReference w:id="24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896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"</w:t>
            </w:r>
            <w:proofErr w:type="spellStart"/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Centerfield</w:t>
            </w:r>
            <w:proofErr w:type="spellEnd"/>
            <w:r w:rsidRPr="00E6386F">
              <w:rPr>
                <w:rFonts w:asciiTheme="minorHAnsi" w:hAnsiTheme="minorHAnsi" w:cstheme="minorHAnsi"/>
                <w:sz w:val="22"/>
                <w:szCs w:val="22"/>
              </w:rPr>
              <w:t xml:space="preserve"> 2"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4C65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A84C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638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Oculus, </w:t>
            </w:r>
            <w:proofErr w:type="spellStart"/>
            <w:r w:rsidRPr="00E638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Германия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7E9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FDB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F18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A5CC6" w14:textId="77777777" w:rsidR="0024044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  <w:p w14:paraId="0A15FEA9" w14:textId="77777777" w:rsidR="0024044A" w:rsidRPr="0070341D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220888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7F6B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И-29Д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621BF5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Столик для офтальмологических приборов электроподъемный. Грузоподъемность 60 кг.</w:t>
            </w:r>
          </w:p>
          <w:p w14:paraId="37B5A6F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Габариты: 400х500х600-850 мм</w:t>
            </w:r>
          </w:p>
          <w:p w14:paraId="4ED4684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1Ф; 220 В; 0,1кВт</w:t>
            </w:r>
          </w:p>
          <w:p w14:paraId="45B1CF0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Вес – 25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0FC5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bCs/>
                <w:sz w:val="22"/>
                <w:szCs w:val="22"/>
              </w:rPr>
              <w:t>СП-01-02/2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D6E8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6BBA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bCs/>
                <w:sz w:val="22"/>
                <w:szCs w:val="22"/>
              </w:rPr>
              <w:t>Красивая планета,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40B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3B6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9105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B6A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079BA6C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264A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И-32Г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7D458C" w14:textId="77777777" w:rsidR="0024044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Тонометр офтальмологический автоматический бесконтактный с принадлежностями</w:t>
            </w:r>
          </w:p>
          <w:p w14:paraId="67E1D9A2" w14:textId="77777777" w:rsidR="0024044A" w:rsidRPr="002C5D8E" w:rsidRDefault="0024044A" w:rsidP="00D10BA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70ВА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70A8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CT-800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B750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51F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Topcon</w:t>
            </w:r>
            <w:proofErr w:type="spellEnd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, Япония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4686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6FBE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BCDA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E353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3BE17CA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A753C" w14:textId="77777777" w:rsidR="0024044A" w:rsidRPr="002C5D8E" w:rsidRDefault="0024044A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РЕФ-4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50878B" w14:textId="77777777" w:rsidR="0024044A" w:rsidRPr="002C5D8E" w:rsidRDefault="0024044A" w:rsidP="00E81851">
            <w:pPr>
              <w:pStyle w:val="1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Портативный бинокулярный ручной рефрактометр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CA602" w14:textId="77777777" w:rsidR="0024044A" w:rsidRPr="002C5D8E" w:rsidRDefault="0024044A" w:rsidP="00E81851">
            <w:pPr>
              <w:widowControl w:val="0"/>
              <w:jc w:val="center"/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</w:pPr>
            <w:proofErr w:type="spellStart"/>
            <w:r w:rsidRPr="00C1498B"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  <w:t>plusoptiX</w:t>
            </w:r>
            <w:proofErr w:type="spellEnd"/>
            <w:r w:rsidRPr="00C1498B"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  <w:t xml:space="preserve"> модель 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94B47" w14:textId="77777777" w:rsidR="0024044A" w:rsidRPr="002C5D8E" w:rsidRDefault="0024044A" w:rsidP="00E81851">
            <w:pPr>
              <w:jc w:val="center"/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9D79B" w14:textId="77777777" w:rsidR="0024044A" w:rsidRPr="002C5D8E" w:rsidRDefault="0024044A" w:rsidP="00E81851">
            <w:pPr>
              <w:jc w:val="center"/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C1498B"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  <w:t>Монолит,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1360B" w14:textId="77777777" w:rsidR="0024044A" w:rsidRPr="002C5D8E" w:rsidRDefault="0024044A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30A95" w14:textId="77777777" w:rsidR="0024044A" w:rsidRPr="002C5D8E" w:rsidRDefault="0024044A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9ADA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7AA0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A1C065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88E9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ОФ-1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02912B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50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Аппарат ИК-лазерный для коррекции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аккомодационно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-рефракционных нарушений зрения со штативом</w:t>
            </w:r>
          </w:p>
          <w:p w14:paraId="6D87EA72" w14:textId="77777777" w:rsidR="0024044A" w:rsidRPr="002C5D8E" w:rsidRDefault="0024044A" w:rsidP="00EA5A8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20ВА</w:t>
            </w:r>
            <w:commentRangeEnd w:id="250"/>
            <w:r w:rsidR="00503EA6">
              <w:rPr>
                <w:rStyle w:val="afc"/>
              </w:rPr>
              <w:commentReference w:id="250"/>
            </w:r>
          </w:p>
          <w:p w14:paraId="123A10B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0660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МАКДЭЛ-09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78FD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6B8E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ЗАО «МАКДЭЛ-Технологии», Россия"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12F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A64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6EB5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07A9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3525207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B16E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ОФ-2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19C48E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Томограф офтальмологический когерентный оптический с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принадлежностями:  с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модулем передней камеры, с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усовершентсвованной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технологией сканирования, трекингом и принадлежностями, в комплекте с Программное обеспечение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АнгиоОСТ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 с Ангио Аналитикой</w:t>
            </w:r>
          </w:p>
          <w:p w14:paraId="77963700" w14:textId="77777777" w:rsidR="0024044A" w:rsidRPr="002C5D8E" w:rsidRDefault="0024044A" w:rsidP="006C279E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8FCC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DRI OCT-</w:t>
            </w:r>
            <w:proofErr w:type="spellStart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Triton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636A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AC49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Topcon</w:t>
            </w:r>
            <w:proofErr w:type="spellEnd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, Япония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573C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6A03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CFD1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5AA5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2B0ADF8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BC3B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ОФ-3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770CDDA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Диоптриметр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автоматический с принадлежностями</w:t>
            </w:r>
          </w:p>
          <w:p w14:paraId="5D95F3D8" w14:textId="77777777" w:rsidR="0024044A" w:rsidRPr="002C5D8E" w:rsidRDefault="0024044A" w:rsidP="006C279E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8828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ALMAS FL-8600Р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465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29E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ООО "</w:t>
            </w:r>
            <w:proofErr w:type="spellStart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Алмас</w:t>
            </w:r>
            <w:proofErr w:type="spellEnd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-Сервис", Китай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BE8D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1341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7124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4AD5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172FE5A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D768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ОФ-4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A2A4135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Ультразвуковой офтальмологический А/B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сканнер  премиум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-класса с принадлежностями и тележкой</w:t>
            </w:r>
          </w:p>
          <w:p w14:paraId="421498B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3BE7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AVISO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E72C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557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C1498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Quantel</w:t>
            </w:r>
            <w:proofErr w:type="spellEnd"/>
            <w:r w:rsidRPr="00C1498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Medical, </w:t>
            </w:r>
            <w:proofErr w:type="spellStart"/>
            <w:r w:rsidRPr="00C1498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Франция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0F0D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4715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E40B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5D2A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535AA2F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B0BD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ФОР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5229D3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Фороптор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автоматический с принадлежностями</w:t>
            </w:r>
          </w:p>
          <w:p w14:paraId="731B3AA6" w14:textId="77777777" w:rsidR="0024044A" w:rsidRPr="002C5D8E" w:rsidRDefault="0024044A" w:rsidP="00E915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145ВА</w:t>
            </w:r>
          </w:p>
          <w:p w14:paraId="76A5D89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A3B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HDR7000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FB0B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B6BB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Huvitz</w:t>
            </w:r>
            <w:proofErr w:type="spellEnd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, Корея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13D3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7A9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6BBE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43B7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1274E16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BC4C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273.3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293D0B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51"/>
            <w:proofErr w:type="spellStart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Авторефрактокератометр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 с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принадлежностями</w:t>
            </w:r>
          </w:p>
          <w:p w14:paraId="5A17A9A8" w14:textId="77777777" w:rsidR="0024044A" w:rsidRPr="002C5D8E" w:rsidRDefault="0024044A" w:rsidP="00E915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70ВА</w:t>
            </w:r>
            <w:commentRangeEnd w:id="251"/>
            <w:r w:rsidR="00503EA6">
              <w:rPr>
                <w:rStyle w:val="afc"/>
              </w:rPr>
              <w:commentReference w:id="251"/>
            </w:r>
          </w:p>
          <w:p w14:paraId="58D489F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EA7B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KR-800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42A0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C808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Topcon</w:t>
            </w:r>
            <w:proofErr w:type="spellEnd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, Япония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C2AF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910B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3CF5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53A2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4626DBA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71FB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273.5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881196" w14:textId="77777777" w:rsidR="0024044A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Лампа щелевая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офтальмологическая  видео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модели с плавным изменением увеличения (“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Haag-Streit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”- тип), со встроенным желтым фильтром, включением от джойстика, изменением яркости и распознаванием правого/левого глаза (компьютер, программа)</w:t>
            </w:r>
          </w:p>
          <w:p w14:paraId="1E176F20" w14:textId="77777777" w:rsidR="0024044A" w:rsidRDefault="0024044A" w:rsidP="007F78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160ВА</w:t>
            </w:r>
          </w:p>
          <w:p w14:paraId="040EEAF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9562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SL-D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C08F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1A96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Topcon</w:t>
            </w:r>
            <w:proofErr w:type="spellEnd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, Япония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D9A6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A54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5E0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1B20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2152CE2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5893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42D938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офтальмолога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1F47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B6EB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2356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74D4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00E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C21B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579E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144B49EB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BF80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626E50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Прибор офтальмологический ультразвуковой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диагностический  с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принадлежностями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E32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MD-1000P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6DE3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8AB3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MEDA, Китай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59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9066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832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1D5F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8D410A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F6B4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A3516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Набор пробных линз (линзы в металлической оправе) (TL-35M (TL301),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Rexxam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Co., Ltd., Япония),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657E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D67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B9C5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9EB9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07B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1CE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D723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1E6DDE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EF07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ABE85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Офтальмоскоп со светодиодным освещением, рукоятка со стаканом для подзарядки, кейс жесткий с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принадл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DF7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Beta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0467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801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HEINE, 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DFC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19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464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E343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0D3DD7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AD2C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D53EE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Универсальная пробная оправа (TF-3 (TF103),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Rexxam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Co., Ltd., Япония),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A6A7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28B6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ACF2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9D1C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090A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9878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C08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6D91D3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544E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911DC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Линза офтальмологическая 1 (V15LC,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Volk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FB5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CC8A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107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6C41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D101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914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651B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113462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3858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3655F4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Линза офтальмологическая 2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  (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V30LC,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Volk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446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09A8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5B25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6B5E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C34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9BDF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B77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E6AC3A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7B5B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A82FC0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Линза офтальмологическая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  (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V90C,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Volk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99F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260D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A01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6A7D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CD4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EDF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958A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5E26E3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1A8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17875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Линза офтальмологическая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  (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V78C,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Volk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FEDC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189C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E17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8D52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684A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A1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16F9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A10AD0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BDC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E277EE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Гониолинза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(V3MIR,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Volk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D2DC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10EE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623F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F79D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26AF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B6F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CDEE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AC59F1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8CE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328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18B7B7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офтальмолога (прил.№6 902н)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B608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25F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3F50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AF3C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770B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BD84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4CD5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77F0BAD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579E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D20AC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Таблицы для определения цветоощущения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3494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022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D22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C06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742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17D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B6FE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A40B0B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DE19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03488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скиаскопических линеек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216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85EA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35AD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033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3FF6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B2B9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48A7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1B6EE9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7A91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AE4D3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Диафаноскоп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6095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CCF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1D31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BD04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2131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3A81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40D1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ACF8F6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B07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9AA02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Автоматический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пневмотонометр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C86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B78F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BF87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CBB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0E11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864D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116A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81B09B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DA19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EBD2E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Тонометр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аппланационный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Маклакова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5B2B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6F4E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EC9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B66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9E7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F5CE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B0F6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76F7C0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13BE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74C9A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Экзофтальмометр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86A8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C721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2F35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F2A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A6F4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D050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7143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867CA9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615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018BB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Бинокулярный офтальмоскоп для обратной офтальмоскопии с налобной фиксацией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ACD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983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2903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622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CF89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B09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A4EA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8C6B38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4A52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CFB06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диагностических офтальмологических линз для непрямой офтальмоскопии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B8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BA97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18A1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B1C8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212E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AFF2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C5F7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542B1E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1A8A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0F85A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Диагностическая офтальмологическая универсальная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трехзеркальная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линза для офтальмоскопии Периметр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81F7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C7F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9FAA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110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1AD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778C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182C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CE89F7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FF22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EA09C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Гониоскоп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5ECF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F7E4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D0B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1F5E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3BCC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E86B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32BE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DEBB6D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BD6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9287B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Офтальмологический фонарик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DF4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CCA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D3F5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48E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1B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FFE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93A3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F1853E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1FBA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0AFC2D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Пинцеты офтальмологические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324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08DC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C99B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1A35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46B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C4E0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6C9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6D4728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74D0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32373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Тест-полоски для пробы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Ширмера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E267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7182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7218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D43A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A40A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01E5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B6B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624F1A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9DD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E46CF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Копье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5FC6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FE03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A7D8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213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8A4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8C32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4845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FF199D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6EE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1140B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магнитов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A31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997C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1634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A392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EE33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F4C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551D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610A2E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7CD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A7661A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для промывания слезных путей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C3F2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E6CB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E7EC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181C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BF2F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5323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365A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63C0E9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701F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2420F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Скальпель микрохирургический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1D7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3414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CCFF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2D1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E0F7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7B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123E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D9B23C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7B7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25049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Ножницы микрохирургические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E830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6744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760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046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F8AA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6228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8297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17282B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76A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6D0EF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Векорасширитель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46FF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7A3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6370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91E0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26F6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983D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471E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E09387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E3BA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12D82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Векоподъемник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AEDE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608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246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95B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8924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01FC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016D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C4943D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2C8A2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2069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561382BB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офтальмолога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58B19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44BD3E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C0CD46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33E4A7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7BA99C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CAB5B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4F4BED2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173D792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BBEB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90036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FD54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68BA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F3E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509A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168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F2F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BD02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D3B285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DB9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9749F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DAAE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2FE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E3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8C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65CF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9A2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A9D8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15476C6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6EC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3AC08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8720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C3E5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0F68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B89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B618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848A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7669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9BE529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5573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BFEFF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58A8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F647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EB8E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9015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524A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B71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ADAF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6656A66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3ABD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95604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A7A1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A0A4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9752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F27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CF25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E12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1437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4F91B3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9AD8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C4040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AE8B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E97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61C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42BD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95B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2DAC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EF92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38D9AB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6FDB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8FB69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D5EC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AE06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F818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99F3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CF1A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F0E6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92A0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A2C6A6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45DD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406C9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2261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BD5E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B17A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35B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565D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1665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0D58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659B8E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B648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B4DAC0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E29F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DC2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F26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BBD9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48DE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517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1223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886ECF" w14:paraId="287D80E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71623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B91A9A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1B3E5047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A6E76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C8752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0488E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C3B7D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30452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9BCCB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C8D17" w14:textId="77777777" w:rsidR="0024044A" w:rsidRPr="00886ECF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06D9190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7C834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58775E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14E80A06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24D5367D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816A1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8E153" w14:textId="77777777" w:rsidR="0024044A" w:rsidRPr="00060BD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907E4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08E65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386F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E90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4E7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1076F6E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218E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2A23D5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3FB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5246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26F1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C9FD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DF1A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2E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0396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CEE165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B485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425F6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30F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3FE6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4334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FED8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93FD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22FF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6AD9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42CFC6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B6F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147E92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58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23DC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A1C6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1163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A0E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3B4B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8735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6E7C05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B358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A0AA6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4D8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E059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58E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3A69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A326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BE9C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3C9F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87DAAE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A27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D66338C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04D46BA9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2F827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6CE22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E994A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B626F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BF8CA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44DA0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2D0B6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7EC4200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3845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C8DEA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1F5A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95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454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8A7F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0D8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6FF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3663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161663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D3ED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8300AC8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561A643C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439DF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D0550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1BE14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5F450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5BE2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3B721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5884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56BDDAD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C2B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39977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491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0BC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E9A4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292F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C74C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8E3D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9780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78B44B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0419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612A8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КРОРТ"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858D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6644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144E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DB86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F06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E86F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CB2F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70CAF9E7" w14:textId="77777777" w:rsidTr="006D3BDE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6F74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5D9CC8B" w14:textId="77777777" w:rsidR="0024044A" w:rsidRDefault="0024044A" w:rsidP="00503EA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Рабочее место врача офтальмолога с принадлежностями</w:t>
            </w:r>
          </w:p>
          <w:p w14:paraId="5F88B13C" w14:textId="77777777" w:rsidR="0024044A" w:rsidRPr="002C5D8E" w:rsidRDefault="0024044A" w:rsidP="00503EA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960ВА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4223E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Frastema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New</w:t>
            </w:r>
          </w:p>
          <w:p w14:paraId="2BA25707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Omega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16B5B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0444D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Frastema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, 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Италия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8E0F6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B36E7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1E3A" w14:textId="77777777" w:rsidR="0024044A" w:rsidRPr="006D3BDE" w:rsidRDefault="0024044A" w:rsidP="00503EA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D3BDE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180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25689" w14:textId="77777777" w:rsidR="0024044A" w:rsidRPr="002C5D8E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60E99D6" w14:textId="77777777" w:rsidR="0024044A" w:rsidRPr="002C5D8E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  <w:p w14:paraId="29309F4E" w14:textId="77777777" w:rsidR="0024044A" w:rsidRPr="002C5D8E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95C30DA" w14:textId="77777777" w:rsidR="0024044A" w:rsidRPr="002C5D8E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81F1AB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2038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АПЗ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AE78E9" w14:textId="77777777" w:rsidR="0024044A" w:rsidRDefault="0024044A" w:rsidP="00503EA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Автоматический проектор знаков</w:t>
            </w:r>
          </w:p>
          <w:p w14:paraId="526149D3" w14:textId="77777777" w:rsidR="0024044A" w:rsidRPr="002C5D8E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80ВА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A12EB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Smart CP-11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B776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EE788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Medizs</w:t>
            </w:r>
            <w:proofErr w:type="spellEnd"/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, Корея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5390E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A901A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6E9E4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7D5BA" w14:textId="77777777" w:rsidR="0024044A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C0F0AD3" w14:textId="77777777" w:rsidR="0024044A" w:rsidRPr="002C5D8E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27FB533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0C50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И-1А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A49D7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Экран для проектора знаков</w:t>
            </w:r>
          </w:p>
          <w:p w14:paraId="533A20A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Габариты: 375х375 мм</w:t>
            </w:r>
          </w:p>
          <w:p w14:paraId="780427BE" w14:textId="77777777" w:rsidR="0024044A" w:rsidRPr="002C5D8E" w:rsidRDefault="0024044A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РУ-0,02кВт,220В,1Ф+N+PE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AC3E" w14:textId="77777777" w:rsidR="0024044A" w:rsidRPr="002C5D8E" w:rsidRDefault="0024044A" w:rsidP="00E8185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Smart CP-11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DA90F" w14:textId="77777777" w:rsidR="0024044A" w:rsidRPr="002C5D8E" w:rsidRDefault="0024044A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B52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Medizs</w:t>
            </w:r>
            <w:proofErr w:type="spellEnd"/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, Корея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71A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55CF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B3C6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A084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0774084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5631D" w14:textId="77777777" w:rsidR="0024044A" w:rsidRPr="002C5D8E" w:rsidRDefault="0024044A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РЕФ-4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A83777" w14:textId="77777777" w:rsidR="0024044A" w:rsidRPr="002C5D8E" w:rsidRDefault="0024044A" w:rsidP="00E81851">
            <w:pPr>
              <w:pStyle w:val="1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Портативный бинокулярный ручной рефрактометр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4814E" w14:textId="77777777" w:rsidR="0024044A" w:rsidRPr="002C5D8E" w:rsidRDefault="0024044A" w:rsidP="00E81851">
            <w:pPr>
              <w:widowControl w:val="0"/>
              <w:jc w:val="center"/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</w:pPr>
            <w:proofErr w:type="spellStart"/>
            <w:r w:rsidRPr="00C1498B"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  <w:t>plusoptiX</w:t>
            </w:r>
            <w:proofErr w:type="spellEnd"/>
            <w:r w:rsidRPr="00C1498B"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  <w:t xml:space="preserve"> модель 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18C91" w14:textId="77777777" w:rsidR="0024044A" w:rsidRPr="002C5D8E" w:rsidRDefault="0024044A" w:rsidP="00E81851">
            <w:pPr>
              <w:jc w:val="center"/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A5AA3" w14:textId="77777777" w:rsidR="0024044A" w:rsidRPr="002C5D8E" w:rsidRDefault="0024044A" w:rsidP="00E81851">
            <w:pPr>
              <w:jc w:val="center"/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C1498B">
              <w:rPr>
                <w:rStyle w:val="af4"/>
                <w:rFonts w:asciiTheme="minorHAnsi" w:hAnsiTheme="minorHAnsi" w:cstheme="minorHAnsi"/>
                <w:b w:val="0"/>
                <w:sz w:val="22"/>
                <w:szCs w:val="22"/>
              </w:rPr>
              <w:t>Монолит,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EF63" w14:textId="77777777" w:rsidR="0024044A" w:rsidRPr="002C5D8E" w:rsidRDefault="0024044A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39070" w14:textId="77777777" w:rsidR="0024044A" w:rsidRPr="002C5D8E" w:rsidRDefault="0024044A" w:rsidP="00E8185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913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C7EA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6EEEFE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ED2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ОФ-1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800E42" w14:textId="77777777" w:rsidR="0024044A" w:rsidRDefault="0024044A" w:rsidP="00503EA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Аппарат ИК-лазерный для коррекции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аккомодационно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-рефракционных нарушений зрения со штативом</w:t>
            </w:r>
          </w:p>
          <w:p w14:paraId="7AAFE4BF" w14:textId="77777777" w:rsidR="0024044A" w:rsidRPr="002C5D8E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20ВА</w:t>
            </w:r>
          </w:p>
          <w:p w14:paraId="48E76D72" w14:textId="77777777" w:rsidR="0024044A" w:rsidRPr="002C5D8E" w:rsidRDefault="0024044A" w:rsidP="00503EA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E8434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МАКДЭЛ-09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2BE45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A2ED0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ЗАО «МАКДЭЛ-Технологии», Россия"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2C1EC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644D7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BB83C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79E41" w14:textId="77777777" w:rsidR="0024044A" w:rsidRPr="002C5D8E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16FE12B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5D4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ОФ-2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5B52BF" w14:textId="77777777" w:rsidR="0024044A" w:rsidRDefault="0024044A" w:rsidP="00503EA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Томограф офтальмологический когерентный оптический с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принадлежностями:  с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модулем передней камеры, с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усовершентсвованной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технологией сканирования, трекингом и принадлежностями, в комплекте с Программное обеспечение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АнгиоОСТ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 с Ангио Аналитикой</w:t>
            </w:r>
          </w:p>
          <w:p w14:paraId="30821A2B" w14:textId="77777777" w:rsidR="0024044A" w:rsidRPr="002C5D8E" w:rsidRDefault="0024044A" w:rsidP="00503EA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2A09E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DRI OCT-</w:t>
            </w:r>
            <w:proofErr w:type="spellStart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Triton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7B54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02C9F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Topcon</w:t>
            </w:r>
            <w:proofErr w:type="spellEnd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, Япония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C80D6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90F8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16444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06D4E" w14:textId="77777777" w:rsidR="0024044A" w:rsidRPr="002C5D8E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4FC6F7F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FE37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ОФ-3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666442" w14:textId="77777777" w:rsidR="0024044A" w:rsidRDefault="0024044A" w:rsidP="00503EA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Диоптриметр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автоматический с принадлежностями</w:t>
            </w:r>
          </w:p>
          <w:p w14:paraId="192126E0" w14:textId="77777777" w:rsidR="0024044A" w:rsidRPr="002C5D8E" w:rsidRDefault="0024044A" w:rsidP="00503EA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D0C42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ALMAS FL-8600Р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C123F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E5A9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ООО "</w:t>
            </w:r>
            <w:proofErr w:type="spellStart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Алмас</w:t>
            </w:r>
            <w:proofErr w:type="spellEnd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-Сервис", Китай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B5803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C6035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8122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DD1D0" w14:textId="77777777" w:rsidR="0024044A" w:rsidRPr="002C5D8E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49BD12B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2E18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ОФ-4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3286A8" w14:textId="77777777" w:rsidR="0024044A" w:rsidRDefault="0024044A" w:rsidP="00503EA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Ультразвуковой офтальмологический А/B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сканнер  премиум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-класса с принадлежностями и тележкой</w:t>
            </w:r>
          </w:p>
          <w:p w14:paraId="65649E9D" w14:textId="77777777" w:rsidR="0024044A" w:rsidRPr="002C5D8E" w:rsidRDefault="0024044A" w:rsidP="00503EA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5E717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AVISO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F5970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6EFBC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C1498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Quantel</w:t>
            </w:r>
            <w:proofErr w:type="spellEnd"/>
            <w:r w:rsidRPr="00C1498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Medical, </w:t>
            </w:r>
            <w:proofErr w:type="spellStart"/>
            <w:r w:rsidRPr="00C1498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Франция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D52B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98C3E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5F426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43689" w14:textId="77777777" w:rsidR="0024044A" w:rsidRPr="002C5D8E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22B98C5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3D45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ФОР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D76E47A" w14:textId="77777777" w:rsidR="0024044A" w:rsidRDefault="0024044A" w:rsidP="00503EA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Фороптор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автоматический с принадлежностями</w:t>
            </w:r>
          </w:p>
          <w:p w14:paraId="3527FD5A" w14:textId="77777777" w:rsidR="0024044A" w:rsidRPr="002C5D8E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145ВА</w:t>
            </w:r>
          </w:p>
          <w:p w14:paraId="5A2F4826" w14:textId="77777777" w:rsidR="0024044A" w:rsidRPr="002C5D8E" w:rsidRDefault="0024044A" w:rsidP="00503EA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CD91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HDR7000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25DE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8898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Huvitz</w:t>
            </w:r>
            <w:proofErr w:type="spellEnd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, Корея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80BFB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07115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EDE63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658CD" w14:textId="77777777" w:rsidR="0024044A" w:rsidRPr="002C5D8E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2C20680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98D3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273.3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BC60BB" w14:textId="77777777" w:rsidR="0024044A" w:rsidRDefault="0024044A" w:rsidP="00503EA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Авторефрактокератометр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 с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принадлежностями</w:t>
            </w:r>
          </w:p>
          <w:p w14:paraId="10D7E4A4" w14:textId="77777777" w:rsidR="0024044A" w:rsidRPr="002C5D8E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70ВА</w:t>
            </w:r>
          </w:p>
          <w:p w14:paraId="456B210C" w14:textId="77777777" w:rsidR="0024044A" w:rsidRPr="002C5D8E" w:rsidRDefault="0024044A" w:rsidP="00503EA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FAF6A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KR-800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9381E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AC318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Topcon</w:t>
            </w:r>
            <w:proofErr w:type="spellEnd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, Япония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B54A6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B317B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618F9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8C167" w14:textId="77777777" w:rsidR="0024044A" w:rsidRPr="002C5D8E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01A4950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4C08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273.5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9B7E12" w14:textId="77777777" w:rsidR="0024044A" w:rsidRDefault="0024044A" w:rsidP="00503EA6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Лампа щелевая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офтальмологическая  видео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модели с плавным изменением увеличения (“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Haag-Streit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”- тип), со встроенным желтым фильтром, включением от джойстика, изменением яркости и распознаванием правого/левого глаза (компьютер, программа)</w:t>
            </w:r>
          </w:p>
          <w:p w14:paraId="32404FD5" w14:textId="77777777" w:rsidR="0024044A" w:rsidRPr="002C5D8E" w:rsidRDefault="0024044A" w:rsidP="009158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160ВА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3694E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SL-D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BC7BF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AF89B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Topcon</w:t>
            </w:r>
            <w:proofErr w:type="spellEnd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, Япония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FFC7E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651BB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A323F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68763" w14:textId="77777777" w:rsidR="0024044A" w:rsidRPr="002C5D8E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2453FC3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683B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26D5B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офтальмолога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1F6E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AED0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4F31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E6F9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C544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98F1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25B4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461C9BD1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CDB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E17EC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Прибор офтальмологический ультразвуковой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диагностический  с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принадлежностями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8D40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MD-1000P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B24E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37E4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MEDA, Китай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FFA8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9ED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28BC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957D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C4757A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2754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7AAAC5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Набор пробных линз (линзы в металлической оправе) (TL-35M (TL301),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Rexxam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Co., Ltd., Япония),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172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BE2A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1FAC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E784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97A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E6C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5D27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45BD85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B4F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F334D6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Офтальмоскоп со светодиодным освещением, рукоятка со стаканом для подзарядки, кейс жесткий с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принадл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CBE1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Beta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513C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4A59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HEINE, 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0713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3EDA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1BD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4F01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4BEA71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7FCC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F8BFA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Универсальная пробная оправа (TF-3 (TF103),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Rexxam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Co., Ltd., Япония),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D11F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7996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41E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807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5A30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0B1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483B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407D57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D683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32C7D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Линза офтальмологическая 1 (V15LC,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Volk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50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B915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3E4F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3A53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5B5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5424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CE5C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0FB710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600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95F59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Линза офтальмологическая 2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  (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V30LC,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Volk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927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F060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D4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EF3C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B891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60E3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D3BC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13C97F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AE4D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98FB4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Линза офтальмологическая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  (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V90C,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Volk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C5BA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4405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48E4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28B1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0D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E7E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08DC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976CE8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F867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F6A75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Линза офтальмологическая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  (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V78C,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Volk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ED0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BD3B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675C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0A8F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EA72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F6F7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079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D52F53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EAE8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2DA001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Гониолинза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(V3MIR,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Volk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США),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2D2D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F637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697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7A4D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AD57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D2E5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8C60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6D9BE3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6B2E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328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A58F81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офтальмолога (прил.№6 902н)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182F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9FF9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F372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45B7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4CA5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2CEE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884C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4D5A9DB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36FF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3CA453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Таблицы для определения цветоощущения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E58E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63EE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9318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F39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C3B3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7811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05BB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9A89E9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2795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D4AC2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скиаскопических линеек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C656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BCE9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1D92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402D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D8D9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E403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132D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4637C2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A3A4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FA09E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Диафаноскоп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A126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F96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35FD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0E4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161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8DB5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437F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4810AA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FEA2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CE75E5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Автоматический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пневмотонометр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A3C7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D8E0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D4C6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8D0F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4E9B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F5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25EF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D5FCB3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2B75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C0173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Тонометр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аппланационный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Маклакова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D8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6B54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672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1BD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1E5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ED1C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FDB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A0BF50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5015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1104C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Экзофтальмометр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20E0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10F6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2C6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A20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C4D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3786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FF5F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87E450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4B1F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ED0E9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Бинокулярный офтальмоскоп для обратной офтальмоскопии с налобной фиксацией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50B2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A74C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F797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3D5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BE27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BE68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7366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629D05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B58A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CF4546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диагностических офтальмологических линз для непрямой офтальмоскопии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708E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D47B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4B0A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A2F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194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87CA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22EC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DFF40D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AE5C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1BE28B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Диагностическая офтальмологическая универсальная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трехзеркальная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линза для офтальмоскопии Периметр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D908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EA24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339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F60C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05A1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C9C6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95E9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FEE280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669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FC12F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Гониоскоп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0F06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F19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9F4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363B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4CA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04A5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05F8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65B0C5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311F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547CF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Офтальмологический фонарик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A892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BDE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661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CA67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C00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F0C9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270B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993E09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5937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26191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Пинцеты офтальмологические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E36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9BC4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8CD2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3377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2E7E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8754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8A44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246DA2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BA05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E2751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Тест-полоски для пробы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Ширмера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273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1831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01BA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6B8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7B53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F29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9113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F06AA7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BDC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4ABFFE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Копье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E7B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6147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B14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12BF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01F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D16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DA3E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43DB0C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587B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DF56F8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магнитов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51A8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6E67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412A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CB66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EAB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52A3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04BE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54AACF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4329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505925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для промывания слезных путей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BD22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AAF2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E952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DE51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AAC5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1C77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EF06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62FE95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B37A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0F3086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Скальпель микрохирургический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5AE6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1A4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EBE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2BFE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A112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21E5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33A4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CA15FD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6D0B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520C3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Ножницы микрохирургические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A9C7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1C4A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1C8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3F42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E0E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3509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88E8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9E7846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6599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108401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Векорасширитель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F6F5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F7DC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909F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03E7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85C9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664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2501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D4801F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0566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8EF96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Векоподъемник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3557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276A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F6B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DF83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87C6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A88B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140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0A4F3B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E8042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2069а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4992D65B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Темная комната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1363D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8E016D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7D8A9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DF4B8F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06989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BBA46C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4392DF6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3445717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7441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46B390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E79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2C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D91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872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62E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72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09BC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DD7CAC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DECD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12F5E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1636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0671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02FC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4DAC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8D7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4F5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79D3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0E140DC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A44B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7B5BA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7E57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AF1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5269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67DF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B6A8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2E2A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4B0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4AA8AF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17B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0B8F54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5D6A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8407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E35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BDE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6B5A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434D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B0BA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08DF74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2E1C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И-29Д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BC6F4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Столик для офтальмологических приборов электроподъемный. Грузоподъемность 60 кг.</w:t>
            </w:r>
          </w:p>
          <w:p w14:paraId="2405C46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Габариты: 400х500х600-850 мм</w:t>
            </w:r>
          </w:p>
          <w:p w14:paraId="0C4D1D9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1Ф; 220 В; 0,1кВт</w:t>
            </w:r>
          </w:p>
          <w:p w14:paraId="057589E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Вес – 25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7CDB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bCs/>
                <w:sz w:val="22"/>
                <w:szCs w:val="22"/>
              </w:rPr>
              <w:t>СП-01-02/2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AFC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479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bCs/>
                <w:sz w:val="22"/>
                <w:szCs w:val="22"/>
              </w:rPr>
              <w:t>Красивая планета,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BAEE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12E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7594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8324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71603EE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45A0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И-17В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C0F76D8" w14:textId="77777777" w:rsidR="0024044A" w:rsidRDefault="0024044A" w:rsidP="00503EA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Cs/>
                <w:sz w:val="22"/>
                <w:szCs w:val="22"/>
              </w:rPr>
              <w:t>Автоматический периметр</w:t>
            </w:r>
          </w:p>
          <w:p w14:paraId="584F194E" w14:textId="77777777" w:rsidR="0024044A" w:rsidRPr="002C5D8E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РУ-0,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AA132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"</w:t>
            </w:r>
            <w:proofErr w:type="spellStart"/>
            <w:r w:rsidRPr="00E6386F">
              <w:rPr>
                <w:rFonts w:asciiTheme="minorHAnsi" w:hAnsiTheme="minorHAnsi" w:cstheme="minorHAnsi"/>
                <w:sz w:val="22"/>
                <w:szCs w:val="22"/>
              </w:rPr>
              <w:t>Centerfield</w:t>
            </w:r>
            <w:proofErr w:type="spellEnd"/>
            <w:r w:rsidRPr="00E6386F">
              <w:rPr>
                <w:rFonts w:asciiTheme="minorHAnsi" w:hAnsiTheme="minorHAnsi" w:cstheme="minorHAnsi"/>
                <w:sz w:val="22"/>
                <w:szCs w:val="22"/>
              </w:rPr>
              <w:t xml:space="preserve"> 2"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6EF86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FEB53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638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Oculus, </w:t>
            </w:r>
            <w:proofErr w:type="spellStart"/>
            <w:r w:rsidRPr="00E638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Германия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3D4E6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B5E3D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062D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8D926" w14:textId="77777777" w:rsidR="0024044A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  <w:p w14:paraId="142F3065" w14:textId="77777777" w:rsidR="0024044A" w:rsidRPr="0070341D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1DFB90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9E95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И-32Г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8598080" w14:textId="77777777" w:rsidR="0024044A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Тонометр офтальмологический автоматический бесконтактный с принадлежностями</w:t>
            </w:r>
          </w:p>
          <w:p w14:paraId="7CA39CCB" w14:textId="77777777" w:rsidR="0024044A" w:rsidRPr="002C5D8E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70ВА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2FFF9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CT-800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C068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C4486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Topcon</w:t>
            </w:r>
            <w:proofErr w:type="spellEnd"/>
            <w:r w:rsidRPr="00C1498B">
              <w:rPr>
                <w:rFonts w:asciiTheme="minorHAnsi" w:hAnsiTheme="minorHAnsi" w:cstheme="minorHAnsi"/>
                <w:sz w:val="22"/>
                <w:szCs w:val="22"/>
              </w:rPr>
              <w:t>, Япония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DB481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27B06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7DEF" w14:textId="77777777" w:rsidR="0024044A" w:rsidRPr="002C5D8E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9EAC0" w14:textId="77777777" w:rsidR="0024044A" w:rsidRPr="002C5D8E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754F5A4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ECAA7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2070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7F775F35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эндокринолога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18C6B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2F24E8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4BC1F6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00CDA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81CC4E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2BB9A7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22234C7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186CA7D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677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50813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8D2C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AD0F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F883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A9DA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F9F9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9F7A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E004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D5E812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0927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8B0B102" w14:textId="77777777" w:rsidR="0024044A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36D46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3DE35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097E9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0747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133F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2E3F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164A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C88E17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CA68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DC82B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ECCB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071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D5B5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5D7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C802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D822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7FE0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48B383E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DFE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5D1D2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52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  <w:commentRangeEnd w:id="252"/>
            <w:r w:rsidR="00CC19BB">
              <w:rPr>
                <w:rStyle w:val="afc"/>
              </w:rPr>
              <w:commentReference w:id="252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45E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68F9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F132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FB39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86BB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8FB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7354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0B224C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783E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EC89C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EE5C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28DA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1825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1CCF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13A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096D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7C0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6A2652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93A7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78490B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194A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A28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FE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58B6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158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5F6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9E27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2820D7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F1BD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AB505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5AF2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E83E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091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383F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AED8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45F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7790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F1B39B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D4E525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24AEB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2C83CC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49C90545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C11F1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91746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ED8A3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9909A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D1DF1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270A8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8A928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886ECF" w14:paraId="261A18E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A130D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7990B9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5BB1C91F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D81C7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88F20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7A4AD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69D3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9897C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C3EF9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C9FF" w14:textId="77777777" w:rsidR="0024044A" w:rsidRPr="00886ECF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7F4249A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AF50B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D782A2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78BB604F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476AA046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374B8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1A823" w14:textId="77777777" w:rsidR="0024044A" w:rsidRPr="00060BD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C12C5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8D10F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8D67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929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938B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онтактом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220 В </w:t>
            </w:r>
          </w:p>
        </w:tc>
      </w:tr>
      <w:tr w:rsidR="0024044A" w:rsidRPr="002C5D8E" w14:paraId="3668896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179B2" w14:textId="77777777" w:rsidR="0024044A" w:rsidRPr="009C35C6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766148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627EC2CC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3403FC6E" w14:textId="77777777" w:rsidR="0024044A" w:rsidRPr="009C35C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7C627" w14:textId="77777777" w:rsidR="0024044A" w:rsidRPr="009C35C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96DE" w14:textId="77777777" w:rsidR="0024044A" w:rsidRPr="009C35C6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D8E2D" w14:textId="77777777" w:rsidR="0024044A" w:rsidRPr="009C35C6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431C8" w14:textId="77777777" w:rsidR="0024044A" w:rsidRPr="009C35C6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6B2E7" w14:textId="77777777" w:rsidR="0024044A" w:rsidRPr="00B96E6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A1B7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C6C0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онтактом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220 В </w:t>
            </w:r>
          </w:p>
        </w:tc>
      </w:tr>
      <w:tr w:rsidR="0024044A" w:rsidRPr="002C5D8E" w14:paraId="4201747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B235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38411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53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  <w:commentRangeEnd w:id="253"/>
            <w:r w:rsidR="007967B0">
              <w:rPr>
                <w:rStyle w:val="afc"/>
              </w:rPr>
              <w:commentReference w:id="253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5B97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8E73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B12C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C486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E87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D14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4BB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C549B3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ECFA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D1174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5ED6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2867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DD74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89A4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38D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F17A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BAB3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766CCC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3BA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ACE76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5ED2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7B46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FC47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0807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D256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0C7E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1701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37D2FE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B73C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2609BD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4B506D14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574C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EC2D4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4F722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9D56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D9D07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DD4A1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32271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2AEF609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7F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CF3ED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B8D6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CC8E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95B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F9B9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0DD1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01D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6755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A35B59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97B9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E71790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6F7FC2A1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A9A18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64B16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B3F97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37154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F6573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3E6F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13548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3FE3B56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4E2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5AC74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C9C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2536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5A92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7DD6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22F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765E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D79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1AE00C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4426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647CE1" w14:textId="77777777" w:rsidR="0024044A" w:rsidRPr="0069643B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14:paraId="55178932" w14:textId="77777777" w:rsidR="0024044A" w:rsidRPr="0069643B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72B9E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вариант комплектации 5 (полная)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107D1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5B857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Riester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6A9DC329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4E8C4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27E1E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D39B6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BDBDA" w14:textId="77777777" w:rsidR="0024044A" w:rsidRPr="0069643B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. контактом 220 В </w:t>
            </w:r>
          </w:p>
        </w:tc>
      </w:tr>
      <w:tr w:rsidR="0024044A" w:rsidRPr="002C5D8E" w14:paraId="1EEE731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0B0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281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7539F0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эндокринолога (Прил. N3 N 899н)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923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A13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2D24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8CF5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6501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1B6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71C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6E77369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29E0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35A73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Сантиметровая лента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008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D334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5FF4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EBBE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C666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1B8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1A80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47BB1E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7447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8B10E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Тонометр для измерения артериального давления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44F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1224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D5B2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DF08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271A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E9CA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CD17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D102DC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5645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C7C4B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Неврологический набор для диагностики диабетической нейропатии (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монофиламент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10 г, градуированный камертон, неврологический молоточек)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14E4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5F34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2EF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435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8A82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8F59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30FC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0F84C8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96D9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4ADC6B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Глюкометр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E4A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F9FE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EDD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F012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B5FC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51FE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512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ABCF95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C58F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90ED77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Тест-полоски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глюкометра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 из 100 шт.)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D169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7C22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0D16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1CF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D79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172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DC1B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5B9EBB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7895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21C30D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B3D9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5AEC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DFC1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D510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B57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E67C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DBA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24044A" w:rsidRPr="002C5D8E" w14:paraId="3752DB5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4636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FB57E4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9E47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ED3C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EEFE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73C4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F455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39E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FFEE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C83727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0B5FA1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2072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60472701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254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Кладовая расходных материалов</w:t>
            </w:r>
            <w:commentRangeEnd w:id="254"/>
            <w:r w:rsidR="007967B0">
              <w:rPr>
                <w:rStyle w:val="afc"/>
              </w:rPr>
              <w:commentReference w:id="254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4B0407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8A6A2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BAD21D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BF8F67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9145BF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D1915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648A8E1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6A03BFA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17F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627B2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Стеллаж разборный, 1000х500х1800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B51A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815E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D65D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771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9D8B0" w14:textId="77777777" w:rsidR="0024044A" w:rsidRPr="005826D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AA8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D58C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E70FAA" w14:paraId="3CCF3C3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B6E90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D5370" w14:textId="77777777" w:rsidR="0024044A" w:rsidRPr="00E70FA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Габариты: 3800х450х3000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ммм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6FAAE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BBCF3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CAB04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99225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8592D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F4FB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00EAA" w14:textId="77777777" w:rsidR="0024044A" w:rsidRPr="00E70FA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E70FAA" w14:paraId="05827FF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4F29F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C142" w14:textId="77777777" w:rsidR="0024044A" w:rsidRPr="00E70FA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угловой. Габариты: 4200/4900х600х3000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ммм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EF8C9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21F1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1FC2F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4648E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24804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1B6A5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9A41" w14:textId="77777777" w:rsidR="0024044A" w:rsidRPr="00E70FA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E70FAA" w14:paraId="342CF97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2E93C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A94D7" w14:textId="77777777" w:rsidR="0024044A" w:rsidRPr="00992814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CC145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F1A48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080F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2015E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B256D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79BDD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3623F" w14:textId="77777777" w:rsidR="0024044A" w:rsidRPr="00E70FA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E70FAA" w14:paraId="7D6F61B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C16B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808A1" w14:textId="77777777" w:rsidR="0024044A" w:rsidRPr="00992814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Э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лектронный гигрометр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FCB66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AE9C3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6B249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26931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A725D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2337A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D930E" w14:textId="77777777" w:rsidR="0024044A" w:rsidRPr="00E70FA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E70FAA" w14:paraId="724B283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49D52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425BD" w14:textId="77777777" w:rsidR="0024044A" w:rsidRPr="00E70FA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87A0F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6658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61016" w14:textId="77777777" w:rsidR="0024044A" w:rsidRPr="00B96E6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41F32" w14:textId="77777777" w:rsidR="0024044A" w:rsidRPr="00B96E6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D76BC" w14:textId="77777777" w:rsidR="0024044A" w:rsidRPr="00B96E6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105A2" w14:textId="77777777" w:rsidR="0024044A" w:rsidRPr="00E70FA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CABB" w14:textId="77777777" w:rsidR="0024044A" w:rsidRPr="00E70FA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B3D708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852E6B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2090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2F6952B2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Ожидальная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6963F3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D03346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EFE727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27B17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736E29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FA073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968F9A0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4E61B8E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2B9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54983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0CB4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427D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8EE9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528D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D673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EC8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4724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3E3082D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F7A52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386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5044DB2" w14:textId="77777777" w:rsidR="0024044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Диван</w:t>
            </w:r>
          </w:p>
          <w:p w14:paraId="11255818" w14:textId="77777777" w:rsidR="0024044A" w:rsidRPr="00992814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proofErr w:type="gram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Размер:ширина</w:t>
            </w:r>
            <w:proofErr w:type="spellEnd"/>
            <w:proofErr w:type="gram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 830 мм глубина 820 мм высота 830 мм посадка 460 мм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Отделка ткань высшей категории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14D8F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Артикул: </w:t>
            </w:r>
            <w:proofErr w:type="spell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Хорека</w:t>
            </w:r>
            <w:proofErr w:type="spell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 105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953AC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BB677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17B0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3C9EC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642A4" w14:textId="77777777" w:rsidR="0024044A" w:rsidRPr="00992814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77A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7248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3F2E7E" w14:paraId="68F59A6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8565C" w14:textId="77777777" w:rsidR="0024044A" w:rsidRPr="003F2E7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F2E7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LG 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B5E29C" w14:textId="77777777" w:rsidR="0024044A" w:rsidRPr="003F2E7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2E7E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14:paraId="32C356AF" w14:textId="77777777" w:rsidR="0024044A" w:rsidRPr="003F2E7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2E7E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3F2E7E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15384" w14:textId="77777777" w:rsidR="0024044A" w:rsidRPr="003F2E7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E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D9D90" w14:textId="77777777" w:rsidR="0024044A" w:rsidRPr="003F2E7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E7E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2500B" w14:textId="77777777" w:rsidR="0024044A" w:rsidRPr="003F2E7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E7E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5685A" w14:textId="77777777" w:rsidR="0024044A" w:rsidRPr="003F2E7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E7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10612" w14:textId="77777777" w:rsidR="0024044A" w:rsidRPr="003F2E7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2E7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2B9AC" w14:textId="77777777" w:rsidR="0024044A" w:rsidRPr="003F2E7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9B51B" w14:textId="77777777" w:rsidR="0024044A" w:rsidRPr="003F2E7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F2E7E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3F2E7E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3F2E7E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3F2E7E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3F2E7E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15141ED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13275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2091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77C18707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кардиолога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6661BC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64505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0E36AC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F853F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5D548C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255294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81E14E3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101B1C3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0A1F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820B2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6DC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AFF6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4F98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53AC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BFD5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2DCE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266B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49DB6C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5A05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7B47B2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5495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044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F7B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4B09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676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5A58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AD08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6DE5528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91ED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EA133A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C98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A8E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2D4E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9A5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19B7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6926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C4A2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165B89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B938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7697F4" w14:textId="77777777" w:rsidR="0024044A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55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  <w:commentRangeEnd w:id="255"/>
            <w:r w:rsidR="005C3008">
              <w:rPr>
                <w:rStyle w:val="afc"/>
              </w:rPr>
              <w:commentReference w:id="255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0282F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263EC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2E33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92F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893D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C6B7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344D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22A114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643E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47DBB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503C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EAC4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4087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5B3E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40D6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3B3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BCF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1162952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419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670017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3D60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375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6B17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20E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2A7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BDE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FD6D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44D623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F43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A52C1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9F10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B47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B11C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68D9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187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F0B2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BDB6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9F6785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D1F9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70936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CA2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038F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6A8B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40CE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128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9DF1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0D70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090DFA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490E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E7D73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548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1D3A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23C2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AC01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325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FCA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5948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0C5BBE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102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1F4EE0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14:paraId="2321BF1E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DB046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0471F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533FF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89F46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FE8C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0A97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F1282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688EDC0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73D8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28F3F8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3EFD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4B28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160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4987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EBD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A66E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BBD0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886ECF" w14:paraId="1420812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AE9E1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10B3C93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771F9317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AC255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DFCC9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796EB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57E6E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F942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A34C4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70A3C" w14:textId="77777777" w:rsidR="0024044A" w:rsidRPr="00886ECF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5430850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A6F4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03FC1EC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48FF480F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047C52AD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C678D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689C" w14:textId="77777777" w:rsidR="0024044A" w:rsidRPr="00060BD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30116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8FB9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60C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1AC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C14A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345F6A9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D741A" w14:textId="77777777" w:rsidR="0024044A" w:rsidRPr="009C35C6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63А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0BF99D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2473D2A7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0A65299D" w14:textId="77777777" w:rsidR="0024044A" w:rsidRPr="009C35C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A1073" w14:textId="77777777" w:rsidR="0024044A" w:rsidRPr="009C35C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5F042" w14:textId="77777777" w:rsidR="0024044A" w:rsidRPr="009C35C6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EDDB6" w14:textId="77777777" w:rsidR="0024044A" w:rsidRPr="009C35C6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3867" w14:textId="77777777" w:rsidR="0024044A" w:rsidRPr="009C35C6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CA47B" w14:textId="77777777" w:rsidR="0024044A" w:rsidRPr="00B96E6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ECD1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EACF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10E31CB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9B08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45D3F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1183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B21C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C2F7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647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4188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DD4D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7E1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30A0BB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2018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90AE5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C4E6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81A8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FBD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CC56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DF0B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940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BBE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3BD673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06F4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B69E40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E3E0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E90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8FFB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E3C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D0A0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6AC5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EAB4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23C0DA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D40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1EF5C4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09C74DFA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2745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456E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64BBF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4E6D4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84A61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A2C5A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44C9D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6AEE4FA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4D21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5C206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4192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528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CBB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E8B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8E05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605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0126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B9B7E4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3BFD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A92ADA3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081C1199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BC3B8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038F9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654BE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DBDE9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B7906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EABC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1C265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3F588FF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723C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33A06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11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772B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97C4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16B7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371A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B852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F3A3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DAAEDD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8D87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9B53B39" w14:textId="77777777" w:rsidR="0024044A" w:rsidRPr="0069643B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14:paraId="18ADEC6D" w14:textId="77777777" w:rsidR="0024044A" w:rsidRPr="0069643B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3C898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вариант комплектации 5 (полная)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35580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3C0A7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Riester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2672A681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A628E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3A432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EFE5D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0F45A" w14:textId="77777777" w:rsidR="0024044A" w:rsidRPr="0069643B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. контактом 220 В </w:t>
            </w:r>
          </w:p>
        </w:tc>
      </w:tr>
      <w:tr w:rsidR="0024044A" w:rsidRPr="002C5D8E" w14:paraId="44C0981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461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8C57FE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КРОРТ"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объеме  3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9360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9D5A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622E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71EB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127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98A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936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2FB3021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7E9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278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DA158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для оснащения кабинета кардиолога (Прил. N3 N 918н) в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составе :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7D6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631F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846C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0C7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1B18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4D73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1624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2C4AB0E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4528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BF9A0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Тонометр для измерения артериального давления на периферических артериях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5D2B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B4B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DE5B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230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7704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C4AE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1A52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788B4F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1439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C39ED9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Фонендоскоп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D750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E807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2BA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3FC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73F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22C5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B8EF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AB16E8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3E8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572F0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Секундомер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50E7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8D8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4547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A385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0686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087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C91C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C898F8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B5A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6E9EF4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Термометр медицинский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E23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B5CF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B30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908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12B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33C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77A3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DC5689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4740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6F3204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Лента сантиметровая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B375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7BB4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7AFF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65A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DE96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F0C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D1D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DF9C6C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93F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08385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Разовый шпатель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7F5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45AB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829D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917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6149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B66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172B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A5E246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B3E9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AC3A2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Аппарат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для экспресс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определения международного нормализованного отношения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F152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A403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F7FA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0667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772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24D1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5342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3D1E8B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7E0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B5ABC3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Экспресс анализатор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кардиомаркеров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портативный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2C64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C30E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E16B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97B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B8A7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F29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A112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499155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916C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280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4CDFB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Коробка стерилизационная КФ-3 (бикс медицинский)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015B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3FA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D198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90F6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1E29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E05A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BD93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02B7C11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51F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394EA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C494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3B0A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D200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1B3A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71AF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1454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B715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24044A" w:rsidRPr="002C5D8E" w14:paraId="2977204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768D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5FD157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E14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40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116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FAF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27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5227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80E3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35B83D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A1E807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2092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5F3316F1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60400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2A19B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CCC55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5FF159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5EB98C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A518F4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5F216A4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7CFE0BE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DCF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06C9B1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778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DA08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511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937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6408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6D8C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6502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761677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AD8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FF32A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67D9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C02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BA9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2B2B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FBBC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28C7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8C2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A87C35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C36D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61EAA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3897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808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5F8D7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 xml:space="preserve">Первая </w:t>
            </w:r>
          </w:p>
          <w:p w14:paraId="5A68075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DF65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00C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85FA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A3EC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794EEB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DD96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69A3A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8EF3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E539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D72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338E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ADD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9F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DF09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E126EE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5913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FF06BB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1B7B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24FC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AA29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326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3A3A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A691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EFB0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73BE47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46E1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70B66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A14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SmartOne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0FC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581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54CD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1682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6C6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CB1C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782F43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9BC7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3811E6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7BC6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32EE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474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71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CC0E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1858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C98E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36F06F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F51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333A14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EFBA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A28B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8BA8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913A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4C1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3079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5F46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C3D646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BE86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7BED497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2EEE684B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3CB02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FC352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1872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7D0C4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0B2B7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4E335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D4217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3FB801E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129D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F005C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BC01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465B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E8B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EF11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3660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E0B9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03D2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C439E4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EB06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7310D18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3FD030BA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30EA35B3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ADD9C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46B63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873E7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354F0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E43DE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E7CD5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C169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2CDA815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91CE2E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2093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7439F70F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EC7E24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541748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B1FF65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43A7A9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27EC16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3CEB3F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BDA9D8A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5C9DF77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FAD2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9C2C23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21E1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904D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68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7600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8FA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40DA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DB5A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4B6E39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C8F5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F83CC0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717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C979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FEFA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94F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C06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BADC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75EA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F009A3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5F7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227E1E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1EDA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6E2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AA90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362D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377C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78E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53F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3795C8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884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E6DF52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3075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ED3C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F545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  <w:p w14:paraId="7F430EF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AA18AD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576E9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A31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F7BE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193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5235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D20AA8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083E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D3150B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1885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85CF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3C7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5BDC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F144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9A1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6ADA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2F2098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A9BC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87673F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825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SmartOne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3A1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3857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455C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BF04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D17E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BB3E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F1B216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43AA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22A5AB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67C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5C86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6171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0E15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1968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998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F16D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4B2A4C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A8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EE9B0A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C19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85C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C079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B87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C49C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6CE4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5419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B02167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885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E271C1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4232AFE3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268D7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BD9F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35B79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8FB36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A20AE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499C9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CA77C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1430176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3B11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64D702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3ABB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F13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A9A7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784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8479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E49A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C27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74F0A0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E07B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37B77D0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02B0291A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3B258950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84C1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E9D8D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F2854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AECF8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1A064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DBF1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C9A0E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712433E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E4009E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2094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29C8C394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603C48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9975EF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F23D1A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C2DA6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E48A3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3C1EB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1637FA1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67B6828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2A4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4D18F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49B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0B0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5DDD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B63A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BF25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D9FD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9F4F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5FA34F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9C7E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5380EB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8613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718D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07BA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458B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CFE7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9D5F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174C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3CFE2B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FA2F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AB4AB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89C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35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17E9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328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80ED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7AF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0314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716CEE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A33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E96E1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23C6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33A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910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  <w:p w14:paraId="446AAB9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B46849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599DE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B62D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C77C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AD4D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34E7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661E83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D38E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34C075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1D11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F6CA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8CBF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8A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A4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7150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E2D0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D328C7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75AA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FE9BF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2ACB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SmartOne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8119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A68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FFC3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A814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D367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022C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0B9BED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2EA0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D19B94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5E0B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93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8A9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FC93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574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9B72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3ED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BBFAB2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BF38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11B9588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616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A05A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707C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DED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B039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5A7D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6052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2EB002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549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2C43472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7C1CC277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D5340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FC08C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AB645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2ED6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4A34F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9BFD4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EF58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2669C0D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285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084FAC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6235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6F2D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C0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AF1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569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F0B3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D992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500688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7D7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7A459AA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14:paraId="67109856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14:paraId="02B10352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91FBA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31297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D0A8B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A2840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6EA1B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D2E5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A60CD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57F2DDF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BB5A9A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2096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133B2E03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256"/>
            <w:commentRangeStart w:id="257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аллерголога</w:t>
            </w:r>
            <w:commentRangeEnd w:id="256"/>
            <w:r w:rsidR="00AA794D">
              <w:rPr>
                <w:rStyle w:val="afc"/>
              </w:rPr>
              <w:commentReference w:id="256"/>
            </w:r>
            <w:commentRangeEnd w:id="257"/>
            <w:r w:rsidR="00AA794D">
              <w:rPr>
                <w:rStyle w:val="afc"/>
              </w:rPr>
              <w:commentReference w:id="257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060EC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1619CA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8C44C5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DB0DDD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53ACC8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BC5CD6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E65F19C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73D7D67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B178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02E0C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6DF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7988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41C9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9654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F5D3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8BE1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10C1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16892E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046DD5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BA8C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397162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924D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81E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9197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3731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38A1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6099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AF99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3A8230F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737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EFA36D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5BD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A2B7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2980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EFA9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F65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E9F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4237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BD905C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DB3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0F1AE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8AF0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014A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46A6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222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4B88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84A7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DAA3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318F3AB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EB94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2D6651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0A85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84B3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B1DF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9F0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133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3B8A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FD0F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949670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D3D4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B5883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8812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E70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C76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2BF4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13B8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53BA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E437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4E34B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40AF17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324A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A191A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Тележка медицинская с ящиками; 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нерж.сталь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D0B8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F464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7F9A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0FF5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082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FFBA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72DF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97AF96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F07F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40E75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6F9C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A03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6610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610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ABEB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2AA8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5AEA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886ECF" w14:paraId="06972EF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E434D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28AFDE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6EEFE21D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26627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5A422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68E82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5E91F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D0037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DE911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2F5A9" w14:textId="77777777" w:rsidR="0024044A" w:rsidRPr="00886ECF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167A9AB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2442C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2E48E4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1FAF24E0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1D267B3F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2D981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F1DDA" w14:textId="77777777" w:rsidR="0024044A" w:rsidRPr="00060BD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914EE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4B50B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244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5C6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BC8F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63C06DF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EC57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3AFFD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4996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E62F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7169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B55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AF9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53B1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80B9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D8EA7A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7E16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9F984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2479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15D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0861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4A2C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498C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531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1921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16D110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2216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888306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4E175AEA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7A5C3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F131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D2151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3FBD6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131A8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AF00A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7B310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1D10DA1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222F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73274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6C3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D1D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7E09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02FF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CDD2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D643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A17D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A5D2B7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B4F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67E70E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5617C8CB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F033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C1FCA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C600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D9A22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EC1CC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D98D6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D0889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60509F2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A2B5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53D3C5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F9A2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8F8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9A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3A6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0D0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CD4F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28E7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07A58B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5B9C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E4429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Комплект для оснащения кабинета врача-аллерголога (Прил. N3 N 606н) в составе: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B38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A29E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7443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0A0A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0538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13D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81BA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22746F4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97BF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05310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искусственной вентиляции легких (портативный)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5EC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83F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A32A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6C2F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2F08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125C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2535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2EBA350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E9B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EDAB3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Небулайзер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E30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1127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D20B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BDD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FEA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68A8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C0A0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33C5D63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0BF4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07FFE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Пикфлоуметр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148B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E66E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D58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C5DB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2F5C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BA46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EE22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DFA45F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8E2A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DC5AF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Инфузомат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9987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A90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BE5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0DCB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0B3F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425B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8301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65613C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BCE0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FAE70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Аллергены для диагностики и лечения, разводящая жидкость для аллергенов, тест-контрольная жидкость, раствор гистамина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F1D7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A312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D681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FCF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7914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DED7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B0A4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96CA7F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2300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39823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для оказания неотложной помощи больным при анафилактическом шоке (противошоковый набор)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553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5B3E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4A20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7D3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81A3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2098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4EC5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DE66DB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3A19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0A096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Аппарат для измерения артериального давления с детскими манжетами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854A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4F53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F47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A2BE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299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9A5C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A21F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CA3BB5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C66B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СПИР-1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CD54C5" w14:textId="77777777" w:rsidR="0024044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Спирогаф</w:t>
            </w:r>
            <w:proofErr w:type="spellEnd"/>
          </w:p>
          <w:p w14:paraId="3A39DEB0" w14:textId="77777777" w:rsidR="0024044A" w:rsidRPr="002C5D8E" w:rsidRDefault="0024044A" w:rsidP="005A2C8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28ВА</w:t>
            </w:r>
            <w:r w:rsidRPr="00C82AA6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0C6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SpiroScout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FD26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82FD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Schiller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0CE5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965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B73A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15EE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1C52E57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5A04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ЛО**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FF3018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Лампа освещения для кушетки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DD5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659C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F451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A71B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9B56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0F9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3F53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Учитывается разделом ЭО</w:t>
            </w:r>
          </w:p>
        </w:tc>
      </w:tr>
      <w:tr w:rsidR="0024044A" w:rsidRPr="002C5D8E" w14:paraId="4CA765E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AFA8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8AABCA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2CC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7C8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2006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554D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A08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E845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8447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2A4397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CFDB64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2097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3C4757DA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невролога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80222A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4F8666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87DD31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E18DAE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A9186F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BF35F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292BE87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657CB20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CED0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5D45B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824B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6DC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D72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D875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DB89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E9A1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986F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3CF2ED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6F5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C382D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E426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61EE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CEB5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E78B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A298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8BF9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BEF7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3C0996F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553F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B3CEE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4498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5BE4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245E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1403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80FA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C9B6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2DD1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772F77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0B3F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348303" w14:textId="77777777" w:rsidR="0024044A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2EF18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B3FDE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DDA73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4341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24D7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27FF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B16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6818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ED2892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CACF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D4F2B9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Негатоскоп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двухкадровый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, размеры просмотрового экрана 720х420 мм. Корпус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негатоскопа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цельнопластмассовый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экран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14:paraId="67707F5E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14:paraId="61D32305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369E7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2C31F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44E02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18317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EAD1A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36436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83413" w14:textId="77777777" w:rsidR="0024044A" w:rsidRPr="00C82AA6" w:rsidRDefault="0024044A" w:rsidP="00503E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69FB506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5801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704FE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6C87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5F5E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80D0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91C3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C2C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028A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4DA6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42D0597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82E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31743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4FFE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A468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00A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4595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447E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6648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B1DB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C597F2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5E0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717C8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277F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2334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5E2C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946F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4D37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2473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1E20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FCBE38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026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8012D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</w:t>
            </w:r>
            <w:proofErr w:type="gram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комбинированный со стеклянными дверьми в рамке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EE49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48C8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F49A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EB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9006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24C8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DFB2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A04E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0AB65E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5379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93866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9289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701A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6FA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74A2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4F63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76F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AFB6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886ECF" w14:paraId="7127F23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10D7C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1F1B38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0A6436FF" w14:textId="77777777" w:rsidR="0024044A" w:rsidRPr="00886ECF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E8DA8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D48A2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8708D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2BB3E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63A8D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104F8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87E73" w14:textId="77777777" w:rsidR="0024044A" w:rsidRPr="00886ECF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7F6F2C4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52704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368CE9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7EC892EB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6FB93E20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13C19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B6944" w14:textId="77777777" w:rsidR="0024044A" w:rsidRPr="00060BD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23BE9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103D4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CBFF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D72C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8DC1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032FB43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181C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DC396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338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036E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7219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0B0C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B16C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6225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F5C96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1317D0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0A38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2D4E5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2BB6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CB5A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2F5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3DFA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8585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11A6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FC33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46D3DC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68A8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4C2E3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6A2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254B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89B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38EE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F5A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1DF8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9570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3E2D62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6D9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255DF2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7091F044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B5B83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27F58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C02C6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33B6C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B81BE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D11E5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436B0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27CE27FB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D81D0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A9C986" w14:textId="77777777" w:rsidR="0024044A" w:rsidRPr="00886ECF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50607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5156F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40376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5B24A" w14:textId="77777777" w:rsidR="0024044A" w:rsidRPr="00886EC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5945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86EC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927D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B746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92FB656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08C5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75D73B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5ACEA72F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08B1E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5DDF5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0D498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8CE31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B1B1E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C4E9F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12C5C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22EE667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2F7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8175C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12E5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C670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A194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9154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340F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A96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F0A6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589E2A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E879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04EFA5" w14:textId="77777777" w:rsidR="0024044A" w:rsidRPr="0069643B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14:paraId="1A6A5879" w14:textId="77777777" w:rsidR="0024044A" w:rsidRPr="0069643B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0D107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вариант комплектации 5 (полная)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FE6C9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5A6EE" w14:textId="77777777" w:rsidR="0024044A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Riester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0B91C052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BC4AE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53E93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E4E84" w14:textId="77777777" w:rsidR="0024044A" w:rsidRPr="0069643B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6F1E0" w14:textId="77777777" w:rsidR="0024044A" w:rsidRPr="0069643B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</w:t>
            </w:r>
            <w:proofErr w:type="spellStart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. контактом 220 В </w:t>
            </w:r>
          </w:p>
        </w:tc>
      </w:tr>
      <w:tr w:rsidR="0024044A" w:rsidRPr="002C5D8E" w14:paraId="64067CD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84CE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226.2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3AEA8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для оснащения кабинета врача-невролога в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состае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4D24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3CA5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5DED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3C9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7F92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DA11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A908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24044A" w:rsidRPr="002C5D8E" w14:paraId="1ECF7DD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FB44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E494EF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Термометр медицинский,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2800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7238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9C8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B4DD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68B5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D99E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6C77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47F242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C92B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35C4A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Камертон,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7429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3878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347F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CCD9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7BAD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7077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75AB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E4BDBB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9A1B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DDA4E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Неврологический молоточек,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BE6F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882A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8E9E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132F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DA3A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BD07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9A27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078E97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A00B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3AF7AD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Тонометр,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C775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B60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03B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A080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3E67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D33D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B1D1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3C0286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0F4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BDEE0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Набор пахучих веществ для исследования функций обонятельного анализатора,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0912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E4C1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9883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B5D8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EE84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160B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7B7B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578D41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DDB868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2098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29C409D0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258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косметолога</w:t>
            </w:r>
            <w:commentRangeEnd w:id="258"/>
            <w:r w:rsidR="00355529">
              <w:rPr>
                <w:rStyle w:val="afc"/>
              </w:rPr>
              <w:commentReference w:id="258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0B9293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A6EBC6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53DC52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DC25DC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494CD5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B95B2C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8F977E1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194E742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C8E8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A3CE2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82EC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7006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82C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652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A2DD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E114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9F87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90C193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AE47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ABBA7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C5BC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A2CF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B349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CE47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6574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EACF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E2A5E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2C5D8E" w14:paraId="29DDC4F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F1363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907ABB6" w14:textId="77777777" w:rsidR="0024044A" w:rsidRPr="00021DE1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2A6C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F721C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98631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E06E8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BA48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4D7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14E1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2419A3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9ED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85BD6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FD4A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E32B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D19E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6C6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555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A781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CD3AD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5F5901" w14:paraId="111DF7B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53DDE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E32EFE" w14:textId="77777777" w:rsidR="0024044A" w:rsidRPr="00021DE1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commentRangeStart w:id="259"/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  <w:commentRangeEnd w:id="259"/>
            <w:r w:rsidR="00355529">
              <w:rPr>
                <w:rStyle w:val="afc"/>
              </w:rPr>
              <w:commentReference w:id="259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E7960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 xml:space="preserve">FLS201 (инд. </w:t>
            </w:r>
            <w:proofErr w:type="spellStart"/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изг</w:t>
            </w:r>
            <w:proofErr w:type="spellEnd"/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32D12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4D32D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60B57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DBF9A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C68BA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A6769" w14:textId="77777777" w:rsidR="0024044A" w:rsidRPr="00021DE1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021DE1" w14:paraId="19A1E07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2541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B06144B" w14:textId="77777777" w:rsidR="0024044A" w:rsidRPr="00021DE1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5476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02E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85E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CCDB3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439E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AB3FB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764C6" w14:textId="77777777" w:rsidR="0024044A" w:rsidRPr="00021DE1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8B2A6C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C00BA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24C9D2" w14:textId="77777777" w:rsidR="0024044A" w:rsidRPr="00021DE1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F46A5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5FB1E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F52D8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9CAA3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FA2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85B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D38A3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2D9A13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4C07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475F9B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Тележка медицинская с ящиками; 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нерж.сталь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B8BC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D72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0685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F408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B1EA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3116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F937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8EE68B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A720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C649F9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0999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02DC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957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52D4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706B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A439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F19D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021DE1" w14:paraId="2E4409C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38BF1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D8C927E" w14:textId="77777777" w:rsidR="0024044A" w:rsidRPr="00021DE1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34DC9B81" w14:textId="77777777" w:rsidR="0024044A" w:rsidRPr="00021DE1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67264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F2797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EADB6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017F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551EF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50DC6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E377F" w14:textId="77777777" w:rsidR="0024044A" w:rsidRPr="00021DE1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74537E6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8273C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C45D9A7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3EBB9FA1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3EE7CAAA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6BA2A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0D85D" w14:textId="77777777" w:rsidR="0024044A" w:rsidRPr="00060BD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95255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86BF6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271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A60F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5DD9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F812AF" w14:paraId="5FF8EA2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5930E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6551" w14:textId="77777777" w:rsidR="0024044A" w:rsidRPr="00C82AA6" w:rsidRDefault="0024044A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14:paraId="0346971E" w14:textId="77777777" w:rsidR="0024044A" w:rsidRPr="00C82AA6" w:rsidRDefault="0024044A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00056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marLED</w:t>
            </w:r>
            <w:proofErr w:type="spell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9C40D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30B46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Гебрюдер</w:t>
            </w:r>
            <w:proofErr w:type="spell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Мартин </w:t>
            </w: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ГМБХ и Ко. КГ, 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4737F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F7460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06B48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06BEB" w14:textId="77777777" w:rsidR="0024044A" w:rsidRPr="00C82AA6" w:rsidRDefault="0024044A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5891E97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B43C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BA3842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0BC3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1FFE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2D39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910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D51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8B0C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1FC8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C35B879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7327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1793D6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F50C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AF2E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5777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5BBA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C7C7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08F3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22517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263D529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2E0F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ADF40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740F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3A2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B31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8388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E14D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389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B432F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1047898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74A7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11AE78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2D5F249C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C478B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1754B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D70E5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0F94E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8DF68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F69DB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CBE90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021DE1" w14:paraId="59850A9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308FC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2C6D56" w14:textId="77777777" w:rsidR="0024044A" w:rsidRPr="00021DE1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B4227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97B3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99D72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9FC13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840B1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68D56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8D736" w14:textId="77777777" w:rsidR="0024044A" w:rsidRPr="00021DE1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9659D8" w14:paraId="2ABB4EA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3D968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21DE1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E85E79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757D0CD0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184FE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7E0D0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84B8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73EB5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D8178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C98A8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94A7C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477F8CD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4AA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9BB3D63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EC20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4FD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11E0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8E9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E245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58A7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D645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979980E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CEA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E43CABE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Косметологическое кресло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587F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ФП-3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E986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A6B3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Пластэк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EBEE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225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86AE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ED15" w14:textId="77777777" w:rsidR="0024044A" w:rsidRPr="002C5D8E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07664534" w14:textId="77777777" w:rsidR="0024044A" w:rsidRPr="002C5D8E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24044A" w:rsidRPr="002C5D8E" w14:paraId="586372B3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4BD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ОК10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A287F2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28FB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970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1A89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D291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DD30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4DF6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B269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Подвод кислорода</w:t>
            </w:r>
          </w:p>
        </w:tc>
      </w:tr>
      <w:tr w:rsidR="0024044A" w:rsidRPr="002C5D8E" w14:paraId="2CACC54E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417B0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B7DB2E6" w14:textId="77777777" w:rsidR="0024044A" w:rsidRPr="004C6632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4F40D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37009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DF6E4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558B4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8BC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740A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915F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6471A8" w14:paraId="59FC8E31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9FEA0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КО-3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F4A304B" w14:textId="77777777" w:rsidR="0024044A" w:rsidRPr="004C6632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 xml:space="preserve">Аппарат светодиодный медицинский </w:t>
            </w:r>
          </w:p>
          <w:p w14:paraId="4C2B83F0" w14:textId="77777777" w:rsidR="0024044A" w:rsidRPr="004C6632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Габариты: 670х530х585 мм</w:t>
            </w:r>
          </w:p>
          <w:p w14:paraId="3C716E19" w14:textId="77777777" w:rsidR="0024044A" w:rsidRPr="004C6632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РУ-1ф, 220В; 0,5кВт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97BBD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РЕВИКСАН «ДУО ЛАЙТ»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CE684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41C29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9324D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B92E7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FAD71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95E7" w14:textId="77777777" w:rsidR="0024044A" w:rsidRPr="004C6632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4C6632" w14:paraId="269E7647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7CE62" w14:textId="77777777" w:rsidR="0024044A" w:rsidRPr="004C6632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КО-12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FE5649B" w14:textId="77777777" w:rsidR="0024044A" w:rsidRPr="004C6632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Aппарат</w:t>
            </w:r>
            <w:proofErr w:type="spellEnd"/>
            <w:r w:rsidRPr="004C6632">
              <w:rPr>
                <w:rFonts w:asciiTheme="minorHAnsi" w:hAnsiTheme="minorHAnsi" w:cstheme="minorHAnsi"/>
                <w:sz w:val="22"/>
                <w:szCs w:val="22"/>
              </w:rPr>
              <w:t xml:space="preserve"> ультразвукового пилинга</w:t>
            </w:r>
          </w:p>
          <w:p w14:paraId="1E519ACD" w14:textId="77777777" w:rsidR="0024044A" w:rsidRPr="004C6632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Габариты: 300х205х60мм</w:t>
            </w:r>
          </w:p>
          <w:p w14:paraId="3BAC7421" w14:textId="77777777" w:rsidR="0024044A" w:rsidRPr="004C6632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1ф; 220В; 0,045кВт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FDEAB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Alvi-Prague</w:t>
            </w:r>
            <w:proofErr w:type="spellEnd"/>
            <w:r w:rsidRPr="00B97CAF">
              <w:rPr>
                <w:rFonts w:asciiTheme="minorHAnsi" w:hAnsiTheme="minorHAnsi" w:cstheme="minorHAnsi"/>
                <w:sz w:val="22"/>
                <w:szCs w:val="22"/>
              </w:rPr>
              <w:t xml:space="preserve"> T-02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E274E" w14:textId="77777777" w:rsidR="0024044A" w:rsidRPr="004C6632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6A55D" w14:textId="77777777" w:rsidR="0024044A" w:rsidRPr="004C6632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ALVI PRAGUE (Чехия)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2CC4E" w14:textId="77777777" w:rsidR="0024044A" w:rsidRPr="004C6632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4BF46" w14:textId="77777777" w:rsidR="0024044A" w:rsidRPr="004C6632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AD2B2" w14:textId="77777777" w:rsidR="0024044A" w:rsidRPr="004C6632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1D0A8" w14:textId="77777777" w:rsidR="0024044A" w:rsidRPr="004C6632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1E0C9BA2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82C52F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tcMar>
              <w:left w:w="57" w:type="dxa"/>
              <w:right w:w="57" w:type="dxa"/>
            </w:tcMar>
            <w:vAlign w:val="center"/>
            <w:hideMark/>
          </w:tcPr>
          <w:p w14:paraId="4776B686" w14:textId="77777777" w:rsidR="0024044A" w:rsidRPr="002C5D8E" w:rsidRDefault="0024044A" w:rsidP="00E81851">
            <w:pPr>
              <w:ind w:firstLineChars="300" w:firstLine="66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commentRangeStart w:id="260"/>
            <w:r w:rsidRPr="002C5D8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косметолога</w:t>
            </w:r>
            <w:commentRangeEnd w:id="260"/>
            <w:r w:rsidR="00355529">
              <w:rPr>
                <w:rStyle w:val="afc"/>
              </w:rPr>
              <w:commentReference w:id="260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0451DC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6933E3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9C7B5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D7D70D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05E892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5C0549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E7AF4C3" w14:textId="77777777" w:rsidR="0024044A" w:rsidRPr="002C5D8E" w:rsidRDefault="0024044A" w:rsidP="00E8185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4044A" w:rsidRPr="002C5D8E" w14:paraId="4D60071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B519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351EF7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1A3C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5C08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88E6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BF38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BB59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2AA2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5EEC8" w14:textId="77777777" w:rsidR="0024044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EF66857" w14:textId="77777777" w:rsidR="0024044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E0DAAD8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E890F0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E04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F6233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169D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54E4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9652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34105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A045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698B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E579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3EA6A" w14:textId="77777777" w:rsidR="0024044A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="Calibri" w:hAnsi="Calibri" w:cs="Calibri"/>
                <w:sz w:val="22"/>
                <w:szCs w:val="22"/>
              </w:rPr>
              <w:t>Подвод холодной воды D=15 мм, подвод горячей воды D=15 мм, отвод в канализацию D=50 мм</w:t>
            </w: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6914D05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482F65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2DB62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7715E5" w14:textId="77777777" w:rsidR="0024044A" w:rsidRPr="004C6632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 xml:space="preserve">Кресло рабочее для персонала на роликовой опоре, механизм - </w:t>
            </w:r>
            <w:proofErr w:type="gramStart"/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газ/лифт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FBD1F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71A50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956EA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81F68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9AE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3B60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B164B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7BD1006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233B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F5C1F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Облучатель-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рециркулятор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F61E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Дезар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B725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F7A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4381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7BFD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66E1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A7F4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5F5901" w14:paraId="34D8F61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A8D06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D0EBD4" w14:textId="77777777" w:rsidR="0024044A" w:rsidRPr="004C6632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41D3F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 xml:space="preserve">FLS201 (инд. </w:t>
            </w:r>
            <w:proofErr w:type="spellStart"/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изг</w:t>
            </w:r>
            <w:proofErr w:type="spellEnd"/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F60B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5DD17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F6DB5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094FF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09EC1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71AB9" w14:textId="77777777" w:rsidR="0024044A" w:rsidRPr="004C6632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4C6632" w14:paraId="049C10D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488E7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65E4A529" w14:textId="77777777" w:rsidR="0024044A" w:rsidRPr="004C6632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0C4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16B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0A42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3DD5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523F5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16104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3CFC3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489A" w14:textId="77777777" w:rsidR="0024044A" w:rsidRPr="004C6632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3FD72EB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EDA39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046BFE7" w14:textId="77777777" w:rsidR="0024044A" w:rsidRPr="00021DE1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греденция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D0337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15062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5C605" w14:textId="77777777" w:rsidR="0024044A" w:rsidRPr="00021DE1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AA8ED" w14:textId="77777777" w:rsidR="0024044A" w:rsidRPr="004C663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F504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663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7BF3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3BE9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7D18B0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6F5F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B80C3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Тележка медицинская с ящиками; </w:t>
            </w:r>
            <w:proofErr w:type="spellStart"/>
            <w:proofErr w:type="gram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нерж.сталь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A10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арт.325200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66350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CF4C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7C59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52F3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2262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D9A34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54D1A47C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FE9C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486DC1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безконтактный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7659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25C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F0EC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A1C8F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7784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E49A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B9FC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D3331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103813" w14:paraId="5C2ABCB5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000B" w14:textId="77777777" w:rsidR="0024044A" w:rsidRPr="00103813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03813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5A2E550D" w14:textId="77777777" w:rsidR="0024044A" w:rsidRPr="00103813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038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1038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1038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1038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1038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-Non-Touch RCTO (i7 10700/16GB/1TB </w:t>
            </w:r>
            <w:proofErr w:type="spellStart"/>
            <w:r w:rsidRPr="001038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1038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1038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1038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1038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1038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1038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14:paraId="3E81B042" w14:textId="77777777" w:rsidR="0024044A" w:rsidRPr="00103813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038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3BA55" w14:textId="77777777" w:rsidR="0024044A" w:rsidRPr="0010381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038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1038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1038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006FF" w14:textId="77777777" w:rsidR="0024044A" w:rsidRPr="0010381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966B7" w14:textId="77777777" w:rsidR="0024044A" w:rsidRPr="0010381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038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63A8B" w14:textId="77777777" w:rsidR="0024044A" w:rsidRPr="00103813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03813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10381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0CBF3" w14:textId="77777777" w:rsidR="0024044A" w:rsidRPr="00103813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0381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D00DE" w14:textId="77777777" w:rsidR="0024044A" w:rsidRPr="00103813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72B73" w14:textId="77777777" w:rsidR="0024044A" w:rsidRPr="00103813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2C5D8E" w14:paraId="6CB7F778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6551A" w14:textId="77777777" w:rsidR="0024044A" w:rsidRPr="00103813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03813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184BAF1F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61"/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2A8A08A9" w14:textId="77777777" w:rsidR="0024044A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0C7B116A" w14:textId="77777777" w:rsidR="0024044A" w:rsidRPr="008E4986" w:rsidRDefault="0024044A" w:rsidP="00E8185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  <w:commentRangeEnd w:id="261"/>
            <w:r w:rsidR="00355529">
              <w:rPr>
                <w:rStyle w:val="afc"/>
              </w:rPr>
              <w:commentReference w:id="261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7D710" w14:textId="77777777" w:rsidR="0024044A" w:rsidRPr="00D4685D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26C90" w14:textId="77777777" w:rsidR="0024044A" w:rsidRPr="00060BD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8B6E" w14:textId="77777777" w:rsidR="0024044A" w:rsidRPr="00103813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038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0E0DC" w14:textId="77777777" w:rsidR="0024044A" w:rsidRPr="00103813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03813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F595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0381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2933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6FC4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24044A" w:rsidRPr="00F812AF" w14:paraId="5CED91C4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D96B9" w14:textId="77777777" w:rsidR="0024044A" w:rsidRPr="00676DF9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C3936" w14:textId="77777777" w:rsidR="0024044A" w:rsidRPr="00C82AA6" w:rsidRDefault="0024044A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Светильник диагностический хирургический передвижной Свет 50000 Люкс</w:t>
            </w:r>
          </w:p>
          <w:p w14:paraId="6A1B85B6" w14:textId="77777777" w:rsidR="0024044A" w:rsidRPr="00C82AA6" w:rsidRDefault="0024044A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РУ-0,015кВт,220В,1Ф+N+PE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580B1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marLED</w:t>
            </w:r>
            <w:proofErr w:type="spell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6E8FB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4C77E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Гебрюдер</w:t>
            </w:r>
            <w:proofErr w:type="spellEnd"/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Мартин ГМБХ и Ко. КГ, Германия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5EC3C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4B43B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30DC8" w14:textId="77777777" w:rsidR="0024044A" w:rsidRPr="00C82AA6" w:rsidRDefault="0024044A" w:rsidP="00503EA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47D09" w14:textId="77777777" w:rsidR="0024044A" w:rsidRPr="00C82AA6" w:rsidRDefault="0024044A" w:rsidP="00503EA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609F2E61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E01B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108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B93B5F2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Табурет ассистента поворотный, сиденье - пластик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EC2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ДМ-5-004-02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BECA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1F9E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A47F7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518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DD23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60222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CCC1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6A00847A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321C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F356F0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AFCE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4B08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46AD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32DA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BCD1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8C33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56A6C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0983A5F7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734F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E75F6A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Дозатор </w:t>
            </w:r>
            <w:commentRangeStart w:id="262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локтевой</w:t>
            </w:r>
            <w:commentRangeEnd w:id="262"/>
            <w:r w:rsidR="00355529">
              <w:rPr>
                <w:rStyle w:val="afc"/>
              </w:rPr>
              <w:commentReference w:id="262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для </w:t>
            </w:r>
            <w:proofErr w:type="spellStart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4392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075BD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1A9D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CFF8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301B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6452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83B3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CAB398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29C3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AFDF9F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14:paraId="392290FB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0CC30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659E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4C91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44C95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AAAF2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CF64F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1F9DD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24044A" w:rsidRPr="00676DF9" w14:paraId="0A02164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9AF67" w14:textId="77777777" w:rsidR="0024044A" w:rsidRPr="00676DF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5AE9F8" w14:textId="77777777" w:rsidR="0024044A" w:rsidRPr="00676DF9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EA9FB" w14:textId="77777777" w:rsidR="0024044A" w:rsidRPr="00676DF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BE8AF" w14:textId="77777777" w:rsidR="0024044A" w:rsidRPr="00676DF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A6E00" w14:textId="77777777" w:rsidR="0024044A" w:rsidRPr="00676DF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76DF9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AA32F" w14:textId="77777777" w:rsidR="0024044A" w:rsidRPr="00676DF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309DB" w14:textId="77777777" w:rsidR="0024044A" w:rsidRPr="00676DF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DF0D8" w14:textId="77777777" w:rsidR="0024044A" w:rsidRPr="00676DF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D89F3" w14:textId="77777777" w:rsidR="0024044A" w:rsidRPr="00676DF9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9659D8" w14:paraId="4244BFAF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E7EE3" w14:textId="77777777" w:rsidR="0024044A" w:rsidRPr="00676DF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F6880E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14:paraId="3DCE66C4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C82AA6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93356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344AE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EAA44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6D17D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79A2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A11CB" w14:textId="77777777" w:rsidR="0024044A" w:rsidRPr="00C82AA6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97FB2" w14:textId="77777777" w:rsidR="0024044A" w:rsidRPr="00C82AA6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66A92D90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654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C8B4FCC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10F2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9D3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2F9B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3939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0D53A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0EAB6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91D62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44A" w:rsidRPr="002C5D8E" w14:paraId="4DCE903D" w14:textId="77777777" w:rsidTr="007033C9">
        <w:trPr>
          <w:trHeight w:val="567"/>
        </w:trPr>
        <w:tc>
          <w:tcPr>
            <w:tcW w:w="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5DBE9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A123105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Косметологическое кресло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F493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ФП-3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8768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180C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34300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Пластэк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F59B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123F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D58A1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DDE2D" w14:textId="77777777" w:rsidR="0024044A" w:rsidRPr="002C5D8E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1A4114FB" w14:textId="77777777" w:rsidR="0024044A" w:rsidRPr="002C5D8E" w:rsidRDefault="0024044A" w:rsidP="00E818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24044A" w:rsidRPr="002C5D8E" w14:paraId="6E9E0328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050B3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ОК10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3DA4A304" w14:textId="77777777" w:rsidR="0024044A" w:rsidRPr="002C5D8E" w:rsidRDefault="0024044A" w:rsidP="00E81851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газ, подвод кислорода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EAEEF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A08E5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45F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D93B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8BAE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34E88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8735A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Подвод кислорода</w:t>
            </w:r>
          </w:p>
        </w:tc>
      </w:tr>
      <w:tr w:rsidR="0024044A" w:rsidRPr="002C5D8E" w14:paraId="1C66540F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C0FF7" w14:textId="77777777" w:rsidR="0024044A" w:rsidRPr="00676DF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sz w:val="22"/>
                <w:szCs w:val="22"/>
              </w:rPr>
              <w:t>КО-1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012D4915" w14:textId="77777777" w:rsidR="0024044A" w:rsidRPr="00676DF9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sz w:val="22"/>
                <w:szCs w:val="22"/>
              </w:rPr>
              <w:t xml:space="preserve">Аппарат для </w:t>
            </w:r>
            <w:proofErr w:type="spellStart"/>
            <w:r w:rsidRPr="00676DF9">
              <w:rPr>
                <w:rFonts w:asciiTheme="minorHAnsi" w:hAnsiTheme="minorHAnsi" w:cstheme="minorHAnsi"/>
                <w:sz w:val="22"/>
                <w:szCs w:val="22"/>
              </w:rPr>
              <w:t>криолиполиза</w:t>
            </w:r>
            <w:proofErr w:type="spellEnd"/>
          </w:p>
          <w:p w14:paraId="41594FA5" w14:textId="77777777" w:rsidR="0024044A" w:rsidRPr="00676DF9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sz w:val="22"/>
                <w:szCs w:val="22"/>
              </w:rPr>
              <w:t>РУ-1ф, 220В; 1,0кВт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13C72" w14:textId="77777777" w:rsidR="0024044A" w:rsidRPr="00676DF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 xml:space="preserve">Z </w:t>
            </w:r>
            <w:proofErr w:type="spellStart"/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Lipo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895A4" w14:textId="77777777" w:rsidR="0024044A" w:rsidRPr="00676DF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17F35" w14:textId="77777777" w:rsidR="0024044A" w:rsidRPr="00676DF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Zimmer</w:t>
            </w:r>
            <w:proofErr w:type="spellEnd"/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, Германия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9EACC" w14:textId="77777777" w:rsidR="0024044A" w:rsidRPr="00676DF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16615" w14:textId="77777777" w:rsidR="0024044A" w:rsidRPr="00676DF9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60287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76DF9">
              <w:rPr>
                <w:rFonts w:asciiTheme="minorHAnsi" w:hAnsiTheme="minorHAnsi" w:cstheme="minorHAnsi"/>
                <w:sz w:val="22"/>
                <w:szCs w:val="22"/>
              </w:rPr>
              <w:t>95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BD925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5F6B00" w14:paraId="4BA3247B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8158" w14:textId="77777777" w:rsidR="0024044A" w:rsidRPr="000A3C82" w:rsidRDefault="0024044A" w:rsidP="00E81851">
            <w:pPr>
              <w:ind w:right="-61"/>
              <w:rPr>
                <w:rFonts w:asciiTheme="minorHAnsi" w:hAnsiTheme="minorHAnsi" w:cstheme="minorHAnsi"/>
                <w:sz w:val="22"/>
                <w:szCs w:val="22"/>
              </w:rPr>
            </w:pPr>
            <w:r w:rsidRPr="000A3C82">
              <w:rPr>
                <w:rFonts w:asciiTheme="minorHAnsi" w:hAnsiTheme="minorHAnsi" w:cstheme="minorHAnsi"/>
                <w:sz w:val="22"/>
                <w:szCs w:val="22"/>
              </w:rPr>
              <w:t>КО-10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2D75C1CB" w14:textId="77777777" w:rsidR="0024044A" w:rsidRPr="00B97CAF" w:rsidRDefault="0024044A" w:rsidP="00E8185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Аппарата </w:t>
            </w:r>
            <w:proofErr w:type="spellStart"/>
            <w:r w:rsidRPr="00B97CAF">
              <w:rPr>
                <w:rFonts w:asciiTheme="minorHAnsi" w:hAnsiTheme="minorHAnsi" w:cstheme="minorHAnsi"/>
                <w:bCs/>
                <w:sz w:val="22"/>
                <w:szCs w:val="22"/>
              </w:rPr>
              <w:t>фотоомоложения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864C3" w14:textId="77777777" w:rsidR="0024044A" w:rsidRPr="00B97CA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Bbl</w:t>
            </w:r>
            <w:proofErr w:type="spellEnd"/>
            <w:r w:rsidRPr="00B97CA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BroadBand</w:t>
            </w:r>
            <w:proofErr w:type="spellEnd"/>
            <w:r w:rsidRPr="00B97CA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E426B" w14:textId="77777777" w:rsidR="0024044A" w:rsidRPr="00B97CAF" w:rsidRDefault="0024044A" w:rsidP="00E81851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B179" w14:textId="77777777" w:rsidR="0024044A" w:rsidRPr="00B97CA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BBL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36E6A" w14:textId="77777777" w:rsidR="0024044A" w:rsidRPr="00B97CA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F8ADC" w14:textId="77777777" w:rsidR="0024044A" w:rsidRPr="00B97CAF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7CA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EF629" w14:textId="77777777" w:rsidR="0024044A" w:rsidRPr="000A3C8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64D60" w14:textId="77777777" w:rsidR="0024044A" w:rsidRPr="000A3C82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хполюсную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 xml:space="preserve"> розетку с </w:t>
            </w:r>
            <w:proofErr w:type="spellStart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C82AA6">
              <w:rPr>
                <w:rFonts w:asciiTheme="minorHAnsi" w:hAnsiTheme="minorHAnsi" w:cstheme="minorHAnsi"/>
                <w:sz w:val="22"/>
                <w:szCs w:val="22"/>
              </w:rPr>
              <w:t>. контактом 220 В   </w:t>
            </w:r>
          </w:p>
        </w:tc>
      </w:tr>
      <w:tr w:rsidR="0024044A" w:rsidRPr="002C5D8E" w14:paraId="4C17107B" w14:textId="77777777" w:rsidTr="007033C9">
        <w:trPr>
          <w:trHeight w:val="56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B5CE6" w14:textId="77777777" w:rsidR="0024044A" w:rsidRPr="000A3C8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3C82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4AE7B1B4" w14:textId="77777777" w:rsidR="0024044A" w:rsidRPr="000A3C82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3C82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9318A" w14:textId="77777777" w:rsidR="0024044A" w:rsidRPr="000A3C8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E4B3B" w14:textId="77777777" w:rsidR="0024044A" w:rsidRPr="000A3C8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F6F1" w14:textId="77777777" w:rsidR="0024044A" w:rsidRPr="000A3C8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3C82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65397" w14:textId="77777777" w:rsidR="0024044A" w:rsidRPr="000A3C82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3C8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1B21B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3C8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A7F04" w14:textId="77777777" w:rsidR="0024044A" w:rsidRPr="002C5D8E" w:rsidRDefault="0024044A" w:rsidP="00E8185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781B0" w14:textId="77777777" w:rsidR="0024044A" w:rsidRPr="002C5D8E" w:rsidRDefault="0024044A" w:rsidP="00E8185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BE02CD4" w14:textId="77777777" w:rsidR="002B6A3C" w:rsidRDefault="002B6A3C" w:rsidP="00E81851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14:paraId="52249B4E" w14:textId="77777777" w:rsidR="00457911" w:rsidRPr="002C5D8E" w:rsidRDefault="00457911" w:rsidP="00E81851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2C5D8E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14:paraId="6166D474" w14:textId="77777777" w:rsidR="00457911" w:rsidRPr="002C5D8E" w:rsidRDefault="00DB3F4B" w:rsidP="00E81851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2C5D8E">
        <w:rPr>
          <w:rFonts w:asciiTheme="minorHAnsi" w:hAnsiTheme="minorHAnsi" w:cstheme="minorHAnsi"/>
          <w:b/>
          <w:sz w:val="22"/>
          <w:szCs w:val="22"/>
        </w:rPr>
        <w:lastRenderedPageBreak/>
        <w:t>**УЧИТЫВАЕТСЯ РАЗДЕЛОМ ЭО</w:t>
      </w:r>
    </w:p>
    <w:p w14:paraId="40F14D2B" w14:textId="77777777" w:rsidR="00457911" w:rsidRPr="002C5D8E" w:rsidRDefault="002C5D8E" w:rsidP="00E81851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2C5D8E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</w:t>
      </w:r>
    </w:p>
    <w:sectPr w:rsidR="00457911" w:rsidRPr="002C5D8E" w:rsidSect="00FF5EE0">
      <w:headerReference w:type="default" r:id="rId16"/>
      <w:footerReference w:type="default" r:id="rId17"/>
      <w:headerReference w:type="first" r:id="rId18"/>
      <w:footerReference w:type="first" r:id="rId19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korolek112@rambler.ru" w:date="2022-11-16T14:13:00Z" w:initials="k">
    <w:p w14:paraId="6329E4B4" w14:textId="6895B111" w:rsidR="00213C50" w:rsidRPr="00213C50" w:rsidRDefault="00213C50">
      <w:pPr>
        <w:pStyle w:val="afd"/>
      </w:pPr>
      <w:r>
        <w:rPr>
          <w:rStyle w:val="afc"/>
        </w:rPr>
        <w:annotationRef/>
      </w:r>
      <w:r>
        <w:t>Банкетки добавить нужное количество. Дизайнеры постеры</w:t>
      </w:r>
    </w:p>
  </w:comment>
  <w:comment w:id="1" w:author="korolek112@rambler.ru" w:date="2022-11-16T14:24:00Z" w:initials="k">
    <w:p w14:paraId="1B8ED763" w14:textId="5B98CFC7" w:rsidR="0099499D" w:rsidRDefault="0099499D">
      <w:pPr>
        <w:pStyle w:val="afd"/>
      </w:pPr>
      <w:r>
        <w:rPr>
          <w:rStyle w:val="afc"/>
        </w:rPr>
        <w:annotationRef/>
      </w:r>
      <w:r>
        <w:t>Вешало для пиджаков три</w:t>
      </w:r>
    </w:p>
  </w:comment>
  <w:comment w:id="2" w:author="korolek112@rambler.ru" w:date="2022-11-16T14:24:00Z" w:initials="k">
    <w:p w14:paraId="7BC56E92" w14:textId="54375635" w:rsidR="0099499D" w:rsidRDefault="0099499D">
      <w:pPr>
        <w:pStyle w:val="afd"/>
      </w:pPr>
      <w:r>
        <w:rPr>
          <w:rStyle w:val="afc"/>
        </w:rPr>
        <w:annotationRef/>
      </w:r>
      <w:r>
        <w:t>Моноблок, принтер</w:t>
      </w:r>
    </w:p>
  </w:comment>
  <w:comment w:id="3" w:author="korolek112@rambler.ru" w:date="2022-11-16T14:26:00Z" w:initials="k">
    <w:p w14:paraId="69F322CB" w14:textId="4C9F28B8" w:rsidR="0099499D" w:rsidRDefault="0099499D">
      <w:pPr>
        <w:pStyle w:val="afd"/>
      </w:pPr>
      <w:r>
        <w:rPr>
          <w:rStyle w:val="afc"/>
        </w:rPr>
        <w:annotationRef/>
      </w:r>
      <w:r>
        <w:t xml:space="preserve">Оснащение как </w:t>
      </w:r>
      <w:proofErr w:type="spellStart"/>
      <w:r>
        <w:t>прцедурный</w:t>
      </w:r>
      <w:proofErr w:type="spellEnd"/>
      <w:r>
        <w:t xml:space="preserve"> кабинет укладками, тонометр, пульсоксиметр</w:t>
      </w:r>
    </w:p>
  </w:comment>
  <w:comment w:id="4" w:author="korolek112@rambler.ru" w:date="2022-11-16T14:22:00Z" w:initials="k">
    <w:p w14:paraId="74FD94D9" w14:textId="3B4685FC" w:rsidR="00213C50" w:rsidRDefault="00213C50">
      <w:pPr>
        <w:pStyle w:val="afd"/>
      </w:pPr>
      <w:r>
        <w:rPr>
          <w:rStyle w:val="afc"/>
        </w:rPr>
        <w:annotationRef/>
      </w:r>
      <w:r>
        <w:t xml:space="preserve">Рабочий стол поставить на место 29, 104 </w:t>
      </w:r>
      <w:r w:rsidR="0099499D">
        <w:t>либо варианты лицом к пациентам- предлагайте</w:t>
      </w:r>
    </w:p>
  </w:comment>
  <w:comment w:id="5" w:author="korolek112@rambler.ru" w:date="2022-11-16T14:19:00Z" w:initials="k">
    <w:p w14:paraId="51B6D5DB" w14:textId="7EF8D378" w:rsidR="00213C50" w:rsidRDefault="00213C50">
      <w:pPr>
        <w:pStyle w:val="afd"/>
      </w:pPr>
      <w:r>
        <w:rPr>
          <w:rStyle w:val="afc"/>
        </w:rPr>
        <w:annotationRef/>
      </w:r>
      <w:r>
        <w:t>Медицинский шкаф</w:t>
      </w:r>
    </w:p>
  </w:comment>
  <w:comment w:id="6" w:author="korolek112@rambler.ru" w:date="2022-11-16T14:20:00Z" w:initials="k">
    <w:p w14:paraId="2AD5A635" w14:textId="2254B914" w:rsidR="00213C50" w:rsidRDefault="00213C50">
      <w:pPr>
        <w:pStyle w:val="afd"/>
      </w:pPr>
      <w:r>
        <w:rPr>
          <w:rStyle w:val="afc"/>
        </w:rPr>
        <w:annotationRef/>
      </w:r>
      <w:r>
        <w:t xml:space="preserve">Почему </w:t>
      </w:r>
    </w:p>
  </w:comment>
  <w:comment w:id="7" w:author="korolek112@rambler.ru" w:date="2022-11-16T14:20:00Z" w:initials="k">
    <w:p w14:paraId="274CF827" w14:textId="51CB07F8" w:rsidR="00213C50" w:rsidRDefault="00213C50">
      <w:pPr>
        <w:pStyle w:val="afd"/>
      </w:pPr>
      <w:r>
        <w:rPr>
          <w:rStyle w:val="afc"/>
        </w:rPr>
        <w:annotationRef/>
      </w:r>
      <w:r>
        <w:t>Почему два надо три</w:t>
      </w:r>
    </w:p>
  </w:comment>
  <w:comment w:id="8" w:author="korolek112@rambler.ru" w:date="2022-11-16T14:30:00Z" w:initials="k">
    <w:p w14:paraId="7A42D068" w14:textId="64D511AB" w:rsidR="0099499D" w:rsidRDefault="0099499D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9" w:author="korolek112@rambler.ru" w:date="2022-11-16T14:31:00Z" w:initials="k">
    <w:p w14:paraId="5D13C8C0" w14:textId="70D2089B" w:rsidR="0099499D" w:rsidRDefault="0099499D">
      <w:pPr>
        <w:pStyle w:val="afd"/>
      </w:pPr>
      <w:r>
        <w:rPr>
          <w:rStyle w:val="afc"/>
        </w:rPr>
        <w:annotationRef/>
      </w:r>
      <w:r>
        <w:t>добавить столик для КРОНТ</w:t>
      </w:r>
    </w:p>
  </w:comment>
  <w:comment w:id="10" w:author="korolek112@rambler.ru" w:date="2022-11-16T14:32:00Z" w:initials="k">
    <w:p w14:paraId="44A106DD" w14:textId="43215D94" w:rsidR="0099499D" w:rsidRDefault="0099499D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1" w:author="korolek112@rambler.ru" w:date="2022-11-16T14:34:00Z" w:initials="k">
    <w:p w14:paraId="6CE57722" w14:textId="13D641D3" w:rsidR="00891788" w:rsidRDefault="00891788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2" w:author="korolek112@rambler.ru" w:date="2022-11-16T14:35:00Z" w:initials="k">
    <w:p w14:paraId="1DA7FAAB" w14:textId="20AA6B65" w:rsidR="00891788" w:rsidRDefault="00891788">
      <w:pPr>
        <w:pStyle w:val="afd"/>
      </w:pPr>
      <w:r>
        <w:rPr>
          <w:rStyle w:val="afc"/>
        </w:rPr>
        <w:annotationRef/>
      </w:r>
      <w:r>
        <w:t>для них столик- тележка</w:t>
      </w:r>
    </w:p>
  </w:comment>
  <w:comment w:id="13" w:author="korolek112@rambler.ru" w:date="2022-11-16T14:35:00Z" w:initials="k">
    <w:p w14:paraId="44E6D589" w14:textId="55B91DB6" w:rsidR="00891788" w:rsidRDefault="00891788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4" w:author="korolek112@rambler.ru" w:date="2022-11-16T14:38:00Z" w:initials="k">
    <w:p w14:paraId="39B5C521" w14:textId="09C7097C" w:rsidR="00891788" w:rsidRDefault="00891788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5" w:author="korolek112@rambler.ru" w:date="2022-11-16T14:38:00Z" w:initials="k">
    <w:p w14:paraId="33C392B2" w14:textId="3A5181B4" w:rsidR="00891788" w:rsidRDefault="00891788">
      <w:pPr>
        <w:pStyle w:val="afd"/>
      </w:pPr>
      <w:r>
        <w:rPr>
          <w:rStyle w:val="afc"/>
        </w:rPr>
        <w:annotationRef/>
      </w:r>
      <w:r>
        <w:t>столик- тележка для КРОНТ</w:t>
      </w:r>
    </w:p>
  </w:comment>
  <w:comment w:id="16" w:author="korolek112@rambler.ru" w:date="2022-11-16T14:38:00Z" w:initials="k">
    <w:p w14:paraId="63E99DCC" w14:textId="1F864C92" w:rsidR="00891788" w:rsidRDefault="00891788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7" w:author="korolek112@rambler.ru" w:date="2022-11-16T14:48:00Z" w:initials="k">
    <w:p w14:paraId="7DFF6FDF" w14:textId="1B669A83" w:rsidR="00984781" w:rsidRDefault="00984781">
      <w:pPr>
        <w:pStyle w:val="afd"/>
      </w:pPr>
      <w:r>
        <w:rPr>
          <w:rStyle w:val="afc"/>
        </w:rPr>
        <w:annotationRef/>
      </w:r>
      <w:r>
        <w:t xml:space="preserve">весы с ростомером, </w:t>
      </w:r>
      <w:proofErr w:type="spellStart"/>
      <w:r>
        <w:t>пикфлоуметр</w:t>
      </w:r>
      <w:proofErr w:type="spellEnd"/>
      <w:r>
        <w:t>, пульсоксиметр</w:t>
      </w:r>
    </w:p>
  </w:comment>
  <w:comment w:id="18" w:author="korolek112@rambler.ru" w:date="2022-11-16T14:49:00Z" w:initials="k">
    <w:p w14:paraId="4A4248B7" w14:textId="3E5CCA4E" w:rsidR="00984781" w:rsidRDefault="00984781">
      <w:pPr>
        <w:pStyle w:val="afd"/>
      </w:pPr>
      <w:r>
        <w:rPr>
          <w:rStyle w:val="afc"/>
        </w:rPr>
        <w:annotationRef/>
      </w:r>
      <w:r>
        <w:t>вешало для одежды</w:t>
      </w:r>
    </w:p>
  </w:comment>
  <w:comment w:id="19" w:author="korolek112@rambler.ru" w:date="2022-11-16T14:47:00Z" w:initials="k">
    <w:p w14:paraId="17DFF236" w14:textId="3257B8A2" w:rsidR="00984781" w:rsidRDefault="00984781">
      <w:pPr>
        <w:pStyle w:val="afd"/>
      </w:pPr>
      <w:r>
        <w:rPr>
          <w:rStyle w:val="afc"/>
        </w:rPr>
        <w:annotationRef/>
      </w:r>
      <w:r>
        <w:t>возможно сделать единую столешницу</w:t>
      </w:r>
    </w:p>
  </w:comment>
  <w:comment w:id="20" w:author="korolek112@rambler.ru" w:date="2022-11-16T14:46:00Z" w:initials="k">
    <w:p w14:paraId="61415CB5" w14:textId="0F42FC91" w:rsidR="00984781" w:rsidRDefault="00984781">
      <w:pPr>
        <w:pStyle w:val="afd"/>
      </w:pPr>
      <w:r>
        <w:rPr>
          <w:rStyle w:val="afc"/>
        </w:rPr>
        <w:annotationRef/>
      </w:r>
      <w:r>
        <w:t>расставить рядом с рабочими столами</w:t>
      </w:r>
    </w:p>
  </w:comment>
  <w:comment w:id="21" w:author="korolek112@rambler.ru" w:date="2022-11-16T14:39:00Z" w:initials="k">
    <w:p w14:paraId="7E343E00" w14:textId="0D030049" w:rsidR="00891788" w:rsidRDefault="00891788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22" w:author="korolek112@rambler.ru" w:date="2022-11-16T14:47:00Z" w:initials="k">
    <w:p w14:paraId="6A52F94A" w14:textId="6DA905E7" w:rsidR="00984781" w:rsidRDefault="00984781">
      <w:pPr>
        <w:pStyle w:val="afd"/>
      </w:pPr>
      <w:r>
        <w:rPr>
          <w:rStyle w:val="afc"/>
        </w:rPr>
        <w:annotationRef/>
      </w:r>
      <w:r>
        <w:t>столик или тележка для КРОНТ</w:t>
      </w:r>
    </w:p>
  </w:comment>
  <w:comment w:id="23" w:author="korolek112@rambler.ru" w:date="2022-11-16T14:48:00Z" w:initials="k">
    <w:p w14:paraId="0854709F" w14:textId="75F61E90" w:rsidR="00984781" w:rsidRDefault="00984781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24" w:author="korolek112@rambler.ru" w:date="2022-11-16T14:52:00Z" w:initials="k">
    <w:p w14:paraId="79943688" w14:textId="56F8E46E" w:rsidR="00984781" w:rsidRDefault="00984781">
      <w:pPr>
        <w:pStyle w:val="afd"/>
      </w:pPr>
      <w:r>
        <w:rPr>
          <w:rStyle w:val="afc"/>
        </w:rPr>
        <w:annotationRef/>
      </w:r>
      <w:r>
        <w:t>вешало для одежды</w:t>
      </w:r>
    </w:p>
  </w:comment>
  <w:comment w:id="25" w:author="korolek112@rambler.ru" w:date="2022-11-16T14:51:00Z" w:initials="k">
    <w:p w14:paraId="08C9D89F" w14:textId="2A337372" w:rsidR="00984781" w:rsidRDefault="00984781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26" w:author="korolek112@rambler.ru" w:date="2022-11-16T14:51:00Z" w:initials="k">
    <w:p w14:paraId="12E0B2BC" w14:textId="19F91066" w:rsidR="00984781" w:rsidRDefault="00984781">
      <w:pPr>
        <w:pStyle w:val="afd"/>
      </w:pPr>
      <w:r>
        <w:rPr>
          <w:rStyle w:val="afc"/>
        </w:rPr>
        <w:annotationRef/>
      </w:r>
      <w:r>
        <w:t>тележка или столик</w:t>
      </w:r>
    </w:p>
  </w:comment>
  <w:comment w:id="27" w:author="korolek112@rambler.ru" w:date="2022-11-16T14:52:00Z" w:initials="k">
    <w:p w14:paraId="5DF7E3DF" w14:textId="4443D6CC" w:rsidR="00984781" w:rsidRDefault="00984781">
      <w:pPr>
        <w:pStyle w:val="afd"/>
      </w:pPr>
      <w:r>
        <w:rPr>
          <w:rStyle w:val="afc"/>
        </w:rPr>
        <w:annotationRef/>
      </w:r>
      <w:r>
        <w:t xml:space="preserve">пульсоксиметр, </w:t>
      </w:r>
      <w:proofErr w:type="spellStart"/>
      <w:r>
        <w:t>пикфлоуметр</w:t>
      </w:r>
      <w:proofErr w:type="spellEnd"/>
    </w:p>
  </w:comment>
  <w:comment w:id="28" w:author="korolek112@rambler.ru" w:date="2022-11-16T14:51:00Z" w:initials="k">
    <w:p w14:paraId="02F6DB72" w14:textId="195E9E9E" w:rsidR="00984781" w:rsidRDefault="00984781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29" w:author="korolek112@rambler.ru" w:date="2022-11-16T14:58:00Z" w:initials="k">
    <w:p w14:paraId="4C8E483F" w14:textId="6573F0BA" w:rsidR="0000505A" w:rsidRDefault="0000505A">
      <w:pPr>
        <w:pStyle w:val="afd"/>
      </w:pPr>
      <w:r>
        <w:rPr>
          <w:rStyle w:val="afc"/>
        </w:rPr>
        <w:annotationRef/>
      </w:r>
      <w:r>
        <w:t>вешало для одежды</w:t>
      </w:r>
    </w:p>
  </w:comment>
  <w:comment w:id="30" w:author="korolek112@rambler.ru" w:date="2022-11-16T15:08:00Z" w:initials="k">
    <w:p w14:paraId="46AB9BCE" w14:textId="0126AD23" w:rsidR="0043024C" w:rsidRDefault="0043024C">
      <w:pPr>
        <w:pStyle w:val="afd"/>
      </w:pPr>
      <w:r>
        <w:rPr>
          <w:rStyle w:val="afc"/>
        </w:rPr>
        <w:annotationRef/>
      </w:r>
      <w:r>
        <w:t xml:space="preserve">в изголовье кушетки сделать блок </w:t>
      </w:r>
      <w:proofErr w:type="spellStart"/>
      <w:proofErr w:type="gramStart"/>
      <w:r>
        <w:t>розеток.куда</w:t>
      </w:r>
      <w:proofErr w:type="spellEnd"/>
      <w:proofErr w:type="gramEnd"/>
      <w:r>
        <w:t xml:space="preserve"> подключать небулайзер </w:t>
      </w:r>
      <w:proofErr w:type="spellStart"/>
      <w:r>
        <w:t>итд</w:t>
      </w:r>
      <w:proofErr w:type="spellEnd"/>
      <w:r>
        <w:t>…</w:t>
      </w:r>
    </w:p>
  </w:comment>
  <w:comment w:id="31" w:author="korolek112@rambler.ru" w:date="2022-11-16T15:03:00Z" w:initials="k">
    <w:p w14:paraId="5E4F4A85" w14:textId="2CBC162E" w:rsidR="0043024C" w:rsidRDefault="0043024C">
      <w:pPr>
        <w:pStyle w:val="afd"/>
      </w:pPr>
      <w:r>
        <w:rPr>
          <w:rStyle w:val="afc"/>
        </w:rPr>
        <w:annotationRef/>
      </w:r>
      <w:r>
        <w:t>где расположен?</w:t>
      </w:r>
    </w:p>
  </w:comment>
  <w:comment w:id="32" w:author="korolek112@rambler.ru" w:date="2022-11-16T14:54:00Z" w:initials="k">
    <w:p w14:paraId="3C332EF7" w14:textId="257A9094" w:rsidR="0000505A" w:rsidRDefault="0000505A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33" w:author="korolek112@rambler.ru" w:date="2022-11-16T14:53:00Z" w:initials="k">
    <w:p w14:paraId="4B451D88" w14:textId="282C07C7" w:rsidR="0000505A" w:rsidRDefault="0000505A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34" w:author="korolek112@rambler.ru" w:date="2022-11-16T14:56:00Z" w:initials="k">
    <w:p w14:paraId="26AD53DE" w14:textId="1517C932" w:rsidR="0000505A" w:rsidRDefault="0000505A">
      <w:pPr>
        <w:pStyle w:val="afd"/>
      </w:pPr>
      <w:r>
        <w:rPr>
          <w:rStyle w:val="afc"/>
        </w:rPr>
        <w:annotationRef/>
      </w:r>
      <w:r>
        <w:t>почему?</w:t>
      </w:r>
    </w:p>
  </w:comment>
  <w:comment w:id="35" w:author="korolek112@rambler.ru" w:date="2022-11-16T15:11:00Z" w:initials="k">
    <w:p w14:paraId="14E03736" w14:textId="4F70C3FD" w:rsidR="0043024C" w:rsidRDefault="0043024C">
      <w:pPr>
        <w:pStyle w:val="afd"/>
      </w:pPr>
      <w:r>
        <w:rPr>
          <w:rStyle w:val="afc"/>
        </w:rPr>
        <w:annotationRef/>
      </w:r>
      <w:r>
        <w:t>вешало</w:t>
      </w:r>
    </w:p>
  </w:comment>
  <w:comment w:id="36" w:author="korolek112@rambler.ru" w:date="2022-11-16T15:22:00Z" w:initials="k">
    <w:p w14:paraId="6A226AB5" w14:textId="34001E31" w:rsidR="009E0A76" w:rsidRDefault="009E0A76">
      <w:pPr>
        <w:pStyle w:val="afd"/>
      </w:pPr>
      <w:r>
        <w:rPr>
          <w:rStyle w:val="afc"/>
        </w:rPr>
        <w:annotationRef/>
      </w:r>
      <w:r>
        <w:t>разместить рядом с рабочим столом</w:t>
      </w:r>
    </w:p>
  </w:comment>
  <w:comment w:id="37" w:author="korolek112@rambler.ru" w:date="2022-11-16T15:10:00Z" w:initials="k">
    <w:p w14:paraId="43CCD861" w14:textId="6DD8B672" w:rsidR="0043024C" w:rsidRDefault="0043024C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38" w:author="korolek112@rambler.ru" w:date="2022-11-16T15:10:00Z" w:initials="k">
    <w:p w14:paraId="2DDC242F" w14:textId="5BEFAD82" w:rsidR="0043024C" w:rsidRDefault="0043024C">
      <w:pPr>
        <w:pStyle w:val="afd"/>
      </w:pPr>
      <w:r>
        <w:rPr>
          <w:rStyle w:val="afc"/>
        </w:rPr>
        <w:annotationRef/>
      </w:r>
      <w:r>
        <w:t>тележка</w:t>
      </w:r>
    </w:p>
  </w:comment>
  <w:comment w:id="39" w:author="korolek112@rambler.ru" w:date="2022-11-16T15:11:00Z" w:initials="k">
    <w:p w14:paraId="341BB2BA" w14:textId="188D468D" w:rsidR="0043024C" w:rsidRDefault="0043024C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40" w:author="korolek112@rambler.ru" w:date="2022-11-16T15:14:00Z" w:initials="k">
    <w:p w14:paraId="77E7E7EE" w14:textId="1D6FEEA1" w:rsidR="009E0A76" w:rsidRDefault="009E0A76">
      <w:pPr>
        <w:pStyle w:val="afd"/>
      </w:pPr>
      <w:r>
        <w:rPr>
          <w:rStyle w:val="afc"/>
        </w:rPr>
        <w:annotationRef/>
      </w:r>
      <w:r>
        <w:t>вешало</w:t>
      </w:r>
    </w:p>
  </w:comment>
  <w:comment w:id="41" w:author="korolek112@rambler.ru" w:date="2022-11-16T15:13:00Z" w:initials="k">
    <w:p w14:paraId="7ED8567A" w14:textId="7BB9BC99" w:rsidR="0043024C" w:rsidRDefault="0043024C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42" w:author="korolek112@rambler.ru" w:date="2022-11-16T15:13:00Z" w:initials="k">
    <w:p w14:paraId="7C8659BC" w14:textId="0A805274" w:rsidR="009E0A76" w:rsidRDefault="009E0A76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43" w:author="korolek112@rambler.ru" w:date="2022-11-16T15:26:00Z" w:initials="k">
    <w:p w14:paraId="5A19969A" w14:textId="0F72DB4B" w:rsidR="00D13F91" w:rsidRDefault="00D13F91">
      <w:pPr>
        <w:pStyle w:val="afd"/>
      </w:pPr>
      <w:r>
        <w:rPr>
          <w:rStyle w:val="afc"/>
        </w:rPr>
        <w:annotationRef/>
      </w:r>
      <w:r>
        <w:t>добавит банкетки</w:t>
      </w:r>
    </w:p>
  </w:comment>
  <w:comment w:id="44" w:author="korolek112@rambler.ru" w:date="2022-11-16T15:30:00Z" w:initials="k">
    <w:p w14:paraId="44537EAC" w14:textId="08F57EE9" w:rsidR="00D13F91" w:rsidRDefault="00D13F91">
      <w:pPr>
        <w:pStyle w:val="afd"/>
      </w:pPr>
      <w:r>
        <w:rPr>
          <w:rStyle w:val="afc"/>
        </w:rPr>
        <w:annotationRef/>
      </w:r>
      <w:r>
        <w:t>неудачная расстановка мебели и оборудования.? Поменять местами 26, 123, на это место поставить кресло. Шкафы расставить</w:t>
      </w:r>
    </w:p>
  </w:comment>
  <w:comment w:id="45" w:author="korolek112@rambler.ru" w:date="2022-11-16T15:33:00Z" w:initials="k">
    <w:p w14:paraId="00C84783" w14:textId="6354D6C0" w:rsidR="00D13F91" w:rsidRDefault="00D13F91">
      <w:pPr>
        <w:pStyle w:val="afd"/>
      </w:pPr>
      <w:r>
        <w:rPr>
          <w:rStyle w:val="afc"/>
        </w:rPr>
        <w:annotationRef/>
      </w:r>
      <w:r>
        <w:t>контейнеры КРОНТ</w:t>
      </w:r>
      <w:r w:rsidR="006D71AE">
        <w:t xml:space="preserve">, емкости для отходов, </w:t>
      </w:r>
    </w:p>
  </w:comment>
  <w:comment w:id="46" w:author="korolek112@rambler.ru" w:date="2022-11-16T15:37:00Z" w:initials="k">
    <w:p w14:paraId="3B598B1F" w14:textId="4C65AB36" w:rsidR="006D71AE" w:rsidRDefault="006D71AE">
      <w:pPr>
        <w:pStyle w:val="afd"/>
      </w:pPr>
      <w:r>
        <w:rPr>
          <w:rStyle w:val="afc"/>
        </w:rPr>
        <w:annotationRef/>
      </w:r>
      <w:r>
        <w:t>музыкальный центр</w:t>
      </w:r>
    </w:p>
  </w:comment>
  <w:comment w:id="47" w:author="korolek112@rambler.ru" w:date="2022-11-16T15:37:00Z" w:initials="k">
    <w:p w14:paraId="7366085C" w14:textId="4D6C43ED" w:rsidR="006D71AE" w:rsidRDefault="006D71AE">
      <w:pPr>
        <w:pStyle w:val="afd"/>
      </w:pPr>
      <w:r>
        <w:rPr>
          <w:rStyle w:val="afc"/>
        </w:rPr>
        <w:annotationRef/>
      </w:r>
      <w:r>
        <w:t>вешало для одежды</w:t>
      </w:r>
    </w:p>
  </w:comment>
  <w:comment w:id="48" w:author="korolek112@rambler.ru" w:date="2022-11-16T15:40:00Z" w:initials="k">
    <w:p w14:paraId="4D76C712" w14:textId="18B6CE23" w:rsidR="006D71AE" w:rsidRDefault="006D71AE">
      <w:pPr>
        <w:pStyle w:val="afd"/>
      </w:pPr>
      <w:r>
        <w:rPr>
          <w:rStyle w:val="afc"/>
        </w:rPr>
        <w:annotationRef/>
      </w:r>
      <w:r>
        <w:t xml:space="preserve">оставить одно рабочее </w:t>
      </w:r>
      <w:proofErr w:type="spellStart"/>
      <w:proofErr w:type="gramStart"/>
      <w:r>
        <w:t>место.Но</w:t>
      </w:r>
      <w:proofErr w:type="spellEnd"/>
      <w:proofErr w:type="gramEnd"/>
      <w:r>
        <w:t xml:space="preserve">  Блок розеток для </w:t>
      </w:r>
      <w:proofErr w:type="spellStart"/>
      <w:r>
        <w:t>негооставить</w:t>
      </w:r>
      <w:proofErr w:type="spellEnd"/>
      <w:r>
        <w:t>. Добавить 2 кресла мягкое, журнальный столик. Добавить муз колонку</w:t>
      </w:r>
    </w:p>
  </w:comment>
  <w:comment w:id="49" w:author="korolek112@rambler.ru" w:date="2022-11-16T15:34:00Z" w:initials="k">
    <w:p w14:paraId="48BF7F02" w14:textId="25F48EDE" w:rsidR="006D71AE" w:rsidRDefault="006D71AE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50" w:author="korolek112@rambler.ru" w:date="2022-11-16T15:36:00Z" w:initials="k">
    <w:p w14:paraId="073091DB" w14:textId="7A73768C" w:rsidR="006D71AE" w:rsidRDefault="006D71AE">
      <w:pPr>
        <w:pStyle w:val="afd"/>
      </w:pPr>
      <w:r>
        <w:rPr>
          <w:rStyle w:val="afc"/>
        </w:rPr>
        <w:annotationRef/>
      </w:r>
      <w:r>
        <w:t>кресло раскладывающееся в кушетку</w:t>
      </w:r>
    </w:p>
  </w:comment>
  <w:comment w:id="51" w:author="korolek112@rambler.ru" w:date="2022-11-16T15:35:00Z" w:initials="k">
    <w:p w14:paraId="3219A521" w14:textId="0FFD65A1" w:rsidR="006D71AE" w:rsidRDefault="006D71AE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52" w:author="korolek112@rambler.ru" w:date="2022-11-16T15:44:00Z" w:initials="k">
    <w:p w14:paraId="3905BE7E" w14:textId="5EBBDF48" w:rsidR="00091E6B" w:rsidRDefault="00091E6B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53" w:author="korolek112@rambler.ru" w:date="2022-11-16T15:37:00Z" w:initials="k">
    <w:p w14:paraId="3A97DB76" w14:textId="09F9485B" w:rsidR="006D71AE" w:rsidRDefault="006D71AE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54" w:author="korolek112@rambler.ru" w:date="2022-11-16T15:45:00Z" w:initials="k">
    <w:p w14:paraId="6871C2DE" w14:textId="6DB3B016" w:rsidR="00091E6B" w:rsidRDefault="00091E6B">
      <w:pPr>
        <w:pStyle w:val="afd"/>
      </w:pPr>
      <w:r>
        <w:rPr>
          <w:rStyle w:val="afc"/>
        </w:rPr>
        <w:annotationRef/>
      </w:r>
      <w:r>
        <w:t>почему</w:t>
      </w:r>
    </w:p>
  </w:comment>
  <w:comment w:id="55" w:author="korolek112@rambler.ru" w:date="2022-11-17T14:10:00Z" w:initials="k">
    <w:p w14:paraId="33638BD3" w14:textId="5D3B1E64" w:rsidR="00744CD4" w:rsidRDefault="00744CD4">
      <w:pPr>
        <w:pStyle w:val="afd"/>
      </w:pPr>
      <w:r>
        <w:rPr>
          <w:rStyle w:val="afc"/>
        </w:rPr>
        <w:annotationRef/>
      </w:r>
      <w:r>
        <w:t>добавить настенную сушилку</w:t>
      </w:r>
    </w:p>
  </w:comment>
  <w:comment w:id="56" w:author="korolek112@rambler.ru" w:date="2022-11-17T14:12:00Z" w:initials="k">
    <w:p w14:paraId="4009D232" w14:textId="0D8540EA" w:rsidR="00744CD4" w:rsidRPr="00A91D0A" w:rsidRDefault="00744CD4">
      <w:pPr>
        <w:pStyle w:val="afd"/>
      </w:pPr>
      <w:r>
        <w:rPr>
          <w:rStyle w:val="afc"/>
        </w:rPr>
        <w:annotationRef/>
      </w:r>
      <w:r>
        <w:t xml:space="preserve">размещаем всю мебель по одной стене, раковины под общей столешницей, дозаторы и </w:t>
      </w:r>
      <w:r w:rsidR="00A90FAB">
        <w:t xml:space="preserve">диспенсер </w:t>
      </w:r>
      <w:proofErr w:type="gramStart"/>
      <w:r w:rsidR="00A90FAB">
        <w:t>для бум</w:t>
      </w:r>
      <w:proofErr w:type="gramEnd"/>
      <w:r w:rsidR="00A90FAB">
        <w:t xml:space="preserve"> полотенец разместить над раковиной</w:t>
      </w:r>
    </w:p>
  </w:comment>
  <w:comment w:id="57" w:author="korolek112@rambler.ru" w:date="2022-11-17T14:55:00Z" w:initials="k">
    <w:p w14:paraId="55C77C7C" w14:textId="56A128DD" w:rsidR="00A474E3" w:rsidRDefault="00A474E3">
      <w:pPr>
        <w:pStyle w:val="afd"/>
      </w:pPr>
      <w:r>
        <w:rPr>
          <w:rStyle w:val="afc"/>
        </w:rPr>
        <w:annotationRef/>
      </w:r>
      <w:r>
        <w:t>где?</w:t>
      </w:r>
    </w:p>
  </w:comment>
  <w:comment w:id="58" w:author="korolek112@rambler.ru" w:date="2022-11-17T14:53:00Z" w:initials="k">
    <w:p w14:paraId="7801637E" w14:textId="271E7050" w:rsidR="00A474E3" w:rsidRPr="00A474E3" w:rsidRDefault="00A474E3">
      <w:pPr>
        <w:pStyle w:val="afd"/>
      </w:pPr>
      <w:r>
        <w:rPr>
          <w:rStyle w:val="afc"/>
        </w:rPr>
        <w:annotationRef/>
      </w:r>
      <w:r>
        <w:t xml:space="preserve">это скорее всего кресла, ВМЕСТО предусмотреть </w:t>
      </w:r>
      <w:proofErr w:type="spellStart"/>
      <w:r>
        <w:t>техместные</w:t>
      </w:r>
      <w:proofErr w:type="spellEnd"/>
      <w:r>
        <w:t xml:space="preserve"> диваны</w:t>
      </w:r>
    </w:p>
  </w:comment>
  <w:comment w:id="59" w:author="korolek112@rambler.ru" w:date="2022-11-17T14:56:00Z" w:initials="k">
    <w:p w14:paraId="7FA98F55" w14:textId="0D7C5C39" w:rsidR="00A474E3" w:rsidRDefault="00A474E3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60" w:author="korolek112@rambler.ru" w:date="2022-11-17T14:56:00Z" w:initials="k">
    <w:p w14:paraId="76EAA1DD" w14:textId="60CEECB4" w:rsidR="00A474E3" w:rsidRDefault="00A474E3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61" w:author="korolek112@rambler.ru" w:date="2022-11-17T14:57:00Z" w:initials="k">
    <w:p w14:paraId="6BBF25A6" w14:textId="17005391" w:rsidR="00A474E3" w:rsidRDefault="00A474E3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62" w:author="korolek112@rambler.ru" w:date="2022-11-17T14:57:00Z" w:initials="k">
    <w:p w14:paraId="0292A3D7" w14:textId="09601DD2" w:rsidR="00A474E3" w:rsidRDefault="00A474E3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63" w:author="korolek112@rambler.ru" w:date="2022-11-17T14:58:00Z" w:initials="k">
    <w:p w14:paraId="7B77377C" w14:textId="279895DF" w:rsidR="00A474E3" w:rsidRDefault="00A474E3">
      <w:pPr>
        <w:pStyle w:val="afd"/>
      </w:pPr>
      <w:r>
        <w:rPr>
          <w:rStyle w:val="afc"/>
        </w:rPr>
        <w:annotationRef/>
      </w:r>
    </w:p>
  </w:comment>
  <w:comment w:id="64" w:author="korolek112@rambler.ru" w:date="2022-11-17T14:59:00Z" w:initials="k">
    <w:p w14:paraId="23BA4F60" w14:textId="716DC761" w:rsidR="00A474E3" w:rsidRDefault="00A474E3">
      <w:pPr>
        <w:pStyle w:val="afd"/>
      </w:pPr>
      <w:r>
        <w:rPr>
          <w:rStyle w:val="afc"/>
        </w:rPr>
        <w:annotationRef/>
      </w:r>
      <w:r>
        <w:t>зеркало</w:t>
      </w:r>
    </w:p>
  </w:comment>
  <w:comment w:id="65" w:author="korolek112@rambler.ru" w:date="2022-11-17T14:59:00Z" w:initials="k">
    <w:p w14:paraId="1B86CFDF" w14:textId="1EA82D90" w:rsidR="00A474E3" w:rsidRDefault="00A474E3">
      <w:pPr>
        <w:pStyle w:val="afd"/>
      </w:pPr>
      <w:r>
        <w:rPr>
          <w:rStyle w:val="afc"/>
        </w:rPr>
        <w:annotationRef/>
      </w:r>
      <w:r>
        <w:t>добавить банкетки, постеры- дизайнеры</w:t>
      </w:r>
    </w:p>
  </w:comment>
  <w:comment w:id="66" w:author="korolek112@rambler.ru" w:date="2022-11-17T15:03:00Z" w:initials="k">
    <w:p w14:paraId="704A6EFC" w14:textId="2D614DEE" w:rsidR="00FF02D6" w:rsidRDefault="00FF02D6">
      <w:pPr>
        <w:pStyle w:val="afd"/>
      </w:pPr>
      <w:r>
        <w:rPr>
          <w:rStyle w:val="afc"/>
        </w:rPr>
        <w:annotationRef/>
      </w:r>
      <w:r>
        <w:t>вешало для одежды</w:t>
      </w:r>
    </w:p>
  </w:comment>
  <w:comment w:id="67" w:author="korolek112@rambler.ru" w:date="2022-11-17T15:04:00Z" w:initials="k">
    <w:p w14:paraId="5D81D507" w14:textId="3BB9381C" w:rsidR="00FF02D6" w:rsidRDefault="00FF02D6">
      <w:pPr>
        <w:pStyle w:val="afd"/>
      </w:pPr>
      <w:r>
        <w:rPr>
          <w:rStyle w:val="afc"/>
        </w:rPr>
        <w:annotationRef/>
      </w:r>
      <w:r>
        <w:t>добавить емкости для сбора отходов Аи Б</w:t>
      </w:r>
      <w:r w:rsidR="000D1F49">
        <w:t>, контейнеры КРОНТ</w:t>
      </w:r>
    </w:p>
    <w:p w14:paraId="08F75D62" w14:textId="441E67D3" w:rsidR="0065453E" w:rsidRDefault="0065453E">
      <w:pPr>
        <w:pStyle w:val="afd"/>
      </w:pPr>
    </w:p>
  </w:comment>
  <w:comment w:id="68" w:author="korolek112@rambler.ru" w:date="2022-11-17T15:01:00Z" w:initials="k">
    <w:p w14:paraId="34E8A7AF" w14:textId="0058430D" w:rsidR="00A474E3" w:rsidRDefault="00A474E3">
      <w:pPr>
        <w:pStyle w:val="afd"/>
      </w:pPr>
      <w:r>
        <w:rPr>
          <w:rStyle w:val="afc"/>
        </w:rPr>
        <w:annotationRef/>
      </w:r>
      <w:r>
        <w:t>почему</w:t>
      </w:r>
    </w:p>
  </w:comment>
  <w:comment w:id="69" w:author="korolek112@rambler.ru" w:date="2022-12-12T14:37:00Z" w:initials="k">
    <w:p w14:paraId="52ECB25E" w14:textId="6C1C93E0" w:rsidR="00116128" w:rsidRDefault="00116128">
      <w:pPr>
        <w:pStyle w:val="afd"/>
      </w:pPr>
      <w:r>
        <w:rPr>
          <w:rStyle w:val="afc"/>
        </w:rPr>
        <w:annotationRef/>
      </w:r>
      <w:r>
        <w:t>нужна ли вытяжка</w:t>
      </w:r>
    </w:p>
  </w:comment>
  <w:comment w:id="70" w:author="korolek112@rambler.ru" w:date="2022-12-12T14:43:00Z" w:initials="k">
    <w:p w14:paraId="356570D7" w14:textId="79AE8BB3" w:rsidR="00116128" w:rsidRDefault="00116128">
      <w:pPr>
        <w:pStyle w:val="afd"/>
      </w:pPr>
      <w:r>
        <w:rPr>
          <w:rStyle w:val="afc"/>
        </w:rPr>
        <w:annotationRef/>
      </w:r>
      <w:r>
        <w:t>добавить вешало для одежды</w:t>
      </w:r>
    </w:p>
  </w:comment>
  <w:comment w:id="71" w:author="korolek112@rambler.ru" w:date="2022-12-12T14:46:00Z" w:initials="k">
    <w:p w14:paraId="383247F7" w14:textId="71111DA8" w:rsidR="00116128" w:rsidRDefault="00116128">
      <w:pPr>
        <w:pStyle w:val="afd"/>
      </w:pPr>
      <w:r>
        <w:rPr>
          <w:rStyle w:val="afc"/>
        </w:rPr>
        <w:annotationRef/>
      </w:r>
      <w:r>
        <w:t xml:space="preserve">некорректное размещение кресла, открывается дверь и </w:t>
      </w:r>
      <w:r w:rsidR="00471718">
        <w:t>сразу кресло?</w:t>
      </w:r>
    </w:p>
  </w:comment>
  <w:comment w:id="72" w:author="korolek112@rambler.ru" w:date="2022-12-12T14:47:00Z" w:initials="k">
    <w:p w14:paraId="38AB9770" w14:textId="46803CD2" w:rsidR="00471718" w:rsidRDefault="00471718">
      <w:pPr>
        <w:pStyle w:val="afd"/>
      </w:pPr>
      <w:r>
        <w:rPr>
          <w:rStyle w:val="afc"/>
        </w:rPr>
        <w:annotationRef/>
      </w:r>
      <w:r>
        <w:t>Ширма потолочная</w:t>
      </w:r>
    </w:p>
  </w:comment>
  <w:comment w:id="73" w:author="korolek112@rambler.ru" w:date="2022-12-12T14:39:00Z" w:initials="k">
    <w:p w14:paraId="1F61E865" w14:textId="6B8CDEF7" w:rsidR="00116128" w:rsidRDefault="00116128">
      <w:pPr>
        <w:pStyle w:val="afd"/>
      </w:pPr>
      <w:r>
        <w:rPr>
          <w:rStyle w:val="afc"/>
        </w:rPr>
        <w:annotationRef/>
      </w:r>
      <w:r>
        <w:t xml:space="preserve">добавить контейнеры для сбора отходов </w:t>
      </w:r>
      <w:proofErr w:type="spellStart"/>
      <w:r>
        <w:t>ласса</w:t>
      </w:r>
      <w:proofErr w:type="spellEnd"/>
      <w:r>
        <w:t xml:space="preserve"> А и </w:t>
      </w:r>
      <w:proofErr w:type="spellStart"/>
      <w:r>
        <w:t>классБ</w:t>
      </w:r>
      <w:proofErr w:type="spellEnd"/>
    </w:p>
  </w:comment>
  <w:comment w:id="74" w:author="korolek112@rambler.ru" w:date="2022-12-12T14:36:00Z" w:initials="k">
    <w:p w14:paraId="13CDF2A0" w14:textId="682E4A7E" w:rsidR="00116128" w:rsidRDefault="00116128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75" w:author="korolek112@rambler.ru" w:date="2022-12-12T14:40:00Z" w:initials="k">
    <w:p w14:paraId="16529149" w14:textId="2ADD03FD" w:rsidR="00116128" w:rsidRDefault="00116128">
      <w:pPr>
        <w:pStyle w:val="afd"/>
      </w:pPr>
      <w:r>
        <w:rPr>
          <w:rStyle w:val="afc"/>
        </w:rPr>
        <w:annotationRef/>
      </w:r>
      <w:r>
        <w:t>КРОНТ</w:t>
      </w:r>
    </w:p>
  </w:comment>
  <w:comment w:id="76" w:author="korolek112@rambler.ru" w:date="2022-12-12T14:48:00Z" w:initials="k">
    <w:p w14:paraId="241C4EC7" w14:textId="71B475D1" w:rsidR="00471718" w:rsidRDefault="00471718">
      <w:pPr>
        <w:pStyle w:val="afd"/>
      </w:pPr>
      <w:r>
        <w:rPr>
          <w:rStyle w:val="afc"/>
        </w:rPr>
        <w:annotationRef/>
      </w:r>
      <w:r>
        <w:t>Добавить небольшой столик, тележка</w:t>
      </w:r>
    </w:p>
  </w:comment>
  <w:comment w:id="77" w:author="korolek112@rambler.ru" w:date="2022-12-12T14:48:00Z" w:initials="k">
    <w:p w14:paraId="40AA0C72" w14:textId="5F5D606A" w:rsidR="00471718" w:rsidRDefault="00471718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78" w:author="korolek112@rambler.ru" w:date="2022-12-12T14:53:00Z" w:initials="k">
    <w:p w14:paraId="21AE9EC9" w14:textId="5FD15AC1" w:rsidR="00471718" w:rsidRDefault="00471718">
      <w:pPr>
        <w:pStyle w:val="afd"/>
      </w:pPr>
      <w:r>
        <w:rPr>
          <w:rStyle w:val="afc"/>
        </w:rPr>
        <w:annotationRef/>
      </w:r>
      <w:r>
        <w:t>вопрос к дизайнерам постеры с подсветкой? Элементы декора</w:t>
      </w:r>
    </w:p>
  </w:comment>
  <w:comment w:id="79" w:author="korolek112@rambler.ru" w:date="2022-12-12T14:52:00Z" w:initials="k">
    <w:p w14:paraId="67822510" w14:textId="7B0248C5" w:rsidR="00471718" w:rsidRPr="00471718" w:rsidRDefault="00471718">
      <w:pPr>
        <w:pStyle w:val="afd"/>
      </w:pPr>
      <w:r>
        <w:rPr>
          <w:rStyle w:val="afc"/>
        </w:rPr>
        <w:annotationRef/>
      </w:r>
      <w:r>
        <w:t xml:space="preserve">в чем отличие мониторов от </w:t>
      </w:r>
      <w:r w:rsidRPr="00E311DD">
        <w:rPr>
          <w:rFonts w:asciiTheme="minorHAnsi" w:hAnsiTheme="minorHAnsi" w:cstheme="minorHAnsi"/>
          <w:sz w:val="22"/>
          <w:szCs w:val="22"/>
          <w:lang w:val="en-US"/>
        </w:rPr>
        <w:t>LG</w:t>
      </w:r>
      <w:r w:rsidRPr="00471718">
        <w:rPr>
          <w:rFonts w:asciiTheme="minorHAnsi" w:hAnsiTheme="minorHAnsi" w:cstheme="minorHAnsi"/>
          <w:sz w:val="22"/>
          <w:szCs w:val="22"/>
        </w:rPr>
        <w:t xml:space="preserve"> 55</w:t>
      </w:r>
    </w:p>
  </w:comment>
  <w:comment w:id="80" w:author="korolek112@rambler.ru" w:date="2022-12-12T14:51:00Z" w:initials="k">
    <w:p w14:paraId="1A07D5B9" w14:textId="737B97F9" w:rsidR="00471718" w:rsidRDefault="00471718">
      <w:pPr>
        <w:pStyle w:val="afd"/>
      </w:pPr>
      <w:r>
        <w:rPr>
          <w:rStyle w:val="afc"/>
        </w:rPr>
        <w:annotationRef/>
      </w:r>
      <w:r>
        <w:t xml:space="preserve">обсудить вопрос с дизайнерами, </w:t>
      </w:r>
      <w:proofErr w:type="spellStart"/>
      <w:r>
        <w:t>каие</w:t>
      </w:r>
      <w:proofErr w:type="spellEnd"/>
      <w:r>
        <w:t xml:space="preserve"> банкетки</w:t>
      </w:r>
    </w:p>
  </w:comment>
  <w:comment w:id="81" w:author="korolek112@rambler.ru" w:date="2022-12-12T14:50:00Z" w:initials="k">
    <w:p w14:paraId="3318BB74" w14:textId="15F06A15" w:rsidR="00471718" w:rsidRDefault="00471718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83" w:author="korolek112@rambler.ru" w:date="2022-12-12T14:56:00Z" w:initials="k">
    <w:p w14:paraId="7D937879" w14:textId="60C59BD0" w:rsidR="00471718" w:rsidRDefault="00471718">
      <w:pPr>
        <w:pStyle w:val="afd"/>
      </w:pPr>
      <w:r>
        <w:rPr>
          <w:rStyle w:val="afc"/>
        </w:rPr>
        <w:annotationRef/>
      </w:r>
      <w:r>
        <w:t>офисная корзина для мусора</w:t>
      </w:r>
    </w:p>
  </w:comment>
  <w:comment w:id="84" w:author="korolek112@rambler.ru" w:date="2022-12-12T14:57:00Z" w:initials="k">
    <w:p w14:paraId="71B61F6A" w14:textId="3917DBBC" w:rsidR="00E15011" w:rsidRDefault="00E15011">
      <w:pPr>
        <w:pStyle w:val="afd"/>
      </w:pPr>
      <w:r>
        <w:rPr>
          <w:rStyle w:val="afc"/>
        </w:rPr>
        <w:annotationRef/>
      </w:r>
      <w:r>
        <w:t>предложить другую расстановку рабочих мест, сидеть спиной к двери?</w:t>
      </w:r>
    </w:p>
  </w:comment>
  <w:comment w:id="85" w:author="korolek112@rambler.ru" w:date="2022-12-12T15:01:00Z" w:initials="k">
    <w:p w14:paraId="62E37913" w14:textId="779C3697" w:rsidR="00E15011" w:rsidRDefault="00E15011">
      <w:pPr>
        <w:pStyle w:val="afd"/>
      </w:pPr>
      <w:r>
        <w:rPr>
          <w:rStyle w:val="afc"/>
        </w:rPr>
        <w:annotationRef/>
      </w:r>
      <w:r>
        <w:t xml:space="preserve">Оставить один </w:t>
      </w:r>
      <w:proofErr w:type="spellStart"/>
      <w:r>
        <w:t>шкаф+шкаф</w:t>
      </w:r>
      <w:proofErr w:type="spellEnd"/>
      <w:r>
        <w:t xml:space="preserve"> комбинированный со стеклянными дверьми</w:t>
      </w:r>
    </w:p>
  </w:comment>
  <w:comment w:id="86" w:author="korolek112@rambler.ru" w:date="2022-12-12T15:02:00Z" w:initials="k">
    <w:p w14:paraId="3EE72B21" w14:textId="7C4AC823" w:rsidR="00E15011" w:rsidRDefault="00E15011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87" w:author="korolek112@rambler.ru" w:date="2022-12-12T15:04:00Z" w:initials="k">
    <w:p w14:paraId="51FF7927" w14:textId="4FB2568C" w:rsidR="00E15011" w:rsidRDefault="00E15011">
      <w:pPr>
        <w:pStyle w:val="afd"/>
      </w:pPr>
      <w:r>
        <w:rPr>
          <w:rStyle w:val="afc"/>
        </w:rPr>
        <w:annotationRef/>
      </w:r>
      <w:r>
        <w:t>планка</w:t>
      </w:r>
    </w:p>
  </w:comment>
  <w:comment w:id="88" w:author="korolek112@rambler.ru" w:date="2022-12-12T15:06:00Z" w:initials="k">
    <w:p w14:paraId="7D0C64CF" w14:textId="4BAA53E7" w:rsidR="00001CE0" w:rsidRDefault="00001CE0">
      <w:pPr>
        <w:pStyle w:val="afd"/>
      </w:pPr>
      <w:r>
        <w:rPr>
          <w:rStyle w:val="afc"/>
        </w:rPr>
        <w:annotationRef/>
      </w:r>
      <w:r>
        <w:t xml:space="preserve">добавить дозаторы мыло и </w:t>
      </w:r>
      <w:proofErr w:type="spellStart"/>
      <w:r>
        <w:t>дезсредств</w:t>
      </w:r>
      <w:proofErr w:type="spellEnd"/>
    </w:p>
  </w:comment>
  <w:comment w:id="89" w:author="korolek112@rambler.ru" w:date="2022-12-12T15:06:00Z" w:initials="k">
    <w:p w14:paraId="3B786486" w14:textId="7832DF51" w:rsidR="00E15011" w:rsidRDefault="00E15011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90" w:author="korolek112@rambler.ru" w:date="2022-12-12T15:04:00Z" w:initials="k">
    <w:p w14:paraId="07AF0E6E" w14:textId="50147279" w:rsidR="00E15011" w:rsidRDefault="00E15011">
      <w:pPr>
        <w:pStyle w:val="afd"/>
      </w:pPr>
      <w:r>
        <w:rPr>
          <w:rStyle w:val="afc"/>
        </w:rPr>
        <w:annotationRef/>
      </w:r>
      <w:r>
        <w:t>планка</w:t>
      </w:r>
    </w:p>
  </w:comment>
  <w:comment w:id="91" w:author="korolek112@rambler.ru" w:date="2022-12-12T15:14:00Z" w:initials="k">
    <w:p w14:paraId="0791C70E" w14:textId="37E14245" w:rsidR="00001CE0" w:rsidRDefault="00001CE0">
      <w:pPr>
        <w:pStyle w:val="afd"/>
      </w:pPr>
      <w:r>
        <w:rPr>
          <w:rStyle w:val="afc"/>
        </w:rPr>
        <w:annotationRef/>
      </w:r>
      <w:r>
        <w:t>вешало добавить</w:t>
      </w:r>
    </w:p>
  </w:comment>
  <w:comment w:id="92" w:author="korolek112@rambler.ru" w:date="2022-12-12T15:12:00Z" w:initials="k">
    <w:p w14:paraId="66A38C95" w14:textId="58B1E5BB" w:rsidR="00001CE0" w:rsidRDefault="00001CE0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93" w:author="korolek112@rambler.ru" w:date="2022-12-12T15:12:00Z" w:initials="k">
    <w:p w14:paraId="7BA44952" w14:textId="664705C2" w:rsidR="00001CE0" w:rsidRDefault="00001CE0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94" w:author="korolek112@rambler.ru" w:date="2022-12-12T15:14:00Z" w:initials="k">
    <w:p w14:paraId="0895D5A9" w14:textId="5F1018BC" w:rsidR="00001CE0" w:rsidRDefault="00001CE0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95" w:author="korolek112@rambler.ru" w:date="2022-12-12T15:25:00Z" w:initials="k">
    <w:p w14:paraId="68B77DCC" w14:textId="72B5D294" w:rsidR="00A520FD" w:rsidRDefault="00A520FD">
      <w:pPr>
        <w:pStyle w:val="afd"/>
      </w:pPr>
      <w:r>
        <w:rPr>
          <w:rStyle w:val="afc"/>
        </w:rPr>
        <w:annotationRef/>
      </w:r>
      <w:r>
        <w:t>заменить на медицинские рабочие столы</w:t>
      </w:r>
    </w:p>
  </w:comment>
  <w:comment w:id="96" w:author="korolek112@rambler.ru" w:date="2022-12-12T15:18:00Z" w:initials="k">
    <w:p w14:paraId="518F589B" w14:textId="49AB7E2B" w:rsidR="00A520FD" w:rsidRDefault="00A520FD">
      <w:pPr>
        <w:pStyle w:val="afd"/>
      </w:pPr>
      <w:r>
        <w:rPr>
          <w:rStyle w:val="afc"/>
        </w:rPr>
        <w:annotationRef/>
      </w:r>
      <w:r>
        <w:t>два</w:t>
      </w:r>
    </w:p>
  </w:comment>
  <w:comment w:id="97" w:author="korolek112@rambler.ru" w:date="2022-12-12T15:26:00Z" w:initials="k">
    <w:p w14:paraId="445C6948" w14:textId="1A1C6EFA" w:rsidR="00A520FD" w:rsidRDefault="00A520FD">
      <w:pPr>
        <w:pStyle w:val="afd"/>
      </w:pPr>
      <w:r>
        <w:rPr>
          <w:rStyle w:val="afc"/>
        </w:rPr>
        <w:annotationRef/>
      </w:r>
      <w:r>
        <w:t>заменить на медицинские шкафы</w:t>
      </w:r>
    </w:p>
  </w:comment>
  <w:comment w:id="98" w:author="korolek112@rambler.ru" w:date="2022-12-12T15:18:00Z" w:initials="k">
    <w:p w14:paraId="5314214E" w14:textId="7DF6C365" w:rsidR="00A520FD" w:rsidRDefault="00A520FD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99" w:author="korolek112@rambler.ru" w:date="2022-12-12T15:29:00Z" w:initials="k">
    <w:p w14:paraId="36D3BF5E" w14:textId="1CFFC9E1" w:rsidR="00922417" w:rsidRDefault="00922417">
      <w:pPr>
        <w:pStyle w:val="afd"/>
      </w:pPr>
      <w:r>
        <w:rPr>
          <w:rStyle w:val="afc"/>
        </w:rPr>
        <w:annotationRef/>
      </w:r>
      <w:r>
        <w:t>поставить манипуляционный столик</w:t>
      </w:r>
    </w:p>
  </w:comment>
  <w:comment w:id="100" w:author="korolek112@rambler.ru" w:date="2022-12-12T15:21:00Z" w:initials="k">
    <w:p w14:paraId="7EB30056" w14:textId="5A9025D8" w:rsidR="00A520FD" w:rsidRDefault="00A520FD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101" w:author="korolek112@rambler.ru" w:date="2022-12-12T15:22:00Z" w:initials="k">
    <w:p w14:paraId="6730A4EA" w14:textId="7CFF4999" w:rsidR="00A520FD" w:rsidRDefault="00A520FD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02" w:author="korolek112@rambler.ru" w:date="2022-12-12T15:35:00Z" w:initials="k">
    <w:p w14:paraId="132DF484" w14:textId="174F87B6" w:rsidR="00922417" w:rsidRDefault="00922417">
      <w:pPr>
        <w:pStyle w:val="afd"/>
      </w:pPr>
      <w:r>
        <w:rPr>
          <w:rStyle w:val="afc"/>
        </w:rPr>
        <w:annotationRef/>
      </w:r>
      <w:r>
        <w:t>разобрать дизайнерам. Предложить более функциональное решение.</w:t>
      </w:r>
    </w:p>
  </w:comment>
  <w:comment w:id="103" w:author="korolek112@rambler.ru" w:date="2022-12-12T15:34:00Z" w:initials="k">
    <w:p w14:paraId="1BF08EB6" w14:textId="7A470F96" w:rsidR="00922417" w:rsidRDefault="00922417">
      <w:pPr>
        <w:pStyle w:val="afd"/>
      </w:pPr>
      <w:r>
        <w:rPr>
          <w:rStyle w:val="afc"/>
        </w:rPr>
        <w:annotationRef/>
      </w:r>
      <w:r>
        <w:t>оставить один телевизор на против дивана</w:t>
      </w:r>
    </w:p>
  </w:comment>
  <w:comment w:id="104" w:author="korolek112@rambler.ru" w:date="2022-12-12T15:40:00Z" w:initials="k">
    <w:p w14:paraId="6BD09F9B" w14:textId="110A04D0" w:rsidR="002F5EBB" w:rsidRDefault="002F5EBB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105" w:author="korolek112@rambler.ru" w:date="2022-12-12T15:36:00Z" w:initials="k">
    <w:p w14:paraId="772F50B2" w14:textId="4B2C363D" w:rsidR="002F5EBB" w:rsidRDefault="002F5EBB">
      <w:pPr>
        <w:pStyle w:val="afd"/>
      </w:pPr>
      <w:r>
        <w:rPr>
          <w:rStyle w:val="afc"/>
        </w:rPr>
        <w:annotationRef/>
      </w:r>
      <w:r>
        <w:t>крюк для сумок</w:t>
      </w:r>
    </w:p>
  </w:comment>
  <w:comment w:id="106" w:author="korolek112@rambler.ru" w:date="2022-12-12T15:38:00Z" w:initials="k">
    <w:p w14:paraId="7A299507" w14:textId="657A12A4" w:rsidR="002F5EBB" w:rsidRDefault="002F5EBB">
      <w:pPr>
        <w:pStyle w:val="afd"/>
      </w:pPr>
      <w:r>
        <w:rPr>
          <w:rStyle w:val="afc"/>
        </w:rPr>
        <w:annotationRef/>
      </w:r>
      <w:r>
        <w:t>перевесить ближе к раковине</w:t>
      </w:r>
    </w:p>
  </w:comment>
  <w:comment w:id="107" w:author="korolek112@rambler.ru" w:date="2022-12-12T15:40:00Z" w:initials="k">
    <w:p w14:paraId="6E20A899" w14:textId="072CC7A8" w:rsidR="002F5EBB" w:rsidRDefault="002F5EBB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108" w:author="korolek112@rambler.ru" w:date="2022-12-12T15:39:00Z" w:initials="k">
    <w:p w14:paraId="172A165E" w14:textId="1FC8630E" w:rsidR="002F5EBB" w:rsidRDefault="002F5EBB">
      <w:pPr>
        <w:pStyle w:val="afd"/>
      </w:pPr>
      <w:r>
        <w:rPr>
          <w:rStyle w:val="afc"/>
        </w:rPr>
        <w:annotationRef/>
      </w:r>
      <w:r>
        <w:t>крюк для сумок</w:t>
      </w:r>
    </w:p>
  </w:comment>
  <w:comment w:id="109" w:author="korolek112@rambler.ru" w:date="2022-12-14T09:57:00Z" w:initials="k">
    <w:p w14:paraId="12325496" w14:textId="79270A4A" w:rsidR="004E650B" w:rsidRDefault="004E650B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110" w:author="korolek112@rambler.ru" w:date="2022-12-13T09:54:00Z" w:initials="k">
    <w:p w14:paraId="4C157A82" w14:textId="26CD2657" w:rsidR="00AD6D2E" w:rsidRDefault="00AD6D2E">
      <w:pPr>
        <w:pStyle w:val="afd"/>
      </w:pPr>
      <w:r>
        <w:rPr>
          <w:rStyle w:val="afc"/>
        </w:rPr>
        <w:annotationRef/>
      </w:r>
      <w:r>
        <w:t>вешало для одежды с рожком для обуви</w:t>
      </w:r>
    </w:p>
  </w:comment>
  <w:comment w:id="111" w:author="korolek112@rambler.ru" w:date="2022-12-13T09:56:00Z" w:initials="k">
    <w:p w14:paraId="2744A65B" w14:textId="52932D78" w:rsidR="00AD6D2E" w:rsidRDefault="00AD6D2E">
      <w:pPr>
        <w:pStyle w:val="afd"/>
      </w:pPr>
      <w:r>
        <w:rPr>
          <w:rStyle w:val="afc"/>
        </w:rPr>
        <w:annotationRef/>
      </w:r>
      <w:r>
        <w:t>контейнеры для отходов класса Б и А</w:t>
      </w:r>
    </w:p>
  </w:comment>
  <w:comment w:id="112" w:author="korolek112@rambler.ru" w:date="2022-12-13T10:39:00Z" w:initials="k">
    <w:p w14:paraId="65299D4E" w14:textId="034D382E" w:rsidR="00355529" w:rsidRDefault="00355529">
      <w:pPr>
        <w:pStyle w:val="afd"/>
      </w:pPr>
      <w:r>
        <w:rPr>
          <w:rStyle w:val="afc"/>
        </w:rPr>
        <w:annotationRef/>
      </w:r>
      <w:r>
        <w:t xml:space="preserve">аппарат для </w:t>
      </w:r>
      <w:proofErr w:type="spellStart"/>
      <w:r>
        <w:t>микротоковой</w:t>
      </w:r>
      <w:proofErr w:type="spellEnd"/>
      <w:r>
        <w:t xml:space="preserve"> терапии, </w:t>
      </w:r>
      <w:proofErr w:type="spellStart"/>
      <w:r>
        <w:t>хивамат</w:t>
      </w:r>
      <w:proofErr w:type="spellEnd"/>
      <w:r>
        <w:t>- добавить</w:t>
      </w:r>
    </w:p>
  </w:comment>
  <w:comment w:id="113" w:author="korolek112@rambler.ru" w:date="2022-12-14T09:58:00Z" w:initials="k">
    <w:p w14:paraId="7F6383EA" w14:textId="4B027358" w:rsidR="004E650B" w:rsidRDefault="004E650B">
      <w:pPr>
        <w:pStyle w:val="afd"/>
      </w:pPr>
      <w:r>
        <w:rPr>
          <w:rStyle w:val="afc"/>
        </w:rPr>
        <w:annotationRef/>
      </w:r>
      <w:proofErr w:type="spellStart"/>
      <w:r>
        <w:t>всямебель</w:t>
      </w:r>
      <w:proofErr w:type="spellEnd"/>
      <w:r>
        <w:t xml:space="preserve"> в кабинетах косметолога, процедурных, врача должна быть медицинская</w:t>
      </w:r>
    </w:p>
  </w:comment>
  <w:comment w:id="114" w:author="korolek112@rambler.ru" w:date="2022-12-14T09:59:00Z" w:initials="k">
    <w:p w14:paraId="0AF21AF9" w14:textId="673FD26A" w:rsidR="004E650B" w:rsidRDefault="004E650B">
      <w:pPr>
        <w:pStyle w:val="afd"/>
      </w:pPr>
      <w:r>
        <w:rPr>
          <w:rStyle w:val="afc"/>
        </w:rPr>
        <w:annotationRef/>
      </w:r>
      <w:r>
        <w:t>мебель медицинская</w:t>
      </w:r>
    </w:p>
  </w:comment>
  <w:comment w:id="115" w:author="korolek112@rambler.ru" w:date="2022-12-13T09:49:00Z" w:initials="k">
    <w:p w14:paraId="54CE777E" w14:textId="646315F5" w:rsidR="00AD6D2E" w:rsidRDefault="00AD6D2E">
      <w:pPr>
        <w:pStyle w:val="afd"/>
      </w:pPr>
      <w:r>
        <w:rPr>
          <w:rStyle w:val="afc"/>
        </w:rPr>
        <w:annotationRef/>
      </w:r>
      <w:r>
        <w:t>заменить на принтер</w:t>
      </w:r>
    </w:p>
  </w:comment>
  <w:comment w:id="116" w:author="korolek112@rambler.ru" w:date="2022-12-13T09:50:00Z" w:initials="k">
    <w:p w14:paraId="484E33CA" w14:textId="1B52368A" w:rsidR="00AD6D2E" w:rsidRDefault="00AD6D2E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117" w:author="korolek112@rambler.ru" w:date="2022-12-13T09:51:00Z" w:initials="k">
    <w:p w14:paraId="3C02FE69" w14:textId="628CBC02" w:rsidR="00AD6D2E" w:rsidRDefault="00AD6D2E">
      <w:pPr>
        <w:pStyle w:val="afd"/>
      </w:pPr>
      <w:r>
        <w:rPr>
          <w:rStyle w:val="afc"/>
        </w:rPr>
        <w:annotationRef/>
      </w:r>
      <w:proofErr w:type="spellStart"/>
      <w:r>
        <w:t>кронт</w:t>
      </w:r>
      <w:proofErr w:type="spellEnd"/>
    </w:p>
  </w:comment>
  <w:comment w:id="118" w:author="korolek112@rambler.ru" w:date="2022-12-13T10:13:00Z" w:initials="k">
    <w:p w14:paraId="248F009F" w14:textId="2B417A1C" w:rsidR="006F6F3F" w:rsidRDefault="006F6F3F">
      <w:pPr>
        <w:pStyle w:val="afd"/>
      </w:pPr>
      <w:r>
        <w:rPr>
          <w:rStyle w:val="afc"/>
        </w:rPr>
        <w:annotationRef/>
      </w:r>
      <w:r>
        <w:t>заменить на манипуляционный столик с рабочей поверхностью и ящиками</w:t>
      </w:r>
    </w:p>
  </w:comment>
  <w:comment w:id="119" w:author="korolek112@rambler.ru" w:date="2022-12-13T10:07:00Z" w:initials="k">
    <w:p w14:paraId="7F86EA5C" w14:textId="6CB7AE8F" w:rsidR="00C50F7D" w:rsidRDefault="00C50F7D">
      <w:pPr>
        <w:pStyle w:val="afd"/>
      </w:pPr>
      <w:r>
        <w:rPr>
          <w:rStyle w:val="afc"/>
        </w:rPr>
        <w:annotationRef/>
      </w:r>
      <w:r>
        <w:t>вешало для одежды с рожком для обуви, контейнеры для отходов класса А и Б, медицинский шкаф</w:t>
      </w:r>
    </w:p>
  </w:comment>
  <w:comment w:id="120" w:author="korolek112@rambler.ru" w:date="2022-12-13T10:18:00Z" w:initials="k">
    <w:p w14:paraId="2E853788" w14:textId="76BF02A3" w:rsidR="006F6F3F" w:rsidRDefault="006F6F3F">
      <w:pPr>
        <w:pStyle w:val="afd"/>
      </w:pPr>
      <w:r>
        <w:rPr>
          <w:rStyle w:val="afc"/>
        </w:rPr>
        <w:annotationRef/>
      </w:r>
      <w:r>
        <w:t xml:space="preserve">добавить </w:t>
      </w:r>
      <w:proofErr w:type="spellStart"/>
      <w:r>
        <w:t>фармхолодильник</w:t>
      </w:r>
      <w:proofErr w:type="spellEnd"/>
    </w:p>
  </w:comment>
  <w:comment w:id="121" w:author="korolek112@rambler.ru" w:date="2022-12-13T10:40:00Z" w:initials="k">
    <w:p w14:paraId="522010B9" w14:textId="2F614C97" w:rsidR="005430D7" w:rsidRDefault="005430D7">
      <w:pPr>
        <w:pStyle w:val="afd"/>
      </w:pPr>
      <w:r>
        <w:rPr>
          <w:rStyle w:val="afc"/>
        </w:rPr>
        <w:annotationRef/>
      </w:r>
      <w:r>
        <w:t xml:space="preserve">аппарат для </w:t>
      </w:r>
      <w:proofErr w:type="spellStart"/>
      <w:r>
        <w:t>микротоковой</w:t>
      </w:r>
      <w:proofErr w:type="spellEnd"/>
      <w:r>
        <w:t xml:space="preserve"> терапии, добавить</w:t>
      </w:r>
    </w:p>
  </w:comment>
  <w:comment w:id="122" w:author="korolek112@rambler.ru" w:date="2022-12-13T10:00:00Z" w:initials="k">
    <w:p w14:paraId="70CC0E53" w14:textId="1B53414C" w:rsidR="00C50F7D" w:rsidRDefault="00C50F7D">
      <w:pPr>
        <w:pStyle w:val="afd"/>
      </w:pPr>
      <w:r>
        <w:rPr>
          <w:rStyle w:val="afc"/>
        </w:rPr>
        <w:annotationRef/>
      </w:r>
      <w:r>
        <w:t>медицинский</w:t>
      </w:r>
    </w:p>
  </w:comment>
  <w:comment w:id="123" w:author="korolek112@rambler.ru" w:date="2022-12-13T10:02:00Z" w:initials="k">
    <w:p w14:paraId="63FCB761" w14:textId="2464A874" w:rsidR="00C50F7D" w:rsidRDefault="00C50F7D">
      <w:pPr>
        <w:pStyle w:val="afd"/>
      </w:pPr>
      <w:r>
        <w:rPr>
          <w:rStyle w:val="afc"/>
        </w:rPr>
        <w:annotationRef/>
      </w:r>
      <w:r>
        <w:t>убрать</w:t>
      </w:r>
      <w:r w:rsidR="006F6F3F">
        <w:t>, заменить на манипуляционный столик с рабочей поверхностью и ящиками</w:t>
      </w:r>
    </w:p>
  </w:comment>
  <w:comment w:id="124" w:author="korolek112@rambler.ru" w:date="2022-12-13T10:02:00Z" w:initials="k">
    <w:p w14:paraId="45EE5845" w14:textId="0ABDC805" w:rsidR="00C50F7D" w:rsidRDefault="00C50F7D">
      <w:pPr>
        <w:pStyle w:val="afd"/>
      </w:pPr>
      <w:r>
        <w:rPr>
          <w:rStyle w:val="afc"/>
        </w:rPr>
        <w:annotationRef/>
      </w:r>
      <w:r>
        <w:t>принтер</w:t>
      </w:r>
    </w:p>
  </w:comment>
  <w:comment w:id="125" w:author="korolek112@rambler.ru" w:date="2022-12-13T10:05:00Z" w:initials="k">
    <w:p w14:paraId="2DAF0E8E" w14:textId="2B127E60" w:rsidR="00C50F7D" w:rsidRDefault="00C50F7D">
      <w:pPr>
        <w:pStyle w:val="afd"/>
      </w:pPr>
      <w:r>
        <w:rPr>
          <w:rStyle w:val="afc"/>
        </w:rPr>
        <w:annotationRef/>
      </w:r>
      <w:r>
        <w:t>убрать, должна быть мебель медицинская</w:t>
      </w:r>
    </w:p>
  </w:comment>
  <w:comment w:id="126" w:author="korolek112@rambler.ru" w:date="2022-12-13T10:08:00Z" w:initials="k">
    <w:p w14:paraId="5DB08654" w14:textId="174C8197" w:rsidR="00C50F7D" w:rsidRDefault="00C50F7D">
      <w:pPr>
        <w:pStyle w:val="afd"/>
      </w:pPr>
      <w:r>
        <w:rPr>
          <w:rStyle w:val="afc"/>
        </w:rPr>
        <w:annotationRef/>
      </w:r>
      <w:r>
        <w:t>медицинский</w:t>
      </w:r>
    </w:p>
  </w:comment>
  <w:comment w:id="127" w:author="korolek112@rambler.ru" w:date="2022-12-14T10:00:00Z" w:initials="k">
    <w:p w14:paraId="10FE95CF" w14:textId="00690D1A" w:rsidR="004E650B" w:rsidRDefault="004E650B">
      <w:pPr>
        <w:pStyle w:val="afd"/>
      </w:pPr>
      <w:r>
        <w:rPr>
          <w:rStyle w:val="afc"/>
        </w:rPr>
        <w:annotationRef/>
      </w:r>
      <w:r>
        <w:t>мебель медицинская</w:t>
      </w:r>
    </w:p>
  </w:comment>
  <w:comment w:id="128" w:author="korolek112@rambler.ru" w:date="2022-12-13T10:16:00Z" w:initials="k">
    <w:p w14:paraId="6EBF01AF" w14:textId="4547C0F5" w:rsidR="006F6F3F" w:rsidRDefault="006F6F3F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29" w:author="korolek112@rambler.ru" w:date="2022-12-13T10:17:00Z" w:initials="k">
    <w:p w14:paraId="6CC25E1A" w14:textId="092E78D3" w:rsidR="006F6F3F" w:rsidRDefault="006F6F3F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130" w:author="korolek112@rambler.ru" w:date="2022-12-13T10:19:00Z" w:initials="k">
    <w:p w14:paraId="18D52F5D" w14:textId="7C1E50CD" w:rsidR="006F6F3F" w:rsidRDefault="006F6F3F">
      <w:pPr>
        <w:pStyle w:val="afd"/>
      </w:pPr>
      <w:r>
        <w:rPr>
          <w:rStyle w:val="afc"/>
        </w:rPr>
        <w:annotationRef/>
      </w:r>
      <w:proofErr w:type="spellStart"/>
      <w:r>
        <w:t>медицински</w:t>
      </w:r>
      <w:proofErr w:type="spellEnd"/>
      <w:r>
        <w:t xml:space="preserve"> столик с раб поверхностью и ящиками, контейнер для отходов класса А и Б</w:t>
      </w:r>
      <w:r w:rsidR="005D3445">
        <w:t>, вешало для одежды и рожок для обуви</w:t>
      </w:r>
    </w:p>
  </w:comment>
  <w:comment w:id="131" w:author="korolek112@rambler.ru" w:date="2022-12-14T10:01:00Z" w:initials="k">
    <w:p w14:paraId="53105993" w14:textId="5C71DA29" w:rsidR="00091257" w:rsidRDefault="00091257">
      <w:pPr>
        <w:pStyle w:val="afd"/>
      </w:pPr>
      <w:r>
        <w:rPr>
          <w:rStyle w:val="afc"/>
        </w:rPr>
        <w:annotationRef/>
      </w:r>
      <w:r>
        <w:t>мебель медицинская</w:t>
      </w:r>
      <w:r w:rsidR="005123A2">
        <w:t>, контейнеры КРОНТ, контейнеры для отходов класса А и Б</w:t>
      </w:r>
    </w:p>
  </w:comment>
  <w:comment w:id="132" w:author="korolek112@rambler.ru" w:date="2022-12-19T10:17:00Z" w:initials="k">
    <w:p w14:paraId="783ED0A4" w14:textId="3BBDFC90" w:rsidR="00890E0F" w:rsidRDefault="00890E0F">
      <w:pPr>
        <w:pStyle w:val="afd"/>
      </w:pPr>
      <w:r>
        <w:rPr>
          <w:rStyle w:val="afc"/>
        </w:rPr>
        <w:annotationRef/>
      </w:r>
      <w:r>
        <w:t xml:space="preserve">перенести </w:t>
      </w:r>
      <w:r w:rsidR="006E6502">
        <w:t>блок розеток- необходимо не менее 6 розеток в изголовье кресла</w:t>
      </w:r>
    </w:p>
  </w:comment>
  <w:comment w:id="133" w:author="korolek112@rambler.ru" w:date="2022-12-19T10:38:00Z" w:initials="k">
    <w:p w14:paraId="479D7ACB" w14:textId="38F058F3" w:rsidR="00F50429" w:rsidRDefault="00F50429">
      <w:pPr>
        <w:pStyle w:val="afd"/>
      </w:pPr>
      <w:r>
        <w:rPr>
          <w:rStyle w:val="afc"/>
        </w:rPr>
        <w:annotationRef/>
      </w:r>
      <w:r>
        <w:t>вешало для одежды</w:t>
      </w:r>
    </w:p>
  </w:comment>
  <w:comment w:id="134" w:author="korolek112@rambler.ru" w:date="2022-12-14T10:18:00Z" w:initials="k">
    <w:p w14:paraId="0E589D7E" w14:textId="17A28772" w:rsidR="00C94738" w:rsidRDefault="00C94738">
      <w:pPr>
        <w:pStyle w:val="afd"/>
      </w:pPr>
      <w:r>
        <w:rPr>
          <w:rStyle w:val="afc"/>
        </w:rPr>
        <w:annotationRef/>
      </w:r>
      <w:r>
        <w:t>не нужно</w:t>
      </w:r>
    </w:p>
  </w:comment>
  <w:comment w:id="135" w:author="korolek112@rambler.ru" w:date="2022-12-14T10:11:00Z" w:initials="k">
    <w:p w14:paraId="2942CE96" w14:textId="74C930F6" w:rsidR="00091257" w:rsidRDefault="00091257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136" w:author="korolek112@rambler.ru" w:date="2022-12-19T10:22:00Z" w:initials="k">
    <w:p w14:paraId="05091CF3" w14:textId="43346250" w:rsidR="006E6502" w:rsidRDefault="006E6502">
      <w:pPr>
        <w:pStyle w:val="afd"/>
      </w:pPr>
      <w:r>
        <w:rPr>
          <w:rStyle w:val="afc"/>
        </w:rPr>
        <w:annotationRef/>
      </w:r>
      <w:r>
        <w:t>учесть столик с ящиками</w:t>
      </w:r>
    </w:p>
  </w:comment>
  <w:comment w:id="137" w:author="korolek112@rambler.ru" w:date="2022-12-19T10:35:00Z" w:initials="k">
    <w:p w14:paraId="2C58F783" w14:textId="52FDCF4F" w:rsidR="00F50429" w:rsidRDefault="00F50429">
      <w:pPr>
        <w:pStyle w:val="afd"/>
      </w:pPr>
      <w:r>
        <w:rPr>
          <w:rStyle w:val="afc"/>
        </w:rPr>
        <w:annotationRef/>
      </w:r>
      <w:r>
        <w:t>добавить блок розеток для переносной аппаратуры у кушетки</w:t>
      </w:r>
    </w:p>
  </w:comment>
  <w:comment w:id="138" w:author="korolek112@rambler.ru" w:date="2022-12-19T10:37:00Z" w:initials="k">
    <w:p w14:paraId="5170B798" w14:textId="3390FB0C" w:rsidR="00F50429" w:rsidRDefault="00F50429">
      <w:pPr>
        <w:pStyle w:val="afd"/>
      </w:pPr>
      <w:r>
        <w:rPr>
          <w:rStyle w:val="afc"/>
        </w:rPr>
        <w:annotationRef/>
      </w:r>
      <w:r>
        <w:rPr>
          <w:rStyle w:val="afc"/>
        </w:rPr>
        <w:t>вешало для одежды</w:t>
      </w:r>
    </w:p>
  </w:comment>
  <w:comment w:id="139" w:author="korolek112@rambler.ru" w:date="2022-12-19T10:29:00Z" w:initials="k">
    <w:p w14:paraId="416191BE" w14:textId="2F42BAFF" w:rsidR="00F50429" w:rsidRDefault="00F50429">
      <w:pPr>
        <w:pStyle w:val="afd"/>
      </w:pPr>
      <w:r>
        <w:rPr>
          <w:rStyle w:val="afc"/>
        </w:rPr>
        <w:annotationRef/>
      </w:r>
      <w:r>
        <w:t xml:space="preserve">блок розеток перенести </w:t>
      </w:r>
      <w:proofErr w:type="gramStart"/>
      <w:r>
        <w:t>из за</w:t>
      </w:r>
      <w:proofErr w:type="gramEnd"/>
      <w:r>
        <w:t xml:space="preserve"> спины у рабочего места</w:t>
      </w:r>
    </w:p>
  </w:comment>
  <w:comment w:id="140" w:author="korolek112@rambler.ru" w:date="2022-12-14T10:20:00Z" w:initials="k">
    <w:p w14:paraId="2B56F290" w14:textId="3E75C42C" w:rsidR="00C94738" w:rsidRDefault="00C94738">
      <w:pPr>
        <w:pStyle w:val="afd"/>
      </w:pPr>
      <w:r>
        <w:rPr>
          <w:rStyle w:val="afc"/>
        </w:rPr>
        <w:annotationRef/>
      </w:r>
      <w:r>
        <w:t>не нужно</w:t>
      </w:r>
    </w:p>
  </w:comment>
  <w:comment w:id="141" w:author="korolek112@rambler.ru" w:date="2022-12-14T10:16:00Z" w:initials="k">
    <w:p w14:paraId="7AAEAD5E" w14:textId="69AB4610" w:rsidR="00C94738" w:rsidRDefault="00C94738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142" w:author="korolek112@rambler.ru" w:date="2022-12-14T10:16:00Z" w:initials="k">
    <w:p w14:paraId="3CC2ACB1" w14:textId="69EC0DF7" w:rsidR="00C94738" w:rsidRDefault="00C94738">
      <w:pPr>
        <w:pStyle w:val="afd"/>
      </w:pPr>
      <w:r>
        <w:rPr>
          <w:rStyle w:val="afc"/>
        </w:rPr>
        <w:annotationRef/>
      </w:r>
      <w:r>
        <w:t>не нужно</w:t>
      </w:r>
    </w:p>
  </w:comment>
  <w:comment w:id="143" w:author="korolek112@rambler.ru" w:date="2022-12-19T10:34:00Z" w:initials="k">
    <w:p w14:paraId="744DF4F8" w14:textId="5E8DF47A" w:rsidR="00F50429" w:rsidRDefault="00F50429">
      <w:pPr>
        <w:pStyle w:val="afd"/>
      </w:pPr>
      <w:r>
        <w:rPr>
          <w:rStyle w:val="afc"/>
        </w:rPr>
        <w:annotationRef/>
      </w:r>
      <w:r>
        <w:t>не забыть розетку для лампы</w:t>
      </w:r>
    </w:p>
  </w:comment>
  <w:comment w:id="145" w:author="korolek112@rambler.ru" w:date="2022-12-14T10:17:00Z" w:initials="k">
    <w:p w14:paraId="39165E70" w14:textId="7E9CE567" w:rsidR="00C94738" w:rsidRDefault="00C94738">
      <w:pPr>
        <w:pStyle w:val="afd"/>
      </w:pPr>
      <w:r>
        <w:rPr>
          <w:rStyle w:val="afc"/>
        </w:rPr>
        <w:annotationRef/>
      </w:r>
      <w:r>
        <w:t>мебель в кабинете медицинская</w:t>
      </w:r>
    </w:p>
  </w:comment>
  <w:comment w:id="146" w:author="korolek112@rambler.ru" w:date="2022-12-19T10:41:00Z" w:initials="k">
    <w:p w14:paraId="32240BB5" w14:textId="36DCB357" w:rsidR="00A21907" w:rsidRDefault="00A21907">
      <w:pPr>
        <w:pStyle w:val="afd"/>
      </w:pPr>
      <w:r>
        <w:rPr>
          <w:rStyle w:val="afc"/>
        </w:rPr>
        <w:annotationRef/>
      </w:r>
      <w:r>
        <w:t>вся мебель медицинская</w:t>
      </w:r>
    </w:p>
  </w:comment>
  <w:comment w:id="147" w:author="korolek112@rambler.ru" w:date="2022-12-14T10:24:00Z" w:initials="k">
    <w:p w14:paraId="71206B0D" w14:textId="3A9EBF9F" w:rsidR="005123A2" w:rsidRDefault="005123A2">
      <w:pPr>
        <w:pStyle w:val="afd"/>
      </w:pPr>
      <w:r>
        <w:rPr>
          <w:rStyle w:val="afc"/>
        </w:rPr>
        <w:annotationRef/>
      </w:r>
      <w:r>
        <w:t>контейнеры КРОНТ, контейнеры для отходов класса А и Б</w:t>
      </w:r>
    </w:p>
  </w:comment>
  <w:comment w:id="148" w:author="korolek112@rambler.ru" w:date="2022-12-19T10:53:00Z" w:initials="k">
    <w:p w14:paraId="74992F5F" w14:textId="3D93BF4C" w:rsidR="003A3092" w:rsidRDefault="003A3092">
      <w:pPr>
        <w:pStyle w:val="afd"/>
      </w:pPr>
      <w:r>
        <w:rPr>
          <w:rStyle w:val="afc"/>
        </w:rPr>
        <w:annotationRef/>
      </w:r>
      <w:r>
        <w:t>добавить сухожаровой шкаф</w:t>
      </w:r>
    </w:p>
  </w:comment>
  <w:comment w:id="144" w:author="korolek112@rambler.ru" w:date="2022-12-19T10:57:00Z" w:initials="k">
    <w:p w14:paraId="27E44D62" w14:textId="0E20C132" w:rsidR="003A3092" w:rsidRDefault="003A3092">
      <w:pPr>
        <w:pStyle w:val="afd"/>
      </w:pPr>
      <w:r>
        <w:rPr>
          <w:rStyle w:val="afc"/>
        </w:rPr>
        <w:annotationRef/>
      </w:r>
      <w:r>
        <w:t>добавить небольшую тележку</w:t>
      </w:r>
    </w:p>
  </w:comment>
  <w:comment w:id="149" w:author="korolek112@rambler.ru" w:date="2022-12-19T10:58:00Z" w:initials="k">
    <w:p w14:paraId="0CF18A63" w14:textId="46C4BA85" w:rsidR="003A3092" w:rsidRDefault="003A3092">
      <w:pPr>
        <w:pStyle w:val="afd"/>
      </w:pPr>
      <w:r>
        <w:rPr>
          <w:rStyle w:val="afc"/>
        </w:rPr>
        <w:annotationRef/>
      </w:r>
      <w:r>
        <w:t>тонометр</w:t>
      </w:r>
    </w:p>
  </w:comment>
  <w:comment w:id="150" w:author="korolek112@rambler.ru" w:date="2022-12-19T10:45:00Z" w:initials="k">
    <w:p w14:paraId="6F80A719" w14:textId="40C21496" w:rsidR="00A21907" w:rsidRDefault="00A21907">
      <w:pPr>
        <w:pStyle w:val="afd"/>
      </w:pPr>
      <w:r>
        <w:rPr>
          <w:rStyle w:val="afc"/>
        </w:rPr>
        <w:annotationRef/>
      </w:r>
      <w:r>
        <w:t>блок розеток разместить у кушетки не менее 4</w:t>
      </w:r>
    </w:p>
  </w:comment>
  <w:comment w:id="151" w:author="korolek112@rambler.ru" w:date="2022-12-14T10:17:00Z" w:initials="k">
    <w:p w14:paraId="57D90524" w14:textId="4CA30F00" w:rsidR="00C94738" w:rsidRDefault="00C94738">
      <w:pPr>
        <w:pStyle w:val="afd"/>
      </w:pPr>
      <w:r>
        <w:rPr>
          <w:rStyle w:val="afc"/>
        </w:rPr>
        <w:annotationRef/>
      </w:r>
      <w:r>
        <w:t>не нужно</w:t>
      </w:r>
    </w:p>
  </w:comment>
  <w:comment w:id="152" w:author="korolek112@rambler.ru" w:date="2022-12-19T10:48:00Z" w:initials="k">
    <w:p w14:paraId="2AE2C28F" w14:textId="5EB52FC9" w:rsidR="00A21907" w:rsidRDefault="00A21907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153" w:author="korolek112@rambler.ru" w:date="2022-12-19T11:01:00Z" w:initials="k">
    <w:p w14:paraId="39ED7F62" w14:textId="26A3D55B" w:rsidR="007F0648" w:rsidRDefault="007F0648">
      <w:pPr>
        <w:pStyle w:val="afd"/>
      </w:pPr>
      <w:r>
        <w:rPr>
          <w:rStyle w:val="afc"/>
        </w:rPr>
        <w:annotationRef/>
      </w:r>
      <w:r>
        <w:t xml:space="preserve">пересчитать количество </w:t>
      </w:r>
      <w:proofErr w:type="spellStart"/>
      <w:r>
        <w:t>дезаров</w:t>
      </w:r>
      <w:proofErr w:type="spellEnd"/>
      <w:r>
        <w:t xml:space="preserve"> по площади</w:t>
      </w:r>
    </w:p>
  </w:comment>
  <w:comment w:id="154" w:author="korolek112@rambler.ru" w:date="2022-12-19T11:23:00Z" w:initials="k">
    <w:p w14:paraId="0F72CA98" w14:textId="0FBDFABF" w:rsidR="00FC5DC8" w:rsidRDefault="00FC5DC8">
      <w:pPr>
        <w:pStyle w:val="afd"/>
      </w:pPr>
      <w:r>
        <w:rPr>
          <w:rStyle w:val="afc"/>
        </w:rPr>
        <w:annotationRef/>
      </w:r>
      <w:r>
        <w:t>педальное ведро</w:t>
      </w:r>
    </w:p>
  </w:comment>
  <w:comment w:id="155" w:author="korolek112@rambler.ru" w:date="2022-12-14T10:27:00Z" w:initials="k">
    <w:p w14:paraId="3188A31E" w14:textId="6596EF6D" w:rsidR="005123A2" w:rsidRDefault="005123A2">
      <w:pPr>
        <w:pStyle w:val="afd"/>
      </w:pPr>
      <w:r>
        <w:rPr>
          <w:rStyle w:val="afc"/>
        </w:rPr>
        <w:annotationRef/>
      </w:r>
      <w:r w:rsidR="00543493">
        <w:t>локтевой</w:t>
      </w:r>
      <w:r w:rsidR="007F0648">
        <w:t xml:space="preserve"> на стойке</w:t>
      </w:r>
    </w:p>
  </w:comment>
  <w:comment w:id="156" w:author="korolek112@rambler.ru" w:date="2022-12-19T11:15:00Z" w:initials="k">
    <w:p w14:paraId="2D5A7BE4" w14:textId="70BBB88C" w:rsidR="00543493" w:rsidRDefault="00543493">
      <w:pPr>
        <w:pStyle w:val="afd"/>
      </w:pPr>
      <w:r>
        <w:rPr>
          <w:rStyle w:val="afc"/>
        </w:rPr>
        <w:annotationRef/>
      </w:r>
      <w:r>
        <w:t xml:space="preserve">добавить еще </w:t>
      </w:r>
      <w:proofErr w:type="gramStart"/>
      <w:r>
        <w:t>два  монитора</w:t>
      </w:r>
      <w:proofErr w:type="gramEnd"/>
    </w:p>
  </w:comment>
  <w:comment w:id="157" w:author="korolek112@rambler.ru" w:date="2022-12-19T11:17:00Z" w:initials="k">
    <w:p w14:paraId="21D29868" w14:textId="6DA600BA" w:rsidR="00543493" w:rsidRDefault="00543493">
      <w:pPr>
        <w:pStyle w:val="afd"/>
      </w:pPr>
      <w:r>
        <w:rPr>
          <w:rStyle w:val="afc"/>
        </w:rPr>
        <w:annotationRef/>
      </w:r>
      <w:r>
        <w:t>проверить диагональ телевизора с размером колоны</w:t>
      </w:r>
    </w:p>
  </w:comment>
  <w:comment w:id="158" w:author="korolek112@rambler.ru" w:date="2022-12-19T11:47:00Z" w:initials="k">
    <w:p w14:paraId="4CA5701F" w14:textId="6A18618E" w:rsidR="008F27B7" w:rsidRDefault="008F27B7">
      <w:pPr>
        <w:pStyle w:val="afd"/>
      </w:pPr>
      <w:r>
        <w:rPr>
          <w:rStyle w:val="afc"/>
        </w:rPr>
        <w:annotationRef/>
      </w:r>
      <w:proofErr w:type="spellStart"/>
      <w:r>
        <w:t>удлиннить</w:t>
      </w:r>
      <w:proofErr w:type="spellEnd"/>
      <w:r>
        <w:t xml:space="preserve"> рабочее место, на всю </w:t>
      </w:r>
      <w:proofErr w:type="spellStart"/>
      <w:r>
        <w:t>длинну</w:t>
      </w:r>
      <w:proofErr w:type="spellEnd"/>
      <w:r>
        <w:t xml:space="preserve"> </w:t>
      </w:r>
      <w:proofErr w:type="gramStart"/>
      <w:r>
        <w:t>помещения( открытая</w:t>
      </w:r>
      <w:proofErr w:type="gramEnd"/>
      <w:r>
        <w:t xml:space="preserve"> стойка , со стеклом на всю длину , тем самым увеличить количество рабочих мест до 3, обеспечив блоком розеток, моноблоками, принтер</w:t>
      </w:r>
      <w:r w:rsidR="008F0DC1">
        <w:t>. Добавить все необходимое для 3 рабочих мест</w:t>
      </w:r>
    </w:p>
  </w:comment>
  <w:comment w:id="159" w:author="korolek112@rambler.ru" w:date="2022-12-19T11:57:00Z" w:initials="k">
    <w:p w14:paraId="257BB7DD" w14:textId="714A40BA" w:rsidR="008F0DC1" w:rsidRDefault="008F0DC1">
      <w:pPr>
        <w:pStyle w:val="afd"/>
      </w:pPr>
      <w:r>
        <w:rPr>
          <w:rStyle w:val="afc"/>
        </w:rPr>
        <w:annotationRef/>
      </w:r>
      <w:r>
        <w:t xml:space="preserve">объединить регистратуру и </w:t>
      </w:r>
      <w:proofErr w:type="spellStart"/>
      <w:r>
        <w:t>картохранилище</w:t>
      </w:r>
      <w:proofErr w:type="spellEnd"/>
      <w:r>
        <w:t xml:space="preserve">, убрать дверь. </w:t>
      </w:r>
    </w:p>
  </w:comment>
  <w:comment w:id="160" w:author="korolek112@rambler.ru" w:date="2022-12-19T11:58:00Z" w:initials="k">
    <w:p w14:paraId="2E8C3DBE" w14:textId="419ADA1F" w:rsidR="008F0DC1" w:rsidRDefault="008F0DC1">
      <w:pPr>
        <w:pStyle w:val="afd"/>
      </w:pPr>
      <w:r>
        <w:rPr>
          <w:rStyle w:val="afc"/>
        </w:rPr>
        <w:annotationRef/>
      </w:r>
      <w:r>
        <w:t xml:space="preserve">Заменить на мобильные архивные </w:t>
      </w:r>
      <w:proofErr w:type="spellStart"/>
      <w:r>
        <w:t>стелажи</w:t>
      </w:r>
      <w:proofErr w:type="spellEnd"/>
    </w:p>
  </w:comment>
  <w:comment w:id="161" w:author="korolek112@rambler.ru" w:date="2022-12-19T11:59:00Z" w:initials="k">
    <w:p w14:paraId="05177777" w14:textId="37573406" w:rsidR="008F0DC1" w:rsidRDefault="008F0DC1">
      <w:pPr>
        <w:pStyle w:val="afd"/>
      </w:pPr>
      <w:r>
        <w:rPr>
          <w:rStyle w:val="afc"/>
        </w:rPr>
        <w:annotationRef/>
      </w:r>
      <w:r>
        <w:t xml:space="preserve">Заменить на мобильные архивные </w:t>
      </w:r>
      <w:proofErr w:type="spellStart"/>
      <w:r>
        <w:t>стелажи</w:t>
      </w:r>
      <w:proofErr w:type="spellEnd"/>
    </w:p>
  </w:comment>
  <w:comment w:id="162" w:author="korolek112@rambler.ru" w:date="2022-12-14T10:29:00Z" w:initials="k">
    <w:p w14:paraId="0DA31D22" w14:textId="26C87F7A" w:rsidR="005123A2" w:rsidRDefault="005123A2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163" w:author="korolek112@rambler.ru" w:date="2022-12-14T10:30:00Z" w:initials="k">
    <w:p w14:paraId="41F698CE" w14:textId="0510A2A8" w:rsidR="005123A2" w:rsidRDefault="005123A2">
      <w:pPr>
        <w:pStyle w:val="afd"/>
      </w:pPr>
      <w:r>
        <w:rPr>
          <w:rStyle w:val="afc"/>
        </w:rPr>
        <w:annotationRef/>
      </w:r>
      <w:r>
        <w:t>небольшая тележка, стремянка</w:t>
      </w:r>
    </w:p>
  </w:comment>
  <w:comment w:id="164" w:author="korolek112@rambler.ru" w:date="2022-12-19T11:27:00Z" w:initials="k">
    <w:p w14:paraId="03B03E44" w14:textId="141175A9" w:rsidR="00FC5DC8" w:rsidRDefault="00FC5DC8">
      <w:pPr>
        <w:pStyle w:val="afd"/>
      </w:pPr>
      <w:r>
        <w:rPr>
          <w:rStyle w:val="afc"/>
        </w:rPr>
        <w:annotationRef/>
      </w:r>
      <w:r w:rsidR="00282975">
        <w:t>стремянка, тележка для карт</w:t>
      </w:r>
    </w:p>
  </w:comment>
  <w:comment w:id="165" w:author="korolek112@rambler.ru" w:date="2022-12-19T11:56:00Z" w:initials="k">
    <w:p w14:paraId="520213A5" w14:textId="1869040E" w:rsidR="008F0DC1" w:rsidRDefault="008F0DC1">
      <w:pPr>
        <w:pStyle w:val="afd"/>
      </w:pPr>
      <w:r>
        <w:rPr>
          <w:rStyle w:val="afc"/>
        </w:rPr>
        <w:annotationRef/>
      </w:r>
      <w:r>
        <w:t xml:space="preserve">заменить на мобильные архивные </w:t>
      </w:r>
      <w:proofErr w:type="spellStart"/>
      <w:r>
        <w:t>стелажи</w:t>
      </w:r>
      <w:proofErr w:type="spellEnd"/>
      <w:r>
        <w:t>, например- ПРОМЕТ</w:t>
      </w:r>
    </w:p>
  </w:comment>
  <w:comment w:id="166" w:author="korolek112@rambler.ru" w:date="2022-12-19T12:20:00Z" w:initials="k">
    <w:p w14:paraId="32260B3E" w14:textId="665B312C" w:rsidR="008D6219" w:rsidRDefault="008D6219">
      <w:pPr>
        <w:pStyle w:val="afd"/>
      </w:pPr>
      <w:r>
        <w:rPr>
          <w:rStyle w:val="afc"/>
        </w:rPr>
        <w:annotationRef/>
      </w:r>
      <w:r>
        <w:t>предусмотреть раковину и сопутствующие диспенсеры</w:t>
      </w:r>
    </w:p>
  </w:comment>
  <w:comment w:id="167" w:author="korolek112@rambler.ru" w:date="2022-12-19T12:23:00Z" w:initials="k">
    <w:p w14:paraId="265C94E6" w14:textId="1170EDD3" w:rsidR="003E12D8" w:rsidRDefault="003E12D8">
      <w:pPr>
        <w:pStyle w:val="afd"/>
      </w:pPr>
      <w:r>
        <w:rPr>
          <w:rStyle w:val="afc"/>
        </w:rPr>
        <w:annotationRef/>
      </w:r>
      <w:proofErr w:type="spellStart"/>
      <w:proofErr w:type="gramStart"/>
      <w:r>
        <w:t>камод</w:t>
      </w:r>
      <w:proofErr w:type="spellEnd"/>
      <w:r>
        <w:t>(</w:t>
      </w:r>
      <w:proofErr w:type="spellStart"/>
      <w:proofErr w:type="gramEnd"/>
      <w:r>
        <w:t>выбирет</w:t>
      </w:r>
      <w:proofErr w:type="spellEnd"/>
      <w:r>
        <w:t xml:space="preserve"> </w:t>
      </w:r>
      <w:proofErr w:type="spellStart"/>
      <w:r>
        <w:t>БсП</w:t>
      </w:r>
      <w:proofErr w:type="spellEnd"/>
      <w:r>
        <w:t>)</w:t>
      </w:r>
    </w:p>
  </w:comment>
  <w:comment w:id="168" w:author="korolek112@rambler.ru" w:date="2022-12-19T12:17:00Z" w:initials="k">
    <w:p w14:paraId="6D79CF59" w14:textId="186B0855" w:rsidR="008D6219" w:rsidRDefault="008D6219">
      <w:pPr>
        <w:pStyle w:val="afd"/>
      </w:pPr>
      <w:r>
        <w:rPr>
          <w:rStyle w:val="afc"/>
        </w:rPr>
        <w:annotationRef/>
      </w:r>
      <w:r>
        <w:t>предусмотреть как можно больше посадочных мест, вдоль стен</w:t>
      </w:r>
    </w:p>
  </w:comment>
  <w:comment w:id="169" w:author="korolek112@rambler.ru" w:date="2022-12-19T12:10:00Z" w:initials="k">
    <w:p w14:paraId="6E68A12B" w14:textId="30AF517F" w:rsidR="00C05937" w:rsidRDefault="00C05937">
      <w:pPr>
        <w:pStyle w:val="afd"/>
      </w:pPr>
      <w:r>
        <w:rPr>
          <w:rStyle w:val="afc"/>
        </w:rPr>
        <w:annotationRef/>
      </w:r>
      <w:r>
        <w:t>не надо</w:t>
      </w:r>
    </w:p>
  </w:comment>
  <w:comment w:id="170" w:author="korolek112@rambler.ru" w:date="2022-12-19T12:18:00Z" w:initials="k">
    <w:p w14:paraId="18127CB2" w14:textId="312C4E8F" w:rsidR="008D6219" w:rsidRDefault="008D6219">
      <w:pPr>
        <w:pStyle w:val="afd"/>
      </w:pPr>
      <w:r>
        <w:rPr>
          <w:rStyle w:val="afc"/>
        </w:rPr>
        <w:annotationRef/>
      </w:r>
      <w:r>
        <w:t>заменить на планшеты, модель обсуждается</w:t>
      </w:r>
    </w:p>
  </w:comment>
  <w:comment w:id="171" w:author="korolek112@rambler.ru" w:date="2022-12-19T12:15:00Z" w:initials="k">
    <w:p w14:paraId="13A2F37C" w14:textId="73210884" w:rsidR="008D6219" w:rsidRDefault="008D6219">
      <w:pPr>
        <w:pStyle w:val="afd"/>
      </w:pPr>
      <w:r>
        <w:rPr>
          <w:rStyle w:val="afc"/>
        </w:rPr>
        <w:annotationRef/>
      </w:r>
      <w:r>
        <w:t>стол учесть узкий</w:t>
      </w:r>
    </w:p>
  </w:comment>
  <w:comment w:id="172" w:author="korolek112@rambler.ru" w:date="2022-12-19T12:50:00Z" w:initials="k">
    <w:p w14:paraId="3D15742D" w14:textId="77B22BB2" w:rsidR="005560FE" w:rsidRDefault="005560FE">
      <w:pPr>
        <w:pStyle w:val="afd"/>
      </w:pPr>
      <w:r>
        <w:rPr>
          <w:rStyle w:val="afc"/>
        </w:rPr>
        <w:annotationRef/>
      </w:r>
      <w:r>
        <w:t xml:space="preserve">добавить </w:t>
      </w:r>
      <w:proofErr w:type="gramStart"/>
      <w:r>
        <w:t>стулья( посадочные</w:t>
      </w:r>
      <w:proofErr w:type="gramEnd"/>
      <w:r>
        <w:t xml:space="preserve"> места)</w:t>
      </w:r>
    </w:p>
  </w:comment>
  <w:comment w:id="173" w:author="korolek112@rambler.ru" w:date="2022-12-19T12:52:00Z" w:initials="k">
    <w:p w14:paraId="5A78126E" w14:textId="5FB0C1DB" w:rsidR="005560FE" w:rsidRDefault="005560FE">
      <w:pPr>
        <w:pStyle w:val="afd"/>
      </w:pPr>
      <w:r>
        <w:rPr>
          <w:rStyle w:val="afc"/>
        </w:rPr>
        <w:annotationRef/>
      </w:r>
      <w:r>
        <w:t>шкафы поменять местами</w:t>
      </w:r>
    </w:p>
  </w:comment>
  <w:comment w:id="174" w:author="korolek112@rambler.ru" w:date="2022-12-14T11:33:00Z" w:initials="k">
    <w:p w14:paraId="2257A373" w14:textId="45BBB8ED" w:rsidR="00EB46F7" w:rsidRDefault="00EB46F7">
      <w:pPr>
        <w:pStyle w:val="afd"/>
      </w:pPr>
      <w:r>
        <w:rPr>
          <w:rStyle w:val="afc"/>
        </w:rPr>
        <w:annotationRef/>
      </w:r>
      <w:r>
        <w:t>небольшая тележка</w:t>
      </w:r>
    </w:p>
  </w:comment>
  <w:comment w:id="175" w:author="korolek112@rambler.ru" w:date="2022-12-14T10:53:00Z" w:initials="k">
    <w:p w14:paraId="223054BB" w14:textId="0D9D9EB0" w:rsidR="00F056CE" w:rsidRDefault="00F056CE">
      <w:pPr>
        <w:pStyle w:val="afd"/>
      </w:pPr>
      <w:r>
        <w:rPr>
          <w:rStyle w:val="afc"/>
        </w:rPr>
        <w:annotationRef/>
      </w:r>
      <w:r>
        <w:t>не нужно</w:t>
      </w:r>
    </w:p>
  </w:comment>
  <w:comment w:id="176" w:author="korolek112@rambler.ru" w:date="2022-12-14T11:00:00Z" w:initials="k">
    <w:p w14:paraId="7F1B4B51" w14:textId="2D787231" w:rsidR="00310672" w:rsidRDefault="00310672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177" w:author="korolek112@rambler.ru" w:date="2022-12-14T11:01:00Z" w:initials="k">
    <w:p w14:paraId="15C74D55" w14:textId="19B271D2" w:rsidR="00310672" w:rsidRDefault="00310672">
      <w:pPr>
        <w:pStyle w:val="afd"/>
      </w:pPr>
      <w:r>
        <w:rPr>
          <w:rStyle w:val="afc"/>
        </w:rPr>
        <w:annotationRef/>
      </w:r>
      <w:r>
        <w:t>планка</w:t>
      </w:r>
    </w:p>
  </w:comment>
  <w:comment w:id="178" w:author="korolek112@rambler.ru" w:date="2022-12-19T14:35:00Z" w:initials="k">
    <w:p w14:paraId="7C79ACDC" w14:textId="47FAF4E7" w:rsidR="003B70BB" w:rsidRDefault="003B70BB">
      <w:pPr>
        <w:pStyle w:val="afd"/>
      </w:pPr>
      <w:r>
        <w:rPr>
          <w:rStyle w:val="afc"/>
        </w:rPr>
        <w:annotationRef/>
      </w:r>
      <w:r>
        <w:t>на сторону возле кабинетов 2057-2059 добавить банкетки, перевесить телевизоры на противоположную от банкеток стену</w:t>
      </w:r>
    </w:p>
  </w:comment>
  <w:comment w:id="179" w:author="korolek112@rambler.ru" w:date="2022-12-19T14:38:00Z" w:initials="k">
    <w:p w14:paraId="6450C066" w14:textId="5727727F" w:rsidR="003B70BB" w:rsidRDefault="003B70BB">
      <w:pPr>
        <w:pStyle w:val="afd"/>
      </w:pPr>
      <w:r>
        <w:rPr>
          <w:rStyle w:val="afc"/>
        </w:rPr>
        <w:annotationRef/>
      </w:r>
      <w:r>
        <w:t>бак для мусора педальный</w:t>
      </w:r>
    </w:p>
  </w:comment>
  <w:comment w:id="180" w:author="korolek112@rambler.ru" w:date="2022-12-19T14:40:00Z" w:initials="k">
    <w:p w14:paraId="091F6E20" w14:textId="28A7D1E3" w:rsidR="00C4561B" w:rsidRDefault="00C4561B">
      <w:pPr>
        <w:pStyle w:val="afd"/>
      </w:pPr>
      <w:r>
        <w:rPr>
          <w:rStyle w:val="afc"/>
        </w:rPr>
        <w:annotationRef/>
      </w:r>
      <w:r>
        <w:t>на стойке локтевой</w:t>
      </w:r>
    </w:p>
  </w:comment>
  <w:comment w:id="181" w:author="korolek112@rambler.ru" w:date="2022-12-19T14:50:00Z" w:initials="k">
    <w:p w14:paraId="1D575DB8" w14:textId="77777777" w:rsidR="009C7FB8" w:rsidRDefault="009C7FB8">
      <w:pPr>
        <w:pStyle w:val="afd"/>
      </w:pPr>
      <w:r>
        <w:rPr>
          <w:rStyle w:val="afc"/>
        </w:rPr>
        <w:annotationRef/>
      </w:r>
      <w:r>
        <w:t xml:space="preserve">в кабинете около кушеток расположить блок розеток, консоль кислорода в стороне от кушетки. Или </w:t>
      </w:r>
      <w:proofErr w:type="gramStart"/>
      <w:r>
        <w:t>переносите ,</w:t>
      </w:r>
      <w:proofErr w:type="gramEnd"/>
      <w:r>
        <w:t xml:space="preserve"> если не нужна консоль то убрать.</w:t>
      </w:r>
    </w:p>
    <w:p w14:paraId="1115F60E" w14:textId="59B28F07" w:rsidR="009C7FB8" w:rsidRDefault="009C7FB8">
      <w:pPr>
        <w:pStyle w:val="afd"/>
      </w:pPr>
      <w:r>
        <w:t xml:space="preserve">Добавить контейнеры КРОНТ, контейнеры отходы класса А и Б, </w:t>
      </w:r>
      <w:r w:rsidR="009A0072">
        <w:t>поз 246</w:t>
      </w:r>
      <w:r>
        <w:t xml:space="preserve"> </w:t>
      </w:r>
      <w:r w:rsidR="009A0072">
        <w:t xml:space="preserve">и шкаф медицинский двухдверный один </w:t>
      </w:r>
      <w:r>
        <w:t>поставить на место поз 259</w:t>
      </w:r>
      <w:r w:rsidR="009A0072">
        <w:t xml:space="preserve">, </w:t>
      </w:r>
    </w:p>
  </w:comment>
  <w:comment w:id="182" w:author="korolek112@rambler.ru" w:date="2022-12-19T14:45:00Z" w:initials="k">
    <w:p w14:paraId="06464624" w14:textId="525EAC18" w:rsidR="00C4561B" w:rsidRDefault="00C4561B">
      <w:pPr>
        <w:pStyle w:val="afd"/>
      </w:pPr>
      <w:r>
        <w:rPr>
          <w:rStyle w:val="afc"/>
        </w:rPr>
        <w:annotationRef/>
      </w:r>
      <w:r>
        <w:t>мебель медицинская</w:t>
      </w:r>
    </w:p>
  </w:comment>
  <w:comment w:id="183" w:author="korolek112@rambler.ru" w:date="2022-12-19T14:46:00Z" w:initials="k">
    <w:p w14:paraId="4A45D44D" w14:textId="2F0B1FC5" w:rsidR="00C4561B" w:rsidRDefault="00C4561B">
      <w:pPr>
        <w:pStyle w:val="afd"/>
      </w:pPr>
      <w:r>
        <w:rPr>
          <w:rStyle w:val="afc"/>
        </w:rPr>
        <w:annotationRef/>
      </w:r>
      <w:r w:rsidR="009A0072">
        <w:rPr>
          <w:rStyle w:val="afc"/>
        </w:rPr>
        <w:t>оставить один медицинский шкаф</w:t>
      </w:r>
    </w:p>
  </w:comment>
  <w:comment w:id="184" w:author="korolek112@rambler.ru" w:date="2022-12-19T14:46:00Z" w:initials="k">
    <w:p w14:paraId="7D00C006" w14:textId="328F3B13" w:rsidR="00C4561B" w:rsidRDefault="00C4561B">
      <w:pPr>
        <w:pStyle w:val="afd"/>
      </w:pPr>
      <w:r>
        <w:rPr>
          <w:rStyle w:val="afc"/>
        </w:rPr>
        <w:annotationRef/>
      </w:r>
      <w:r>
        <w:t>не надо</w:t>
      </w:r>
    </w:p>
  </w:comment>
  <w:comment w:id="185" w:author="korolek112@rambler.ru" w:date="2022-12-19T14:46:00Z" w:initials="k">
    <w:p w14:paraId="6F93E917" w14:textId="2512794E" w:rsidR="00C4561B" w:rsidRDefault="00C4561B">
      <w:pPr>
        <w:pStyle w:val="afd"/>
      </w:pPr>
      <w:r>
        <w:rPr>
          <w:rStyle w:val="afc"/>
        </w:rPr>
        <w:annotationRef/>
      </w:r>
      <w:r>
        <w:t>фирма должна быть как кушетка</w:t>
      </w:r>
    </w:p>
  </w:comment>
  <w:comment w:id="186" w:author="korolek112@rambler.ru" w:date="2022-12-19T14:47:00Z" w:initials="k">
    <w:p w14:paraId="2F644859" w14:textId="27295944" w:rsidR="00C4561B" w:rsidRDefault="00C4561B">
      <w:pPr>
        <w:pStyle w:val="afd"/>
      </w:pPr>
      <w:r>
        <w:rPr>
          <w:rStyle w:val="afc"/>
        </w:rPr>
        <w:annotationRef/>
      </w:r>
      <w:r>
        <w:t>медицинский</w:t>
      </w:r>
    </w:p>
  </w:comment>
  <w:comment w:id="187" w:author="korolek112@rambler.ru" w:date="2022-12-19T15:07:00Z" w:initials="k">
    <w:p w14:paraId="6195C846" w14:textId="478BA773" w:rsidR="009A0072" w:rsidRDefault="009A0072">
      <w:pPr>
        <w:pStyle w:val="afd"/>
      </w:pPr>
      <w:r>
        <w:rPr>
          <w:rStyle w:val="afc"/>
        </w:rPr>
        <w:annotationRef/>
      </w:r>
      <w:r>
        <w:t>добавить блок розеток</w:t>
      </w:r>
    </w:p>
  </w:comment>
  <w:comment w:id="188" w:author="korolek112@rambler.ru" w:date="2022-12-19T15:10:00Z" w:initials="k">
    <w:p w14:paraId="5D38B1D8" w14:textId="0B57AD39" w:rsidR="00F95ECE" w:rsidRDefault="00F95ECE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189" w:author="korolek112@rambler.ru" w:date="2022-12-19T15:11:00Z" w:initials="k">
    <w:p w14:paraId="6AAB528D" w14:textId="55A17430" w:rsidR="00F95ECE" w:rsidRDefault="00F95ECE">
      <w:pPr>
        <w:pStyle w:val="afd"/>
      </w:pPr>
      <w:r>
        <w:rPr>
          <w:rStyle w:val="afc"/>
        </w:rPr>
        <w:annotationRef/>
      </w:r>
      <w:r>
        <w:t>планка</w:t>
      </w:r>
    </w:p>
  </w:comment>
  <w:comment w:id="190" w:author="korolek112@rambler.ru" w:date="2022-12-19T15:24:00Z" w:initials="k">
    <w:p w14:paraId="5F56BFBC" w14:textId="0C8E80AC" w:rsidR="00145472" w:rsidRDefault="00145472">
      <w:pPr>
        <w:pStyle w:val="afd"/>
      </w:pPr>
      <w:r>
        <w:rPr>
          <w:rStyle w:val="afc"/>
        </w:rPr>
        <w:annotationRef/>
      </w:r>
      <w:r>
        <w:t>заменить на простую функциональную кровать на колесах</w:t>
      </w:r>
    </w:p>
  </w:comment>
  <w:comment w:id="191" w:author="korolek112@rambler.ru" w:date="2022-12-19T15:26:00Z" w:initials="k">
    <w:p w14:paraId="5E1B1410" w14:textId="6103D883" w:rsidR="00145472" w:rsidRDefault="00145472">
      <w:pPr>
        <w:pStyle w:val="afd"/>
      </w:pPr>
      <w:r>
        <w:rPr>
          <w:rStyle w:val="afc"/>
        </w:rPr>
        <w:annotationRef/>
      </w:r>
      <w:r>
        <w:t>убрать, оставить один шкаф</w:t>
      </w:r>
    </w:p>
  </w:comment>
  <w:comment w:id="192" w:author="korolek112@rambler.ru" w:date="2022-12-19T15:31:00Z" w:initials="k">
    <w:p w14:paraId="3388FDC4" w14:textId="0A0B928E" w:rsidR="00F45748" w:rsidRDefault="00F45748">
      <w:pPr>
        <w:pStyle w:val="afd"/>
      </w:pPr>
      <w:r>
        <w:rPr>
          <w:rStyle w:val="afc"/>
        </w:rPr>
        <w:annotationRef/>
      </w:r>
      <w:r>
        <w:t>кровать</w:t>
      </w:r>
    </w:p>
  </w:comment>
  <w:comment w:id="193" w:author="korolek112@rambler.ru" w:date="2022-12-19T15:31:00Z" w:initials="k">
    <w:p w14:paraId="62E6040D" w14:textId="126296FB" w:rsidR="00F45748" w:rsidRDefault="00F45748">
      <w:pPr>
        <w:pStyle w:val="afd"/>
      </w:pPr>
      <w:r>
        <w:rPr>
          <w:rStyle w:val="afc"/>
        </w:rPr>
        <w:annotationRef/>
      </w:r>
      <w:r>
        <w:t>принтер</w:t>
      </w:r>
    </w:p>
  </w:comment>
  <w:comment w:id="194" w:author="korolek112@rambler.ru" w:date="2022-12-19T15:34:00Z" w:initials="k">
    <w:p w14:paraId="0919B988" w14:textId="1BF82FDF" w:rsidR="00F45748" w:rsidRDefault="00F45748">
      <w:pPr>
        <w:pStyle w:val="afd"/>
      </w:pPr>
      <w:r>
        <w:rPr>
          <w:rStyle w:val="afc"/>
        </w:rPr>
        <w:annotationRef/>
      </w:r>
      <w:r>
        <w:t>не надо, оставить один шкаф</w:t>
      </w:r>
    </w:p>
  </w:comment>
  <w:comment w:id="195" w:author="korolek112@rambler.ru" w:date="2022-12-19T15:39:00Z" w:initials="k">
    <w:p w14:paraId="13DDE57D" w14:textId="66938AA0" w:rsidR="00002678" w:rsidRDefault="00002678">
      <w:pPr>
        <w:pStyle w:val="afd"/>
      </w:pPr>
      <w:r>
        <w:rPr>
          <w:rStyle w:val="afc"/>
        </w:rPr>
        <w:annotationRef/>
      </w:r>
      <w:r>
        <w:t>кровать</w:t>
      </w:r>
    </w:p>
  </w:comment>
  <w:comment w:id="196" w:author="korolek112@rambler.ru" w:date="2022-12-19T15:40:00Z" w:initials="k">
    <w:p w14:paraId="5B607CA6" w14:textId="77CD503B" w:rsidR="00002678" w:rsidRDefault="00002678">
      <w:pPr>
        <w:pStyle w:val="afd"/>
      </w:pPr>
      <w:r>
        <w:rPr>
          <w:rStyle w:val="afc"/>
        </w:rPr>
        <w:annotationRef/>
      </w:r>
      <w:r>
        <w:t>принтер</w:t>
      </w:r>
    </w:p>
  </w:comment>
  <w:comment w:id="197" w:author="korolek112@rambler.ru" w:date="2022-12-20T11:32:00Z" w:initials="k">
    <w:p w14:paraId="138C2E58" w14:textId="07A64732" w:rsidR="00FF41FF" w:rsidRDefault="00FF41FF">
      <w:pPr>
        <w:pStyle w:val="afd"/>
      </w:pPr>
      <w:r>
        <w:rPr>
          <w:rStyle w:val="afc"/>
        </w:rPr>
        <w:annotationRef/>
      </w:r>
      <w:r>
        <w:t>поз 12, это кушетка? Нет в спецификации</w:t>
      </w:r>
    </w:p>
  </w:comment>
  <w:comment w:id="198" w:author="korolek112@rambler.ru" w:date="2022-12-20T11:36:00Z" w:initials="k">
    <w:p w14:paraId="121C92F9" w14:textId="47CFD351" w:rsidR="00FF41FF" w:rsidRDefault="00FF41FF">
      <w:pPr>
        <w:pStyle w:val="afd"/>
      </w:pPr>
      <w:r>
        <w:rPr>
          <w:rStyle w:val="afc"/>
        </w:rPr>
        <w:annotationRef/>
      </w:r>
      <w:r>
        <w:t>добавить манипуляционный столик с ящиками</w:t>
      </w:r>
    </w:p>
  </w:comment>
  <w:comment w:id="199" w:author="korolek112@rambler.ru" w:date="2022-12-20T11:59:00Z" w:initials="k">
    <w:p w14:paraId="0390CC39" w14:textId="621C03B2" w:rsidR="00D20781" w:rsidRDefault="00D20781">
      <w:pPr>
        <w:pStyle w:val="afd"/>
      </w:pPr>
      <w:r>
        <w:rPr>
          <w:rStyle w:val="afc"/>
        </w:rPr>
        <w:annotationRef/>
      </w:r>
      <w:r>
        <w:t>блок розеток расположить под окном, раб стол подвинуть к окну</w:t>
      </w:r>
    </w:p>
  </w:comment>
  <w:comment w:id="200" w:author="korolek112@rambler.ru" w:date="2022-12-20T11:31:00Z" w:initials="k">
    <w:p w14:paraId="1EF1FD8E" w14:textId="687DABEF" w:rsidR="00FF41FF" w:rsidRDefault="00FF41FF">
      <w:pPr>
        <w:pStyle w:val="afd"/>
      </w:pPr>
      <w:r>
        <w:rPr>
          <w:rStyle w:val="afc"/>
        </w:rPr>
        <w:annotationRef/>
      </w:r>
      <w:r>
        <w:t xml:space="preserve">оставить один шкаф со </w:t>
      </w:r>
      <w:proofErr w:type="spellStart"/>
      <w:r>
        <w:t>стекляными</w:t>
      </w:r>
      <w:proofErr w:type="spellEnd"/>
      <w:r>
        <w:t xml:space="preserve"> дверьми</w:t>
      </w:r>
    </w:p>
  </w:comment>
  <w:comment w:id="201" w:author="korolek112@rambler.ru" w:date="2022-12-20T11:35:00Z" w:initials="k">
    <w:p w14:paraId="65A856A8" w14:textId="5BDD1FED" w:rsidR="00FF41FF" w:rsidRDefault="00FF41FF">
      <w:pPr>
        <w:pStyle w:val="afd"/>
      </w:pPr>
      <w:r>
        <w:rPr>
          <w:rStyle w:val="afc"/>
        </w:rPr>
        <w:annotationRef/>
      </w:r>
      <w:r>
        <w:t>КРОНТ</w:t>
      </w:r>
    </w:p>
  </w:comment>
  <w:comment w:id="202" w:author="korolek112@rambler.ru" w:date="2022-12-20T11:34:00Z" w:initials="k">
    <w:p w14:paraId="47801A53" w14:textId="5E61CA9D" w:rsidR="00FF41FF" w:rsidRDefault="00FF41FF">
      <w:pPr>
        <w:pStyle w:val="afd"/>
      </w:pPr>
      <w:r>
        <w:rPr>
          <w:rStyle w:val="afc"/>
        </w:rPr>
        <w:annotationRef/>
      </w:r>
      <w:r>
        <w:t>достаточно ли блока розеток?</w:t>
      </w:r>
    </w:p>
  </w:comment>
  <w:comment w:id="203" w:author="korolek112@rambler.ru" w:date="2022-12-20T11:30:00Z" w:initials="k">
    <w:p w14:paraId="3E097743" w14:textId="42EB0C9A" w:rsidR="00FF41FF" w:rsidRDefault="00FF41FF">
      <w:pPr>
        <w:pStyle w:val="afd"/>
      </w:pPr>
      <w:r>
        <w:rPr>
          <w:rStyle w:val="afc"/>
        </w:rPr>
        <w:annotationRef/>
      </w:r>
      <w:r>
        <w:t>необходимо сделать как кабина для переодевания МРТ</w:t>
      </w:r>
    </w:p>
  </w:comment>
  <w:comment w:id="204" w:author="korolek112@rambler.ru" w:date="2022-12-20T12:14:00Z" w:initials="k">
    <w:p w14:paraId="5E8E5A18" w14:textId="6B63F0F6" w:rsidR="00E871B1" w:rsidRDefault="00E871B1">
      <w:pPr>
        <w:pStyle w:val="afd"/>
      </w:pPr>
      <w:r>
        <w:rPr>
          <w:rStyle w:val="afc"/>
        </w:rPr>
        <w:annotationRef/>
      </w:r>
      <w:r>
        <w:t xml:space="preserve">как хранится </w:t>
      </w:r>
      <w:proofErr w:type="gramStart"/>
      <w:r>
        <w:t>оборудование?(</w:t>
      </w:r>
      <w:proofErr w:type="spellStart"/>
      <w:proofErr w:type="gramEnd"/>
      <w:r>
        <w:t>холтеры</w:t>
      </w:r>
      <w:proofErr w:type="spellEnd"/>
      <w:r>
        <w:t xml:space="preserve">, мониторы) </w:t>
      </w:r>
      <w:r w:rsidR="009853B6">
        <w:t>мебель медицинская</w:t>
      </w:r>
    </w:p>
  </w:comment>
  <w:comment w:id="205" w:author="korolek112@rambler.ru" w:date="2022-12-20T12:25:00Z" w:initials="k">
    <w:p w14:paraId="41114B3E" w14:textId="4EFAE3E9" w:rsidR="00D31D18" w:rsidRDefault="00D31D18">
      <w:pPr>
        <w:pStyle w:val="afd"/>
      </w:pPr>
      <w:r>
        <w:rPr>
          <w:rStyle w:val="afc"/>
        </w:rPr>
        <w:annotationRef/>
      </w:r>
      <w:r>
        <w:t>На месте рабочего стола учесть шкафы небольшие</w:t>
      </w:r>
    </w:p>
  </w:comment>
  <w:comment w:id="206" w:author="korolek112@rambler.ru" w:date="2022-12-22T13:06:00Z" w:initials="k">
    <w:p w14:paraId="5CBD3250" w14:textId="113F84B2" w:rsidR="009853B6" w:rsidRDefault="009853B6">
      <w:pPr>
        <w:pStyle w:val="afd"/>
      </w:pPr>
      <w:r>
        <w:rPr>
          <w:rStyle w:val="afc"/>
        </w:rPr>
        <w:annotationRef/>
      </w:r>
      <w:r>
        <w:t>Бак для отходов</w:t>
      </w:r>
    </w:p>
  </w:comment>
  <w:comment w:id="207" w:author="korolek112@rambler.ru" w:date="2022-12-22T13:07:00Z" w:initials="k">
    <w:p w14:paraId="4CD269F2" w14:textId="2F1352B3" w:rsidR="009853B6" w:rsidRDefault="009853B6">
      <w:pPr>
        <w:pStyle w:val="afd"/>
      </w:pPr>
      <w:r>
        <w:rPr>
          <w:rStyle w:val="afc"/>
        </w:rPr>
        <w:annotationRef/>
      </w:r>
      <w:r>
        <w:t xml:space="preserve">Перестановка мебели и оборудования. </w:t>
      </w:r>
    </w:p>
  </w:comment>
  <w:comment w:id="208" w:author="korolek112@rambler.ru" w:date="2022-12-20T11:47:00Z" w:initials="k">
    <w:p w14:paraId="6A251E36" w14:textId="42E62A02" w:rsidR="001B679A" w:rsidRDefault="001B679A">
      <w:pPr>
        <w:pStyle w:val="afd"/>
      </w:pPr>
      <w:r>
        <w:rPr>
          <w:rStyle w:val="afc"/>
        </w:rPr>
        <w:annotationRef/>
      </w:r>
      <w:r>
        <w:t>достаточно ли блока розеток</w:t>
      </w:r>
    </w:p>
  </w:comment>
  <w:comment w:id="209" w:author="korolek112@rambler.ru" w:date="2022-12-20T12:05:00Z" w:initials="k">
    <w:p w14:paraId="063079AF" w14:textId="73C36FFB" w:rsidR="00C80A69" w:rsidRDefault="00C80A69">
      <w:pPr>
        <w:pStyle w:val="afd"/>
      </w:pPr>
      <w:r>
        <w:rPr>
          <w:rStyle w:val="afc"/>
        </w:rPr>
        <w:annotationRef/>
      </w:r>
      <w:r>
        <w:t>заменить на простую функциональную кровать</w:t>
      </w:r>
    </w:p>
  </w:comment>
  <w:comment w:id="210" w:author="korolek112@rambler.ru" w:date="2022-12-20T12:07:00Z" w:initials="k">
    <w:p w14:paraId="51B9039E" w14:textId="5B7BA2DA" w:rsidR="00C80A69" w:rsidRDefault="00C80A69">
      <w:pPr>
        <w:pStyle w:val="afd"/>
      </w:pPr>
      <w:r>
        <w:rPr>
          <w:rStyle w:val="afc"/>
        </w:rPr>
        <w:annotationRef/>
      </w:r>
      <w:r w:rsidR="00D31D18">
        <w:t>поставить раб стол вдоль стены на место поз 259 и 21, блок розеток учесть в полу.</w:t>
      </w:r>
    </w:p>
  </w:comment>
  <w:comment w:id="211" w:author="korolek112@rambler.ru" w:date="2022-12-20T12:26:00Z" w:initials="k">
    <w:p w14:paraId="5977A6A9" w14:textId="687E9389" w:rsidR="00D31D18" w:rsidRDefault="00D31D18">
      <w:pPr>
        <w:pStyle w:val="afd"/>
      </w:pPr>
      <w:r>
        <w:rPr>
          <w:rStyle w:val="afc"/>
        </w:rPr>
        <w:annotationRef/>
      </w:r>
      <w:r>
        <w:t>Оставить один, второй заменить на банкетку, кот поставить за ширму, для пациента</w:t>
      </w:r>
    </w:p>
  </w:comment>
  <w:comment w:id="212" w:author="korolek112@rambler.ru" w:date="2022-12-22T13:03:00Z" w:initials="k">
    <w:p w14:paraId="741FF4FD" w14:textId="09069635" w:rsidR="009853B6" w:rsidRDefault="009853B6">
      <w:pPr>
        <w:pStyle w:val="afd"/>
      </w:pPr>
      <w:r>
        <w:rPr>
          <w:rStyle w:val="afc"/>
        </w:rPr>
        <w:annotationRef/>
      </w:r>
    </w:p>
  </w:comment>
  <w:comment w:id="213" w:author="korolek112@rambler.ru" w:date="2022-12-20T11:48:00Z" w:initials="k">
    <w:p w14:paraId="7EBE74DD" w14:textId="1A6F956C" w:rsidR="001B679A" w:rsidRDefault="001B679A">
      <w:pPr>
        <w:pStyle w:val="afd"/>
      </w:pPr>
      <w:r>
        <w:rPr>
          <w:rStyle w:val="afc"/>
        </w:rPr>
        <w:annotationRef/>
      </w:r>
      <w:r>
        <w:t>добавить манипуляционный столик</w:t>
      </w:r>
    </w:p>
  </w:comment>
  <w:comment w:id="214" w:author="korolek112@rambler.ru" w:date="2022-12-20T11:45:00Z" w:initials="k">
    <w:p w14:paraId="30D5C112" w14:textId="7305BDCA" w:rsidR="001B679A" w:rsidRDefault="001B679A">
      <w:pPr>
        <w:pStyle w:val="afd"/>
      </w:pPr>
      <w:r>
        <w:rPr>
          <w:rStyle w:val="afc"/>
        </w:rPr>
        <w:annotationRef/>
      </w:r>
      <w:r>
        <w:t>перенести за ширму</w:t>
      </w:r>
    </w:p>
  </w:comment>
  <w:comment w:id="215" w:author="korolek112@rambler.ru" w:date="2022-12-20T11:43:00Z" w:initials="k">
    <w:p w14:paraId="5BDE2ACA" w14:textId="2DDD8DDF" w:rsidR="001B679A" w:rsidRDefault="001B679A">
      <w:pPr>
        <w:pStyle w:val="afd"/>
      </w:pPr>
      <w:r>
        <w:rPr>
          <w:rStyle w:val="afc"/>
        </w:rPr>
        <w:annotationRef/>
      </w:r>
      <w:r>
        <w:t>клапан кислорода необходим над кушеткой</w:t>
      </w:r>
    </w:p>
  </w:comment>
  <w:comment w:id="216" w:author="korolek112@rambler.ru" w:date="2022-12-22T12:11:00Z" w:initials="k">
    <w:p w14:paraId="7F402D38" w14:textId="5C989CAC" w:rsidR="00A91D0A" w:rsidRDefault="00A91D0A">
      <w:pPr>
        <w:pStyle w:val="afd"/>
      </w:pPr>
      <w:r>
        <w:rPr>
          <w:rStyle w:val="afc"/>
        </w:rPr>
        <w:annotationRef/>
      </w:r>
      <w:r>
        <w:t xml:space="preserve">делаем как </w:t>
      </w:r>
      <w:proofErr w:type="spellStart"/>
      <w:r>
        <w:t>прцедурный</w:t>
      </w:r>
      <w:proofErr w:type="spellEnd"/>
      <w:r>
        <w:t xml:space="preserve"> кабинет</w:t>
      </w:r>
    </w:p>
  </w:comment>
  <w:comment w:id="217" w:author="korolek112@rambler.ru" w:date="2022-12-22T12:14:00Z" w:initials="k">
    <w:p w14:paraId="1CD002FB" w14:textId="359ADE6F" w:rsidR="00A91D0A" w:rsidRDefault="00A91D0A">
      <w:pPr>
        <w:pStyle w:val="afd"/>
      </w:pPr>
      <w:r>
        <w:rPr>
          <w:rStyle w:val="afc"/>
        </w:rPr>
        <w:annotationRef/>
      </w:r>
      <w:r>
        <w:t>медицинская мебель</w:t>
      </w:r>
    </w:p>
  </w:comment>
  <w:comment w:id="218" w:author="korolek112@rambler.ru" w:date="2022-12-22T12:15:00Z" w:initials="k">
    <w:p w14:paraId="11540997" w14:textId="24520A61" w:rsidR="00A91D0A" w:rsidRDefault="00A91D0A">
      <w:pPr>
        <w:pStyle w:val="afd"/>
      </w:pPr>
      <w:r>
        <w:rPr>
          <w:rStyle w:val="afc"/>
        </w:rPr>
        <w:annotationRef/>
      </w:r>
      <w:r>
        <w:t xml:space="preserve">оснащение как </w:t>
      </w:r>
      <w:proofErr w:type="gramStart"/>
      <w:r>
        <w:t>процедурный( укладки</w:t>
      </w:r>
      <w:proofErr w:type="gramEnd"/>
      <w:r>
        <w:t xml:space="preserve">, </w:t>
      </w:r>
      <w:proofErr w:type="spellStart"/>
      <w:r>
        <w:t>хоодильник</w:t>
      </w:r>
      <w:proofErr w:type="spellEnd"/>
      <w:r>
        <w:t xml:space="preserve"> маленький , контейнеры отходы, КРОНТ</w:t>
      </w:r>
    </w:p>
  </w:comment>
  <w:comment w:id="219" w:author="korolek112@rambler.ru" w:date="2022-12-22T12:17:00Z" w:initials="k">
    <w:p w14:paraId="7A64E11C" w14:textId="43A82931" w:rsidR="00A91D0A" w:rsidRDefault="00A91D0A">
      <w:pPr>
        <w:pStyle w:val="afd"/>
      </w:pPr>
      <w:r>
        <w:rPr>
          <w:rStyle w:val="afc"/>
        </w:rPr>
        <w:annotationRef/>
      </w:r>
      <w:r>
        <w:t xml:space="preserve">блок розеток на месте поз 141, стол </w:t>
      </w:r>
      <w:proofErr w:type="spellStart"/>
      <w:r>
        <w:t>срабочей</w:t>
      </w:r>
      <w:proofErr w:type="spellEnd"/>
      <w:r>
        <w:t xml:space="preserve"> поверхностью</w:t>
      </w:r>
    </w:p>
  </w:comment>
  <w:comment w:id="220" w:author="korolek112@rambler.ru" w:date="2022-12-22T12:19:00Z" w:initials="k">
    <w:p w14:paraId="6EBC0863" w14:textId="1AB97BE9" w:rsidR="000456EC" w:rsidRDefault="000456EC">
      <w:pPr>
        <w:pStyle w:val="afd"/>
      </w:pPr>
      <w:r>
        <w:rPr>
          <w:rStyle w:val="afc"/>
        </w:rPr>
        <w:annotationRef/>
      </w:r>
      <w:r>
        <w:t xml:space="preserve">убрать, </w:t>
      </w:r>
      <w:proofErr w:type="spellStart"/>
      <w:r w:rsidR="00042D77">
        <w:t>замнить</w:t>
      </w:r>
      <w:proofErr w:type="spellEnd"/>
      <w:r w:rsidR="00042D77">
        <w:t xml:space="preserve"> на</w:t>
      </w:r>
      <w:r>
        <w:t xml:space="preserve"> принтер?</w:t>
      </w:r>
    </w:p>
  </w:comment>
  <w:comment w:id="221" w:author="korolek112@rambler.ru" w:date="2022-12-22T12:20:00Z" w:initials="k">
    <w:p w14:paraId="017FF0EE" w14:textId="4E77DF6B" w:rsidR="000456EC" w:rsidRDefault="000456EC">
      <w:pPr>
        <w:pStyle w:val="afd"/>
      </w:pPr>
      <w:r>
        <w:rPr>
          <w:rStyle w:val="afc"/>
        </w:rPr>
        <w:annotationRef/>
      </w:r>
      <w:r>
        <w:t>Не надо</w:t>
      </w:r>
    </w:p>
  </w:comment>
  <w:comment w:id="222" w:author="korolek112@rambler.ru" w:date="2022-12-20T12:19:00Z" w:initials="k">
    <w:p w14:paraId="49C62F08" w14:textId="0906BCEA" w:rsidR="00E871B1" w:rsidRDefault="00E871B1">
      <w:pPr>
        <w:pStyle w:val="afd"/>
      </w:pPr>
      <w:r>
        <w:rPr>
          <w:rStyle w:val="afc"/>
        </w:rPr>
        <w:annotationRef/>
      </w:r>
      <w:r>
        <w:t>КРОНТ</w:t>
      </w:r>
    </w:p>
  </w:comment>
  <w:comment w:id="223" w:author="korolek112@rambler.ru" w:date="2022-12-22T12:11:00Z" w:initials="k">
    <w:p w14:paraId="65BF49EC" w14:textId="15B2E046" w:rsidR="00A91D0A" w:rsidRDefault="00A91D0A">
      <w:pPr>
        <w:pStyle w:val="afd"/>
      </w:pPr>
      <w:r>
        <w:rPr>
          <w:rStyle w:val="afc"/>
        </w:rPr>
        <w:annotationRef/>
      </w:r>
      <w:r>
        <w:t>Не нужен</w:t>
      </w:r>
    </w:p>
  </w:comment>
  <w:comment w:id="224" w:author="korolek112@rambler.ru" w:date="2022-12-22T12:22:00Z" w:initials="k">
    <w:p w14:paraId="67C2DA2B" w14:textId="4D69D72A" w:rsidR="000456EC" w:rsidRDefault="000456EC">
      <w:pPr>
        <w:pStyle w:val="afd"/>
      </w:pPr>
      <w:r>
        <w:rPr>
          <w:rStyle w:val="afc"/>
        </w:rPr>
        <w:annotationRef/>
      </w:r>
      <w:r>
        <w:t>Мебель медицинская</w:t>
      </w:r>
    </w:p>
  </w:comment>
  <w:comment w:id="225" w:author="korolek112@rambler.ru" w:date="2022-12-22T12:27:00Z" w:initials="k">
    <w:p w14:paraId="160B0774" w14:textId="078FE93A" w:rsidR="000456EC" w:rsidRDefault="000456EC">
      <w:pPr>
        <w:pStyle w:val="afd"/>
      </w:pPr>
      <w:r>
        <w:rPr>
          <w:rStyle w:val="afc"/>
        </w:rPr>
        <w:annotationRef/>
      </w:r>
      <w:r>
        <w:t>Поменять местами рабочий стол с поз 59</w:t>
      </w:r>
    </w:p>
  </w:comment>
  <w:comment w:id="226" w:author="korolek112@rambler.ru" w:date="2022-12-22T12:31:00Z" w:initials="k">
    <w:p w14:paraId="0BF2BDE5" w14:textId="0B552149" w:rsidR="008D6AE3" w:rsidRDefault="008D6AE3">
      <w:pPr>
        <w:pStyle w:val="afd"/>
      </w:pPr>
      <w:r>
        <w:rPr>
          <w:rStyle w:val="afc"/>
        </w:rPr>
        <w:annotationRef/>
      </w:r>
      <w:r>
        <w:t>Холодильник, укладки. Контейнеры КРОНТ 1-5л, 1-3л. 1-1л, плюс для отходов. Тонометр, планка для сменных халатов</w:t>
      </w:r>
    </w:p>
  </w:comment>
  <w:comment w:id="227" w:author="korolek112@rambler.ru" w:date="2022-12-22T12:34:00Z" w:initials="k">
    <w:p w14:paraId="787982EE" w14:textId="7AE9DE3B" w:rsidR="008D6AE3" w:rsidRDefault="008D6AE3">
      <w:pPr>
        <w:pStyle w:val="afd"/>
      </w:pPr>
      <w:r>
        <w:rPr>
          <w:rStyle w:val="afc"/>
        </w:rPr>
        <w:annotationRef/>
      </w:r>
      <w:r>
        <w:t xml:space="preserve">Контейнеры для обработки эндоскопов 3 </w:t>
      </w:r>
      <w:proofErr w:type="spellStart"/>
      <w:r>
        <w:t>шт</w:t>
      </w:r>
      <w:proofErr w:type="spellEnd"/>
      <w:r>
        <w:t xml:space="preserve"> по 3 литра</w:t>
      </w:r>
    </w:p>
  </w:comment>
  <w:comment w:id="228" w:author="korolek112@rambler.ru" w:date="2022-12-22T12:22:00Z" w:initials="k">
    <w:p w14:paraId="7070524D" w14:textId="3DFACF2B" w:rsidR="000456EC" w:rsidRDefault="000456EC">
      <w:pPr>
        <w:pStyle w:val="afd"/>
      </w:pPr>
      <w:r>
        <w:rPr>
          <w:rStyle w:val="afc"/>
        </w:rPr>
        <w:annotationRef/>
      </w:r>
      <w:r>
        <w:t xml:space="preserve">Проверить наличие ящика для инструментов, с выдвижными </w:t>
      </w:r>
      <w:proofErr w:type="spellStart"/>
      <w:r>
        <w:t>ящикамиидет</w:t>
      </w:r>
      <w:proofErr w:type="spellEnd"/>
      <w:r>
        <w:t xml:space="preserve"> ли в комплекте</w:t>
      </w:r>
    </w:p>
  </w:comment>
  <w:comment w:id="229" w:author="korolek112@rambler.ru" w:date="2022-12-22T12:25:00Z" w:initials="k">
    <w:p w14:paraId="59EA7E29" w14:textId="156D4A7F" w:rsidR="000456EC" w:rsidRDefault="000456EC">
      <w:pPr>
        <w:pStyle w:val="afd"/>
      </w:pPr>
      <w:r>
        <w:rPr>
          <w:rStyle w:val="afc"/>
        </w:rPr>
        <w:annotationRef/>
      </w:r>
      <w:r>
        <w:t>Нет на плане, где он?</w:t>
      </w:r>
    </w:p>
  </w:comment>
  <w:comment w:id="230" w:author="korolek112@rambler.ru" w:date="2022-12-22T12:33:00Z" w:initials="k">
    <w:p w14:paraId="5A521FB4" w14:textId="700B3191" w:rsidR="008D6AE3" w:rsidRDefault="008D6AE3">
      <w:pPr>
        <w:pStyle w:val="afd"/>
      </w:pPr>
      <w:r>
        <w:rPr>
          <w:rStyle w:val="afc"/>
        </w:rPr>
        <w:annotationRef/>
      </w:r>
      <w:r>
        <w:t>Нет на плане</w:t>
      </w:r>
    </w:p>
  </w:comment>
  <w:comment w:id="231" w:author="korolek112@rambler.ru" w:date="2022-12-22T12:28:00Z" w:initials="k">
    <w:p w14:paraId="36F30E7E" w14:textId="37C49772" w:rsidR="000456EC" w:rsidRDefault="000456EC">
      <w:pPr>
        <w:pStyle w:val="afd"/>
      </w:pPr>
      <w:r>
        <w:rPr>
          <w:rStyle w:val="afc"/>
        </w:rPr>
        <w:annotationRef/>
      </w:r>
      <w:r w:rsidR="008D6AE3">
        <w:t xml:space="preserve">Аудиометры должны стоять в кабине, на </w:t>
      </w:r>
      <w:proofErr w:type="gramStart"/>
      <w:r w:rsidR="008D6AE3">
        <w:t>столик ,</w:t>
      </w:r>
      <w:proofErr w:type="gramEnd"/>
      <w:r w:rsidR="008D6AE3">
        <w:t xml:space="preserve"> стул для пациента</w:t>
      </w:r>
    </w:p>
  </w:comment>
  <w:comment w:id="232" w:author="korolek112@rambler.ru" w:date="2022-12-22T13:41:00Z" w:initials="k">
    <w:p w14:paraId="09201493" w14:textId="77777777" w:rsidR="009B068B" w:rsidRDefault="009B068B">
      <w:pPr>
        <w:pStyle w:val="afd"/>
      </w:pPr>
      <w:r>
        <w:rPr>
          <w:rStyle w:val="afc"/>
        </w:rPr>
        <w:annotationRef/>
      </w:r>
      <w:r>
        <w:t>Мебель медицинская</w:t>
      </w:r>
    </w:p>
    <w:p w14:paraId="1869D47C" w14:textId="77777777" w:rsidR="009B068B" w:rsidRDefault="009B068B">
      <w:pPr>
        <w:pStyle w:val="afd"/>
      </w:pPr>
      <w:r>
        <w:t>Добавить контейнер для отходов класса Б</w:t>
      </w:r>
    </w:p>
    <w:p w14:paraId="3E726C6F" w14:textId="77777777" w:rsidR="009B068B" w:rsidRDefault="009B068B">
      <w:pPr>
        <w:pStyle w:val="afd"/>
      </w:pPr>
      <w:r>
        <w:t xml:space="preserve">В спецификации нет вешала для </w:t>
      </w:r>
      <w:proofErr w:type="gramStart"/>
      <w:r>
        <w:t>одежды(</w:t>
      </w:r>
      <w:proofErr w:type="gramEnd"/>
      <w:r>
        <w:t>на плане есть)</w:t>
      </w:r>
    </w:p>
    <w:p w14:paraId="17E80218" w14:textId="5C29648E" w:rsidR="006D6E3D" w:rsidRDefault="006D6E3D">
      <w:pPr>
        <w:pStyle w:val="afd"/>
      </w:pPr>
      <w:r>
        <w:t>Еще добавить мед тележку</w:t>
      </w:r>
    </w:p>
  </w:comment>
  <w:comment w:id="233" w:author="korolek112@rambler.ru" w:date="2022-12-20T12:36:00Z" w:initials="k">
    <w:p w14:paraId="72EDD1B5" w14:textId="61A1D151" w:rsidR="002F3776" w:rsidRDefault="002F3776">
      <w:pPr>
        <w:pStyle w:val="afd"/>
      </w:pPr>
      <w:r>
        <w:rPr>
          <w:rStyle w:val="afc"/>
        </w:rPr>
        <w:annotationRef/>
      </w:r>
      <w:r w:rsidR="009B068B">
        <w:t>убрать</w:t>
      </w:r>
    </w:p>
  </w:comment>
  <w:comment w:id="234" w:author="korolek112@rambler.ru" w:date="2022-12-20T12:37:00Z" w:initials="k">
    <w:p w14:paraId="07B8E78B" w14:textId="01130C0B" w:rsidR="002F3776" w:rsidRDefault="002F3776">
      <w:pPr>
        <w:pStyle w:val="afd"/>
      </w:pPr>
      <w:r>
        <w:rPr>
          <w:rStyle w:val="afc"/>
        </w:rPr>
        <w:annotationRef/>
      </w:r>
      <w:r>
        <w:t>На колесах?</w:t>
      </w:r>
    </w:p>
  </w:comment>
  <w:comment w:id="235" w:author="korolek112@rambler.ru" w:date="2022-12-22T13:10:00Z" w:initials="k">
    <w:p w14:paraId="7FB0FEE2" w14:textId="77777777" w:rsidR="009853B6" w:rsidRDefault="009853B6">
      <w:pPr>
        <w:pStyle w:val="afd"/>
      </w:pPr>
      <w:r>
        <w:rPr>
          <w:rStyle w:val="afc"/>
        </w:rPr>
        <w:annotationRef/>
      </w:r>
      <w:r>
        <w:t>Пе</w:t>
      </w:r>
      <w:r w:rsidR="009B068B">
        <w:t>р</w:t>
      </w:r>
      <w:r>
        <w:t>енести в 2061</w:t>
      </w:r>
    </w:p>
    <w:p w14:paraId="42A3AC1E" w14:textId="23FEEECB" w:rsidR="009B068B" w:rsidRDefault="009B068B">
      <w:pPr>
        <w:pStyle w:val="afd"/>
      </w:pPr>
      <w:r>
        <w:t xml:space="preserve">На этом месте организовать раздевалку для </w:t>
      </w:r>
      <w:proofErr w:type="gramStart"/>
      <w:r>
        <w:t>пациента(</w:t>
      </w:r>
      <w:proofErr w:type="gramEnd"/>
      <w:r>
        <w:t>вешало, банкетка, зеркало</w:t>
      </w:r>
    </w:p>
  </w:comment>
  <w:comment w:id="236" w:author="korolek112@rambler.ru" w:date="2022-12-22T13:49:00Z" w:initials="k">
    <w:p w14:paraId="061BB97E" w14:textId="43CEAF91" w:rsidR="009B068B" w:rsidRDefault="009B068B">
      <w:pPr>
        <w:pStyle w:val="afd"/>
      </w:pPr>
      <w:r>
        <w:rPr>
          <w:rStyle w:val="afc"/>
        </w:rPr>
        <w:annotationRef/>
      </w:r>
      <w:r>
        <w:t>Перенести к кушетке</w:t>
      </w:r>
    </w:p>
  </w:comment>
  <w:comment w:id="237" w:author="korolek112@rambler.ru" w:date="2022-12-20T12:44:00Z" w:initials="k">
    <w:p w14:paraId="05270F4D" w14:textId="4D8860DC" w:rsidR="00411A67" w:rsidRDefault="00411A67">
      <w:pPr>
        <w:pStyle w:val="afd"/>
      </w:pPr>
      <w:r>
        <w:rPr>
          <w:rStyle w:val="afc"/>
        </w:rPr>
        <w:annotationRef/>
      </w:r>
      <w:proofErr w:type="spellStart"/>
      <w:r>
        <w:t>Педальноеведро</w:t>
      </w:r>
      <w:proofErr w:type="spellEnd"/>
      <w:r>
        <w:t xml:space="preserve"> добавить</w:t>
      </w:r>
    </w:p>
  </w:comment>
  <w:comment w:id="238" w:author="korolek112@rambler.ru" w:date="2022-12-20T12:45:00Z" w:initials="k">
    <w:p w14:paraId="0DF405B0" w14:textId="007AE591" w:rsidR="00411A67" w:rsidRDefault="00411A67">
      <w:pPr>
        <w:pStyle w:val="afd"/>
      </w:pPr>
      <w:r>
        <w:rPr>
          <w:rStyle w:val="afc"/>
        </w:rPr>
        <w:annotationRef/>
      </w:r>
      <w:r>
        <w:t>Обсудить с дизайнерами банкетка или диванчики со спинкой</w:t>
      </w:r>
    </w:p>
  </w:comment>
  <w:comment w:id="239" w:author="korolek112@rambler.ru" w:date="2022-12-20T12:46:00Z" w:initials="k">
    <w:p w14:paraId="6CC5E87F" w14:textId="1E41B981" w:rsidR="00411A67" w:rsidRDefault="00411A67">
      <w:pPr>
        <w:pStyle w:val="afd"/>
      </w:pPr>
      <w:r>
        <w:rPr>
          <w:rStyle w:val="afc"/>
        </w:rPr>
        <w:annotationRef/>
      </w:r>
      <w:r>
        <w:t>На стойке</w:t>
      </w:r>
    </w:p>
  </w:comment>
  <w:comment w:id="240" w:author="korolek112@rambler.ru" w:date="2022-12-20T12:48:00Z" w:initials="k">
    <w:p w14:paraId="5A75EEF8" w14:textId="56DC1E19" w:rsidR="00411A67" w:rsidRDefault="00411A67">
      <w:pPr>
        <w:pStyle w:val="afd"/>
      </w:pPr>
      <w:r>
        <w:rPr>
          <w:rStyle w:val="afc"/>
        </w:rPr>
        <w:annotationRef/>
      </w:r>
      <w:r>
        <w:t>На планировке 3 монитора, добавить в спецификацию</w:t>
      </w:r>
    </w:p>
  </w:comment>
  <w:comment w:id="241" w:author="korolek112@rambler.ru" w:date="2022-12-20T12:55:00Z" w:initials="k">
    <w:p w14:paraId="74D7BAFE" w14:textId="0F004E4C" w:rsidR="002A65BE" w:rsidRDefault="002A65BE">
      <w:pPr>
        <w:pStyle w:val="afd"/>
      </w:pPr>
      <w:r>
        <w:rPr>
          <w:rStyle w:val="afc"/>
        </w:rPr>
        <w:annotationRef/>
      </w:r>
      <w:r>
        <w:t>Добавить весы эл с ростомером</w:t>
      </w:r>
    </w:p>
  </w:comment>
  <w:comment w:id="242" w:author="korolek112@rambler.ru" w:date="2022-12-20T12:56:00Z" w:initials="k">
    <w:p w14:paraId="393FD029" w14:textId="3AAD4907" w:rsidR="002A65BE" w:rsidRDefault="002A65BE">
      <w:pPr>
        <w:pStyle w:val="afd"/>
      </w:pPr>
      <w:r>
        <w:rPr>
          <w:rStyle w:val="afc"/>
        </w:rPr>
        <w:annotationRef/>
      </w:r>
      <w:r>
        <w:t>Вешало для одежды</w:t>
      </w:r>
    </w:p>
  </w:comment>
  <w:comment w:id="243" w:author="korolek112@rambler.ru" w:date="2022-12-20T12:49:00Z" w:initials="k">
    <w:p w14:paraId="56814D71" w14:textId="5CDE2FC8" w:rsidR="00411A67" w:rsidRDefault="00411A67">
      <w:pPr>
        <w:pStyle w:val="afd"/>
      </w:pPr>
      <w:r>
        <w:rPr>
          <w:rStyle w:val="afc"/>
        </w:rPr>
        <w:annotationRef/>
      </w:r>
      <w:r>
        <w:t>Блок розеток разместить под окном, а не за спиной</w:t>
      </w:r>
    </w:p>
  </w:comment>
  <w:comment w:id="244" w:author="korolek112@rambler.ru" w:date="2022-12-20T12:57:00Z" w:initials="k">
    <w:p w14:paraId="2D89DE9A" w14:textId="7AC1CA08" w:rsidR="002A65BE" w:rsidRDefault="002A65BE">
      <w:pPr>
        <w:pStyle w:val="afd"/>
      </w:pPr>
      <w:r>
        <w:rPr>
          <w:rStyle w:val="afc"/>
        </w:rPr>
        <w:annotationRef/>
      </w:r>
      <w:r>
        <w:t>Один шкаф у окна убрать, поставить вешало</w:t>
      </w:r>
    </w:p>
  </w:comment>
  <w:comment w:id="245" w:author="korolek112@rambler.ru" w:date="2022-12-22T14:03:00Z" w:initials="k">
    <w:p w14:paraId="4EA3BDB1" w14:textId="14F2E887" w:rsidR="00503EA6" w:rsidRDefault="00503EA6">
      <w:pPr>
        <w:pStyle w:val="afd"/>
      </w:pPr>
      <w:r>
        <w:rPr>
          <w:rStyle w:val="afc"/>
        </w:rPr>
        <w:annotationRef/>
      </w:r>
      <w:proofErr w:type="spellStart"/>
      <w:proofErr w:type="gramStart"/>
      <w:r>
        <w:t>Тонометр,ьукладки</w:t>
      </w:r>
      <w:proofErr w:type="spellEnd"/>
      <w:proofErr w:type="gramEnd"/>
      <w:r>
        <w:t xml:space="preserve">. Холодильник, мед мебель, один мед шкаф, </w:t>
      </w:r>
    </w:p>
  </w:comment>
  <w:comment w:id="246" w:author="korolek112@rambler.ru" w:date="2022-12-20T12:59:00Z" w:initials="k">
    <w:p w14:paraId="3CECDED2" w14:textId="00EA61E9" w:rsidR="002A65BE" w:rsidRDefault="002A65BE">
      <w:pPr>
        <w:pStyle w:val="afd"/>
      </w:pPr>
      <w:r>
        <w:rPr>
          <w:rStyle w:val="afc"/>
        </w:rPr>
        <w:annotationRef/>
      </w:r>
      <w:r>
        <w:t>один</w:t>
      </w:r>
    </w:p>
  </w:comment>
  <w:comment w:id="247" w:author="korolek112@rambler.ru" w:date="2022-12-22T14:09:00Z" w:initials="k">
    <w:p w14:paraId="66BA67AB" w14:textId="1827ED94" w:rsidR="00503EA6" w:rsidRDefault="00503EA6">
      <w:pPr>
        <w:pStyle w:val="afd"/>
      </w:pPr>
      <w:r>
        <w:rPr>
          <w:rStyle w:val="afc"/>
        </w:rPr>
        <w:annotationRef/>
      </w:r>
    </w:p>
  </w:comment>
  <w:comment w:id="248" w:author="korolek112@rambler.ru" w:date="2022-12-22T14:04:00Z" w:initials="k">
    <w:p w14:paraId="45CF4DD2" w14:textId="35275379" w:rsidR="00503EA6" w:rsidRDefault="00503EA6">
      <w:pPr>
        <w:pStyle w:val="afd"/>
      </w:pPr>
      <w:r>
        <w:rPr>
          <w:rStyle w:val="afc"/>
        </w:rPr>
        <w:annotationRef/>
      </w:r>
      <w:proofErr w:type="spellStart"/>
      <w:r>
        <w:t>блэк</w:t>
      </w:r>
      <w:proofErr w:type="spellEnd"/>
      <w:r>
        <w:t xml:space="preserve"> аут</w:t>
      </w:r>
    </w:p>
  </w:comment>
  <w:comment w:id="249" w:author="korolek112@rambler.ru" w:date="2022-12-22T14:05:00Z" w:initials="k">
    <w:p w14:paraId="40BA074C" w14:textId="1030978A" w:rsidR="00503EA6" w:rsidRDefault="00503EA6">
      <w:pPr>
        <w:pStyle w:val="afd"/>
      </w:pPr>
      <w:r>
        <w:rPr>
          <w:rStyle w:val="afc"/>
        </w:rPr>
        <w:annotationRef/>
      </w:r>
      <w:r>
        <w:t>перенести в темную комнату</w:t>
      </w:r>
    </w:p>
  </w:comment>
  <w:comment w:id="250" w:author="korolek112@rambler.ru" w:date="2022-12-22T14:05:00Z" w:initials="k">
    <w:p w14:paraId="24605318" w14:textId="77777777" w:rsidR="00503EA6" w:rsidRDefault="00503EA6">
      <w:pPr>
        <w:pStyle w:val="afd"/>
      </w:pPr>
      <w:r>
        <w:rPr>
          <w:rStyle w:val="afc"/>
        </w:rPr>
        <w:annotationRef/>
      </w:r>
      <w:r>
        <w:t xml:space="preserve">поставить на отдельный столик, регулируемый </w:t>
      </w:r>
      <w:proofErr w:type="spellStart"/>
      <w:r>
        <w:t>повысоте</w:t>
      </w:r>
      <w:proofErr w:type="spellEnd"/>
      <w:r>
        <w:t>, не при входе</w:t>
      </w:r>
    </w:p>
    <w:p w14:paraId="33324F0B" w14:textId="7DE00478" w:rsidR="00503EA6" w:rsidRDefault="00503EA6">
      <w:pPr>
        <w:pStyle w:val="afd"/>
      </w:pPr>
      <w:r>
        <w:t>ВСЯ АППАРАТУРА ДОЛЖНА СТОЯТЬ НА СТОЛИКАХ РЕГУЛИРУЕМЫХ ПО ВЫСОТЕ</w:t>
      </w:r>
    </w:p>
  </w:comment>
  <w:comment w:id="251" w:author="korolek112@rambler.ru" w:date="2022-12-22T14:07:00Z" w:initials="k">
    <w:p w14:paraId="161871F9" w14:textId="688F90FF" w:rsidR="00503EA6" w:rsidRDefault="00503EA6">
      <w:pPr>
        <w:pStyle w:val="afd"/>
      </w:pPr>
      <w:r>
        <w:rPr>
          <w:rStyle w:val="afc"/>
        </w:rPr>
        <w:annotationRef/>
      </w:r>
      <w:r>
        <w:t>Поставить рядом с позицией И-32Г</w:t>
      </w:r>
    </w:p>
  </w:comment>
  <w:comment w:id="252" w:author="korolek112@rambler.ru" w:date="2022-12-20T13:12:00Z" w:initials="k">
    <w:p w14:paraId="63DD9DF5" w14:textId="74B775B4" w:rsidR="00CC19BB" w:rsidRDefault="00CC19BB">
      <w:pPr>
        <w:pStyle w:val="afd"/>
      </w:pPr>
      <w:r>
        <w:rPr>
          <w:rStyle w:val="afc"/>
        </w:rPr>
        <w:annotationRef/>
      </w:r>
      <w:r>
        <w:t xml:space="preserve">блок розеток </w:t>
      </w:r>
      <w:proofErr w:type="gramStart"/>
      <w:r>
        <w:t>для раб</w:t>
      </w:r>
      <w:proofErr w:type="gramEnd"/>
      <w:r>
        <w:t xml:space="preserve"> мест разместить под окном</w:t>
      </w:r>
    </w:p>
  </w:comment>
  <w:comment w:id="253" w:author="korolek112@rambler.ru" w:date="2022-12-20T13:18:00Z" w:initials="k">
    <w:p w14:paraId="08C753A0" w14:textId="4853793B" w:rsidR="007967B0" w:rsidRDefault="007967B0">
      <w:pPr>
        <w:pStyle w:val="afd"/>
      </w:pPr>
      <w:r>
        <w:rPr>
          <w:rStyle w:val="afc"/>
        </w:rPr>
        <w:annotationRef/>
      </w:r>
      <w:r>
        <w:t>не надо</w:t>
      </w:r>
    </w:p>
  </w:comment>
  <w:comment w:id="254" w:author="korolek112@rambler.ru" w:date="2022-12-20T13:19:00Z" w:initials="k">
    <w:p w14:paraId="6A11154A" w14:textId="5C257861" w:rsidR="007967B0" w:rsidRDefault="007967B0">
      <w:pPr>
        <w:pStyle w:val="afd"/>
      </w:pPr>
      <w:r>
        <w:rPr>
          <w:rStyle w:val="afc"/>
        </w:rPr>
        <w:annotationRef/>
      </w:r>
      <w:r>
        <w:t>учесть тележку</w:t>
      </w:r>
    </w:p>
  </w:comment>
  <w:comment w:id="255" w:author="korolek112@rambler.ru" w:date="2022-12-20T14:21:00Z" w:initials="k">
    <w:p w14:paraId="651BD16D" w14:textId="6B128C20" w:rsidR="005C3008" w:rsidRDefault="005C3008">
      <w:pPr>
        <w:pStyle w:val="afd"/>
      </w:pPr>
      <w:r>
        <w:rPr>
          <w:rStyle w:val="afc"/>
        </w:rPr>
        <w:annotationRef/>
      </w:r>
      <w:r>
        <w:t>предусмотреть блок розеток</w:t>
      </w:r>
    </w:p>
  </w:comment>
  <w:comment w:id="256" w:author="korolek112@rambler.ru" w:date="2022-12-20T13:30:00Z" w:initials="k">
    <w:p w14:paraId="54F72A30" w14:textId="2F093761" w:rsidR="00AA794D" w:rsidRDefault="00AA794D">
      <w:pPr>
        <w:pStyle w:val="afd"/>
      </w:pPr>
      <w:r>
        <w:rPr>
          <w:rStyle w:val="afc"/>
        </w:rPr>
        <w:annotationRef/>
      </w:r>
      <w:r>
        <w:t>мебель медицинская, вешало</w:t>
      </w:r>
    </w:p>
  </w:comment>
  <w:comment w:id="257" w:author="korolek112@rambler.ru" w:date="2022-12-20T13:33:00Z" w:initials="k">
    <w:p w14:paraId="76CFB633" w14:textId="7ED3B42E" w:rsidR="00AA794D" w:rsidRDefault="00AA794D">
      <w:pPr>
        <w:pStyle w:val="afd"/>
      </w:pPr>
      <w:r>
        <w:rPr>
          <w:rStyle w:val="afc"/>
        </w:rPr>
        <w:annotationRef/>
      </w:r>
      <w:r>
        <w:t>добавить в спецификацию кушетку</w:t>
      </w:r>
      <w:r w:rsidR="005F1EBF">
        <w:t xml:space="preserve">, добавить блок розеток, </w:t>
      </w:r>
      <w:proofErr w:type="spellStart"/>
      <w:r w:rsidR="005F1EBF">
        <w:t>дбавить</w:t>
      </w:r>
      <w:proofErr w:type="spellEnd"/>
      <w:r w:rsidR="005F1EBF">
        <w:t xml:space="preserve"> блок </w:t>
      </w:r>
      <w:proofErr w:type="gramStart"/>
      <w:r w:rsidR="005F1EBF">
        <w:t>розеток</w:t>
      </w:r>
      <w:proofErr w:type="gramEnd"/>
      <w:r w:rsidR="005F1EBF">
        <w:t xml:space="preserve"> где спирограф, </w:t>
      </w:r>
      <w:proofErr w:type="spellStart"/>
      <w:r w:rsidR="005F1EBF">
        <w:t>инфузомат</w:t>
      </w:r>
      <w:proofErr w:type="spellEnd"/>
      <w:r w:rsidR="005F1EBF">
        <w:t xml:space="preserve"> </w:t>
      </w:r>
      <w:proofErr w:type="spellStart"/>
      <w:r w:rsidR="005F1EBF">
        <w:t>итд</w:t>
      </w:r>
      <w:proofErr w:type="spellEnd"/>
    </w:p>
  </w:comment>
  <w:comment w:id="258" w:author="korolek112@rambler.ru" w:date="2022-12-13T10:32:00Z" w:initials="k">
    <w:p w14:paraId="0E333CB8" w14:textId="4974FF21" w:rsidR="00355529" w:rsidRDefault="00355529">
      <w:pPr>
        <w:pStyle w:val="afd"/>
      </w:pPr>
      <w:r>
        <w:rPr>
          <w:rStyle w:val="afc"/>
        </w:rPr>
        <w:annotationRef/>
      </w:r>
      <w:r>
        <w:t xml:space="preserve">мебель медицинская, контейнеры для отходов класса Аи Б, вешало для одежды </w:t>
      </w:r>
    </w:p>
  </w:comment>
  <w:comment w:id="259" w:author="korolek112@rambler.ru" w:date="2022-12-13T10:31:00Z" w:initials="k">
    <w:p w14:paraId="35DC711D" w14:textId="787FF990" w:rsidR="00355529" w:rsidRDefault="00355529">
      <w:pPr>
        <w:pStyle w:val="afd"/>
      </w:pPr>
      <w:r>
        <w:rPr>
          <w:rStyle w:val="afc"/>
        </w:rPr>
        <w:annotationRef/>
      </w:r>
      <w:r>
        <w:t>медицинский</w:t>
      </w:r>
    </w:p>
  </w:comment>
  <w:comment w:id="260" w:author="korolek112@rambler.ru" w:date="2022-12-13T10:35:00Z" w:initials="k">
    <w:p w14:paraId="19E1DFC3" w14:textId="3AEC85D5" w:rsidR="00355529" w:rsidRDefault="00355529">
      <w:pPr>
        <w:pStyle w:val="afd"/>
      </w:pPr>
      <w:r>
        <w:rPr>
          <w:rStyle w:val="afc"/>
        </w:rPr>
        <w:annotationRef/>
      </w:r>
      <w:r>
        <w:t>мебель медицинская, контейнеры для отходов класса А и Б, вешало для одежды</w:t>
      </w:r>
    </w:p>
  </w:comment>
  <w:comment w:id="261" w:author="korolek112@rambler.ru" w:date="2022-12-13T10:36:00Z" w:initials="k">
    <w:p w14:paraId="7E02F525" w14:textId="2A695CE9" w:rsidR="00355529" w:rsidRDefault="00355529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262" w:author="korolek112@rambler.ru" w:date="2022-12-13T10:36:00Z" w:initials="k">
    <w:p w14:paraId="196349A0" w14:textId="6F1052D2" w:rsidR="00355529" w:rsidRDefault="00355529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329E4B4" w15:done="0"/>
  <w15:commentEx w15:paraId="1B8ED763" w15:done="0"/>
  <w15:commentEx w15:paraId="7BC56E92" w15:done="0"/>
  <w15:commentEx w15:paraId="69F322CB" w15:done="0"/>
  <w15:commentEx w15:paraId="74FD94D9" w15:done="0"/>
  <w15:commentEx w15:paraId="51B6D5DB" w15:done="0"/>
  <w15:commentEx w15:paraId="2AD5A635" w15:done="0"/>
  <w15:commentEx w15:paraId="274CF827" w15:done="0"/>
  <w15:commentEx w15:paraId="7A42D068" w15:done="0"/>
  <w15:commentEx w15:paraId="5D13C8C0" w15:done="0"/>
  <w15:commentEx w15:paraId="44A106DD" w15:done="0"/>
  <w15:commentEx w15:paraId="6CE57722" w15:done="0"/>
  <w15:commentEx w15:paraId="1DA7FAAB" w15:done="0"/>
  <w15:commentEx w15:paraId="44E6D589" w15:done="0"/>
  <w15:commentEx w15:paraId="39B5C521" w15:done="0"/>
  <w15:commentEx w15:paraId="33C392B2" w15:done="0"/>
  <w15:commentEx w15:paraId="63E99DCC" w15:done="0"/>
  <w15:commentEx w15:paraId="7DFF6FDF" w15:done="0"/>
  <w15:commentEx w15:paraId="4A4248B7" w15:done="0"/>
  <w15:commentEx w15:paraId="17DFF236" w15:done="0"/>
  <w15:commentEx w15:paraId="61415CB5" w15:done="0"/>
  <w15:commentEx w15:paraId="7E343E00" w15:done="0"/>
  <w15:commentEx w15:paraId="6A52F94A" w15:done="0"/>
  <w15:commentEx w15:paraId="0854709F" w15:done="0"/>
  <w15:commentEx w15:paraId="79943688" w15:done="0"/>
  <w15:commentEx w15:paraId="08C9D89F" w15:done="0"/>
  <w15:commentEx w15:paraId="12E0B2BC" w15:done="0"/>
  <w15:commentEx w15:paraId="5DF7E3DF" w15:done="0"/>
  <w15:commentEx w15:paraId="02F6DB72" w15:done="0"/>
  <w15:commentEx w15:paraId="4C8E483F" w15:done="0"/>
  <w15:commentEx w15:paraId="46AB9BCE" w15:done="0"/>
  <w15:commentEx w15:paraId="5E4F4A85" w15:done="0"/>
  <w15:commentEx w15:paraId="3C332EF7" w15:done="0"/>
  <w15:commentEx w15:paraId="4B451D88" w15:done="0"/>
  <w15:commentEx w15:paraId="26AD53DE" w15:done="0"/>
  <w15:commentEx w15:paraId="14E03736" w15:done="0"/>
  <w15:commentEx w15:paraId="6A226AB5" w15:done="0"/>
  <w15:commentEx w15:paraId="43CCD861" w15:done="0"/>
  <w15:commentEx w15:paraId="2DDC242F" w15:done="0"/>
  <w15:commentEx w15:paraId="341BB2BA" w15:done="0"/>
  <w15:commentEx w15:paraId="77E7E7EE" w15:done="0"/>
  <w15:commentEx w15:paraId="7ED8567A" w15:done="0"/>
  <w15:commentEx w15:paraId="7C8659BC" w15:done="0"/>
  <w15:commentEx w15:paraId="5A19969A" w15:done="0"/>
  <w15:commentEx w15:paraId="44537EAC" w15:done="0"/>
  <w15:commentEx w15:paraId="00C84783" w15:done="0"/>
  <w15:commentEx w15:paraId="3B598B1F" w15:done="0"/>
  <w15:commentEx w15:paraId="7366085C" w15:done="0"/>
  <w15:commentEx w15:paraId="4D76C712" w15:done="0"/>
  <w15:commentEx w15:paraId="48BF7F02" w15:done="0"/>
  <w15:commentEx w15:paraId="073091DB" w15:done="0"/>
  <w15:commentEx w15:paraId="3219A521" w15:done="0"/>
  <w15:commentEx w15:paraId="3905BE7E" w15:done="0"/>
  <w15:commentEx w15:paraId="3A97DB76" w15:done="0"/>
  <w15:commentEx w15:paraId="6871C2DE" w15:done="0"/>
  <w15:commentEx w15:paraId="33638BD3" w15:done="0"/>
  <w15:commentEx w15:paraId="4009D232" w15:done="0"/>
  <w15:commentEx w15:paraId="55C77C7C" w15:done="0"/>
  <w15:commentEx w15:paraId="7801637E" w15:done="0"/>
  <w15:commentEx w15:paraId="7FA98F55" w15:done="0"/>
  <w15:commentEx w15:paraId="76EAA1DD" w15:done="0"/>
  <w15:commentEx w15:paraId="6BBF25A6" w15:done="0"/>
  <w15:commentEx w15:paraId="0292A3D7" w15:done="0"/>
  <w15:commentEx w15:paraId="7B77377C" w15:done="0"/>
  <w15:commentEx w15:paraId="23BA4F60" w15:done="0"/>
  <w15:commentEx w15:paraId="1B86CFDF" w15:done="0"/>
  <w15:commentEx w15:paraId="704A6EFC" w15:done="0"/>
  <w15:commentEx w15:paraId="08F75D62" w15:done="0"/>
  <w15:commentEx w15:paraId="34E8A7AF" w15:done="0"/>
  <w15:commentEx w15:paraId="52ECB25E" w15:done="0"/>
  <w15:commentEx w15:paraId="356570D7" w15:done="0"/>
  <w15:commentEx w15:paraId="383247F7" w15:done="0"/>
  <w15:commentEx w15:paraId="38AB9770" w15:done="0"/>
  <w15:commentEx w15:paraId="1F61E865" w15:done="0"/>
  <w15:commentEx w15:paraId="13CDF2A0" w15:done="0"/>
  <w15:commentEx w15:paraId="16529149" w15:done="0"/>
  <w15:commentEx w15:paraId="241C4EC7" w15:done="0"/>
  <w15:commentEx w15:paraId="40AA0C72" w15:done="0"/>
  <w15:commentEx w15:paraId="21AE9EC9" w15:done="0"/>
  <w15:commentEx w15:paraId="67822510" w15:done="0"/>
  <w15:commentEx w15:paraId="1A07D5B9" w15:done="0"/>
  <w15:commentEx w15:paraId="3318BB74" w15:done="0"/>
  <w15:commentEx w15:paraId="7D937879" w15:done="0"/>
  <w15:commentEx w15:paraId="71B61F6A" w15:done="0"/>
  <w15:commentEx w15:paraId="62E37913" w15:done="0"/>
  <w15:commentEx w15:paraId="3EE72B21" w15:done="0"/>
  <w15:commentEx w15:paraId="51FF7927" w15:done="0"/>
  <w15:commentEx w15:paraId="7D0C64CF" w15:done="0"/>
  <w15:commentEx w15:paraId="3B786486" w15:done="0"/>
  <w15:commentEx w15:paraId="07AF0E6E" w15:done="0"/>
  <w15:commentEx w15:paraId="0791C70E" w15:done="0"/>
  <w15:commentEx w15:paraId="66A38C95" w15:done="0"/>
  <w15:commentEx w15:paraId="7BA44952" w15:done="0"/>
  <w15:commentEx w15:paraId="0895D5A9" w15:done="0"/>
  <w15:commentEx w15:paraId="68B77DCC" w15:done="0"/>
  <w15:commentEx w15:paraId="518F589B" w15:done="0"/>
  <w15:commentEx w15:paraId="445C6948" w15:done="0"/>
  <w15:commentEx w15:paraId="5314214E" w15:done="0"/>
  <w15:commentEx w15:paraId="36D3BF5E" w15:done="0"/>
  <w15:commentEx w15:paraId="7EB30056" w15:done="0"/>
  <w15:commentEx w15:paraId="6730A4EA" w15:done="0"/>
  <w15:commentEx w15:paraId="132DF484" w15:done="0"/>
  <w15:commentEx w15:paraId="1BF08EB6" w15:done="0"/>
  <w15:commentEx w15:paraId="6BD09F9B" w15:done="0"/>
  <w15:commentEx w15:paraId="772F50B2" w15:done="0"/>
  <w15:commentEx w15:paraId="7A299507" w15:done="0"/>
  <w15:commentEx w15:paraId="6E20A899" w15:done="0"/>
  <w15:commentEx w15:paraId="172A165E" w15:done="0"/>
  <w15:commentEx w15:paraId="12325496" w15:done="0"/>
  <w15:commentEx w15:paraId="4C157A82" w15:done="0"/>
  <w15:commentEx w15:paraId="2744A65B" w15:done="0"/>
  <w15:commentEx w15:paraId="65299D4E" w15:done="0"/>
  <w15:commentEx w15:paraId="7F6383EA" w15:done="0"/>
  <w15:commentEx w15:paraId="0AF21AF9" w15:done="0"/>
  <w15:commentEx w15:paraId="54CE777E" w15:done="0"/>
  <w15:commentEx w15:paraId="484E33CA" w15:done="0"/>
  <w15:commentEx w15:paraId="3C02FE69" w15:done="0"/>
  <w15:commentEx w15:paraId="248F009F" w15:done="0"/>
  <w15:commentEx w15:paraId="7F86EA5C" w15:done="0"/>
  <w15:commentEx w15:paraId="2E853788" w15:done="0"/>
  <w15:commentEx w15:paraId="522010B9" w15:done="0"/>
  <w15:commentEx w15:paraId="70CC0E53" w15:done="0"/>
  <w15:commentEx w15:paraId="63FCB761" w15:done="0"/>
  <w15:commentEx w15:paraId="45EE5845" w15:done="0"/>
  <w15:commentEx w15:paraId="2DAF0E8E" w15:done="0"/>
  <w15:commentEx w15:paraId="5DB08654" w15:done="0"/>
  <w15:commentEx w15:paraId="10FE95CF" w15:done="0"/>
  <w15:commentEx w15:paraId="6EBF01AF" w15:done="0"/>
  <w15:commentEx w15:paraId="6CC25E1A" w15:done="0"/>
  <w15:commentEx w15:paraId="18D52F5D" w15:done="0"/>
  <w15:commentEx w15:paraId="53105993" w15:done="0"/>
  <w15:commentEx w15:paraId="783ED0A4" w15:done="0"/>
  <w15:commentEx w15:paraId="479D7ACB" w15:done="0"/>
  <w15:commentEx w15:paraId="0E589D7E" w15:done="0"/>
  <w15:commentEx w15:paraId="2942CE96" w15:done="0"/>
  <w15:commentEx w15:paraId="05091CF3" w15:done="0"/>
  <w15:commentEx w15:paraId="2C58F783" w15:done="0"/>
  <w15:commentEx w15:paraId="5170B798" w15:done="0"/>
  <w15:commentEx w15:paraId="416191BE" w15:done="0"/>
  <w15:commentEx w15:paraId="2B56F290" w15:done="0"/>
  <w15:commentEx w15:paraId="7AAEAD5E" w15:done="0"/>
  <w15:commentEx w15:paraId="3CC2ACB1" w15:done="0"/>
  <w15:commentEx w15:paraId="744DF4F8" w15:done="0"/>
  <w15:commentEx w15:paraId="39165E70" w15:done="0"/>
  <w15:commentEx w15:paraId="32240BB5" w15:done="0"/>
  <w15:commentEx w15:paraId="71206B0D" w15:done="0"/>
  <w15:commentEx w15:paraId="74992F5F" w15:done="0"/>
  <w15:commentEx w15:paraId="27E44D62" w15:done="0"/>
  <w15:commentEx w15:paraId="0CF18A63" w15:done="0"/>
  <w15:commentEx w15:paraId="6F80A719" w15:done="0"/>
  <w15:commentEx w15:paraId="57D90524" w15:done="0"/>
  <w15:commentEx w15:paraId="2AE2C28F" w15:done="0"/>
  <w15:commentEx w15:paraId="39ED7F62" w15:done="0"/>
  <w15:commentEx w15:paraId="0F72CA98" w15:done="0"/>
  <w15:commentEx w15:paraId="3188A31E" w15:done="0"/>
  <w15:commentEx w15:paraId="2D5A7BE4" w15:done="0"/>
  <w15:commentEx w15:paraId="21D29868" w15:done="0"/>
  <w15:commentEx w15:paraId="4CA5701F" w15:done="0"/>
  <w15:commentEx w15:paraId="257BB7DD" w15:done="0"/>
  <w15:commentEx w15:paraId="2E8C3DBE" w15:done="0"/>
  <w15:commentEx w15:paraId="05177777" w15:done="0"/>
  <w15:commentEx w15:paraId="0DA31D22" w15:done="0"/>
  <w15:commentEx w15:paraId="41F698CE" w15:done="0"/>
  <w15:commentEx w15:paraId="03B03E44" w15:done="0"/>
  <w15:commentEx w15:paraId="520213A5" w15:done="0"/>
  <w15:commentEx w15:paraId="32260B3E" w15:done="0"/>
  <w15:commentEx w15:paraId="265C94E6" w15:done="0"/>
  <w15:commentEx w15:paraId="6D79CF59" w15:done="0"/>
  <w15:commentEx w15:paraId="6E68A12B" w15:done="0"/>
  <w15:commentEx w15:paraId="18127CB2" w15:done="0"/>
  <w15:commentEx w15:paraId="13A2F37C" w15:done="0"/>
  <w15:commentEx w15:paraId="3D15742D" w15:done="0"/>
  <w15:commentEx w15:paraId="5A78126E" w15:done="0"/>
  <w15:commentEx w15:paraId="2257A373" w15:done="0"/>
  <w15:commentEx w15:paraId="223054BB" w15:done="0"/>
  <w15:commentEx w15:paraId="7F1B4B51" w15:done="0"/>
  <w15:commentEx w15:paraId="15C74D55" w15:done="0"/>
  <w15:commentEx w15:paraId="7C79ACDC" w15:done="0"/>
  <w15:commentEx w15:paraId="6450C066" w15:done="0"/>
  <w15:commentEx w15:paraId="091F6E20" w15:done="0"/>
  <w15:commentEx w15:paraId="1115F60E" w15:done="0"/>
  <w15:commentEx w15:paraId="06464624" w15:done="0"/>
  <w15:commentEx w15:paraId="4A45D44D" w15:done="0"/>
  <w15:commentEx w15:paraId="7D00C006" w15:done="0"/>
  <w15:commentEx w15:paraId="6F93E917" w15:done="0"/>
  <w15:commentEx w15:paraId="2F644859" w15:done="0"/>
  <w15:commentEx w15:paraId="6195C846" w15:done="0"/>
  <w15:commentEx w15:paraId="5D38B1D8" w15:done="0"/>
  <w15:commentEx w15:paraId="6AAB528D" w15:done="0"/>
  <w15:commentEx w15:paraId="5F56BFBC" w15:done="0"/>
  <w15:commentEx w15:paraId="5E1B1410" w15:done="0"/>
  <w15:commentEx w15:paraId="3388FDC4" w15:done="0"/>
  <w15:commentEx w15:paraId="62E6040D" w15:done="0"/>
  <w15:commentEx w15:paraId="0919B988" w15:done="0"/>
  <w15:commentEx w15:paraId="13DDE57D" w15:done="0"/>
  <w15:commentEx w15:paraId="5B607CA6" w15:done="0"/>
  <w15:commentEx w15:paraId="138C2E58" w15:done="0"/>
  <w15:commentEx w15:paraId="121C92F9" w15:done="0"/>
  <w15:commentEx w15:paraId="0390CC39" w15:done="0"/>
  <w15:commentEx w15:paraId="1EF1FD8E" w15:done="0"/>
  <w15:commentEx w15:paraId="65A856A8" w15:done="0"/>
  <w15:commentEx w15:paraId="47801A53" w15:done="0"/>
  <w15:commentEx w15:paraId="3E097743" w15:done="0"/>
  <w15:commentEx w15:paraId="5E8E5A18" w15:done="0"/>
  <w15:commentEx w15:paraId="41114B3E" w15:done="0"/>
  <w15:commentEx w15:paraId="5CBD3250" w15:done="0"/>
  <w15:commentEx w15:paraId="4CD269F2" w15:done="0"/>
  <w15:commentEx w15:paraId="6A251E36" w15:done="0"/>
  <w15:commentEx w15:paraId="063079AF" w15:done="0"/>
  <w15:commentEx w15:paraId="51B9039E" w15:done="0"/>
  <w15:commentEx w15:paraId="5977A6A9" w15:done="0"/>
  <w15:commentEx w15:paraId="741FF4FD" w15:done="0"/>
  <w15:commentEx w15:paraId="7EBE74DD" w15:done="0"/>
  <w15:commentEx w15:paraId="30D5C112" w15:done="0"/>
  <w15:commentEx w15:paraId="5BDE2ACA" w15:done="0"/>
  <w15:commentEx w15:paraId="7F402D38" w15:done="0"/>
  <w15:commentEx w15:paraId="1CD002FB" w15:done="0"/>
  <w15:commentEx w15:paraId="11540997" w15:done="0"/>
  <w15:commentEx w15:paraId="7A64E11C" w15:done="0"/>
  <w15:commentEx w15:paraId="6EBC0863" w15:done="0"/>
  <w15:commentEx w15:paraId="017FF0EE" w15:done="0"/>
  <w15:commentEx w15:paraId="49C62F08" w15:done="0"/>
  <w15:commentEx w15:paraId="65BF49EC" w15:done="0"/>
  <w15:commentEx w15:paraId="67C2DA2B" w15:done="0"/>
  <w15:commentEx w15:paraId="160B0774" w15:done="0"/>
  <w15:commentEx w15:paraId="0BF2BDE5" w15:done="0"/>
  <w15:commentEx w15:paraId="787982EE" w15:done="0"/>
  <w15:commentEx w15:paraId="7070524D" w15:done="0"/>
  <w15:commentEx w15:paraId="59EA7E29" w15:done="0"/>
  <w15:commentEx w15:paraId="5A521FB4" w15:done="0"/>
  <w15:commentEx w15:paraId="36F30E7E" w15:done="0"/>
  <w15:commentEx w15:paraId="17E80218" w15:done="0"/>
  <w15:commentEx w15:paraId="72EDD1B5" w15:done="0"/>
  <w15:commentEx w15:paraId="07B8E78B" w15:done="0"/>
  <w15:commentEx w15:paraId="42A3AC1E" w15:done="0"/>
  <w15:commentEx w15:paraId="061BB97E" w15:done="0"/>
  <w15:commentEx w15:paraId="05270F4D" w15:done="0"/>
  <w15:commentEx w15:paraId="0DF405B0" w15:done="0"/>
  <w15:commentEx w15:paraId="6CC5E87F" w15:done="0"/>
  <w15:commentEx w15:paraId="5A75EEF8" w15:done="0"/>
  <w15:commentEx w15:paraId="74D7BAFE" w15:done="0"/>
  <w15:commentEx w15:paraId="393FD029" w15:done="0"/>
  <w15:commentEx w15:paraId="56814D71" w15:done="0"/>
  <w15:commentEx w15:paraId="2D89DE9A" w15:done="0"/>
  <w15:commentEx w15:paraId="4EA3BDB1" w15:done="0"/>
  <w15:commentEx w15:paraId="3CECDED2" w15:done="0"/>
  <w15:commentEx w15:paraId="66BA67AB" w15:done="0"/>
  <w15:commentEx w15:paraId="45CF4DD2" w15:done="0"/>
  <w15:commentEx w15:paraId="40BA074C" w15:done="0"/>
  <w15:commentEx w15:paraId="33324F0B" w15:done="0"/>
  <w15:commentEx w15:paraId="161871F9" w15:done="0"/>
  <w15:commentEx w15:paraId="63DD9DF5" w15:done="0"/>
  <w15:commentEx w15:paraId="08C753A0" w15:done="0"/>
  <w15:commentEx w15:paraId="6A11154A" w15:done="0"/>
  <w15:commentEx w15:paraId="651BD16D" w15:done="0"/>
  <w15:commentEx w15:paraId="54F72A30" w15:done="0"/>
  <w15:commentEx w15:paraId="76CFB633" w15:done="0"/>
  <w15:commentEx w15:paraId="0E333CB8" w15:done="0"/>
  <w15:commentEx w15:paraId="35DC711D" w15:done="0"/>
  <w15:commentEx w15:paraId="19E1DFC3" w15:done="0"/>
  <w15:commentEx w15:paraId="7E02F525" w15:done="0"/>
  <w15:commentEx w15:paraId="196349A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1F6E88" w16cex:dateUtc="2022-11-16T11:13:00Z"/>
  <w16cex:commentExtensible w16cex:durableId="271F710D" w16cex:dateUtc="2022-11-16T11:24:00Z"/>
  <w16cex:commentExtensible w16cex:durableId="271F7130" w16cex:dateUtc="2022-11-16T11:24:00Z"/>
  <w16cex:commentExtensible w16cex:durableId="271F7199" w16cex:dateUtc="2022-11-16T11:26:00Z"/>
  <w16cex:commentExtensible w16cex:durableId="271F70C3" w16cex:dateUtc="2022-11-16T11:22:00Z"/>
  <w16cex:commentExtensible w16cex:durableId="271F6FF9" w16cex:dateUtc="2022-11-16T11:19:00Z"/>
  <w16cex:commentExtensible w16cex:durableId="271F7015" w16cex:dateUtc="2022-11-16T11:20:00Z"/>
  <w16cex:commentExtensible w16cex:durableId="271F7026" w16cex:dateUtc="2022-11-16T11:20:00Z"/>
  <w16cex:commentExtensible w16cex:durableId="271F7271" w16cex:dateUtc="2022-11-16T11:30:00Z"/>
  <w16cex:commentExtensible w16cex:durableId="271F72C8" w16cex:dateUtc="2022-11-16T11:31:00Z"/>
  <w16cex:commentExtensible w16cex:durableId="271F7303" w16cex:dateUtc="2022-11-16T11:32:00Z"/>
  <w16cex:commentExtensible w16cex:durableId="271F738F" w16cex:dateUtc="2022-11-16T11:34:00Z"/>
  <w16cex:commentExtensible w16cex:durableId="271F73A7" w16cex:dateUtc="2022-11-16T11:35:00Z"/>
  <w16cex:commentExtensible w16cex:durableId="271F73B7" w16cex:dateUtc="2022-11-16T11:35:00Z"/>
  <w16cex:commentExtensible w16cex:durableId="271F744B" w16cex:dateUtc="2022-11-16T11:38:00Z"/>
  <w16cex:commentExtensible w16cex:durableId="271F7457" w16cex:dateUtc="2022-11-16T11:38:00Z"/>
  <w16cex:commentExtensible w16cex:durableId="271F7468" w16cex:dateUtc="2022-11-16T11:38:00Z"/>
  <w16cex:commentExtensible w16cex:durableId="271F76CD" w16cex:dateUtc="2022-11-16T11:48:00Z"/>
  <w16cex:commentExtensible w16cex:durableId="271F770C" w16cex:dateUtc="2022-11-16T11:49:00Z"/>
  <w16cex:commentExtensible w16cex:durableId="271F7671" w16cex:dateUtc="2022-11-16T11:47:00Z"/>
  <w16cex:commentExtensible w16cex:durableId="271F7639" w16cex:dateUtc="2022-11-16T11:46:00Z"/>
  <w16cex:commentExtensible w16cex:durableId="271F749C" w16cex:dateUtc="2022-11-16T11:39:00Z"/>
  <w16cex:commentExtensible w16cex:durableId="271F769D" w16cex:dateUtc="2022-11-16T11:47:00Z"/>
  <w16cex:commentExtensible w16cex:durableId="271F76C0" w16cex:dateUtc="2022-11-16T11:48:00Z"/>
  <w16cex:commentExtensible w16cex:durableId="271F77AB" w16cex:dateUtc="2022-11-16T11:52:00Z"/>
  <w16cex:commentExtensible w16cex:durableId="271F7755" w16cex:dateUtc="2022-11-16T11:51:00Z"/>
  <w16cex:commentExtensible w16cex:durableId="271F7763" w16cex:dateUtc="2022-11-16T11:51:00Z"/>
  <w16cex:commentExtensible w16cex:durableId="271F7791" w16cex:dateUtc="2022-11-16T11:52:00Z"/>
  <w16cex:commentExtensible w16cex:durableId="271F7776" w16cex:dateUtc="2022-11-16T11:51:00Z"/>
  <w16cex:commentExtensible w16cex:durableId="271F78FF" w16cex:dateUtc="2022-11-16T11:58:00Z"/>
  <w16cex:commentExtensible w16cex:durableId="271F7B74" w16cex:dateUtc="2022-11-16T12:08:00Z"/>
  <w16cex:commentExtensible w16cex:durableId="271F7A54" w16cex:dateUtc="2022-11-16T12:03:00Z"/>
  <w16cex:commentExtensible w16cex:durableId="271F7816" w16cex:dateUtc="2022-11-16T11:54:00Z"/>
  <w16cex:commentExtensible w16cex:durableId="271F77F9" w16cex:dateUtc="2022-11-16T11:53:00Z"/>
  <w16cex:commentExtensible w16cex:durableId="271F788C" w16cex:dateUtc="2022-11-16T11:56:00Z"/>
  <w16cex:commentExtensible w16cex:durableId="271F7C0D" w16cex:dateUtc="2022-11-16T12:11:00Z"/>
  <w16cex:commentExtensible w16cex:durableId="271F7EA3" w16cex:dateUtc="2022-11-16T12:22:00Z"/>
  <w16cex:commentExtensible w16cex:durableId="271F7BEA" w16cex:dateUtc="2022-11-16T12:10:00Z"/>
  <w16cex:commentExtensible w16cex:durableId="271F7C01" w16cex:dateUtc="2022-11-16T12:10:00Z"/>
  <w16cex:commentExtensible w16cex:durableId="271F7C1C" w16cex:dateUtc="2022-11-16T12:11:00Z"/>
  <w16cex:commentExtensible w16cex:durableId="271F7CBF" w16cex:dateUtc="2022-11-16T12:14:00Z"/>
  <w16cex:commentExtensible w16cex:durableId="271F7C86" w16cex:dateUtc="2022-11-16T12:13:00Z"/>
  <w16cex:commentExtensible w16cex:durableId="271F7CAD" w16cex:dateUtc="2022-11-16T12:13:00Z"/>
  <w16cex:commentExtensible w16cex:durableId="271F7F8D" w16cex:dateUtc="2022-11-16T12:26:00Z"/>
  <w16cex:commentExtensible w16cex:durableId="271F80A9" w16cex:dateUtc="2022-11-16T12:30:00Z"/>
  <w16cex:commentExtensible w16cex:durableId="271F815A" w16cex:dateUtc="2022-11-16T12:33:00Z"/>
  <w16cex:commentExtensible w16cex:durableId="271F8245" w16cex:dateUtc="2022-11-16T12:37:00Z"/>
  <w16cex:commentExtensible w16cex:durableId="271F8254" w16cex:dateUtc="2022-11-16T12:37:00Z"/>
  <w16cex:commentExtensible w16cex:durableId="271F82F6" w16cex:dateUtc="2022-11-16T12:40:00Z"/>
  <w16cex:commentExtensible w16cex:durableId="271F819E" w16cex:dateUtc="2022-11-16T12:34:00Z"/>
  <w16cex:commentExtensible w16cex:durableId="271F81F9" w16cex:dateUtc="2022-11-16T12:36:00Z"/>
  <w16cex:commentExtensible w16cex:durableId="271F81BB" w16cex:dateUtc="2022-11-16T12:35:00Z"/>
  <w16cex:commentExtensible w16cex:durableId="271F83C3" w16cex:dateUtc="2022-11-16T12:44:00Z"/>
  <w16cex:commentExtensible w16cex:durableId="271F823A" w16cex:dateUtc="2022-11-16T12:37:00Z"/>
  <w16cex:commentExtensible w16cex:durableId="271F842C" w16cex:dateUtc="2022-11-16T12:45:00Z"/>
  <w16cex:commentExtensible w16cex:durableId="2720BF6A" w16cex:dateUtc="2022-11-17T11:10:00Z"/>
  <w16cex:commentExtensible w16cex:durableId="2720BFCC" w16cex:dateUtc="2022-11-17T11:12:00Z"/>
  <w16cex:commentExtensible w16cex:durableId="2720C9F6" w16cex:dateUtc="2022-11-17T11:55:00Z"/>
  <w16cex:commentExtensible w16cex:durableId="2720C96F" w16cex:dateUtc="2022-11-17T11:53:00Z"/>
  <w16cex:commentExtensible w16cex:durableId="2720CA26" w16cex:dateUtc="2022-11-17T11:56:00Z"/>
  <w16cex:commentExtensible w16cex:durableId="2720CA33" w16cex:dateUtc="2022-11-17T11:56:00Z"/>
  <w16cex:commentExtensible w16cex:durableId="2720CA59" w16cex:dateUtc="2022-11-17T11:57:00Z"/>
  <w16cex:commentExtensible w16cex:durableId="2720CA62" w16cex:dateUtc="2022-11-17T11:57:00Z"/>
  <w16cex:commentExtensible w16cex:durableId="2720CA8A" w16cex:dateUtc="2022-11-17T11:58:00Z"/>
  <w16cex:commentExtensible w16cex:durableId="2720CAB9" w16cex:dateUtc="2022-11-17T11:59:00Z"/>
  <w16cex:commentExtensible w16cex:durableId="2720CACD" w16cex:dateUtc="2022-11-17T11:59:00Z"/>
  <w16cex:commentExtensible w16cex:durableId="2720CBD6" w16cex:dateUtc="2022-11-17T12:03:00Z"/>
  <w16cex:commentExtensible w16cex:durableId="2720CBF1" w16cex:dateUtc="2022-11-17T12:04:00Z"/>
  <w16cex:commentExtensible w16cex:durableId="2720CB39" w16cex:dateUtc="2022-11-17T12:01:00Z"/>
  <w16cex:commentExtensible w16cex:durableId="2741BB25" w16cex:dateUtc="2022-12-12T11:37:00Z"/>
  <w16cex:commentExtensible w16cex:durableId="2741BC7D" w16cex:dateUtc="2022-12-12T11:43:00Z"/>
  <w16cex:commentExtensible w16cex:durableId="2741BD2A" w16cex:dateUtc="2022-12-12T11:46:00Z"/>
  <w16cex:commentExtensible w16cex:durableId="2741BD72" w16cex:dateUtc="2022-12-12T11:47:00Z"/>
  <w16cex:commentExtensible w16cex:durableId="2741BB9F" w16cex:dateUtc="2022-12-12T11:39:00Z"/>
  <w16cex:commentExtensible w16cex:durableId="2741BAEE" w16cex:dateUtc="2022-12-12T11:36:00Z"/>
  <w16cex:commentExtensible w16cex:durableId="2741BBEF" w16cex:dateUtc="2022-12-12T11:40:00Z"/>
  <w16cex:commentExtensible w16cex:durableId="2741BDDB" w16cex:dateUtc="2022-12-12T11:48:00Z"/>
  <w16cex:commentExtensible w16cex:durableId="2741BDB6" w16cex:dateUtc="2022-12-12T11:48:00Z"/>
  <w16cex:commentExtensible w16cex:durableId="2741BF06" w16cex:dateUtc="2022-12-12T11:53:00Z"/>
  <w16cex:commentExtensible w16cex:durableId="2741BEC5" w16cex:dateUtc="2022-12-12T11:52:00Z"/>
  <w16cex:commentExtensible w16cex:durableId="2741BE56" w16cex:dateUtc="2022-12-12T11:51:00Z"/>
  <w16cex:commentExtensible w16cex:durableId="2741BE33" w16cex:dateUtc="2022-12-12T11:50:00Z"/>
  <w16cex:commentExtensible w16cex:durableId="2741BF96" w16cex:dateUtc="2022-12-12T11:56:00Z"/>
  <w16cex:commentExtensible w16cex:durableId="2741BFF5" w16cex:dateUtc="2022-12-12T11:57:00Z"/>
  <w16cex:commentExtensible w16cex:durableId="2741C0C4" w16cex:dateUtc="2022-12-12T12:01:00Z"/>
  <w16cex:commentExtensible w16cex:durableId="2741C11E" w16cex:dateUtc="2022-12-12T12:02:00Z"/>
  <w16cex:commentExtensible w16cex:durableId="2741C17A" w16cex:dateUtc="2022-12-12T12:04:00Z"/>
  <w16cex:commentExtensible w16cex:durableId="2741C205" w16cex:dateUtc="2022-12-12T12:06:00Z"/>
  <w16cex:commentExtensible w16cex:durableId="2741C1F5" w16cex:dateUtc="2022-12-12T12:06:00Z"/>
  <w16cex:commentExtensible w16cex:durableId="2741C196" w16cex:dateUtc="2022-12-12T12:04:00Z"/>
  <w16cex:commentExtensible w16cex:durableId="2741C3E5" w16cex:dateUtc="2022-12-12T12:14:00Z"/>
  <w16cex:commentExtensible w16cex:durableId="2741C362" w16cex:dateUtc="2022-12-12T12:12:00Z"/>
  <w16cex:commentExtensible w16cex:durableId="2741C379" w16cex:dateUtc="2022-12-12T12:12:00Z"/>
  <w16cex:commentExtensible w16cex:durableId="2741C3D7" w16cex:dateUtc="2022-12-12T12:14:00Z"/>
  <w16cex:commentExtensible w16cex:durableId="2741C673" w16cex:dateUtc="2022-12-12T12:25:00Z"/>
  <w16cex:commentExtensible w16cex:durableId="2741C4A8" w16cex:dateUtc="2022-12-12T12:18:00Z"/>
  <w16cex:commentExtensible w16cex:durableId="2741C69B" w16cex:dateUtc="2022-12-12T12:26:00Z"/>
  <w16cex:commentExtensible w16cex:durableId="2741C4C6" w16cex:dateUtc="2022-12-12T12:18:00Z"/>
  <w16cex:commentExtensible w16cex:durableId="2741C754" w16cex:dateUtc="2022-12-12T12:29:00Z"/>
  <w16cex:commentExtensible w16cex:durableId="2741C581" w16cex:dateUtc="2022-12-12T12:21:00Z"/>
  <w16cex:commentExtensible w16cex:durableId="2741C5A7" w16cex:dateUtc="2022-12-12T12:22:00Z"/>
  <w16cex:commentExtensible w16cex:durableId="2741C8CD" w16cex:dateUtc="2022-12-12T12:35:00Z"/>
  <w16cex:commentExtensible w16cex:durableId="2741C890" w16cex:dateUtc="2022-12-12T12:34:00Z"/>
  <w16cex:commentExtensible w16cex:durableId="2741C9EF" w16cex:dateUtc="2022-12-12T12:40:00Z"/>
  <w16cex:commentExtensible w16cex:durableId="2741C91B" w16cex:dateUtc="2022-12-12T12:36:00Z"/>
  <w16cex:commentExtensible w16cex:durableId="2741C977" w16cex:dateUtc="2022-12-12T12:38:00Z"/>
  <w16cex:commentExtensible w16cex:durableId="2741C9DE" w16cex:dateUtc="2022-12-12T12:40:00Z"/>
  <w16cex:commentExtensible w16cex:durableId="2741C9B7" w16cex:dateUtc="2022-12-12T12:39:00Z"/>
  <w16cex:commentExtensible w16cex:durableId="27441C8E" w16cex:dateUtc="2022-12-14T06:57:00Z"/>
  <w16cex:commentExtensible w16cex:durableId="2742CA58" w16cex:dateUtc="2022-12-13T06:54:00Z"/>
  <w16cex:commentExtensible w16cex:durableId="2742CABF" w16cex:dateUtc="2022-12-13T06:56:00Z"/>
  <w16cex:commentExtensible w16cex:durableId="2742D4FA" w16cex:dateUtc="2022-12-13T07:39:00Z"/>
  <w16cex:commentExtensible w16cex:durableId="27441CC4" w16cex:dateUtc="2022-12-14T06:58:00Z"/>
  <w16cex:commentExtensible w16cex:durableId="27441D00" w16cex:dateUtc="2022-12-14T06:59:00Z"/>
  <w16cex:commentExtensible w16cex:durableId="2742C932" w16cex:dateUtc="2022-12-13T06:49:00Z"/>
  <w16cex:commentExtensible w16cex:durableId="2742C973" w16cex:dateUtc="2022-12-13T06:50:00Z"/>
  <w16cex:commentExtensible w16cex:durableId="2742C990" w16cex:dateUtc="2022-12-13T06:51:00Z"/>
  <w16cex:commentExtensible w16cex:durableId="2742CEBF" w16cex:dateUtc="2022-12-13T07:13:00Z"/>
  <w16cex:commentExtensible w16cex:durableId="2742CD75" w16cex:dateUtc="2022-12-13T07:07:00Z"/>
  <w16cex:commentExtensible w16cex:durableId="2742CFE4" w16cex:dateUtc="2022-12-13T07:18:00Z"/>
  <w16cex:commentExtensible w16cex:durableId="2742D531" w16cex:dateUtc="2022-12-13T07:40:00Z"/>
  <w16cex:commentExtensible w16cex:durableId="2742CBC9" w16cex:dateUtc="2022-12-13T07:00:00Z"/>
  <w16cex:commentExtensible w16cex:durableId="2742CC3D" w16cex:dateUtc="2022-12-13T07:02:00Z"/>
  <w16cex:commentExtensible w16cex:durableId="2742CC4F" w16cex:dateUtc="2022-12-13T07:02:00Z"/>
  <w16cex:commentExtensible w16cex:durableId="2742CCD4" w16cex:dateUtc="2022-12-13T07:05:00Z"/>
  <w16cex:commentExtensible w16cex:durableId="2742CDBB" w16cex:dateUtc="2022-12-13T07:08:00Z"/>
  <w16cex:commentExtensible w16cex:durableId="27441D50" w16cex:dateUtc="2022-12-14T07:00:00Z"/>
  <w16cex:commentExtensible w16cex:durableId="2742CF7C" w16cex:dateUtc="2022-12-13T07:16:00Z"/>
  <w16cex:commentExtensible w16cex:durableId="2742CFA9" w16cex:dateUtc="2022-12-13T07:17:00Z"/>
  <w16cex:commentExtensible w16cex:durableId="2742D019" w16cex:dateUtc="2022-12-13T07:19:00Z"/>
  <w16cex:commentExtensible w16cex:durableId="27441D75" w16cex:dateUtc="2022-12-14T07:01:00Z"/>
  <w16cex:commentExtensible w16cex:durableId="274AB89F" w16cex:dateUtc="2022-12-19T07:17:00Z"/>
  <w16cex:commentExtensible w16cex:durableId="274ABD9F" w16cex:dateUtc="2022-12-19T07:38:00Z"/>
  <w16cex:commentExtensible w16cex:durableId="2744217A" w16cex:dateUtc="2022-12-14T07:18:00Z"/>
  <w16cex:commentExtensible w16cex:durableId="27441FB7" w16cex:dateUtc="2022-12-14T07:11:00Z"/>
  <w16cex:commentExtensible w16cex:durableId="274AB9C8" w16cex:dateUtc="2022-12-19T07:22:00Z"/>
  <w16cex:commentExtensible w16cex:durableId="274ABCF2" w16cex:dateUtc="2022-12-19T07:35:00Z"/>
  <w16cex:commentExtensible w16cex:durableId="274ABD7E" w16cex:dateUtc="2022-12-19T07:37:00Z"/>
  <w16cex:commentExtensible w16cex:durableId="274ABB9B" w16cex:dateUtc="2022-12-19T07:29:00Z"/>
  <w16cex:commentExtensible w16cex:durableId="274421F2" w16cex:dateUtc="2022-12-14T07:20:00Z"/>
  <w16cex:commentExtensible w16cex:durableId="274420EB" w16cex:dateUtc="2022-12-14T07:16:00Z"/>
  <w16cex:commentExtensible w16cex:durableId="274420FD" w16cex:dateUtc="2022-12-14T07:16:00Z"/>
  <w16cex:commentExtensible w16cex:durableId="274ABCAA" w16cex:dateUtc="2022-12-19T07:34:00Z"/>
  <w16cex:commentExtensible w16cex:durableId="2744211C" w16cex:dateUtc="2022-12-14T07:17:00Z"/>
  <w16cex:commentExtensible w16cex:durableId="274ABE55" w16cex:dateUtc="2022-12-19T07:41:00Z"/>
  <w16cex:commentExtensible w16cex:durableId="274422DE" w16cex:dateUtc="2022-12-14T07:24:00Z"/>
  <w16cex:commentExtensible w16cex:durableId="274AC141" w16cex:dateUtc="2022-12-19T07:53:00Z"/>
  <w16cex:commentExtensible w16cex:durableId="274AC207" w16cex:dateUtc="2022-12-19T07:57:00Z"/>
  <w16cex:commentExtensible w16cex:durableId="274AC25A" w16cex:dateUtc="2022-12-19T07:58:00Z"/>
  <w16cex:commentExtensible w16cex:durableId="274ABF47" w16cex:dateUtc="2022-12-19T07:45:00Z"/>
  <w16cex:commentExtensible w16cex:durableId="27442155" w16cex:dateUtc="2022-12-14T07:17:00Z"/>
  <w16cex:commentExtensible w16cex:durableId="274ABFE4" w16cex:dateUtc="2022-12-19T07:48:00Z"/>
  <w16cex:commentExtensible w16cex:durableId="274AC2FC" w16cex:dateUtc="2022-12-19T08:01:00Z"/>
  <w16cex:commentExtensible w16cex:durableId="274AC849" w16cex:dateUtc="2022-12-19T08:23:00Z"/>
  <w16cex:commentExtensible w16cex:durableId="2744239B" w16cex:dateUtc="2022-12-14T07:27:00Z"/>
  <w16cex:commentExtensible w16cex:durableId="274AC644" w16cex:dateUtc="2022-12-19T08:15:00Z"/>
  <w16cex:commentExtensible w16cex:durableId="274AC6DB" w16cex:dateUtc="2022-12-19T08:17:00Z"/>
  <w16cex:commentExtensible w16cex:durableId="274ACDD3" w16cex:dateUtc="2022-12-19T08:47:00Z"/>
  <w16cex:commentExtensible w16cex:durableId="274AD023" w16cex:dateUtc="2022-12-19T08:57:00Z"/>
  <w16cex:commentExtensible w16cex:durableId="274AD081" w16cex:dateUtc="2022-12-19T08:58:00Z"/>
  <w16cex:commentExtensible w16cex:durableId="274AD0B2" w16cex:dateUtc="2022-12-19T08:59:00Z"/>
  <w16cex:commentExtensible w16cex:durableId="2744240F" w16cex:dateUtc="2022-12-14T07:29:00Z"/>
  <w16cex:commentExtensible w16cex:durableId="27442431" w16cex:dateUtc="2022-12-14T07:30:00Z"/>
  <w16cex:commentExtensible w16cex:durableId="274AC93B" w16cex:dateUtc="2022-12-19T08:27:00Z"/>
  <w16cex:commentExtensible w16cex:durableId="274ACFE3" w16cex:dateUtc="2022-12-19T08:56:00Z"/>
  <w16cex:commentExtensible w16cex:durableId="274AD573" w16cex:dateUtc="2022-12-19T09:20:00Z"/>
  <w16cex:commentExtensible w16cex:durableId="274AD626" w16cex:dateUtc="2022-12-19T09:23:00Z"/>
  <w16cex:commentExtensible w16cex:durableId="274AD4C6" w16cex:dateUtc="2022-12-19T09:17:00Z"/>
  <w16cex:commentExtensible w16cex:durableId="274AD34F" w16cex:dateUtc="2022-12-19T09:10:00Z"/>
  <w16cex:commentExtensible w16cex:durableId="274AD51C" w16cex:dateUtc="2022-12-19T09:18:00Z"/>
  <w16cex:commentExtensible w16cex:durableId="274AD449" w16cex:dateUtc="2022-12-19T09:15:00Z"/>
  <w16cex:commentExtensible w16cex:durableId="274ADCB0" w16cex:dateUtc="2022-12-19T09:50:00Z"/>
  <w16cex:commentExtensible w16cex:durableId="274ADD06" w16cex:dateUtc="2022-12-19T09:52:00Z"/>
  <w16cex:commentExtensible w16cex:durableId="27443321" w16cex:dateUtc="2022-12-14T08:33:00Z"/>
  <w16cex:commentExtensible w16cex:durableId="274429B0" w16cex:dateUtc="2022-12-14T07:53:00Z"/>
  <w16cex:commentExtensible w16cex:durableId="27442B5A" w16cex:dateUtc="2022-12-14T08:00:00Z"/>
  <w16cex:commentExtensible w16cex:durableId="27442B76" w16cex:dateUtc="2022-12-14T08:01:00Z"/>
  <w16cex:commentExtensible w16cex:durableId="274AF54E" w16cex:dateUtc="2022-12-19T11:35:00Z"/>
  <w16cex:commentExtensible w16cex:durableId="274AF5D3" w16cex:dateUtc="2022-12-19T11:38:00Z"/>
  <w16cex:commentExtensible w16cex:durableId="274AF654" w16cex:dateUtc="2022-12-19T11:40:00Z"/>
  <w16cex:commentExtensible w16cex:durableId="274AF8B9" w16cex:dateUtc="2022-12-19T11:50:00Z"/>
  <w16cex:commentExtensible w16cex:durableId="274AF79B" w16cex:dateUtc="2022-12-19T11:45:00Z"/>
  <w16cex:commentExtensible w16cex:durableId="274AF7B7" w16cex:dateUtc="2022-12-19T11:46:00Z"/>
  <w16cex:commentExtensible w16cex:durableId="274AF7C7" w16cex:dateUtc="2022-12-19T11:46:00Z"/>
  <w16cex:commentExtensible w16cex:durableId="274AF7D6" w16cex:dateUtc="2022-12-19T11:46:00Z"/>
  <w16cex:commentExtensible w16cex:durableId="274AF7F8" w16cex:dateUtc="2022-12-19T11:47:00Z"/>
  <w16cex:commentExtensible w16cex:durableId="274AFCAC" w16cex:dateUtc="2022-12-19T12:07:00Z"/>
  <w16cex:commentExtensible w16cex:durableId="274AFD76" w16cex:dateUtc="2022-12-19T12:10:00Z"/>
  <w16cex:commentExtensible w16cex:durableId="274AFD89" w16cex:dateUtc="2022-12-19T12:11:00Z"/>
  <w16cex:commentExtensible w16cex:durableId="274B009B" w16cex:dateUtc="2022-12-19T12:24:00Z"/>
  <w16cex:commentExtensible w16cex:durableId="274B0124" w16cex:dateUtc="2022-12-19T12:26:00Z"/>
  <w16cex:commentExtensible w16cex:durableId="274B023E" w16cex:dateUtc="2022-12-19T12:31:00Z"/>
  <w16cex:commentExtensible w16cex:durableId="274B0265" w16cex:dateUtc="2022-12-19T12:31:00Z"/>
  <w16cex:commentExtensible w16cex:durableId="274B0318" w16cex:dateUtc="2022-12-19T12:34:00Z"/>
  <w16cex:commentExtensible w16cex:durableId="274B0449" w16cex:dateUtc="2022-12-19T12:39:00Z"/>
  <w16cex:commentExtensible w16cex:durableId="274B045D" w16cex:dateUtc="2022-12-19T12:40:00Z"/>
  <w16cex:commentExtensible w16cex:durableId="274C1BE7" w16cex:dateUtc="2022-12-20T08:32:00Z"/>
  <w16cex:commentExtensible w16cex:durableId="274C1CC0" w16cex:dateUtc="2022-12-20T08:36:00Z"/>
  <w16cex:commentExtensible w16cex:durableId="274C220A" w16cex:dateUtc="2022-12-20T08:59:00Z"/>
  <w16cex:commentExtensible w16cex:durableId="274C1B9D" w16cex:dateUtc="2022-12-20T08:31:00Z"/>
  <w16cex:commentExtensible w16cex:durableId="274C1C86" w16cex:dateUtc="2022-12-20T08:35:00Z"/>
  <w16cex:commentExtensible w16cex:durableId="274C1C44" w16cex:dateUtc="2022-12-20T08:34:00Z"/>
  <w16cex:commentExtensible w16cex:durableId="274C1B58" w16cex:dateUtc="2022-12-20T08:30:00Z"/>
  <w16cex:commentExtensible w16cex:durableId="274C25B2" w16cex:dateUtc="2022-12-20T09:14:00Z"/>
  <w16cex:commentExtensible w16cex:durableId="274C283A" w16cex:dateUtc="2022-12-20T09:25:00Z"/>
  <w16cex:commentExtensible w16cex:durableId="274ED4E0" w16cex:dateUtc="2022-12-22T10:06:00Z"/>
  <w16cex:commentExtensible w16cex:durableId="274ED51C" w16cex:dateUtc="2022-12-22T10:07:00Z"/>
  <w16cex:commentExtensible w16cex:durableId="274C1F52" w16cex:dateUtc="2022-12-20T08:47:00Z"/>
  <w16cex:commentExtensible w16cex:durableId="274C239A" w16cex:dateUtc="2022-12-20T09:05:00Z"/>
  <w16cex:commentExtensible w16cex:durableId="274C23E9" w16cex:dateUtc="2022-12-20T09:07:00Z"/>
  <w16cex:commentExtensible w16cex:durableId="274C2886" w16cex:dateUtc="2022-12-20T09:26:00Z"/>
  <w16cex:commentExtensible w16cex:durableId="274ED439" w16cex:dateUtc="2022-12-22T10:03:00Z"/>
  <w16cex:commentExtensible w16cex:durableId="274C1F71" w16cex:dateUtc="2022-12-20T08:48:00Z"/>
  <w16cex:commentExtensible w16cex:durableId="274C1EDF" w16cex:dateUtc="2022-12-20T08:45:00Z"/>
  <w16cex:commentExtensible w16cex:durableId="274C1E61" w16cex:dateUtc="2022-12-20T08:43:00Z"/>
  <w16cex:commentExtensible w16cex:durableId="274EC83C" w16cex:dateUtc="2022-12-22T09:11:00Z"/>
  <w16cex:commentExtensible w16cex:durableId="274EC8A3" w16cex:dateUtc="2022-12-22T09:14:00Z"/>
  <w16cex:commentExtensible w16cex:durableId="274EC8DC" w16cex:dateUtc="2022-12-22T09:15:00Z"/>
  <w16cex:commentExtensible w16cex:durableId="274EC970" w16cex:dateUtc="2022-12-22T09:17:00Z"/>
  <w16cex:commentExtensible w16cex:durableId="274EC9B8" w16cex:dateUtc="2022-12-22T09:19:00Z"/>
  <w16cex:commentExtensible w16cex:durableId="274ECA0E" w16cex:dateUtc="2022-12-22T09:20:00Z"/>
  <w16cex:commentExtensible w16cex:durableId="274C26B7" w16cex:dateUtc="2022-12-20T09:19:00Z"/>
  <w16cex:commentExtensible w16cex:durableId="274EC83D" w16cex:dateUtc="2022-12-22T09:11:00Z"/>
  <w16cex:commentExtensible w16cex:durableId="274ECA76" w16cex:dateUtc="2022-12-22T09:22:00Z"/>
  <w16cex:commentExtensible w16cex:durableId="274ECBA5" w16cex:dateUtc="2022-12-22T09:27:00Z"/>
  <w16cex:commentExtensible w16cex:durableId="274ECCB4" w16cex:dateUtc="2022-12-22T09:31:00Z"/>
  <w16cex:commentExtensible w16cex:durableId="274ECD5E" w16cex:dateUtc="2022-12-22T09:34:00Z"/>
  <w16cex:commentExtensible w16cex:durableId="274ECA9F" w16cex:dateUtc="2022-12-22T09:22:00Z"/>
  <w16cex:commentExtensible w16cex:durableId="274ECB57" w16cex:dateUtc="2022-12-22T09:25:00Z"/>
  <w16cex:commentExtensible w16cex:durableId="274ECD22" w16cex:dateUtc="2022-12-22T09:33:00Z"/>
  <w16cex:commentExtensible w16cex:durableId="274ECBEE" w16cex:dateUtc="2022-12-22T09:28:00Z"/>
  <w16cex:commentExtensible w16cex:durableId="274EDD10" w16cex:dateUtc="2022-12-22T10:41:00Z"/>
  <w16cex:commentExtensible w16cex:durableId="274C2AE7" w16cex:dateUtc="2022-12-20T09:36:00Z"/>
  <w16cex:commentExtensible w16cex:durableId="274C2B0E" w16cex:dateUtc="2022-12-20T09:37:00Z"/>
  <w16cex:commentExtensible w16cex:durableId="274ED5D3" w16cex:dateUtc="2022-12-22T10:10:00Z"/>
  <w16cex:commentExtensible w16cex:durableId="274EDEF3" w16cex:dateUtc="2022-12-22T10:49:00Z"/>
  <w16cex:commentExtensible w16cex:durableId="274C2CA8" w16cex:dateUtc="2022-12-20T09:44:00Z"/>
  <w16cex:commentExtensible w16cex:durableId="274C2CD1" w16cex:dateUtc="2022-12-20T09:45:00Z"/>
  <w16cex:commentExtensible w16cex:durableId="274C2D12" w16cex:dateUtc="2022-12-20T09:46:00Z"/>
  <w16cex:commentExtensible w16cex:durableId="274C2D86" w16cex:dateUtc="2022-12-20T09:48:00Z"/>
  <w16cex:commentExtensible w16cex:durableId="274C2F31" w16cex:dateUtc="2022-12-20T09:55:00Z"/>
  <w16cex:commentExtensible w16cex:durableId="274C2F8D" w16cex:dateUtc="2022-12-20T09:56:00Z"/>
  <w16cex:commentExtensible w16cex:durableId="274C2DF6" w16cex:dateUtc="2022-12-20T09:49:00Z"/>
  <w16cex:commentExtensible w16cex:durableId="274C2FAC" w16cex:dateUtc="2022-12-20T09:57:00Z"/>
  <w16cex:commentExtensible w16cex:durableId="274EE24F" w16cex:dateUtc="2022-12-22T11:03:00Z"/>
  <w16cex:commentExtensible w16cex:durableId="274C3046" w16cex:dateUtc="2022-12-20T09:59:00Z"/>
  <w16cex:commentExtensible w16cex:durableId="274EE37C" w16cex:dateUtc="2022-12-22T11:09:00Z"/>
  <w16cex:commentExtensible w16cex:durableId="274EE275" w16cex:dateUtc="2022-12-22T11:04:00Z"/>
  <w16cex:commentExtensible w16cex:durableId="274EE295" w16cex:dateUtc="2022-12-22T11:05:00Z"/>
  <w16cex:commentExtensible w16cex:durableId="274EE2A9" w16cex:dateUtc="2022-12-22T11:05:00Z"/>
  <w16cex:commentExtensible w16cex:durableId="274EE33A" w16cex:dateUtc="2022-12-22T11:07:00Z"/>
  <w16cex:commentExtensible w16cex:durableId="274C332F" w16cex:dateUtc="2022-12-20T10:12:00Z"/>
  <w16cex:commentExtensible w16cex:durableId="274C34A0" w16cex:dateUtc="2022-12-20T10:18:00Z"/>
  <w16cex:commentExtensible w16cex:durableId="274C34FC" w16cex:dateUtc="2022-12-20T10:19:00Z"/>
  <w16cex:commentExtensible w16cex:durableId="274C4371" w16cex:dateUtc="2022-12-20T11:21:00Z"/>
  <w16cex:commentExtensible w16cex:durableId="274C377D" w16cex:dateUtc="2022-12-20T10:30:00Z"/>
  <w16cex:commentExtensible w16cex:durableId="274C380D" w16cex:dateUtc="2022-12-20T10:33:00Z"/>
  <w16cex:commentExtensible w16cex:durableId="2742D34B" w16cex:dateUtc="2022-12-13T07:32:00Z"/>
  <w16cex:commentExtensible w16cex:durableId="2742D2F5" w16cex:dateUtc="2022-12-13T07:31:00Z"/>
  <w16cex:commentExtensible w16cex:durableId="2742D3F6" w16cex:dateUtc="2022-12-13T07:35:00Z"/>
  <w16cex:commentExtensible w16cex:durableId="2742D438" w16cex:dateUtc="2022-12-13T07:36:00Z"/>
  <w16cex:commentExtensible w16cex:durableId="2742D444" w16cex:dateUtc="2022-12-13T07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329E4B4" w16cid:durableId="271F6E88"/>
  <w16cid:commentId w16cid:paraId="1B8ED763" w16cid:durableId="271F710D"/>
  <w16cid:commentId w16cid:paraId="7BC56E92" w16cid:durableId="271F7130"/>
  <w16cid:commentId w16cid:paraId="69F322CB" w16cid:durableId="271F7199"/>
  <w16cid:commentId w16cid:paraId="74FD94D9" w16cid:durableId="271F70C3"/>
  <w16cid:commentId w16cid:paraId="51B6D5DB" w16cid:durableId="271F6FF9"/>
  <w16cid:commentId w16cid:paraId="2AD5A635" w16cid:durableId="271F7015"/>
  <w16cid:commentId w16cid:paraId="274CF827" w16cid:durableId="271F7026"/>
  <w16cid:commentId w16cid:paraId="7A42D068" w16cid:durableId="271F7271"/>
  <w16cid:commentId w16cid:paraId="5D13C8C0" w16cid:durableId="271F72C8"/>
  <w16cid:commentId w16cid:paraId="44A106DD" w16cid:durableId="271F7303"/>
  <w16cid:commentId w16cid:paraId="6CE57722" w16cid:durableId="271F738F"/>
  <w16cid:commentId w16cid:paraId="1DA7FAAB" w16cid:durableId="271F73A7"/>
  <w16cid:commentId w16cid:paraId="44E6D589" w16cid:durableId="271F73B7"/>
  <w16cid:commentId w16cid:paraId="39B5C521" w16cid:durableId="271F744B"/>
  <w16cid:commentId w16cid:paraId="33C392B2" w16cid:durableId="271F7457"/>
  <w16cid:commentId w16cid:paraId="63E99DCC" w16cid:durableId="271F7468"/>
  <w16cid:commentId w16cid:paraId="7DFF6FDF" w16cid:durableId="271F76CD"/>
  <w16cid:commentId w16cid:paraId="4A4248B7" w16cid:durableId="271F770C"/>
  <w16cid:commentId w16cid:paraId="17DFF236" w16cid:durableId="271F7671"/>
  <w16cid:commentId w16cid:paraId="61415CB5" w16cid:durableId="271F7639"/>
  <w16cid:commentId w16cid:paraId="7E343E00" w16cid:durableId="271F749C"/>
  <w16cid:commentId w16cid:paraId="6A52F94A" w16cid:durableId="271F769D"/>
  <w16cid:commentId w16cid:paraId="0854709F" w16cid:durableId="271F76C0"/>
  <w16cid:commentId w16cid:paraId="79943688" w16cid:durableId="271F77AB"/>
  <w16cid:commentId w16cid:paraId="08C9D89F" w16cid:durableId="271F7755"/>
  <w16cid:commentId w16cid:paraId="12E0B2BC" w16cid:durableId="271F7763"/>
  <w16cid:commentId w16cid:paraId="5DF7E3DF" w16cid:durableId="271F7791"/>
  <w16cid:commentId w16cid:paraId="02F6DB72" w16cid:durableId="271F7776"/>
  <w16cid:commentId w16cid:paraId="4C8E483F" w16cid:durableId="271F78FF"/>
  <w16cid:commentId w16cid:paraId="46AB9BCE" w16cid:durableId="271F7B74"/>
  <w16cid:commentId w16cid:paraId="5E4F4A85" w16cid:durableId="271F7A54"/>
  <w16cid:commentId w16cid:paraId="3C332EF7" w16cid:durableId="271F7816"/>
  <w16cid:commentId w16cid:paraId="4B451D88" w16cid:durableId="271F77F9"/>
  <w16cid:commentId w16cid:paraId="26AD53DE" w16cid:durableId="271F788C"/>
  <w16cid:commentId w16cid:paraId="14E03736" w16cid:durableId="271F7C0D"/>
  <w16cid:commentId w16cid:paraId="6A226AB5" w16cid:durableId="271F7EA3"/>
  <w16cid:commentId w16cid:paraId="43CCD861" w16cid:durableId="271F7BEA"/>
  <w16cid:commentId w16cid:paraId="2DDC242F" w16cid:durableId="271F7C01"/>
  <w16cid:commentId w16cid:paraId="341BB2BA" w16cid:durableId="271F7C1C"/>
  <w16cid:commentId w16cid:paraId="77E7E7EE" w16cid:durableId="271F7CBF"/>
  <w16cid:commentId w16cid:paraId="7ED8567A" w16cid:durableId="271F7C86"/>
  <w16cid:commentId w16cid:paraId="7C8659BC" w16cid:durableId="271F7CAD"/>
  <w16cid:commentId w16cid:paraId="5A19969A" w16cid:durableId="271F7F8D"/>
  <w16cid:commentId w16cid:paraId="44537EAC" w16cid:durableId="271F80A9"/>
  <w16cid:commentId w16cid:paraId="00C84783" w16cid:durableId="271F815A"/>
  <w16cid:commentId w16cid:paraId="3B598B1F" w16cid:durableId="271F8245"/>
  <w16cid:commentId w16cid:paraId="7366085C" w16cid:durableId="271F8254"/>
  <w16cid:commentId w16cid:paraId="4D76C712" w16cid:durableId="271F82F6"/>
  <w16cid:commentId w16cid:paraId="48BF7F02" w16cid:durableId="271F819E"/>
  <w16cid:commentId w16cid:paraId="073091DB" w16cid:durableId="271F81F9"/>
  <w16cid:commentId w16cid:paraId="3219A521" w16cid:durableId="271F81BB"/>
  <w16cid:commentId w16cid:paraId="3905BE7E" w16cid:durableId="271F83C3"/>
  <w16cid:commentId w16cid:paraId="3A97DB76" w16cid:durableId="271F823A"/>
  <w16cid:commentId w16cid:paraId="6871C2DE" w16cid:durableId="271F842C"/>
  <w16cid:commentId w16cid:paraId="33638BD3" w16cid:durableId="2720BF6A"/>
  <w16cid:commentId w16cid:paraId="4009D232" w16cid:durableId="2720BFCC"/>
  <w16cid:commentId w16cid:paraId="55C77C7C" w16cid:durableId="2720C9F6"/>
  <w16cid:commentId w16cid:paraId="7801637E" w16cid:durableId="2720C96F"/>
  <w16cid:commentId w16cid:paraId="7FA98F55" w16cid:durableId="2720CA26"/>
  <w16cid:commentId w16cid:paraId="76EAA1DD" w16cid:durableId="2720CA33"/>
  <w16cid:commentId w16cid:paraId="6BBF25A6" w16cid:durableId="2720CA59"/>
  <w16cid:commentId w16cid:paraId="0292A3D7" w16cid:durableId="2720CA62"/>
  <w16cid:commentId w16cid:paraId="7B77377C" w16cid:durableId="2720CA8A"/>
  <w16cid:commentId w16cid:paraId="23BA4F60" w16cid:durableId="2720CAB9"/>
  <w16cid:commentId w16cid:paraId="1B86CFDF" w16cid:durableId="2720CACD"/>
  <w16cid:commentId w16cid:paraId="704A6EFC" w16cid:durableId="2720CBD6"/>
  <w16cid:commentId w16cid:paraId="08F75D62" w16cid:durableId="2720CBF1"/>
  <w16cid:commentId w16cid:paraId="34E8A7AF" w16cid:durableId="2720CB39"/>
  <w16cid:commentId w16cid:paraId="52ECB25E" w16cid:durableId="2741BB25"/>
  <w16cid:commentId w16cid:paraId="356570D7" w16cid:durableId="2741BC7D"/>
  <w16cid:commentId w16cid:paraId="383247F7" w16cid:durableId="2741BD2A"/>
  <w16cid:commentId w16cid:paraId="38AB9770" w16cid:durableId="2741BD72"/>
  <w16cid:commentId w16cid:paraId="1F61E865" w16cid:durableId="2741BB9F"/>
  <w16cid:commentId w16cid:paraId="13CDF2A0" w16cid:durableId="2741BAEE"/>
  <w16cid:commentId w16cid:paraId="16529149" w16cid:durableId="2741BBEF"/>
  <w16cid:commentId w16cid:paraId="241C4EC7" w16cid:durableId="2741BDDB"/>
  <w16cid:commentId w16cid:paraId="40AA0C72" w16cid:durableId="2741BDB6"/>
  <w16cid:commentId w16cid:paraId="21AE9EC9" w16cid:durableId="2741BF06"/>
  <w16cid:commentId w16cid:paraId="67822510" w16cid:durableId="2741BEC5"/>
  <w16cid:commentId w16cid:paraId="1A07D5B9" w16cid:durableId="2741BE56"/>
  <w16cid:commentId w16cid:paraId="3318BB74" w16cid:durableId="2741BE33"/>
  <w16cid:commentId w16cid:paraId="7D937879" w16cid:durableId="2741BF96"/>
  <w16cid:commentId w16cid:paraId="71B61F6A" w16cid:durableId="2741BFF5"/>
  <w16cid:commentId w16cid:paraId="62E37913" w16cid:durableId="2741C0C4"/>
  <w16cid:commentId w16cid:paraId="3EE72B21" w16cid:durableId="2741C11E"/>
  <w16cid:commentId w16cid:paraId="51FF7927" w16cid:durableId="2741C17A"/>
  <w16cid:commentId w16cid:paraId="7D0C64CF" w16cid:durableId="2741C205"/>
  <w16cid:commentId w16cid:paraId="3B786486" w16cid:durableId="2741C1F5"/>
  <w16cid:commentId w16cid:paraId="07AF0E6E" w16cid:durableId="2741C196"/>
  <w16cid:commentId w16cid:paraId="0791C70E" w16cid:durableId="2741C3E5"/>
  <w16cid:commentId w16cid:paraId="66A38C95" w16cid:durableId="2741C362"/>
  <w16cid:commentId w16cid:paraId="7BA44952" w16cid:durableId="2741C379"/>
  <w16cid:commentId w16cid:paraId="0895D5A9" w16cid:durableId="2741C3D7"/>
  <w16cid:commentId w16cid:paraId="68B77DCC" w16cid:durableId="2741C673"/>
  <w16cid:commentId w16cid:paraId="518F589B" w16cid:durableId="2741C4A8"/>
  <w16cid:commentId w16cid:paraId="445C6948" w16cid:durableId="2741C69B"/>
  <w16cid:commentId w16cid:paraId="5314214E" w16cid:durableId="2741C4C6"/>
  <w16cid:commentId w16cid:paraId="36D3BF5E" w16cid:durableId="2741C754"/>
  <w16cid:commentId w16cid:paraId="7EB30056" w16cid:durableId="2741C581"/>
  <w16cid:commentId w16cid:paraId="6730A4EA" w16cid:durableId="2741C5A7"/>
  <w16cid:commentId w16cid:paraId="132DF484" w16cid:durableId="2741C8CD"/>
  <w16cid:commentId w16cid:paraId="1BF08EB6" w16cid:durableId="2741C890"/>
  <w16cid:commentId w16cid:paraId="6BD09F9B" w16cid:durableId="2741C9EF"/>
  <w16cid:commentId w16cid:paraId="772F50B2" w16cid:durableId="2741C91B"/>
  <w16cid:commentId w16cid:paraId="7A299507" w16cid:durableId="2741C977"/>
  <w16cid:commentId w16cid:paraId="6E20A899" w16cid:durableId="2741C9DE"/>
  <w16cid:commentId w16cid:paraId="172A165E" w16cid:durableId="2741C9B7"/>
  <w16cid:commentId w16cid:paraId="12325496" w16cid:durableId="27441C8E"/>
  <w16cid:commentId w16cid:paraId="4C157A82" w16cid:durableId="2742CA58"/>
  <w16cid:commentId w16cid:paraId="2744A65B" w16cid:durableId="2742CABF"/>
  <w16cid:commentId w16cid:paraId="65299D4E" w16cid:durableId="2742D4FA"/>
  <w16cid:commentId w16cid:paraId="7F6383EA" w16cid:durableId="27441CC4"/>
  <w16cid:commentId w16cid:paraId="0AF21AF9" w16cid:durableId="27441D00"/>
  <w16cid:commentId w16cid:paraId="54CE777E" w16cid:durableId="2742C932"/>
  <w16cid:commentId w16cid:paraId="484E33CA" w16cid:durableId="2742C973"/>
  <w16cid:commentId w16cid:paraId="3C02FE69" w16cid:durableId="2742C990"/>
  <w16cid:commentId w16cid:paraId="248F009F" w16cid:durableId="2742CEBF"/>
  <w16cid:commentId w16cid:paraId="7F86EA5C" w16cid:durableId="2742CD75"/>
  <w16cid:commentId w16cid:paraId="2E853788" w16cid:durableId="2742CFE4"/>
  <w16cid:commentId w16cid:paraId="522010B9" w16cid:durableId="2742D531"/>
  <w16cid:commentId w16cid:paraId="70CC0E53" w16cid:durableId="2742CBC9"/>
  <w16cid:commentId w16cid:paraId="63FCB761" w16cid:durableId="2742CC3D"/>
  <w16cid:commentId w16cid:paraId="45EE5845" w16cid:durableId="2742CC4F"/>
  <w16cid:commentId w16cid:paraId="2DAF0E8E" w16cid:durableId="2742CCD4"/>
  <w16cid:commentId w16cid:paraId="5DB08654" w16cid:durableId="2742CDBB"/>
  <w16cid:commentId w16cid:paraId="10FE95CF" w16cid:durableId="27441D50"/>
  <w16cid:commentId w16cid:paraId="6EBF01AF" w16cid:durableId="2742CF7C"/>
  <w16cid:commentId w16cid:paraId="6CC25E1A" w16cid:durableId="2742CFA9"/>
  <w16cid:commentId w16cid:paraId="18D52F5D" w16cid:durableId="2742D019"/>
  <w16cid:commentId w16cid:paraId="53105993" w16cid:durableId="27441D75"/>
  <w16cid:commentId w16cid:paraId="783ED0A4" w16cid:durableId="274AB89F"/>
  <w16cid:commentId w16cid:paraId="479D7ACB" w16cid:durableId="274ABD9F"/>
  <w16cid:commentId w16cid:paraId="0E589D7E" w16cid:durableId="2744217A"/>
  <w16cid:commentId w16cid:paraId="2942CE96" w16cid:durableId="27441FB7"/>
  <w16cid:commentId w16cid:paraId="05091CF3" w16cid:durableId="274AB9C8"/>
  <w16cid:commentId w16cid:paraId="2C58F783" w16cid:durableId="274ABCF2"/>
  <w16cid:commentId w16cid:paraId="5170B798" w16cid:durableId="274ABD7E"/>
  <w16cid:commentId w16cid:paraId="416191BE" w16cid:durableId="274ABB9B"/>
  <w16cid:commentId w16cid:paraId="2B56F290" w16cid:durableId="274421F2"/>
  <w16cid:commentId w16cid:paraId="7AAEAD5E" w16cid:durableId="274420EB"/>
  <w16cid:commentId w16cid:paraId="3CC2ACB1" w16cid:durableId="274420FD"/>
  <w16cid:commentId w16cid:paraId="744DF4F8" w16cid:durableId="274ABCAA"/>
  <w16cid:commentId w16cid:paraId="39165E70" w16cid:durableId="2744211C"/>
  <w16cid:commentId w16cid:paraId="32240BB5" w16cid:durableId="274ABE55"/>
  <w16cid:commentId w16cid:paraId="71206B0D" w16cid:durableId="274422DE"/>
  <w16cid:commentId w16cid:paraId="74992F5F" w16cid:durableId="274AC141"/>
  <w16cid:commentId w16cid:paraId="27E44D62" w16cid:durableId="274AC207"/>
  <w16cid:commentId w16cid:paraId="0CF18A63" w16cid:durableId="274AC25A"/>
  <w16cid:commentId w16cid:paraId="6F80A719" w16cid:durableId="274ABF47"/>
  <w16cid:commentId w16cid:paraId="57D90524" w16cid:durableId="27442155"/>
  <w16cid:commentId w16cid:paraId="2AE2C28F" w16cid:durableId="274ABFE4"/>
  <w16cid:commentId w16cid:paraId="39ED7F62" w16cid:durableId="274AC2FC"/>
  <w16cid:commentId w16cid:paraId="0F72CA98" w16cid:durableId="274AC849"/>
  <w16cid:commentId w16cid:paraId="3188A31E" w16cid:durableId="2744239B"/>
  <w16cid:commentId w16cid:paraId="2D5A7BE4" w16cid:durableId="274AC644"/>
  <w16cid:commentId w16cid:paraId="21D29868" w16cid:durableId="274AC6DB"/>
  <w16cid:commentId w16cid:paraId="4CA5701F" w16cid:durableId="274ACDD3"/>
  <w16cid:commentId w16cid:paraId="257BB7DD" w16cid:durableId="274AD023"/>
  <w16cid:commentId w16cid:paraId="2E8C3DBE" w16cid:durableId="274AD081"/>
  <w16cid:commentId w16cid:paraId="05177777" w16cid:durableId="274AD0B2"/>
  <w16cid:commentId w16cid:paraId="0DA31D22" w16cid:durableId="2744240F"/>
  <w16cid:commentId w16cid:paraId="41F698CE" w16cid:durableId="27442431"/>
  <w16cid:commentId w16cid:paraId="03B03E44" w16cid:durableId="274AC93B"/>
  <w16cid:commentId w16cid:paraId="520213A5" w16cid:durableId="274ACFE3"/>
  <w16cid:commentId w16cid:paraId="32260B3E" w16cid:durableId="274AD573"/>
  <w16cid:commentId w16cid:paraId="265C94E6" w16cid:durableId="274AD626"/>
  <w16cid:commentId w16cid:paraId="6D79CF59" w16cid:durableId="274AD4C6"/>
  <w16cid:commentId w16cid:paraId="6E68A12B" w16cid:durableId="274AD34F"/>
  <w16cid:commentId w16cid:paraId="18127CB2" w16cid:durableId="274AD51C"/>
  <w16cid:commentId w16cid:paraId="13A2F37C" w16cid:durableId="274AD449"/>
  <w16cid:commentId w16cid:paraId="3D15742D" w16cid:durableId="274ADCB0"/>
  <w16cid:commentId w16cid:paraId="5A78126E" w16cid:durableId="274ADD06"/>
  <w16cid:commentId w16cid:paraId="2257A373" w16cid:durableId="27443321"/>
  <w16cid:commentId w16cid:paraId="223054BB" w16cid:durableId="274429B0"/>
  <w16cid:commentId w16cid:paraId="7F1B4B51" w16cid:durableId="27442B5A"/>
  <w16cid:commentId w16cid:paraId="15C74D55" w16cid:durableId="27442B76"/>
  <w16cid:commentId w16cid:paraId="7C79ACDC" w16cid:durableId="274AF54E"/>
  <w16cid:commentId w16cid:paraId="6450C066" w16cid:durableId="274AF5D3"/>
  <w16cid:commentId w16cid:paraId="091F6E20" w16cid:durableId="274AF654"/>
  <w16cid:commentId w16cid:paraId="1115F60E" w16cid:durableId="274AF8B9"/>
  <w16cid:commentId w16cid:paraId="06464624" w16cid:durableId="274AF79B"/>
  <w16cid:commentId w16cid:paraId="4A45D44D" w16cid:durableId="274AF7B7"/>
  <w16cid:commentId w16cid:paraId="7D00C006" w16cid:durableId="274AF7C7"/>
  <w16cid:commentId w16cid:paraId="6F93E917" w16cid:durableId="274AF7D6"/>
  <w16cid:commentId w16cid:paraId="2F644859" w16cid:durableId="274AF7F8"/>
  <w16cid:commentId w16cid:paraId="6195C846" w16cid:durableId="274AFCAC"/>
  <w16cid:commentId w16cid:paraId="5D38B1D8" w16cid:durableId="274AFD76"/>
  <w16cid:commentId w16cid:paraId="6AAB528D" w16cid:durableId="274AFD89"/>
  <w16cid:commentId w16cid:paraId="5F56BFBC" w16cid:durableId="274B009B"/>
  <w16cid:commentId w16cid:paraId="5E1B1410" w16cid:durableId="274B0124"/>
  <w16cid:commentId w16cid:paraId="3388FDC4" w16cid:durableId="274B023E"/>
  <w16cid:commentId w16cid:paraId="62E6040D" w16cid:durableId="274B0265"/>
  <w16cid:commentId w16cid:paraId="0919B988" w16cid:durableId="274B0318"/>
  <w16cid:commentId w16cid:paraId="13DDE57D" w16cid:durableId="274B0449"/>
  <w16cid:commentId w16cid:paraId="5B607CA6" w16cid:durableId="274B045D"/>
  <w16cid:commentId w16cid:paraId="138C2E58" w16cid:durableId="274C1BE7"/>
  <w16cid:commentId w16cid:paraId="121C92F9" w16cid:durableId="274C1CC0"/>
  <w16cid:commentId w16cid:paraId="0390CC39" w16cid:durableId="274C220A"/>
  <w16cid:commentId w16cid:paraId="1EF1FD8E" w16cid:durableId="274C1B9D"/>
  <w16cid:commentId w16cid:paraId="65A856A8" w16cid:durableId="274C1C86"/>
  <w16cid:commentId w16cid:paraId="47801A53" w16cid:durableId="274C1C44"/>
  <w16cid:commentId w16cid:paraId="3E097743" w16cid:durableId="274C1B58"/>
  <w16cid:commentId w16cid:paraId="5E8E5A18" w16cid:durableId="274C25B2"/>
  <w16cid:commentId w16cid:paraId="41114B3E" w16cid:durableId="274C283A"/>
  <w16cid:commentId w16cid:paraId="5CBD3250" w16cid:durableId="274ED4E0"/>
  <w16cid:commentId w16cid:paraId="4CD269F2" w16cid:durableId="274ED51C"/>
  <w16cid:commentId w16cid:paraId="6A251E36" w16cid:durableId="274C1F52"/>
  <w16cid:commentId w16cid:paraId="063079AF" w16cid:durableId="274C239A"/>
  <w16cid:commentId w16cid:paraId="51B9039E" w16cid:durableId="274C23E9"/>
  <w16cid:commentId w16cid:paraId="5977A6A9" w16cid:durableId="274C2886"/>
  <w16cid:commentId w16cid:paraId="741FF4FD" w16cid:durableId="274ED439"/>
  <w16cid:commentId w16cid:paraId="7EBE74DD" w16cid:durableId="274C1F71"/>
  <w16cid:commentId w16cid:paraId="30D5C112" w16cid:durableId="274C1EDF"/>
  <w16cid:commentId w16cid:paraId="5BDE2ACA" w16cid:durableId="274C1E61"/>
  <w16cid:commentId w16cid:paraId="7F402D38" w16cid:durableId="274EC83C"/>
  <w16cid:commentId w16cid:paraId="1CD002FB" w16cid:durableId="274EC8A3"/>
  <w16cid:commentId w16cid:paraId="11540997" w16cid:durableId="274EC8DC"/>
  <w16cid:commentId w16cid:paraId="7A64E11C" w16cid:durableId="274EC970"/>
  <w16cid:commentId w16cid:paraId="6EBC0863" w16cid:durableId="274EC9B8"/>
  <w16cid:commentId w16cid:paraId="017FF0EE" w16cid:durableId="274ECA0E"/>
  <w16cid:commentId w16cid:paraId="49C62F08" w16cid:durableId="274C26B7"/>
  <w16cid:commentId w16cid:paraId="65BF49EC" w16cid:durableId="274EC83D"/>
  <w16cid:commentId w16cid:paraId="67C2DA2B" w16cid:durableId="274ECA76"/>
  <w16cid:commentId w16cid:paraId="160B0774" w16cid:durableId="274ECBA5"/>
  <w16cid:commentId w16cid:paraId="0BF2BDE5" w16cid:durableId="274ECCB4"/>
  <w16cid:commentId w16cid:paraId="787982EE" w16cid:durableId="274ECD5E"/>
  <w16cid:commentId w16cid:paraId="7070524D" w16cid:durableId="274ECA9F"/>
  <w16cid:commentId w16cid:paraId="59EA7E29" w16cid:durableId="274ECB57"/>
  <w16cid:commentId w16cid:paraId="5A521FB4" w16cid:durableId="274ECD22"/>
  <w16cid:commentId w16cid:paraId="36F30E7E" w16cid:durableId="274ECBEE"/>
  <w16cid:commentId w16cid:paraId="17E80218" w16cid:durableId="274EDD10"/>
  <w16cid:commentId w16cid:paraId="72EDD1B5" w16cid:durableId="274C2AE7"/>
  <w16cid:commentId w16cid:paraId="07B8E78B" w16cid:durableId="274C2B0E"/>
  <w16cid:commentId w16cid:paraId="42A3AC1E" w16cid:durableId="274ED5D3"/>
  <w16cid:commentId w16cid:paraId="061BB97E" w16cid:durableId="274EDEF3"/>
  <w16cid:commentId w16cid:paraId="05270F4D" w16cid:durableId="274C2CA8"/>
  <w16cid:commentId w16cid:paraId="0DF405B0" w16cid:durableId="274C2CD1"/>
  <w16cid:commentId w16cid:paraId="6CC5E87F" w16cid:durableId="274C2D12"/>
  <w16cid:commentId w16cid:paraId="5A75EEF8" w16cid:durableId="274C2D86"/>
  <w16cid:commentId w16cid:paraId="74D7BAFE" w16cid:durableId="274C2F31"/>
  <w16cid:commentId w16cid:paraId="393FD029" w16cid:durableId="274C2F8D"/>
  <w16cid:commentId w16cid:paraId="56814D71" w16cid:durableId="274C2DF6"/>
  <w16cid:commentId w16cid:paraId="2D89DE9A" w16cid:durableId="274C2FAC"/>
  <w16cid:commentId w16cid:paraId="4EA3BDB1" w16cid:durableId="274EE24F"/>
  <w16cid:commentId w16cid:paraId="3CECDED2" w16cid:durableId="274C3046"/>
  <w16cid:commentId w16cid:paraId="66BA67AB" w16cid:durableId="274EE37C"/>
  <w16cid:commentId w16cid:paraId="45CF4DD2" w16cid:durableId="274EE275"/>
  <w16cid:commentId w16cid:paraId="40BA074C" w16cid:durableId="274EE295"/>
  <w16cid:commentId w16cid:paraId="33324F0B" w16cid:durableId="274EE2A9"/>
  <w16cid:commentId w16cid:paraId="161871F9" w16cid:durableId="274EE33A"/>
  <w16cid:commentId w16cid:paraId="63DD9DF5" w16cid:durableId="274C332F"/>
  <w16cid:commentId w16cid:paraId="08C753A0" w16cid:durableId="274C34A0"/>
  <w16cid:commentId w16cid:paraId="6A11154A" w16cid:durableId="274C34FC"/>
  <w16cid:commentId w16cid:paraId="651BD16D" w16cid:durableId="274C4371"/>
  <w16cid:commentId w16cid:paraId="54F72A30" w16cid:durableId="274C377D"/>
  <w16cid:commentId w16cid:paraId="76CFB633" w16cid:durableId="274C380D"/>
  <w16cid:commentId w16cid:paraId="0E333CB8" w16cid:durableId="2742D34B"/>
  <w16cid:commentId w16cid:paraId="35DC711D" w16cid:durableId="2742D2F5"/>
  <w16cid:commentId w16cid:paraId="19E1DFC3" w16cid:durableId="2742D3F6"/>
  <w16cid:commentId w16cid:paraId="7E02F525" w16cid:durableId="2742D438"/>
  <w16cid:commentId w16cid:paraId="196349A0" w16cid:durableId="2742D44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6FEA0" w14:textId="77777777" w:rsidR="00F4093C" w:rsidRDefault="00F4093C">
      <w:r>
        <w:separator/>
      </w:r>
    </w:p>
  </w:endnote>
  <w:endnote w:type="continuationSeparator" w:id="0">
    <w:p w14:paraId="1B398B0D" w14:textId="77777777" w:rsidR="00F4093C" w:rsidRDefault="00F40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3" w:usb1="08070000" w:usb2="00000010" w:usb3="00000000" w:csb0="0002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64E8B" w14:textId="77777777" w:rsidR="001B64C3" w:rsidRDefault="001B64C3">
    <w:pPr>
      <w:framePr w:w="229" w:h="289" w:hSpace="141" w:wrap="around" w:vAnchor="page" w:hAnchor="page" w:x="10975" w:y="577"/>
    </w:pPr>
  </w:p>
  <w:p w14:paraId="4BF00B27" w14:textId="77777777" w:rsidR="001B64C3" w:rsidRDefault="001B64C3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1B64C3" w14:paraId="5EB6D7B3" w14:textId="77777777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52E8BD4B" w14:textId="77777777" w:rsidR="001B64C3" w:rsidRDefault="001B64C3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14:paraId="45B2D630" w14:textId="77777777" w:rsidR="001B64C3" w:rsidRDefault="001B64C3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14:paraId="78CFD782" w14:textId="77777777" w:rsidR="001B64C3" w:rsidRDefault="001B64C3" w:rsidP="00C17F52">
          <w:pPr>
            <w:jc w:val="center"/>
            <w:rPr>
              <w:sz w:val="22"/>
            </w:rPr>
          </w:pPr>
          <w:proofErr w:type="spellStart"/>
          <w:r w:rsidRPr="0094614B">
            <w:rPr>
              <w:rFonts w:ascii="Arial" w:hAnsi="Arial" w:cs="Arial"/>
              <w:b/>
            </w:rPr>
            <w:t>Взам</w:t>
          </w:r>
          <w:proofErr w:type="spellEnd"/>
          <w:r w:rsidRPr="0094614B">
            <w:rPr>
              <w:rFonts w:ascii="Arial" w:hAnsi="Arial" w:cs="Arial"/>
              <w:b/>
            </w:rPr>
            <w:t>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14:paraId="588BA1E4" w14:textId="77777777" w:rsidR="001B64C3" w:rsidRDefault="001B64C3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7FCE97D8" w14:textId="77777777" w:rsidR="001B64C3" w:rsidRPr="00020095" w:rsidRDefault="001B64C3" w:rsidP="000E4342">
          <w:pPr>
            <w:rPr>
              <w:rFonts w:ascii="Arial" w:hAnsi="Arial"/>
              <w:sz w:val="4"/>
              <w:szCs w:val="4"/>
            </w:rPr>
          </w:pPr>
        </w:p>
        <w:p w14:paraId="33A42883" w14:textId="77777777" w:rsidR="001B64C3" w:rsidRDefault="001B64C3" w:rsidP="00656CB8">
          <w:pPr>
            <w:jc w:val="center"/>
            <w:rPr>
              <w:rFonts w:ascii="Arial" w:hAnsi="Arial"/>
              <w:sz w:val="24"/>
            </w:rPr>
          </w:pPr>
          <w:r w:rsidRPr="00FB4278">
            <w:rPr>
              <w:rFonts w:ascii="Arial" w:hAnsi="Arial" w:cs="Arial"/>
              <w:b/>
              <w:bCs/>
              <w:sz w:val="24"/>
              <w:szCs w:val="22"/>
            </w:rPr>
            <w:t>765-09/15/ДСР-ИОС7.1.1-СО</w:t>
          </w:r>
          <w:proofErr w:type="gramStart"/>
          <w:r w:rsidRPr="00FB4278">
            <w:rPr>
              <w:rFonts w:ascii="Arial" w:hAnsi="Arial" w:cs="Arial"/>
              <w:b/>
              <w:bCs/>
              <w:sz w:val="24"/>
              <w:szCs w:val="22"/>
            </w:rPr>
            <w:t>2( БВ</w:t>
          </w:r>
          <w:proofErr w:type="gramEnd"/>
          <w:r w:rsidRPr="00FB4278">
            <w:rPr>
              <w:rFonts w:ascii="Arial" w:hAnsi="Arial" w:cs="Arial"/>
              <w:b/>
              <w:bCs/>
              <w:sz w:val="24"/>
              <w:szCs w:val="22"/>
            </w:rPr>
            <w:t>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3BB30AEC" w14:textId="77777777" w:rsidR="001B64C3" w:rsidRDefault="001B64C3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1B64C3" w14:paraId="68995451" w14:textId="77777777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277DD14F" w14:textId="77777777" w:rsidR="001B64C3" w:rsidRDefault="001B64C3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20D39107" w14:textId="77777777" w:rsidR="001B64C3" w:rsidRDefault="001B64C3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14:paraId="6F6F7E66" w14:textId="77777777" w:rsidR="001B64C3" w:rsidRDefault="001B64C3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14:paraId="23510C7D" w14:textId="77777777" w:rsidR="001B64C3" w:rsidRDefault="001B64C3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14:paraId="7758CD95" w14:textId="77777777" w:rsidR="001B64C3" w:rsidRDefault="001B64C3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24D3B37C" w14:textId="77777777" w:rsidR="001B64C3" w:rsidRDefault="001B64C3">
          <w:pPr>
            <w:jc w:val="center"/>
            <w:rPr>
              <w:rStyle w:val="a6"/>
              <w:sz w:val="24"/>
            </w:rPr>
          </w:pPr>
        </w:p>
      </w:tc>
    </w:tr>
    <w:tr w:rsidR="001B64C3" w14:paraId="3AF9488D" w14:textId="77777777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5D449113" w14:textId="77777777" w:rsidR="001B64C3" w:rsidRDefault="001B64C3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A7E6417" w14:textId="77777777" w:rsidR="001B64C3" w:rsidRDefault="001B64C3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DD28632" w14:textId="77777777" w:rsidR="001B64C3" w:rsidRDefault="001B64C3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14:paraId="2072FCB7" w14:textId="77777777" w:rsidR="001B64C3" w:rsidRDefault="001B64C3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7655B612" w14:textId="77777777" w:rsidR="001B64C3" w:rsidRDefault="001B64C3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136B637" w14:textId="77777777" w:rsidR="001B64C3" w:rsidRDefault="004C1E8D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1B64C3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840F59">
            <w:rPr>
              <w:rStyle w:val="a6"/>
              <w:rFonts w:ascii="Arial" w:hAnsi="Arial" w:cs="Arial"/>
              <w:b/>
              <w:noProof/>
              <w:sz w:val="24"/>
            </w:rPr>
            <w:t>107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14:paraId="08612AA2" w14:textId="77777777" w:rsidR="001B64C3" w:rsidRDefault="001B64C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1B64C3" w14:paraId="323A56D0" w14:textId="77777777">
      <w:trPr>
        <w:cantSplit/>
        <w:trHeight w:hRule="exact" w:val="280"/>
      </w:trPr>
      <w:tc>
        <w:tcPr>
          <w:tcW w:w="1418" w:type="dxa"/>
        </w:tcPr>
        <w:p w14:paraId="14306E6C" w14:textId="77777777" w:rsidR="001B64C3" w:rsidRDefault="001B64C3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14:paraId="2108F26A" w14:textId="77777777" w:rsidR="001B64C3" w:rsidRDefault="001B64C3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14:paraId="6F48836D" w14:textId="77777777" w:rsidR="001B64C3" w:rsidRDefault="001B64C3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4BE6F245" w14:textId="77777777" w:rsidR="001B64C3" w:rsidRDefault="001B64C3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75E91CB3" w14:textId="77777777" w:rsidR="001B64C3" w:rsidRDefault="001B64C3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0AFF04DA" w14:textId="77777777" w:rsidR="001B64C3" w:rsidRDefault="001B64C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7469E28E" w14:textId="77777777" w:rsidR="001B64C3" w:rsidRDefault="001B64C3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1D2546BE" w14:textId="77777777" w:rsidR="001B64C3" w:rsidRDefault="001B64C3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3A17A2E4" w14:textId="77777777" w:rsidR="001B64C3" w:rsidRDefault="001B64C3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37D0E3B0" w14:textId="77777777" w:rsidR="001B64C3" w:rsidRDefault="001B64C3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14:paraId="63BBAF20" w14:textId="77777777" w:rsidR="001B64C3" w:rsidRPr="00D11B5D" w:rsidRDefault="001B64C3" w:rsidP="00FB4278">
          <w:pPr>
            <w:jc w:val="center"/>
          </w:pPr>
          <w:r w:rsidRPr="00FB4278">
            <w:rPr>
              <w:rFonts w:ascii="Arial" w:hAnsi="Arial" w:cs="Arial"/>
              <w:b/>
              <w:bCs/>
              <w:sz w:val="24"/>
              <w:szCs w:val="22"/>
            </w:rPr>
            <w:t>765-09/15/ДСР-ИОС7.1.1-СО</w:t>
          </w:r>
          <w:proofErr w:type="gramStart"/>
          <w:r w:rsidRPr="00FB4278">
            <w:rPr>
              <w:rFonts w:ascii="Arial" w:hAnsi="Arial" w:cs="Arial"/>
              <w:b/>
              <w:bCs/>
              <w:sz w:val="24"/>
              <w:szCs w:val="22"/>
            </w:rPr>
            <w:t>2( БВ</w:t>
          </w:r>
          <w:proofErr w:type="gramEnd"/>
          <w:r w:rsidRPr="00FB4278">
            <w:rPr>
              <w:rFonts w:ascii="Arial" w:hAnsi="Arial" w:cs="Arial"/>
              <w:b/>
              <w:bCs/>
              <w:sz w:val="24"/>
              <w:szCs w:val="22"/>
            </w:rPr>
            <w:t>)</w:t>
          </w:r>
        </w:p>
      </w:tc>
    </w:tr>
    <w:tr w:rsidR="001B64C3" w14:paraId="7C1EF4A6" w14:textId="77777777">
      <w:trPr>
        <w:cantSplit/>
        <w:trHeight w:hRule="exact" w:val="280"/>
      </w:trPr>
      <w:tc>
        <w:tcPr>
          <w:tcW w:w="1418" w:type="dxa"/>
        </w:tcPr>
        <w:p w14:paraId="03212A88" w14:textId="77777777" w:rsidR="001B64C3" w:rsidRDefault="001B64C3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14:paraId="2A694307" w14:textId="77777777" w:rsidR="001B64C3" w:rsidRDefault="001B64C3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14:paraId="233D300D" w14:textId="77777777" w:rsidR="001B64C3" w:rsidRDefault="001B64C3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7D69184B" w14:textId="77777777" w:rsidR="001B64C3" w:rsidRDefault="001B64C3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43D5F094" w14:textId="77777777" w:rsidR="001B64C3" w:rsidRDefault="001B64C3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17B3702" w14:textId="77777777" w:rsidR="001B64C3" w:rsidRDefault="001B64C3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EFA0803" w14:textId="77777777" w:rsidR="001B64C3" w:rsidRDefault="001B64C3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9125574" w14:textId="77777777" w:rsidR="001B64C3" w:rsidRDefault="001B64C3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F64F39F" w14:textId="77777777" w:rsidR="001B64C3" w:rsidRDefault="001B64C3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EE2E23D" w14:textId="77777777" w:rsidR="001B64C3" w:rsidRDefault="001B64C3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14:paraId="610E494D" w14:textId="77777777" w:rsidR="001B64C3" w:rsidRDefault="001B64C3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1B64C3" w14:paraId="58903057" w14:textId="77777777">
      <w:trPr>
        <w:cantSplit/>
        <w:trHeight w:hRule="exact" w:val="280"/>
      </w:trPr>
      <w:tc>
        <w:tcPr>
          <w:tcW w:w="1418" w:type="dxa"/>
          <w:vAlign w:val="center"/>
        </w:tcPr>
        <w:p w14:paraId="4A9C70CD" w14:textId="77777777" w:rsidR="001B64C3" w:rsidRDefault="001B64C3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14:paraId="6EA042E9" w14:textId="77777777" w:rsidR="001B64C3" w:rsidRDefault="001B64C3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14:paraId="1533C7B4" w14:textId="77777777" w:rsidR="001B64C3" w:rsidRDefault="001B64C3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14:paraId="7E80FCF5" w14:textId="77777777" w:rsidR="001B64C3" w:rsidRDefault="001B64C3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35754887" w14:textId="77777777" w:rsidR="001B64C3" w:rsidRPr="005A66DA" w:rsidRDefault="001B64C3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6F6C30E4" w14:textId="77777777" w:rsidR="001B64C3" w:rsidRPr="005A66DA" w:rsidRDefault="001B64C3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proofErr w:type="spellStart"/>
          <w:r w:rsidRPr="005A66DA">
            <w:rPr>
              <w:rFonts w:ascii="Arial" w:hAnsi="Arial"/>
              <w:b/>
              <w:sz w:val="16"/>
              <w:szCs w:val="16"/>
            </w:rPr>
            <w:t>Кол.уч</w:t>
          </w:r>
          <w:proofErr w:type="spellEnd"/>
          <w:r w:rsidRPr="005A66DA">
            <w:rPr>
              <w:rFonts w:ascii="Arial" w:hAnsi="Arial"/>
              <w:b/>
              <w:sz w:val="16"/>
              <w:szCs w:val="16"/>
            </w:rPr>
            <w:t>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249C9078" w14:textId="77777777" w:rsidR="001B64C3" w:rsidRPr="005A66DA" w:rsidRDefault="001B64C3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255F05F7" w14:textId="77777777" w:rsidR="001B64C3" w:rsidRPr="005A66DA" w:rsidRDefault="001B64C3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49749B50" w14:textId="77777777" w:rsidR="001B64C3" w:rsidRPr="005A66DA" w:rsidRDefault="001B64C3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197729F3" w14:textId="77777777" w:rsidR="001B64C3" w:rsidRPr="005A66DA" w:rsidRDefault="001B64C3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0B91199C" w14:textId="77777777" w:rsidR="001B64C3" w:rsidRDefault="001B64C3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1B64C3" w14:paraId="0F397504" w14:textId="77777777" w:rsidTr="000A7F73">
      <w:trPr>
        <w:cantSplit/>
        <w:trHeight w:hRule="exact" w:val="284"/>
      </w:trPr>
      <w:tc>
        <w:tcPr>
          <w:tcW w:w="1418" w:type="dxa"/>
        </w:tcPr>
        <w:p w14:paraId="2E9B5C10" w14:textId="77777777" w:rsidR="001B64C3" w:rsidRDefault="001B64C3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14:paraId="19279F37" w14:textId="77777777" w:rsidR="001B64C3" w:rsidRDefault="001B64C3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14:paraId="2013CCCF" w14:textId="77777777" w:rsidR="001B64C3" w:rsidRDefault="001B64C3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32A4F425" w14:textId="77777777" w:rsidR="001B64C3" w:rsidRDefault="001B64C3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7D370C33" w14:textId="77777777" w:rsidR="001B64C3" w:rsidRPr="000547F2" w:rsidRDefault="001B64C3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43DBFBC9" w14:textId="77777777" w:rsidR="001B64C3" w:rsidRPr="00400497" w:rsidRDefault="001B64C3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69572037" w14:textId="77777777" w:rsidR="001B64C3" w:rsidRDefault="001B64C3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E7BC1C9" w14:textId="77777777" w:rsidR="001B64C3" w:rsidRDefault="001B64C3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7CC613C2" w14:textId="77777777" w:rsidR="001B64C3" w:rsidRPr="00457911" w:rsidRDefault="001B64C3" w:rsidP="0045791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57911">
            <w:rPr>
              <w:rFonts w:ascii="Arial" w:hAnsi="Arial" w:cs="Arial"/>
              <w:b/>
              <w:bCs/>
              <w:sz w:val="22"/>
              <w:szCs w:val="22"/>
            </w:rPr>
            <w:t xml:space="preserve">Спецификация </w:t>
          </w:r>
        </w:p>
        <w:p w14:paraId="55F0EE37" w14:textId="77777777" w:rsidR="001B64C3" w:rsidRPr="00457911" w:rsidRDefault="001B64C3" w:rsidP="0045791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57911">
            <w:rPr>
              <w:rFonts w:ascii="Arial" w:hAnsi="Arial" w:cs="Arial"/>
              <w:b/>
              <w:bCs/>
              <w:sz w:val="22"/>
              <w:szCs w:val="22"/>
            </w:rPr>
            <w:t xml:space="preserve">оборудования и мебели </w:t>
          </w:r>
        </w:p>
        <w:p w14:paraId="16EF8DD3" w14:textId="77777777" w:rsidR="001B64C3" w:rsidRPr="00E54FDA" w:rsidRDefault="001B64C3" w:rsidP="00457911">
          <w:pPr>
            <w:jc w:val="center"/>
            <w:rPr>
              <w:rFonts w:ascii="Arial" w:hAnsi="Arial"/>
              <w:sz w:val="24"/>
              <w:szCs w:val="24"/>
            </w:rPr>
          </w:pPr>
          <w:r w:rsidRPr="00457911">
            <w:rPr>
              <w:rFonts w:ascii="Arial" w:hAnsi="Arial" w:cs="Arial"/>
              <w:b/>
              <w:bCs/>
              <w:sz w:val="22"/>
              <w:szCs w:val="22"/>
            </w:rPr>
            <w:t xml:space="preserve">2 этажа. Блок 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>БВ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F2082F5" w14:textId="77777777" w:rsidR="001B64C3" w:rsidRDefault="001B64C3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D4CF0C2" w14:textId="77777777" w:rsidR="001B64C3" w:rsidRDefault="001B64C3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BBD10C7" w14:textId="77777777" w:rsidR="001B64C3" w:rsidRDefault="001B64C3" w:rsidP="002816E9">
          <w:pPr>
            <w:pStyle w:val="TableCellC"/>
          </w:pPr>
          <w:r>
            <w:t>Листов</w:t>
          </w:r>
        </w:p>
      </w:tc>
    </w:tr>
    <w:tr w:rsidR="001B64C3" w14:paraId="3D836E26" w14:textId="77777777">
      <w:trPr>
        <w:cantSplit/>
        <w:trHeight w:hRule="exact" w:val="280"/>
      </w:trPr>
      <w:tc>
        <w:tcPr>
          <w:tcW w:w="1418" w:type="dxa"/>
        </w:tcPr>
        <w:p w14:paraId="2A4AE250" w14:textId="77777777" w:rsidR="001B64C3" w:rsidRDefault="001B64C3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14:paraId="15D8D1F6" w14:textId="77777777" w:rsidR="001B64C3" w:rsidRDefault="001B64C3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14:paraId="39FB7501" w14:textId="77777777" w:rsidR="001B64C3" w:rsidRDefault="001B64C3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7EC46866" w14:textId="77777777" w:rsidR="001B64C3" w:rsidRDefault="001B64C3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FE6045E" w14:textId="77777777" w:rsidR="001B64C3" w:rsidRPr="002D25E8" w:rsidRDefault="001B64C3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64278F8" w14:textId="77777777" w:rsidR="001B64C3" w:rsidRPr="008740CA" w:rsidRDefault="001B64C3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7F278E5E" w14:textId="77777777" w:rsidR="001B64C3" w:rsidRDefault="001B64C3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2B8DA8E8" w14:textId="77777777" w:rsidR="001B64C3" w:rsidRDefault="001B64C3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14:paraId="74959063" w14:textId="77777777" w:rsidR="001B64C3" w:rsidRDefault="001B64C3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8D12A71" w14:textId="77777777" w:rsidR="001B64C3" w:rsidRDefault="001B64C3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B55E9EB" w14:textId="77777777" w:rsidR="001B64C3" w:rsidRDefault="001B64C3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9FBD768" w14:textId="77777777" w:rsidR="001B64C3" w:rsidRPr="00F16B34" w:rsidRDefault="001B64C3" w:rsidP="002B6A3C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1</w:t>
          </w:r>
          <w:r w:rsidR="002B6A3C">
            <w:rPr>
              <w:rFonts w:ascii="Arial" w:hAnsi="Arial"/>
              <w:sz w:val="24"/>
            </w:rPr>
            <w:t>89</w:t>
          </w:r>
        </w:p>
      </w:tc>
    </w:tr>
    <w:tr w:rsidR="001B64C3" w14:paraId="392C04D8" w14:textId="77777777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14:paraId="76257893" w14:textId="77777777" w:rsidR="001B64C3" w:rsidRDefault="001B64C3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14:paraId="168F9844" w14:textId="77777777" w:rsidR="001B64C3" w:rsidRDefault="001B64C3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14:paraId="1DD11BBB" w14:textId="77777777" w:rsidR="001B64C3" w:rsidRDefault="001B64C3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7A21A328" w14:textId="77777777" w:rsidR="001B64C3" w:rsidRPr="00C664FD" w:rsidRDefault="001B64C3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777D27A5" w14:textId="77777777" w:rsidR="001B64C3" w:rsidRPr="007F58A7" w:rsidRDefault="001B64C3" w:rsidP="00C31FC9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1766D75C" w14:textId="77777777" w:rsidR="001B64C3" w:rsidRPr="007F58A7" w:rsidRDefault="001B64C3" w:rsidP="00C31FC9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Седова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5F60A5FC" w14:textId="77777777" w:rsidR="001B64C3" w:rsidRPr="007F58A7" w:rsidRDefault="001B64C3" w:rsidP="00C31FC9">
          <w:pPr>
            <w:jc w:val="center"/>
            <w:rPr>
              <w:rFonts w:ascii="Arial" w:hAnsi="Arial" w:cs="Arial"/>
              <w:i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19CC8BEA" w14:textId="77777777" w:rsidR="001B64C3" w:rsidRPr="007F58A7" w:rsidRDefault="006D3BDE" w:rsidP="009E2282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11</w:t>
          </w:r>
          <w:r w:rsidR="001B64C3" w:rsidRPr="007F58A7">
            <w:rPr>
              <w:rFonts w:ascii="Arial" w:hAnsi="Arial" w:cs="Arial"/>
              <w:sz w:val="16"/>
              <w:szCs w:val="16"/>
            </w:rPr>
            <w:t>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14:paraId="572061E7" w14:textId="77777777" w:rsidR="001B64C3" w:rsidRDefault="001B64C3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1058C937" w14:textId="77777777" w:rsidR="001B64C3" w:rsidRDefault="001B64C3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 w14:anchorId="35FDC7B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5.2pt;height:33.6pt">
                <v:imagedata r:id="rId1" o:title=""/>
              </v:shape>
              <o:OLEObject Type="Embed" ProgID="StaticMetafile" ShapeID="_x0000_i1025" DrawAspect="Content" ObjectID="_1736233667" r:id="rId2"/>
            </w:object>
          </w:r>
        </w:p>
      </w:tc>
    </w:tr>
    <w:tr w:rsidR="001B64C3" w14:paraId="790C53FC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68C29F58" w14:textId="77777777" w:rsidR="001B64C3" w:rsidRDefault="001B64C3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0D67DABF" w14:textId="77777777" w:rsidR="001B64C3" w:rsidRDefault="001B64C3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43F9AD1" w14:textId="77777777" w:rsidR="001B64C3" w:rsidRDefault="001B64C3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proofErr w:type="spellStart"/>
          <w:r w:rsidRPr="00A82F90">
            <w:rPr>
              <w:rFonts w:ascii="Arial" w:hAnsi="Arial" w:cs="Arial"/>
              <w:b/>
              <w:sz w:val="20"/>
            </w:rPr>
            <w:t>Взам.инв</w:t>
          </w:r>
          <w:proofErr w:type="spellEnd"/>
          <w:r w:rsidRPr="00A82F90">
            <w:rPr>
              <w:rFonts w:ascii="Arial" w:hAnsi="Arial" w:cs="Arial"/>
              <w:b/>
              <w:sz w:val="20"/>
            </w:rPr>
            <w:t>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77231E10" w14:textId="77777777" w:rsidR="001B64C3" w:rsidRDefault="001B64C3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1945395C" w14:textId="77777777" w:rsidR="001B64C3" w:rsidRPr="007F58A7" w:rsidRDefault="001B64C3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0FB6477B" w14:textId="77777777" w:rsidR="001B64C3" w:rsidRPr="007F58A7" w:rsidRDefault="001B64C3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14:paraId="5EE0F0FB" w14:textId="77777777" w:rsidR="001B64C3" w:rsidRPr="007F58A7" w:rsidRDefault="001B64C3" w:rsidP="00B86293">
          <w:pPr>
            <w:jc w:val="center"/>
            <w:rPr>
              <w:rFonts w:ascii="Arial" w:hAnsi="Arial" w:cs="Arial"/>
              <w:i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7689A8F8" w14:textId="77777777" w:rsidR="001B64C3" w:rsidRPr="007F58A7" w:rsidRDefault="001B64C3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14:paraId="1A241F7E" w14:textId="77777777" w:rsidR="001B64C3" w:rsidRDefault="001B64C3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14:paraId="76D8DFBD" w14:textId="77777777" w:rsidR="001B64C3" w:rsidRDefault="001B64C3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1B64C3" w14:paraId="257222DE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68FEF456" w14:textId="77777777" w:rsidR="001B64C3" w:rsidRDefault="001B64C3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17F088F2" w14:textId="77777777" w:rsidR="001B64C3" w:rsidRDefault="001B64C3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1C26F81" w14:textId="77777777" w:rsidR="001B64C3" w:rsidRDefault="001B64C3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1B3C5533" w14:textId="77777777" w:rsidR="001B64C3" w:rsidRDefault="001B64C3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49D34E2" w14:textId="77777777" w:rsidR="001B64C3" w:rsidRPr="007F58A7" w:rsidRDefault="001B64C3" w:rsidP="00B86293">
          <w:pPr>
            <w:rPr>
              <w:rFonts w:ascii="Arial" w:hAnsi="Arial" w:cs="Arial"/>
              <w:sz w:val="16"/>
              <w:szCs w:val="16"/>
            </w:rPr>
          </w:pPr>
          <w:proofErr w:type="spellStart"/>
          <w:proofErr w:type="gramStart"/>
          <w:r w:rsidRPr="007F58A7">
            <w:rPr>
              <w:rFonts w:ascii="Arial" w:hAnsi="Arial" w:cs="Arial"/>
              <w:sz w:val="16"/>
              <w:szCs w:val="16"/>
            </w:rPr>
            <w:t>Н.контроль</w:t>
          </w:r>
          <w:proofErr w:type="spellEnd"/>
          <w:proofErr w:type="gramEnd"/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4E02AB27" w14:textId="77777777" w:rsidR="001B64C3" w:rsidRPr="007F58A7" w:rsidRDefault="001B64C3" w:rsidP="00B86293">
          <w:pPr>
            <w:rPr>
              <w:rFonts w:ascii="Arial" w:hAnsi="Arial" w:cs="Arial"/>
              <w:sz w:val="16"/>
              <w:szCs w:val="16"/>
            </w:rPr>
          </w:pPr>
          <w:r w:rsidRPr="007F58A7">
            <w:rPr>
              <w:rFonts w:ascii="Arial" w:hAnsi="Arial" w:cs="Arial"/>
              <w:sz w:val="16"/>
              <w:szCs w:val="16"/>
            </w:rPr>
            <w:t>Бабкина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576CC41E" w14:textId="77777777" w:rsidR="001B64C3" w:rsidRPr="007F58A7" w:rsidRDefault="001B64C3" w:rsidP="00B86293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2ACA1A6" w14:textId="77777777" w:rsidR="001B64C3" w:rsidRPr="007F58A7" w:rsidRDefault="006D3BDE" w:rsidP="00173946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11</w:t>
          </w:r>
          <w:r w:rsidR="001B64C3" w:rsidRPr="007F58A7">
            <w:rPr>
              <w:rFonts w:ascii="Arial" w:hAnsi="Arial" w:cs="Arial"/>
              <w:sz w:val="16"/>
              <w:szCs w:val="16"/>
            </w:rPr>
            <w:t>.22</w:t>
          </w: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33C1FC40" w14:textId="77777777" w:rsidR="001B64C3" w:rsidRDefault="001B64C3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33F6FDC4" w14:textId="77777777" w:rsidR="001B64C3" w:rsidRDefault="001B64C3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14:paraId="26B0703F" w14:textId="77777777" w:rsidR="001B64C3" w:rsidRDefault="001B64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FD3E8" w14:textId="77777777" w:rsidR="00F4093C" w:rsidRDefault="00F4093C">
      <w:r>
        <w:separator/>
      </w:r>
    </w:p>
  </w:footnote>
  <w:footnote w:type="continuationSeparator" w:id="0">
    <w:p w14:paraId="07E9A708" w14:textId="77777777" w:rsidR="00F4093C" w:rsidRDefault="00F40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1B64C3" w:rsidRPr="00D57CBF" w14:paraId="18761B16" w14:textId="77777777" w:rsidTr="0016434E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18C75F3" w14:textId="77777777"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495C8B6" w14:textId="77777777"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Наименование и техническая </w:t>
          </w:r>
        </w:p>
        <w:p w14:paraId="6141DB5C" w14:textId="77777777"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689522E" w14:textId="77777777" w:rsidR="001B64C3" w:rsidRPr="0016434E" w:rsidRDefault="001B64C3" w:rsidP="00FF5EE0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4D228EEB" w14:textId="77777777"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1D1AFE7" w14:textId="77777777"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2456054A" w14:textId="77777777"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315AF98" w14:textId="77777777"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41FE072D" w14:textId="77777777"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9662296" w14:textId="77777777"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6E49BB24" w14:textId="77777777"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1D9D4E70" w14:textId="77777777"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36D6E9FE" w14:textId="77777777"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DDB7DCD" w14:textId="77777777" w:rsidR="001B64C3" w:rsidRPr="0016434E" w:rsidRDefault="001B64C3" w:rsidP="00FF5EE0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1B64C3" w:rsidRPr="00D57CBF" w14:paraId="5AFB85BA" w14:textId="77777777" w:rsidTr="0016434E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5F9C6FB" w14:textId="77777777" w:rsidR="001B64C3" w:rsidRPr="0016434E" w:rsidRDefault="001B64C3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A533032" w14:textId="77777777" w:rsidR="001B64C3" w:rsidRPr="0016434E" w:rsidRDefault="001B64C3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46CE407" w14:textId="77777777" w:rsidR="001B64C3" w:rsidRPr="0016434E" w:rsidRDefault="001B64C3" w:rsidP="0016434E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074AFAB" w14:textId="77777777" w:rsidR="001B64C3" w:rsidRPr="0016434E" w:rsidRDefault="001B64C3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78405C5" w14:textId="77777777" w:rsidR="001B64C3" w:rsidRPr="0016434E" w:rsidRDefault="001B64C3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EDE1774" w14:textId="77777777" w:rsidR="001B64C3" w:rsidRPr="0016434E" w:rsidRDefault="001B64C3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</w:tcPr>
        <w:p w14:paraId="0936A286" w14:textId="77777777" w:rsidR="001B64C3" w:rsidRPr="0016434E" w:rsidRDefault="001B64C3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14:paraId="100598F1" w14:textId="77777777" w:rsidR="001B64C3" w:rsidRPr="0016434E" w:rsidRDefault="001B64C3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1C91A1C" w14:textId="77777777" w:rsidR="001B64C3" w:rsidRPr="0016434E" w:rsidRDefault="001B64C3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14:paraId="7E461D70" w14:textId="77777777" w:rsidR="001B64C3" w:rsidRPr="004D6B31" w:rsidRDefault="001B64C3" w:rsidP="0037176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3AB65" w14:textId="77777777" w:rsidR="001B64C3" w:rsidRDefault="001B64C3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1B64C3" w:rsidRPr="00D57CBF" w14:paraId="712B146A" w14:textId="77777777" w:rsidTr="0016434E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6C30F64" w14:textId="77777777" w:rsidR="001B64C3" w:rsidRPr="0016434E" w:rsidRDefault="001B64C3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4325708" w14:textId="77777777" w:rsidR="001B64C3" w:rsidRPr="0016434E" w:rsidRDefault="001B64C3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Наименование и техническая </w:t>
          </w:r>
        </w:p>
        <w:p w14:paraId="6A41905E" w14:textId="77777777" w:rsidR="001B64C3" w:rsidRPr="0016434E" w:rsidRDefault="001B64C3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04C4468" w14:textId="77777777" w:rsidR="001B64C3" w:rsidRPr="0016434E" w:rsidRDefault="001B64C3" w:rsidP="006C591F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38E936F4" w14:textId="77777777" w:rsidR="001B64C3" w:rsidRPr="0016434E" w:rsidRDefault="001B64C3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5EDFB24" w14:textId="77777777" w:rsidR="001B64C3" w:rsidRPr="0016434E" w:rsidRDefault="001B64C3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75C87F5F" w14:textId="77777777" w:rsidR="001B64C3" w:rsidRPr="0016434E" w:rsidRDefault="001B64C3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7CB63E9" w14:textId="77777777" w:rsidR="001B64C3" w:rsidRPr="0016434E" w:rsidRDefault="001B64C3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40C4B9FC" w14:textId="77777777" w:rsidR="001B64C3" w:rsidRPr="0016434E" w:rsidRDefault="001B64C3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61FD84E" w14:textId="77777777" w:rsidR="001B64C3" w:rsidRPr="0016434E" w:rsidRDefault="001B64C3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1EBA076C" w14:textId="77777777" w:rsidR="001B64C3" w:rsidRPr="0016434E" w:rsidRDefault="001B64C3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61BB80F7" w14:textId="77777777" w:rsidR="001B64C3" w:rsidRPr="0016434E" w:rsidRDefault="001B64C3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714F6F8D" w14:textId="77777777" w:rsidR="001B64C3" w:rsidRPr="0016434E" w:rsidRDefault="001B64C3" w:rsidP="00112161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F775CAD" w14:textId="77777777" w:rsidR="001B64C3" w:rsidRPr="0016434E" w:rsidRDefault="001B64C3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1B64C3" w:rsidRPr="00D57CBF" w14:paraId="04A97A24" w14:textId="77777777" w:rsidTr="0016434E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CBB0FDC" w14:textId="77777777" w:rsidR="001B64C3" w:rsidRPr="0016434E" w:rsidRDefault="001B64C3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F5C2D62" w14:textId="77777777" w:rsidR="001B64C3" w:rsidRPr="0016434E" w:rsidRDefault="001B64C3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E45E6DD" w14:textId="77777777" w:rsidR="001B64C3" w:rsidRPr="0016434E" w:rsidRDefault="001B64C3" w:rsidP="006C591F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16434E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7AB67317" w14:textId="77777777" w:rsidR="001B64C3" w:rsidRPr="0016434E" w:rsidRDefault="001B64C3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46A2C25" w14:textId="77777777" w:rsidR="001B64C3" w:rsidRPr="0016434E" w:rsidRDefault="001B64C3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82C6BC5" w14:textId="77777777" w:rsidR="001B64C3" w:rsidRPr="0016434E" w:rsidRDefault="001B64C3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B2F46BA" w14:textId="77777777" w:rsidR="001B64C3" w:rsidRPr="0016434E" w:rsidRDefault="001B64C3" w:rsidP="0016434E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7FB8FF18" w14:textId="77777777" w:rsidR="001B64C3" w:rsidRPr="0016434E" w:rsidRDefault="001B64C3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71F3E64" w14:textId="77777777" w:rsidR="001B64C3" w:rsidRPr="0016434E" w:rsidRDefault="001B64C3" w:rsidP="006C591F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14:paraId="74BF7BA2" w14:textId="77777777" w:rsidR="001B64C3" w:rsidRDefault="001B64C3">
    <w:pPr>
      <w:ind w:right="708" w:firstLine="426"/>
      <w:jc w:val="both"/>
    </w:pPr>
  </w:p>
  <w:p w14:paraId="70F6FDC5" w14:textId="77777777" w:rsidR="001B64C3" w:rsidRDefault="001B64C3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32565931"/>
    <w:multiLevelType w:val="multilevel"/>
    <w:tmpl w:val="CA34D8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9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16"/>
  </w:num>
  <w:num w:numId="4">
    <w:abstractNumId w:val="12"/>
  </w:num>
  <w:num w:numId="5">
    <w:abstractNumId w:val="19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8"/>
  </w:num>
  <w:num w:numId="14">
    <w:abstractNumId w:val="9"/>
  </w:num>
  <w:num w:numId="15">
    <w:abstractNumId w:val="10"/>
  </w:num>
  <w:num w:numId="16">
    <w:abstractNumId w:val="13"/>
  </w:num>
  <w:num w:numId="17">
    <w:abstractNumId w:val="17"/>
  </w:num>
  <w:num w:numId="18">
    <w:abstractNumId w:val="20"/>
  </w:num>
  <w:num w:numId="19">
    <w:abstractNumId w:val="11"/>
  </w:num>
  <w:num w:numId="20">
    <w:abstractNumId w:val="15"/>
  </w:num>
  <w:num w:numId="21">
    <w:abstractNumId w:val="8"/>
  </w:num>
  <w:num w:numId="22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orolek112@rambler.ru">
    <w15:presenceInfo w15:providerId="Windows Live" w15:userId="2dc2afc34080b52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860"/>
    <w:rsid w:val="000000CF"/>
    <w:rsid w:val="00000821"/>
    <w:rsid w:val="00000E05"/>
    <w:rsid w:val="000016AB"/>
    <w:rsid w:val="000018E8"/>
    <w:rsid w:val="00001CE0"/>
    <w:rsid w:val="00002029"/>
    <w:rsid w:val="000023FE"/>
    <w:rsid w:val="0000248E"/>
    <w:rsid w:val="00002678"/>
    <w:rsid w:val="000027C5"/>
    <w:rsid w:val="00002DB7"/>
    <w:rsid w:val="00002FB8"/>
    <w:rsid w:val="000039B4"/>
    <w:rsid w:val="00003D83"/>
    <w:rsid w:val="00004992"/>
    <w:rsid w:val="00004E7B"/>
    <w:rsid w:val="0000505A"/>
    <w:rsid w:val="0000587C"/>
    <w:rsid w:val="000058E3"/>
    <w:rsid w:val="00005D36"/>
    <w:rsid w:val="00005D79"/>
    <w:rsid w:val="000060BB"/>
    <w:rsid w:val="00006373"/>
    <w:rsid w:val="000067D9"/>
    <w:rsid w:val="000069AC"/>
    <w:rsid w:val="0000758B"/>
    <w:rsid w:val="000076B5"/>
    <w:rsid w:val="00007B39"/>
    <w:rsid w:val="00007F55"/>
    <w:rsid w:val="0001019A"/>
    <w:rsid w:val="00010793"/>
    <w:rsid w:val="000109F0"/>
    <w:rsid w:val="00010F34"/>
    <w:rsid w:val="0001108E"/>
    <w:rsid w:val="00011510"/>
    <w:rsid w:val="000115B8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A82"/>
    <w:rsid w:val="00017D4A"/>
    <w:rsid w:val="000202AC"/>
    <w:rsid w:val="00020369"/>
    <w:rsid w:val="00020F16"/>
    <w:rsid w:val="000210F0"/>
    <w:rsid w:val="00021495"/>
    <w:rsid w:val="00021B1D"/>
    <w:rsid w:val="00021DE1"/>
    <w:rsid w:val="00021FCB"/>
    <w:rsid w:val="0002238E"/>
    <w:rsid w:val="00022D2C"/>
    <w:rsid w:val="00022DC2"/>
    <w:rsid w:val="00023194"/>
    <w:rsid w:val="000239EF"/>
    <w:rsid w:val="00023FAC"/>
    <w:rsid w:val="00024BE2"/>
    <w:rsid w:val="00024C73"/>
    <w:rsid w:val="00024DCF"/>
    <w:rsid w:val="00025572"/>
    <w:rsid w:val="00025EB8"/>
    <w:rsid w:val="00025FD3"/>
    <w:rsid w:val="00026526"/>
    <w:rsid w:val="00026C61"/>
    <w:rsid w:val="00027142"/>
    <w:rsid w:val="0002755D"/>
    <w:rsid w:val="000275C9"/>
    <w:rsid w:val="000277FC"/>
    <w:rsid w:val="0002789C"/>
    <w:rsid w:val="00027938"/>
    <w:rsid w:val="00027D8F"/>
    <w:rsid w:val="00027DCB"/>
    <w:rsid w:val="000300E9"/>
    <w:rsid w:val="0003055E"/>
    <w:rsid w:val="00030834"/>
    <w:rsid w:val="00030BC2"/>
    <w:rsid w:val="00032116"/>
    <w:rsid w:val="0003244D"/>
    <w:rsid w:val="000324B9"/>
    <w:rsid w:val="000325FA"/>
    <w:rsid w:val="00032676"/>
    <w:rsid w:val="00032703"/>
    <w:rsid w:val="00032C89"/>
    <w:rsid w:val="00032C93"/>
    <w:rsid w:val="00032D08"/>
    <w:rsid w:val="0003314A"/>
    <w:rsid w:val="000333EB"/>
    <w:rsid w:val="0003411D"/>
    <w:rsid w:val="00034143"/>
    <w:rsid w:val="000356B2"/>
    <w:rsid w:val="00035731"/>
    <w:rsid w:val="0003578F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233"/>
    <w:rsid w:val="00041E1F"/>
    <w:rsid w:val="0004202F"/>
    <w:rsid w:val="00042226"/>
    <w:rsid w:val="000426C8"/>
    <w:rsid w:val="00042BCE"/>
    <w:rsid w:val="00042D62"/>
    <w:rsid w:val="00042D77"/>
    <w:rsid w:val="000435FA"/>
    <w:rsid w:val="0004386F"/>
    <w:rsid w:val="00043B09"/>
    <w:rsid w:val="00043B2C"/>
    <w:rsid w:val="00043E91"/>
    <w:rsid w:val="0004452C"/>
    <w:rsid w:val="0004458E"/>
    <w:rsid w:val="00044BFA"/>
    <w:rsid w:val="0004519C"/>
    <w:rsid w:val="00045468"/>
    <w:rsid w:val="00045647"/>
    <w:rsid w:val="00045666"/>
    <w:rsid w:val="000456EC"/>
    <w:rsid w:val="00045C08"/>
    <w:rsid w:val="00045D99"/>
    <w:rsid w:val="00045F00"/>
    <w:rsid w:val="00045FD5"/>
    <w:rsid w:val="000462D6"/>
    <w:rsid w:val="00046B2C"/>
    <w:rsid w:val="000474E8"/>
    <w:rsid w:val="0004770B"/>
    <w:rsid w:val="00050AD1"/>
    <w:rsid w:val="00050B67"/>
    <w:rsid w:val="00050C00"/>
    <w:rsid w:val="00050F94"/>
    <w:rsid w:val="00051EE8"/>
    <w:rsid w:val="00051FB2"/>
    <w:rsid w:val="00052760"/>
    <w:rsid w:val="00053465"/>
    <w:rsid w:val="00054051"/>
    <w:rsid w:val="000541E9"/>
    <w:rsid w:val="000549FC"/>
    <w:rsid w:val="00055956"/>
    <w:rsid w:val="00055C6D"/>
    <w:rsid w:val="00055F13"/>
    <w:rsid w:val="0005613B"/>
    <w:rsid w:val="000564B6"/>
    <w:rsid w:val="0005651B"/>
    <w:rsid w:val="00056B73"/>
    <w:rsid w:val="00056C51"/>
    <w:rsid w:val="0005755C"/>
    <w:rsid w:val="00057BA8"/>
    <w:rsid w:val="00060321"/>
    <w:rsid w:val="00060BD3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AE5"/>
    <w:rsid w:val="00065E0E"/>
    <w:rsid w:val="0006642A"/>
    <w:rsid w:val="00066B0E"/>
    <w:rsid w:val="000678A0"/>
    <w:rsid w:val="00067BFD"/>
    <w:rsid w:val="00067D7E"/>
    <w:rsid w:val="00067E8F"/>
    <w:rsid w:val="00067ED8"/>
    <w:rsid w:val="00067F9F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A42"/>
    <w:rsid w:val="00074B59"/>
    <w:rsid w:val="00074D78"/>
    <w:rsid w:val="000753A8"/>
    <w:rsid w:val="00075C94"/>
    <w:rsid w:val="000761A3"/>
    <w:rsid w:val="00076214"/>
    <w:rsid w:val="00076229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48DF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257"/>
    <w:rsid w:val="000914E7"/>
    <w:rsid w:val="00091828"/>
    <w:rsid w:val="00091897"/>
    <w:rsid w:val="000918AE"/>
    <w:rsid w:val="00091AB3"/>
    <w:rsid w:val="00091B1C"/>
    <w:rsid w:val="00091CD6"/>
    <w:rsid w:val="00091E6B"/>
    <w:rsid w:val="00092004"/>
    <w:rsid w:val="00092141"/>
    <w:rsid w:val="000923A3"/>
    <w:rsid w:val="00092757"/>
    <w:rsid w:val="000927B3"/>
    <w:rsid w:val="00092993"/>
    <w:rsid w:val="00092B90"/>
    <w:rsid w:val="00092E03"/>
    <w:rsid w:val="00093709"/>
    <w:rsid w:val="00093730"/>
    <w:rsid w:val="000939CD"/>
    <w:rsid w:val="00094835"/>
    <w:rsid w:val="000948E3"/>
    <w:rsid w:val="00094C9E"/>
    <w:rsid w:val="00094F0E"/>
    <w:rsid w:val="00094FBF"/>
    <w:rsid w:val="00095901"/>
    <w:rsid w:val="00095F92"/>
    <w:rsid w:val="00096129"/>
    <w:rsid w:val="000961C0"/>
    <w:rsid w:val="00096BA1"/>
    <w:rsid w:val="00096D21"/>
    <w:rsid w:val="000971B6"/>
    <w:rsid w:val="0009785B"/>
    <w:rsid w:val="000978BB"/>
    <w:rsid w:val="00097978"/>
    <w:rsid w:val="00097C50"/>
    <w:rsid w:val="00097E84"/>
    <w:rsid w:val="00097F6F"/>
    <w:rsid w:val="00097FD5"/>
    <w:rsid w:val="000A0854"/>
    <w:rsid w:val="000A0A0D"/>
    <w:rsid w:val="000A1077"/>
    <w:rsid w:val="000A108D"/>
    <w:rsid w:val="000A1322"/>
    <w:rsid w:val="000A1344"/>
    <w:rsid w:val="000A154A"/>
    <w:rsid w:val="000A1631"/>
    <w:rsid w:val="000A1CA3"/>
    <w:rsid w:val="000A1CBE"/>
    <w:rsid w:val="000A1D16"/>
    <w:rsid w:val="000A1E29"/>
    <w:rsid w:val="000A225F"/>
    <w:rsid w:val="000A3409"/>
    <w:rsid w:val="000A3C82"/>
    <w:rsid w:val="000A4438"/>
    <w:rsid w:val="000A52F0"/>
    <w:rsid w:val="000A5358"/>
    <w:rsid w:val="000A56EE"/>
    <w:rsid w:val="000A57B8"/>
    <w:rsid w:val="000A59E6"/>
    <w:rsid w:val="000A5CBC"/>
    <w:rsid w:val="000A6A91"/>
    <w:rsid w:val="000A74D1"/>
    <w:rsid w:val="000A7CD3"/>
    <w:rsid w:val="000A7F73"/>
    <w:rsid w:val="000B10CA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5B6"/>
    <w:rsid w:val="000B4A5B"/>
    <w:rsid w:val="000B4F17"/>
    <w:rsid w:val="000B4F7D"/>
    <w:rsid w:val="000B5057"/>
    <w:rsid w:val="000B50B9"/>
    <w:rsid w:val="000B547A"/>
    <w:rsid w:val="000B5A6D"/>
    <w:rsid w:val="000B5AA5"/>
    <w:rsid w:val="000B64B6"/>
    <w:rsid w:val="000B665C"/>
    <w:rsid w:val="000B6767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9A6"/>
    <w:rsid w:val="000C1C13"/>
    <w:rsid w:val="000C1D1B"/>
    <w:rsid w:val="000C2027"/>
    <w:rsid w:val="000C23E8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261"/>
    <w:rsid w:val="000C456B"/>
    <w:rsid w:val="000C4813"/>
    <w:rsid w:val="000C48F9"/>
    <w:rsid w:val="000C499F"/>
    <w:rsid w:val="000C4DF2"/>
    <w:rsid w:val="000C4EF8"/>
    <w:rsid w:val="000C5130"/>
    <w:rsid w:val="000C5792"/>
    <w:rsid w:val="000C6272"/>
    <w:rsid w:val="000C6367"/>
    <w:rsid w:val="000C69EA"/>
    <w:rsid w:val="000C6ED6"/>
    <w:rsid w:val="000C70DB"/>
    <w:rsid w:val="000C71CF"/>
    <w:rsid w:val="000C756F"/>
    <w:rsid w:val="000C7791"/>
    <w:rsid w:val="000C7932"/>
    <w:rsid w:val="000C7CE8"/>
    <w:rsid w:val="000C7E33"/>
    <w:rsid w:val="000D0110"/>
    <w:rsid w:val="000D0394"/>
    <w:rsid w:val="000D0E31"/>
    <w:rsid w:val="000D108B"/>
    <w:rsid w:val="000D13F1"/>
    <w:rsid w:val="000D15E0"/>
    <w:rsid w:val="000D1B40"/>
    <w:rsid w:val="000D1C49"/>
    <w:rsid w:val="000D1F49"/>
    <w:rsid w:val="000D2076"/>
    <w:rsid w:val="000D2307"/>
    <w:rsid w:val="000D268A"/>
    <w:rsid w:val="000D2DEB"/>
    <w:rsid w:val="000D2FD8"/>
    <w:rsid w:val="000D3576"/>
    <w:rsid w:val="000D35EB"/>
    <w:rsid w:val="000D38AF"/>
    <w:rsid w:val="000D3948"/>
    <w:rsid w:val="000D3CFF"/>
    <w:rsid w:val="000D3D13"/>
    <w:rsid w:val="000D430F"/>
    <w:rsid w:val="000D446C"/>
    <w:rsid w:val="000D47FD"/>
    <w:rsid w:val="000D4A3D"/>
    <w:rsid w:val="000D4BD5"/>
    <w:rsid w:val="000D4C8A"/>
    <w:rsid w:val="000D4FB9"/>
    <w:rsid w:val="000D502F"/>
    <w:rsid w:val="000D537F"/>
    <w:rsid w:val="000D5A29"/>
    <w:rsid w:val="000D5BD5"/>
    <w:rsid w:val="000D5D6E"/>
    <w:rsid w:val="000D5EB9"/>
    <w:rsid w:val="000D6AF2"/>
    <w:rsid w:val="000D6B9A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894"/>
    <w:rsid w:val="000E1931"/>
    <w:rsid w:val="000E1C44"/>
    <w:rsid w:val="000E1E7D"/>
    <w:rsid w:val="000E2268"/>
    <w:rsid w:val="000E2A39"/>
    <w:rsid w:val="000E3696"/>
    <w:rsid w:val="000E3E05"/>
    <w:rsid w:val="000E3E11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978"/>
    <w:rsid w:val="000F3C8D"/>
    <w:rsid w:val="000F3E52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3498"/>
    <w:rsid w:val="00103813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0D6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0BA"/>
    <w:rsid w:val="001141DC"/>
    <w:rsid w:val="001142D6"/>
    <w:rsid w:val="00115151"/>
    <w:rsid w:val="001152B5"/>
    <w:rsid w:val="001153D6"/>
    <w:rsid w:val="00115740"/>
    <w:rsid w:val="00115BB5"/>
    <w:rsid w:val="00116128"/>
    <w:rsid w:val="0011622F"/>
    <w:rsid w:val="00116287"/>
    <w:rsid w:val="00116311"/>
    <w:rsid w:val="001164F6"/>
    <w:rsid w:val="00116C06"/>
    <w:rsid w:val="00116C1F"/>
    <w:rsid w:val="00116E46"/>
    <w:rsid w:val="001173F0"/>
    <w:rsid w:val="00117881"/>
    <w:rsid w:val="00117BAA"/>
    <w:rsid w:val="00117DA9"/>
    <w:rsid w:val="00117E26"/>
    <w:rsid w:val="001200FF"/>
    <w:rsid w:val="00120788"/>
    <w:rsid w:val="001207DB"/>
    <w:rsid w:val="00120D06"/>
    <w:rsid w:val="00121061"/>
    <w:rsid w:val="00121263"/>
    <w:rsid w:val="001215D9"/>
    <w:rsid w:val="001215EC"/>
    <w:rsid w:val="0012193B"/>
    <w:rsid w:val="00121B2D"/>
    <w:rsid w:val="001227B3"/>
    <w:rsid w:val="001233AC"/>
    <w:rsid w:val="001234CF"/>
    <w:rsid w:val="001236A2"/>
    <w:rsid w:val="00123708"/>
    <w:rsid w:val="00123B4B"/>
    <w:rsid w:val="00124300"/>
    <w:rsid w:val="001244CF"/>
    <w:rsid w:val="00124B3B"/>
    <w:rsid w:val="00124F40"/>
    <w:rsid w:val="0012519E"/>
    <w:rsid w:val="00125514"/>
    <w:rsid w:val="0012588C"/>
    <w:rsid w:val="00126249"/>
    <w:rsid w:val="0012634B"/>
    <w:rsid w:val="00126655"/>
    <w:rsid w:val="00126D71"/>
    <w:rsid w:val="00127036"/>
    <w:rsid w:val="0012741B"/>
    <w:rsid w:val="00127AD1"/>
    <w:rsid w:val="00127B45"/>
    <w:rsid w:val="00127BD9"/>
    <w:rsid w:val="00130367"/>
    <w:rsid w:val="00131076"/>
    <w:rsid w:val="0013137C"/>
    <w:rsid w:val="001313AB"/>
    <w:rsid w:val="00131669"/>
    <w:rsid w:val="00132755"/>
    <w:rsid w:val="001328DF"/>
    <w:rsid w:val="00132A55"/>
    <w:rsid w:val="00132B7D"/>
    <w:rsid w:val="00133E7A"/>
    <w:rsid w:val="00133EB1"/>
    <w:rsid w:val="00133EBA"/>
    <w:rsid w:val="001340B0"/>
    <w:rsid w:val="001348D3"/>
    <w:rsid w:val="00134AAB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37B99"/>
    <w:rsid w:val="00140446"/>
    <w:rsid w:val="00141010"/>
    <w:rsid w:val="001417EE"/>
    <w:rsid w:val="0014196F"/>
    <w:rsid w:val="00141CC5"/>
    <w:rsid w:val="00142310"/>
    <w:rsid w:val="001424AC"/>
    <w:rsid w:val="001425E3"/>
    <w:rsid w:val="00142869"/>
    <w:rsid w:val="001428A4"/>
    <w:rsid w:val="00143097"/>
    <w:rsid w:val="001433A8"/>
    <w:rsid w:val="00143B29"/>
    <w:rsid w:val="00143B78"/>
    <w:rsid w:val="00143E56"/>
    <w:rsid w:val="00143EDF"/>
    <w:rsid w:val="00143F02"/>
    <w:rsid w:val="0014474B"/>
    <w:rsid w:val="0014497A"/>
    <w:rsid w:val="00145472"/>
    <w:rsid w:val="00145976"/>
    <w:rsid w:val="001459C8"/>
    <w:rsid w:val="00145B15"/>
    <w:rsid w:val="00145BAC"/>
    <w:rsid w:val="00147161"/>
    <w:rsid w:val="001472A5"/>
    <w:rsid w:val="00147422"/>
    <w:rsid w:val="001475DD"/>
    <w:rsid w:val="00147AD4"/>
    <w:rsid w:val="00147B9C"/>
    <w:rsid w:val="001501AE"/>
    <w:rsid w:val="001503DC"/>
    <w:rsid w:val="00150B6B"/>
    <w:rsid w:val="00150DF9"/>
    <w:rsid w:val="001514B5"/>
    <w:rsid w:val="00151668"/>
    <w:rsid w:val="001517E8"/>
    <w:rsid w:val="001520DB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4A0"/>
    <w:rsid w:val="00155B50"/>
    <w:rsid w:val="0015614F"/>
    <w:rsid w:val="00156249"/>
    <w:rsid w:val="001567D3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122"/>
    <w:rsid w:val="00164290"/>
    <w:rsid w:val="0016434E"/>
    <w:rsid w:val="0016436E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66CD6"/>
    <w:rsid w:val="001705EA"/>
    <w:rsid w:val="001708B4"/>
    <w:rsid w:val="0017095B"/>
    <w:rsid w:val="00170997"/>
    <w:rsid w:val="00170B4C"/>
    <w:rsid w:val="00170C2D"/>
    <w:rsid w:val="0017130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3946"/>
    <w:rsid w:val="00173CD2"/>
    <w:rsid w:val="00174212"/>
    <w:rsid w:val="001747A7"/>
    <w:rsid w:val="00174950"/>
    <w:rsid w:val="00174A56"/>
    <w:rsid w:val="0017506C"/>
    <w:rsid w:val="001750E3"/>
    <w:rsid w:val="001753E6"/>
    <w:rsid w:val="00175813"/>
    <w:rsid w:val="0017631E"/>
    <w:rsid w:val="00176625"/>
    <w:rsid w:val="00176EFF"/>
    <w:rsid w:val="00176F33"/>
    <w:rsid w:val="00177178"/>
    <w:rsid w:val="00177349"/>
    <w:rsid w:val="00177595"/>
    <w:rsid w:val="001779C8"/>
    <w:rsid w:val="00177AC7"/>
    <w:rsid w:val="00177EE6"/>
    <w:rsid w:val="00177FC4"/>
    <w:rsid w:val="0018021C"/>
    <w:rsid w:val="0018058B"/>
    <w:rsid w:val="00180A2C"/>
    <w:rsid w:val="00180A96"/>
    <w:rsid w:val="00180E93"/>
    <w:rsid w:val="00180F4E"/>
    <w:rsid w:val="00181593"/>
    <w:rsid w:val="0018178A"/>
    <w:rsid w:val="00181AD9"/>
    <w:rsid w:val="00181EBA"/>
    <w:rsid w:val="00182090"/>
    <w:rsid w:val="00182811"/>
    <w:rsid w:val="0018281A"/>
    <w:rsid w:val="00183B34"/>
    <w:rsid w:val="00183D16"/>
    <w:rsid w:val="0018410D"/>
    <w:rsid w:val="00184620"/>
    <w:rsid w:val="001846A1"/>
    <w:rsid w:val="00184A32"/>
    <w:rsid w:val="00185556"/>
    <w:rsid w:val="00185B9B"/>
    <w:rsid w:val="00186959"/>
    <w:rsid w:val="00186B9C"/>
    <w:rsid w:val="00187167"/>
    <w:rsid w:val="001876EC"/>
    <w:rsid w:val="001877D8"/>
    <w:rsid w:val="0018794F"/>
    <w:rsid w:val="00187CD9"/>
    <w:rsid w:val="001906F0"/>
    <w:rsid w:val="00190BAA"/>
    <w:rsid w:val="00191C46"/>
    <w:rsid w:val="00191E67"/>
    <w:rsid w:val="00192006"/>
    <w:rsid w:val="00192354"/>
    <w:rsid w:val="001924FF"/>
    <w:rsid w:val="001926D4"/>
    <w:rsid w:val="0019271F"/>
    <w:rsid w:val="00192738"/>
    <w:rsid w:val="001927B2"/>
    <w:rsid w:val="0019312D"/>
    <w:rsid w:val="0019317B"/>
    <w:rsid w:val="001945E7"/>
    <w:rsid w:val="00194C84"/>
    <w:rsid w:val="00195AA1"/>
    <w:rsid w:val="00197355"/>
    <w:rsid w:val="00197E3C"/>
    <w:rsid w:val="001A0375"/>
    <w:rsid w:val="001A0491"/>
    <w:rsid w:val="001A0A18"/>
    <w:rsid w:val="001A0B94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2B00"/>
    <w:rsid w:val="001A2BA0"/>
    <w:rsid w:val="001A2D56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D53"/>
    <w:rsid w:val="001A6D7A"/>
    <w:rsid w:val="001A6E11"/>
    <w:rsid w:val="001A7158"/>
    <w:rsid w:val="001A745A"/>
    <w:rsid w:val="001A74CC"/>
    <w:rsid w:val="001A76FA"/>
    <w:rsid w:val="001A7FAF"/>
    <w:rsid w:val="001B0316"/>
    <w:rsid w:val="001B0490"/>
    <w:rsid w:val="001B0D2A"/>
    <w:rsid w:val="001B0EB8"/>
    <w:rsid w:val="001B100F"/>
    <w:rsid w:val="001B11F0"/>
    <w:rsid w:val="001B1462"/>
    <w:rsid w:val="001B1516"/>
    <w:rsid w:val="001B189F"/>
    <w:rsid w:val="001B1E49"/>
    <w:rsid w:val="001B23B9"/>
    <w:rsid w:val="001B2469"/>
    <w:rsid w:val="001B2B14"/>
    <w:rsid w:val="001B2CD1"/>
    <w:rsid w:val="001B32CC"/>
    <w:rsid w:val="001B361E"/>
    <w:rsid w:val="001B3950"/>
    <w:rsid w:val="001B40A0"/>
    <w:rsid w:val="001B4358"/>
    <w:rsid w:val="001B4487"/>
    <w:rsid w:val="001B4680"/>
    <w:rsid w:val="001B4754"/>
    <w:rsid w:val="001B5023"/>
    <w:rsid w:val="001B514F"/>
    <w:rsid w:val="001B5C2A"/>
    <w:rsid w:val="001B64C3"/>
    <w:rsid w:val="001B679A"/>
    <w:rsid w:val="001B6BE2"/>
    <w:rsid w:val="001B71C2"/>
    <w:rsid w:val="001B75C4"/>
    <w:rsid w:val="001B76F6"/>
    <w:rsid w:val="001B77C2"/>
    <w:rsid w:val="001B7CBB"/>
    <w:rsid w:val="001C0364"/>
    <w:rsid w:val="001C1208"/>
    <w:rsid w:val="001C12A5"/>
    <w:rsid w:val="001C157A"/>
    <w:rsid w:val="001C1A6B"/>
    <w:rsid w:val="001C1C43"/>
    <w:rsid w:val="001C2084"/>
    <w:rsid w:val="001C223F"/>
    <w:rsid w:val="001C22B3"/>
    <w:rsid w:val="001C23A5"/>
    <w:rsid w:val="001C266A"/>
    <w:rsid w:val="001C291F"/>
    <w:rsid w:val="001C2956"/>
    <w:rsid w:val="001C31E0"/>
    <w:rsid w:val="001C34FC"/>
    <w:rsid w:val="001C3D49"/>
    <w:rsid w:val="001C403A"/>
    <w:rsid w:val="001C44DA"/>
    <w:rsid w:val="001C5116"/>
    <w:rsid w:val="001C5456"/>
    <w:rsid w:val="001C54DB"/>
    <w:rsid w:val="001C58D5"/>
    <w:rsid w:val="001C60A1"/>
    <w:rsid w:val="001C60BE"/>
    <w:rsid w:val="001C620F"/>
    <w:rsid w:val="001C6473"/>
    <w:rsid w:val="001C68C0"/>
    <w:rsid w:val="001C70EC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2DF"/>
    <w:rsid w:val="001D29FC"/>
    <w:rsid w:val="001D2CFF"/>
    <w:rsid w:val="001D36B7"/>
    <w:rsid w:val="001D3F82"/>
    <w:rsid w:val="001D4242"/>
    <w:rsid w:val="001D48B7"/>
    <w:rsid w:val="001D512C"/>
    <w:rsid w:val="001D5574"/>
    <w:rsid w:val="001D58E8"/>
    <w:rsid w:val="001D62FC"/>
    <w:rsid w:val="001D6326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1193"/>
    <w:rsid w:val="001E1681"/>
    <w:rsid w:val="001E35FF"/>
    <w:rsid w:val="001E3AFC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486"/>
    <w:rsid w:val="001F1536"/>
    <w:rsid w:val="001F1BF9"/>
    <w:rsid w:val="001F1E87"/>
    <w:rsid w:val="001F1F4C"/>
    <w:rsid w:val="001F1FCB"/>
    <w:rsid w:val="001F1FEA"/>
    <w:rsid w:val="001F2441"/>
    <w:rsid w:val="001F27EC"/>
    <w:rsid w:val="001F2AD4"/>
    <w:rsid w:val="001F2DE3"/>
    <w:rsid w:val="001F2E0D"/>
    <w:rsid w:val="001F3007"/>
    <w:rsid w:val="001F3781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B42"/>
    <w:rsid w:val="001F6ED4"/>
    <w:rsid w:val="001F707F"/>
    <w:rsid w:val="001F7220"/>
    <w:rsid w:val="001F7602"/>
    <w:rsid w:val="001F77ED"/>
    <w:rsid w:val="001F791D"/>
    <w:rsid w:val="0020029B"/>
    <w:rsid w:val="002003E1"/>
    <w:rsid w:val="00200591"/>
    <w:rsid w:val="002005DB"/>
    <w:rsid w:val="00200D79"/>
    <w:rsid w:val="002016C2"/>
    <w:rsid w:val="0020211B"/>
    <w:rsid w:val="002022D8"/>
    <w:rsid w:val="00203705"/>
    <w:rsid w:val="002037CB"/>
    <w:rsid w:val="00204C44"/>
    <w:rsid w:val="00204D87"/>
    <w:rsid w:val="00204F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7D6"/>
    <w:rsid w:val="00213C50"/>
    <w:rsid w:val="00213EC0"/>
    <w:rsid w:val="002144E6"/>
    <w:rsid w:val="00214724"/>
    <w:rsid w:val="002149BB"/>
    <w:rsid w:val="00214C7C"/>
    <w:rsid w:val="00214EBB"/>
    <w:rsid w:val="002152BC"/>
    <w:rsid w:val="00216687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787"/>
    <w:rsid w:val="00224C7C"/>
    <w:rsid w:val="002251F4"/>
    <w:rsid w:val="002258EB"/>
    <w:rsid w:val="00225D1D"/>
    <w:rsid w:val="002262D9"/>
    <w:rsid w:val="0022655F"/>
    <w:rsid w:val="00226CAF"/>
    <w:rsid w:val="00227796"/>
    <w:rsid w:val="00230338"/>
    <w:rsid w:val="002303FB"/>
    <w:rsid w:val="00230773"/>
    <w:rsid w:val="00230BF8"/>
    <w:rsid w:val="00231387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1BB"/>
    <w:rsid w:val="00236686"/>
    <w:rsid w:val="00236EF8"/>
    <w:rsid w:val="00237135"/>
    <w:rsid w:val="00237411"/>
    <w:rsid w:val="0023746F"/>
    <w:rsid w:val="00237E48"/>
    <w:rsid w:val="002400BF"/>
    <w:rsid w:val="00240324"/>
    <w:rsid w:val="0024044A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89B"/>
    <w:rsid w:val="00245AA0"/>
    <w:rsid w:val="00245C9F"/>
    <w:rsid w:val="0024649E"/>
    <w:rsid w:val="002467F4"/>
    <w:rsid w:val="00246873"/>
    <w:rsid w:val="00246DC3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6F7B"/>
    <w:rsid w:val="002572AD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61B8"/>
    <w:rsid w:val="0026625C"/>
    <w:rsid w:val="002666B4"/>
    <w:rsid w:val="00266B7B"/>
    <w:rsid w:val="002671AE"/>
    <w:rsid w:val="002671BC"/>
    <w:rsid w:val="00267221"/>
    <w:rsid w:val="00267252"/>
    <w:rsid w:val="002701A4"/>
    <w:rsid w:val="00270866"/>
    <w:rsid w:val="002708AF"/>
    <w:rsid w:val="00271058"/>
    <w:rsid w:val="002710A0"/>
    <w:rsid w:val="0027118A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5D2F"/>
    <w:rsid w:val="00276A28"/>
    <w:rsid w:val="00277445"/>
    <w:rsid w:val="00277B7F"/>
    <w:rsid w:val="00280076"/>
    <w:rsid w:val="00280144"/>
    <w:rsid w:val="0028015B"/>
    <w:rsid w:val="00280CE2"/>
    <w:rsid w:val="00280F0E"/>
    <w:rsid w:val="00281043"/>
    <w:rsid w:val="00281689"/>
    <w:rsid w:val="002816E9"/>
    <w:rsid w:val="00281777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2975"/>
    <w:rsid w:val="00282C6F"/>
    <w:rsid w:val="00283384"/>
    <w:rsid w:val="00283590"/>
    <w:rsid w:val="00283BAA"/>
    <w:rsid w:val="00284344"/>
    <w:rsid w:val="002843BF"/>
    <w:rsid w:val="00284C89"/>
    <w:rsid w:val="00284FD4"/>
    <w:rsid w:val="00285AB9"/>
    <w:rsid w:val="00285FFB"/>
    <w:rsid w:val="002862A6"/>
    <w:rsid w:val="00286312"/>
    <w:rsid w:val="0028647C"/>
    <w:rsid w:val="002865C8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80A"/>
    <w:rsid w:val="00291AAA"/>
    <w:rsid w:val="002927B9"/>
    <w:rsid w:val="0029325C"/>
    <w:rsid w:val="00293357"/>
    <w:rsid w:val="0029353D"/>
    <w:rsid w:val="00293587"/>
    <w:rsid w:val="00293E5C"/>
    <w:rsid w:val="00294258"/>
    <w:rsid w:val="00294416"/>
    <w:rsid w:val="00294881"/>
    <w:rsid w:val="00294988"/>
    <w:rsid w:val="00294B8C"/>
    <w:rsid w:val="0029567E"/>
    <w:rsid w:val="0029583C"/>
    <w:rsid w:val="00295858"/>
    <w:rsid w:val="002958DC"/>
    <w:rsid w:val="002959A9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1CE3"/>
    <w:rsid w:val="002A269F"/>
    <w:rsid w:val="002A26EA"/>
    <w:rsid w:val="002A2F3C"/>
    <w:rsid w:val="002A31B8"/>
    <w:rsid w:val="002A3676"/>
    <w:rsid w:val="002A3727"/>
    <w:rsid w:val="002A3B7B"/>
    <w:rsid w:val="002A3F9D"/>
    <w:rsid w:val="002A4888"/>
    <w:rsid w:val="002A48D2"/>
    <w:rsid w:val="002A5102"/>
    <w:rsid w:val="002A51F3"/>
    <w:rsid w:val="002A5879"/>
    <w:rsid w:val="002A5BA4"/>
    <w:rsid w:val="002A63E8"/>
    <w:rsid w:val="002A6550"/>
    <w:rsid w:val="002A65BE"/>
    <w:rsid w:val="002A6AA9"/>
    <w:rsid w:val="002A6EAC"/>
    <w:rsid w:val="002A6EC0"/>
    <w:rsid w:val="002A7454"/>
    <w:rsid w:val="002A7949"/>
    <w:rsid w:val="002A7AC4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0DF4"/>
    <w:rsid w:val="002B11BF"/>
    <w:rsid w:val="002B125B"/>
    <w:rsid w:val="002B134D"/>
    <w:rsid w:val="002B13EA"/>
    <w:rsid w:val="002B1AFC"/>
    <w:rsid w:val="002B1EA2"/>
    <w:rsid w:val="002B1F0F"/>
    <w:rsid w:val="002B2252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6A3C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5C47"/>
    <w:rsid w:val="002C5D8E"/>
    <w:rsid w:val="002C64A9"/>
    <w:rsid w:val="002C6614"/>
    <w:rsid w:val="002C66AC"/>
    <w:rsid w:val="002C66F0"/>
    <w:rsid w:val="002C674F"/>
    <w:rsid w:val="002C71DA"/>
    <w:rsid w:val="002C76A3"/>
    <w:rsid w:val="002C7880"/>
    <w:rsid w:val="002C7F23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56C"/>
    <w:rsid w:val="002D2697"/>
    <w:rsid w:val="002D2A29"/>
    <w:rsid w:val="002D2E23"/>
    <w:rsid w:val="002D2F71"/>
    <w:rsid w:val="002D2FE2"/>
    <w:rsid w:val="002D3D46"/>
    <w:rsid w:val="002D3E4D"/>
    <w:rsid w:val="002D489F"/>
    <w:rsid w:val="002D4AD0"/>
    <w:rsid w:val="002D4B4A"/>
    <w:rsid w:val="002D4DD4"/>
    <w:rsid w:val="002D51A5"/>
    <w:rsid w:val="002D5666"/>
    <w:rsid w:val="002D574D"/>
    <w:rsid w:val="002D62FA"/>
    <w:rsid w:val="002D660E"/>
    <w:rsid w:val="002D6827"/>
    <w:rsid w:val="002D692E"/>
    <w:rsid w:val="002D6F1C"/>
    <w:rsid w:val="002D70AA"/>
    <w:rsid w:val="002D716B"/>
    <w:rsid w:val="002D7178"/>
    <w:rsid w:val="002D7581"/>
    <w:rsid w:val="002D7CD1"/>
    <w:rsid w:val="002E01E8"/>
    <w:rsid w:val="002E024C"/>
    <w:rsid w:val="002E0436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08E"/>
    <w:rsid w:val="002E3158"/>
    <w:rsid w:val="002E3AFA"/>
    <w:rsid w:val="002E3B2F"/>
    <w:rsid w:val="002E3B9A"/>
    <w:rsid w:val="002E3E93"/>
    <w:rsid w:val="002E4D6C"/>
    <w:rsid w:val="002E5000"/>
    <w:rsid w:val="002E518C"/>
    <w:rsid w:val="002E583C"/>
    <w:rsid w:val="002E5937"/>
    <w:rsid w:val="002E6B2D"/>
    <w:rsid w:val="002E6D9D"/>
    <w:rsid w:val="002E6DA1"/>
    <w:rsid w:val="002E70F2"/>
    <w:rsid w:val="002E7261"/>
    <w:rsid w:val="002E7768"/>
    <w:rsid w:val="002E7B26"/>
    <w:rsid w:val="002E7F83"/>
    <w:rsid w:val="002E7FB6"/>
    <w:rsid w:val="002F0441"/>
    <w:rsid w:val="002F08D3"/>
    <w:rsid w:val="002F120A"/>
    <w:rsid w:val="002F1628"/>
    <w:rsid w:val="002F182E"/>
    <w:rsid w:val="002F20D9"/>
    <w:rsid w:val="002F21C3"/>
    <w:rsid w:val="002F23A1"/>
    <w:rsid w:val="002F26B7"/>
    <w:rsid w:val="002F2783"/>
    <w:rsid w:val="002F27E1"/>
    <w:rsid w:val="002F320A"/>
    <w:rsid w:val="002F3229"/>
    <w:rsid w:val="002F35C6"/>
    <w:rsid w:val="002F360A"/>
    <w:rsid w:val="002F3776"/>
    <w:rsid w:val="002F41A6"/>
    <w:rsid w:val="002F45C3"/>
    <w:rsid w:val="002F55BA"/>
    <w:rsid w:val="002F5E4E"/>
    <w:rsid w:val="002F5EBB"/>
    <w:rsid w:val="002F6041"/>
    <w:rsid w:val="002F61DA"/>
    <w:rsid w:val="002F6636"/>
    <w:rsid w:val="002F6A87"/>
    <w:rsid w:val="002F6ABC"/>
    <w:rsid w:val="002F72DA"/>
    <w:rsid w:val="002F7D2D"/>
    <w:rsid w:val="003012D8"/>
    <w:rsid w:val="0030149F"/>
    <w:rsid w:val="003014F2"/>
    <w:rsid w:val="003022E8"/>
    <w:rsid w:val="003023E8"/>
    <w:rsid w:val="003023FC"/>
    <w:rsid w:val="00302C2D"/>
    <w:rsid w:val="00302C81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07ABB"/>
    <w:rsid w:val="00307D44"/>
    <w:rsid w:val="00310672"/>
    <w:rsid w:val="00310F0D"/>
    <w:rsid w:val="00310F36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3F0"/>
    <w:rsid w:val="0031652A"/>
    <w:rsid w:val="00317022"/>
    <w:rsid w:val="003171C8"/>
    <w:rsid w:val="003172BE"/>
    <w:rsid w:val="003172C8"/>
    <w:rsid w:val="003172D7"/>
    <w:rsid w:val="003174AA"/>
    <w:rsid w:val="003174DD"/>
    <w:rsid w:val="00317553"/>
    <w:rsid w:val="0031792A"/>
    <w:rsid w:val="003179AB"/>
    <w:rsid w:val="003205EF"/>
    <w:rsid w:val="00321723"/>
    <w:rsid w:val="0032173F"/>
    <w:rsid w:val="003223E2"/>
    <w:rsid w:val="00322485"/>
    <w:rsid w:val="00322537"/>
    <w:rsid w:val="00323140"/>
    <w:rsid w:val="003237F7"/>
    <w:rsid w:val="003239FB"/>
    <w:rsid w:val="00323F1E"/>
    <w:rsid w:val="00324AEE"/>
    <w:rsid w:val="00324BCC"/>
    <w:rsid w:val="00324EE2"/>
    <w:rsid w:val="00325204"/>
    <w:rsid w:val="00325A43"/>
    <w:rsid w:val="00325A51"/>
    <w:rsid w:val="0032621E"/>
    <w:rsid w:val="0032650D"/>
    <w:rsid w:val="0032655F"/>
    <w:rsid w:val="00326707"/>
    <w:rsid w:val="00326AEB"/>
    <w:rsid w:val="00326F43"/>
    <w:rsid w:val="0032752B"/>
    <w:rsid w:val="00327997"/>
    <w:rsid w:val="00327C44"/>
    <w:rsid w:val="00327DA5"/>
    <w:rsid w:val="00327E1E"/>
    <w:rsid w:val="00327F3C"/>
    <w:rsid w:val="00327FE4"/>
    <w:rsid w:val="00330320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A57"/>
    <w:rsid w:val="00332D3A"/>
    <w:rsid w:val="00332D8F"/>
    <w:rsid w:val="00332F2F"/>
    <w:rsid w:val="00333354"/>
    <w:rsid w:val="00333375"/>
    <w:rsid w:val="003334CE"/>
    <w:rsid w:val="003337AF"/>
    <w:rsid w:val="00333C4F"/>
    <w:rsid w:val="00333D74"/>
    <w:rsid w:val="00333E71"/>
    <w:rsid w:val="00333F27"/>
    <w:rsid w:val="00334242"/>
    <w:rsid w:val="00334B4A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39"/>
    <w:rsid w:val="00336C54"/>
    <w:rsid w:val="00336F7B"/>
    <w:rsid w:val="00337096"/>
    <w:rsid w:val="003370DD"/>
    <w:rsid w:val="003375E9"/>
    <w:rsid w:val="0033764D"/>
    <w:rsid w:val="003377D4"/>
    <w:rsid w:val="00340282"/>
    <w:rsid w:val="00340479"/>
    <w:rsid w:val="00340B3E"/>
    <w:rsid w:val="00340D4D"/>
    <w:rsid w:val="00341025"/>
    <w:rsid w:val="0034116D"/>
    <w:rsid w:val="00341203"/>
    <w:rsid w:val="003412E4"/>
    <w:rsid w:val="00341DBC"/>
    <w:rsid w:val="00341E23"/>
    <w:rsid w:val="00341F7B"/>
    <w:rsid w:val="003424D7"/>
    <w:rsid w:val="00342548"/>
    <w:rsid w:val="00342E4E"/>
    <w:rsid w:val="00343009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D79"/>
    <w:rsid w:val="0034657D"/>
    <w:rsid w:val="003465B4"/>
    <w:rsid w:val="00346637"/>
    <w:rsid w:val="003468AA"/>
    <w:rsid w:val="00346A74"/>
    <w:rsid w:val="00346E2F"/>
    <w:rsid w:val="0034747B"/>
    <w:rsid w:val="00347BBC"/>
    <w:rsid w:val="00347CB2"/>
    <w:rsid w:val="00350613"/>
    <w:rsid w:val="003506EB"/>
    <w:rsid w:val="003508C6"/>
    <w:rsid w:val="0035110E"/>
    <w:rsid w:val="003513A3"/>
    <w:rsid w:val="00352EAE"/>
    <w:rsid w:val="0035337C"/>
    <w:rsid w:val="00353492"/>
    <w:rsid w:val="00353823"/>
    <w:rsid w:val="0035389F"/>
    <w:rsid w:val="00353EEB"/>
    <w:rsid w:val="00354099"/>
    <w:rsid w:val="003547F6"/>
    <w:rsid w:val="00354EAE"/>
    <w:rsid w:val="00355529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0AFC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3FDC"/>
    <w:rsid w:val="0037409F"/>
    <w:rsid w:val="003740E2"/>
    <w:rsid w:val="00374B54"/>
    <w:rsid w:val="00374F57"/>
    <w:rsid w:val="0037519C"/>
    <w:rsid w:val="003755B3"/>
    <w:rsid w:val="00375AE9"/>
    <w:rsid w:val="00375AFE"/>
    <w:rsid w:val="003770A3"/>
    <w:rsid w:val="00377A02"/>
    <w:rsid w:val="00380034"/>
    <w:rsid w:val="00380F75"/>
    <w:rsid w:val="0038105C"/>
    <w:rsid w:val="00381308"/>
    <w:rsid w:val="003818A4"/>
    <w:rsid w:val="00381A26"/>
    <w:rsid w:val="00381A7C"/>
    <w:rsid w:val="00381D8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282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A53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3CB"/>
    <w:rsid w:val="003A03E7"/>
    <w:rsid w:val="003A0A5F"/>
    <w:rsid w:val="003A0B3A"/>
    <w:rsid w:val="003A0BD9"/>
    <w:rsid w:val="003A13FB"/>
    <w:rsid w:val="003A1588"/>
    <w:rsid w:val="003A204B"/>
    <w:rsid w:val="003A2784"/>
    <w:rsid w:val="003A2C47"/>
    <w:rsid w:val="003A2C7E"/>
    <w:rsid w:val="003A2E30"/>
    <w:rsid w:val="003A2E46"/>
    <w:rsid w:val="003A3092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4EB4"/>
    <w:rsid w:val="003A51CB"/>
    <w:rsid w:val="003A589D"/>
    <w:rsid w:val="003A5915"/>
    <w:rsid w:val="003A5916"/>
    <w:rsid w:val="003A59C9"/>
    <w:rsid w:val="003A6226"/>
    <w:rsid w:val="003A64FE"/>
    <w:rsid w:val="003A6B60"/>
    <w:rsid w:val="003A7213"/>
    <w:rsid w:val="003A72E3"/>
    <w:rsid w:val="003A7F0B"/>
    <w:rsid w:val="003B016D"/>
    <w:rsid w:val="003B07E4"/>
    <w:rsid w:val="003B0817"/>
    <w:rsid w:val="003B13A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50"/>
    <w:rsid w:val="003B6506"/>
    <w:rsid w:val="003B6567"/>
    <w:rsid w:val="003B69ED"/>
    <w:rsid w:val="003B69F6"/>
    <w:rsid w:val="003B6D4F"/>
    <w:rsid w:val="003B70BB"/>
    <w:rsid w:val="003B7449"/>
    <w:rsid w:val="003B7E95"/>
    <w:rsid w:val="003C03A8"/>
    <w:rsid w:val="003C06C4"/>
    <w:rsid w:val="003C0B07"/>
    <w:rsid w:val="003C0B99"/>
    <w:rsid w:val="003C0E61"/>
    <w:rsid w:val="003C113E"/>
    <w:rsid w:val="003C1B0C"/>
    <w:rsid w:val="003C1C8B"/>
    <w:rsid w:val="003C20DA"/>
    <w:rsid w:val="003C26F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D0D38"/>
    <w:rsid w:val="003D1299"/>
    <w:rsid w:val="003D134E"/>
    <w:rsid w:val="003D15E3"/>
    <w:rsid w:val="003D16C7"/>
    <w:rsid w:val="003D178B"/>
    <w:rsid w:val="003D2689"/>
    <w:rsid w:val="003D287C"/>
    <w:rsid w:val="003D2949"/>
    <w:rsid w:val="003D2BCF"/>
    <w:rsid w:val="003D2C81"/>
    <w:rsid w:val="003D2EAD"/>
    <w:rsid w:val="003D3072"/>
    <w:rsid w:val="003D413F"/>
    <w:rsid w:val="003D461C"/>
    <w:rsid w:val="003D49A1"/>
    <w:rsid w:val="003D4AD2"/>
    <w:rsid w:val="003D4D73"/>
    <w:rsid w:val="003D536E"/>
    <w:rsid w:val="003D54B5"/>
    <w:rsid w:val="003D592E"/>
    <w:rsid w:val="003D5B35"/>
    <w:rsid w:val="003D5DDC"/>
    <w:rsid w:val="003D62E3"/>
    <w:rsid w:val="003D669C"/>
    <w:rsid w:val="003D69D0"/>
    <w:rsid w:val="003D7680"/>
    <w:rsid w:val="003D7738"/>
    <w:rsid w:val="003E00B8"/>
    <w:rsid w:val="003E0576"/>
    <w:rsid w:val="003E0987"/>
    <w:rsid w:val="003E0D0F"/>
    <w:rsid w:val="003E12D8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5351"/>
    <w:rsid w:val="003E61E6"/>
    <w:rsid w:val="003E7015"/>
    <w:rsid w:val="003E711C"/>
    <w:rsid w:val="003E7418"/>
    <w:rsid w:val="003F0371"/>
    <w:rsid w:val="003F03F6"/>
    <w:rsid w:val="003F069C"/>
    <w:rsid w:val="003F1128"/>
    <w:rsid w:val="003F12CA"/>
    <w:rsid w:val="003F1905"/>
    <w:rsid w:val="003F1CD6"/>
    <w:rsid w:val="003F1DCA"/>
    <w:rsid w:val="003F228E"/>
    <w:rsid w:val="003F2E7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5904"/>
    <w:rsid w:val="003F62C3"/>
    <w:rsid w:val="003F67A8"/>
    <w:rsid w:val="003F701E"/>
    <w:rsid w:val="003F716E"/>
    <w:rsid w:val="003F7211"/>
    <w:rsid w:val="00400497"/>
    <w:rsid w:val="004004C4"/>
    <w:rsid w:val="00400E82"/>
    <w:rsid w:val="004014DB"/>
    <w:rsid w:val="004016FB"/>
    <w:rsid w:val="00401854"/>
    <w:rsid w:val="00401B20"/>
    <w:rsid w:val="00401EA4"/>
    <w:rsid w:val="00402151"/>
    <w:rsid w:val="004027CF"/>
    <w:rsid w:val="004030AF"/>
    <w:rsid w:val="0040350E"/>
    <w:rsid w:val="00403B87"/>
    <w:rsid w:val="00403D29"/>
    <w:rsid w:val="0040426E"/>
    <w:rsid w:val="0040472B"/>
    <w:rsid w:val="00404B91"/>
    <w:rsid w:val="00404D61"/>
    <w:rsid w:val="00405085"/>
    <w:rsid w:val="004052CE"/>
    <w:rsid w:val="0040531E"/>
    <w:rsid w:val="00405642"/>
    <w:rsid w:val="00405B1F"/>
    <w:rsid w:val="00405B30"/>
    <w:rsid w:val="00405D2A"/>
    <w:rsid w:val="00405E7F"/>
    <w:rsid w:val="00407497"/>
    <w:rsid w:val="00407B04"/>
    <w:rsid w:val="00407C68"/>
    <w:rsid w:val="0041041D"/>
    <w:rsid w:val="004106C5"/>
    <w:rsid w:val="00410798"/>
    <w:rsid w:val="0041095B"/>
    <w:rsid w:val="00410C8B"/>
    <w:rsid w:val="00411764"/>
    <w:rsid w:val="004118BA"/>
    <w:rsid w:val="00411A67"/>
    <w:rsid w:val="00411CC7"/>
    <w:rsid w:val="00411D2C"/>
    <w:rsid w:val="00411D6D"/>
    <w:rsid w:val="004128D5"/>
    <w:rsid w:val="00412998"/>
    <w:rsid w:val="00412C72"/>
    <w:rsid w:val="00413AC2"/>
    <w:rsid w:val="00413F24"/>
    <w:rsid w:val="00414219"/>
    <w:rsid w:val="00414417"/>
    <w:rsid w:val="00414512"/>
    <w:rsid w:val="00415236"/>
    <w:rsid w:val="004155F9"/>
    <w:rsid w:val="004159B7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943"/>
    <w:rsid w:val="00417ABF"/>
    <w:rsid w:val="00420022"/>
    <w:rsid w:val="0042081F"/>
    <w:rsid w:val="00421D78"/>
    <w:rsid w:val="00421F3B"/>
    <w:rsid w:val="004222AC"/>
    <w:rsid w:val="00422794"/>
    <w:rsid w:val="004229E8"/>
    <w:rsid w:val="0042373D"/>
    <w:rsid w:val="00423855"/>
    <w:rsid w:val="00423B96"/>
    <w:rsid w:val="004240F0"/>
    <w:rsid w:val="004251E5"/>
    <w:rsid w:val="00425317"/>
    <w:rsid w:val="0042577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024C"/>
    <w:rsid w:val="00430337"/>
    <w:rsid w:val="00430F6E"/>
    <w:rsid w:val="0043172A"/>
    <w:rsid w:val="00431914"/>
    <w:rsid w:val="00431B82"/>
    <w:rsid w:val="00431BF0"/>
    <w:rsid w:val="00431CE1"/>
    <w:rsid w:val="004324D9"/>
    <w:rsid w:val="0043251E"/>
    <w:rsid w:val="00432897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05"/>
    <w:rsid w:val="00434150"/>
    <w:rsid w:val="00434391"/>
    <w:rsid w:val="00434392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59B2"/>
    <w:rsid w:val="004460AC"/>
    <w:rsid w:val="00446544"/>
    <w:rsid w:val="00446695"/>
    <w:rsid w:val="00446B5A"/>
    <w:rsid w:val="00446EDD"/>
    <w:rsid w:val="0044726C"/>
    <w:rsid w:val="00447D35"/>
    <w:rsid w:val="00447D66"/>
    <w:rsid w:val="0045080E"/>
    <w:rsid w:val="00450C7C"/>
    <w:rsid w:val="004510B4"/>
    <w:rsid w:val="004510C5"/>
    <w:rsid w:val="00451D2A"/>
    <w:rsid w:val="00451DA1"/>
    <w:rsid w:val="00451DAC"/>
    <w:rsid w:val="00451FE3"/>
    <w:rsid w:val="0045201F"/>
    <w:rsid w:val="00452419"/>
    <w:rsid w:val="00452CF0"/>
    <w:rsid w:val="0045306A"/>
    <w:rsid w:val="00453AEC"/>
    <w:rsid w:val="00453B5C"/>
    <w:rsid w:val="00453C98"/>
    <w:rsid w:val="004540C9"/>
    <w:rsid w:val="00454301"/>
    <w:rsid w:val="00454633"/>
    <w:rsid w:val="004563C3"/>
    <w:rsid w:val="004565DF"/>
    <w:rsid w:val="0045660A"/>
    <w:rsid w:val="00456740"/>
    <w:rsid w:val="00456FBF"/>
    <w:rsid w:val="0045741D"/>
    <w:rsid w:val="004575C4"/>
    <w:rsid w:val="004576B7"/>
    <w:rsid w:val="00457911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1EC"/>
    <w:rsid w:val="004639A5"/>
    <w:rsid w:val="00463D6E"/>
    <w:rsid w:val="004648D9"/>
    <w:rsid w:val="004650FC"/>
    <w:rsid w:val="0046585F"/>
    <w:rsid w:val="00465B8F"/>
    <w:rsid w:val="00465F04"/>
    <w:rsid w:val="00466012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20"/>
    <w:rsid w:val="004678BE"/>
    <w:rsid w:val="004700B8"/>
    <w:rsid w:val="00470129"/>
    <w:rsid w:val="00470234"/>
    <w:rsid w:val="0047041C"/>
    <w:rsid w:val="004704C0"/>
    <w:rsid w:val="004706AE"/>
    <w:rsid w:val="00470974"/>
    <w:rsid w:val="004712D5"/>
    <w:rsid w:val="0047170A"/>
    <w:rsid w:val="00471718"/>
    <w:rsid w:val="004717F1"/>
    <w:rsid w:val="00471854"/>
    <w:rsid w:val="00471B92"/>
    <w:rsid w:val="00471F71"/>
    <w:rsid w:val="00472AA5"/>
    <w:rsid w:val="00472AF1"/>
    <w:rsid w:val="00472B21"/>
    <w:rsid w:val="004733B9"/>
    <w:rsid w:val="00473868"/>
    <w:rsid w:val="00473869"/>
    <w:rsid w:val="00473B8A"/>
    <w:rsid w:val="00474460"/>
    <w:rsid w:val="00475239"/>
    <w:rsid w:val="00475413"/>
    <w:rsid w:val="004755AD"/>
    <w:rsid w:val="00476480"/>
    <w:rsid w:val="004765DC"/>
    <w:rsid w:val="004766D8"/>
    <w:rsid w:val="004769FD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1E61"/>
    <w:rsid w:val="0048236B"/>
    <w:rsid w:val="004826C5"/>
    <w:rsid w:val="00482ED4"/>
    <w:rsid w:val="004831FF"/>
    <w:rsid w:val="004838DF"/>
    <w:rsid w:val="00483EE8"/>
    <w:rsid w:val="00484488"/>
    <w:rsid w:val="004847CE"/>
    <w:rsid w:val="00484829"/>
    <w:rsid w:val="004849BB"/>
    <w:rsid w:val="00485027"/>
    <w:rsid w:val="004852E8"/>
    <w:rsid w:val="00485A41"/>
    <w:rsid w:val="00485CF7"/>
    <w:rsid w:val="004868D6"/>
    <w:rsid w:val="0048764E"/>
    <w:rsid w:val="00487C6A"/>
    <w:rsid w:val="00487EC3"/>
    <w:rsid w:val="00487FDF"/>
    <w:rsid w:val="00490B24"/>
    <w:rsid w:val="004919B0"/>
    <w:rsid w:val="00491D56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751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97C21"/>
    <w:rsid w:val="004A0BA4"/>
    <w:rsid w:val="004A0D97"/>
    <w:rsid w:val="004A1183"/>
    <w:rsid w:val="004A153F"/>
    <w:rsid w:val="004A1838"/>
    <w:rsid w:val="004A1A35"/>
    <w:rsid w:val="004A1D6B"/>
    <w:rsid w:val="004A1E0A"/>
    <w:rsid w:val="004A1E78"/>
    <w:rsid w:val="004A1E87"/>
    <w:rsid w:val="004A2A6E"/>
    <w:rsid w:val="004A2A77"/>
    <w:rsid w:val="004A2D9D"/>
    <w:rsid w:val="004A3434"/>
    <w:rsid w:val="004A3E32"/>
    <w:rsid w:val="004A41A9"/>
    <w:rsid w:val="004A446A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2947"/>
    <w:rsid w:val="004B3288"/>
    <w:rsid w:val="004B3539"/>
    <w:rsid w:val="004B3645"/>
    <w:rsid w:val="004B3688"/>
    <w:rsid w:val="004B4438"/>
    <w:rsid w:val="004B4767"/>
    <w:rsid w:val="004B4B24"/>
    <w:rsid w:val="004B504B"/>
    <w:rsid w:val="004B5DF2"/>
    <w:rsid w:val="004B690B"/>
    <w:rsid w:val="004B6B19"/>
    <w:rsid w:val="004B728F"/>
    <w:rsid w:val="004B7942"/>
    <w:rsid w:val="004B7985"/>
    <w:rsid w:val="004B7A54"/>
    <w:rsid w:val="004C08A6"/>
    <w:rsid w:val="004C1E8D"/>
    <w:rsid w:val="004C20E5"/>
    <w:rsid w:val="004C315E"/>
    <w:rsid w:val="004C34C6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632"/>
    <w:rsid w:val="004C6B56"/>
    <w:rsid w:val="004C6E17"/>
    <w:rsid w:val="004C7190"/>
    <w:rsid w:val="004C72E2"/>
    <w:rsid w:val="004C7371"/>
    <w:rsid w:val="004C7383"/>
    <w:rsid w:val="004C74EC"/>
    <w:rsid w:val="004C76C0"/>
    <w:rsid w:val="004C77C7"/>
    <w:rsid w:val="004C7B20"/>
    <w:rsid w:val="004C7BE0"/>
    <w:rsid w:val="004D0E5C"/>
    <w:rsid w:val="004D0FE1"/>
    <w:rsid w:val="004D11A8"/>
    <w:rsid w:val="004D1924"/>
    <w:rsid w:val="004D1CBF"/>
    <w:rsid w:val="004D1D75"/>
    <w:rsid w:val="004D264F"/>
    <w:rsid w:val="004D2E77"/>
    <w:rsid w:val="004D38F4"/>
    <w:rsid w:val="004D3EAC"/>
    <w:rsid w:val="004D3EC8"/>
    <w:rsid w:val="004D426F"/>
    <w:rsid w:val="004D5087"/>
    <w:rsid w:val="004D551D"/>
    <w:rsid w:val="004D59B8"/>
    <w:rsid w:val="004D6B31"/>
    <w:rsid w:val="004D74BE"/>
    <w:rsid w:val="004D7C65"/>
    <w:rsid w:val="004D7F64"/>
    <w:rsid w:val="004E05C8"/>
    <w:rsid w:val="004E0663"/>
    <w:rsid w:val="004E0764"/>
    <w:rsid w:val="004E085B"/>
    <w:rsid w:val="004E1356"/>
    <w:rsid w:val="004E13BE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F61"/>
    <w:rsid w:val="004E504D"/>
    <w:rsid w:val="004E511D"/>
    <w:rsid w:val="004E5790"/>
    <w:rsid w:val="004E5D73"/>
    <w:rsid w:val="004E6412"/>
    <w:rsid w:val="004E650B"/>
    <w:rsid w:val="004E70A8"/>
    <w:rsid w:val="004E71AE"/>
    <w:rsid w:val="004E724B"/>
    <w:rsid w:val="004E7378"/>
    <w:rsid w:val="004E7637"/>
    <w:rsid w:val="004E7AA8"/>
    <w:rsid w:val="004F00DE"/>
    <w:rsid w:val="004F0394"/>
    <w:rsid w:val="004F05BE"/>
    <w:rsid w:val="004F0964"/>
    <w:rsid w:val="004F0A1E"/>
    <w:rsid w:val="004F0C1F"/>
    <w:rsid w:val="004F10DE"/>
    <w:rsid w:val="004F1D38"/>
    <w:rsid w:val="004F261C"/>
    <w:rsid w:val="004F2665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567A"/>
    <w:rsid w:val="004F617E"/>
    <w:rsid w:val="004F73D3"/>
    <w:rsid w:val="004F73EF"/>
    <w:rsid w:val="004F7A19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8D8"/>
    <w:rsid w:val="00503950"/>
    <w:rsid w:val="00503A0D"/>
    <w:rsid w:val="00503EA6"/>
    <w:rsid w:val="0050420C"/>
    <w:rsid w:val="00504A68"/>
    <w:rsid w:val="00504B34"/>
    <w:rsid w:val="00504CA7"/>
    <w:rsid w:val="00504F77"/>
    <w:rsid w:val="0050527E"/>
    <w:rsid w:val="005053FB"/>
    <w:rsid w:val="00505764"/>
    <w:rsid w:val="00505AC0"/>
    <w:rsid w:val="00505BA7"/>
    <w:rsid w:val="00505E48"/>
    <w:rsid w:val="00506041"/>
    <w:rsid w:val="00506071"/>
    <w:rsid w:val="005061F5"/>
    <w:rsid w:val="005062B0"/>
    <w:rsid w:val="00506788"/>
    <w:rsid w:val="005069FD"/>
    <w:rsid w:val="00506AE4"/>
    <w:rsid w:val="00506E59"/>
    <w:rsid w:val="0050730D"/>
    <w:rsid w:val="005073A3"/>
    <w:rsid w:val="005074A5"/>
    <w:rsid w:val="0050751E"/>
    <w:rsid w:val="005075D4"/>
    <w:rsid w:val="00507CA6"/>
    <w:rsid w:val="00510899"/>
    <w:rsid w:val="00510D88"/>
    <w:rsid w:val="005111A9"/>
    <w:rsid w:val="00511285"/>
    <w:rsid w:val="005112F3"/>
    <w:rsid w:val="00511833"/>
    <w:rsid w:val="00511B3E"/>
    <w:rsid w:val="005120FA"/>
    <w:rsid w:val="005121AC"/>
    <w:rsid w:val="005121F2"/>
    <w:rsid w:val="005123A2"/>
    <w:rsid w:val="00512753"/>
    <w:rsid w:val="00512826"/>
    <w:rsid w:val="00512A35"/>
    <w:rsid w:val="00512F8F"/>
    <w:rsid w:val="00513184"/>
    <w:rsid w:val="005132C8"/>
    <w:rsid w:val="00513608"/>
    <w:rsid w:val="005138CE"/>
    <w:rsid w:val="005141DB"/>
    <w:rsid w:val="0051437C"/>
    <w:rsid w:val="0051452F"/>
    <w:rsid w:val="00514B65"/>
    <w:rsid w:val="00514F45"/>
    <w:rsid w:val="00515C7C"/>
    <w:rsid w:val="00516B26"/>
    <w:rsid w:val="005172D2"/>
    <w:rsid w:val="0051745B"/>
    <w:rsid w:val="005175F5"/>
    <w:rsid w:val="00517D44"/>
    <w:rsid w:val="0052030B"/>
    <w:rsid w:val="005203FF"/>
    <w:rsid w:val="00520565"/>
    <w:rsid w:val="005206AE"/>
    <w:rsid w:val="005216B1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2A70"/>
    <w:rsid w:val="005236DB"/>
    <w:rsid w:val="005238C3"/>
    <w:rsid w:val="00523B48"/>
    <w:rsid w:val="00524099"/>
    <w:rsid w:val="00524334"/>
    <w:rsid w:val="0052435F"/>
    <w:rsid w:val="00524488"/>
    <w:rsid w:val="005244EC"/>
    <w:rsid w:val="005248AA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A88"/>
    <w:rsid w:val="00530B43"/>
    <w:rsid w:val="00530BED"/>
    <w:rsid w:val="00530CB9"/>
    <w:rsid w:val="00530D3A"/>
    <w:rsid w:val="005318DC"/>
    <w:rsid w:val="00531B60"/>
    <w:rsid w:val="005322FB"/>
    <w:rsid w:val="005328D3"/>
    <w:rsid w:val="00532D64"/>
    <w:rsid w:val="005333AF"/>
    <w:rsid w:val="0053382C"/>
    <w:rsid w:val="0053408C"/>
    <w:rsid w:val="00534730"/>
    <w:rsid w:val="0053484A"/>
    <w:rsid w:val="00534DBC"/>
    <w:rsid w:val="00534E40"/>
    <w:rsid w:val="00535860"/>
    <w:rsid w:val="00535AD4"/>
    <w:rsid w:val="005366A6"/>
    <w:rsid w:val="00536C76"/>
    <w:rsid w:val="00537084"/>
    <w:rsid w:val="00537DB3"/>
    <w:rsid w:val="00537E04"/>
    <w:rsid w:val="0054015B"/>
    <w:rsid w:val="005401D2"/>
    <w:rsid w:val="005402A9"/>
    <w:rsid w:val="00540D78"/>
    <w:rsid w:val="00540EFD"/>
    <w:rsid w:val="00540F5C"/>
    <w:rsid w:val="00540FB5"/>
    <w:rsid w:val="00541471"/>
    <w:rsid w:val="00541EAD"/>
    <w:rsid w:val="00541ECA"/>
    <w:rsid w:val="00542904"/>
    <w:rsid w:val="00542CC5"/>
    <w:rsid w:val="005430D7"/>
    <w:rsid w:val="00543493"/>
    <w:rsid w:val="005435BE"/>
    <w:rsid w:val="0054361F"/>
    <w:rsid w:val="005436A1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82D"/>
    <w:rsid w:val="00554E7E"/>
    <w:rsid w:val="005553BA"/>
    <w:rsid w:val="00555B1C"/>
    <w:rsid w:val="00555FDF"/>
    <w:rsid w:val="005560B2"/>
    <w:rsid w:val="005560FE"/>
    <w:rsid w:val="00556124"/>
    <w:rsid w:val="005563E5"/>
    <w:rsid w:val="005565FB"/>
    <w:rsid w:val="00556880"/>
    <w:rsid w:val="00556AD0"/>
    <w:rsid w:val="00556C8B"/>
    <w:rsid w:val="0055706C"/>
    <w:rsid w:val="00557196"/>
    <w:rsid w:val="005574D8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65B"/>
    <w:rsid w:val="005638D1"/>
    <w:rsid w:val="00563F65"/>
    <w:rsid w:val="0056402E"/>
    <w:rsid w:val="005640CD"/>
    <w:rsid w:val="0056412C"/>
    <w:rsid w:val="0056416E"/>
    <w:rsid w:val="00564314"/>
    <w:rsid w:val="00564989"/>
    <w:rsid w:val="00564B8F"/>
    <w:rsid w:val="00565606"/>
    <w:rsid w:val="0056588A"/>
    <w:rsid w:val="00565A3A"/>
    <w:rsid w:val="00566116"/>
    <w:rsid w:val="0056621F"/>
    <w:rsid w:val="005662BA"/>
    <w:rsid w:val="005664C8"/>
    <w:rsid w:val="00566F7D"/>
    <w:rsid w:val="0056715A"/>
    <w:rsid w:val="005676A0"/>
    <w:rsid w:val="00567961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205"/>
    <w:rsid w:val="0057635A"/>
    <w:rsid w:val="005772ED"/>
    <w:rsid w:val="00577F18"/>
    <w:rsid w:val="005803CF"/>
    <w:rsid w:val="005805E7"/>
    <w:rsid w:val="00580A16"/>
    <w:rsid w:val="00580BAB"/>
    <w:rsid w:val="00580DBF"/>
    <w:rsid w:val="00580FE1"/>
    <w:rsid w:val="00581120"/>
    <w:rsid w:val="0058148D"/>
    <w:rsid w:val="00581C8C"/>
    <w:rsid w:val="005821E4"/>
    <w:rsid w:val="00582542"/>
    <w:rsid w:val="0058257E"/>
    <w:rsid w:val="005826DA"/>
    <w:rsid w:val="005828F5"/>
    <w:rsid w:val="00582E45"/>
    <w:rsid w:val="005830C8"/>
    <w:rsid w:val="0058338F"/>
    <w:rsid w:val="0058341B"/>
    <w:rsid w:val="00583E32"/>
    <w:rsid w:val="00584911"/>
    <w:rsid w:val="00584960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0A3F"/>
    <w:rsid w:val="005913F0"/>
    <w:rsid w:val="00591439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8DB"/>
    <w:rsid w:val="00592AE7"/>
    <w:rsid w:val="00592ED1"/>
    <w:rsid w:val="00592F15"/>
    <w:rsid w:val="0059318E"/>
    <w:rsid w:val="005936B9"/>
    <w:rsid w:val="00593D01"/>
    <w:rsid w:val="00593D3D"/>
    <w:rsid w:val="005942F4"/>
    <w:rsid w:val="00594D0E"/>
    <w:rsid w:val="00595661"/>
    <w:rsid w:val="00595687"/>
    <w:rsid w:val="00595A52"/>
    <w:rsid w:val="00595A75"/>
    <w:rsid w:val="00595E39"/>
    <w:rsid w:val="00596029"/>
    <w:rsid w:val="00596071"/>
    <w:rsid w:val="00596CC7"/>
    <w:rsid w:val="00596D2E"/>
    <w:rsid w:val="0059749D"/>
    <w:rsid w:val="00597A01"/>
    <w:rsid w:val="00597BD3"/>
    <w:rsid w:val="005A00D6"/>
    <w:rsid w:val="005A0943"/>
    <w:rsid w:val="005A09C7"/>
    <w:rsid w:val="005A1073"/>
    <w:rsid w:val="005A279B"/>
    <w:rsid w:val="005A2896"/>
    <w:rsid w:val="005A2C82"/>
    <w:rsid w:val="005A35DE"/>
    <w:rsid w:val="005A37CA"/>
    <w:rsid w:val="005A38AF"/>
    <w:rsid w:val="005A3CA1"/>
    <w:rsid w:val="005A4249"/>
    <w:rsid w:val="005A44E7"/>
    <w:rsid w:val="005A4599"/>
    <w:rsid w:val="005A4C09"/>
    <w:rsid w:val="005A4C44"/>
    <w:rsid w:val="005A4F31"/>
    <w:rsid w:val="005A54F3"/>
    <w:rsid w:val="005A5D55"/>
    <w:rsid w:val="005A65DB"/>
    <w:rsid w:val="005A66EB"/>
    <w:rsid w:val="005A671D"/>
    <w:rsid w:val="005A6795"/>
    <w:rsid w:val="005A698E"/>
    <w:rsid w:val="005A7382"/>
    <w:rsid w:val="005A768E"/>
    <w:rsid w:val="005A7BF0"/>
    <w:rsid w:val="005B0990"/>
    <w:rsid w:val="005B0AD8"/>
    <w:rsid w:val="005B0C99"/>
    <w:rsid w:val="005B0D74"/>
    <w:rsid w:val="005B113A"/>
    <w:rsid w:val="005B1BAA"/>
    <w:rsid w:val="005B28C9"/>
    <w:rsid w:val="005B2FF3"/>
    <w:rsid w:val="005B3545"/>
    <w:rsid w:val="005B3836"/>
    <w:rsid w:val="005B3AC8"/>
    <w:rsid w:val="005B4038"/>
    <w:rsid w:val="005B4598"/>
    <w:rsid w:val="005B488B"/>
    <w:rsid w:val="005B4C90"/>
    <w:rsid w:val="005B4FA2"/>
    <w:rsid w:val="005B5387"/>
    <w:rsid w:val="005B56D8"/>
    <w:rsid w:val="005B5953"/>
    <w:rsid w:val="005B5D31"/>
    <w:rsid w:val="005B63C5"/>
    <w:rsid w:val="005B65A4"/>
    <w:rsid w:val="005B6A54"/>
    <w:rsid w:val="005B6B29"/>
    <w:rsid w:val="005B6C06"/>
    <w:rsid w:val="005B6E20"/>
    <w:rsid w:val="005B6E73"/>
    <w:rsid w:val="005B709D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7B"/>
    <w:rsid w:val="005C0E06"/>
    <w:rsid w:val="005C13DB"/>
    <w:rsid w:val="005C14A6"/>
    <w:rsid w:val="005C16B3"/>
    <w:rsid w:val="005C1C20"/>
    <w:rsid w:val="005C24DE"/>
    <w:rsid w:val="005C2887"/>
    <w:rsid w:val="005C2C29"/>
    <w:rsid w:val="005C3008"/>
    <w:rsid w:val="005C33D2"/>
    <w:rsid w:val="005C3B2E"/>
    <w:rsid w:val="005C3B92"/>
    <w:rsid w:val="005C482E"/>
    <w:rsid w:val="005C5518"/>
    <w:rsid w:val="005C56CC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2A"/>
    <w:rsid w:val="005D0A72"/>
    <w:rsid w:val="005D1134"/>
    <w:rsid w:val="005D172B"/>
    <w:rsid w:val="005D1845"/>
    <w:rsid w:val="005D21BE"/>
    <w:rsid w:val="005D244A"/>
    <w:rsid w:val="005D2691"/>
    <w:rsid w:val="005D2F66"/>
    <w:rsid w:val="005D3445"/>
    <w:rsid w:val="005D3458"/>
    <w:rsid w:val="005D35BC"/>
    <w:rsid w:val="005D3B52"/>
    <w:rsid w:val="005D406D"/>
    <w:rsid w:val="005D44FA"/>
    <w:rsid w:val="005D4731"/>
    <w:rsid w:val="005D49D8"/>
    <w:rsid w:val="005D4EFA"/>
    <w:rsid w:val="005D583C"/>
    <w:rsid w:val="005D58B7"/>
    <w:rsid w:val="005D5991"/>
    <w:rsid w:val="005D5E92"/>
    <w:rsid w:val="005D6200"/>
    <w:rsid w:val="005D6505"/>
    <w:rsid w:val="005D6865"/>
    <w:rsid w:val="005D6B1C"/>
    <w:rsid w:val="005D6EC5"/>
    <w:rsid w:val="005D6ED1"/>
    <w:rsid w:val="005D7052"/>
    <w:rsid w:val="005D71CD"/>
    <w:rsid w:val="005D7205"/>
    <w:rsid w:val="005D79BC"/>
    <w:rsid w:val="005D7E5A"/>
    <w:rsid w:val="005E09C1"/>
    <w:rsid w:val="005E0C14"/>
    <w:rsid w:val="005E0E37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6"/>
    <w:rsid w:val="005E4DBD"/>
    <w:rsid w:val="005E538B"/>
    <w:rsid w:val="005E5426"/>
    <w:rsid w:val="005E55F3"/>
    <w:rsid w:val="005E59FC"/>
    <w:rsid w:val="005E6661"/>
    <w:rsid w:val="005E6900"/>
    <w:rsid w:val="005E6A61"/>
    <w:rsid w:val="005E6CB0"/>
    <w:rsid w:val="005E7638"/>
    <w:rsid w:val="005E76EB"/>
    <w:rsid w:val="005E7815"/>
    <w:rsid w:val="005E7BB8"/>
    <w:rsid w:val="005E7F7C"/>
    <w:rsid w:val="005F0661"/>
    <w:rsid w:val="005F08A8"/>
    <w:rsid w:val="005F17E4"/>
    <w:rsid w:val="005F1DCD"/>
    <w:rsid w:val="005F1EBF"/>
    <w:rsid w:val="005F26E0"/>
    <w:rsid w:val="005F2C75"/>
    <w:rsid w:val="005F33D0"/>
    <w:rsid w:val="005F3625"/>
    <w:rsid w:val="005F3970"/>
    <w:rsid w:val="005F4239"/>
    <w:rsid w:val="005F42D0"/>
    <w:rsid w:val="005F445E"/>
    <w:rsid w:val="005F44E9"/>
    <w:rsid w:val="005F4A77"/>
    <w:rsid w:val="005F4F6A"/>
    <w:rsid w:val="005F5012"/>
    <w:rsid w:val="005F5901"/>
    <w:rsid w:val="005F5DFA"/>
    <w:rsid w:val="005F5FB3"/>
    <w:rsid w:val="005F6B00"/>
    <w:rsid w:val="005F6F87"/>
    <w:rsid w:val="005F700D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68C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DE2"/>
    <w:rsid w:val="00610F01"/>
    <w:rsid w:val="00610F9A"/>
    <w:rsid w:val="0061116D"/>
    <w:rsid w:val="0061135C"/>
    <w:rsid w:val="0061245C"/>
    <w:rsid w:val="00612492"/>
    <w:rsid w:val="006124F7"/>
    <w:rsid w:val="00612631"/>
    <w:rsid w:val="00612E1E"/>
    <w:rsid w:val="006132AC"/>
    <w:rsid w:val="006137AB"/>
    <w:rsid w:val="0061389C"/>
    <w:rsid w:val="00613C94"/>
    <w:rsid w:val="00613E75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1662"/>
    <w:rsid w:val="006217A6"/>
    <w:rsid w:val="00622027"/>
    <w:rsid w:val="00622648"/>
    <w:rsid w:val="00622705"/>
    <w:rsid w:val="0062300F"/>
    <w:rsid w:val="0062362B"/>
    <w:rsid w:val="006236E2"/>
    <w:rsid w:val="0062399A"/>
    <w:rsid w:val="00623BD4"/>
    <w:rsid w:val="00623EB0"/>
    <w:rsid w:val="00623ECD"/>
    <w:rsid w:val="00623F82"/>
    <w:rsid w:val="0062517B"/>
    <w:rsid w:val="00625F64"/>
    <w:rsid w:val="0062676A"/>
    <w:rsid w:val="0062694D"/>
    <w:rsid w:val="00626C33"/>
    <w:rsid w:val="00626DE7"/>
    <w:rsid w:val="00626F36"/>
    <w:rsid w:val="0062715A"/>
    <w:rsid w:val="006279EC"/>
    <w:rsid w:val="00627B4F"/>
    <w:rsid w:val="00627CE9"/>
    <w:rsid w:val="00630142"/>
    <w:rsid w:val="006305BF"/>
    <w:rsid w:val="0063089B"/>
    <w:rsid w:val="00630979"/>
    <w:rsid w:val="00630BE4"/>
    <w:rsid w:val="00630DE5"/>
    <w:rsid w:val="00631AF4"/>
    <w:rsid w:val="00632663"/>
    <w:rsid w:val="006331D6"/>
    <w:rsid w:val="00633251"/>
    <w:rsid w:val="006339EC"/>
    <w:rsid w:val="00633A69"/>
    <w:rsid w:val="0063458D"/>
    <w:rsid w:val="0063488B"/>
    <w:rsid w:val="0063491B"/>
    <w:rsid w:val="00634B1A"/>
    <w:rsid w:val="00634EE4"/>
    <w:rsid w:val="00635432"/>
    <w:rsid w:val="00635B55"/>
    <w:rsid w:val="00636621"/>
    <w:rsid w:val="00636CFF"/>
    <w:rsid w:val="00636E3A"/>
    <w:rsid w:val="006375C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75"/>
    <w:rsid w:val="00642AC7"/>
    <w:rsid w:val="00642BFE"/>
    <w:rsid w:val="00642C98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1A8"/>
    <w:rsid w:val="0064729B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B27"/>
    <w:rsid w:val="006544A6"/>
    <w:rsid w:val="0065453E"/>
    <w:rsid w:val="00654E62"/>
    <w:rsid w:val="00655824"/>
    <w:rsid w:val="00655A4B"/>
    <w:rsid w:val="00655B03"/>
    <w:rsid w:val="00655F75"/>
    <w:rsid w:val="00656122"/>
    <w:rsid w:val="00656536"/>
    <w:rsid w:val="0065679E"/>
    <w:rsid w:val="006567F6"/>
    <w:rsid w:val="00656AB9"/>
    <w:rsid w:val="00656CB8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335"/>
    <w:rsid w:val="0066177C"/>
    <w:rsid w:val="0066195F"/>
    <w:rsid w:val="00661CCE"/>
    <w:rsid w:val="00662520"/>
    <w:rsid w:val="006627B9"/>
    <w:rsid w:val="00662D98"/>
    <w:rsid w:val="00663541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A0C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339"/>
    <w:rsid w:val="00671519"/>
    <w:rsid w:val="0067190B"/>
    <w:rsid w:val="00671A9E"/>
    <w:rsid w:val="00671C44"/>
    <w:rsid w:val="00671FCB"/>
    <w:rsid w:val="00672029"/>
    <w:rsid w:val="006720A6"/>
    <w:rsid w:val="006720B9"/>
    <w:rsid w:val="006724D1"/>
    <w:rsid w:val="00672572"/>
    <w:rsid w:val="006727A7"/>
    <w:rsid w:val="00672883"/>
    <w:rsid w:val="00672C1A"/>
    <w:rsid w:val="0067372D"/>
    <w:rsid w:val="00674345"/>
    <w:rsid w:val="00674708"/>
    <w:rsid w:val="0067482C"/>
    <w:rsid w:val="00674BEA"/>
    <w:rsid w:val="0067500F"/>
    <w:rsid w:val="006750FC"/>
    <w:rsid w:val="00675564"/>
    <w:rsid w:val="00675A98"/>
    <w:rsid w:val="00675AD9"/>
    <w:rsid w:val="00675B49"/>
    <w:rsid w:val="00676650"/>
    <w:rsid w:val="006767C9"/>
    <w:rsid w:val="00676CDC"/>
    <w:rsid w:val="00676DF9"/>
    <w:rsid w:val="006773F7"/>
    <w:rsid w:val="0067742C"/>
    <w:rsid w:val="006779EF"/>
    <w:rsid w:val="00677E7B"/>
    <w:rsid w:val="00677E7D"/>
    <w:rsid w:val="00680064"/>
    <w:rsid w:val="006801AA"/>
    <w:rsid w:val="006805B2"/>
    <w:rsid w:val="0068129A"/>
    <w:rsid w:val="0068160F"/>
    <w:rsid w:val="006816B7"/>
    <w:rsid w:val="00681953"/>
    <w:rsid w:val="00681B62"/>
    <w:rsid w:val="00681F40"/>
    <w:rsid w:val="00681F93"/>
    <w:rsid w:val="0068251A"/>
    <w:rsid w:val="00682859"/>
    <w:rsid w:val="006829BC"/>
    <w:rsid w:val="00682B4A"/>
    <w:rsid w:val="00683048"/>
    <w:rsid w:val="00683069"/>
    <w:rsid w:val="006838BE"/>
    <w:rsid w:val="00683CAB"/>
    <w:rsid w:val="006840F2"/>
    <w:rsid w:val="006841DD"/>
    <w:rsid w:val="0068499D"/>
    <w:rsid w:val="00684A1C"/>
    <w:rsid w:val="006852A0"/>
    <w:rsid w:val="00685CC4"/>
    <w:rsid w:val="0068612C"/>
    <w:rsid w:val="00686151"/>
    <w:rsid w:val="006862B9"/>
    <w:rsid w:val="006866EF"/>
    <w:rsid w:val="00686933"/>
    <w:rsid w:val="00687CEF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AE1"/>
    <w:rsid w:val="00692D57"/>
    <w:rsid w:val="00692F5D"/>
    <w:rsid w:val="006952C3"/>
    <w:rsid w:val="006953ED"/>
    <w:rsid w:val="006956C0"/>
    <w:rsid w:val="006957AC"/>
    <w:rsid w:val="006959D4"/>
    <w:rsid w:val="00695AE0"/>
    <w:rsid w:val="00695B6A"/>
    <w:rsid w:val="00695E83"/>
    <w:rsid w:val="00696415"/>
    <w:rsid w:val="0069673C"/>
    <w:rsid w:val="0069688B"/>
    <w:rsid w:val="0069694D"/>
    <w:rsid w:val="0069747C"/>
    <w:rsid w:val="00697A78"/>
    <w:rsid w:val="00697DB3"/>
    <w:rsid w:val="00697E34"/>
    <w:rsid w:val="00697FCE"/>
    <w:rsid w:val="006A0463"/>
    <w:rsid w:val="006A046E"/>
    <w:rsid w:val="006A09F8"/>
    <w:rsid w:val="006A1400"/>
    <w:rsid w:val="006A1475"/>
    <w:rsid w:val="006A1E45"/>
    <w:rsid w:val="006A1F55"/>
    <w:rsid w:val="006A20A0"/>
    <w:rsid w:val="006A2504"/>
    <w:rsid w:val="006A26A7"/>
    <w:rsid w:val="006A3FE6"/>
    <w:rsid w:val="006A3FEC"/>
    <w:rsid w:val="006A461B"/>
    <w:rsid w:val="006A487D"/>
    <w:rsid w:val="006A57CC"/>
    <w:rsid w:val="006A5A65"/>
    <w:rsid w:val="006A5B86"/>
    <w:rsid w:val="006A707E"/>
    <w:rsid w:val="006A727B"/>
    <w:rsid w:val="006A72E7"/>
    <w:rsid w:val="006B03B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C20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B98"/>
    <w:rsid w:val="006C1DBD"/>
    <w:rsid w:val="006C1F00"/>
    <w:rsid w:val="006C1FB7"/>
    <w:rsid w:val="006C23DC"/>
    <w:rsid w:val="006C279E"/>
    <w:rsid w:val="006C3DB8"/>
    <w:rsid w:val="006C4A37"/>
    <w:rsid w:val="006C4C5F"/>
    <w:rsid w:val="006C4FA4"/>
    <w:rsid w:val="006C5706"/>
    <w:rsid w:val="006C591F"/>
    <w:rsid w:val="006C61F4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72C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3BDE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61E6"/>
    <w:rsid w:val="006D6626"/>
    <w:rsid w:val="006D6AED"/>
    <w:rsid w:val="006D6E3D"/>
    <w:rsid w:val="006D7083"/>
    <w:rsid w:val="006D70A7"/>
    <w:rsid w:val="006D71AE"/>
    <w:rsid w:val="006D77DB"/>
    <w:rsid w:val="006D7930"/>
    <w:rsid w:val="006D7DAD"/>
    <w:rsid w:val="006E01C8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836"/>
    <w:rsid w:val="006E44AC"/>
    <w:rsid w:val="006E4704"/>
    <w:rsid w:val="006E547A"/>
    <w:rsid w:val="006E584A"/>
    <w:rsid w:val="006E5850"/>
    <w:rsid w:val="006E58C8"/>
    <w:rsid w:val="006E5A50"/>
    <w:rsid w:val="006E5FB7"/>
    <w:rsid w:val="006E649D"/>
    <w:rsid w:val="006E6502"/>
    <w:rsid w:val="006E6B9B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3014"/>
    <w:rsid w:val="006F3D87"/>
    <w:rsid w:val="006F4CA9"/>
    <w:rsid w:val="006F4F4B"/>
    <w:rsid w:val="006F57E0"/>
    <w:rsid w:val="006F5AED"/>
    <w:rsid w:val="006F62D5"/>
    <w:rsid w:val="006F6715"/>
    <w:rsid w:val="006F6DA8"/>
    <w:rsid w:val="006F6F3F"/>
    <w:rsid w:val="006F7797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2D6B"/>
    <w:rsid w:val="00703302"/>
    <w:rsid w:val="007033C9"/>
    <w:rsid w:val="0070341D"/>
    <w:rsid w:val="007037CC"/>
    <w:rsid w:val="00704181"/>
    <w:rsid w:val="007041D1"/>
    <w:rsid w:val="00704513"/>
    <w:rsid w:val="007049FF"/>
    <w:rsid w:val="00704E0B"/>
    <w:rsid w:val="00704FAC"/>
    <w:rsid w:val="00705202"/>
    <w:rsid w:val="007054D6"/>
    <w:rsid w:val="007059CF"/>
    <w:rsid w:val="00705DD1"/>
    <w:rsid w:val="007060E8"/>
    <w:rsid w:val="0070625D"/>
    <w:rsid w:val="00706DC8"/>
    <w:rsid w:val="00706E82"/>
    <w:rsid w:val="007070FF"/>
    <w:rsid w:val="00707686"/>
    <w:rsid w:val="0070768E"/>
    <w:rsid w:val="0070775A"/>
    <w:rsid w:val="00707D87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1E25"/>
    <w:rsid w:val="00712077"/>
    <w:rsid w:val="00712312"/>
    <w:rsid w:val="00712F3F"/>
    <w:rsid w:val="00712FC7"/>
    <w:rsid w:val="00713AC9"/>
    <w:rsid w:val="00713F58"/>
    <w:rsid w:val="007144E0"/>
    <w:rsid w:val="007146A0"/>
    <w:rsid w:val="0071476B"/>
    <w:rsid w:val="00714F91"/>
    <w:rsid w:val="00715350"/>
    <w:rsid w:val="007156C3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17A00"/>
    <w:rsid w:val="007201E8"/>
    <w:rsid w:val="00720A40"/>
    <w:rsid w:val="00720C04"/>
    <w:rsid w:val="00720CF8"/>
    <w:rsid w:val="00720E8D"/>
    <w:rsid w:val="00720EB7"/>
    <w:rsid w:val="007214C0"/>
    <w:rsid w:val="00721830"/>
    <w:rsid w:val="00721A42"/>
    <w:rsid w:val="007228E5"/>
    <w:rsid w:val="00722E09"/>
    <w:rsid w:val="0072351B"/>
    <w:rsid w:val="00723F3C"/>
    <w:rsid w:val="007240E8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45F"/>
    <w:rsid w:val="007305A8"/>
    <w:rsid w:val="00730652"/>
    <w:rsid w:val="00730887"/>
    <w:rsid w:val="0073173C"/>
    <w:rsid w:val="007317E2"/>
    <w:rsid w:val="00731B72"/>
    <w:rsid w:val="00731B75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0C4A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4CD4"/>
    <w:rsid w:val="0074500A"/>
    <w:rsid w:val="007458F0"/>
    <w:rsid w:val="00745C4F"/>
    <w:rsid w:val="00745CA6"/>
    <w:rsid w:val="0074629C"/>
    <w:rsid w:val="00746DA6"/>
    <w:rsid w:val="00746FDD"/>
    <w:rsid w:val="007474F5"/>
    <w:rsid w:val="0074767F"/>
    <w:rsid w:val="00747697"/>
    <w:rsid w:val="00747A23"/>
    <w:rsid w:val="00750774"/>
    <w:rsid w:val="00750B9B"/>
    <w:rsid w:val="00750DC7"/>
    <w:rsid w:val="00750E70"/>
    <w:rsid w:val="007527D6"/>
    <w:rsid w:val="007529E7"/>
    <w:rsid w:val="007530B8"/>
    <w:rsid w:val="007533BC"/>
    <w:rsid w:val="00753A99"/>
    <w:rsid w:val="00753D56"/>
    <w:rsid w:val="00754901"/>
    <w:rsid w:val="00754C73"/>
    <w:rsid w:val="007550FD"/>
    <w:rsid w:val="00755286"/>
    <w:rsid w:val="00755C00"/>
    <w:rsid w:val="00756253"/>
    <w:rsid w:val="007563F2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40BA"/>
    <w:rsid w:val="0076432D"/>
    <w:rsid w:val="007646A2"/>
    <w:rsid w:val="00764C57"/>
    <w:rsid w:val="007651FB"/>
    <w:rsid w:val="00765364"/>
    <w:rsid w:val="007654C6"/>
    <w:rsid w:val="007655EC"/>
    <w:rsid w:val="0076578D"/>
    <w:rsid w:val="00765940"/>
    <w:rsid w:val="00766422"/>
    <w:rsid w:val="00766AA8"/>
    <w:rsid w:val="00766CB0"/>
    <w:rsid w:val="00766DF7"/>
    <w:rsid w:val="00767D8E"/>
    <w:rsid w:val="00771665"/>
    <w:rsid w:val="007716AB"/>
    <w:rsid w:val="0077175D"/>
    <w:rsid w:val="007718C3"/>
    <w:rsid w:val="00771AEA"/>
    <w:rsid w:val="00771D38"/>
    <w:rsid w:val="00772228"/>
    <w:rsid w:val="00772D32"/>
    <w:rsid w:val="00773578"/>
    <w:rsid w:val="0077360D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97F"/>
    <w:rsid w:val="00781BC5"/>
    <w:rsid w:val="00781C7A"/>
    <w:rsid w:val="00781D95"/>
    <w:rsid w:val="0078229B"/>
    <w:rsid w:val="00782450"/>
    <w:rsid w:val="007828D9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046"/>
    <w:rsid w:val="0078540D"/>
    <w:rsid w:val="0078572D"/>
    <w:rsid w:val="00785D40"/>
    <w:rsid w:val="00785E1A"/>
    <w:rsid w:val="007866B2"/>
    <w:rsid w:val="00786B67"/>
    <w:rsid w:val="00786B81"/>
    <w:rsid w:val="00786CD8"/>
    <w:rsid w:val="00786D07"/>
    <w:rsid w:val="00786DA4"/>
    <w:rsid w:val="00787104"/>
    <w:rsid w:val="00787288"/>
    <w:rsid w:val="00790217"/>
    <w:rsid w:val="00790539"/>
    <w:rsid w:val="0079053C"/>
    <w:rsid w:val="0079113D"/>
    <w:rsid w:val="007912C3"/>
    <w:rsid w:val="007914C4"/>
    <w:rsid w:val="0079183C"/>
    <w:rsid w:val="00791E72"/>
    <w:rsid w:val="007920F8"/>
    <w:rsid w:val="007929D0"/>
    <w:rsid w:val="00792A7C"/>
    <w:rsid w:val="00792F52"/>
    <w:rsid w:val="0079324F"/>
    <w:rsid w:val="00793361"/>
    <w:rsid w:val="007935F5"/>
    <w:rsid w:val="0079361A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6239"/>
    <w:rsid w:val="007964D9"/>
    <w:rsid w:val="007967B0"/>
    <w:rsid w:val="0079699E"/>
    <w:rsid w:val="00796B1C"/>
    <w:rsid w:val="00796E6D"/>
    <w:rsid w:val="00797459"/>
    <w:rsid w:val="0079798E"/>
    <w:rsid w:val="00797CCB"/>
    <w:rsid w:val="007A000C"/>
    <w:rsid w:val="007A0059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2C6"/>
    <w:rsid w:val="007B141A"/>
    <w:rsid w:val="007B1453"/>
    <w:rsid w:val="007B1816"/>
    <w:rsid w:val="007B1ADE"/>
    <w:rsid w:val="007B1FD9"/>
    <w:rsid w:val="007B2016"/>
    <w:rsid w:val="007B212A"/>
    <w:rsid w:val="007B2B08"/>
    <w:rsid w:val="007B2EA3"/>
    <w:rsid w:val="007B3221"/>
    <w:rsid w:val="007B3267"/>
    <w:rsid w:val="007B36D8"/>
    <w:rsid w:val="007B37B5"/>
    <w:rsid w:val="007B3A7B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5FF7"/>
    <w:rsid w:val="007B6502"/>
    <w:rsid w:val="007B6A68"/>
    <w:rsid w:val="007B7514"/>
    <w:rsid w:val="007B75EE"/>
    <w:rsid w:val="007B75FA"/>
    <w:rsid w:val="007B7757"/>
    <w:rsid w:val="007B7AD8"/>
    <w:rsid w:val="007B7BC5"/>
    <w:rsid w:val="007C00DE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33F9"/>
    <w:rsid w:val="007C4253"/>
    <w:rsid w:val="007C48CD"/>
    <w:rsid w:val="007C4F0C"/>
    <w:rsid w:val="007C53DB"/>
    <w:rsid w:val="007C5461"/>
    <w:rsid w:val="007C54A3"/>
    <w:rsid w:val="007C56D4"/>
    <w:rsid w:val="007C591B"/>
    <w:rsid w:val="007C5962"/>
    <w:rsid w:val="007C5D63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5B1"/>
    <w:rsid w:val="007D3921"/>
    <w:rsid w:val="007D3978"/>
    <w:rsid w:val="007D432E"/>
    <w:rsid w:val="007D4844"/>
    <w:rsid w:val="007D52E9"/>
    <w:rsid w:val="007D58ED"/>
    <w:rsid w:val="007D5B7D"/>
    <w:rsid w:val="007D5C71"/>
    <w:rsid w:val="007D5CD1"/>
    <w:rsid w:val="007D5CDC"/>
    <w:rsid w:val="007D5E84"/>
    <w:rsid w:val="007D648B"/>
    <w:rsid w:val="007D6557"/>
    <w:rsid w:val="007D7540"/>
    <w:rsid w:val="007D7559"/>
    <w:rsid w:val="007D77EB"/>
    <w:rsid w:val="007D7FCA"/>
    <w:rsid w:val="007E0520"/>
    <w:rsid w:val="007E06F3"/>
    <w:rsid w:val="007E1271"/>
    <w:rsid w:val="007E186F"/>
    <w:rsid w:val="007E1C3B"/>
    <w:rsid w:val="007E1E4D"/>
    <w:rsid w:val="007E2702"/>
    <w:rsid w:val="007E2AB6"/>
    <w:rsid w:val="007E2C22"/>
    <w:rsid w:val="007E3C16"/>
    <w:rsid w:val="007E3E24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E7EED"/>
    <w:rsid w:val="007F00CE"/>
    <w:rsid w:val="007F0648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4FC"/>
    <w:rsid w:val="007F58A7"/>
    <w:rsid w:val="007F5CBD"/>
    <w:rsid w:val="007F5EF5"/>
    <w:rsid w:val="007F61AD"/>
    <w:rsid w:val="007F6D4E"/>
    <w:rsid w:val="007F72FE"/>
    <w:rsid w:val="007F7586"/>
    <w:rsid w:val="007F75FD"/>
    <w:rsid w:val="007F7631"/>
    <w:rsid w:val="007F78A6"/>
    <w:rsid w:val="007F7C52"/>
    <w:rsid w:val="007F7DE8"/>
    <w:rsid w:val="007F7F36"/>
    <w:rsid w:val="0080007D"/>
    <w:rsid w:val="00800372"/>
    <w:rsid w:val="00800AD8"/>
    <w:rsid w:val="00800D5C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7D2"/>
    <w:rsid w:val="00804BB7"/>
    <w:rsid w:val="00804D2D"/>
    <w:rsid w:val="0080525C"/>
    <w:rsid w:val="00805297"/>
    <w:rsid w:val="00805B72"/>
    <w:rsid w:val="00805D82"/>
    <w:rsid w:val="00805EFF"/>
    <w:rsid w:val="00805F75"/>
    <w:rsid w:val="00806979"/>
    <w:rsid w:val="00806DFA"/>
    <w:rsid w:val="00807415"/>
    <w:rsid w:val="00807E18"/>
    <w:rsid w:val="00810191"/>
    <w:rsid w:val="008109D8"/>
    <w:rsid w:val="00810F36"/>
    <w:rsid w:val="008110C7"/>
    <w:rsid w:val="00811216"/>
    <w:rsid w:val="00811721"/>
    <w:rsid w:val="00811865"/>
    <w:rsid w:val="00811D06"/>
    <w:rsid w:val="00812475"/>
    <w:rsid w:val="00812485"/>
    <w:rsid w:val="00812E8D"/>
    <w:rsid w:val="0081304C"/>
    <w:rsid w:val="008132C4"/>
    <w:rsid w:val="008134AB"/>
    <w:rsid w:val="008134BC"/>
    <w:rsid w:val="008136D9"/>
    <w:rsid w:val="0081385E"/>
    <w:rsid w:val="00813B46"/>
    <w:rsid w:val="00813B84"/>
    <w:rsid w:val="0081420A"/>
    <w:rsid w:val="008146D4"/>
    <w:rsid w:val="00814F6B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31EC"/>
    <w:rsid w:val="00824043"/>
    <w:rsid w:val="008242B8"/>
    <w:rsid w:val="00824318"/>
    <w:rsid w:val="008243DC"/>
    <w:rsid w:val="00824985"/>
    <w:rsid w:val="008250F0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1469"/>
    <w:rsid w:val="00831759"/>
    <w:rsid w:val="0083201D"/>
    <w:rsid w:val="0083220A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4B04"/>
    <w:rsid w:val="008356B2"/>
    <w:rsid w:val="0083577E"/>
    <w:rsid w:val="008357D4"/>
    <w:rsid w:val="008357F2"/>
    <w:rsid w:val="008357FF"/>
    <w:rsid w:val="008359F9"/>
    <w:rsid w:val="00835B27"/>
    <w:rsid w:val="00835BFE"/>
    <w:rsid w:val="00835E84"/>
    <w:rsid w:val="00836062"/>
    <w:rsid w:val="0083613C"/>
    <w:rsid w:val="00836611"/>
    <w:rsid w:val="00836978"/>
    <w:rsid w:val="00836A92"/>
    <w:rsid w:val="00837765"/>
    <w:rsid w:val="00837A51"/>
    <w:rsid w:val="00837EEA"/>
    <w:rsid w:val="008400E3"/>
    <w:rsid w:val="0084099D"/>
    <w:rsid w:val="008409EB"/>
    <w:rsid w:val="00840EED"/>
    <w:rsid w:val="00840F59"/>
    <w:rsid w:val="008411DB"/>
    <w:rsid w:val="00841444"/>
    <w:rsid w:val="00841775"/>
    <w:rsid w:val="008419E5"/>
    <w:rsid w:val="00841C6C"/>
    <w:rsid w:val="00842EB6"/>
    <w:rsid w:val="00843609"/>
    <w:rsid w:val="00843B02"/>
    <w:rsid w:val="00843C53"/>
    <w:rsid w:val="00843CF9"/>
    <w:rsid w:val="00843EBD"/>
    <w:rsid w:val="008441B1"/>
    <w:rsid w:val="008442E2"/>
    <w:rsid w:val="00844D14"/>
    <w:rsid w:val="00844F54"/>
    <w:rsid w:val="008453AB"/>
    <w:rsid w:val="0084544E"/>
    <w:rsid w:val="008458C9"/>
    <w:rsid w:val="00845A0C"/>
    <w:rsid w:val="00845A73"/>
    <w:rsid w:val="00845BAB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130"/>
    <w:rsid w:val="00856C13"/>
    <w:rsid w:val="00856E2F"/>
    <w:rsid w:val="00857097"/>
    <w:rsid w:val="008572BB"/>
    <w:rsid w:val="00857710"/>
    <w:rsid w:val="0085797C"/>
    <w:rsid w:val="00857EF0"/>
    <w:rsid w:val="008600B4"/>
    <w:rsid w:val="008602A9"/>
    <w:rsid w:val="008605B3"/>
    <w:rsid w:val="00860BCA"/>
    <w:rsid w:val="0086143A"/>
    <w:rsid w:val="0086219A"/>
    <w:rsid w:val="008622A9"/>
    <w:rsid w:val="0086231A"/>
    <w:rsid w:val="00862D12"/>
    <w:rsid w:val="0086331C"/>
    <w:rsid w:val="0086334E"/>
    <w:rsid w:val="0086430B"/>
    <w:rsid w:val="00864A35"/>
    <w:rsid w:val="00864AAC"/>
    <w:rsid w:val="00864C26"/>
    <w:rsid w:val="00864DCF"/>
    <w:rsid w:val="0086505A"/>
    <w:rsid w:val="0086507B"/>
    <w:rsid w:val="00865D1E"/>
    <w:rsid w:val="00865DFC"/>
    <w:rsid w:val="008666F7"/>
    <w:rsid w:val="008668FB"/>
    <w:rsid w:val="0086694D"/>
    <w:rsid w:val="00866A3F"/>
    <w:rsid w:val="00866AFB"/>
    <w:rsid w:val="00866D49"/>
    <w:rsid w:val="00867040"/>
    <w:rsid w:val="008676A7"/>
    <w:rsid w:val="00867CC4"/>
    <w:rsid w:val="0087008A"/>
    <w:rsid w:val="008700E8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644"/>
    <w:rsid w:val="00874A33"/>
    <w:rsid w:val="00874BF1"/>
    <w:rsid w:val="00874C25"/>
    <w:rsid w:val="0087545D"/>
    <w:rsid w:val="008754EC"/>
    <w:rsid w:val="00875795"/>
    <w:rsid w:val="00875A85"/>
    <w:rsid w:val="00875FB2"/>
    <w:rsid w:val="008760B6"/>
    <w:rsid w:val="00876C29"/>
    <w:rsid w:val="00877095"/>
    <w:rsid w:val="00877124"/>
    <w:rsid w:val="00877D56"/>
    <w:rsid w:val="008801DD"/>
    <w:rsid w:val="00880E9C"/>
    <w:rsid w:val="008818E7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6ECF"/>
    <w:rsid w:val="008873C7"/>
    <w:rsid w:val="00887826"/>
    <w:rsid w:val="0089080D"/>
    <w:rsid w:val="00890E0F"/>
    <w:rsid w:val="00890F59"/>
    <w:rsid w:val="008912E7"/>
    <w:rsid w:val="0089139A"/>
    <w:rsid w:val="008916FA"/>
    <w:rsid w:val="00891788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44E"/>
    <w:rsid w:val="00894603"/>
    <w:rsid w:val="0089561D"/>
    <w:rsid w:val="00895720"/>
    <w:rsid w:val="00895750"/>
    <w:rsid w:val="00895E62"/>
    <w:rsid w:val="00896AB0"/>
    <w:rsid w:val="00896CB6"/>
    <w:rsid w:val="008976B0"/>
    <w:rsid w:val="008A0D2C"/>
    <w:rsid w:val="008A13C8"/>
    <w:rsid w:val="008A1ED7"/>
    <w:rsid w:val="008A1F85"/>
    <w:rsid w:val="008A20C8"/>
    <w:rsid w:val="008A21E5"/>
    <w:rsid w:val="008A22E9"/>
    <w:rsid w:val="008A25AF"/>
    <w:rsid w:val="008A2D3D"/>
    <w:rsid w:val="008A32C6"/>
    <w:rsid w:val="008A37B7"/>
    <w:rsid w:val="008A3991"/>
    <w:rsid w:val="008A447E"/>
    <w:rsid w:val="008A4791"/>
    <w:rsid w:val="008A5390"/>
    <w:rsid w:val="008A5561"/>
    <w:rsid w:val="008A59C2"/>
    <w:rsid w:val="008A5D32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05"/>
    <w:rsid w:val="008B1C1D"/>
    <w:rsid w:val="008B2586"/>
    <w:rsid w:val="008B2665"/>
    <w:rsid w:val="008B2B62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DF8"/>
    <w:rsid w:val="008C0EB0"/>
    <w:rsid w:val="008C10A5"/>
    <w:rsid w:val="008C1114"/>
    <w:rsid w:val="008C202C"/>
    <w:rsid w:val="008C22D6"/>
    <w:rsid w:val="008C240A"/>
    <w:rsid w:val="008C2682"/>
    <w:rsid w:val="008C28F6"/>
    <w:rsid w:val="008C297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429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6D4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1EF"/>
    <w:rsid w:val="008D4780"/>
    <w:rsid w:val="008D4B4E"/>
    <w:rsid w:val="008D5006"/>
    <w:rsid w:val="008D522E"/>
    <w:rsid w:val="008D5505"/>
    <w:rsid w:val="008D56C7"/>
    <w:rsid w:val="008D5A1A"/>
    <w:rsid w:val="008D5A8D"/>
    <w:rsid w:val="008D5C9C"/>
    <w:rsid w:val="008D6219"/>
    <w:rsid w:val="008D622D"/>
    <w:rsid w:val="008D6452"/>
    <w:rsid w:val="008D6727"/>
    <w:rsid w:val="008D68E5"/>
    <w:rsid w:val="008D69B3"/>
    <w:rsid w:val="008D6AE3"/>
    <w:rsid w:val="008D6DAD"/>
    <w:rsid w:val="008D701D"/>
    <w:rsid w:val="008D7478"/>
    <w:rsid w:val="008D78AF"/>
    <w:rsid w:val="008D78EB"/>
    <w:rsid w:val="008D7D61"/>
    <w:rsid w:val="008E04E9"/>
    <w:rsid w:val="008E05A5"/>
    <w:rsid w:val="008E0617"/>
    <w:rsid w:val="008E0B43"/>
    <w:rsid w:val="008E0D09"/>
    <w:rsid w:val="008E0E05"/>
    <w:rsid w:val="008E0F78"/>
    <w:rsid w:val="008E0F8B"/>
    <w:rsid w:val="008E0FD9"/>
    <w:rsid w:val="008E0FF8"/>
    <w:rsid w:val="008E10DA"/>
    <w:rsid w:val="008E115A"/>
    <w:rsid w:val="008E11CB"/>
    <w:rsid w:val="008E1B86"/>
    <w:rsid w:val="008E2D0F"/>
    <w:rsid w:val="008E3329"/>
    <w:rsid w:val="008E3578"/>
    <w:rsid w:val="008E3767"/>
    <w:rsid w:val="008E4CDA"/>
    <w:rsid w:val="008E5033"/>
    <w:rsid w:val="008E52CB"/>
    <w:rsid w:val="008E57D3"/>
    <w:rsid w:val="008E61DE"/>
    <w:rsid w:val="008E63FD"/>
    <w:rsid w:val="008E653E"/>
    <w:rsid w:val="008E6BD0"/>
    <w:rsid w:val="008E71B6"/>
    <w:rsid w:val="008E7A69"/>
    <w:rsid w:val="008E7D75"/>
    <w:rsid w:val="008F014B"/>
    <w:rsid w:val="008F0BEA"/>
    <w:rsid w:val="008F0DC1"/>
    <w:rsid w:val="008F119B"/>
    <w:rsid w:val="008F13BF"/>
    <w:rsid w:val="008F1750"/>
    <w:rsid w:val="008F1C9A"/>
    <w:rsid w:val="008F2182"/>
    <w:rsid w:val="008F24E9"/>
    <w:rsid w:val="008F2624"/>
    <w:rsid w:val="008F2755"/>
    <w:rsid w:val="008F2796"/>
    <w:rsid w:val="008F27B7"/>
    <w:rsid w:val="008F28D2"/>
    <w:rsid w:val="008F28EE"/>
    <w:rsid w:val="008F33EB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2D9"/>
    <w:rsid w:val="0090037B"/>
    <w:rsid w:val="0090082E"/>
    <w:rsid w:val="009009F5"/>
    <w:rsid w:val="00900C00"/>
    <w:rsid w:val="00900C79"/>
    <w:rsid w:val="00900DC8"/>
    <w:rsid w:val="00900F79"/>
    <w:rsid w:val="00901925"/>
    <w:rsid w:val="00901939"/>
    <w:rsid w:val="009025EA"/>
    <w:rsid w:val="009027B4"/>
    <w:rsid w:val="00902B5B"/>
    <w:rsid w:val="00902C35"/>
    <w:rsid w:val="00902E47"/>
    <w:rsid w:val="00903234"/>
    <w:rsid w:val="00903DBC"/>
    <w:rsid w:val="00903DCE"/>
    <w:rsid w:val="009041AB"/>
    <w:rsid w:val="009043DA"/>
    <w:rsid w:val="00904408"/>
    <w:rsid w:val="00904B13"/>
    <w:rsid w:val="00904CDA"/>
    <w:rsid w:val="0090596F"/>
    <w:rsid w:val="009062E6"/>
    <w:rsid w:val="00906B7A"/>
    <w:rsid w:val="009071FE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42BA"/>
    <w:rsid w:val="00914360"/>
    <w:rsid w:val="00914B34"/>
    <w:rsid w:val="00914BEA"/>
    <w:rsid w:val="00914C05"/>
    <w:rsid w:val="00914DCD"/>
    <w:rsid w:val="009152D7"/>
    <w:rsid w:val="0091568A"/>
    <w:rsid w:val="00915899"/>
    <w:rsid w:val="00915A18"/>
    <w:rsid w:val="00915A63"/>
    <w:rsid w:val="00915C79"/>
    <w:rsid w:val="00915DCD"/>
    <w:rsid w:val="00916509"/>
    <w:rsid w:val="0091677C"/>
    <w:rsid w:val="00916DB1"/>
    <w:rsid w:val="0091732E"/>
    <w:rsid w:val="009173EE"/>
    <w:rsid w:val="0091743E"/>
    <w:rsid w:val="009176A6"/>
    <w:rsid w:val="009178C6"/>
    <w:rsid w:val="00917A2D"/>
    <w:rsid w:val="00917D1F"/>
    <w:rsid w:val="00917FC1"/>
    <w:rsid w:val="009203BC"/>
    <w:rsid w:val="009207DA"/>
    <w:rsid w:val="00920DC6"/>
    <w:rsid w:val="00920DD7"/>
    <w:rsid w:val="0092154A"/>
    <w:rsid w:val="009215EF"/>
    <w:rsid w:val="00921A6F"/>
    <w:rsid w:val="00921F91"/>
    <w:rsid w:val="009223C3"/>
    <w:rsid w:val="00922417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A38"/>
    <w:rsid w:val="00930C8F"/>
    <w:rsid w:val="00930DA2"/>
    <w:rsid w:val="00930E1B"/>
    <w:rsid w:val="00931CD2"/>
    <w:rsid w:val="00932023"/>
    <w:rsid w:val="00932047"/>
    <w:rsid w:val="00932310"/>
    <w:rsid w:val="00932376"/>
    <w:rsid w:val="009323F1"/>
    <w:rsid w:val="009326E7"/>
    <w:rsid w:val="0093324C"/>
    <w:rsid w:val="00933430"/>
    <w:rsid w:val="009348DE"/>
    <w:rsid w:val="00934E6F"/>
    <w:rsid w:val="009353AF"/>
    <w:rsid w:val="00935D0C"/>
    <w:rsid w:val="009364AE"/>
    <w:rsid w:val="0093720F"/>
    <w:rsid w:val="009373DC"/>
    <w:rsid w:val="0093781B"/>
    <w:rsid w:val="0094050C"/>
    <w:rsid w:val="009411F2"/>
    <w:rsid w:val="0094132F"/>
    <w:rsid w:val="00941CF6"/>
    <w:rsid w:val="00941FF4"/>
    <w:rsid w:val="0094202A"/>
    <w:rsid w:val="00942449"/>
    <w:rsid w:val="009426F8"/>
    <w:rsid w:val="00942A92"/>
    <w:rsid w:val="00943087"/>
    <w:rsid w:val="009432CC"/>
    <w:rsid w:val="009434EC"/>
    <w:rsid w:val="00943540"/>
    <w:rsid w:val="009435A1"/>
    <w:rsid w:val="009438F4"/>
    <w:rsid w:val="00943B7D"/>
    <w:rsid w:val="00943DD5"/>
    <w:rsid w:val="0094406F"/>
    <w:rsid w:val="00944283"/>
    <w:rsid w:val="009453D7"/>
    <w:rsid w:val="0094546D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DF6"/>
    <w:rsid w:val="00953EC3"/>
    <w:rsid w:val="009546C4"/>
    <w:rsid w:val="00954CEA"/>
    <w:rsid w:val="00954EA2"/>
    <w:rsid w:val="00955153"/>
    <w:rsid w:val="00955420"/>
    <w:rsid w:val="009568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096E"/>
    <w:rsid w:val="00961A6B"/>
    <w:rsid w:val="009621C5"/>
    <w:rsid w:val="00962533"/>
    <w:rsid w:val="00962826"/>
    <w:rsid w:val="00962B5B"/>
    <w:rsid w:val="00962DD1"/>
    <w:rsid w:val="00962FAF"/>
    <w:rsid w:val="009632CB"/>
    <w:rsid w:val="0096397F"/>
    <w:rsid w:val="00963D5B"/>
    <w:rsid w:val="009641D3"/>
    <w:rsid w:val="0096484A"/>
    <w:rsid w:val="00964B82"/>
    <w:rsid w:val="00964BA5"/>
    <w:rsid w:val="00964D1D"/>
    <w:rsid w:val="009654C6"/>
    <w:rsid w:val="00965812"/>
    <w:rsid w:val="0096589C"/>
    <w:rsid w:val="009659D8"/>
    <w:rsid w:val="00965BD3"/>
    <w:rsid w:val="0096619A"/>
    <w:rsid w:val="009663A7"/>
    <w:rsid w:val="00966591"/>
    <w:rsid w:val="009666E1"/>
    <w:rsid w:val="00966769"/>
    <w:rsid w:val="009668FD"/>
    <w:rsid w:val="00966B7E"/>
    <w:rsid w:val="00967BD5"/>
    <w:rsid w:val="00967D04"/>
    <w:rsid w:val="009701C0"/>
    <w:rsid w:val="00970B94"/>
    <w:rsid w:val="00970D04"/>
    <w:rsid w:val="00971005"/>
    <w:rsid w:val="00971399"/>
    <w:rsid w:val="0097195A"/>
    <w:rsid w:val="00971BAA"/>
    <w:rsid w:val="00972676"/>
    <w:rsid w:val="009726B4"/>
    <w:rsid w:val="009731FB"/>
    <w:rsid w:val="00973A3E"/>
    <w:rsid w:val="00973AFF"/>
    <w:rsid w:val="00973CEC"/>
    <w:rsid w:val="00973F28"/>
    <w:rsid w:val="00974630"/>
    <w:rsid w:val="00974689"/>
    <w:rsid w:val="0097496E"/>
    <w:rsid w:val="00974983"/>
    <w:rsid w:val="009749FC"/>
    <w:rsid w:val="0097501E"/>
    <w:rsid w:val="00975190"/>
    <w:rsid w:val="009759AC"/>
    <w:rsid w:val="0097654E"/>
    <w:rsid w:val="00976CE7"/>
    <w:rsid w:val="00976D10"/>
    <w:rsid w:val="00976F59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80"/>
    <w:rsid w:val="00981B38"/>
    <w:rsid w:val="00981FA7"/>
    <w:rsid w:val="009820E5"/>
    <w:rsid w:val="009822F6"/>
    <w:rsid w:val="00982CA5"/>
    <w:rsid w:val="00983488"/>
    <w:rsid w:val="0098353D"/>
    <w:rsid w:val="00983A2E"/>
    <w:rsid w:val="00983FA0"/>
    <w:rsid w:val="00983FBE"/>
    <w:rsid w:val="00984122"/>
    <w:rsid w:val="0098476E"/>
    <w:rsid w:val="00984781"/>
    <w:rsid w:val="00984959"/>
    <w:rsid w:val="00984A55"/>
    <w:rsid w:val="00984C6F"/>
    <w:rsid w:val="00984CF4"/>
    <w:rsid w:val="00984FE6"/>
    <w:rsid w:val="009853B6"/>
    <w:rsid w:val="009863D2"/>
    <w:rsid w:val="009866AD"/>
    <w:rsid w:val="0098719B"/>
    <w:rsid w:val="00987374"/>
    <w:rsid w:val="0098744A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31C4"/>
    <w:rsid w:val="00993E4A"/>
    <w:rsid w:val="00993F13"/>
    <w:rsid w:val="009947CF"/>
    <w:rsid w:val="00994939"/>
    <w:rsid w:val="0099499D"/>
    <w:rsid w:val="009952A5"/>
    <w:rsid w:val="009962E2"/>
    <w:rsid w:val="009964F2"/>
    <w:rsid w:val="009965CF"/>
    <w:rsid w:val="00996642"/>
    <w:rsid w:val="00996B30"/>
    <w:rsid w:val="00996E7C"/>
    <w:rsid w:val="00996F93"/>
    <w:rsid w:val="00997D47"/>
    <w:rsid w:val="00997D74"/>
    <w:rsid w:val="009A0072"/>
    <w:rsid w:val="009A0178"/>
    <w:rsid w:val="009A0298"/>
    <w:rsid w:val="009A0756"/>
    <w:rsid w:val="009A1310"/>
    <w:rsid w:val="009A2518"/>
    <w:rsid w:val="009A295B"/>
    <w:rsid w:val="009A2F75"/>
    <w:rsid w:val="009A3261"/>
    <w:rsid w:val="009A3BBE"/>
    <w:rsid w:val="009A4493"/>
    <w:rsid w:val="009A494D"/>
    <w:rsid w:val="009A4E35"/>
    <w:rsid w:val="009A51A8"/>
    <w:rsid w:val="009A54CA"/>
    <w:rsid w:val="009A55FE"/>
    <w:rsid w:val="009A5EE4"/>
    <w:rsid w:val="009A6693"/>
    <w:rsid w:val="009A7246"/>
    <w:rsid w:val="009A7272"/>
    <w:rsid w:val="009A7A5D"/>
    <w:rsid w:val="009A7E61"/>
    <w:rsid w:val="009B068B"/>
    <w:rsid w:val="009B0D83"/>
    <w:rsid w:val="009B0EC4"/>
    <w:rsid w:val="009B10EF"/>
    <w:rsid w:val="009B1269"/>
    <w:rsid w:val="009B1AE5"/>
    <w:rsid w:val="009B1C07"/>
    <w:rsid w:val="009B1C48"/>
    <w:rsid w:val="009B262C"/>
    <w:rsid w:val="009B3BE3"/>
    <w:rsid w:val="009B3C76"/>
    <w:rsid w:val="009B41A9"/>
    <w:rsid w:val="009B4A5B"/>
    <w:rsid w:val="009B4D0A"/>
    <w:rsid w:val="009B5568"/>
    <w:rsid w:val="009B5734"/>
    <w:rsid w:val="009B5812"/>
    <w:rsid w:val="009B5E33"/>
    <w:rsid w:val="009B687B"/>
    <w:rsid w:val="009B6BCE"/>
    <w:rsid w:val="009B7885"/>
    <w:rsid w:val="009B7AA9"/>
    <w:rsid w:val="009B7E79"/>
    <w:rsid w:val="009C0025"/>
    <w:rsid w:val="009C00E7"/>
    <w:rsid w:val="009C0A0C"/>
    <w:rsid w:val="009C1675"/>
    <w:rsid w:val="009C17C7"/>
    <w:rsid w:val="009C1C18"/>
    <w:rsid w:val="009C2109"/>
    <w:rsid w:val="009C22D5"/>
    <w:rsid w:val="009C245F"/>
    <w:rsid w:val="009C26ED"/>
    <w:rsid w:val="009C2AA4"/>
    <w:rsid w:val="009C37C2"/>
    <w:rsid w:val="009C37F2"/>
    <w:rsid w:val="009C3B46"/>
    <w:rsid w:val="009C4A74"/>
    <w:rsid w:val="009C4D15"/>
    <w:rsid w:val="009C4FB3"/>
    <w:rsid w:val="009C50E8"/>
    <w:rsid w:val="009C53D9"/>
    <w:rsid w:val="009C5783"/>
    <w:rsid w:val="009C6121"/>
    <w:rsid w:val="009C6370"/>
    <w:rsid w:val="009C64B7"/>
    <w:rsid w:val="009C68E8"/>
    <w:rsid w:val="009C7167"/>
    <w:rsid w:val="009C7444"/>
    <w:rsid w:val="009C79F7"/>
    <w:rsid w:val="009C7A98"/>
    <w:rsid w:val="009C7D01"/>
    <w:rsid w:val="009C7FB8"/>
    <w:rsid w:val="009D0172"/>
    <w:rsid w:val="009D01E1"/>
    <w:rsid w:val="009D04BC"/>
    <w:rsid w:val="009D08CB"/>
    <w:rsid w:val="009D0C57"/>
    <w:rsid w:val="009D0E17"/>
    <w:rsid w:val="009D11FB"/>
    <w:rsid w:val="009D1339"/>
    <w:rsid w:val="009D17A6"/>
    <w:rsid w:val="009D19BB"/>
    <w:rsid w:val="009D1C60"/>
    <w:rsid w:val="009D2285"/>
    <w:rsid w:val="009D2385"/>
    <w:rsid w:val="009D2D20"/>
    <w:rsid w:val="009D3941"/>
    <w:rsid w:val="009D3A29"/>
    <w:rsid w:val="009D4065"/>
    <w:rsid w:val="009D406D"/>
    <w:rsid w:val="009D4880"/>
    <w:rsid w:val="009D488B"/>
    <w:rsid w:val="009D4B0A"/>
    <w:rsid w:val="009D4C3E"/>
    <w:rsid w:val="009D4CE7"/>
    <w:rsid w:val="009D58E4"/>
    <w:rsid w:val="009D5C3B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A76"/>
    <w:rsid w:val="009E0BCB"/>
    <w:rsid w:val="009E0BCC"/>
    <w:rsid w:val="009E0D63"/>
    <w:rsid w:val="009E14D0"/>
    <w:rsid w:val="009E2206"/>
    <w:rsid w:val="009E2282"/>
    <w:rsid w:val="009E2519"/>
    <w:rsid w:val="009E2597"/>
    <w:rsid w:val="009E27C4"/>
    <w:rsid w:val="009E286B"/>
    <w:rsid w:val="009E2AB0"/>
    <w:rsid w:val="009E306B"/>
    <w:rsid w:val="009E33C5"/>
    <w:rsid w:val="009E3E9D"/>
    <w:rsid w:val="009E3EFF"/>
    <w:rsid w:val="009E419D"/>
    <w:rsid w:val="009E41BF"/>
    <w:rsid w:val="009E41DA"/>
    <w:rsid w:val="009E4688"/>
    <w:rsid w:val="009E47A0"/>
    <w:rsid w:val="009E480A"/>
    <w:rsid w:val="009E4DFF"/>
    <w:rsid w:val="009E5078"/>
    <w:rsid w:val="009E5CBA"/>
    <w:rsid w:val="009E5FAF"/>
    <w:rsid w:val="009E5FB1"/>
    <w:rsid w:val="009E6457"/>
    <w:rsid w:val="009E64F8"/>
    <w:rsid w:val="009E650B"/>
    <w:rsid w:val="009E66A3"/>
    <w:rsid w:val="009E66C4"/>
    <w:rsid w:val="009E695C"/>
    <w:rsid w:val="009E6E55"/>
    <w:rsid w:val="009E73AF"/>
    <w:rsid w:val="009F009B"/>
    <w:rsid w:val="009F02A4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9F8"/>
    <w:rsid w:val="009F1C3B"/>
    <w:rsid w:val="009F2BFC"/>
    <w:rsid w:val="009F3939"/>
    <w:rsid w:val="009F4033"/>
    <w:rsid w:val="009F4D2E"/>
    <w:rsid w:val="009F4D68"/>
    <w:rsid w:val="009F4DDA"/>
    <w:rsid w:val="009F5119"/>
    <w:rsid w:val="009F53E2"/>
    <w:rsid w:val="009F5448"/>
    <w:rsid w:val="009F5E65"/>
    <w:rsid w:val="009F62CE"/>
    <w:rsid w:val="009F635A"/>
    <w:rsid w:val="009F64A2"/>
    <w:rsid w:val="009F6686"/>
    <w:rsid w:val="009F6DB9"/>
    <w:rsid w:val="009F743C"/>
    <w:rsid w:val="009F74D8"/>
    <w:rsid w:val="009F78D4"/>
    <w:rsid w:val="009F7A1E"/>
    <w:rsid w:val="009F7AA9"/>
    <w:rsid w:val="009F7AFB"/>
    <w:rsid w:val="009F7C52"/>
    <w:rsid w:val="009F7DB3"/>
    <w:rsid w:val="00A00129"/>
    <w:rsid w:val="00A003D5"/>
    <w:rsid w:val="00A00D8C"/>
    <w:rsid w:val="00A00E14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3E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5A3"/>
    <w:rsid w:val="00A10934"/>
    <w:rsid w:val="00A10C34"/>
    <w:rsid w:val="00A11E80"/>
    <w:rsid w:val="00A120B6"/>
    <w:rsid w:val="00A1216C"/>
    <w:rsid w:val="00A1220E"/>
    <w:rsid w:val="00A12882"/>
    <w:rsid w:val="00A12F3E"/>
    <w:rsid w:val="00A132AF"/>
    <w:rsid w:val="00A132FC"/>
    <w:rsid w:val="00A13AC3"/>
    <w:rsid w:val="00A144EB"/>
    <w:rsid w:val="00A147C7"/>
    <w:rsid w:val="00A14867"/>
    <w:rsid w:val="00A14F15"/>
    <w:rsid w:val="00A1572A"/>
    <w:rsid w:val="00A15E78"/>
    <w:rsid w:val="00A1602C"/>
    <w:rsid w:val="00A1638A"/>
    <w:rsid w:val="00A164D4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907"/>
    <w:rsid w:val="00A21CF5"/>
    <w:rsid w:val="00A22292"/>
    <w:rsid w:val="00A2232D"/>
    <w:rsid w:val="00A22671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607F"/>
    <w:rsid w:val="00A26334"/>
    <w:rsid w:val="00A26F4A"/>
    <w:rsid w:val="00A2794C"/>
    <w:rsid w:val="00A27BE1"/>
    <w:rsid w:val="00A3002D"/>
    <w:rsid w:val="00A30453"/>
    <w:rsid w:val="00A30B6C"/>
    <w:rsid w:val="00A30FAA"/>
    <w:rsid w:val="00A317DB"/>
    <w:rsid w:val="00A32D60"/>
    <w:rsid w:val="00A33306"/>
    <w:rsid w:val="00A3355A"/>
    <w:rsid w:val="00A33D5E"/>
    <w:rsid w:val="00A33DCD"/>
    <w:rsid w:val="00A3447E"/>
    <w:rsid w:val="00A34BD3"/>
    <w:rsid w:val="00A352DC"/>
    <w:rsid w:val="00A3550A"/>
    <w:rsid w:val="00A35AE9"/>
    <w:rsid w:val="00A35B1C"/>
    <w:rsid w:val="00A35ECE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92B"/>
    <w:rsid w:val="00A42F45"/>
    <w:rsid w:val="00A431A9"/>
    <w:rsid w:val="00A43208"/>
    <w:rsid w:val="00A43511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F36"/>
    <w:rsid w:val="00A47007"/>
    <w:rsid w:val="00A47318"/>
    <w:rsid w:val="00A474E3"/>
    <w:rsid w:val="00A477B1"/>
    <w:rsid w:val="00A4787B"/>
    <w:rsid w:val="00A500C0"/>
    <w:rsid w:val="00A50272"/>
    <w:rsid w:val="00A50387"/>
    <w:rsid w:val="00A504E8"/>
    <w:rsid w:val="00A514AA"/>
    <w:rsid w:val="00A51F87"/>
    <w:rsid w:val="00A520FD"/>
    <w:rsid w:val="00A52150"/>
    <w:rsid w:val="00A52201"/>
    <w:rsid w:val="00A524FD"/>
    <w:rsid w:val="00A5257B"/>
    <w:rsid w:val="00A52B98"/>
    <w:rsid w:val="00A52C75"/>
    <w:rsid w:val="00A53061"/>
    <w:rsid w:val="00A531C9"/>
    <w:rsid w:val="00A538B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6EC"/>
    <w:rsid w:val="00A57A6A"/>
    <w:rsid w:val="00A57D6B"/>
    <w:rsid w:val="00A57DA2"/>
    <w:rsid w:val="00A57E52"/>
    <w:rsid w:val="00A6090D"/>
    <w:rsid w:val="00A61003"/>
    <w:rsid w:val="00A613D4"/>
    <w:rsid w:val="00A61911"/>
    <w:rsid w:val="00A61B0C"/>
    <w:rsid w:val="00A629D1"/>
    <w:rsid w:val="00A62AB8"/>
    <w:rsid w:val="00A62B9D"/>
    <w:rsid w:val="00A6301C"/>
    <w:rsid w:val="00A632EB"/>
    <w:rsid w:val="00A632FA"/>
    <w:rsid w:val="00A63410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2C9"/>
    <w:rsid w:val="00A67A38"/>
    <w:rsid w:val="00A67DB3"/>
    <w:rsid w:val="00A67E10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ADB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99F"/>
    <w:rsid w:val="00A83D40"/>
    <w:rsid w:val="00A8401B"/>
    <w:rsid w:val="00A840C6"/>
    <w:rsid w:val="00A84645"/>
    <w:rsid w:val="00A8531D"/>
    <w:rsid w:val="00A85725"/>
    <w:rsid w:val="00A85F2D"/>
    <w:rsid w:val="00A85FE5"/>
    <w:rsid w:val="00A863CF"/>
    <w:rsid w:val="00A86482"/>
    <w:rsid w:val="00A86544"/>
    <w:rsid w:val="00A8675A"/>
    <w:rsid w:val="00A86B2C"/>
    <w:rsid w:val="00A86B52"/>
    <w:rsid w:val="00A87D65"/>
    <w:rsid w:val="00A87E0A"/>
    <w:rsid w:val="00A90080"/>
    <w:rsid w:val="00A90616"/>
    <w:rsid w:val="00A90E3C"/>
    <w:rsid w:val="00A90FAB"/>
    <w:rsid w:val="00A9143A"/>
    <w:rsid w:val="00A91819"/>
    <w:rsid w:val="00A91D0A"/>
    <w:rsid w:val="00A92056"/>
    <w:rsid w:val="00A92561"/>
    <w:rsid w:val="00A925AE"/>
    <w:rsid w:val="00A92B42"/>
    <w:rsid w:val="00A936F2"/>
    <w:rsid w:val="00A9391D"/>
    <w:rsid w:val="00A93A41"/>
    <w:rsid w:val="00A93B2B"/>
    <w:rsid w:val="00A94316"/>
    <w:rsid w:val="00A94701"/>
    <w:rsid w:val="00A947C5"/>
    <w:rsid w:val="00A94CA4"/>
    <w:rsid w:val="00A95904"/>
    <w:rsid w:val="00A960B2"/>
    <w:rsid w:val="00A964A0"/>
    <w:rsid w:val="00A964E0"/>
    <w:rsid w:val="00A96629"/>
    <w:rsid w:val="00A96ED0"/>
    <w:rsid w:val="00A9727B"/>
    <w:rsid w:val="00A97839"/>
    <w:rsid w:val="00A97B99"/>
    <w:rsid w:val="00A97DE2"/>
    <w:rsid w:val="00AA0194"/>
    <w:rsid w:val="00AA034B"/>
    <w:rsid w:val="00AA046B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3B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8C6"/>
    <w:rsid w:val="00AA5930"/>
    <w:rsid w:val="00AA6A2A"/>
    <w:rsid w:val="00AA6CD9"/>
    <w:rsid w:val="00AA742D"/>
    <w:rsid w:val="00AA794D"/>
    <w:rsid w:val="00AB015A"/>
    <w:rsid w:val="00AB07EB"/>
    <w:rsid w:val="00AB131F"/>
    <w:rsid w:val="00AB1C26"/>
    <w:rsid w:val="00AB1DD6"/>
    <w:rsid w:val="00AB2460"/>
    <w:rsid w:val="00AB2C99"/>
    <w:rsid w:val="00AB3431"/>
    <w:rsid w:val="00AB3652"/>
    <w:rsid w:val="00AB377B"/>
    <w:rsid w:val="00AB409D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3FF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972"/>
    <w:rsid w:val="00AC0ADE"/>
    <w:rsid w:val="00AC1471"/>
    <w:rsid w:val="00AC15B3"/>
    <w:rsid w:val="00AC1EE9"/>
    <w:rsid w:val="00AC200F"/>
    <w:rsid w:val="00AC231B"/>
    <w:rsid w:val="00AC2532"/>
    <w:rsid w:val="00AC3299"/>
    <w:rsid w:val="00AC36C9"/>
    <w:rsid w:val="00AC3730"/>
    <w:rsid w:val="00AC3860"/>
    <w:rsid w:val="00AC3B61"/>
    <w:rsid w:val="00AC4096"/>
    <w:rsid w:val="00AC4150"/>
    <w:rsid w:val="00AC434A"/>
    <w:rsid w:val="00AC4B02"/>
    <w:rsid w:val="00AC4C42"/>
    <w:rsid w:val="00AC4DD4"/>
    <w:rsid w:val="00AC4F68"/>
    <w:rsid w:val="00AC50DE"/>
    <w:rsid w:val="00AC5121"/>
    <w:rsid w:val="00AC5243"/>
    <w:rsid w:val="00AC53E6"/>
    <w:rsid w:val="00AC569D"/>
    <w:rsid w:val="00AC5A37"/>
    <w:rsid w:val="00AC5BAF"/>
    <w:rsid w:val="00AC640D"/>
    <w:rsid w:val="00AC6484"/>
    <w:rsid w:val="00AC6527"/>
    <w:rsid w:val="00AC6603"/>
    <w:rsid w:val="00AC68C3"/>
    <w:rsid w:val="00AC6B3D"/>
    <w:rsid w:val="00AC6D4A"/>
    <w:rsid w:val="00AC71F5"/>
    <w:rsid w:val="00AC754E"/>
    <w:rsid w:val="00AC7A78"/>
    <w:rsid w:val="00AC7C97"/>
    <w:rsid w:val="00AD043F"/>
    <w:rsid w:val="00AD066E"/>
    <w:rsid w:val="00AD0A71"/>
    <w:rsid w:val="00AD1019"/>
    <w:rsid w:val="00AD1323"/>
    <w:rsid w:val="00AD1A30"/>
    <w:rsid w:val="00AD1B3B"/>
    <w:rsid w:val="00AD1EFB"/>
    <w:rsid w:val="00AD208D"/>
    <w:rsid w:val="00AD20BF"/>
    <w:rsid w:val="00AD2289"/>
    <w:rsid w:val="00AD2818"/>
    <w:rsid w:val="00AD2A3F"/>
    <w:rsid w:val="00AD2BB0"/>
    <w:rsid w:val="00AD2D11"/>
    <w:rsid w:val="00AD2E1E"/>
    <w:rsid w:val="00AD36CE"/>
    <w:rsid w:val="00AD3AD5"/>
    <w:rsid w:val="00AD3B50"/>
    <w:rsid w:val="00AD3DA4"/>
    <w:rsid w:val="00AD3EA2"/>
    <w:rsid w:val="00AD4C34"/>
    <w:rsid w:val="00AD578A"/>
    <w:rsid w:val="00AD5A84"/>
    <w:rsid w:val="00AD5AFE"/>
    <w:rsid w:val="00AD6217"/>
    <w:rsid w:val="00AD6581"/>
    <w:rsid w:val="00AD67AE"/>
    <w:rsid w:val="00AD6B9A"/>
    <w:rsid w:val="00AD6C1B"/>
    <w:rsid w:val="00AD6D2E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0EA"/>
    <w:rsid w:val="00AE2314"/>
    <w:rsid w:val="00AE25C0"/>
    <w:rsid w:val="00AE2603"/>
    <w:rsid w:val="00AE2A2D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5C76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201"/>
    <w:rsid w:val="00AF12C0"/>
    <w:rsid w:val="00AF154C"/>
    <w:rsid w:val="00AF1EEF"/>
    <w:rsid w:val="00AF1F5D"/>
    <w:rsid w:val="00AF22C8"/>
    <w:rsid w:val="00AF2A1E"/>
    <w:rsid w:val="00AF3480"/>
    <w:rsid w:val="00AF3974"/>
    <w:rsid w:val="00AF3979"/>
    <w:rsid w:val="00AF3E41"/>
    <w:rsid w:val="00AF3E62"/>
    <w:rsid w:val="00AF490B"/>
    <w:rsid w:val="00AF497C"/>
    <w:rsid w:val="00AF53D2"/>
    <w:rsid w:val="00AF5B6D"/>
    <w:rsid w:val="00AF612C"/>
    <w:rsid w:val="00AF7BE5"/>
    <w:rsid w:val="00B00220"/>
    <w:rsid w:val="00B00310"/>
    <w:rsid w:val="00B007D5"/>
    <w:rsid w:val="00B008AA"/>
    <w:rsid w:val="00B00CE7"/>
    <w:rsid w:val="00B00CF1"/>
    <w:rsid w:val="00B01362"/>
    <w:rsid w:val="00B013DC"/>
    <w:rsid w:val="00B015FE"/>
    <w:rsid w:val="00B01655"/>
    <w:rsid w:val="00B01B61"/>
    <w:rsid w:val="00B01D3E"/>
    <w:rsid w:val="00B01DCC"/>
    <w:rsid w:val="00B0205D"/>
    <w:rsid w:val="00B021C5"/>
    <w:rsid w:val="00B02262"/>
    <w:rsid w:val="00B0232F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C81"/>
    <w:rsid w:val="00B06E2B"/>
    <w:rsid w:val="00B07147"/>
    <w:rsid w:val="00B07505"/>
    <w:rsid w:val="00B105E2"/>
    <w:rsid w:val="00B10937"/>
    <w:rsid w:val="00B10B14"/>
    <w:rsid w:val="00B10CC2"/>
    <w:rsid w:val="00B1107D"/>
    <w:rsid w:val="00B11393"/>
    <w:rsid w:val="00B115F1"/>
    <w:rsid w:val="00B1179C"/>
    <w:rsid w:val="00B1181B"/>
    <w:rsid w:val="00B11B31"/>
    <w:rsid w:val="00B11E3B"/>
    <w:rsid w:val="00B121A6"/>
    <w:rsid w:val="00B12467"/>
    <w:rsid w:val="00B12B02"/>
    <w:rsid w:val="00B12C0C"/>
    <w:rsid w:val="00B12C6C"/>
    <w:rsid w:val="00B13145"/>
    <w:rsid w:val="00B13B67"/>
    <w:rsid w:val="00B13CCB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C3F"/>
    <w:rsid w:val="00B16EDE"/>
    <w:rsid w:val="00B16F9C"/>
    <w:rsid w:val="00B17174"/>
    <w:rsid w:val="00B174AC"/>
    <w:rsid w:val="00B179DA"/>
    <w:rsid w:val="00B17FF5"/>
    <w:rsid w:val="00B200C9"/>
    <w:rsid w:val="00B2092A"/>
    <w:rsid w:val="00B20D0F"/>
    <w:rsid w:val="00B20F1E"/>
    <w:rsid w:val="00B2110D"/>
    <w:rsid w:val="00B217EA"/>
    <w:rsid w:val="00B217F3"/>
    <w:rsid w:val="00B21A55"/>
    <w:rsid w:val="00B21BC9"/>
    <w:rsid w:val="00B21E95"/>
    <w:rsid w:val="00B22222"/>
    <w:rsid w:val="00B2262A"/>
    <w:rsid w:val="00B2270C"/>
    <w:rsid w:val="00B22768"/>
    <w:rsid w:val="00B235AA"/>
    <w:rsid w:val="00B23954"/>
    <w:rsid w:val="00B23A4E"/>
    <w:rsid w:val="00B23AA6"/>
    <w:rsid w:val="00B23D91"/>
    <w:rsid w:val="00B259FF"/>
    <w:rsid w:val="00B25BCD"/>
    <w:rsid w:val="00B26667"/>
    <w:rsid w:val="00B26F43"/>
    <w:rsid w:val="00B27545"/>
    <w:rsid w:val="00B27783"/>
    <w:rsid w:val="00B27860"/>
    <w:rsid w:val="00B27D78"/>
    <w:rsid w:val="00B27DB2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121"/>
    <w:rsid w:val="00B3221F"/>
    <w:rsid w:val="00B32958"/>
    <w:rsid w:val="00B33624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6ADD"/>
    <w:rsid w:val="00B36C09"/>
    <w:rsid w:val="00B373EF"/>
    <w:rsid w:val="00B375A8"/>
    <w:rsid w:val="00B37C7E"/>
    <w:rsid w:val="00B404E6"/>
    <w:rsid w:val="00B405E4"/>
    <w:rsid w:val="00B40E7A"/>
    <w:rsid w:val="00B42159"/>
    <w:rsid w:val="00B4284C"/>
    <w:rsid w:val="00B42EB7"/>
    <w:rsid w:val="00B42ED2"/>
    <w:rsid w:val="00B4318E"/>
    <w:rsid w:val="00B43397"/>
    <w:rsid w:val="00B433AB"/>
    <w:rsid w:val="00B43BD6"/>
    <w:rsid w:val="00B43F3E"/>
    <w:rsid w:val="00B44837"/>
    <w:rsid w:val="00B4515F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9A6"/>
    <w:rsid w:val="00B46A9F"/>
    <w:rsid w:val="00B46BBF"/>
    <w:rsid w:val="00B46CBD"/>
    <w:rsid w:val="00B47515"/>
    <w:rsid w:val="00B477A4"/>
    <w:rsid w:val="00B47F3C"/>
    <w:rsid w:val="00B5042F"/>
    <w:rsid w:val="00B509E2"/>
    <w:rsid w:val="00B50C19"/>
    <w:rsid w:val="00B51082"/>
    <w:rsid w:val="00B512DB"/>
    <w:rsid w:val="00B51670"/>
    <w:rsid w:val="00B5184C"/>
    <w:rsid w:val="00B529B5"/>
    <w:rsid w:val="00B53472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152"/>
    <w:rsid w:val="00B614D7"/>
    <w:rsid w:val="00B618EC"/>
    <w:rsid w:val="00B61AD3"/>
    <w:rsid w:val="00B62C5C"/>
    <w:rsid w:val="00B632B4"/>
    <w:rsid w:val="00B637D7"/>
    <w:rsid w:val="00B63ADD"/>
    <w:rsid w:val="00B63C56"/>
    <w:rsid w:val="00B63EC1"/>
    <w:rsid w:val="00B640E2"/>
    <w:rsid w:val="00B642C0"/>
    <w:rsid w:val="00B6436A"/>
    <w:rsid w:val="00B643C8"/>
    <w:rsid w:val="00B65DD1"/>
    <w:rsid w:val="00B65EE7"/>
    <w:rsid w:val="00B660EC"/>
    <w:rsid w:val="00B66CE0"/>
    <w:rsid w:val="00B6777E"/>
    <w:rsid w:val="00B679DD"/>
    <w:rsid w:val="00B67BE7"/>
    <w:rsid w:val="00B67FEC"/>
    <w:rsid w:val="00B70123"/>
    <w:rsid w:val="00B7012A"/>
    <w:rsid w:val="00B70439"/>
    <w:rsid w:val="00B7047E"/>
    <w:rsid w:val="00B708FC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AA"/>
    <w:rsid w:val="00B735BF"/>
    <w:rsid w:val="00B73931"/>
    <w:rsid w:val="00B73C8C"/>
    <w:rsid w:val="00B7437D"/>
    <w:rsid w:val="00B74AAB"/>
    <w:rsid w:val="00B74CA8"/>
    <w:rsid w:val="00B74D6D"/>
    <w:rsid w:val="00B74DD1"/>
    <w:rsid w:val="00B7539B"/>
    <w:rsid w:val="00B75407"/>
    <w:rsid w:val="00B75449"/>
    <w:rsid w:val="00B7598F"/>
    <w:rsid w:val="00B75BB0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2193"/>
    <w:rsid w:val="00B82E88"/>
    <w:rsid w:val="00B82EFD"/>
    <w:rsid w:val="00B8395D"/>
    <w:rsid w:val="00B83F21"/>
    <w:rsid w:val="00B84B82"/>
    <w:rsid w:val="00B85023"/>
    <w:rsid w:val="00B85CB3"/>
    <w:rsid w:val="00B86293"/>
    <w:rsid w:val="00B86D0D"/>
    <w:rsid w:val="00B86D55"/>
    <w:rsid w:val="00B86FFF"/>
    <w:rsid w:val="00B87B5F"/>
    <w:rsid w:val="00B87C5B"/>
    <w:rsid w:val="00B87DD8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CAD"/>
    <w:rsid w:val="00B96ED3"/>
    <w:rsid w:val="00B971BD"/>
    <w:rsid w:val="00B9758C"/>
    <w:rsid w:val="00B97CAF"/>
    <w:rsid w:val="00B97EF4"/>
    <w:rsid w:val="00BA01B8"/>
    <w:rsid w:val="00BA0FE6"/>
    <w:rsid w:val="00BA137B"/>
    <w:rsid w:val="00BA1A18"/>
    <w:rsid w:val="00BA1A8B"/>
    <w:rsid w:val="00BA1B43"/>
    <w:rsid w:val="00BA1CEF"/>
    <w:rsid w:val="00BA2460"/>
    <w:rsid w:val="00BA24EA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5080"/>
    <w:rsid w:val="00BA52BA"/>
    <w:rsid w:val="00BA54C0"/>
    <w:rsid w:val="00BA5A9F"/>
    <w:rsid w:val="00BA5B64"/>
    <w:rsid w:val="00BA5F9D"/>
    <w:rsid w:val="00BA60C2"/>
    <w:rsid w:val="00BA6456"/>
    <w:rsid w:val="00BA6758"/>
    <w:rsid w:val="00BA675A"/>
    <w:rsid w:val="00BA6A62"/>
    <w:rsid w:val="00BA6C26"/>
    <w:rsid w:val="00BA7391"/>
    <w:rsid w:val="00BA76BD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1F80"/>
    <w:rsid w:val="00BB27B7"/>
    <w:rsid w:val="00BB3897"/>
    <w:rsid w:val="00BB4826"/>
    <w:rsid w:val="00BB48DA"/>
    <w:rsid w:val="00BB4929"/>
    <w:rsid w:val="00BB4CA6"/>
    <w:rsid w:val="00BB50B2"/>
    <w:rsid w:val="00BB64C2"/>
    <w:rsid w:val="00BB707A"/>
    <w:rsid w:val="00BB7292"/>
    <w:rsid w:val="00BB730E"/>
    <w:rsid w:val="00BB73A2"/>
    <w:rsid w:val="00BB742B"/>
    <w:rsid w:val="00BC00AE"/>
    <w:rsid w:val="00BC0233"/>
    <w:rsid w:val="00BC035B"/>
    <w:rsid w:val="00BC0879"/>
    <w:rsid w:val="00BC0A04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167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0D5D"/>
    <w:rsid w:val="00BD1315"/>
    <w:rsid w:val="00BD13A1"/>
    <w:rsid w:val="00BD18F8"/>
    <w:rsid w:val="00BD2493"/>
    <w:rsid w:val="00BD3282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8B4"/>
    <w:rsid w:val="00BD6BE5"/>
    <w:rsid w:val="00BD6C60"/>
    <w:rsid w:val="00BD6D93"/>
    <w:rsid w:val="00BD6E0E"/>
    <w:rsid w:val="00BD6E3A"/>
    <w:rsid w:val="00BD6F98"/>
    <w:rsid w:val="00BD7499"/>
    <w:rsid w:val="00BD779B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4C1"/>
    <w:rsid w:val="00BE3F91"/>
    <w:rsid w:val="00BE44E2"/>
    <w:rsid w:val="00BE47D0"/>
    <w:rsid w:val="00BE51B8"/>
    <w:rsid w:val="00BE54EE"/>
    <w:rsid w:val="00BE5647"/>
    <w:rsid w:val="00BE5D88"/>
    <w:rsid w:val="00BE5F7A"/>
    <w:rsid w:val="00BE62AC"/>
    <w:rsid w:val="00BE63FC"/>
    <w:rsid w:val="00BE7018"/>
    <w:rsid w:val="00BE7225"/>
    <w:rsid w:val="00BE7593"/>
    <w:rsid w:val="00BE75D3"/>
    <w:rsid w:val="00BF06D0"/>
    <w:rsid w:val="00BF0B4D"/>
    <w:rsid w:val="00BF0F0F"/>
    <w:rsid w:val="00BF1121"/>
    <w:rsid w:val="00BF18D3"/>
    <w:rsid w:val="00BF1DEC"/>
    <w:rsid w:val="00BF1F34"/>
    <w:rsid w:val="00BF2A27"/>
    <w:rsid w:val="00BF358E"/>
    <w:rsid w:val="00BF35AB"/>
    <w:rsid w:val="00BF3692"/>
    <w:rsid w:val="00BF39DC"/>
    <w:rsid w:val="00BF3FFD"/>
    <w:rsid w:val="00BF438F"/>
    <w:rsid w:val="00BF45F2"/>
    <w:rsid w:val="00BF4D1A"/>
    <w:rsid w:val="00BF5AA1"/>
    <w:rsid w:val="00BF5BF5"/>
    <w:rsid w:val="00BF61EE"/>
    <w:rsid w:val="00BF6D34"/>
    <w:rsid w:val="00BF71D0"/>
    <w:rsid w:val="00BF7370"/>
    <w:rsid w:val="00C007E8"/>
    <w:rsid w:val="00C009DE"/>
    <w:rsid w:val="00C00F49"/>
    <w:rsid w:val="00C01A7D"/>
    <w:rsid w:val="00C01AFC"/>
    <w:rsid w:val="00C01FE3"/>
    <w:rsid w:val="00C0201B"/>
    <w:rsid w:val="00C02299"/>
    <w:rsid w:val="00C024AC"/>
    <w:rsid w:val="00C0298A"/>
    <w:rsid w:val="00C02BDA"/>
    <w:rsid w:val="00C02C19"/>
    <w:rsid w:val="00C03437"/>
    <w:rsid w:val="00C0495C"/>
    <w:rsid w:val="00C05049"/>
    <w:rsid w:val="00C05470"/>
    <w:rsid w:val="00C057B0"/>
    <w:rsid w:val="00C05937"/>
    <w:rsid w:val="00C05A81"/>
    <w:rsid w:val="00C05ABC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3EF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98B"/>
    <w:rsid w:val="00C14A9D"/>
    <w:rsid w:val="00C14D22"/>
    <w:rsid w:val="00C15020"/>
    <w:rsid w:val="00C15156"/>
    <w:rsid w:val="00C15486"/>
    <w:rsid w:val="00C156A7"/>
    <w:rsid w:val="00C16747"/>
    <w:rsid w:val="00C16B6A"/>
    <w:rsid w:val="00C16FD2"/>
    <w:rsid w:val="00C1752E"/>
    <w:rsid w:val="00C178BF"/>
    <w:rsid w:val="00C17BA8"/>
    <w:rsid w:val="00C17D54"/>
    <w:rsid w:val="00C17F52"/>
    <w:rsid w:val="00C205D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4FF"/>
    <w:rsid w:val="00C305AC"/>
    <w:rsid w:val="00C305E3"/>
    <w:rsid w:val="00C30888"/>
    <w:rsid w:val="00C30F56"/>
    <w:rsid w:val="00C310A7"/>
    <w:rsid w:val="00C313C3"/>
    <w:rsid w:val="00C31BC7"/>
    <w:rsid w:val="00C31C28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C6A"/>
    <w:rsid w:val="00C34CBB"/>
    <w:rsid w:val="00C35142"/>
    <w:rsid w:val="00C353EC"/>
    <w:rsid w:val="00C36862"/>
    <w:rsid w:val="00C404BA"/>
    <w:rsid w:val="00C408D7"/>
    <w:rsid w:val="00C40DCD"/>
    <w:rsid w:val="00C40F56"/>
    <w:rsid w:val="00C413C1"/>
    <w:rsid w:val="00C415B2"/>
    <w:rsid w:val="00C417AC"/>
    <w:rsid w:val="00C41B12"/>
    <w:rsid w:val="00C41BDA"/>
    <w:rsid w:val="00C42356"/>
    <w:rsid w:val="00C42598"/>
    <w:rsid w:val="00C426C1"/>
    <w:rsid w:val="00C42DE0"/>
    <w:rsid w:val="00C42F23"/>
    <w:rsid w:val="00C4304F"/>
    <w:rsid w:val="00C43814"/>
    <w:rsid w:val="00C44A0B"/>
    <w:rsid w:val="00C44D4A"/>
    <w:rsid w:val="00C45026"/>
    <w:rsid w:val="00C45287"/>
    <w:rsid w:val="00C4561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37D"/>
    <w:rsid w:val="00C474EB"/>
    <w:rsid w:val="00C50479"/>
    <w:rsid w:val="00C50B46"/>
    <w:rsid w:val="00C50DEA"/>
    <w:rsid w:val="00C50F7D"/>
    <w:rsid w:val="00C51514"/>
    <w:rsid w:val="00C51957"/>
    <w:rsid w:val="00C51E81"/>
    <w:rsid w:val="00C521CC"/>
    <w:rsid w:val="00C52311"/>
    <w:rsid w:val="00C5355D"/>
    <w:rsid w:val="00C54E09"/>
    <w:rsid w:val="00C55950"/>
    <w:rsid w:val="00C55AA1"/>
    <w:rsid w:val="00C55F56"/>
    <w:rsid w:val="00C56200"/>
    <w:rsid w:val="00C56F4B"/>
    <w:rsid w:val="00C572A2"/>
    <w:rsid w:val="00C57330"/>
    <w:rsid w:val="00C576BE"/>
    <w:rsid w:val="00C577CC"/>
    <w:rsid w:val="00C57982"/>
    <w:rsid w:val="00C57C01"/>
    <w:rsid w:val="00C610AA"/>
    <w:rsid w:val="00C615BD"/>
    <w:rsid w:val="00C615FA"/>
    <w:rsid w:val="00C621FC"/>
    <w:rsid w:val="00C62290"/>
    <w:rsid w:val="00C628D3"/>
    <w:rsid w:val="00C62DE5"/>
    <w:rsid w:val="00C63508"/>
    <w:rsid w:val="00C63E2C"/>
    <w:rsid w:val="00C640BF"/>
    <w:rsid w:val="00C643CD"/>
    <w:rsid w:val="00C64EC1"/>
    <w:rsid w:val="00C64F93"/>
    <w:rsid w:val="00C65452"/>
    <w:rsid w:val="00C656E1"/>
    <w:rsid w:val="00C659DC"/>
    <w:rsid w:val="00C65AB3"/>
    <w:rsid w:val="00C65AE4"/>
    <w:rsid w:val="00C65C16"/>
    <w:rsid w:val="00C662E5"/>
    <w:rsid w:val="00C664FD"/>
    <w:rsid w:val="00C6667F"/>
    <w:rsid w:val="00C669B7"/>
    <w:rsid w:val="00C67119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02A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80691"/>
    <w:rsid w:val="00C808AF"/>
    <w:rsid w:val="00C809E7"/>
    <w:rsid w:val="00C80A69"/>
    <w:rsid w:val="00C80F00"/>
    <w:rsid w:val="00C817E6"/>
    <w:rsid w:val="00C827C7"/>
    <w:rsid w:val="00C82DA6"/>
    <w:rsid w:val="00C82E3D"/>
    <w:rsid w:val="00C838A8"/>
    <w:rsid w:val="00C83D26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14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883"/>
    <w:rsid w:val="00C93CFF"/>
    <w:rsid w:val="00C941F2"/>
    <w:rsid w:val="00C9431F"/>
    <w:rsid w:val="00C94738"/>
    <w:rsid w:val="00C94A49"/>
    <w:rsid w:val="00C94D76"/>
    <w:rsid w:val="00C94DBE"/>
    <w:rsid w:val="00C95A59"/>
    <w:rsid w:val="00C95C78"/>
    <w:rsid w:val="00C9642F"/>
    <w:rsid w:val="00C96A9C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1C22"/>
    <w:rsid w:val="00CA2023"/>
    <w:rsid w:val="00CA238F"/>
    <w:rsid w:val="00CA2F66"/>
    <w:rsid w:val="00CA3141"/>
    <w:rsid w:val="00CA3E13"/>
    <w:rsid w:val="00CA3F5F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134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A80"/>
    <w:rsid w:val="00CC0D5C"/>
    <w:rsid w:val="00CC1274"/>
    <w:rsid w:val="00CC1301"/>
    <w:rsid w:val="00CC13A9"/>
    <w:rsid w:val="00CC1682"/>
    <w:rsid w:val="00CC18A2"/>
    <w:rsid w:val="00CC19BB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421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99C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5F4"/>
    <w:rsid w:val="00CD5E32"/>
    <w:rsid w:val="00CD5EAF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D1F"/>
    <w:rsid w:val="00CE3F23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722E"/>
    <w:rsid w:val="00CE740C"/>
    <w:rsid w:val="00CE778F"/>
    <w:rsid w:val="00CE77BD"/>
    <w:rsid w:val="00CF0318"/>
    <w:rsid w:val="00CF0E6F"/>
    <w:rsid w:val="00CF1176"/>
    <w:rsid w:val="00CF168A"/>
    <w:rsid w:val="00CF1779"/>
    <w:rsid w:val="00CF17DF"/>
    <w:rsid w:val="00CF1B36"/>
    <w:rsid w:val="00CF23C2"/>
    <w:rsid w:val="00CF2774"/>
    <w:rsid w:val="00CF3A3F"/>
    <w:rsid w:val="00CF3C68"/>
    <w:rsid w:val="00CF3D12"/>
    <w:rsid w:val="00CF3D2F"/>
    <w:rsid w:val="00CF408A"/>
    <w:rsid w:val="00CF469F"/>
    <w:rsid w:val="00CF4720"/>
    <w:rsid w:val="00CF531C"/>
    <w:rsid w:val="00CF5719"/>
    <w:rsid w:val="00CF5A53"/>
    <w:rsid w:val="00CF5B10"/>
    <w:rsid w:val="00CF5C3E"/>
    <w:rsid w:val="00CF6697"/>
    <w:rsid w:val="00CF68C7"/>
    <w:rsid w:val="00CF68CB"/>
    <w:rsid w:val="00CF6989"/>
    <w:rsid w:val="00CF6A4A"/>
    <w:rsid w:val="00CF72F0"/>
    <w:rsid w:val="00CF7EBD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2C43"/>
    <w:rsid w:val="00D02F66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BA4"/>
    <w:rsid w:val="00D10C1C"/>
    <w:rsid w:val="00D10E07"/>
    <w:rsid w:val="00D11459"/>
    <w:rsid w:val="00D11B3A"/>
    <w:rsid w:val="00D11B5D"/>
    <w:rsid w:val="00D11B73"/>
    <w:rsid w:val="00D11E0B"/>
    <w:rsid w:val="00D11FDA"/>
    <w:rsid w:val="00D1221B"/>
    <w:rsid w:val="00D12279"/>
    <w:rsid w:val="00D12711"/>
    <w:rsid w:val="00D12E83"/>
    <w:rsid w:val="00D131A7"/>
    <w:rsid w:val="00D13AB3"/>
    <w:rsid w:val="00D13B81"/>
    <w:rsid w:val="00D13F7E"/>
    <w:rsid w:val="00D13F91"/>
    <w:rsid w:val="00D14084"/>
    <w:rsid w:val="00D14123"/>
    <w:rsid w:val="00D145E6"/>
    <w:rsid w:val="00D14BFD"/>
    <w:rsid w:val="00D14C41"/>
    <w:rsid w:val="00D15AB2"/>
    <w:rsid w:val="00D15ED1"/>
    <w:rsid w:val="00D169CA"/>
    <w:rsid w:val="00D16F70"/>
    <w:rsid w:val="00D1782D"/>
    <w:rsid w:val="00D1785B"/>
    <w:rsid w:val="00D20781"/>
    <w:rsid w:val="00D20B5D"/>
    <w:rsid w:val="00D20D22"/>
    <w:rsid w:val="00D20F2B"/>
    <w:rsid w:val="00D20FF8"/>
    <w:rsid w:val="00D216C5"/>
    <w:rsid w:val="00D221BB"/>
    <w:rsid w:val="00D22299"/>
    <w:rsid w:val="00D22332"/>
    <w:rsid w:val="00D22E4C"/>
    <w:rsid w:val="00D236F3"/>
    <w:rsid w:val="00D23907"/>
    <w:rsid w:val="00D249E3"/>
    <w:rsid w:val="00D251BC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27FF8"/>
    <w:rsid w:val="00D3043D"/>
    <w:rsid w:val="00D3054C"/>
    <w:rsid w:val="00D3055C"/>
    <w:rsid w:val="00D3067D"/>
    <w:rsid w:val="00D307C1"/>
    <w:rsid w:val="00D30D37"/>
    <w:rsid w:val="00D319F4"/>
    <w:rsid w:val="00D31A7B"/>
    <w:rsid w:val="00D31D18"/>
    <w:rsid w:val="00D32092"/>
    <w:rsid w:val="00D323A3"/>
    <w:rsid w:val="00D3263F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4C78"/>
    <w:rsid w:val="00D350BB"/>
    <w:rsid w:val="00D35108"/>
    <w:rsid w:val="00D35164"/>
    <w:rsid w:val="00D352C3"/>
    <w:rsid w:val="00D353FA"/>
    <w:rsid w:val="00D359BA"/>
    <w:rsid w:val="00D36480"/>
    <w:rsid w:val="00D37303"/>
    <w:rsid w:val="00D37DA9"/>
    <w:rsid w:val="00D40353"/>
    <w:rsid w:val="00D4051F"/>
    <w:rsid w:val="00D41204"/>
    <w:rsid w:val="00D41A0B"/>
    <w:rsid w:val="00D41F02"/>
    <w:rsid w:val="00D42091"/>
    <w:rsid w:val="00D42878"/>
    <w:rsid w:val="00D42ACE"/>
    <w:rsid w:val="00D42D9A"/>
    <w:rsid w:val="00D42DA1"/>
    <w:rsid w:val="00D43400"/>
    <w:rsid w:val="00D4345B"/>
    <w:rsid w:val="00D43C31"/>
    <w:rsid w:val="00D44429"/>
    <w:rsid w:val="00D44504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BD"/>
    <w:rsid w:val="00D466D0"/>
    <w:rsid w:val="00D46849"/>
    <w:rsid w:val="00D46EA2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666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4019"/>
    <w:rsid w:val="00D540D4"/>
    <w:rsid w:val="00D5414C"/>
    <w:rsid w:val="00D54B61"/>
    <w:rsid w:val="00D54F7F"/>
    <w:rsid w:val="00D551AD"/>
    <w:rsid w:val="00D55243"/>
    <w:rsid w:val="00D554B9"/>
    <w:rsid w:val="00D55A78"/>
    <w:rsid w:val="00D55DF0"/>
    <w:rsid w:val="00D5622F"/>
    <w:rsid w:val="00D5631D"/>
    <w:rsid w:val="00D5632A"/>
    <w:rsid w:val="00D568F2"/>
    <w:rsid w:val="00D56C11"/>
    <w:rsid w:val="00D57394"/>
    <w:rsid w:val="00D573E1"/>
    <w:rsid w:val="00D57491"/>
    <w:rsid w:val="00D57869"/>
    <w:rsid w:val="00D57A0D"/>
    <w:rsid w:val="00D57B6B"/>
    <w:rsid w:val="00D57CBF"/>
    <w:rsid w:val="00D603C6"/>
    <w:rsid w:val="00D604AE"/>
    <w:rsid w:val="00D60682"/>
    <w:rsid w:val="00D607FE"/>
    <w:rsid w:val="00D61492"/>
    <w:rsid w:val="00D614B6"/>
    <w:rsid w:val="00D61591"/>
    <w:rsid w:val="00D61CE7"/>
    <w:rsid w:val="00D620E6"/>
    <w:rsid w:val="00D6261A"/>
    <w:rsid w:val="00D62764"/>
    <w:rsid w:val="00D6283E"/>
    <w:rsid w:val="00D62D46"/>
    <w:rsid w:val="00D6319D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0E0"/>
    <w:rsid w:val="00D7238E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A30"/>
    <w:rsid w:val="00D76B61"/>
    <w:rsid w:val="00D76D51"/>
    <w:rsid w:val="00D7722A"/>
    <w:rsid w:val="00D80360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8F6"/>
    <w:rsid w:val="00D83994"/>
    <w:rsid w:val="00D839F0"/>
    <w:rsid w:val="00D83B83"/>
    <w:rsid w:val="00D83CB4"/>
    <w:rsid w:val="00D83F5C"/>
    <w:rsid w:val="00D84049"/>
    <w:rsid w:val="00D84245"/>
    <w:rsid w:val="00D84259"/>
    <w:rsid w:val="00D842AF"/>
    <w:rsid w:val="00D84900"/>
    <w:rsid w:val="00D84FAE"/>
    <w:rsid w:val="00D85104"/>
    <w:rsid w:val="00D85A73"/>
    <w:rsid w:val="00D85AB3"/>
    <w:rsid w:val="00D85F78"/>
    <w:rsid w:val="00D8618A"/>
    <w:rsid w:val="00D867AC"/>
    <w:rsid w:val="00D867F9"/>
    <w:rsid w:val="00D86B43"/>
    <w:rsid w:val="00D870E0"/>
    <w:rsid w:val="00D87100"/>
    <w:rsid w:val="00D87557"/>
    <w:rsid w:val="00D8769D"/>
    <w:rsid w:val="00D879AD"/>
    <w:rsid w:val="00D9002F"/>
    <w:rsid w:val="00D9009A"/>
    <w:rsid w:val="00D901C4"/>
    <w:rsid w:val="00D905F3"/>
    <w:rsid w:val="00D90A0E"/>
    <w:rsid w:val="00D90B57"/>
    <w:rsid w:val="00D90D54"/>
    <w:rsid w:val="00D9231E"/>
    <w:rsid w:val="00D9248D"/>
    <w:rsid w:val="00D92612"/>
    <w:rsid w:val="00D92C4B"/>
    <w:rsid w:val="00D94079"/>
    <w:rsid w:val="00D95168"/>
    <w:rsid w:val="00D95A5D"/>
    <w:rsid w:val="00D95B59"/>
    <w:rsid w:val="00D95E7A"/>
    <w:rsid w:val="00D95EE2"/>
    <w:rsid w:val="00D9604A"/>
    <w:rsid w:val="00D960FE"/>
    <w:rsid w:val="00D9639E"/>
    <w:rsid w:val="00D9679E"/>
    <w:rsid w:val="00D96EDD"/>
    <w:rsid w:val="00D973D5"/>
    <w:rsid w:val="00D97871"/>
    <w:rsid w:val="00D97993"/>
    <w:rsid w:val="00DA0273"/>
    <w:rsid w:val="00DA035D"/>
    <w:rsid w:val="00DA0489"/>
    <w:rsid w:val="00DA06B0"/>
    <w:rsid w:val="00DA0B3D"/>
    <w:rsid w:val="00DA0F8E"/>
    <w:rsid w:val="00DA113A"/>
    <w:rsid w:val="00DA17B0"/>
    <w:rsid w:val="00DA1891"/>
    <w:rsid w:val="00DA1AA9"/>
    <w:rsid w:val="00DA1B46"/>
    <w:rsid w:val="00DA1F0F"/>
    <w:rsid w:val="00DA2177"/>
    <w:rsid w:val="00DA349F"/>
    <w:rsid w:val="00DA47F7"/>
    <w:rsid w:val="00DA4B1F"/>
    <w:rsid w:val="00DA4F7E"/>
    <w:rsid w:val="00DA53D1"/>
    <w:rsid w:val="00DA5BAE"/>
    <w:rsid w:val="00DA65A7"/>
    <w:rsid w:val="00DA69A0"/>
    <w:rsid w:val="00DA6F98"/>
    <w:rsid w:val="00DA7268"/>
    <w:rsid w:val="00DA747D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8CA"/>
    <w:rsid w:val="00DB3A01"/>
    <w:rsid w:val="00DB3AAA"/>
    <w:rsid w:val="00DB3F4B"/>
    <w:rsid w:val="00DB4048"/>
    <w:rsid w:val="00DB4162"/>
    <w:rsid w:val="00DB4366"/>
    <w:rsid w:val="00DB462E"/>
    <w:rsid w:val="00DB47B5"/>
    <w:rsid w:val="00DB49C6"/>
    <w:rsid w:val="00DB4B70"/>
    <w:rsid w:val="00DB4CD3"/>
    <w:rsid w:val="00DB52FF"/>
    <w:rsid w:val="00DB62B9"/>
    <w:rsid w:val="00DB6575"/>
    <w:rsid w:val="00DB7402"/>
    <w:rsid w:val="00DB79B7"/>
    <w:rsid w:val="00DB7EE5"/>
    <w:rsid w:val="00DC0195"/>
    <w:rsid w:val="00DC01F0"/>
    <w:rsid w:val="00DC07DE"/>
    <w:rsid w:val="00DC0975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88B"/>
    <w:rsid w:val="00DC2A72"/>
    <w:rsid w:val="00DC2EDE"/>
    <w:rsid w:val="00DC3676"/>
    <w:rsid w:val="00DC3725"/>
    <w:rsid w:val="00DC3A38"/>
    <w:rsid w:val="00DC3E9D"/>
    <w:rsid w:val="00DC3FB0"/>
    <w:rsid w:val="00DC506B"/>
    <w:rsid w:val="00DC59DF"/>
    <w:rsid w:val="00DC5C9D"/>
    <w:rsid w:val="00DC5F1E"/>
    <w:rsid w:val="00DC6AE4"/>
    <w:rsid w:val="00DC731B"/>
    <w:rsid w:val="00DC7445"/>
    <w:rsid w:val="00DC74BF"/>
    <w:rsid w:val="00DC753C"/>
    <w:rsid w:val="00DC7CCD"/>
    <w:rsid w:val="00DC7F9E"/>
    <w:rsid w:val="00DC7FFD"/>
    <w:rsid w:val="00DD04F4"/>
    <w:rsid w:val="00DD09D8"/>
    <w:rsid w:val="00DD0B91"/>
    <w:rsid w:val="00DD0BAF"/>
    <w:rsid w:val="00DD0C25"/>
    <w:rsid w:val="00DD0C85"/>
    <w:rsid w:val="00DD0CF3"/>
    <w:rsid w:val="00DD0D00"/>
    <w:rsid w:val="00DD17C4"/>
    <w:rsid w:val="00DD2C2F"/>
    <w:rsid w:val="00DD2C8C"/>
    <w:rsid w:val="00DD2E7A"/>
    <w:rsid w:val="00DD30E7"/>
    <w:rsid w:val="00DD311D"/>
    <w:rsid w:val="00DD319F"/>
    <w:rsid w:val="00DD32A9"/>
    <w:rsid w:val="00DD330C"/>
    <w:rsid w:val="00DD351B"/>
    <w:rsid w:val="00DD36EC"/>
    <w:rsid w:val="00DD4531"/>
    <w:rsid w:val="00DD4863"/>
    <w:rsid w:val="00DD4CED"/>
    <w:rsid w:val="00DD4FC8"/>
    <w:rsid w:val="00DD5478"/>
    <w:rsid w:val="00DD54D2"/>
    <w:rsid w:val="00DD5938"/>
    <w:rsid w:val="00DD59A2"/>
    <w:rsid w:val="00DD5B2B"/>
    <w:rsid w:val="00DD5B76"/>
    <w:rsid w:val="00DD6158"/>
    <w:rsid w:val="00DD627A"/>
    <w:rsid w:val="00DD6678"/>
    <w:rsid w:val="00DD73D5"/>
    <w:rsid w:val="00DD7434"/>
    <w:rsid w:val="00DE0684"/>
    <w:rsid w:val="00DE0EB1"/>
    <w:rsid w:val="00DE1AE8"/>
    <w:rsid w:val="00DE1AED"/>
    <w:rsid w:val="00DE2187"/>
    <w:rsid w:val="00DE233B"/>
    <w:rsid w:val="00DE2DDE"/>
    <w:rsid w:val="00DE310C"/>
    <w:rsid w:val="00DE3618"/>
    <w:rsid w:val="00DE3816"/>
    <w:rsid w:val="00DE43F3"/>
    <w:rsid w:val="00DE4685"/>
    <w:rsid w:val="00DE4AE7"/>
    <w:rsid w:val="00DE4E18"/>
    <w:rsid w:val="00DE4EDA"/>
    <w:rsid w:val="00DE50D0"/>
    <w:rsid w:val="00DE5726"/>
    <w:rsid w:val="00DE60CE"/>
    <w:rsid w:val="00DE63CA"/>
    <w:rsid w:val="00DE6765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736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71A7"/>
    <w:rsid w:val="00DF72FF"/>
    <w:rsid w:val="00E00136"/>
    <w:rsid w:val="00E0041A"/>
    <w:rsid w:val="00E0057C"/>
    <w:rsid w:val="00E0073C"/>
    <w:rsid w:val="00E00E7C"/>
    <w:rsid w:val="00E00EC6"/>
    <w:rsid w:val="00E010FE"/>
    <w:rsid w:val="00E01338"/>
    <w:rsid w:val="00E015BE"/>
    <w:rsid w:val="00E01C4B"/>
    <w:rsid w:val="00E01E8D"/>
    <w:rsid w:val="00E01FDE"/>
    <w:rsid w:val="00E024B7"/>
    <w:rsid w:val="00E02E3F"/>
    <w:rsid w:val="00E02F77"/>
    <w:rsid w:val="00E035A0"/>
    <w:rsid w:val="00E03A12"/>
    <w:rsid w:val="00E03C4E"/>
    <w:rsid w:val="00E0472F"/>
    <w:rsid w:val="00E04A5B"/>
    <w:rsid w:val="00E04AA0"/>
    <w:rsid w:val="00E05168"/>
    <w:rsid w:val="00E05B7C"/>
    <w:rsid w:val="00E05BC5"/>
    <w:rsid w:val="00E06698"/>
    <w:rsid w:val="00E06BDD"/>
    <w:rsid w:val="00E06DFC"/>
    <w:rsid w:val="00E06E1B"/>
    <w:rsid w:val="00E07152"/>
    <w:rsid w:val="00E074BA"/>
    <w:rsid w:val="00E077A0"/>
    <w:rsid w:val="00E07BBA"/>
    <w:rsid w:val="00E07DE8"/>
    <w:rsid w:val="00E10960"/>
    <w:rsid w:val="00E10C73"/>
    <w:rsid w:val="00E11428"/>
    <w:rsid w:val="00E11A92"/>
    <w:rsid w:val="00E11F19"/>
    <w:rsid w:val="00E12121"/>
    <w:rsid w:val="00E122A9"/>
    <w:rsid w:val="00E1276C"/>
    <w:rsid w:val="00E129CC"/>
    <w:rsid w:val="00E12B8F"/>
    <w:rsid w:val="00E13080"/>
    <w:rsid w:val="00E13247"/>
    <w:rsid w:val="00E13C9A"/>
    <w:rsid w:val="00E14833"/>
    <w:rsid w:val="00E149E2"/>
    <w:rsid w:val="00E15011"/>
    <w:rsid w:val="00E1553C"/>
    <w:rsid w:val="00E15795"/>
    <w:rsid w:val="00E16502"/>
    <w:rsid w:val="00E166FD"/>
    <w:rsid w:val="00E16751"/>
    <w:rsid w:val="00E16E8B"/>
    <w:rsid w:val="00E170BC"/>
    <w:rsid w:val="00E1721C"/>
    <w:rsid w:val="00E176B9"/>
    <w:rsid w:val="00E17D75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06A"/>
    <w:rsid w:val="00E251E0"/>
    <w:rsid w:val="00E2525A"/>
    <w:rsid w:val="00E25634"/>
    <w:rsid w:val="00E25A61"/>
    <w:rsid w:val="00E25B0C"/>
    <w:rsid w:val="00E2637E"/>
    <w:rsid w:val="00E263D7"/>
    <w:rsid w:val="00E26D57"/>
    <w:rsid w:val="00E31072"/>
    <w:rsid w:val="00E311DD"/>
    <w:rsid w:val="00E3170F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4A0"/>
    <w:rsid w:val="00E335D4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BFE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8E1"/>
    <w:rsid w:val="00E41EF6"/>
    <w:rsid w:val="00E42190"/>
    <w:rsid w:val="00E4242E"/>
    <w:rsid w:val="00E42528"/>
    <w:rsid w:val="00E42A16"/>
    <w:rsid w:val="00E42DDB"/>
    <w:rsid w:val="00E43F03"/>
    <w:rsid w:val="00E442A9"/>
    <w:rsid w:val="00E44833"/>
    <w:rsid w:val="00E44EBE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777"/>
    <w:rsid w:val="00E47D06"/>
    <w:rsid w:val="00E502F1"/>
    <w:rsid w:val="00E507EB"/>
    <w:rsid w:val="00E51124"/>
    <w:rsid w:val="00E512EE"/>
    <w:rsid w:val="00E5136A"/>
    <w:rsid w:val="00E51C69"/>
    <w:rsid w:val="00E526F0"/>
    <w:rsid w:val="00E52D41"/>
    <w:rsid w:val="00E52D92"/>
    <w:rsid w:val="00E530E3"/>
    <w:rsid w:val="00E5329D"/>
    <w:rsid w:val="00E53645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323"/>
    <w:rsid w:val="00E60690"/>
    <w:rsid w:val="00E60955"/>
    <w:rsid w:val="00E60DCF"/>
    <w:rsid w:val="00E60F8F"/>
    <w:rsid w:val="00E611BA"/>
    <w:rsid w:val="00E614DD"/>
    <w:rsid w:val="00E61A1F"/>
    <w:rsid w:val="00E61A61"/>
    <w:rsid w:val="00E62569"/>
    <w:rsid w:val="00E629F9"/>
    <w:rsid w:val="00E6386F"/>
    <w:rsid w:val="00E63C44"/>
    <w:rsid w:val="00E64336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945"/>
    <w:rsid w:val="00E71D7C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18E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55C"/>
    <w:rsid w:val="00E8173A"/>
    <w:rsid w:val="00E81851"/>
    <w:rsid w:val="00E81958"/>
    <w:rsid w:val="00E823F8"/>
    <w:rsid w:val="00E8299E"/>
    <w:rsid w:val="00E834E7"/>
    <w:rsid w:val="00E83F19"/>
    <w:rsid w:val="00E83F1E"/>
    <w:rsid w:val="00E84550"/>
    <w:rsid w:val="00E84853"/>
    <w:rsid w:val="00E848A2"/>
    <w:rsid w:val="00E84A54"/>
    <w:rsid w:val="00E84AD4"/>
    <w:rsid w:val="00E84F27"/>
    <w:rsid w:val="00E854AA"/>
    <w:rsid w:val="00E855E2"/>
    <w:rsid w:val="00E8573A"/>
    <w:rsid w:val="00E857D6"/>
    <w:rsid w:val="00E8591A"/>
    <w:rsid w:val="00E85946"/>
    <w:rsid w:val="00E85C82"/>
    <w:rsid w:val="00E8648A"/>
    <w:rsid w:val="00E865B1"/>
    <w:rsid w:val="00E865E3"/>
    <w:rsid w:val="00E86F53"/>
    <w:rsid w:val="00E86FEC"/>
    <w:rsid w:val="00E871B1"/>
    <w:rsid w:val="00E8788F"/>
    <w:rsid w:val="00E879AC"/>
    <w:rsid w:val="00E87B9B"/>
    <w:rsid w:val="00E87F8F"/>
    <w:rsid w:val="00E90902"/>
    <w:rsid w:val="00E915B4"/>
    <w:rsid w:val="00E91951"/>
    <w:rsid w:val="00E91B27"/>
    <w:rsid w:val="00E91ECC"/>
    <w:rsid w:val="00E91EE6"/>
    <w:rsid w:val="00E92245"/>
    <w:rsid w:val="00E92894"/>
    <w:rsid w:val="00E935D3"/>
    <w:rsid w:val="00E945DD"/>
    <w:rsid w:val="00E94E8B"/>
    <w:rsid w:val="00E94FAC"/>
    <w:rsid w:val="00E957F1"/>
    <w:rsid w:val="00E95A4B"/>
    <w:rsid w:val="00E96434"/>
    <w:rsid w:val="00E96568"/>
    <w:rsid w:val="00E96695"/>
    <w:rsid w:val="00E96A34"/>
    <w:rsid w:val="00E96C57"/>
    <w:rsid w:val="00E96EAE"/>
    <w:rsid w:val="00E9723F"/>
    <w:rsid w:val="00E97707"/>
    <w:rsid w:val="00E97E4C"/>
    <w:rsid w:val="00EA0458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BE7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5A81"/>
    <w:rsid w:val="00EA5D9B"/>
    <w:rsid w:val="00EA6073"/>
    <w:rsid w:val="00EA6130"/>
    <w:rsid w:val="00EA6609"/>
    <w:rsid w:val="00EA67D7"/>
    <w:rsid w:val="00EA69CB"/>
    <w:rsid w:val="00EA6E52"/>
    <w:rsid w:val="00EA6FE8"/>
    <w:rsid w:val="00EA755F"/>
    <w:rsid w:val="00EA7732"/>
    <w:rsid w:val="00EA78CF"/>
    <w:rsid w:val="00EA7CCE"/>
    <w:rsid w:val="00EA7D2E"/>
    <w:rsid w:val="00EB0400"/>
    <w:rsid w:val="00EB076C"/>
    <w:rsid w:val="00EB107E"/>
    <w:rsid w:val="00EB21F0"/>
    <w:rsid w:val="00EB2C51"/>
    <w:rsid w:val="00EB3197"/>
    <w:rsid w:val="00EB32C2"/>
    <w:rsid w:val="00EB3577"/>
    <w:rsid w:val="00EB381E"/>
    <w:rsid w:val="00EB3A6A"/>
    <w:rsid w:val="00EB446A"/>
    <w:rsid w:val="00EB44DA"/>
    <w:rsid w:val="00EB46CB"/>
    <w:rsid w:val="00EB46F7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18C8"/>
    <w:rsid w:val="00EC24E9"/>
    <w:rsid w:val="00EC2876"/>
    <w:rsid w:val="00EC2D3A"/>
    <w:rsid w:val="00EC3C7D"/>
    <w:rsid w:val="00EC4E97"/>
    <w:rsid w:val="00EC5088"/>
    <w:rsid w:val="00EC5268"/>
    <w:rsid w:val="00EC54DA"/>
    <w:rsid w:val="00EC5587"/>
    <w:rsid w:val="00EC5954"/>
    <w:rsid w:val="00EC5A5E"/>
    <w:rsid w:val="00EC60C0"/>
    <w:rsid w:val="00EC6397"/>
    <w:rsid w:val="00EC6CBD"/>
    <w:rsid w:val="00EC6E88"/>
    <w:rsid w:val="00EC7CD4"/>
    <w:rsid w:val="00EC7E8D"/>
    <w:rsid w:val="00ED04B3"/>
    <w:rsid w:val="00ED1267"/>
    <w:rsid w:val="00ED12CD"/>
    <w:rsid w:val="00ED16DE"/>
    <w:rsid w:val="00ED18D7"/>
    <w:rsid w:val="00ED1A15"/>
    <w:rsid w:val="00ED3595"/>
    <w:rsid w:val="00ED3AED"/>
    <w:rsid w:val="00ED3C8F"/>
    <w:rsid w:val="00ED41A2"/>
    <w:rsid w:val="00ED468B"/>
    <w:rsid w:val="00ED5003"/>
    <w:rsid w:val="00ED6B70"/>
    <w:rsid w:val="00ED6BFA"/>
    <w:rsid w:val="00ED7240"/>
    <w:rsid w:val="00ED7842"/>
    <w:rsid w:val="00ED785B"/>
    <w:rsid w:val="00ED7F67"/>
    <w:rsid w:val="00EE05E5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266"/>
    <w:rsid w:val="00EE4444"/>
    <w:rsid w:val="00EE4575"/>
    <w:rsid w:val="00EE4608"/>
    <w:rsid w:val="00EE46EC"/>
    <w:rsid w:val="00EE494B"/>
    <w:rsid w:val="00EE4A33"/>
    <w:rsid w:val="00EE5137"/>
    <w:rsid w:val="00EE52D2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C81"/>
    <w:rsid w:val="00EF1E8B"/>
    <w:rsid w:val="00EF20E0"/>
    <w:rsid w:val="00EF2745"/>
    <w:rsid w:val="00EF3025"/>
    <w:rsid w:val="00EF331B"/>
    <w:rsid w:val="00EF361C"/>
    <w:rsid w:val="00EF3C1D"/>
    <w:rsid w:val="00EF3E2E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54D"/>
    <w:rsid w:val="00EF67EE"/>
    <w:rsid w:val="00EF7232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2665"/>
    <w:rsid w:val="00F026C6"/>
    <w:rsid w:val="00F03075"/>
    <w:rsid w:val="00F033E5"/>
    <w:rsid w:val="00F0343B"/>
    <w:rsid w:val="00F03502"/>
    <w:rsid w:val="00F03F85"/>
    <w:rsid w:val="00F0402F"/>
    <w:rsid w:val="00F0435F"/>
    <w:rsid w:val="00F043AA"/>
    <w:rsid w:val="00F04D0A"/>
    <w:rsid w:val="00F05433"/>
    <w:rsid w:val="00F056C7"/>
    <w:rsid w:val="00F056CE"/>
    <w:rsid w:val="00F056E9"/>
    <w:rsid w:val="00F05F09"/>
    <w:rsid w:val="00F06371"/>
    <w:rsid w:val="00F0641A"/>
    <w:rsid w:val="00F06478"/>
    <w:rsid w:val="00F06694"/>
    <w:rsid w:val="00F068D0"/>
    <w:rsid w:val="00F06E92"/>
    <w:rsid w:val="00F06EB2"/>
    <w:rsid w:val="00F070BE"/>
    <w:rsid w:val="00F074B8"/>
    <w:rsid w:val="00F074E9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C5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31C"/>
    <w:rsid w:val="00F1545A"/>
    <w:rsid w:val="00F154E6"/>
    <w:rsid w:val="00F15C8B"/>
    <w:rsid w:val="00F15ECF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28EA"/>
    <w:rsid w:val="00F22930"/>
    <w:rsid w:val="00F229DD"/>
    <w:rsid w:val="00F22ACA"/>
    <w:rsid w:val="00F23005"/>
    <w:rsid w:val="00F23595"/>
    <w:rsid w:val="00F240BB"/>
    <w:rsid w:val="00F244AA"/>
    <w:rsid w:val="00F24596"/>
    <w:rsid w:val="00F24715"/>
    <w:rsid w:val="00F2526E"/>
    <w:rsid w:val="00F254F2"/>
    <w:rsid w:val="00F259EA"/>
    <w:rsid w:val="00F260A6"/>
    <w:rsid w:val="00F2644C"/>
    <w:rsid w:val="00F2679A"/>
    <w:rsid w:val="00F26CBD"/>
    <w:rsid w:val="00F26D23"/>
    <w:rsid w:val="00F273DB"/>
    <w:rsid w:val="00F27511"/>
    <w:rsid w:val="00F279DA"/>
    <w:rsid w:val="00F27AC8"/>
    <w:rsid w:val="00F27C47"/>
    <w:rsid w:val="00F27E48"/>
    <w:rsid w:val="00F30142"/>
    <w:rsid w:val="00F30322"/>
    <w:rsid w:val="00F30A94"/>
    <w:rsid w:val="00F30C40"/>
    <w:rsid w:val="00F30C5C"/>
    <w:rsid w:val="00F31032"/>
    <w:rsid w:val="00F32069"/>
    <w:rsid w:val="00F326B2"/>
    <w:rsid w:val="00F328B4"/>
    <w:rsid w:val="00F32F86"/>
    <w:rsid w:val="00F33ADF"/>
    <w:rsid w:val="00F3417D"/>
    <w:rsid w:val="00F341B0"/>
    <w:rsid w:val="00F344DC"/>
    <w:rsid w:val="00F34672"/>
    <w:rsid w:val="00F34BD0"/>
    <w:rsid w:val="00F34BD7"/>
    <w:rsid w:val="00F34D22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3773F"/>
    <w:rsid w:val="00F404E0"/>
    <w:rsid w:val="00F40518"/>
    <w:rsid w:val="00F40644"/>
    <w:rsid w:val="00F40657"/>
    <w:rsid w:val="00F4093C"/>
    <w:rsid w:val="00F40A66"/>
    <w:rsid w:val="00F40B32"/>
    <w:rsid w:val="00F40C47"/>
    <w:rsid w:val="00F40EF6"/>
    <w:rsid w:val="00F41C6F"/>
    <w:rsid w:val="00F41FD3"/>
    <w:rsid w:val="00F424F7"/>
    <w:rsid w:val="00F4320C"/>
    <w:rsid w:val="00F43BAC"/>
    <w:rsid w:val="00F4436E"/>
    <w:rsid w:val="00F44665"/>
    <w:rsid w:val="00F4482B"/>
    <w:rsid w:val="00F44FEF"/>
    <w:rsid w:val="00F45259"/>
    <w:rsid w:val="00F45748"/>
    <w:rsid w:val="00F457F2"/>
    <w:rsid w:val="00F45C01"/>
    <w:rsid w:val="00F45DEE"/>
    <w:rsid w:val="00F45F0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054"/>
    <w:rsid w:val="00F50288"/>
    <w:rsid w:val="00F50429"/>
    <w:rsid w:val="00F50782"/>
    <w:rsid w:val="00F5087A"/>
    <w:rsid w:val="00F50C7A"/>
    <w:rsid w:val="00F50E61"/>
    <w:rsid w:val="00F51088"/>
    <w:rsid w:val="00F5119A"/>
    <w:rsid w:val="00F51612"/>
    <w:rsid w:val="00F516B2"/>
    <w:rsid w:val="00F520F7"/>
    <w:rsid w:val="00F52181"/>
    <w:rsid w:val="00F52259"/>
    <w:rsid w:val="00F523F1"/>
    <w:rsid w:val="00F52814"/>
    <w:rsid w:val="00F52AF1"/>
    <w:rsid w:val="00F53270"/>
    <w:rsid w:val="00F53754"/>
    <w:rsid w:val="00F5381D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364A"/>
    <w:rsid w:val="00F63FFF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CA2"/>
    <w:rsid w:val="00F66D50"/>
    <w:rsid w:val="00F67038"/>
    <w:rsid w:val="00F67235"/>
    <w:rsid w:val="00F672E7"/>
    <w:rsid w:val="00F673A0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80F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5797"/>
    <w:rsid w:val="00F857EF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577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632"/>
    <w:rsid w:val="00F936F2"/>
    <w:rsid w:val="00F938C6"/>
    <w:rsid w:val="00F93E71"/>
    <w:rsid w:val="00F9400E"/>
    <w:rsid w:val="00F94EAE"/>
    <w:rsid w:val="00F94ED1"/>
    <w:rsid w:val="00F95443"/>
    <w:rsid w:val="00F95869"/>
    <w:rsid w:val="00F95ECE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C8F"/>
    <w:rsid w:val="00FA1F9F"/>
    <w:rsid w:val="00FA227D"/>
    <w:rsid w:val="00FA2548"/>
    <w:rsid w:val="00FA31F3"/>
    <w:rsid w:val="00FA32C2"/>
    <w:rsid w:val="00FA339C"/>
    <w:rsid w:val="00FA3467"/>
    <w:rsid w:val="00FA34A8"/>
    <w:rsid w:val="00FA3DD5"/>
    <w:rsid w:val="00FA4023"/>
    <w:rsid w:val="00FA41E2"/>
    <w:rsid w:val="00FA444E"/>
    <w:rsid w:val="00FA4879"/>
    <w:rsid w:val="00FA4D1A"/>
    <w:rsid w:val="00FA5A40"/>
    <w:rsid w:val="00FA6326"/>
    <w:rsid w:val="00FA6371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A2E"/>
    <w:rsid w:val="00FB1EA4"/>
    <w:rsid w:val="00FB3464"/>
    <w:rsid w:val="00FB4278"/>
    <w:rsid w:val="00FB436F"/>
    <w:rsid w:val="00FB44FA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B7E16"/>
    <w:rsid w:val="00FC02E2"/>
    <w:rsid w:val="00FC071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3ED0"/>
    <w:rsid w:val="00FC4BA9"/>
    <w:rsid w:val="00FC4C84"/>
    <w:rsid w:val="00FC5B96"/>
    <w:rsid w:val="00FC5DC8"/>
    <w:rsid w:val="00FC5E6D"/>
    <w:rsid w:val="00FC6148"/>
    <w:rsid w:val="00FC6695"/>
    <w:rsid w:val="00FC69B3"/>
    <w:rsid w:val="00FC7753"/>
    <w:rsid w:val="00FC77BE"/>
    <w:rsid w:val="00FC7A2F"/>
    <w:rsid w:val="00FC7BBD"/>
    <w:rsid w:val="00FC7C5A"/>
    <w:rsid w:val="00FC7DDE"/>
    <w:rsid w:val="00FD00CE"/>
    <w:rsid w:val="00FD00D2"/>
    <w:rsid w:val="00FD03E9"/>
    <w:rsid w:val="00FD0504"/>
    <w:rsid w:val="00FD07B0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2E29"/>
    <w:rsid w:val="00FD3106"/>
    <w:rsid w:val="00FD3502"/>
    <w:rsid w:val="00FD39B1"/>
    <w:rsid w:val="00FD3A28"/>
    <w:rsid w:val="00FD3AFC"/>
    <w:rsid w:val="00FD3BEB"/>
    <w:rsid w:val="00FD4D3D"/>
    <w:rsid w:val="00FD5007"/>
    <w:rsid w:val="00FD51ED"/>
    <w:rsid w:val="00FD5ABE"/>
    <w:rsid w:val="00FD5B1C"/>
    <w:rsid w:val="00FD633C"/>
    <w:rsid w:val="00FD64C7"/>
    <w:rsid w:val="00FD6AA7"/>
    <w:rsid w:val="00FD7ABA"/>
    <w:rsid w:val="00FE02F7"/>
    <w:rsid w:val="00FE08E7"/>
    <w:rsid w:val="00FE0BCE"/>
    <w:rsid w:val="00FE0EA0"/>
    <w:rsid w:val="00FE1013"/>
    <w:rsid w:val="00FE10D1"/>
    <w:rsid w:val="00FE19F4"/>
    <w:rsid w:val="00FE2024"/>
    <w:rsid w:val="00FE22D8"/>
    <w:rsid w:val="00FE236E"/>
    <w:rsid w:val="00FE24A0"/>
    <w:rsid w:val="00FE289F"/>
    <w:rsid w:val="00FE2F6D"/>
    <w:rsid w:val="00FE3461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2D6"/>
    <w:rsid w:val="00FF0392"/>
    <w:rsid w:val="00FF0567"/>
    <w:rsid w:val="00FF0677"/>
    <w:rsid w:val="00FF07F0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160"/>
    <w:rsid w:val="00FF26F2"/>
    <w:rsid w:val="00FF277A"/>
    <w:rsid w:val="00FF289D"/>
    <w:rsid w:val="00FF33EC"/>
    <w:rsid w:val="00FF3A33"/>
    <w:rsid w:val="00FF3D10"/>
    <w:rsid w:val="00FF3FED"/>
    <w:rsid w:val="00FF41FF"/>
    <w:rsid w:val="00FF554A"/>
    <w:rsid w:val="00FF5EE0"/>
    <w:rsid w:val="00FF618D"/>
    <w:rsid w:val="00FF67BF"/>
    <w:rsid w:val="00FF690F"/>
    <w:rsid w:val="00FF7204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424CC2"/>
  <w15:docId w15:val="{3C1673EC-5A92-421E-8253-DABB1CDF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uiPriority w:val="9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2">
    <w:name w:val="Обычный (Web)2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uiPriority w:val="9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numbering" w:customStyle="1" w:styleId="29">
    <w:name w:val="Нет списка2"/>
    <w:next w:val="a3"/>
    <w:uiPriority w:val="99"/>
    <w:semiHidden/>
    <w:unhideWhenUsed/>
    <w:rsid w:val="00FF5EE0"/>
  </w:style>
  <w:style w:type="paragraph" w:customStyle="1" w:styleId="font9">
    <w:name w:val="font9"/>
    <w:basedOn w:val="a0"/>
    <w:rsid w:val="00FF5EE0"/>
    <w:pPr>
      <w:spacing w:before="100" w:beforeAutospacing="1" w:after="100" w:afterAutospacing="1"/>
    </w:pPr>
    <w:rPr>
      <w:rFonts w:ascii="Calibri" w:hAnsi="Calibri" w:cs="Calibri"/>
      <w:color w:val="00CCFF"/>
      <w:sz w:val="22"/>
      <w:szCs w:val="22"/>
    </w:rPr>
  </w:style>
  <w:style w:type="paragraph" w:customStyle="1" w:styleId="font10">
    <w:name w:val="font10"/>
    <w:basedOn w:val="a0"/>
    <w:rsid w:val="00FF5EE0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11">
    <w:name w:val="font11"/>
    <w:basedOn w:val="a0"/>
    <w:rsid w:val="00FF5EE0"/>
    <w:pPr>
      <w:spacing w:before="100" w:beforeAutospacing="1" w:after="100" w:afterAutospacing="1"/>
    </w:pPr>
    <w:rPr>
      <w:rFonts w:ascii="Calibri" w:hAnsi="Calibri" w:cs="Calibri"/>
      <w:color w:val="FF0000"/>
      <w:sz w:val="22"/>
      <w:szCs w:val="22"/>
    </w:rPr>
  </w:style>
  <w:style w:type="paragraph" w:customStyle="1" w:styleId="xl95">
    <w:name w:val="xl95"/>
    <w:basedOn w:val="a0"/>
    <w:rsid w:val="00FF5E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5">
    <w:name w:val="xl105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6">
    <w:name w:val="xl106"/>
    <w:basedOn w:val="a0"/>
    <w:rsid w:val="00FF5EE0"/>
    <w:pPr>
      <w:spacing w:before="100" w:beforeAutospacing="1" w:after="100" w:afterAutospacing="1"/>
      <w:ind w:firstLineChars="100" w:firstLine="100"/>
      <w:textAlignment w:val="top"/>
    </w:pPr>
    <w:rPr>
      <w:color w:val="00B0F0"/>
      <w:sz w:val="24"/>
      <w:szCs w:val="24"/>
    </w:rPr>
  </w:style>
  <w:style w:type="paragraph" w:customStyle="1" w:styleId="xl107">
    <w:name w:val="xl107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AB"/>
      <w:spacing w:before="100" w:beforeAutospacing="1" w:after="100" w:afterAutospacing="1"/>
      <w:jc w:val="center"/>
      <w:textAlignment w:val="top"/>
    </w:pPr>
    <w:rPr>
      <w:color w:val="0060EE"/>
      <w:sz w:val="24"/>
      <w:szCs w:val="24"/>
    </w:rPr>
  </w:style>
  <w:style w:type="paragraph" w:customStyle="1" w:styleId="xl108">
    <w:name w:val="xl108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  <w:sz w:val="24"/>
      <w:szCs w:val="24"/>
    </w:rPr>
  </w:style>
  <w:style w:type="paragraph" w:customStyle="1" w:styleId="xl109">
    <w:name w:val="xl109"/>
    <w:basedOn w:val="a0"/>
    <w:rsid w:val="00FF5EE0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Chars="100" w:firstLine="100"/>
      <w:textAlignment w:val="top"/>
    </w:pPr>
    <w:rPr>
      <w:color w:val="00B0F0"/>
      <w:sz w:val="24"/>
      <w:szCs w:val="24"/>
    </w:rPr>
  </w:style>
  <w:style w:type="paragraph" w:customStyle="1" w:styleId="xl110">
    <w:name w:val="xl110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  <w:sz w:val="24"/>
      <w:szCs w:val="24"/>
    </w:rPr>
  </w:style>
  <w:style w:type="paragraph" w:customStyle="1" w:styleId="xl111">
    <w:name w:val="xl111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color w:val="00B0F0"/>
      <w:sz w:val="24"/>
      <w:szCs w:val="24"/>
    </w:rPr>
  </w:style>
  <w:style w:type="paragraph" w:customStyle="1" w:styleId="xl112">
    <w:name w:val="xl112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B0F0"/>
      <w:sz w:val="24"/>
      <w:szCs w:val="24"/>
    </w:rPr>
  </w:style>
  <w:style w:type="paragraph" w:customStyle="1" w:styleId="xl113">
    <w:name w:val="xl113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4">
    <w:name w:val="xl114"/>
    <w:basedOn w:val="a0"/>
    <w:rsid w:val="00FF5EE0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Chars="100" w:firstLine="100"/>
      <w:textAlignment w:val="top"/>
    </w:pPr>
    <w:rPr>
      <w:sz w:val="24"/>
      <w:szCs w:val="24"/>
    </w:rPr>
  </w:style>
  <w:style w:type="paragraph" w:customStyle="1" w:styleId="xl115">
    <w:name w:val="xl115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6">
    <w:name w:val="xl116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7">
    <w:name w:val="xl117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AB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8">
    <w:name w:val="xl118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color w:val="00B0F0"/>
      <w:sz w:val="24"/>
      <w:szCs w:val="24"/>
    </w:rPr>
  </w:style>
  <w:style w:type="paragraph" w:customStyle="1" w:styleId="xl119">
    <w:name w:val="xl119"/>
    <w:basedOn w:val="a0"/>
    <w:rsid w:val="00FF5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character" w:styleId="afc">
    <w:name w:val="annotation reference"/>
    <w:basedOn w:val="a1"/>
    <w:uiPriority w:val="99"/>
    <w:semiHidden/>
    <w:unhideWhenUsed/>
    <w:rsid w:val="002B134D"/>
    <w:rPr>
      <w:sz w:val="16"/>
      <w:szCs w:val="16"/>
    </w:rPr>
  </w:style>
  <w:style w:type="paragraph" w:styleId="afd">
    <w:name w:val="annotation text"/>
    <w:basedOn w:val="a0"/>
    <w:link w:val="afe"/>
    <w:uiPriority w:val="99"/>
    <w:semiHidden/>
    <w:unhideWhenUsed/>
    <w:rsid w:val="002B134D"/>
  </w:style>
  <w:style w:type="character" w:customStyle="1" w:styleId="afe">
    <w:name w:val="Текст примечания Знак"/>
    <w:basedOn w:val="a1"/>
    <w:link w:val="afd"/>
    <w:uiPriority w:val="99"/>
    <w:semiHidden/>
    <w:rsid w:val="002B134D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2B134D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2B134D"/>
    <w:rPr>
      <w:b/>
      <w:bCs/>
    </w:rPr>
  </w:style>
  <w:style w:type="character" w:customStyle="1" w:styleId="Bodytext">
    <w:name w:val="Body text_"/>
    <w:link w:val="33"/>
    <w:rsid w:val="007041D1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paragraph" w:customStyle="1" w:styleId="33">
    <w:name w:val="Основной текст3"/>
    <w:basedOn w:val="a0"/>
    <w:link w:val="Bodytext"/>
    <w:rsid w:val="007041D1"/>
    <w:pPr>
      <w:shd w:val="clear" w:color="auto" w:fill="FFFFFF"/>
      <w:spacing w:line="0" w:lineRule="atLeast"/>
      <w:ind w:hanging="340"/>
      <w:jc w:val="both"/>
    </w:pPr>
    <w:rPr>
      <w:rFonts w:ascii="Lucida Sans Unicode" w:eastAsia="Lucida Sans Unicode" w:hAnsi="Lucida Sans Unicode" w:cs="Lucida Sans Unicode"/>
      <w:sz w:val="12"/>
      <w:szCs w:val="12"/>
    </w:rPr>
  </w:style>
  <w:style w:type="paragraph" w:customStyle="1" w:styleId="aff1">
    <w:name w:val="Прижатый влево"/>
    <w:basedOn w:val="a0"/>
    <w:next w:val="a0"/>
    <w:uiPriority w:val="99"/>
    <w:rsid w:val="005803C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f2">
    <w:name w:val="Revision"/>
    <w:hidden/>
    <w:uiPriority w:val="99"/>
    <w:semiHidden/>
    <w:rsid w:val="005D34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http://medbuy.ru/companies/zimmer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hyperlink" Target="http://medbuy.ru/companies/zimmer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hyperlink" Target="https://www.safe.ru/products/vzlomostoykiy-seyf-valberg-granit-iii-1368-kl/" TargetMode="External"/><Relationship Id="rId10" Type="http://schemas.microsoft.com/office/2016/09/relationships/commentsIds" Target="commentsIds.xm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yperlink" Target="https://smart-av.ru/smart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FC0EB9-DAA8-4FFC-BAD9-398B070E0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189</Pages>
  <Words>31556</Words>
  <Characters>179874</Characters>
  <Application>Microsoft Office Word</Application>
  <DocSecurity>0</DocSecurity>
  <Lines>1498</Lines>
  <Paragraphs>422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211008</CharactersWithSpaces>
  <SharedDoc>false</SharedDoc>
  <HLinks>
    <vt:vector size="18" baseType="variant">
      <vt:variant>
        <vt:i4>3866737</vt:i4>
      </vt:variant>
      <vt:variant>
        <vt:i4>6</vt:i4>
      </vt:variant>
      <vt:variant>
        <vt:i4>0</vt:i4>
      </vt:variant>
      <vt:variant>
        <vt:i4>5</vt:i4>
      </vt:variant>
      <vt:variant>
        <vt:lpwstr>https://www.safe.ru/products/vzlomostoykiy-seyf-valberg-granit-iii-1368-kl/</vt:lpwstr>
      </vt:variant>
      <vt:variant>
        <vt:lpwstr/>
      </vt:variant>
      <vt:variant>
        <vt:i4>720917</vt:i4>
      </vt:variant>
      <vt:variant>
        <vt:i4>3</vt:i4>
      </vt:variant>
      <vt:variant>
        <vt:i4>0</vt:i4>
      </vt:variant>
      <vt:variant>
        <vt:i4>5</vt:i4>
      </vt:variant>
      <vt:variant>
        <vt:lpwstr>http://medbuy.ru/companies/zimmer</vt:lpwstr>
      </vt:variant>
      <vt:variant>
        <vt:lpwstr/>
      </vt:variant>
      <vt:variant>
        <vt:i4>720917</vt:i4>
      </vt:variant>
      <vt:variant>
        <vt:i4>0</vt:i4>
      </vt:variant>
      <vt:variant>
        <vt:i4>0</vt:i4>
      </vt:variant>
      <vt:variant>
        <vt:i4>5</vt:i4>
      </vt:variant>
      <vt:variant>
        <vt:lpwstr>http://medbuy.ru/companies/zimmer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subject/>
  <dc:creator>Матсон Александр</dc:creator>
  <cp:keywords/>
  <dc:description/>
  <cp:lastModifiedBy>korolek112@rambler.ru</cp:lastModifiedBy>
  <cp:revision>2</cp:revision>
  <cp:lastPrinted>2010-07-14T12:09:00Z</cp:lastPrinted>
  <dcterms:created xsi:type="dcterms:W3CDTF">2023-01-26T07:21:00Z</dcterms:created>
  <dcterms:modified xsi:type="dcterms:W3CDTF">2023-01-26T07:21:00Z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