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545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759"/>
        <w:gridCol w:w="6045"/>
        <w:gridCol w:w="1276"/>
        <w:gridCol w:w="1276"/>
        <w:gridCol w:w="1417"/>
        <w:gridCol w:w="851"/>
        <w:gridCol w:w="709"/>
        <w:gridCol w:w="850"/>
        <w:gridCol w:w="2273"/>
      </w:tblGrid>
      <w:tr w:rsidR="00707038" w:rsidRPr="002C5D8E" w14:paraId="3CF57FB0" w14:textId="77777777" w:rsidTr="002F4056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14:paraId="634FDE7F" w14:textId="77777777" w:rsidR="00707038" w:rsidRPr="002C5D8E" w:rsidRDefault="00707038" w:rsidP="002F4056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2059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tcMar>
              <w:left w:w="57" w:type="dxa"/>
              <w:right w:w="57" w:type="dxa"/>
            </w:tcMar>
            <w:vAlign w:val="center"/>
            <w:hideMark/>
          </w:tcPr>
          <w:p w14:paraId="0A178C54" w14:textId="77777777" w:rsidR="00707038" w:rsidRPr="002C5D8E" w:rsidRDefault="00707038" w:rsidP="002F4056">
            <w:pPr>
              <w:ind w:firstLineChars="300" w:firstLine="663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Кабинет УЗИ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14:paraId="446F22FF" w14:textId="77777777" w:rsidR="00707038" w:rsidRPr="002C5D8E" w:rsidRDefault="00707038" w:rsidP="002F4056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14:paraId="769E581E" w14:textId="77777777" w:rsidR="00707038" w:rsidRPr="002C5D8E" w:rsidRDefault="00707038" w:rsidP="002F4056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14:paraId="33A75BAE" w14:textId="77777777" w:rsidR="00707038" w:rsidRPr="002C5D8E" w:rsidRDefault="00707038" w:rsidP="002F4056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14:paraId="3674E187" w14:textId="77777777" w:rsidR="00707038" w:rsidRPr="002C5D8E" w:rsidRDefault="00707038" w:rsidP="002F4056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14:paraId="3CFCBE2D" w14:textId="77777777" w:rsidR="00707038" w:rsidRPr="002C5D8E" w:rsidRDefault="00707038" w:rsidP="002F4056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14:paraId="47189EC9" w14:textId="77777777" w:rsidR="00707038" w:rsidRPr="002C5D8E" w:rsidRDefault="00707038" w:rsidP="002F4056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16906814" w14:textId="77777777" w:rsidR="00707038" w:rsidRPr="002C5D8E" w:rsidRDefault="00707038" w:rsidP="002F4056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707038" w:rsidRPr="002C5D8E" w14:paraId="0B6EC2F5" w14:textId="77777777" w:rsidTr="002F4056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305429" w14:textId="77777777" w:rsidR="00707038" w:rsidRPr="002C5D8E" w:rsidRDefault="00707038" w:rsidP="002F405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26197ED7" w14:textId="77777777" w:rsidR="00707038" w:rsidRPr="002C5D8E" w:rsidRDefault="00707038" w:rsidP="002F4056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Бак для мусора с металлическим внутренним ведром, с педалью 12л сталь полированная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23BEB2" w14:textId="77777777" w:rsidR="00707038" w:rsidRPr="002C5D8E" w:rsidRDefault="00707038" w:rsidP="002F405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Brabantia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 123405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577C2B" w14:textId="77777777" w:rsidR="00707038" w:rsidRPr="002C5D8E" w:rsidRDefault="00707038" w:rsidP="002F405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435EBA" w14:textId="77777777" w:rsidR="00707038" w:rsidRPr="002C5D8E" w:rsidRDefault="00707038" w:rsidP="002F405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95EEFE" w14:textId="77777777" w:rsidR="00707038" w:rsidRPr="002C5D8E" w:rsidRDefault="00707038" w:rsidP="002F405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FE75EB" w14:textId="77777777" w:rsidR="00707038" w:rsidRPr="002C5D8E" w:rsidRDefault="00707038" w:rsidP="002F405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FE84B9" w14:textId="77777777" w:rsidR="00707038" w:rsidRPr="002C5D8E" w:rsidRDefault="00707038" w:rsidP="002F405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368A92" w14:textId="77777777" w:rsidR="00707038" w:rsidRPr="002C5D8E" w:rsidRDefault="00707038" w:rsidP="002F4056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07038" w:rsidRPr="002C5D8E" w14:paraId="49F729FF" w14:textId="77777777" w:rsidTr="002F4056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9E228" w14:textId="77777777" w:rsidR="00707038" w:rsidRPr="002C5D8E" w:rsidRDefault="00707038" w:rsidP="002F405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5.1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4EA5F85D" w14:textId="77777777" w:rsidR="00707038" w:rsidRPr="002C5D8E" w:rsidRDefault="00707038" w:rsidP="002F4056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Урна для бумажных полотенец, 50 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35EDD6" w14:textId="77777777" w:rsidR="00707038" w:rsidRPr="002C5D8E" w:rsidRDefault="00707038" w:rsidP="002F4056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Tork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 Image Design 460011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F213B8" w14:textId="77777777" w:rsidR="00707038" w:rsidRPr="002C5D8E" w:rsidRDefault="00707038" w:rsidP="002F4056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EB3FAD" w14:textId="77777777" w:rsidR="00707038" w:rsidRPr="002C5D8E" w:rsidRDefault="00707038" w:rsidP="002F4056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Tork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F6B4C8" w14:textId="77777777" w:rsidR="00707038" w:rsidRPr="002C5D8E" w:rsidRDefault="00707038" w:rsidP="002F405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820379" w14:textId="77777777" w:rsidR="00707038" w:rsidRPr="002C5D8E" w:rsidRDefault="00707038" w:rsidP="002F405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CBEFE1" w14:textId="77777777" w:rsidR="00707038" w:rsidRPr="002C5D8E" w:rsidRDefault="00707038" w:rsidP="002F405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BE6A0C" w14:textId="77777777" w:rsidR="00707038" w:rsidRPr="002C5D8E" w:rsidRDefault="00707038" w:rsidP="002F4056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07038" w:rsidRPr="002C5D8E" w14:paraId="5B881782" w14:textId="77777777" w:rsidTr="002F4056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12FB19" w14:textId="77777777" w:rsidR="00707038" w:rsidRPr="002C5D8E" w:rsidRDefault="00707038" w:rsidP="002F405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6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3537B14B" w14:textId="77777777" w:rsidR="00707038" w:rsidRPr="002C5D8E" w:rsidRDefault="00707038" w:rsidP="002F4056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Тумба подвесная под умывальник с 2-мя ящиками, фаянсовая раковина в комплекте, смеситель GROHE </w:t>
            </w: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Europolis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996177" w14:textId="77777777" w:rsidR="00707038" w:rsidRPr="002C5D8E" w:rsidRDefault="00707038" w:rsidP="002F405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3CD630" w14:textId="77777777" w:rsidR="00707038" w:rsidRPr="002C5D8E" w:rsidRDefault="00707038" w:rsidP="002F405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F1E5F9" w14:textId="77777777" w:rsidR="00707038" w:rsidRPr="002C5D8E" w:rsidRDefault="00707038" w:rsidP="002F405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34105">
              <w:rPr>
                <w:rFonts w:asciiTheme="minorHAnsi" w:hAnsiTheme="minorHAnsi" w:cstheme="minorHAnsi"/>
                <w:sz w:val="22"/>
                <w:szCs w:val="22"/>
              </w:rPr>
              <w:t>Первая мебельная фабрика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106915" w14:textId="77777777" w:rsidR="00707038" w:rsidRPr="002C5D8E" w:rsidRDefault="00707038" w:rsidP="002F405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9C2C7B" w14:textId="77777777" w:rsidR="00707038" w:rsidRPr="002C5D8E" w:rsidRDefault="00707038" w:rsidP="002F405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63736D" w14:textId="77777777" w:rsidR="00707038" w:rsidRPr="002C5D8E" w:rsidRDefault="00707038" w:rsidP="002F405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500978" w14:textId="77777777" w:rsidR="00707038" w:rsidRPr="002C5D8E" w:rsidRDefault="00707038" w:rsidP="002F405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Подвод холодной воды D=15 мм, подвод горячей воды D=15 мм, отвод в канализацию D=50 мм</w:t>
            </w: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707038" w:rsidRPr="002C5D8E" w14:paraId="2AA2F020" w14:textId="77777777" w:rsidTr="002F4056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FACB0B" w14:textId="77777777" w:rsidR="00707038" w:rsidRPr="002C5D8E" w:rsidRDefault="00707038" w:rsidP="002F405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7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464C1F4A" w14:textId="77777777" w:rsidR="00707038" w:rsidRPr="002C5D8E" w:rsidRDefault="00707038" w:rsidP="002F4056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Кресло рабочее для персонала на роликовой опоре, механизм - </w:t>
            </w:r>
            <w:proofErr w:type="gram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газ/лифт</w:t>
            </w:r>
            <w:proofErr w:type="gram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593FDC" w14:textId="77777777" w:rsidR="00707038" w:rsidRPr="002C5D8E" w:rsidRDefault="00707038" w:rsidP="002F405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IQ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F3BCEF" w14:textId="77777777" w:rsidR="00707038" w:rsidRPr="002C5D8E" w:rsidRDefault="00707038" w:rsidP="002F405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A3C06B" w14:textId="77777777" w:rsidR="00707038" w:rsidRPr="002C5D8E" w:rsidRDefault="00707038" w:rsidP="002F405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198710" w14:textId="77777777" w:rsidR="00707038" w:rsidRPr="002C5D8E" w:rsidRDefault="00707038" w:rsidP="002F405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5F4182" w14:textId="77777777" w:rsidR="00707038" w:rsidRPr="002C5D8E" w:rsidRDefault="00707038" w:rsidP="002F405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610A1E" w14:textId="77777777" w:rsidR="00707038" w:rsidRPr="002C5D8E" w:rsidRDefault="00707038" w:rsidP="002F405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CDFE55" w14:textId="77777777" w:rsidR="00707038" w:rsidRPr="002C5D8E" w:rsidRDefault="00707038" w:rsidP="002F4056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07038" w:rsidRPr="002C5D8E" w14:paraId="1D6BF0CA" w14:textId="77777777" w:rsidTr="002F4056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E2CF05" w14:textId="77777777" w:rsidR="00707038" w:rsidRPr="002C5D8E" w:rsidRDefault="00707038" w:rsidP="002F405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12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632CD306" w14:textId="77777777" w:rsidR="00707038" w:rsidRDefault="00707038" w:rsidP="002F4056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Кушетка смотровая 2-х секционная с изменяемой высотой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A86FB6" w14:textId="77777777" w:rsidR="00707038" w:rsidRDefault="00707038" w:rsidP="002F4056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3410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арт.349400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D26D7C" w14:textId="77777777" w:rsidR="00707038" w:rsidRDefault="00707038" w:rsidP="002F4056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BF1C1D" w14:textId="77777777" w:rsidR="00707038" w:rsidRDefault="00707038" w:rsidP="002F4056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</w:pPr>
            <w:proofErr w:type="spellStart"/>
            <w:r w:rsidRPr="00434105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Malvestio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A67E37" w14:textId="77777777" w:rsidR="00707038" w:rsidRPr="002C5D8E" w:rsidRDefault="00707038" w:rsidP="002F405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450395" w14:textId="77777777" w:rsidR="00707038" w:rsidRPr="002C5D8E" w:rsidRDefault="00707038" w:rsidP="002F405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A751DB" w14:textId="77777777" w:rsidR="00707038" w:rsidRPr="002C5D8E" w:rsidRDefault="00707038" w:rsidP="002F405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FC1985" w14:textId="77777777" w:rsidR="00707038" w:rsidRPr="002C5D8E" w:rsidRDefault="00707038" w:rsidP="002F4056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07038" w:rsidRPr="002C5D8E" w14:paraId="7AF6DC53" w14:textId="77777777" w:rsidTr="002F4056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013765" w14:textId="77777777" w:rsidR="00707038" w:rsidRPr="002C5D8E" w:rsidRDefault="00707038" w:rsidP="002F405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14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36B6F881" w14:textId="77777777" w:rsidR="00707038" w:rsidRPr="002C5D8E" w:rsidRDefault="00707038" w:rsidP="002F4056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684C66" w14:textId="77777777" w:rsidR="00707038" w:rsidRPr="002C5D8E" w:rsidRDefault="00707038" w:rsidP="002F405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Дезар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 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47AF3C" w14:textId="77777777" w:rsidR="00707038" w:rsidRPr="002C5D8E" w:rsidRDefault="00707038" w:rsidP="002F405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1A63E4" w14:textId="77777777" w:rsidR="00707038" w:rsidRPr="002C5D8E" w:rsidRDefault="00707038" w:rsidP="002F405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КРОНТ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770C87" w14:textId="77777777" w:rsidR="00707038" w:rsidRPr="002C5D8E" w:rsidRDefault="00707038" w:rsidP="002F405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2863B2" w14:textId="77777777" w:rsidR="00707038" w:rsidRPr="002C5D8E" w:rsidRDefault="00707038" w:rsidP="002F405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857688" w14:textId="77777777" w:rsidR="00707038" w:rsidRPr="002C5D8E" w:rsidRDefault="00707038" w:rsidP="002F405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213B90" w14:textId="77777777" w:rsidR="00707038" w:rsidRPr="002C5D8E" w:rsidRDefault="00707038" w:rsidP="002F405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хполюсную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 розетку с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заземл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. контактом 220 В   </w:t>
            </w:r>
          </w:p>
        </w:tc>
      </w:tr>
      <w:tr w:rsidR="00707038" w:rsidRPr="002C5D8E" w14:paraId="72762E60" w14:textId="77777777" w:rsidTr="002F4056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6F5443" w14:textId="77777777" w:rsidR="00707038" w:rsidRPr="002C5D8E" w:rsidRDefault="00707038" w:rsidP="002F405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19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29006EC6" w14:textId="77777777" w:rsidR="00707038" w:rsidRPr="002C5D8E" w:rsidRDefault="00707038" w:rsidP="002F4056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Стол рабочий, 1600х800х750мм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A67315" w14:textId="77777777" w:rsidR="00707038" w:rsidRPr="002C5D8E" w:rsidRDefault="00707038" w:rsidP="002F405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FLS201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99953D" w14:textId="77777777" w:rsidR="00707038" w:rsidRPr="002C5D8E" w:rsidRDefault="00707038" w:rsidP="002F405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FF303C" w14:textId="77777777" w:rsidR="00707038" w:rsidRPr="002C5D8E" w:rsidRDefault="00707038" w:rsidP="002F405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Юнитекс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EA36EC" w14:textId="77777777" w:rsidR="00707038" w:rsidRPr="002C5D8E" w:rsidRDefault="00707038" w:rsidP="002F405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4A06BB" w14:textId="77777777" w:rsidR="00707038" w:rsidRPr="002C5D8E" w:rsidRDefault="00707038" w:rsidP="002F405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F0E54F" w14:textId="77777777" w:rsidR="00707038" w:rsidRPr="002C5D8E" w:rsidRDefault="00707038" w:rsidP="002F405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99FC71" w14:textId="77777777" w:rsidR="00707038" w:rsidRPr="002C5D8E" w:rsidRDefault="00707038" w:rsidP="002F4056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07038" w:rsidRPr="002C5D8E" w14:paraId="497DA3B5" w14:textId="77777777" w:rsidTr="002F4056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DE02F9" w14:textId="77777777" w:rsidR="00707038" w:rsidRPr="002C5D8E" w:rsidRDefault="00707038" w:rsidP="002F405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21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7224EC16" w14:textId="77777777" w:rsidR="00707038" w:rsidRPr="002C5D8E" w:rsidRDefault="00707038" w:rsidP="002F4056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Стул для посетителей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81FBD6" w14:textId="77777777" w:rsidR="00707038" w:rsidRPr="002C5D8E" w:rsidRDefault="00707038" w:rsidP="002F405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A6ED53" w14:textId="77777777" w:rsidR="00707038" w:rsidRPr="002C5D8E" w:rsidRDefault="00707038" w:rsidP="002F405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EB65E9" w14:textId="77777777" w:rsidR="00707038" w:rsidRPr="002C5D8E" w:rsidRDefault="00707038" w:rsidP="002F405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43DD5">
              <w:rPr>
                <w:rFonts w:asciiTheme="minorHAnsi" w:hAnsiTheme="minorHAnsi" w:cstheme="minorHAnsi"/>
                <w:sz w:val="22"/>
                <w:szCs w:val="22"/>
              </w:rPr>
              <w:t>Доктор Мебель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B196E8" w14:textId="77777777" w:rsidR="00707038" w:rsidRPr="002C5D8E" w:rsidRDefault="00707038" w:rsidP="002F405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F6EE1E" w14:textId="77777777" w:rsidR="00707038" w:rsidRPr="002C5D8E" w:rsidRDefault="00707038" w:rsidP="002F405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19B258" w14:textId="77777777" w:rsidR="00707038" w:rsidRPr="002C5D8E" w:rsidRDefault="00707038" w:rsidP="002F405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DB8B58" w14:textId="77777777" w:rsidR="00707038" w:rsidRPr="002C5D8E" w:rsidRDefault="00707038" w:rsidP="002F4056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07038" w:rsidRPr="002C5D8E" w14:paraId="1A61B902" w14:textId="77777777" w:rsidTr="002F4056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FE3071" w14:textId="77777777" w:rsidR="00707038" w:rsidRPr="002C5D8E" w:rsidRDefault="00707038" w:rsidP="002F405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23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79954925" w14:textId="77777777" w:rsidR="00707038" w:rsidRPr="002C5D8E" w:rsidRDefault="00707038" w:rsidP="002F4056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Подставка-</w:t>
            </w: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греденция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24186F" w14:textId="77777777" w:rsidR="00707038" w:rsidRPr="002C5D8E" w:rsidRDefault="00707038" w:rsidP="002F405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CA4E3D" w14:textId="77777777" w:rsidR="00707038" w:rsidRPr="002C5D8E" w:rsidRDefault="00707038" w:rsidP="002F405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285400" w14:textId="77777777" w:rsidR="00707038" w:rsidRPr="002C5D8E" w:rsidRDefault="00707038" w:rsidP="002F405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A4EB4">
              <w:rPr>
                <w:rFonts w:asciiTheme="minorHAnsi" w:hAnsiTheme="minorHAnsi" w:cstheme="minorHAnsi"/>
                <w:sz w:val="22"/>
                <w:szCs w:val="22"/>
              </w:rPr>
              <w:t>Первая мебельная фабрика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2B55AB" w14:textId="77777777" w:rsidR="00707038" w:rsidRPr="002C5D8E" w:rsidRDefault="00707038" w:rsidP="002F405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8280DF" w14:textId="77777777" w:rsidR="00707038" w:rsidRPr="002C5D8E" w:rsidRDefault="00707038" w:rsidP="002F405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96DF99" w14:textId="77777777" w:rsidR="00707038" w:rsidRPr="002C5D8E" w:rsidRDefault="00707038" w:rsidP="002F405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0CE2B3" w14:textId="77777777" w:rsidR="00707038" w:rsidRPr="002C5D8E" w:rsidRDefault="00707038" w:rsidP="002F4056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07038" w:rsidRPr="002C5D8E" w14:paraId="5E808D97" w14:textId="77777777" w:rsidTr="002F4056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033C3F" w14:textId="77777777" w:rsidR="00707038" w:rsidRPr="002C5D8E" w:rsidRDefault="00707038" w:rsidP="002F405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24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12B1168" w14:textId="77777777" w:rsidR="00707038" w:rsidRPr="002C5D8E" w:rsidRDefault="00707038" w:rsidP="002F4056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proofErr w:type="gram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Шкаф</w:t>
            </w:r>
            <w:proofErr w:type="gram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 комбинированный со стеклянными дверьми в рамке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47986D" w14:textId="77777777" w:rsidR="00707038" w:rsidRPr="002C5D8E" w:rsidRDefault="00707038" w:rsidP="002F405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AF58AD" w14:textId="77777777" w:rsidR="00707038" w:rsidRPr="002C5D8E" w:rsidRDefault="00707038" w:rsidP="002F405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E9BED6" w14:textId="77777777" w:rsidR="00707038" w:rsidRPr="002C5D8E" w:rsidRDefault="00707038" w:rsidP="002F405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A4EB4">
              <w:rPr>
                <w:rFonts w:asciiTheme="minorHAnsi" w:hAnsiTheme="minorHAnsi" w:cstheme="minorHAnsi"/>
                <w:sz w:val="22"/>
                <w:szCs w:val="22"/>
              </w:rPr>
              <w:t>Первая мебельная фабрика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4AF759" w14:textId="77777777" w:rsidR="00707038" w:rsidRPr="002C5D8E" w:rsidRDefault="00707038" w:rsidP="002F405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0008D7" w14:textId="77777777" w:rsidR="00707038" w:rsidRPr="002C5D8E" w:rsidRDefault="00707038" w:rsidP="002F405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601584" w14:textId="77777777" w:rsidR="00707038" w:rsidRPr="002C5D8E" w:rsidRDefault="00707038" w:rsidP="002F405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265B11" w14:textId="77777777" w:rsidR="00707038" w:rsidRPr="002C5D8E" w:rsidRDefault="00707038" w:rsidP="002F4056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07038" w:rsidRPr="002C5D8E" w14:paraId="1D64887A" w14:textId="77777777" w:rsidTr="002F4056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C4C1B6" w14:textId="77777777" w:rsidR="00707038" w:rsidRPr="002C5D8E" w:rsidRDefault="00707038" w:rsidP="002F405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54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0B480D28" w14:textId="77777777" w:rsidR="00707038" w:rsidRPr="002C5D8E" w:rsidRDefault="00707038" w:rsidP="002F4056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Дозатор </w:t>
            </w: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безконтактный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 для жидкого мыла, с замком, объем 0,8 л.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2D672F" w14:textId="77777777" w:rsidR="00707038" w:rsidRPr="002C5D8E" w:rsidRDefault="00707038" w:rsidP="002F405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DC63FE" w14:textId="77777777" w:rsidR="00707038" w:rsidRPr="002C5D8E" w:rsidRDefault="00707038" w:rsidP="002F405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F4F304" w14:textId="77777777" w:rsidR="00707038" w:rsidRPr="002C5D8E" w:rsidRDefault="00707038" w:rsidP="002F405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A1C8F">
              <w:rPr>
                <w:rFonts w:asciiTheme="minorHAnsi" w:hAnsiTheme="minorHAnsi" w:cstheme="minorHAnsi"/>
                <w:sz w:val="22"/>
                <w:szCs w:val="22"/>
              </w:rPr>
              <w:t xml:space="preserve">Первая мебельная </w:t>
            </w:r>
            <w:r w:rsidRPr="00FA1C8F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фабрика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1BE872" w14:textId="77777777" w:rsidR="00707038" w:rsidRPr="002C5D8E" w:rsidRDefault="00707038" w:rsidP="002F405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B15155" w14:textId="77777777" w:rsidR="00707038" w:rsidRPr="002C5D8E" w:rsidRDefault="00707038" w:rsidP="002F405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89DD5A" w14:textId="77777777" w:rsidR="00707038" w:rsidRPr="002C5D8E" w:rsidRDefault="00707038" w:rsidP="002F405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FDBDBB" w14:textId="77777777" w:rsidR="00707038" w:rsidRPr="002C5D8E" w:rsidRDefault="00707038" w:rsidP="002F4056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07038" w:rsidRPr="00B11B31" w14:paraId="6B56D2F2" w14:textId="77777777" w:rsidTr="002F4056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D4661F" w14:textId="77777777" w:rsidR="00707038" w:rsidRPr="00B11B31" w:rsidRDefault="00707038" w:rsidP="002F405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11B31">
              <w:rPr>
                <w:rFonts w:asciiTheme="minorHAnsi" w:hAnsiTheme="minorHAnsi" w:cstheme="minorHAnsi"/>
                <w:sz w:val="22"/>
                <w:szCs w:val="22"/>
              </w:rPr>
              <w:t xml:space="preserve">57.2 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535E76C5" w14:textId="77777777" w:rsidR="00707038" w:rsidRDefault="00707038" w:rsidP="002F4056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11B3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Компьютер 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персональный </w:t>
            </w:r>
            <w:r w:rsidRPr="00B11B3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с 2-мя мониторами</w:t>
            </w:r>
          </w:p>
          <w:p w14:paraId="69FF56A7" w14:textId="77777777" w:rsidR="00707038" w:rsidRPr="00B11B31" w:rsidRDefault="00707038" w:rsidP="002F4056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1ф; 220В; 0,5</w:t>
            </w:r>
            <w:r w:rsidRPr="008E498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AC44E0" w14:textId="77777777" w:rsidR="00707038" w:rsidRPr="00B11B31" w:rsidRDefault="00707038" w:rsidP="002F4056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DAF0B0" w14:textId="77777777" w:rsidR="00707038" w:rsidRPr="00B11B31" w:rsidRDefault="00707038" w:rsidP="002F4056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5042F7" w14:textId="77777777" w:rsidR="00707038" w:rsidRPr="00B11B31" w:rsidRDefault="00707038" w:rsidP="002F4056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Импорт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25CBF5" w14:textId="77777777" w:rsidR="00707038" w:rsidRPr="002C5D8E" w:rsidRDefault="00707038" w:rsidP="002F405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0E58C2" w14:textId="77777777" w:rsidR="00707038" w:rsidRPr="002C5D8E" w:rsidRDefault="00707038" w:rsidP="002F405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6FF3C0" w14:textId="77777777" w:rsidR="00707038" w:rsidRPr="00B11B31" w:rsidRDefault="00707038" w:rsidP="002F405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E6EE75" w14:textId="77777777" w:rsidR="00707038" w:rsidRPr="00B11B31" w:rsidRDefault="00707038" w:rsidP="002F405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2-х полюсную розетку с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заземл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. контактом 220 В </w:t>
            </w:r>
          </w:p>
        </w:tc>
      </w:tr>
      <w:tr w:rsidR="00707038" w:rsidRPr="002C5D8E" w14:paraId="5C0C0BCA" w14:textId="77777777" w:rsidTr="002F4056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E782F3" w14:textId="77777777" w:rsidR="00707038" w:rsidRPr="00886ECF" w:rsidRDefault="00707038" w:rsidP="002F405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86ECF">
              <w:rPr>
                <w:rFonts w:asciiTheme="minorHAnsi" w:hAnsiTheme="minorHAnsi" w:cstheme="minorHAnsi"/>
                <w:sz w:val="22"/>
                <w:szCs w:val="22"/>
              </w:rPr>
              <w:t>63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589799FD" w14:textId="77777777" w:rsidR="00707038" w:rsidRDefault="00707038" w:rsidP="002F4056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Лазерное многофункциональное устройство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. </w:t>
            </w:r>
          </w:p>
          <w:p w14:paraId="4AFB6689" w14:textId="77777777" w:rsidR="00707038" w:rsidRDefault="00707038" w:rsidP="002F4056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Габариты: 420х390х320 мм</w:t>
            </w:r>
          </w:p>
          <w:p w14:paraId="299977A1" w14:textId="77777777" w:rsidR="00707038" w:rsidRPr="008E4986" w:rsidRDefault="00707038" w:rsidP="002F4056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1ф; 220В; 0,51</w:t>
            </w:r>
            <w:r w:rsidRPr="008E498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8F1781" w14:textId="77777777" w:rsidR="00707038" w:rsidRPr="00D4685D" w:rsidRDefault="00707038" w:rsidP="002F4056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HPLaserJetProMFPM</w:t>
            </w:r>
            <w:r w:rsidRPr="00D4685D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428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fdn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859CA9" w14:textId="77777777" w:rsidR="00707038" w:rsidRPr="00060BD3" w:rsidRDefault="00707038" w:rsidP="002F4056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D7CF58" w14:textId="77777777" w:rsidR="00707038" w:rsidRPr="00886ECF" w:rsidRDefault="00707038" w:rsidP="002F4056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86EC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3A3589" w14:textId="77777777" w:rsidR="00707038" w:rsidRPr="00886ECF" w:rsidRDefault="00707038" w:rsidP="002F405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86ECF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24CF6A" w14:textId="77777777" w:rsidR="00707038" w:rsidRPr="002C5D8E" w:rsidRDefault="00707038" w:rsidP="002F405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86ECF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35FF15" w14:textId="77777777" w:rsidR="00707038" w:rsidRPr="002C5D8E" w:rsidRDefault="00707038" w:rsidP="002F405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879FD8" w14:textId="77777777" w:rsidR="00707038" w:rsidRPr="002C5D8E" w:rsidRDefault="00707038" w:rsidP="002F405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2-х полюсную розетку с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заземл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. контактом 220 В </w:t>
            </w:r>
          </w:p>
        </w:tc>
      </w:tr>
      <w:tr w:rsidR="00707038" w:rsidRPr="002C5D8E" w14:paraId="47DF8802" w14:textId="77777777" w:rsidTr="002F4056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2D3AEB" w14:textId="77777777" w:rsidR="00707038" w:rsidRPr="002C5D8E" w:rsidRDefault="00707038" w:rsidP="002F405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72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433A30D9" w14:textId="77777777" w:rsidR="00707038" w:rsidRDefault="00707038" w:rsidP="002F4056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Монитор, 55 дюйма, LAN</w:t>
            </w:r>
          </w:p>
          <w:p w14:paraId="2A70C8C1" w14:textId="77777777" w:rsidR="00707038" w:rsidRPr="002C5D8E" w:rsidRDefault="00707038" w:rsidP="002F4056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1ф; 220В; 0,25</w:t>
            </w:r>
            <w:r w:rsidRPr="008E498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D25860" w14:textId="77777777" w:rsidR="00707038" w:rsidRPr="002C5D8E" w:rsidRDefault="00707038" w:rsidP="002F405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95208E" w14:textId="77777777" w:rsidR="00707038" w:rsidRPr="002C5D8E" w:rsidRDefault="00707038" w:rsidP="002F405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0EE4F1" w14:textId="77777777" w:rsidR="00707038" w:rsidRPr="002C5D8E" w:rsidRDefault="00707038" w:rsidP="002F405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LG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71C70B" w14:textId="77777777" w:rsidR="00707038" w:rsidRPr="002C5D8E" w:rsidRDefault="00707038" w:rsidP="002F405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EDD480" w14:textId="77777777" w:rsidR="00707038" w:rsidRPr="002C5D8E" w:rsidRDefault="00707038" w:rsidP="002F405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FE14BB" w14:textId="77777777" w:rsidR="00707038" w:rsidRPr="002C5D8E" w:rsidRDefault="00707038" w:rsidP="002F405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6E28CB" w14:textId="77777777" w:rsidR="00707038" w:rsidRDefault="00707038" w:rsidP="002F405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2-х полюсную розетку с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заземл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. контактом 220 В </w:t>
            </w:r>
          </w:p>
          <w:p w14:paraId="7D1FCBEF" w14:textId="77777777" w:rsidR="00707038" w:rsidRPr="002C5D8E" w:rsidRDefault="00707038" w:rsidP="002F4056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07038" w:rsidRPr="002C5D8E" w14:paraId="098E5ECF" w14:textId="77777777" w:rsidTr="002F4056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719C0D" w14:textId="77777777" w:rsidR="00707038" w:rsidRPr="002C5D8E" w:rsidRDefault="00707038" w:rsidP="002F405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104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527C8B11" w14:textId="77777777" w:rsidR="00707038" w:rsidRPr="002C5D8E" w:rsidRDefault="00707038" w:rsidP="002F4056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Столик манипуляционный мобильный; для инструментов, из нержавеющей стали AISI 304, с 2-мя полками, столешница с бортом по 4-м сторонам,  на колесах 125 мм, 2 из которых с тормозами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EFFE0B" w14:textId="77777777" w:rsidR="00707038" w:rsidRPr="002C5D8E" w:rsidRDefault="00707038" w:rsidP="002F405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945DD">
              <w:rPr>
                <w:rFonts w:asciiTheme="minorHAnsi" w:hAnsiTheme="minorHAnsi" w:cstheme="minorHAnsi"/>
                <w:sz w:val="22"/>
                <w:szCs w:val="22"/>
              </w:rPr>
              <w:t>арт.325025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F1B0EF" w14:textId="77777777" w:rsidR="00707038" w:rsidRPr="002C5D8E" w:rsidRDefault="00707038" w:rsidP="002F405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1D787E" w14:textId="77777777" w:rsidR="00707038" w:rsidRPr="002C5D8E" w:rsidRDefault="00707038" w:rsidP="002F405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E945DD">
              <w:rPr>
                <w:rFonts w:asciiTheme="minorHAnsi" w:hAnsiTheme="minorHAnsi" w:cstheme="minorHAnsi"/>
                <w:sz w:val="22"/>
                <w:szCs w:val="22"/>
              </w:rPr>
              <w:t>Malvestio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A47867" w14:textId="77777777" w:rsidR="00707038" w:rsidRPr="002C5D8E" w:rsidRDefault="00707038" w:rsidP="002F405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ABE05B" w14:textId="77777777" w:rsidR="00707038" w:rsidRPr="002C5D8E" w:rsidRDefault="00707038" w:rsidP="002F405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CAF432" w14:textId="77777777" w:rsidR="00707038" w:rsidRPr="002C5D8E" w:rsidRDefault="00707038" w:rsidP="002F405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072D28" w14:textId="77777777" w:rsidR="00707038" w:rsidRPr="002C5D8E" w:rsidRDefault="00707038" w:rsidP="002F4056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365C2F46" w14:textId="77777777" w:rsidR="00707038" w:rsidRPr="002C5D8E" w:rsidRDefault="00707038" w:rsidP="002F4056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07038" w:rsidRPr="002C5D8E" w14:paraId="637A9816" w14:textId="77777777" w:rsidTr="002F4056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D7DE87" w14:textId="77777777" w:rsidR="00707038" w:rsidRPr="008E4986" w:rsidRDefault="00707038" w:rsidP="002F405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109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3580A4C7" w14:textId="77777777" w:rsidR="00707038" w:rsidRPr="008E4986" w:rsidRDefault="00707038" w:rsidP="002F4056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Табурет медицинский, мобильный со спинкой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3E47ED" w14:textId="77777777" w:rsidR="00707038" w:rsidRPr="008E4986" w:rsidRDefault="00707038" w:rsidP="002F405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945DD">
              <w:rPr>
                <w:rFonts w:asciiTheme="minorHAnsi" w:hAnsiTheme="minorHAnsi"/>
                <w:color w:val="000000"/>
                <w:sz w:val="22"/>
                <w:szCs w:val="22"/>
              </w:rPr>
              <w:t>ДМ-5-004-06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5A1C93" w14:textId="77777777" w:rsidR="00707038" w:rsidRPr="008E4986" w:rsidRDefault="00707038" w:rsidP="002F405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070633" w14:textId="77777777" w:rsidR="00707038" w:rsidRPr="008E4986" w:rsidRDefault="00707038" w:rsidP="002F405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945DD">
              <w:rPr>
                <w:rFonts w:asciiTheme="minorHAnsi" w:hAnsiTheme="minorHAnsi"/>
                <w:color w:val="000000"/>
                <w:sz w:val="22"/>
                <w:szCs w:val="22"/>
              </w:rPr>
              <w:t>Доктор Мебель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85A159" w14:textId="77777777" w:rsidR="00707038" w:rsidRPr="008E4986" w:rsidRDefault="00707038" w:rsidP="002F405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8BD6D4" w14:textId="77777777" w:rsidR="00707038" w:rsidRPr="008E4986" w:rsidRDefault="00707038" w:rsidP="002F405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BD7AD3" w14:textId="77777777" w:rsidR="00707038" w:rsidRPr="002C5D8E" w:rsidRDefault="00707038" w:rsidP="002F405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1DDB81" w14:textId="77777777" w:rsidR="00707038" w:rsidRPr="002C5D8E" w:rsidRDefault="00707038" w:rsidP="002F4056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07038" w:rsidRPr="002C5D8E" w14:paraId="78189F50" w14:textId="77777777" w:rsidTr="002F4056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2974FB" w14:textId="77777777" w:rsidR="00707038" w:rsidRPr="002C5D8E" w:rsidRDefault="00707038" w:rsidP="002F405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141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5E79BE16" w14:textId="77777777" w:rsidR="00707038" w:rsidRPr="002C5D8E" w:rsidRDefault="00707038" w:rsidP="002F4056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Шкаф общего назначения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7E4A66" w14:textId="77777777" w:rsidR="00707038" w:rsidRPr="002C5D8E" w:rsidRDefault="00707038" w:rsidP="002F405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FLS329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F9274A" w14:textId="77777777" w:rsidR="00707038" w:rsidRPr="002C5D8E" w:rsidRDefault="00707038" w:rsidP="002F405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64FBA7" w14:textId="77777777" w:rsidR="00707038" w:rsidRPr="002C5D8E" w:rsidRDefault="00707038" w:rsidP="002F405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Юнитекс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17113B" w14:textId="77777777" w:rsidR="00707038" w:rsidRPr="002C5D8E" w:rsidRDefault="00707038" w:rsidP="002F405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FCDCED" w14:textId="77777777" w:rsidR="00707038" w:rsidRPr="002C5D8E" w:rsidRDefault="00707038" w:rsidP="002F405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B4376E" w14:textId="77777777" w:rsidR="00707038" w:rsidRPr="002C5D8E" w:rsidRDefault="00707038" w:rsidP="002F405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BF4DCD" w14:textId="77777777" w:rsidR="00707038" w:rsidRPr="002C5D8E" w:rsidRDefault="00707038" w:rsidP="002F4056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07038" w:rsidRPr="002C5D8E" w14:paraId="5A9DC7D3" w14:textId="77777777" w:rsidTr="002F4056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A4CB34" w14:textId="77777777" w:rsidR="00707038" w:rsidRPr="002C5D8E" w:rsidRDefault="00707038" w:rsidP="002F405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145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44146F92" w14:textId="77777777" w:rsidR="00707038" w:rsidRPr="002C5D8E" w:rsidRDefault="00707038" w:rsidP="002F4056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Банкетка гардеробная мягкая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08FA2C" w14:textId="77777777" w:rsidR="00707038" w:rsidRPr="002C5D8E" w:rsidRDefault="00707038" w:rsidP="002F405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72446B" w14:textId="77777777" w:rsidR="00707038" w:rsidRPr="002C5D8E" w:rsidRDefault="00707038" w:rsidP="002F405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B7C64B" w14:textId="77777777" w:rsidR="00707038" w:rsidRPr="00E70FAA" w:rsidRDefault="00707038" w:rsidP="002F405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46E2F">
              <w:rPr>
                <w:rFonts w:asciiTheme="minorHAnsi" w:hAnsiTheme="minorHAnsi" w:cstheme="minorHAnsi"/>
                <w:sz w:val="22"/>
                <w:szCs w:val="22"/>
              </w:rPr>
              <w:t>Первая мебельная фабрика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3EE3D1" w14:textId="77777777" w:rsidR="00707038" w:rsidRPr="002C5D8E" w:rsidRDefault="00707038" w:rsidP="002F405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B6A816" w14:textId="77777777" w:rsidR="00707038" w:rsidRPr="002C5D8E" w:rsidRDefault="00707038" w:rsidP="002F405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5B21B2" w14:textId="77777777" w:rsidR="00707038" w:rsidRPr="002C5D8E" w:rsidRDefault="00707038" w:rsidP="002F405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286B00" w14:textId="77777777" w:rsidR="00707038" w:rsidRPr="002C5D8E" w:rsidRDefault="00707038" w:rsidP="002F4056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07038" w:rsidRPr="002C5D8E" w14:paraId="20411D6A" w14:textId="77777777" w:rsidTr="002F4056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07C7E9" w14:textId="77777777" w:rsidR="00707038" w:rsidRPr="002C5D8E" w:rsidRDefault="00707038" w:rsidP="002F405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146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2F8D22D1" w14:textId="77777777" w:rsidR="00707038" w:rsidRPr="002C5D8E" w:rsidRDefault="00707038" w:rsidP="002F4056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7D786D" w14:textId="77777777" w:rsidR="00707038" w:rsidRPr="002C5D8E" w:rsidRDefault="00707038" w:rsidP="002F405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TORK </w:t>
            </w: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Xpress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81D8E4" w14:textId="77777777" w:rsidR="00707038" w:rsidRPr="002C5D8E" w:rsidRDefault="00707038" w:rsidP="002F405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6AA73A" w14:textId="77777777" w:rsidR="00707038" w:rsidRPr="002C5D8E" w:rsidRDefault="00707038" w:rsidP="002F405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Tork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9E3469" w14:textId="77777777" w:rsidR="00707038" w:rsidRPr="002C5D8E" w:rsidRDefault="00707038" w:rsidP="002F405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4D7FE6" w14:textId="77777777" w:rsidR="00707038" w:rsidRPr="002C5D8E" w:rsidRDefault="00707038" w:rsidP="002F405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30A001" w14:textId="77777777" w:rsidR="00707038" w:rsidRPr="002C5D8E" w:rsidRDefault="00707038" w:rsidP="002F405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770D2D" w14:textId="77777777" w:rsidR="00707038" w:rsidRPr="002C5D8E" w:rsidRDefault="00707038" w:rsidP="002F4056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07038" w:rsidRPr="002C5D8E" w14:paraId="01BB5069" w14:textId="77777777" w:rsidTr="002F4056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122978" w14:textId="77777777" w:rsidR="00707038" w:rsidRPr="002C5D8E" w:rsidRDefault="00707038" w:rsidP="002F405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149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3CCDE91D" w14:textId="77777777" w:rsidR="00707038" w:rsidRPr="002C5D8E" w:rsidRDefault="00707038" w:rsidP="002F4056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Дозатор локтевой для </w:t>
            </w: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дезинфецирующих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 средств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74D593" w14:textId="77777777" w:rsidR="00707038" w:rsidRPr="002C5D8E" w:rsidRDefault="00707038" w:rsidP="002F405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3252A7" w14:textId="77777777" w:rsidR="00707038" w:rsidRPr="002C5D8E" w:rsidRDefault="00707038" w:rsidP="002F405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9999E1" w14:textId="77777777" w:rsidR="00707038" w:rsidRPr="002C5D8E" w:rsidRDefault="00707038" w:rsidP="002F405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B0EB9C" w14:textId="77777777" w:rsidR="00707038" w:rsidRPr="002C5D8E" w:rsidRDefault="00707038" w:rsidP="002F405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4B9337" w14:textId="77777777" w:rsidR="00707038" w:rsidRPr="002C5D8E" w:rsidRDefault="00707038" w:rsidP="002F405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5B9EA1" w14:textId="77777777" w:rsidR="00707038" w:rsidRPr="002C5D8E" w:rsidRDefault="00707038" w:rsidP="002F405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E14906" w14:textId="77777777" w:rsidR="00707038" w:rsidRPr="002C5D8E" w:rsidRDefault="00707038" w:rsidP="002F4056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07038" w:rsidRPr="00C82AA6" w14:paraId="63BB4F70" w14:textId="77777777" w:rsidTr="002F4056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088EE9" w14:textId="77777777" w:rsidR="00707038" w:rsidRPr="002C5D8E" w:rsidRDefault="00707038" w:rsidP="002F405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152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055F2E0F" w14:textId="77777777" w:rsidR="00707038" w:rsidRPr="00C82AA6" w:rsidRDefault="00707038" w:rsidP="002F405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Зеркало круглое с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подстветкой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, диаметр 700мм</w:t>
            </w:r>
          </w:p>
          <w:p w14:paraId="2F769C67" w14:textId="77777777" w:rsidR="00707038" w:rsidRPr="00C82AA6" w:rsidRDefault="00707038" w:rsidP="002F405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1Ф; 220 В; 0,1 кВт</w:t>
            </w:r>
            <w:r w:rsidRPr="00C82AA6">
              <w:rPr>
                <w:color w:val="00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5AF761" w14:textId="77777777" w:rsidR="00707038" w:rsidRPr="00C82AA6" w:rsidRDefault="00707038" w:rsidP="002F405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Ring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D146FD" w14:textId="77777777" w:rsidR="00707038" w:rsidRPr="00C82AA6" w:rsidRDefault="00707038" w:rsidP="002F405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9D3066" w14:textId="77777777" w:rsidR="00707038" w:rsidRPr="00C82AA6" w:rsidRDefault="00707038" w:rsidP="002F405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56A6C0" w14:textId="77777777" w:rsidR="00707038" w:rsidRPr="00C82AA6" w:rsidRDefault="00707038" w:rsidP="002F405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47EA97" w14:textId="77777777" w:rsidR="00707038" w:rsidRPr="00C82AA6" w:rsidRDefault="00707038" w:rsidP="002F405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FF90B4" w14:textId="77777777" w:rsidR="00707038" w:rsidRPr="00C82AA6" w:rsidRDefault="00707038" w:rsidP="002F405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5F07CF" w14:textId="77777777" w:rsidR="00707038" w:rsidRPr="00C82AA6" w:rsidRDefault="00707038" w:rsidP="002F405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электроввод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707038" w:rsidRPr="002C5D8E" w14:paraId="7085B120" w14:textId="77777777" w:rsidTr="002F4056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E36138" w14:textId="77777777" w:rsidR="00707038" w:rsidRPr="002C5D8E" w:rsidRDefault="00707038" w:rsidP="002F405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155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6515598A" w14:textId="77777777" w:rsidR="00707038" w:rsidRPr="002C5D8E" w:rsidRDefault="00707038" w:rsidP="002F4056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Корзина для мусора, офисная, металлическая, без крышки, 15 литров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18E5CF" w14:textId="77777777" w:rsidR="00707038" w:rsidRPr="002C5D8E" w:rsidRDefault="00707038" w:rsidP="002F405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353EDE" w14:textId="77777777" w:rsidR="00707038" w:rsidRPr="002C5D8E" w:rsidRDefault="00707038" w:rsidP="002F405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B9B07B" w14:textId="77777777" w:rsidR="00707038" w:rsidRPr="002C5D8E" w:rsidRDefault="00707038" w:rsidP="002F405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Санакс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B40C78" w14:textId="77777777" w:rsidR="00707038" w:rsidRPr="002C5D8E" w:rsidRDefault="00707038" w:rsidP="002F405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4F0A65" w14:textId="77777777" w:rsidR="00707038" w:rsidRPr="002C5D8E" w:rsidRDefault="00707038" w:rsidP="002F405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4EA461" w14:textId="77777777" w:rsidR="00707038" w:rsidRPr="002C5D8E" w:rsidRDefault="00707038" w:rsidP="002F405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04CEFE" w14:textId="77777777" w:rsidR="00707038" w:rsidRPr="002C5D8E" w:rsidRDefault="00707038" w:rsidP="002F4056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07038" w:rsidRPr="00C82AA6" w14:paraId="7AAC6580" w14:textId="77777777" w:rsidTr="002F4056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E90F89" w14:textId="77777777" w:rsidR="00707038" w:rsidRPr="002C5D8E" w:rsidRDefault="00707038" w:rsidP="002F405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157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2F05DECD" w14:textId="77777777" w:rsidR="00707038" w:rsidRPr="00C82AA6" w:rsidRDefault="00707038" w:rsidP="002F405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Лампа настольная</w:t>
            </w:r>
          </w:p>
          <w:p w14:paraId="0F4124C2" w14:textId="77777777" w:rsidR="00707038" w:rsidRPr="00C82AA6" w:rsidRDefault="00707038" w:rsidP="002F405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1Ф; 220 В; 0,011 кВт</w:t>
            </w:r>
            <w:r w:rsidRPr="00C82AA6">
              <w:rPr>
                <w:color w:val="00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2BE87D" w14:textId="77777777" w:rsidR="00707038" w:rsidRPr="00C82AA6" w:rsidRDefault="00707038" w:rsidP="002F405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NL 202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82DE3A" w14:textId="77777777" w:rsidR="00707038" w:rsidRPr="00C82AA6" w:rsidRDefault="00707038" w:rsidP="002F405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94103D" w14:textId="77777777" w:rsidR="00707038" w:rsidRPr="00C82AA6" w:rsidRDefault="00707038" w:rsidP="002F405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Эра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3FE4B4" w14:textId="77777777" w:rsidR="00707038" w:rsidRPr="00C82AA6" w:rsidRDefault="00707038" w:rsidP="002F405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35A07D" w14:textId="77777777" w:rsidR="00707038" w:rsidRPr="00C82AA6" w:rsidRDefault="00707038" w:rsidP="002F405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5A9FBF" w14:textId="77777777" w:rsidR="00707038" w:rsidRPr="00C82AA6" w:rsidRDefault="00707038" w:rsidP="002F405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AF2F0A" w14:textId="77777777" w:rsidR="00707038" w:rsidRPr="00C82AA6" w:rsidRDefault="00707038" w:rsidP="002F405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хполюсную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 розетку с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заземл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. контактом 220 В   </w:t>
            </w:r>
          </w:p>
        </w:tc>
      </w:tr>
      <w:tr w:rsidR="00707038" w:rsidRPr="002C5D8E" w14:paraId="19E033B2" w14:textId="77777777" w:rsidTr="002F4056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BEDBA8" w14:textId="77777777" w:rsidR="00707038" w:rsidRPr="002C5D8E" w:rsidRDefault="00707038" w:rsidP="002F405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199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В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2EFD951F" w14:textId="77777777" w:rsidR="00707038" w:rsidRPr="002C5D8E" w:rsidRDefault="00707038" w:rsidP="002F4056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Рулонная штора, 2000х2200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(</w:t>
            </w:r>
            <w:r w:rsidRPr="00FA3DD5">
              <w:rPr>
                <w:rFonts w:asciiTheme="minorHAnsi" w:hAnsiTheme="minorHAnsi" w:cstheme="minorHAnsi"/>
                <w:sz w:val="22"/>
                <w:szCs w:val="22"/>
              </w:rPr>
              <w:t>BLACK AUT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4E9EFA" w14:textId="77777777" w:rsidR="00707038" w:rsidRPr="002C5D8E" w:rsidRDefault="00707038" w:rsidP="002F405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35B90E" w14:textId="77777777" w:rsidR="00707038" w:rsidRPr="002C5D8E" w:rsidRDefault="00707038" w:rsidP="002F405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093EEE" w14:textId="77777777" w:rsidR="00707038" w:rsidRPr="002C5D8E" w:rsidRDefault="00707038" w:rsidP="002F405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BFF911" w14:textId="77777777" w:rsidR="00707038" w:rsidRPr="002C5D8E" w:rsidRDefault="00707038" w:rsidP="002F405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C2DB64" w14:textId="77777777" w:rsidR="00707038" w:rsidRPr="002C5D8E" w:rsidRDefault="00707038" w:rsidP="002F405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67597B" w14:textId="77777777" w:rsidR="00707038" w:rsidRPr="002C5D8E" w:rsidRDefault="00707038" w:rsidP="002F405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E08878" w14:textId="77777777" w:rsidR="00707038" w:rsidRPr="002C5D8E" w:rsidRDefault="00707038" w:rsidP="002F4056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07038" w:rsidRPr="002C5D8E" w14:paraId="3EC1A791" w14:textId="77777777" w:rsidTr="002F4056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2BEDCF" w14:textId="77777777" w:rsidR="00707038" w:rsidRPr="002C5D8E" w:rsidRDefault="00707038" w:rsidP="002F405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210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354EF63E" w14:textId="77777777" w:rsidR="00707038" w:rsidRPr="002C5D8E" w:rsidRDefault="00707038" w:rsidP="002F4056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Емкость-контейнер КДС " КРОРТ" для </w:t>
            </w: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дизенфекции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 и стерилизации инструмент в объеме  3л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496C69" w14:textId="77777777" w:rsidR="00707038" w:rsidRPr="002C5D8E" w:rsidRDefault="00707038" w:rsidP="002F405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D0C159" w14:textId="77777777" w:rsidR="00707038" w:rsidRPr="002C5D8E" w:rsidRDefault="00707038" w:rsidP="002F405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965EEE" w14:textId="77777777" w:rsidR="00707038" w:rsidRPr="002C5D8E" w:rsidRDefault="00707038" w:rsidP="002F405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C4A402" w14:textId="77777777" w:rsidR="00707038" w:rsidRPr="002C5D8E" w:rsidRDefault="00707038" w:rsidP="002F405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D4A883" w14:textId="77777777" w:rsidR="00707038" w:rsidRPr="002C5D8E" w:rsidRDefault="00707038" w:rsidP="002F405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515D84" w14:textId="77777777" w:rsidR="00707038" w:rsidRPr="002C5D8E" w:rsidRDefault="00707038" w:rsidP="002F405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7D6613" w14:textId="77777777" w:rsidR="00707038" w:rsidRPr="002C5D8E" w:rsidRDefault="00707038" w:rsidP="002F405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707038" w:rsidRPr="002C5D8E" w14:paraId="003A66F2" w14:textId="77777777" w:rsidTr="002F4056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463627" w14:textId="77777777" w:rsidR="00707038" w:rsidRPr="002F4056" w:rsidRDefault="00707038" w:rsidP="002F4056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</w:pPr>
            <w:r w:rsidRPr="002F4056"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  <w:t>240.2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6E982CCA" w14:textId="77777777" w:rsidR="00707038" w:rsidRPr="002F4056" w:rsidRDefault="00707038" w:rsidP="002F4056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</w:pPr>
            <w:r w:rsidRPr="002F4056"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  <w:t>Универсальный УЗИ сканер премиум класса нового поколения с поддержкой двумерных матричных датчиков и экспертных функций для повышения точности диагностики.</w:t>
            </w:r>
          </w:p>
          <w:p w14:paraId="5EFB2B2E" w14:textId="33FCD701" w:rsidR="00707038" w:rsidRDefault="00707038" w:rsidP="002F4056">
            <w:pPr>
              <w:ind w:firstLineChars="100" w:firstLine="220"/>
              <w:rPr>
                <w:rFonts w:asciiTheme="minorHAnsi" w:hAnsiTheme="minorHAnsi" w:cstheme="minorHAnsi"/>
                <w:color w:val="000000"/>
                <w:sz w:val="22"/>
                <w:szCs w:val="22"/>
                <w:highlight w:val="yellow"/>
              </w:rPr>
            </w:pPr>
            <w:r w:rsidRPr="002F4056">
              <w:rPr>
                <w:rFonts w:asciiTheme="minorHAnsi" w:hAnsiTheme="minorHAnsi" w:cstheme="minorHAnsi"/>
                <w:color w:val="000000"/>
                <w:sz w:val="22"/>
                <w:szCs w:val="22"/>
                <w:highlight w:val="yellow"/>
              </w:rPr>
              <w:t>РУ-1,8кВА,220В,1Ф.+N+</w:t>
            </w:r>
            <w:proofErr w:type="gramStart"/>
            <w:r w:rsidRPr="002F4056">
              <w:rPr>
                <w:rFonts w:asciiTheme="minorHAnsi" w:hAnsiTheme="minorHAnsi" w:cstheme="minorHAnsi"/>
                <w:color w:val="000000"/>
                <w:sz w:val="22"/>
                <w:szCs w:val="22"/>
                <w:highlight w:val="yellow"/>
              </w:rPr>
              <w:t>PE</w:t>
            </w:r>
            <w:r w:rsidR="000571AB">
              <w:rPr>
                <w:rFonts w:asciiTheme="minorHAnsi" w:hAnsiTheme="minorHAnsi" w:cstheme="minorHAnsi"/>
                <w:color w:val="000000"/>
                <w:sz w:val="22"/>
                <w:szCs w:val="22"/>
                <w:highlight w:val="yellow"/>
              </w:rPr>
              <w:t>.+</w:t>
            </w:r>
            <w:proofErr w:type="gramEnd"/>
            <w:r w:rsidR="000571AB">
              <w:rPr>
                <w:rFonts w:asciiTheme="minorHAnsi" w:hAnsiTheme="minorHAnsi" w:cstheme="minorHAnsi"/>
                <w:color w:val="000000"/>
                <w:sz w:val="22"/>
                <w:szCs w:val="22"/>
                <w:highlight w:val="yellow"/>
              </w:rPr>
              <w:t xml:space="preserve"> магнитная стойка для </w:t>
            </w:r>
            <w:proofErr w:type="spellStart"/>
            <w:r w:rsidR="000571AB">
              <w:rPr>
                <w:rFonts w:asciiTheme="minorHAnsi" w:hAnsiTheme="minorHAnsi" w:cstheme="minorHAnsi"/>
                <w:color w:val="000000"/>
                <w:sz w:val="22"/>
                <w:szCs w:val="22"/>
                <w:highlight w:val="yellow"/>
              </w:rPr>
              <w:t>фьюжен</w:t>
            </w:r>
            <w:proofErr w:type="spellEnd"/>
            <w:r w:rsidR="000571AB">
              <w:rPr>
                <w:rFonts w:asciiTheme="minorHAnsi" w:hAnsiTheme="minorHAnsi" w:cstheme="minorHAnsi"/>
                <w:color w:val="000000"/>
                <w:sz w:val="22"/>
                <w:szCs w:val="22"/>
                <w:highlight w:val="yellow"/>
              </w:rPr>
              <w:t xml:space="preserve"> биопсии</w:t>
            </w:r>
          </w:p>
          <w:p w14:paraId="64B46FD5" w14:textId="77777777" w:rsidR="002F4056" w:rsidRDefault="002F4056" w:rsidP="002F4056">
            <w:pPr>
              <w:ind w:firstLineChars="100" w:firstLine="220"/>
              <w:rPr>
                <w:rFonts w:asciiTheme="minorHAnsi" w:hAnsiTheme="minorHAnsi" w:cstheme="minorHAnsi"/>
                <w:color w:val="000000"/>
                <w:sz w:val="22"/>
                <w:szCs w:val="22"/>
                <w:highlight w:val="yellow"/>
              </w:rPr>
            </w:pPr>
          </w:p>
          <w:p w14:paraId="79331C56" w14:textId="38511143" w:rsidR="002F4056" w:rsidRDefault="002F4056" w:rsidP="006110EE">
            <w:pPr>
              <w:ind w:firstLineChars="100" w:firstLine="220"/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  <w:highlight w:val="green"/>
              </w:rPr>
            </w:pPr>
            <w:r w:rsidRPr="006110EE">
              <w:rPr>
                <w:rFonts w:asciiTheme="minorHAnsi" w:hAnsiTheme="minorHAnsi" w:cstheme="minorHAnsi"/>
                <w:color w:val="000000"/>
                <w:sz w:val="22"/>
                <w:szCs w:val="22"/>
                <w:highlight w:val="green"/>
              </w:rPr>
              <w:t xml:space="preserve">Необходимо постараться заполучить именно данный УЗИ сканер, так как он имеет функцию дисперсии (диагностика гепатитов), аналогов с дисперсией нет + данный аппарат подходит для </w:t>
            </w:r>
            <w:r w:rsidR="006110EE" w:rsidRPr="006110EE">
              <w:rPr>
                <w:rFonts w:asciiTheme="minorHAnsi" w:hAnsiTheme="minorHAnsi" w:cstheme="minorHAnsi"/>
                <w:color w:val="000000"/>
                <w:sz w:val="22"/>
                <w:szCs w:val="22"/>
                <w:highlight w:val="green"/>
              </w:rPr>
              <w:t xml:space="preserve">косметологии, учесть в комплекте датчик для косметологии 24 </w:t>
            </w:r>
            <w:proofErr w:type="spellStart"/>
            <w:r w:rsidR="006110EE" w:rsidRPr="006110EE">
              <w:rPr>
                <w:rFonts w:asciiTheme="minorHAnsi" w:hAnsiTheme="minorHAnsi" w:cstheme="minorHAnsi"/>
                <w:color w:val="000000"/>
                <w:sz w:val="22"/>
                <w:szCs w:val="22"/>
                <w:highlight w:val="green"/>
              </w:rPr>
              <w:t>мГц</w:t>
            </w:r>
            <w:proofErr w:type="spellEnd"/>
            <w:r w:rsidR="006110EE" w:rsidRPr="006110EE">
              <w:rPr>
                <w:rFonts w:asciiTheme="minorHAnsi" w:hAnsiTheme="minorHAnsi" w:cstheme="minorHAnsi"/>
                <w:color w:val="000000"/>
                <w:sz w:val="22"/>
                <w:szCs w:val="22"/>
                <w:highlight w:val="green"/>
              </w:rPr>
              <w:t>.</w:t>
            </w:r>
          </w:p>
          <w:p w14:paraId="38D306E7" w14:textId="3FE0CE64" w:rsidR="006110EE" w:rsidRPr="006110EE" w:rsidRDefault="006110EE" w:rsidP="006110EE">
            <w:pPr>
              <w:ind w:firstLineChars="100" w:firstLine="220"/>
              <w:jc w:val="both"/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BCA8E8" w14:textId="77777777" w:rsidR="00707038" w:rsidRPr="002F4056" w:rsidRDefault="00707038" w:rsidP="002F4056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</w:pPr>
            <w:r w:rsidRPr="002F4056"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  <w:t xml:space="preserve">Canon </w:t>
            </w:r>
            <w:proofErr w:type="spellStart"/>
            <w:r w:rsidRPr="002F4056"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  <w:t>Aplio</w:t>
            </w:r>
            <w:proofErr w:type="spellEnd"/>
            <w:r w:rsidRPr="002F4056"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  <w:t xml:space="preserve"> i800</w:t>
            </w:r>
          </w:p>
          <w:p w14:paraId="6AA88FB7" w14:textId="77777777" w:rsidR="00707038" w:rsidRPr="002F4056" w:rsidRDefault="00707038" w:rsidP="002F4056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9E4B9A" w14:textId="77777777" w:rsidR="00707038" w:rsidRPr="002F4056" w:rsidRDefault="00707038" w:rsidP="002F4056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C730E8" w14:textId="77777777" w:rsidR="00707038" w:rsidRPr="002F4056" w:rsidRDefault="00707038" w:rsidP="002F4056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</w:pPr>
            <w:r w:rsidRPr="002F4056"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  <w:t>Toshiba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AC0594" w14:textId="77777777" w:rsidR="00707038" w:rsidRPr="002F4056" w:rsidRDefault="00707038" w:rsidP="002F4056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</w:pPr>
            <w:r w:rsidRPr="002F4056"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5EDBAE" w14:textId="77777777" w:rsidR="00707038" w:rsidRPr="002F4056" w:rsidRDefault="00707038" w:rsidP="002F4056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</w:pPr>
            <w:r w:rsidRPr="002F4056"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1E5EAE" w14:textId="77777777" w:rsidR="00707038" w:rsidRPr="002F4056" w:rsidRDefault="00707038" w:rsidP="002F4056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</w:pPr>
            <w:r w:rsidRPr="002F4056"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  <w:t>110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230317" w14:textId="77777777" w:rsidR="00707038" w:rsidRPr="002F4056" w:rsidRDefault="00707038" w:rsidP="002F4056">
            <w:pPr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</w:pPr>
            <w:r w:rsidRPr="002F4056"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  <w:t xml:space="preserve">Подключается к сети через 2- </w:t>
            </w:r>
            <w:proofErr w:type="spellStart"/>
            <w:r w:rsidRPr="002F4056"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  <w:t>хполюсную</w:t>
            </w:r>
            <w:proofErr w:type="spellEnd"/>
            <w:r w:rsidRPr="002F4056"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  <w:t xml:space="preserve"> розетку с </w:t>
            </w:r>
            <w:proofErr w:type="spellStart"/>
            <w:r w:rsidRPr="002F4056"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  <w:t>заземл</w:t>
            </w:r>
            <w:proofErr w:type="spellEnd"/>
            <w:r w:rsidRPr="002F4056"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  <w:t>. контактом 220 В    Подключение через ИБП</w:t>
            </w:r>
          </w:p>
        </w:tc>
      </w:tr>
      <w:tr w:rsidR="00707038" w:rsidRPr="002C5D8E" w14:paraId="48AD80DA" w14:textId="77777777" w:rsidTr="002F4056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8C005E" w14:textId="77777777" w:rsidR="00707038" w:rsidRPr="002F4056" w:rsidRDefault="00707038" w:rsidP="002F4056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</w:pPr>
            <w:r w:rsidRPr="002F4056"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  <w:t>242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24F707AB" w14:textId="77777777" w:rsidR="00707038" w:rsidRPr="002F4056" w:rsidRDefault="00707038" w:rsidP="002F4056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</w:pPr>
            <w:r w:rsidRPr="002F4056"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  <w:t xml:space="preserve">Ультразвуковой сканер портативный для сердечно-сосудистых исследований «VIVID IQ» на тележке и с сумкой (если есть удаленные корпуса) с линейным, </w:t>
            </w:r>
            <w:proofErr w:type="spellStart"/>
            <w:r w:rsidRPr="002F4056"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  <w:t>конвексным</w:t>
            </w:r>
            <w:proofErr w:type="spellEnd"/>
            <w:r w:rsidRPr="002F4056"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  <w:t xml:space="preserve"> и матричным датчиками.</w:t>
            </w:r>
          </w:p>
          <w:p w14:paraId="33EDF41A" w14:textId="77777777" w:rsidR="00707038" w:rsidRDefault="00707038" w:rsidP="002F4056">
            <w:pPr>
              <w:ind w:firstLineChars="100" w:firstLine="220"/>
              <w:rPr>
                <w:rFonts w:asciiTheme="minorHAnsi" w:hAnsiTheme="minorHAnsi" w:cstheme="minorHAnsi"/>
                <w:color w:val="000000"/>
                <w:sz w:val="22"/>
                <w:szCs w:val="22"/>
                <w:highlight w:val="yellow"/>
              </w:rPr>
            </w:pPr>
            <w:r w:rsidRPr="002F4056">
              <w:rPr>
                <w:rFonts w:asciiTheme="minorHAnsi" w:hAnsiTheme="minorHAnsi" w:cstheme="minorHAnsi"/>
                <w:color w:val="000000"/>
                <w:sz w:val="22"/>
                <w:szCs w:val="22"/>
                <w:highlight w:val="yellow"/>
              </w:rPr>
              <w:t>РУ-1,8кВА,220В,1Ф.+N+PE</w:t>
            </w:r>
          </w:p>
          <w:p w14:paraId="4ABA6023" w14:textId="77777777" w:rsidR="006110EE" w:rsidRDefault="006110EE" w:rsidP="002F4056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  <w:highlight w:val="green"/>
              </w:rPr>
            </w:pPr>
          </w:p>
          <w:p w14:paraId="20080B96" w14:textId="77777777" w:rsidR="006110EE" w:rsidRPr="002F4056" w:rsidRDefault="006110EE" w:rsidP="001B692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B146AA" w14:textId="77777777" w:rsidR="00707038" w:rsidRPr="002F4056" w:rsidRDefault="00707038" w:rsidP="002F4056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</w:pPr>
            <w:proofErr w:type="spellStart"/>
            <w:r w:rsidRPr="002F4056"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  <w:t>Vivid</w:t>
            </w:r>
            <w:proofErr w:type="spellEnd"/>
            <w:r w:rsidRPr="002F4056"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  <w:t xml:space="preserve"> IQ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F0EB67" w14:textId="77777777" w:rsidR="00707038" w:rsidRPr="002F4056" w:rsidRDefault="00707038" w:rsidP="002F4056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83D429" w14:textId="77777777" w:rsidR="00707038" w:rsidRPr="002F4056" w:rsidRDefault="00707038" w:rsidP="002F4056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</w:pPr>
            <w:r w:rsidRPr="002F4056"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  <w:t>GE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6F31F1" w14:textId="77777777" w:rsidR="00707038" w:rsidRPr="002F4056" w:rsidRDefault="00707038" w:rsidP="002F4056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</w:pPr>
            <w:r w:rsidRPr="002F4056"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DBA692" w14:textId="77777777" w:rsidR="00707038" w:rsidRPr="002F4056" w:rsidRDefault="00707038" w:rsidP="002F4056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</w:pPr>
            <w:r w:rsidRPr="002F4056"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91F578" w14:textId="77777777" w:rsidR="00707038" w:rsidRPr="002F4056" w:rsidRDefault="00707038" w:rsidP="002F4056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82F2E7" w14:textId="77777777" w:rsidR="00707038" w:rsidRPr="002F4056" w:rsidRDefault="00707038" w:rsidP="002F4056">
            <w:pPr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</w:pPr>
            <w:r w:rsidRPr="002F4056"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  <w:t xml:space="preserve">Подключается к сети через 2- </w:t>
            </w:r>
            <w:proofErr w:type="spellStart"/>
            <w:r w:rsidRPr="002F4056"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  <w:t>хполюсную</w:t>
            </w:r>
            <w:proofErr w:type="spellEnd"/>
            <w:r w:rsidRPr="002F4056"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  <w:t xml:space="preserve"> розетку с </w:t>
            </w:r>
            <w:proofErr w:type="spellStart"/>
            <w:r w:rsidRPr="002F4056"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  <w:t>заземл</w:t>
            </w:r>
            <w:proofErr w:type="spellEnd"/>
            <w:r w:rsidRPr="002F4056"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  <w:t>. контактом 220 В   </w:t>
            </w:r>
          </w:p>
        </w:tc>
      </w:tr>
      <w:tr w:rsidR="00707038" w:rsidRPr="002C5D8E" w14:paraId="4AF53F1B" w14:textId="77777777" w:rsidTr="002F4056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350B7A" w14:textId="77777777" w:rsidR="00707038" w:rsidRPr="002F4056" w:rsidRDefault="00707038" w:rsidP="002F4056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</w:pPr>
            <w:r w:rsidRPr="002F4056"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  <w:t>242.1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650630D1" w14:textId="77777777" w:rsidR="00707038" w:rsidRPr="002F4056" w:rsidRDefault="00707038" w:rsidP="002F4056">
            <w:pPr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</w:pPr>
            <w:r w:rsidRPr="002F4056"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  <w:t xml:space="preserve">Переносной сканер </w:t>
            </w:r>
            <w:proofErr w:type="spellStart"/>
            <w:r w:rsidRPr="002F4056"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  <w:t>Lumify</w:t>
            </w:r>
            <w:proofErr w:type="spellEnd"/>
            <w:r w:rsidRPr="002F4056"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  <w:t xml:space="preserve"> с двумя датчиками для костно-мышечной системы</w:t>
            </w:r>
          </w:p>
          <w:p w14:paraId="398BB88A" w14:textId="77777777" w:rsidR="00707038" w:rsidRDefault="00707038" w:rsidP="002F4056">
            <w:pPr>
              <w:rPr>
                <w:color w:val="000000"/>
                <w:sz w:val="22"/>
                <w:szCs w:val="22"/>
                <w:highlight w:val="yellow"/>
              </w:rPr>
            </w:pPr>
            <w:r w:rsidRPr="002F4056"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  <w:t>1Ф; 220 В; 0,5 кВт</w:t>
            </w:r>
            <w:r w:rsidRPr="002F4056">
              <w:rPr>
                <w:color w:val="000000"/>
                <w:sz w:val="22"/>
                <w:szCs w:val="22"/>
                <w:highlight w:val="yellow"/>
              </w:rPr>
              <w:t xml:space="preserve">                        </w:t>
            </w:r>
          </w:p>
          <w:p w14:paraId="40334E37" w14:textId="77777777" w:rsidR="006110EE" w:rsidRDefault="006110EE" w:rsidP="002F4056">
            <w:pPr>
              <w:rPr>
                <w:color w:val="000000"/>
                <w:sz w:val="22"/>
                <w:szCs w:val="22"/>
                <w:highlight w:val="yellow"/>
              </w:rPr>
            </w:pPr>
          </w:p>
          <w:p w14:paraId="0B4C63C8" w14:textId="77777777" w:rsidR="006110EE" w:rsidRPr="006110EE" w:rsidRDefault="006110EE" w:rsidP="002F4056">
            <w:pPr>
              <w:rPr>
                <w:rFonts w:asciiTheme="minorHAnsi" w:hAnsiTheme="minorHAnsi" w:cstheme="minorHAnsi"/>
                <w:sz w:val="22"/>
                <w:szCs w:val="22"/>
                <w:highlight w:val="yellow"/>
                <w:lang w:val="en-US"/>
              </w:rPr>
            </w:pPr>
            <w:r w:rsidRPr="006110EE">
              <w:rPr>
                <w:color w:val="000000"/>
                <w:sz w:val="22"/>
                <w:szCs w:val="22"/>
                <w:highlight w:val="green"/>
              </w:rPr>
              <w:t xml:space="preserve">Не поставляется. Альтернатива - </w:t>
            </w:r>
            <w:r w:rsidRPr="006110EE">
              <w:rPr>
                <w:rFonts w:asciiTheme="minorHAnsi" w:hAnsiTheme="minorHAnsi" w:cstheme="minorHAnsi"/>
                <w:color w:val="000000"/>
                <w:sz w:val="22"/>
                <w:szCs w:val="22"/>
                <w:highlight w:val="green"/>
                <w:lang w:val="en-US"/>
              </w:rPr>
              <w:t>LOGIQ</w:t>
            </w:r>
            <w:r w:rsidRPr="006110EE">
              <w:rPr>
                <w:rFonts w:asciiTheme="minorHAnsi" w:hAnsiTheme="minorHAnsi" w:cstheme="minorHAnsi"/>
                <w:color w:val="000000"/>
                <w:sz w:val="22"/>
                <w:szCs w:val="22"/>
                <w:highlight w:val="green"/>
              </w:rPr>
              <w:t xml:space="preserve">  </w:t>
            </w:r>
            <w:r w:rsidRPr="006110EE">
              <w:rPr>
                <w:rFonts w:asciiTheme="minorHAnsi" w:hAnsiTheme="minorHAnsi" w:cstheme="minorHAnsi"/>
                <w:color w:val="000000"/>
                <w:sz w:val="22"/>
                <w:szCs w:val="22"/>
                <w:highlight w:val="green"/>
                <w:lang w:val="en-US"/>
              </w:rPr>
              <w:t>E  (</w:t>
            </w:r>
            <w:r w:rsidRPr="006110EE">
              <w:rPr>
                <w:rFonts w:asciiTheme="minorHAnsi" w:hAnsiTheme="minorHAnsi" w:cstheme="minorHAnsi"/>
                <w:sz w:val="22"/>
                <w:szCs w:val="22"/>
                <w:highlight w:val="green"/>
              </w:rPr>
              <w:t>GE</w:t>
            </w:r>
            <w:r w:rsidRPr="006110EE">
              <w:rPr>
                <w:rFonts w:asciiTheme="minorHAnsi" w:hAnsiTheme="minorHAnsi" w:cstheme="minorHAnsi"/>
                <w:sz w:val="22"/>
                <w:szCs w:val="22"/>
                <w:highlight w:val="green"/>
                <w:lang w:val="en-US"/>
              </w:rPr>
              <w:t>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9CB44B" w14:textId="77777777" w:rsidR="00707038" w:rsidRPr="002F4056" w:rsidRDefault="00707038" w:rsidP="002F4056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BD6368" w14:textId="77777777" w:rsidR="00707038" w:rsidRPr="002F4056" w:rsidRDefault="00707038" w:rsidP="002F4056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9B7587" w14:textId="77777777" w:rsidR="00707038" w:rsidRPr="002F4056" w:rsidRDefault="00707038" w:rsidP="002F4056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</w:pPr>
            <w:r w:rsidRPr="002F4056"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  <w:t>Philips (Нидерланды)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F8B9D8" w14:textId="77777777" w:rsidR="00707038" w:rsidRPr="002F4056" w:rsidRDefault="00707038" w:rsidP="002F4056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</w:pPr>
            <w:r w:rsidRPr="002F4056"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FE92B3" w14:textId="77777777" w:rsidR="00707038" w:rsidRPr="002F4056" w:rsidRDefault="00707038" w:rsidP="002F4056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</w:pPr>
            <w:r w:rsidRPr="002F4056"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4EA0FD" w14:textId="77777777" w:rsidR="00707038" w:rsidRPr="002F4056" w:rsidRDefault="00707038" w:rsidP="002F4056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82DA16" w14:textId="77777777" w:rsidR="00707038" w:rsidRPr="002F4056" w:rsidRDefault="00707038" w:rsidP="002F4056">
            <w:pPr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</w:pPr>
            <w:r w:rsidRPr="002F4056"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  <w:t xml:space="preserve">Подключается к сети через 2- </w:t>
            </w:r>
            <w:proofErr w:type="spellStart"/>
            <w:r w:rsidRPr="002F4056"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  <w:t>хполюсную</w:t>
            </w:r>
            <w:proofErr w:type="spellEnd"/>
            <w:r w:rsidRPr="002F4056"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  <w:t xml:space="preserve"> розетку с </w:t>
            </w:r>
            <w:proofErr w:type="spellStart"/>
            <w:r w:rsidRPr="002F4056"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  <w:t>заземл</w:t>
            </w:r>
            <w:proofErr w:type="spellEnd"/>
            <w:r w:rsidRPr="002F4056"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  <w:t>. контактом 220 В   </w:t>
            </w:r>
          </w:p>
        </w:tc>
      </w:tr>
      <w:tr w:rsidR="00707038" w:rsidRPr="002C5D8E" w14:paraId="5EEDA40B" w14:textId="77777777" w:rsidTr="002F4056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82C2BB" w14:textId="77777777" w:rsidR="00707038" w:rsidRPr="002C5D8E" w:rsidRDefault="00707038" w:rsidP="002F405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243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5C754431" w14:textId="77777777" w:rsidR="00707038" w:rsidRPr="002C5D8E" w:rsidRDefault="00707038" w:rsidP="002F4056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Комплект для оснащения кабинета УЗИ в составе: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C5F7DA" w14:textId="77777777" w:rsidR="00707038" w:rsidRPr="002C5D8E" w:rsidRDefault="00707038" w:rsidP="002F405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C216D3" w14:textId="77777777" w:rsidR="00707038" w:rsidRPr="002C5D8E" w:rsidRDefault="00707038" w:rsidP="002F405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F27212" w14:textId="77777777" w:rsidR="00707038" w:rsidRPr="002C5D8E" w:rsidRDefault="00707038" w:rsidP="002F405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0EF914" w14:textId="77777777" w:rsidR="00707038" w:rsidRPr="002C5D8E" w:rsidRDefault="00707038" w:rsidP="002F405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компл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763440" w14:textId="77777777" w:rsidR="00707038" w:rsidRPr="002C5D8E" w:rsidRDefault="00707038" w:rsidP="002F405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BF801A" w14:textId="77777777" w:rsidR="00707038" w:rsidRPr="002C5D8E" w:rsidRDefault="00707038" w:rsidP="002F405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A21ADE" w14:textId="77777777" w:rsidR="00707038" w:rsidRPr="002C5D8E" w:rsidRDefault="00707038" w:rsidP="002F405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707038" w:rsidRPr="002C5D8E" w14:paraId="4D6087C9" w14:textId="77777777" w:rsidTr="002F4056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BB26CA" w14:textId="77777777" w:rsidR="00707038" w:rsidRPr="002C5D8E" w:rsidRDefault="00707038" w:rsidP="002F405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6FCC09B1" w14:textId="77777777" w:rsidR="00707038" w:rsidRPr="002C5D8E" w:rsidRDefault="00707038" w:rsidP="002F4056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Аппарат для измерения артериального давления с плечевой манжетой трех размеров,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9CC43D" w14:textId="77777777" w:rsidR="00707038" w:rsidRPr="002C5D8E" w:rsidRDefault="00707038" w:rsidP="002F405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21123A" w14:textId="77777777" w:rsidR="00707038" w:rsidRPr="002C5D8E" w:rsidRDefault="00707038" w:rsidP="002F405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C53281" w14:textId="77777777" w:rsidR="00707038" w:rsidRPr="002C5D8E" w:rsidRDefault="00707038" w:rsidP="002F405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2F78C6" w14:textId="77777777" w:rsidR="00707038" w:rsidRPr="002C5D8E" w:rsidRDefault="00707038" w:rsidP="002F405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390BC9" w14:textId="77777777" w:rsidR="00707038" w:rsidRPr="002C5D8E" w:rsidRDefault="00707038" w:rsidP="002F405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85FF48" w14:textId="77777777" w:rsidR="00707038" w:rsidRPr="002C5D8E" w:rsidRDefault="00707038" w:rsidP="002F405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9F17CB" w14:textId="77777777" w:rsidR="00707038" w:rsidRPr="002C5D8E" w:rsidRDefault="00707038" w:rsidP="002F4056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07038" w:rsidRPr="002C5D8E" w14:paraId="355F7554" w14:textId="77777777" w:rsidTr="002F4056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45F6F9" w14:textId="77777777" w:rsidR="00707038" w:rsidRPr="002C5D8E" w:rsidRDefault="00707038" w:rsidP="002F405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162076D7" w14:textId="77777777" w:rsidR="00707038" w:rsidRPr="002C5D8E" w:rsidRDefault="00707038" w:rsidP="002F4056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Аппарат для измерения артериального давления с плечевой манжетой и курковым клапаном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7BDB69" w14:textId="77777777" w:rsidR="00707038" w:rsidRPr="002C5D8E" w:rsidRDefault="00707038" w:rsidP="002F405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9D4C06" w14:textId="77777777" w:rsidR="00707038" w:rsidRPr="002C5D8E" w:rsidRDefault="00707038" w:rsidP="002F405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7A45D8" w14:textId="77777777" w:rsidR="00707038" w:rsidRPr="002C5D8E" w:rsidRDefault="00707038" w:rsidP="002F405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D623C6" w14:textId="77777777" w:rsidR="00707038" w:rsidRPr="002C5D8E" w:rsidRDefault="00707038" w:rsidP="002F405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270E2A" w14:textId="77777777" w:rsidR="00707038" w:rsidRPr="002C5D8E" w:rsidRDefault="00707038" w:rsidP="002F405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5733AE" w14:textId="77777777" w:rsidR="00707038" w:rsidRPr="002C5D8E" w:rsidRDefault="00707038" w:rsidP="002F405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666C8F" w14:textId="77777777" w:rsidR="00707038" w:rsidRPr="002C5D8E" w:rsidRDefault="00707038" w:rsidP="002F4056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07038" w:rsidRPr="002C5D8E" w14:paraId="09C3D406" w14:textId="77777777" w:rsidTr="002F4056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24E704" w14:textId="77777777" w:rsidR="00707038" w:rsidRPr="00992814" w:rsidRDefault="00707038" w:rsidP="002F405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259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64BF5393" w14:textId="77777777" w:rsidR="00707038" w:rsidRPr="00992814" w:rsidRDefault="00707038" w:rsidP="002F405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Вешало для одежды (для пиджаков), напольное, в комплекте с рожком для обуви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F6276A" w14:textId="77777777" w:rsidR="00707038" w:rsidRPr="00992814" w:rsidRDefault="00707038" w:rsidP="002F405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52CE65" w14:textId="77777777" w:rsidR="00707038" w:rsidRPr="00992814" w:rsidRDefault="00707038" w:rsidP="002F405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C4DE12" w14:textId="77777777" w:rsidR="00707038" w:rsidRPr="00992814" w:rsidRDefault="00707038" w:rsidP="002F405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 Торговая сеть,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88293D" w14:textId="77777777" w:rsidR="00707038" w:rsidRPr="00992814" w:rsidRDefault="00707038" w:rsidP="002F405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A2D4B0" w14:textId="77777777" w:rsidR="00707038" w:rsidRPr="00992814" w:rsidRDefault="00707038" w:rsidP="002F405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C6415F" w14:textId="77777777" w:rsidR="00707038" w:rsidRPr="002C5D8E" w:rsidRDefault="00707038" w:rsidP="002F405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C6C6C1" w14:textId="77777777" w:rsidR="00707038" w:rsidRPr="002C5D8E" w:rsidRDefault="00707038" w:rsidP="002F4056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07038" w:rsidRPr="002C5D8E" w14:paraId="73BDD4BE" w14:textId="77777777" w:rsidTr="002F4056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A9B1F6" w14:textId="77777777" w:rsidR="00707038" w:rsidRPr="002C5D8E" w:rsidRDefault="00707038" w:rsidP="002F405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ЛО**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611D04A7" w14:textId="77777777" w:rsidR="00707038" w:rsidRPr="002C5D8E" w:rsidRDefault="00707038" w:rsidP="002F4056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Лампа освещения для кушетки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487627" w14:textId="77777777" w:rsidR="00707038" w:rsidRPr="002C5D8E" w:rsidRDefault="00707038" w:rsidP="002F405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E976D5" w14:textId="77777777" w:rsidR="00707038" w:rsidRPr="002C5D8E" w:rsidRDefault="00707038" w:rsidP="002F405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8099D9" w14:textId="77777777" w:rsidR="00707038" w:rsidRPr="002C5D8E" w:rsidRDefault="00707038" w:rsidP="002F405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9B1D2E" w14:textId="77777777" w:rsidR="00707038" w:rsidRPr="002C5D8E" w:rsidRDefault="00707038" w:rsidP="002F405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BB5796" w14:textId="77777777" w:rsidR="00707038" w:rsidRPr="002C5D8E" w:rsidRDefault="00707038" w:rsidP="002F405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1BE239" w14:textId="77777777" w:rsidR="00707038" w:rsidRPr="002C5D8E" w:rsidRDefault="00707038" w:rsidP="002F405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C25830" w14:textId="77777777" w:rsidR="00707038" w:rsidRPr="002C5D8E" w:rsidRDefault="00707038" w:rsidP="002F405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Учитывается разделом ЭО</w:t>
            </w:r>
          </w:p>
        </w:tc>
      </w:tr>
      <w:tr w:rsidR="00707038" w:rsidRPr="002C5D8E" w14:paraId="66A504F0" w14:textId="77777777" w:rsidTr="002F4056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977CC6" w14:textId="77777777" w:rsidR="00707038" w:rsidRPr="002C5D8E" w:rsidRDefault="00707038" w:rsidP="002F405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ШП-1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529AAC98" w14:textId="77777777" w:rsidR="00707038" w:rsidRPr="002C5D8E" w:rsidRDefault="00707038" w:rsidP="002F405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Ширма потолочная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DC15F1" w14:textId="77777777" w:rsidR="00707038" w:rsidRPr="002C5D8E" w:rsidRDefault="00707038" w:rsidP="002F405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428669" w14:textId="77777777" w:rsidR="00707038" w:rsidRPr="002C5D8E" w:rsidRDefault="00707038" w:rsidP="002F405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2B250A" w14:textId="77777777" w:rsidR="00707038" w:rsidRPr="002C5D8E" w:rsidRDefault="00707038" w:rsidP="002F405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Инд. изготовление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38C1A2" w14:textId="77777777" w:rsidR="00707038" w:rsidRPr="002C5D8E" w:rsidRDefault="00707038" w:rsidP="002F405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6924E4" w14:textId="77777777" w:rsidR="00707038" w:rsidRPr="002C5D8E" w:rsidRDefault="00707038" w:rsidP="002F405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B90BC8" w14:textId="77777777" w:rsidR="00707038" w:rsidRPr="002C5D8E" w:rsidRDefault="00707038" w:rsidP="002F405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05C00A" w14:textId="77777777" w:rsidR="00707038" w:rsidRPr="002C5D8E" w:rsidRDefault="00707038" w:rsidP="002F4056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07038" w:rsidRPr="002C5D8E" w14:paraId="1FD7576F" w14:textId="77777777" w:rsidTr="002F4056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BB6C10" w14:textId="77777777" w:rsidR="00707038" w:rsidRPr="002C5D8E" w:rsidRDefault="00707038" w:rsidP="002F405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282D8BD6" w14:textId="77777777" w:rsidR="00707038" w:rsidRPr="002C5D8E" w:rsidRDefault="00707038" w:rsidP="002F405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Бак для грязного белья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5A6B67" w14:textId="77777777" w:rsidR="00707038" w:rsidRPr="002C5D8E" w:rsidRDefault="00707038" w:rsidP="002F405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D74662" w14:textId="77777777" w:rsidR="00707038" w:rsidRPr="002C5D8E" w:rsidRDefault="00707038" w:rsidP="002F405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B3C9BC" w14:textId="77777777" w:rsidR="00707038" w:rsidRPr="002C5D8E" w:rsidRDefault="00707038" w:rsidP="002F405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4F0A9D" w14:textId="77777777" w:rsidR="00707038" w:rsidRPr="002C5D8E" w:rsidRDefault="00707038" w:rsidP="002F405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56F04A" w14:textId="77777777" w:rsidR="00707038" w:rsidRPr="002C5D8E" w:rsidRDefault="00707038" w:rsidP="002F405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4D3D1F" w14:textId="77777777" w:rsidR="00707038" w:rsidRPr="002C5D8E" w:rsidRDefault="00707038" w:rsidP="002F405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2E9A04" w14:textId="77777777" w:rsidR="00707038" w:rsidRPr="002C5D8E" w:rsidRDefault="00707038" w:rsidP="002F4056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07038" w:rsidRPr="008A37B7" w14:paraId="4E8EB576" w14:textId="77777777" w:rsidTr="002F4056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41F7D8" w14:textId="77777777" w:rsidR="00707038" w:rsidRPr="002C5D8E" w:rsidRDefault="00707038" w:rsidP="002F405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34CDEDFD" w14:textId="77777777" w:rsidR="00707038" w:rsidRPr="002C5D8E" w:rsidRDefault="00707038" w:rsidP="002F405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34CBB">
              <w:rPr>
                <w:rFonts w:ascii="Calibri" w:hAnsi="Calibri" w:cs="Calibri"/>
                <w:sz w:val="22"/>
                <w:szCs w:val="22"/>
              </w:rPr>
              <w:t>Источник бесперебойного питания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2FD88D" w14:textId="77777777" w:rsidR="00707038" w:rsidRPr="002C5D8E" w:rsidRDefault="00707038" w:rsidP="002F405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938AAA" w14:textId="77777777" w:rsidR="00707038" w:rsidRPr="002C5D8E" w:rsidRDefault="00707038" w:rsidP="002F405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3B75C0" w14:textId="77777777" w:rsidR="00707038" w:rsidRPr="008C10A5" w:rsidRDefault="00707038" w:rsidP="002F4056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8C10A5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APC SMV2000CAI Easy UPS SMV 2000VA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20FFFF" w14:textId="77777777" w:rsidR="00707038" w:rsidRPr="002C5D8E" w:rsidRDefault="00707038" w:rsidP="002F405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09AAC8" w14:textId="77777777" w:rsidR="00707038" w:rsidRPr="002C5D8E" w:rsidRDefault="00707038" w:rsidP="002F405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E9AFFE" w14:textId="77777777" w:rsidR="00707038" w:rsidRPr="00C34CBB" w:rsidRDefault="00707038" w:rsidP="002F4056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118E59" w14:textId="77777777" w:rsidR="00707038" w:rsidRPr="008A37B7" w:rsidRDefault="00707038" w:rsidP="002F405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хполюсную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 розетку с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заземл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. контактом 220 В   </w:t>
            </w:r>
          </w:p>
        </w:tc>
      </w:tr>
      <w:tr w:rsidR="00707038" w:rsidRPr="002C5D8E" w14:paraId="13B3CE84" w14:textId="77777777" w:rsidTr="002F4056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14:paraId="53D4547F" w14:textId="77777777" w:rsidR="00707038" w:rsidRPr="002C5D8E" w:rsidRDefault="00707038" w:rsidP="002F4056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2060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tcMar>
              <w:left w:w="57" w:type="dxa"/>
              <w:right w:w="57" w:type="dxa"/>
            </w:tcMar>
            <w:vAlign w:val="center"/>
            <w:hideMark/>
          </w:tcPr>
          <w:p w14:paraId="13BA63CE" w14:textId="77777777" w:rsidR="00707038" w:rsidRPr="002C5D8E" w:rsidRDefault="00707038" w:rsidP="002F4056">
            <w:pPr>
              <w:ind w:firstLineChars="300" w:firstLine="663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Кабинет УЗИ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14:paraId="70939D3D" w14:textId="77777777" w:rsidR="00707038" w:rsidRPr="002C5D8E" w:rsidRDefault="00707038" w:rsidP="002F4056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14:paraId="6A043155" w14:textId="77777777" w:rsidR="00707038" w:rsidRPr="002C5D8E" w:rsidRDefault="00707038" w:rsidP="002F4056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14:paraId="3DE5739A" w14:textId="77777777" w:rsidR="00707038" w:rsidRPr="002C5D8E" w:rsidRDefault="00707038" w:rsidP="002F4056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14:paraId="2690C01A" w14:textId="77777777" w:rsidR="00707038" w:rsidRPr="002C5D8E" w:rsidRDefault="00707038" w:rsidP="002F4056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14:paraId="1A26612A" w14:textId="77777777" w:rsidR="00707038" w:rsidRPr="002C5D8E" w:rsidRDefault="00707038" w:rsidP="002F4056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14:paraId="4D6A592E" w14:textId="77777777" w:rsidR="00707038" w:rsidRPr="002C5D8E" w:rsidRDefault="00707038" w:rsidP="002F4056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03EC1A26" w14:textId="77777777" w:rsidR="00707038" w:rsidRPr="002C5D8E" w:rsidRDefault="00707038" w:rsidP="002F4056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707038" w:rsidRPr="002C5D8E" w14:paraId="070841BA" w14:textId="77777777" w:rsidTr="002F4056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0665F5" w14:textId="77777777" w:rsidR="00707038" w:rsidRPr="002C5D8E" w:rsidRDefault="00707038" w:rsidP="002F405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34825733" w14:textId="77777777" w:rsidR="00707038" w:rsidRPr="002C5D8E" w:rsidRDefault="00707038" w:rsidP="002F4056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Бак для мусора с металлическим внутренним ведром, с педалью 12л сталь полированная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580849" w14:textId="77777777" w:rsidR="00707038" w:rsidRPr="002C5D8E" w:rsidRDefault="00707038" w:rsidP="002F405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Brabantia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 123405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429A4E" w14:textId="77777777" w:rsidR="00707038" w:rsidRPr="002C5D8E" w:rsidRDefault="00707038" w:rsidP="002F405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268E9C" w14:textId="77777777" w:rsidR="00707038" w:rsidRPr="002C5D8E" w:rsidRDefault="00707038" w:rsidP="002F405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39BC35" w14:textId="77777777" w:rsidR="00707038" w:rsidRPr="002C5D8E" w:rsidRDefault="00707038" w:rsidP="002F405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F6064F" w14:textId="77777777" w:rsidR="00707038" w:rsidRPr="002C5D8E" w:rsidRDefault="00707038" w:rsidP="002F405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5CE25B" w14:textId="77777777" w:rsidR="00707038" w:rsidRPr="002C5D8E" w:rsidRDefault="00707038" w:rsidP="002F405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64BF35" w14:textId="77777777" w:rsidR="00707038" w:rsidRPr="002C5D8E" w:rsidRDefault="00707038" w:rsidP="002F4056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07038" w:rsidRPr="002C5D8E" w14:paraId="4B67DEC4" w14:textId="77777777" w:rsidTr="002F4056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CE3E95" w14:textId="77777777" w:rsidR="00707038" w:rsidRPr="002C5D8E" w:rsidRDefault="00707038" w:rsidP="002F405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5.1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1D43B4F2" w14:textId="77777777" w:rsidR="00707038" w:rsidRPr="002C5D8E" w:rsidRDefault="00707038" w:rsidP="002F4056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Урна для бумажных полотенец, 50 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816116" w14:textId="77777777" w:rsidR="00707038" w:rsidRPr="002C5D8E" w:rsidRDefault="00707038" w:rsidP="002F4056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Tork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 Image Design 460011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76532D" w14:textId="77777777" w:rsidR="00707038" w:rsidRPr="002C5D8E" w:rsidRDefault="00707038" w:rsidP="002F4056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619214" w14:textId="77777777" w:rsidR="00707038" w:rsidRPr="002C5D8E" w:rsidRDefault="00707038" w:rsidP="002F4056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Tork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2DF3F6" w14:textId="77777777" w:rsidR="00707038" w:rsidRPr="002C5D8E" w:rsidRDefault="00707038" w:rsidP="002F405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F51762" w14:textId="77777777" w:rsidR="00707038" w:rsidRPr="002C5D8E" w:rsidRDefault="00707038" w:rsidP="002F405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8EDD78" w14:textId="77777777" w:rsidR="00707038" w:rsidRPr="002C5D8E" w:rsidRDefault="00707038" w:rsidP="002F405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D340C0" w14:textId="77777777" w:rsidR="00707038" w:rsidRPr="002C5D8E" w:rsidRDefault="00707038" w:rsidP="002F4056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07038" w:rsidRPr="002C5D8E" w14:paraId="7D0CDB8C" w14:textId="77777777" w:rsidTr="002F4056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D9D6F3" w14:textId="77777777" w:rsidR="00707038" w:rsidRPr="002C5D8E" w:rsidRDefault="00707038" w:rsidP="002F405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6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421808A3" w14:textId="77777777" w:rsidR="00707038" w:rsidRPr="002C5D8E" w:rsidRDefault="00707038" w:rsidP="002F4056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Тумба подвесная под умывальник с 2-мя ящиками, фаянсовая раковина в комплекте, смеситель GROHE </w:t>
            </w: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Europolis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101F78" w14:textId="77777777" w:rsidR="00707038" w:rsidRPr="002C5D8E" w:rsidRDefault="00707038" w:rsidP="002F405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9418A9" w14:textId="77777777" w:rsidR="00707038" w:rsidRPr="002C5D8E" w:rsidRDefault="00707038" w:rsidP="002F405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82CB9D" w14:textId="77777777" w:rsidR="00707038" w:rsidRPr="002C5D8E" w:rsidRDefault="00707038" w:rsidP="002F405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34105">
              <w:rPr>
                <w:rFonts w:asciiTheme="minorHAnsi" w:hAnsiTheme="minorHAnsi" w:cstheme="minorHAnsi"/>
                <w:sz w:val="22"/>
                <w:szCs w:val="22"/>
              </w:rPr>
              <w:t>Первая мебельная фабрика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C9ECB3" w14:textId="77777777" w:rsidR="00707038" w:rsidRPr="002C5D8E" w:rsidRDefault="00707038" w:rsidP="002F405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8A5E60" w14:textId="77777777" w:rsidR="00707038" w:rsidRPr="002C5D8E" w:rsidRDefault="00707038" w:rsidP="002F405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53706E" w14:textId="77777777" w:rsidR="00707038" w:rsidRPr="002C5D8E" w:rsidRDefault="00707038" w:rsidP="002F405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0CE07D" w14:textId="77777777" w:rsidR="00707038" w:rsidRPr="002C5D8E" w:rsidRDefault="00707038" w:rsidP="002F405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Подвод холодной воды D=15 мм, подвод горячей воды D=15 мм, отвод в канализацию D=50 мм</w:t>
            </w: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707038" w:rsidRPr="002C5D8E" w14:paraId="1DA65D98" w14:textId="77777777" w:rsidTr="002F4056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4F7647" w14:textId="77777777" w:rsidR="00707038" w:rsidRPr="002C5D8E" w:rsidRDefault="00707038" w:rsidP="002F405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7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10797BB4" w14:textId="77777777" w:rsidR="00707038" w:rsidRPr="002C5D8E" w:rsidRDefault="00707038" w:rsidP="002F4056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Кресло рабочее для персонала на роликовой опоре, механизм - </w:t>
            </w:r>
            <w:proofErr w:type="gram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газ/лифт</w:t>
            </w:r>
            <w:proofErr w:type="gram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8B7040" w14:textId="77777777" w:rsidR="00707038" w:rsidRPr="002C5D8E" w:rsidRDefault="00707038" w:rsidP="002F405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IQ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5E0225" w14:textId="77777777" w:rsidR="00707038" w:rsidRPr="002C5D8E" w:rsidRDefault="00707038" w:rsidP="002F405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851671" w14:textId="77777777" w:rsidR="00707038" w:rsidRPr="002C5D8E" w:rsidRDefault="00707038" w:rsidP="002F405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BAAE16" w14:textId="77777777" w:rsidR="00707038" w:rsidRPr="002C5D8E" w:rsidRDefault="00707038" w:rsidP="002F405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B5754F" w14:textId="77777777" w:rsidR="00707038" w:rsidRPr="002C5D8E" w:rsidRDefault="00707038" w:rsidP="002F405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622028" w14:textId="77777777" w:rsidR="00707038" w:rsidRPr="002C5D8E" w:rsidRDefault="00707038" w:rsidP="002F405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786ACE" w14:textId="77777777" w:rsidR="00707038" w:rsidRPr="002C5D8E" w:rsidRDefault="00707038" w:rsidP="002F4056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07038" w:rsidRPr="002C5D8E" w14:paraId="2FFFE7DC" w14:textId="77777777" w:rsidTr="002F4056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15442" w14:textId="77777777" w:rsidR="00707038" w:rsidRPr="002C5D8E" w:rsidRDefault="00707038" w:rsidP="002F405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12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3AEA18C1" w14:textId="77777777" w:rsidR="00707038" w:rsidRDefault="00707038" w:rsidP="002F4056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Кушетка смотровая 2-х секционная с изменяемой высотой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C48778" w14:textId="77777777" w:rsidR="00707038" w:rsidRDefault="00707038" w:rsidP="002F4056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3410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арт.349400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8DDAE4" w14:textId="77777777" w:rsidR="00707038" w:rsidRDefault="00707038" w:rsidP="002F4056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131D90" w14:textId="77777777" w:rsidR="00707038" w:rsidRDefault="00707038" w:rsidP="002F4056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</w:pPr>
            <w:proofErr w:type="spellStart"/>
            <w:r w:rsidRPr="00434105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Malvestio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621B1F" w14:textId="77777777" w:rsidR="00707038" w:rsidRPr="002C5D8E" w:rsidRDefault="00707038" w:rsidP="002F405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B726D7" w14:textId="77777777" w:rsidR="00707038" w:rsidRPr="002C5D8E" w:rsidRDefault="00707038" w:rsidP="002F405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59D0E3" w14:textId="77777777" w:rsidR="00707038" w:rsidRPr="002C5D8E" w:rsidRDefault="00707038" w:rsidP="002F405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AF5295" w14:textId="77777777" w:rsidR="00707038" w:rsidRPr="002C5D8E" w:rsidRDefault="00707038" w:rsidP="002F4056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07038" w:rsidRPr="002C5D8E" w14:paraId="26138E8D" w14:textId="77777777" w:rsidTr="002F4056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6EB293" w14:textId="77777777" w:rsidR="00707038" w:rsidRPr="002C5D8E" w:rsidRDefault="00707038" w:rsidP="002F405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14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3CC5681A" w14:textId="77777777" w:rsidR="00707038" w:rsidRPr="002C5D8E" w:rsidRDefault="00707038" w:rsidP="002F4056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Облучатель-</w:t>
            </w: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рециркулятор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 закрытого типа, бактерицидная эффективность 99%, производительность 100м3/час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3777D9" w14:textId="77777777" w:rsidR="00707038" w:rsidRPr="002C5D8E" w:rsidRDefault="00707038" w:rsidP="002F405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Дезар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 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FDA7D4" w14:textId="77777777" w:rsidR="00707038" w:rsidRPr="002C5D8E" w:rsidRDefault="00707038" w:rsidP="002F405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1C74B6" w14:textId="77777777" w:rsidR="00707038" w:rsidRPr="002C5D8E" w:rsidRDefault="00707038" w:rsidP="002F405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КРОНТ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B65E54" w14:textId="77777777" w:rsidR="00707038" w:rsidRPr="002C5D8E" w:rsidRDefault="00707038" w:rsidP="002F405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4DB23A" w14:textId="77777777" w:rsidR="00707038" w:rsidRPr="002C5D8E" w:rsidRDefault="00707038" w:rsidP="002F405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BB429F" w14:textId="77777777" w:rsidR="00707038" w:rsidRPr="002C5D8E" w:rsidRDefault="00707038" w:rsidP="002F405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F7A8CD" w14:textId="77777777" w:rsidR="00707038" w:rsidRPr="002C5D8E" w:rsidRDefault="00707038" w:rsidP="002F405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хполюсную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 розетку с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заземл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. контактом 220 В   </w:t>
            </w:r>
          </w:p>
        </w:tc>
      </w:tr>
      <w:tr w:rsidR="00707038" w:rsidRPr="002C5D8E" w14:paraId="61CDA6EC" w14:textId="77777777" w:rsidTr="002F4056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50750A" w14:textId="77777777" w:rsidR="00707038" w:rsidRPr="002C5D8E" w:rsidRDefault="00707038" w:rsidP="002F405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19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44A6D4DA" w14:textId="77777777" w:rsidR="00707038" w:rsidRPr="002C5D8E" w:rsidRDefault="00707038" w:rsidP="002F4056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Стол рабочий, 1600х800х750мм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408F54" w14:textId="77777777" w:rsidR="00707038" w:rsidRPr="002C5D8E" w:rsidRDefault="00707038" w:rsidP="002F405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FLS201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C76513" w14:textId="77777777" w:rsidR="00707038" w:rsidRPr="002C5D8E" w:rsidRDefault="00707038" w:rsidP="002F405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7D88C1" w14:textId="77777777" w:rsidR="00707038" w:rsidRPr="002C5D8E" w:rsidRDefault="00707038" w:rsidP="002F405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Юнитекс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F441E2" w14:textId="77777777" w:rsidR="00707038" w:rsidRPr="002C5D8E" w:rsidRDefault="00707038" w:rsidP="002F405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9058E9" w14:textId="77777777" w:rsidR="00707038" w:rsidRPr="002C5D8E" w:rsidRDefault="00707038" w:rsidP="002F405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AFCC5E" w14:textId="77777777" w:rsidR="00707038" w:rsidRPr="002C5D8E" w:rsidRDefault="00707038" w:rsidP="002F405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401761" w14:textId="77777777" w:rsidR="00707038" w:rsidRPr="002C5D8E" w:rsidRDefault="00707038" w:rsidP="002F4056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07038" w:rsidRPr="002C5D8E" w14:paraId="22F9B104" w14:textId="77777777" w:rsidTr="002F4056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899EE7" w14:textId="77777777" w:rsidR="00707038" w:rsidRPr="002C5D8E" w:rsidRDefault="00707038" w:rsidP="002F405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21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1FA1BE5D" w14:textId="77777777" w:rsidR="00707038" w:rsidRPr="002C5D8E" w:rsidRDefault="00707038" w:rsidP="002F4056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Стул для посетителей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10C357" w14:textId="77777777" w:rsidR="00707038" w:rsidRPr="002C5D8E" w:rsidRDefault="00707038" w:rsidP="002F405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229401" w14:textId="77777777" w:rsidR="00707038" w:rsidRPr="002C5D8E" w:rsidRDefault="00707038" w:rsidP="002F405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94DB6E" w14:textId="77777777" w:rsidR="00707038" w:rsidRPr="002C5D8E" w:rsidRDefault="00707038" w:rsidP="002F405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43DD5">
              <w:rPr>
                <w:rFonts w:asciiTheme="minorHAnsi" w:hAnsiTheme="minorHAnsi" w:cstheme="minorHAnsi"/>
                <w:sz w:val="22"/>
                <w:szCs w:val="22"/>
              </w:rPr>
              <w:t>Доктор Мебель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B2E88D" w14:textId="77777777" w:rsidR="00707038" w:rsidRPr="002C5D8E" w:rsidRDefault="00707038" w:rsidP="002F405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9017AF" w14:textId="77777777" w:rsidR="00707038" w:rsidRPr="002C5D8E" w:rsidRDefault="00707038" w:rsidP="002F405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E9395E" w14:textId="77777777" w:rsidR="00707038" w:rsidRPr="002C5D8E" w:rsidRDefault="00707038" w:rsidP="002F405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4A85BF" w14:textId="77777777" w:rsidR="00707038" w:rsidRPr="002C5D8E" w:rsidRDefault="00707038" w:rsidP="002F4056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07038" w:rsidRPr="002C5D8E" w14:paraId="7A9135E4" w14:textId="77777777" w:rsidTr="002F4056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08A043" w14:textId="77777777" w:rsidR="00707038" w:rsidRPr="002C5D8E" w:rsidRDefault="00707038" w:rsidP="002F405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23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45F901B5" w14:textId="77777777" w:rsidR="00707038" w:rsidRPr="002C5D8E" w:rsidRDefault="00707038" w:rsidP="002F4056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Подставка-</w:t>
            </w: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греденция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C34EA6" w14:textId="77777777" w:rsidR="00707038" w:rsidRPr="002C5D8E" w:rsidRDefault="00707038" w:rsidP="002F405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AD2499" w14:textId="77777777" w:rsidR="00707038" w:rsidRPr="002C5D8E" w:rsidRDefault="00707038" w:rsidP="002F405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61E9CE" w14:textId="77777777" w:rsidR="00707038" w:rsidRPr="002C5D8E" w:rsidRDefault="00707038" w:rsidP="002F405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A4EB4">
              <w:rPr>
                <w:rFonts w:asciiTheme="minorHAnsi" w:hAnsiTheme="minorHAnsi" w:cstheme="minorHAnsi"/>
                <w:sz w:val="22"/>
                <w:szCs w:val="22"/>
              </w:rPr>
              <w:t>Первая мебельная фабрика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537728" w14:textId="77777777" w:rsidR="00707038" w:rsidRPr="002C5D8E" w:rsidRDefault="00707038" w:rsidP="002F405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0EDBA0" w14:textId="77777777" w:rsidR="00707038" w:rsidRPr="002C5D8E" w:rsidRDefault="00707038" w:rsidP="002F405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0C5568" w14:textId="77777777" w:rsidR="00707038" w:rsidRPr="002C5D8E" w:rsidRDefault="00707038" w:rsidP="002F405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353DD1" w14:textId="77777777" w:rsidR="00707038" w:rsidRPr="002C5D8E" w:rsidRDefault="00707038" w:rsidP="002F4056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07038" w:rsidRPr="002C5D8E" w14:paraId="19A178CF" w14:textId="77777777" w:rsidTr="002F4056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CD6A29" w14:textId="77777777" w:rsidR="00707038" w:rsidRPr="002C5D8E" w:rsidRDefault="00707038" w:rsidP="002F405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24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66E63F5" w14:textId="77777777" w:rsidR="00707038" w:rsidRPr="002C5D8E" w:rsidRDefault="00707038" w:rsidP="002F4056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proofErr w:type="gram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Шкаф</w:t>
            </w:r>
            <w:proofErr w:type="gram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 комбинированный со стеклянными дверьми в рамке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FDAFA2" w14:textId="77777777" w:rsidR="00707038" w:rsidRPr="002C5D8E" w:rsidRDefault="00707038" w:rsidP="002F405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47969F" w14:textId="77777777" w:rsidR="00707038" w:rsidRPr="002C5D8E" w:rsidRDefault="00707038" w:rsidP="002F405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6A1126" w14:textId="77777777" w:rsidR="00707038" w:rsidRPr="002C5D8E" w:rsidRDefault="00707038" w:rsidP="002F405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A4EB4">
              <w:rPr>
                <w:rFonts w:asciiTheme="minorHAnsi" w:hAnsiTheme="minorHAnsi" w:cstheme="minorHAnsi"/>
                <w:sz w:val="22"/>
                <w:szCs w:val="22"/>
              </w:rPr>
              <w:t>Первая мебельная фабрика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20D245" w14:textId="77777777" w:rsidR="00707038" w:rsidRPr="002C5D8E" w:rsidRDefault="00707038" w:rsidP="002F405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2F7775" w14:textId="77777777" w:rsidR="00707038" w:rsidRPr="002C5D8E" w:rsidRDefault="00707038" w:rsidP="002F405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06ADE7" w14:textId="77777777" w:rsidR="00707038" w:rsidRPr="002C5D8E" w:rsidRDefault="00707038" w:rsidP="002F405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4A4E10" w14:textId="77777777" w:rsidR="00707038" w:rsidRPr="002C5D8E" w:rsidRDefault="00707038" w:rsidP="002F4056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07038" w:rsidRPr="002C5D8E" w14:paraId="08E66196" w14:textId="77777777" w:rsidTr="002F4056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A44B21" w14:textId="77777777" w:rsidR="00707038" w:rsidRPr="002C5D8E" w:rsidRDefault="00707038" w:rsidP="002F405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54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53E31817" w14:textId="77777777" w:rsidR="00707038" w:rsidRPr="002C5D8E" w:rsidRDefault="00707038" w:rsidP="002F4056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Дозатор </w:t>
            </w: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безконтактный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 для жидкого мыла, с замком, объем 0,8 л.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2001CC" w14:textId="77777777" w:rsidR="00707038" w:rsidRPr="002C5D8E" w:rsidRDefault="00707038" w:rsidP="002F405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F1C7F9" w14:textId="77777777" w:rsidR="00707038" w:rsidRPr="002C5D8E" w:rsidRDefault="00707038" w:rsidP="002F405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9185A0" w14:textId="77777777" w:rsidR="00707038" w:rsidRPr="002C5D8E" w:rsidRDefault="00707038" w:rsidP="002F405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A1C8F">
              <w:rPr>
                <w:rFonts w:asciiTheme="minorHAnsi" w:hAnsiTheme="minorHAnsi" w:cstheme="minorHAnsi"/>
                <w:sz w:val="22"/>
                <w:szCs w:val="22"/>
              </w:rPr>
              <w:t>Первая мебельная фабрика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C05A17" w14:textId="77777777" w:rsidR="00707038" w:rsidRPr="002C5D8E" w:rsidRDefault="00707038" w:rsidP="002F405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4CEDB7" w14:textId="77777777" w:rsidR="00707038" w:rsidRPr="002C5D8E" w:rsidRDefault="00707038" w:rsidP="002F405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483249" w14:textId="77777777" w:rsidR="00707038" w:rsidRPr="002C5D8E" w:rsidRDefault="00707038" w:rsidP="002F405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BE0C31" w14:textId="77777777" w:rsidR="00707038" w:rsidRPr="002C5D8E" w:rsidRDefault="00707038" w:rsidP="002F4056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07038" w:rsidRPr="00B11B31" w14:paraId="01F581DD" w14:textId="77777777" w:rsidTr="002F4056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3A6A4C" w14:textId="77777777" w:rsidR="00707038" w:rsidRPr="00B11B31" w:rsidRDefault="00707038" w:rsidP="002F405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11B31">
              <w:rPr>
                <w:rFonts w:asciiTheme="minorHAnsi" w:hAnsiTheme="minorHAnsi" w:cstheme="minorHAnsi"/>
                <w:sz w:val="22"/>
                <w:szCs w:val="22"/>
              </w:rPr>
              <w:t xml:space="preserve">57.2 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210C9EEF" w14:textId="77777777" w:rsidR="00707038" w:rsidRDefault="00707038" w:rsidP="002F4056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11B3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Компьютер 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персональный </w:t>
            </w:r>
            <w:r w:rsidRPr="00B11B3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с 2-мя мониторами</w:t>
            </w:r>
          </w:p>
          <w:p w14:paraId="7C39E893" w14:textId="77777777" w:rsidR="00707038" w:rsidRPr="00B11B31" w:rsidRDefault="00707038" w:rsidP="002F4056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1ф; 220В; 0,5</w:t>
            </w:r>
            <w:r w:rsidRPr="008E498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9C409E" w14:textId="77777777" w:rsidR="00707038" w:rsidRPr="00B11B31" w:rsidRDefault="00707038" w:rsidP="002F4056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67D8ED" w14:textId="77777777" w:rsidR="00707038" w:rsidRPr="00B11B31" w:rsidRDefault="00707038" w:rsidP="002F4056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F9A24F" w14:textId="77777777" w:rsidR="00707038" w:rsidRPr="00B11B31" w:rsidRDefault="00707038" w:rsidP="002F4056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Импорт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D4A2F7" w14:textId="77777777" w:rsidR="00707038" w:rsidRPr="002C5D8E" w:rsidRDefault="00707038" w:rsidP="002F405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7CB7B8" w14:textId="77777777" w:rsidR="00707038" w:rsidRPr="002C5D8E" w:rsidRDefault="00707038" w:rsidP="002F405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A0ED73" w14:textId="77777777" w:rsidR="00707038" w:rsidRPr="00B11B31" w:rsidRDefault="00707038" w:rsidP="002F405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C24C49" w14:textId="77777777" w:rsidR="00707038" w:rsidRPr="00B11B31" w:rsidRDefault="00707038" w:rsidP="002F405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хполюсную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 розетку с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заземл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. контактом 220 В   </w:t>
            </w:r>
          </w:p>
        </w:tc>
      </w:tr>
      <w:tr w:rsidR="00707038" w:rsidRPr="002C5D8E" w14:paraId="148DFF5D" w14:textId="77777777" w:rsidTr="002F4056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8399A2" w14:textId="77777777" w:rsidR="00707038" w:rsidRPr="00886ECF" w:rsidRDefault="00707038" w:rsidP="002F405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86ECF">
              <w:rPr>
                <w:rFonts w:asciiTheme="minorHAnsi" w:hAnsiTheme="minorHAnsi" w:cstheme="minorHAnsi"/>
                <w:sz w:val="22"/>
                <w:szCs w:val="22"/>
              </w:rPr>
              <w:t>63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4DA9A4FC" w14:textId="77777777" w:rsidR="00707038" w:rsidRDefault="00707038" w:rsidP="002F4056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Лазерное многофункциональное устройство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. </w:t>
            </w:r>
          </w:p>
          <w:p w14:paraId="002B2CD2" w14:textId="77777777" w:rsidR="00707038" w:rsidRDefault="00707038" w:rsidP="002F4056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Габариты: 420х390х320 мм</w:t>
            </w:r>
          </w:p>
          <w:p w14:paraId="13631C87" w14:textId="77777777" w:rsidR="00707038" w:rsidRPr="008E4986" w:rsidRDefault="00707038" w:rsidP="002F4056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1ф; 220В; 0,51</w:t>
            </w:r>
            <w:r w:rsidRPr="008E498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4A2F46" w14:textId="77777777" w:rsidR="00707038" w:rsidRPr="00D4685D" w:rsidRDefault="00707038" w:rsidP="002F4056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HPLaserJetProMFPM</w:t>
            </w:r>
            <w:r w:rsidRPr="00D4685D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428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fdn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047C89" w14:textId="77777777" w:rsidR="00707038" w:rsidRPr="00060BD3" w:rsidRDefault="00707038" w:rsidP="002F4056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2A533C" w14:textId="77777777" w:rsidR="00707038" w:rsidRPr="00886ECF" w:rsidRDefault="00707038" w:rsidP="002F4056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86EC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C7F8DE" w14:textId="77777777" w:rsidR="00707038" w:rsidRPr="00886ECF" w:rsidRDefault="00707038" w:rsidP="002F405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86ECF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A32ED8" w14:textId="77777777" w:rsidR="00707038" w:rsidRPr="002C5D8E" w:rsidRDefault="00707038" w:rsidP="002F405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86ECF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48F846" w14:textId="77777777" w:rsidR="00707038" w:rsidRPr="002C5D8E" w:rsidRDefault="00707038" w:rsidP="002F405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696D2D" w14:textId="77777777" w:rsidR="00707038" w:rsidRPr="002C5D8E" w:rsidRDefault="00707038" w:rsidP="002F405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хполюсную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 розетку с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заземл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. контактом 220 В   </w:t>
            </w:r>
          </w:p>
        </w:tc>
      </w:tr>
      <w:tr w:rsidR="00707038" w:rsidRPr="002C5D8E" w14:paraId="3A6FE32D" w14:textId="77777777" w:rsidTr="002F4056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8A461D" w14:textId="77777777" w:rsidR="00707038" w:rsidRPr="002C5D8E" w:rsidRDefault="00707038" w:rsidP="002F405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72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21B08A46" w14:textId="77777777" w:rsidR="00707038" w:rsidRDefault="00707038" w:rsidP="002F4056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Монитор, 55 дюйма, LAN</w:t>
            </w:r>
          </w:p>
          <w:p w14:paraId="0CB55AB4" w14:textId="77777777" w:rsidR="00707038" w:rsidRPr="002C5D8E" w:rsidRDefault="00707038" w:rsidP="002F4056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1ф; 220В; 0,25</w:t>
            </w:r>
            <w:r w:rsidRPr="008E498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655281" w14:textId="77777777" w:rsidR="00707038" w:rsidRPr="002C5D8E" w:rsidRDefault="00707038" w:rsidP="002F405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1AF1A8" w14:textId="77777777" w:rsidR="00707038" w:rsidRPr="002C5D8E" w:rsidRDefault="00707038" w:rsidP="002F405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B5AF38" w14:textId="77777777" w:rsidR="00707038" w:rsidRPr="002C5D8E" w:rsidRDefault="00707038" w:rsidP="002F405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LG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0FD47B" w14:textId="77777777" w:rsidR="00707038" w:rsidRPr="002C5D8E" w:rsidRDefault="00707038" w:rsidP="002F405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57440E" w14:textId="77777777" w:rsidR="00707038" w:rsidRPr="002C5D8E" w:rsidRDefault="00707038" w:rsidP="002F405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DAB0F7" w14:textId="77777777" w:rsidR="00707038" w:rsidRPr="002C5D8E" w:rsidRDefault="00707038" w:rsidP="002F405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C3D283" w14:textId="77777777" w:rsidR="00707038" w:rsidRPr="002C5D8E" w:rsidRDefault="00707038" w:rsidP="002F405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хполюсную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 розетку с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заземл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. контактом 220 В   </w:t>
            </w:r>
          </w:p>
        </w:tc>
      </w:tr>
      <w:tr w:rsidR="00707038" w:rsidRPr="002C5D8E" w14:paraId="6C4FA094" w14:textId="77777777" w:rsidTr="002F4056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6B0B4A" w14:textId="77777777" w:rsidR="00707038" w:rsidRPr="002C5D8E" w:rsidRDefault="00707038" w:rsidP="002F405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104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329CFCD6" w14:textId="77777777" w:rsidR="00707038" w:rsidRPr="002C5D8E" w:rsidRDefault="00707038" w:rsidP="002F4056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Столик манипуляционный мобильный; для инструментов, из нержавеющей стали AISI 304, с 2-мя полками, столешница с бортом по 4-м сторонам,  на колесах 125 мм, 2 из которых с тормозами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9C6765" w14:textId="77777777" w:rsidR="00707038" w:rsidRPr="002C5D8E" w:rsidRDefault="00707038" w:rsidP="002F405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945DD">
              <w:rPr>
                <w:rFonts w:asciiTheme="minorHAnsi" w:hAnsiTheme="minorHAnsi" w:cstheme="minorHAnsi"/>
                <w:sz w:val="22"/>
                <w:szCs w:val="22"/>
              </w:rPr>
              <w:t>арт.325025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377CBC" w14:textId="77777777" w:rsidR="00707038" w:rsidRPr="002C5D8E" w:rsidRDefault="00707038" w:rsidP="002F405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B9197A" w14:textId="77777777" w:rsidR="00707038" w:rsidRPr="002C5D8E" w:rsidRDefault="00707038" w:rsidP="002F405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E945DD">
              <w:rPr>
                <w:rFonts w:asciiTheme="minorHAnsi" w:hAnsiTheme="minorHAnsi" w:cstheme="minorHAnsi"/>
                <w:sz w:val="22"/>
                <w:szCs w:val="22"/>
              </w:rPr>
              <w:t>Malvestio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134DB6" w14:textId="77777777" w:rsidR="00707038" w:rsidRPr="002C5D8E" w:rsidRDefault="00707038" w:rsidP="002F405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992AA3" w14:textId="77777777" w:rsidR="00707038" w:rsidRPr="002C5D8E" w:rsidRDefault="00707038" w:rsidP="002F405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05A228" w14:textId="77777777" w:rsidR="00707038" w:rsidRPr="002C5D8E" w:rsidRDefault="00707038" w:rsidP="002F405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2AA496" w14:textId="77777777" w:rsidR="00707038" w:rsidRPr="002C5D8E" w:rsidRDefault="00707038" w:rsidP="002F4056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28F8CFFB" w14:textId="77777777" w:rsidR="00707038" w:rsidRPr="002C5D8E" w:rsidRDefault="00707038" w:rsidP="002F4056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07038" w:rsidRPr="002C5D8E" w14:paraId="25D6A5BB" w14:textId="77777777" w:rsidTr="002F4056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D04A26" w14:textId="77777777" w:rsidR="00707038" w:rsidRPr="008E4986" w:rsidRDefault="00707038" w:rsidP="002F405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lastRenderedPageBreak/>
              <w:t>109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62B95B5C" w14:textId="77777777" w:rsidR="00707038" w:rsidRPr="008E4986" w:rsidRDefault="00707038" w:rsidP="002F4056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Табурет медицинский, мобильный со спинкой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F2C42A" w14:textId="77777777" w:rsidR="00707038" w:rsidRPr="008E4986" w:rsidRDefault="00707038" w:rsidP="002F405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945DD">
              <w:rPr>
                <w:rFonts w:asciiTheme="minorHAnsi" w:hAnsiTheme="minorHAnsi"/>
                <w:color w:val="000000"/>
                <w:sz w:val="22"/>
                <w:szCs w:val="22"/>
              </w:rPr>
              <w:t>ДМ-5-004-06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5C871B" w14:textId="77777777" w:rsidR="00707038" w:rsidRPr="008E4986" w:rsidRDefault="00707038" w:rsidP="002F405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B7D66D" w14:textId="77777777" w:rsidR="00707038" w:rsidRPr="008E4986" w:rsidRDefault="00707038" w:rsidP="002F405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945DD">
              <w:rPr>
                <w:rFonts w:asciiTheme="minorHAnsi" w:hAnsiTheme="minorHAnsi"/>
                <w:color w:val="000000"/>
                <w:sz w:val="22"/>
                <w:szCs w:val="22"/>
              </w:rPr>
              <w:t>Доктор Мебель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A9CF3F" w14:textId="77777777" w:rsidR="00707038" w:rsidRPr="008E4986" w:rsidRDefault="00707038" w:rsidP="002F405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80477A" w14:textId="77777777" w:rsidR="00707038" w:rsidRPr="008E4986" w:rsidRDefault="00707038" w:rsidP="002F405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42F7E1" w14:textId="77777777" w:rsidR="00707038" w:rsidRPr="002C5D8E" w:rsidRDefault="00707038" w:rsidP="002F405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2C3413" w14:textId="77777777" w:rsidR="00707038" w:rsidRPr="002C5D8E" w:rsidRDefault="00707038" w:rsidP="002F4056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07038" w:rsidRPr="002C5D8E" w14:paraId="4E1144E7" w14:textId="77777777" w:rsidTr="002F4056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A0AED5" w14:textId="77777777" w:rsidR="00707038" w:rsidRPr="002C5D8E" w:rsidRDefault="00707038" w:rsidP="002F405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141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4D5FE830" w14:textId="77777777" w:rsidR="00707038" w:rsidRPr="002C5D8E" w:rsidRDefault="00707038" w:rsidP="002F4056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Шкаф общего назначения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5B45DD" w14:textId="77777777" w:rsidR="00707038" w:rsidRPr="002C5D8E" w:rsidRDefault="00707038" w:rsidP="002F405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FLS329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94139E" w14:textId="77777777" w:rsidR="00707038" w:rsidRPr="002C5D8E" w:rsidRDefault="00707038" w:rsidP="002F405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C15044" w14:textId="77777777" w:rsidR="00707038" w:rsidRPr="002C5D8E" w:rsidRDefault="00707038" w:rsidP="002F405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Юнитекс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311F91" w14:textId="77777777" w:rsidR="00707038" w:rsidRPr="002C5D8E" w:rsidRDefault="00707038" w:rsidP="002F405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94AF82" w14:textId="77777777" w:rsidR="00707038" w:rsidRPr="002C5D8E" w:rsidRDefault="00707038" w:rsidP="002F405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1DB9AF" w14:textId="77777777" w:rsidR="00707038" w:rsidRPr="002C5D8E" w:rsidRDefault="00707038" w:rsidP="002F405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6955E6" w14:textId="77777777" w:rsidR="00707038" w:rsidRPr="002C5D8E" w:rsidRDefault="00707038" w:rsidP="002F4056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07038" w:rsidRPr="002C5D8E" w14:paraId="6DC14EBA" w14:textId="77777777" w:rsidTr="002F4056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8D1E93" w14:textId="77777777" w:rsidR="00707038" w:rsidRPr="002C5D8E" w:rsidRDefault="00707038" w:rsidP="002F405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145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4BDA99E9" w14:textId="77777777" w:rsidR="00707038" w:rsidRPr="002C5D8E" w:rsidRDefault="00707038" w:rsidP="002F4056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Банкетка гардеробная мягкая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4F5571" w14:textId="77777777" w:rsidR="00707038" w:rsidRPr="002C5D8E" w:rsidRDefault="00707038" w:rsidP="002F405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8D82B4" w14:textId="77777777" w:rsidR="00707038" w:rsidRPr="002C5D8E" w:rsidRDefault="00707038" w:rsidP="002F405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DC0524" w14:textId="77777777" w:rsidR="00707038" w:rsidRPr="00E70FAA" w:rsidRDefault="00707038" w:rsidP="002F405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46E2F">
              <w:rPr>
                <w:rFonts w:asciiTheme="minorHAnsi" w:hAnsiTheme="minorHAnsi" w:cstheme="minorHAnsi"/>
                <w:sz w:val="22"/>
                <w:szCs w:val="22"/>
              </w:rPr>
              <w:t>Первая мебельная фабрика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BDF013" w14:textId="77777777" w:rsidR="00707038" w:rsidRPr="002C5D8E" w:rsidRDefault="00707038" w:rsidP="002F405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AFD301" w14:textId="77777777" w:rsidR="00707038" w:rsidRPr="002C5D8E" w:rsidRDefault="00707038" w:rsidP="002F405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3EBFDA" w14:textId="77777777" w:rsidR="00707038" w:rsidRPr="002C5D8E" w:rsidRDefault="00707038" w:rsidP="002F405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52FD04" w14:textId="77777777" w:rsidR="00707038" w:rsidRPr="002C5D8E" w:rsidRDefault="00707038" w:rsidP="002F4056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07038" w:rsidRPr="002C5D8E" w14:paraId="4365FD06" w14:textId="77777777" w:rsidTr="002F4056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F63254" w14:textId="77777777" w:rsidR="00707038" w:rsidRPr="002C5D8E" w:rsidRDefault="00707038" w:rsidP="002F405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146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1EF584A1" w14:textId="77777777" w:rsidR="00707038" w:rsidRPr="002C5D8E" w:rsidRDefault="00707038" w:rsidP="002F4056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EDCC3C" w14:textId="77777777" w:rsidR="00707038" w:rsidRPr="002C5D8E" w:rsidRDefault="00707038" w:rsidP="002F405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TORK </w:t>
            </w: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Xpress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C0F907" w14:textId="77777777" w:rsidR="00707038" w:rsidRPr="002C5D8E" w:rsidRDefault="00707038" w:rsidP="002F405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1E7C94" w14:textId="77777777" w:rsidR="00707038" w:rsidRPr="002C5D8E" w:rsidRDefault="00707038" w:rsidP="002F405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Tork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9DF722" w14:textId="77777777" w:rsidR="00707038" w:rsidRPr="002C5D8E" w:rsidRDefault="00707038" w:rsidP="002F405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1EA41F" w14:textId="77777777" w:rsidR="00707038" w:rsidRPr="002C5D8E" w:rsidRDefault="00707038" w:rsidP="002F405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8B321F" w14:textId="77777777" w:rsidR="00707038" w:rsidRPr="002C5D8E" w:rsidRDefault="00707038" w:rsidP="002F405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0EA893" w14:textId="77777777" w:rsidR="00707038" w:rsidRPr="002C5D8E" w:rsidRDefault="00707038" w:rsidP="002F4056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07038" w:rsidRPr="002C5D8E" w14:paraId="188A2585" w14:textId="77777777" w:rsidTr="002F4056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A89F21" w14:textId="77777777" w:rsidR="00707038" w:rsidRPr="002C5D8E" w:rsidRDefault="00707038" w:rsidP="002F405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149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71ED878E" w14:textId="77777777" w:rsidR="00707038" w:rsidRPr="002C5D8E" w:rsidRDefault="00707038" w:rsidP="002F4056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Дозатор локтевой для </w:t>
            </w: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дезинфецирующих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 средств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76593B" w14:textId="77777777" w:rsidR="00707038" w:rsidRPr="002C5D8E" w:rsidRDefault="00707038" w:rsidP="002F405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4A1603" w14:textId="77777777" w:rsidR="00707038" w:rsidRPr="002C5D8E" w:rsidRDefault="00707038" w:rsidP="002F405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3B21F2" w14:textId="77777777" w:rsidR="00707038" w:rsidRPr="002C5D8E" w:rsidRDefault="00707038" w:rsidP="002F405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9204E0" w14:textId="77777777" w:rsidR="00707038" w:rsidRPr="002C5D8E" w:rsidRDefault="00707038" w:rsidP="002F405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D1D58C" w14:textId="77777777" w:rsidR="00707038" w:rsidRPr="002C5D8E" w:rsidRDefault="00707038" w:rsidP="002F405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FA4356" w14:textId="77777777" w:rsidR="00707038" w:rsidRPr="002C5D8E" w:rsidRDefault="00707038" w:rsidP="002F405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F60E2A" w14:textId="77777777" w:rsidR="00707038" w:rsidRPr="002C5D8E" w:rsidRDefault="00707038" w:rsidP="002F4056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07038" w:rsidRPr="00C82AA6" w14:paraId="3959EDBF" w14:textId="77777777" w:rsidTr="002F4056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CE2501" w14:textId="77777777" w:rsidR="00707038" w:rsidRPr="002C5D8E" w:rsidRDefault="00707038" w:rsidP="002F405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152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2D6E47FE" w14:textId="77777777" w:rsidR="00707038" w:rsidRPr="00C82AA6" w:rsidRDefault="00707038" w:rsidP="002F405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Зеркало круглое с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подстветкой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, диаметр 700мм</w:t>
            </w:r>
          </w:p>
          <w:p w14:paraId="7ACCB0B0" w14:textId="77777777" w:rsidR="00707038" w:rsidRPr="00C82AA6" w:rsidRDefault="00707038" w:rsidP="002F405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1Ф; 220 В; 0,1 кВт</w:t>
            </w:r>
            <w:r w:rsidRPr="00C82AA6">
              <w:rPr>
                <w:color w:val="00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A352D7" w14:textId="77777777" w:rsidR="00707038" w:rsidRPr="00C82AA6" w:rsidRDefault="00707038" w:rsidP="002F405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Ring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ADC22C" w14:textId="77777777" w:rsidR="00707038" w:rsidRPr="00C82AA6" w:rsidRDefault="00707038" w:rsidP="002F405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FED114" w14:textId="77777777" w:rsidR="00707038" w:rsidRPr="00C82AA6" w:rsidRDefault="00707038" w:rsidP="002F405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A79D7F" w14:textId="77777777" w:rsidR="00707038" w:rsidRPr="00C82AA6" w:rsidRDefault="00707038" w:rsidP="002F405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51D194" w14:textId="77777777" w:rsidR="00707038" w:rsidRPr="00C82AA6" w:rsidRDefault="00707038" w:rsidP="002F405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E1D655" w14:textId="77777777" w:rsidR="00707038" w:rsidRPr="00C82AA6" w:rsidRDefault="00707038" w:rsidP="002F405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E8643A" w14:textId="77777777" w:rsidR="00707038" w:rsidRPr="00C82AA6" w:rsidRDefault="00707038" w:rsidP="002F405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электроввод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707038" w:rsidRPr="002C5D8E" w14:paraId="48B28E66" w14:textId="77777777" w:rsidTr="002F4056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0288B6" w14:textId="77777777" w:rsidR="00707038" w:rsidRPr="002C5D8E" w:rsidRDefault="00707038" w:rsidP="002F405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155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5E437D2A" w14:textId="77777777" w:rsidR="00707038" w:rsidRPr="002C5D8E" w:rsidRDefault="00707038" w:rsidP="002F4056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Корзина для мусора, офисная, металлическая, без крышки, 15 литров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25A64C" w14:textId="77777777" w:rsidR="00707038" w:rsidRPr="002C5D8E" w:rsidRDefault="00707038" w:rsidP="002F405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699CFB" w14:textId="77777777" w:rsidR="00707038" w:rsidRPr="002C5D8E" w:rsidRDefault="00707038" w:rsidP="002F405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B82E30" w14:textId="77777777" w:rsidR="00707038" w:rsidRPr="002C5D8E" w:rsidRDefault="00707038" w:rsidP="002F405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Санакс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D0BB94" w14:textId="77777777" w:rsidR="00707038" w:rsidRPr="002C5D8E" w:rsidRDefault="00707038" w:rsidP="002F405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B91C4C" w14:textId="77777777" w:rsidR="00707038" w:rsidRPr="002C5D8E" w:rsidRDefault="00707038" w:rsidP="002F405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7F4914" w14:textId="77777777" w:rsidR="00707038" w:rsidRPr="002C5D8E" w:rsidRDefault="00707038" w:rsidP="002F405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236A51" w14:textId="77777777" w:rsidR="00707038" w:rsidRPr="002C5D8E" w:rsidRDefault="00707038" w:rsidP="002F4056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07038" w:rsidRPr="00C82AA6" w14:paraId="7E89DA69" w14:textId="77777777" w:rsidTr="002F4056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0DCB54" w14:textId="77777777" w:rsidR="00707038" w:rsidRPr="002C5D8E" w:rsidRDefault="00707038" w:rsidP="002F405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157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7D3E1B0C" w14:textId="77777777" w:rsidR="00707038" w:rsidRPr="00C82AA6" w:rsidRDefault="00707038" w:rsidP="002F405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Лампа настольная</w:t>
            </w:r>
          </w:p>
          <w:p w14:paraId="52A08AC7" w14:textId="77777777" w:rsidR="00707038" w:rsidRPr="00C82AA6" w:rsidRDefault="00707038" w:rsidP="002F405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1Ф; 220 В; 0,011 кВт</w:t>
            </w:r>
            <w:r w:rsidRPr="00C82AA6">
              <w:rPr>
                <w:color w:val="00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F8D207" w14:textId="77777777" w:rsidR="00707038" w:rsidRPr="00C82AA6" w:rsidRDefault="00707038" w:rsidP="002F405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NL 202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9E394D" w14:textId="77777777" w:rsidR="00707038" w:rsidRPr="00C82AA6" w:rsidRDefault="00707038" w:rsidP="002F405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090208" w14:textId="77777777" w:rsidR="00707038" w:rsidRPr="00C82AA6" w:rsidRDefault="00707038" w:rsidP="002F405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Эра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9FDC8D" w14:textId="77777777" w:rsidR="00707038" w:rsidRPr="00C82AA6" w:rsidRDefault="00707038" w:rsidP="002F405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DCD994" w14:textId="77777777" w:rsidR="00707038" w:rsidRPr="00C82AA6" w:rsidRDefault="00707038" w:rsidP="002F405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3B9C3" w14:textId="77777777" w:rsidR="00707038" w:rsidRPr="00C82AA6" w:rsidRDefault="00707038" w:rsidP="002F405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4A541E" w14:textId="77777777" w:rsidR="00707038" w:rsidRPr="00C82AA6" w:rsidRDefault="00707038" w:rsidP="002F405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хполюсную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 розетку с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заземл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. контактом 220 В   </w:t>
            </w:r>
          </w:p>
        </w:tc>
      </w:tr>
      <w:tr w:rsidR="00707038" w:rsidRPr="002C5D8E" w14:paraId="1A3CDA46" w14:textId="77777777" w:rsidTr="002F4056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8CF458" w14:textId="77777777" w:rsidR="00707038" w:rsidRPr="002C5D8E" w:rsidRDefault="00707038" w:rsidP="002F405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199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В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7F8693BB" w14:textId="77777777" w:rsidR="00707038" w:rsidRPr="002C5D8E" w:rsidRDefault="00707038" w:rsidP="002F4056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Рулонная штора, 2000х2200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(</w:t>
            </w:r>
            <w:r w:rsidRPr="00FA3DD5">
              <w:rPr>
                <w:rFonts w:asciiTheme="minorHAnsi" w:hAnsiTheme="minorHAnsi" w:cstheme="minorHAnsi"/>
                <w:sz w:val="22"/>
                <w:szCs w:val="22"/>
              </w:rPr>
              <w:t>BLACK AUT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DE5CE0" w14:textId="77777777" w:rsidR="00707038" w:rsidRPr="002C5D8E" w:rsidRDefault="00707038" w:rsidP="002F405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9DE59A" w14:textId="77777777" w:rsidR="00707038" w:rsidRPr="002C5D8E" w:rsidRDefault="00707038" w:rsidP="002F405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7E11D3" w14:textId="77777777" w:rsidR="00707038" w:rsidRPr="002C5D8E" w:rsidRDefault="00707038" w:rsidP="002F405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7E8D10" w14:textId="77777777" w:rsidR="00707038" w:rsidRPr="002C5D8E" w:rsidRDefault="00707038" w:rsidP="002F405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F68E9C" w14:textId="77777777" w:rsidR="00707038" w:rsidRPr="002C5D8E" w:rsidRDefault="00707038" w:rsidP="002F405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C9AA73" w14:textId="77777777" w:rsidR="00707038" w:rsidRPr="002C5D8E" w:rsidRDefault="00707038" w:rsidP="002F405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9CC4F5" w14:textId="77777777" w:rsidR="00707038" w:rsidRPr="002C5D8E" w:rsidRDefault="00707038" w:rsidP="002F4056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07038" w:rsidRPr="002C5D8E" w14:paraId="05E24BAB" w14:textId="77777777" w:rsidTr="002F4056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8E7F3B" w14:textId="77777777" w:rsidR="00707038" w:rsidRPr="002C5D8E" w:rsidRDefault="00707038" w:rsidP="002F405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210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14B3BF12" w14:textId="77777777" w:rsidR="00707038" w:rsidRPr="002C5D8E" w:rsidRDefault="00707038" w:rsidP="002F4056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Емкость-контейнер КДС " КРОРТ" для </w:t>
            </w: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дизенфекции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 и стерилизации инструмент в объеме  3л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B5D7B3" w14:textId="77777777" w:rsidR="00707038" w:rsidRPr="002C5D8E" w:rsidRDefault="00707038" w:rsidP="002F405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20D6C7" w14:textId="77777777" w:rsidR="00707038" w:rsidRPr="002C5D8E" w:rsidRDefault="00707038" w:rsidP="002F405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DC6795" w14:textId="77777777" w:rsidR="00707038" w:rsidRPr="002C5D8E" w:rsidRDefault="00707038" w:rsidP="002F405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7EB06C" w14:textId="77777777" w:rsidR="00707038" w:rsidRPr="002C5D8E" w:rsidRDefault="00707038" w:rsidP="002F405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42EB4A" w14:textId="77777777" w:rsidR="00707038" w:rsidRPr="002C5D8E" w:rsidRDefault="00707038" w:rsidP="002F405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49375F" w14:textId="77777777" w:rsidR="00707038" w:rsidRPr="002C5D8E" w:rsidRDefault="00707038" w:rsidP="002F405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DE07E8" w14:textId="77777777" w:rsidR="00707038" w:rsidRPr="002C5D8E" w:rsidRDefault="00707038" w:rsidP="002F405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707038" w:rsidRPr="002C5D8E" w14:paraId="56D7E6EF" w14:textId="77777777" w:rsidTr="002F4056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7D8050" w14:textId="77777777" w:rsidR="00707038" w:rsidRPr="002F4056" w:rsidRDefault="00707038" w:rsidP="002F4056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</w:pPr>
            <w:r w:rsidRPr="002F4056"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  <w:t>240.2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4AB068CF" w14:textId="77777777" w:rsidR="00707038" w:rsidRPr="002F4056" w:rsidRDefault="00707038" w:rsidP="002F4056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</w:pPr>
            <w:r w:rsidRPr="002F4056"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  <w:t>Универсальный УЗИ сканер премиум класса нового поколения с поддержкой двумерных матричных датчиков и экспертных функций для повышения точности диагностики.</w:t>
            </w:r>
          </w:p>
          <w:p w14:paraId="6CB1AEAE" w14:textId="77777777" w:rsidR="00707038" w:rsidRPr="001B6921" w:rsidRDefault="00707038" w:rsidP="002F4056">
            <w:pPr>
              <w:ind w:firstLineChars="100" w:firstLine="220"/>
              <w:rPr>
                <w:rFonts w:asciiTheme="minorHAnsi" w:hAnsiTheme="minorHAnsi" w:cstheme="minorHAnsi"/>
                <w:color w:val="000000"/>
                <w:sz w:val="22"/>
                <w:szCs w:val="22"/>
                <w:highlight w:val="yellow"/>
              </w:rPr>
            </w:pPr>
            <w:r w:rsidRPr="002F4056">
              <w:rPr>
                <w:rFonts w:asciiTheme="minorHAnsi" w:hAnsiTheme="minorHAnsi" w:cstheme="minorHAnsi"/>
                <w:color w:val="000000"/>
                <w:sz w:val="22"/>
                <w:szCs w:val="22"/>
                <w:highlight w:val="yellow"/>
              </w:rPr>
              <w:t>РУ-1,8кВА,220В,1Ф.+N+PE</w:t>
            </w:r>
          </w:p>
          <w:p w14:paraId="77872F1C" w14:textId="77777777" w:rsidR="006110EE" w:rsidRPr="001B6921" w:rsidRDefault="006110EE" w:rsidP="002F4056">
            <w:pPr>
              <w:ind w:firstLineChars="100" w:firstLine="220"/>
              <w:rPr>
                <w:rFonts w:asciiTheme="minorHAnsi" w:hAnsiTheme="minorHAnsi" w:cstheme="minorHAnsi"/>
                <w:color w:val="000000"/>
                <w:sz w:val="22"/>
                <w:szCs w:val="22"/>
                <w:highlight w:val="yellow"/>
              </w:rPr>
            </w:pPr>
          </w:p>
          <w:p w14:paraId="35CB438E" w14:textId="2E5AB2FD" w:rsidR="006110EE" w:rsidRPr="006110EE" w:rsidRDefault="006110EE" w:rsidP="006110EE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EB635F" w14:textId="77777777" w:rsidR="00707038" w:rsidRPr="002F4056" w:rsidRDefault="00707038" w:rsidP="002F4056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</w:pPr>
            <w:r w:rsidRPr="002F4056"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  <w:t xml:space="preserve">Canon </w:t>
            </w:r>
            <w:proofErr w:type="spellStart"/>
            <w:r w:rsidRPr="002F4056"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  <w:t>Aplio</w:t>
            </w:r>
            <w:proofErr w:type="spellEnd"/>
            <w:r w:rsidRPr="002F4056"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  <w:t xml:space="preserve"> i800</w:t>
            </w:r>
          </w:p>
          <w:p w14:paraId="4E50039C" w14:textId="77777777" w:rsidR="00707038" w:rsidRPr="002F4056" w:rsidRDefault="00707038" w:rsidP="002F4056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A7582D" w14:textId="77777777" w:rsidR="00707038" w:rsidRPr="002F4056" w:rsidRDefault="00707038" w:rsidP="002F4056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EEB4C1" w14:textId="77777777" w:rsidR="00707038" w:rsidRPr="002F4056" w:rsidRDefault="00707038" w:rsidP="002F4056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</w:pPr>
            <w:r w:rsidRPr="002F4056"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  <w:t>Toshiba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991412" w14:textId="77777777" w:rsidR="00707038" w:rsidRPr="002F4056" w:rsidRDefault="00707038" w:rsidP="002F4056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</w:pPr>
            <w:r w:rsidRPr="002F4056"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A3ED14" w14:textId="77777777" w:rsidR="00707038" w:rsidRPr="002F4056" w:rsidRDefault="00707038" w:rsidP="002F4056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</w:pPr>
            <w:r w:rsidRPr="002F4056"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CAD987" w14:textId="77777777" w:rsidR="00707038" w:rsidRPr="002F4056" w:rsidRDefault="00707038" w:rsidP="002F4056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</w:pPr>
            <w:r w:rsidRPr="002F4056"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  <w:t>110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07F1E7" w14:textId="77777777" w:rsidR="00707038" w:rsidRPr="002F4056" w:rsidRDefault="00707038" w:rsidP="002F4056">
            <w:pPr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</w:pPr>
            <w:r w:rsidRPr="002F4056"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  <w:t xml:space="preserve">Подключается к сети через 2- </w:t>
            </w:r>
            <w:proofErr w:type="spellStart"/>
            <w:r w:rsidRPr="002F4056"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  <w:t>хполюсную</w:t>
            </w:r>
            <w:proofErr w:type="spellEnd"/>
            <w:r w:rsidRPr="002F4056"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  <w:t xml:space="preserve"> розетку с </w:t>
            </w:r>
            <w:proofErr w:type="spellStart"/>
            <w:r w:rsidRPr="002F4056"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  <w:t>заземл</w:t>
            </w:r>
            <w:proofErr w:type="spellEnd"/>
            <w:r w:rsidRPr="002F4056"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  <w:t>. контактом 220 В    Подключение через ИБП</w:t>
            </w:r>
          </w:p>
        </w:tc>
      </w:tr>
      <w:tr w:rsidR="00707038" w:rsidRPr="002C5D8E" w14:paraId="171D03F7" w14:textId="77777777" w:rsidTr="002F4056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C34B9F" w14:textId="77777777" w:rsidR="00707038" w:rsidRPr="002C5D8E" w:rsidRDefault="00707038" w:rsidP="002F405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243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6638E2B5" w14:textId="77777777" w:rsidR="00707038" w:rsidRPr="002C5D8E" w:rsidRDefault="00707038" w:rsidP="002F4056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Комплект для оснащения кабинета УЗИ в составе: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5E32B1" w14:textId="77777777" w:rsidR="00707038" w:rsidRPr="002C5D8E" w:rsidRDefault="00707038" w:rsidP="002F405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CB6A38" w14:textId="77777777" w:rsidR="00707038" w:rsidRPr="002C5D8E" w:rsidRDefault="00707038" w:rsidP="002F405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B6CFD7" w14:textId="77777777" w:rsidR="00707038" w:rsidRPr="002C5D8E" w:rsidRDefault="00707038" w:rsidP="002F405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5061B7" w14:textId="77777777" w:rsidR="00707038" w:rsidRPr="002C5D8E" w:rsidRDefault="00707038" w:rsidP="002F405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компл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C197EC" w14:textId="77777777" w:rsidR="00707038" w:rsidRPr="002C5D8E" w:rsidRDefault="00707038" w:rsidP="002F405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EE2EE6" w14:textId="77777777" w:rsidR="00707038" w:rsidRPr="002C5D8E" w:rsidRDefault="00707038" w:rsidP="002F405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89F231" w14:textId="77777777" w:rsidR="00707038" w:rsidRPr="002C5D8E" w:rsidRDefault="00707038" w:rsidP="002F405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707038" w:rsidRPr="002C5D8E" w14:paraId="0334B226" w14:textId="77777777" w:rsidTr="002F4056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2DDD1E" w14:textId="77777777" w:rsidR="00707038" w:rsidRPr="002C5D8E" w:rsidRDefault="00707038" w:rsidP="002F405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2D889F31" w14:textId="77777777" w:rsidR="00707038" w:rsidRPr="002C5D8E" w:rsidRDefault="00707038" w:rsidP="002F4056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Аппарат для измерения артериального давления с плечевой манжетой трех размеров,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4FE5BA" w14:textId="77777777" w:rsidR="00707038" w:rsidRPr="002C5D8E" w:rsidRDefault="00707038" w:rsidP="002F405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2D02FD" w14:textId="77777777" w:rsidR="00707038" w:rsidRPr="002C5D8E" w:rsidRDefault="00707038" w:rsidP="002F405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D86579" w14:textId="77777777" w:rsidR="00707038" w:rsidRPr="002C5D8E" w:rsidRDefault="00707038" w:rsidP="002F405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B9AA53" w14:textId="77777777" w:rsidR="00707038" w:rsidRPr="002C5D8E" w:rsidRDefault="00707038" w:rsidP="002F405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C8040D" w14:textId="77777777" w:rsidR="00707038" w:rsidRPr="002C5D8E" w:rsidRDefault="00707038" w:rsidP="002F405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502EA7" w14:textId="77777777" w:rsidR="00707038" w:rsidRPr="002C5D8E" w:rsidRDefault="00707038" w:rsidP="002F405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1AA4E4" w14:textId="77777777" w:rsidR="00707038" w:rsidRPr="002C5D8E" w:rsidRDefault="00707038" w:rsidP="002F4056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07038" w:rsidRPr="002C5D8E" w14:paraId="363BD814" w14:textId="77777777" w:rsidTr="002F4056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A2FDE6" w14:textId="77777777" w:rsidR="00707038" w:rsidRPr="002C5D8E" w:rsidRDefault="00707038" w:rsidP="002F405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62F32CD5" w14:textId="77777777" w:rsidR="00707038" w:rsidRPr="002C5D8E" w:rsidRDefault="00707038" w:rsidP="002F4056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Аппарат для измерения артериального давления с плечевой манжетой и курковым клапаном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0BD4C7" w14:textId="77777777" w:rsidR="00707038" w:rsidRPr="002C5D8E" w:rsidRDefault="00707038" w:rsidP="002F405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EE9143" w14:textId="77777777" w:rsidR="00707038" w:rsidRPr="002C5D8E" w:rsidRDefault="00707038" w:rsidP="002F405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478F4F" w14:textId="77777777" w:rsidR="00707038" w:rsidRPr="002C5D8E" w:rsidRDefault="00707038" w:rsidP="002F405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51869F" w14:textId="77777777" w:rsidR="00707038" w:rsidRPr="002C5D8E" w:rsidRDefault="00707038" w:rsidP="002F405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A628BA" w14:textId="77777777" w:rsidR="00707038" w:rsidRPr="002C5D8E" w:rsidRDefault="00707038" w:rsidP="002F405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752C6F" w14:textId="77777777" w:rsidR="00707038" w:rsidRPr="002C5D8E" w:rsidRDefault="00707038" w:rsidP="002F405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365A87" w14:textId="77777777" w:rsidR="00707038" w:rsidRPr="002C5D8E" w:rsidRDefault="00707038" w:rsidP="002F4056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07038" w:rsidRPr="002C5D8E" w14:paraId="1E0B0190" w14:textId="77777777" w:rsidTr="002F4056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DD5035" w14:textId="77777777" w:rsidR="00707038" w:rsidRPr="00992814" w:rsidRDefault="00707038" w:rsidP="002F405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259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355ACC09" w14:textId="77777777" w:rsidR="00707038" w:rsidRPr="00992814" w:rsidRDefault="00707038" w:rsidP="002F405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Вешало для одежды (для пиджаков), напольное, в комплекте с рожком для обуви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523362" w14:textId="77777777" w:rsidR="00707038" w:rsidRPr="00992814" w:rsidRDefault="00707038" w:rsidP="002F405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8A26B2" w14:textId="77777777" w:rsidR="00707038" w:rsidRPr="00992814" w:rsidRDefault="00707038" w:rsidP="002F405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FB4A4F" w14:textId="77777777" w:rsidR="00707038" w:rsidRPr="00992814" w:rsidRDefault="00707038" w:rsidP="002F405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 Торговая сеть,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5EBC20" w14:textId="77777777" w:rsidR="00707038" w:rsidRPr="00992814" w:rsidRDefault="00707038" w:rsidP="002F405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63E22E" w14:textId="77777777" w:rsidR="00707038" w:rsidRPr="00992814" w:rsidRDefault="00707038" w:rsidP="002F405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E8CE4A" w14:textId="77777777" w:rsidR="00707038" w:rsidRPr="002C5D8E" w:rsidRDefault="00707038" w:rsidP="002F405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3E9C9D" w14:textId="77777777" w:rsidR="00707038" w:rsidRPr="002C5D8E" w:rsidRDefault="00707038" w:rsidP="002F4056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07038" w:rsidRPr="002C5D8E" w14:paraId="521AB2C9" w14:textId="77777777" w:rsidTr="002F4056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47B294" w14:textId="77777777" w:rsidR="00707038" w:rsidRPr="002C5D8E" w:rsidRDefault="00707038" w:rsidP="002F405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ЛО**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049A9343" w14:textId="77777777" w:rsidR="00707038" w:rsidRPr="002C5D8E" w:rsidRDefault="00707038" w:rsidP="002F4056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Лампа освещения для кушетки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102D5C" w14:textId="77777777" w:rsidR="00707038" w:rsidRPr="002C5D8E" w:rsidRDefault="00707038" w:rsidP="002F405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A8E8DB" w14:textId="77777777" w:rsidR="00707038" w:rsidRPr="002C5D8E" w:rsidRDefault="00707038" w:rsidP="002F405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F9E982" w14:textId="77777777" w:rsidR="00707038" w:rsidRPr="002C5D8E" w:rsidRDefault="00707038" w:rsidP="002F405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7FF2CD" w14:textId="77777777" w:rsidR="00707038" w:rsidRPr="002C5D8E" w:rsidRDefault="00707038" w:rsidP="002F405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925C64" w14:textId="77777777" w:rsidR="00707038" w:rsidRPr="002C5D8E" w:rsidRDefault="00707038" w:rsidP="002F405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EF51D3" w14:textId="77777777" w:rsidR="00707038" w:rsidRPr="002C5D8E" w:rsidRDefault="00707038" w:rsidP="002F405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230243" w14:textId="77777777" w:rsidR="00707038" w:rsidRPr="002C5D8E" w:rsidRDefault="00707038" w:rsidP="002F405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Учитывается разделом ЭО</w:t>
            </w:r>
          </w:p>
        </w:tc>
      </w:tr>
      <w:tr w:rsidR="00707038" w:rsidRPr="002C5D8E" w14:paraId="372C7265" w14:textId="77777777" w:rsidTr="002F4056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4998D1" w14:textId="77777777" w:rsidR="00707038" w:rsidRPr="002C5D8E" w:rsidRDefault="00707038" w:rsidP="002F405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ШП-1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537874EC" w14:textId="77777777" w:rsidR="00707038" w:rsidRPr="002C5D8E" w:rsidRDefault="00707038" w:rsidP="002F405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Ширма потолочная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2A6A42" w14:textId="77777777" w:rsidR="00707038" w:rsidRPr="002C5D8E" w:rsidRDefault="00707038" w:rsidP="002F405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3B4EBA" w14:textId="77777777" w:rsidR="00707038" w:rsidRPr="002C5D8E" w:rsidRDefault="00707038" w:rsidP="002F405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480CDC" w14:textId="77777777" w:rsidR="00707038" w:rsidRPr="002C5D8E" w:rsidRDefault="00707038" w:rsidP="002F405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Инд. изготовление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224536" w14:textId="77777777" w:rsidR="00707038" w:rsidRPr="002C5D8E" w:rsidRDefault="00707038" w:rsidP="002F405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C61B08" w14:textId="77777777" w:rsidR="00707038" w:rsidRPr="002C5D8E" w:rsidRDefault="00707038" w:rsidP="002F405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07E9C2" w14:textId="77777777" w:rsidR="00707038" w:rsidRPr="002C5D8E" w:rsidRDefault="00707038" w:rsidP="002F405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9F87E0" w14:textId="77777777" w:rsidR="00707038" w:rsidRPr="002C5D8E" w:rsidRDefault="00707038" w:rsidP="002F4056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07038" w:rsidRPr="002C5D8E" w14:paraId="5DF048D0" w14:textId="77777777" w:rsidTr="002F4056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2D5440" w14:textId="77777777" w:rsidR="00707038" w:rsidRPr="002C5D8E" w:rsidRDefault="00707038" w:rsidP="002F405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4905E0A2" w14:textId="77777777" w:rsidR="00707038" w:rsidRPr="002C5D8E" w:rsidRDefault="00707038" w:rsidP="002F405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Бак для грязного белья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878856" w14:textId="77777777" w:rsidR="00707038" w:rsidRPr="002C5D8E" w:rsidRDefault="00707038" w:rsidP="002F405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860AC8" w14:textId="77777777" w:rsidR="00707038" w:rsidRPr="002C5D8E" w:rsidRDefault="00707038" w:rsidP="002F405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5875B1" w14:textId="77777777" w:rsidR="00707038" w:rsidRPr="002C5D8E" w:rsidRDefault="00707038" w:rsidP="002F405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A80734" w14:textId="77777777" w:rsidR="00707038" w:rsidRPr="002C5D8E" w:rsidRDefault="00707038" w:rsidP="002F405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293221" w14:textId="77777777" w:rsidR="00707038" w:rsidRPr="002C5D8E" w:rsidRDefault="00707038" w:rsidP="002F405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74E677" w14:textId="77777777" w:rsidR="00707038" w:rsidRPr="002C5D8E" w:rsidRDefault="00707038" w:rsidP="002F405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BA5233" w14:textId="77777777" w:rsidR="00707038" w:rsidRPr="002C5D8E" w:rsidRDefault="00707038" w:rsidP="002F4056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07038" w:rsidRPr="00C34CBB" w14:paraId="6A731D35" w14:textId="77777777" w:rsidTr="002F4056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264F0B" w14:textId="77777777" w:rsidR="00707038" w:rsidRPr="002C5D8E" w:rsidRDefault="00707038" w:rsidP="002F405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66B34005" w14:textId="77777777" w:rsidR="00707038" w:rsidRPr="002C5D8E" w:rsidRDefault="00707038" w:rsidP="002F405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34CBB">
              <w:rPr>
                <w:rFonts w:ascii="Calibri" w:hAnsi="Calibri" w:cs="Calibri"/>
                <w:sz w:val="22"/>
                <w:szCs w:val="22"/>
              </w:rPr>
              <w:t>Источник бесперебойного питания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ABF6A8" w14:textId="77777777" w:rsidR="00707038" w:rsidRPr="002C5D8E" w:rsidRDefault="00707038" w:rsidP="002F405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2241A8" w14:textId="77777777" w:rsidR="00707038" w:rsidRPr="002C5D8E" w:rsidRDefault="00707038" w:rsidP="002F405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3D8D78" w14:textId="77777777" w:rsidR="00707038" w:rsidRPr="008C10A5" w:rsidRDefault="00707038" w:rsidP="002F4056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8C10A5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APC SMV2000CAI Easy UPS SMV 2000VA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68FA59" w14:textId="77777777" w:rsidR="00707038" w:rsidRPr="002C5D8E" w:rsidRDefault="00707038" w:rsidP="002F405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592CA8" w14:textId="77777777" w:rsidR="00707038" w:rsidRPr="002C5D8E" w:rsidRDefault="00707038" w:rsidP="002F405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12FA7A" w14:textId="77777777" w:rsidR="00707038" w:rsidRPr="00C34CBB" w:rsidRDefault="00707038" w:rsidP="002F4056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20052B" w14:textId="77777777" w:rsidR="00707038" w:rsidRPr="00C34CBB" w:rsidRDefault="00707038" w:rsidP="002F4056">
            <w:pPr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</w:tr>
    </w:tbl>
    <w:p w14:paraId="5D346B3F" w14:textId="77777777" w:rsidR="00065F68" w:rsidRDefault="00065F68"/>
    <w:sectPr w:rsidR="00065F68" w:rsidSect="00707038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7038"/>
    <w:rsid w:val="000571AB"/>
    <w:rsid w:val="00065F68"/>
    <w:rsid w:val="001B6921"/>
    <w:rsid w:val="002F4056"/>
    <w:rsid w:val="006110EE"/>
    <w:rsid w:val="00707038"/>
    <w:rsid w:val="008324AF"/>
    <w:rsid w:val="009975F2"/>
    <w:rsid w:val="00B11D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E61BEE"/>
  <w15:docId w15:val="{51CD68D3-6D53-4D7B-ACA8-9A8AB43718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0703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1312</Words>
  <Characters>7479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8774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vdd017183</dc:creator>
  <cp:keywords/>
  <dc:description/>
  <cp:lastModifiedBy>korolek112@rambler.ru</cp:lastModifiedBy>
  <cp:revision>2</cp:revision>
  <dcterms:created xsi:type="dcterms:W3CDTF">2023-01-26T07:13:00Z</dcterms:created>
  <dcterms:modified xsi:type="dcterms:W3CDTF">2023-01-26T07:13:00Z</dcterms:modified>
</cp:coreProperties>
</file>