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438" w:type="dxa"/>
        <w:jc w:val="right"/>
        <w:tblLayout w:type="fixed"/>
        <w:tblLook w:val="04A0"/>
      </w:tblPr>
      <w:tblGrid>
        <w:gridCol w:w="745"/>
        <w:gridCol w:w="6025"/>
        <w:gridCol w:w="1274"/>
        <w:gridCol w:w="1260"/>
        <w:gridCol w:w="1428"/>
        <w:gridCol w:w="839"/>
        <w:gridCol w:w="778"/>
        <w:gridCol w:w="844"/>
        <w:gridCol w:w="2245"/>
      </w:tblGrid>
      <w:tr w:rsidR="00C969AC" w:rsidRPr="0069643B" w:rsidTr="00B174BD">
        <w:trPr>
          <w:trHeight w:val="567"/>
          <w:jc w:val="right"/>
        </w:trPr>
        <w:tc>
          <w:tcPr>
            <w:tcW w:w="15438" w:type="dxa"/>
            <w:gridSpan w:val="9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969AC" w:rsidRPr="0069643B" w:rsidRDefault="00C969AC" w:rsidP="00523F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GoBack"/>
            <w:bookmarkEnd w:id="0"/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523F02" w:rsidRPr="0069643B">
              <w:rPr>
                <w:rFonts w:asciiTheme="minorHAnsi" w:hAnsiTheme="minorHAnsi" w:cstheme="minorHAnsi"/>
                <w:b/>
                <w:sz w:val="22"/>
                <w:szCs w:val="22"/>
              </w:rPr>
              <w:t>БЛОК</w:t>
            </w:r>
            <w:r w:rsidRPr="0069643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БВ</w:t>
            </w:r>
          </w:p>
        </w:tc>
      </w:tr>
      <w:tr w:rsidR="00A20E2F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Тамбур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2178AE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F4F4B" w:rsidRPr="0069643B" w:rsidRDefault="006F4F4B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EF68A0" w:rsidRDefault="00EF68A0" w:rsidP="006F4F4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0D691C" w:rsidRDefault="00EF68A0" w:rsidP="00674D7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EF68A0" w:rsidRPr="000D691C" w:rsidRDefault="00EF68A0" w:rsidP="00EF68A0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0D691C" w:rsidRDefault="00EF68A0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0D691C" w:rsidRDefault="00EF68A0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0D691C" w:rsidRDefault="00EF68A0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0D691C" w:rsidRDefault="00EF68A0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0D691C" w:rsidRDefault="00EF68A0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F68A0" w:rsidRPr="000D691C" w:rsidRDefault="00EF68A0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EF68A0" w:rsidRPr="000D691C" w:rsidRDefault="00EF68A0" w:rsidP="00674D7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495304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220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Машинка для чистки для обуви</w:t>
            </w:r>
          </w:p>
          <w:p w:rsidR="00EF68A0" w:rsidRPr="0069643B" w:rsidRDefault="00EF68A0" w:rsidP="00805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805D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</w:t>
            </w:r>
          </w:p>
        </w:tc>
      </w:tr>
      <w:tr w:rsidR="00495304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Контейнер для использованных бахил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221.1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бахил, настенный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Подставка для зонтов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Kela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304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9D53E8" w:rsidRDefault="00EF68A0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E349DD" w:rsidRDefault="00EF68A0" w:rsidP="00674D76">
            <w:pPr>
              <w:shd w:val="clear" w:color="auto" w:fill="FFFFFF" w:themeFill="background1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349D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Влаговпитывающий коврик</w:t>
            </w:r>
          </w:p>
          <w:p w:rsidR="00EF68A0" w:rsidRPr="009D53E8" w:rsidRDefault="00EF68A0" w:rsidP="00674D7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 800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1200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</w:t>
            </w: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E349DD" w:rsidRDefault="00EF68A0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349D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Профи</w:t>
            </w:r>
          </w:p>
          <w:p w:rsidR="00EF68A0" w:rsidRPr="009D53E8" w:rsidRDefault="00EF68A0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9D53E8" w:rsidRDefault="00EF68A0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9D53E8" w:rsidRDefault="00EF68A0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hd w:val="clear" w:color="auto" w:fill="FFFFFF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9D53E8" w:rsidRDefault="00EF68A0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9D53E8" w:rsidRDefault="00EF68A0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D53E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20E2F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Вестибюль приемного отделения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9C5682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9C5682" w:rsidRDefault="00EF68A0" w:rsidP="00E6679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C56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9C5682" w:rsidRDefault="00EF68A0" w:rsidP="00E6679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C56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Диван мягкий двухместный</w:t>
            </w:r>
          </w:p>
          <w:p w:rsidR="00EF68A0" w:rsidRPr="009C5682" w:rsidRDefault="00EF68A0" w:rsidP="00E6679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C56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1200х1040х850мм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9C5682" w:rsidRDefault="00EF68A0" w:rsidP="00E6679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C56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Диван "Bern"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9C5682" w:rsidRDefault="00EF68A0" w:rsidP="00E6679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C56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9C5682" w:rsidRDefault="00EF68A0" w:rsidP="00E6679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C56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Первая м</w:t>
            </w:r>
            <w:r w:rsidRPr="009C56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9C56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9C5682" w:rsidRDefault="00EF68A0" w:rsidP="00E6679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C56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9C5682" w:rsidRDefault="00EF68A0" w:rsidP="00E6679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C568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9C5682" w:rsidRDefault="00EF68A0" w:rsidP="006F4F4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9C5682" w:rsidRDefault="00EF68A0" w:rsidP="006F4F4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95304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EF68A0" w:rsidRPr="0069643B" w:rsidRDefault="00EF68A0" w:rsidP="009710A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9710A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495304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CB3967" w:rsidRDefault="00EF68A0" w:rsidP="0077377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Журнальный столик.</w:t>
            </w:r>
          </w:p>
          <w:p w:rsidR="00EF68A0" w:rsidRPr="00CB3967" w:rsidRDefault="00EF68A0" w:rsidP="0077377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D=500мм, </w:t>
            </w: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h</w:t>
            </w: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=550мм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CB3967" w:rsidRDefault="00EF68A0" w:rsidP="0077377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Wall Street ID-154B CR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CB3967" w:rsidRDefault="00EF68A0" w:rsidP="006F4F4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CB3967" w:rsidRDefault="00EF68A0" w:rsidP="006F4F4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Art Home Decor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77377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7377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A20E2F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Ресепшн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CB3967" w:rsidRDefault="00CB3967" w:rsidP="006F4F4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0F04F9" w:rsidRPr="0069643B" w:rsidRDefault="000F04F9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F04F9" w:rsidRPr="000F04F9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0F04F9" w:rsidRDefault="000F04F9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F04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0F04F9" w:rsidRDefault="000F04F9" w:rsidP="00BA6E2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F04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0F04F9" w:rsidRDefault="000F04F9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0F04F9" w:rsidRDefault="000F04F9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F04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0F04F9" w:rsidRDefault="000F04F9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F04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Первая м</w:t>
            </w:r>
            <w:r w:rsidRPr="000F04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0F04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0F04F9" w:rsidRDefault="000F04F9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F04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0F04F9" w:rsidRDefault="000F04F9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F04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0F04F9" w:rsidRDefault="000F04F9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0F04F9" w:rsidRDefault="000F04F9" w:rsidP="00BA6E2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F04F9">
              <w:rPr>
                <w:rFonts w:ascii="Calibri" w:hAnsi="Calibri" w:cs="Calibri"/>
                <w:color w:val="FF0000"/>
                <w:sz w:val="22"/>
                <w:szCs w:val="22"/>
              </w:rPr>
              <w:t>Подвод холодной воды D=15 мм, по</w:t>
            </w:r>
            <w:r w:rsidRPr="000F04F9">
              <w:rPr>
                <w:rFonts w:ascii="Calibri" w:hAnsi="Calibri" w:cs="Calibri"/>
                <w:color w:val="FF0000"/>
                <w:sz w:val="22"/>
                <w:szCs w:val="22"/>
              </w:rPr>
              <w:t>д</w:t>
            </w:r>
            <w:r w:rsidRPr="000F04F9">
              <w:rPr>
                <w:rFonts w:ascii="Calibri" w:hAnsi="Calibri" w:cs="Calibri"/>
                <w:color w:val="FF0000"/>
                <w:sz w:val="22"/>
                <w:szCs w:val="22"/>
              </w:rPr>
              <w:t>вод горячей воды D=15 мм, отвод в канализацию D=50 мм</w:t>
            </w:r>
            <w:r w:rsidRPr="000F04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495304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EF68A0" w:rsidRPr="0069643B" w:rsidRDefault="00EF68A0" w:rsidP="001708DE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EF68A0" w:rsidRPr="0069643B" w:rsidRDefault="00EF68A0" w:rsidP="001708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25B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95304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EF68A0" w:rsidRPr="0069643B" w:rsidRDefault="00EF68A0" w:rsidP="006F4F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EF68A0" w:rsidRPr="0069643B" w:rsidRDefault="00EF68A0" w:rsidP="004A36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F41CF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EF68A0" w:rsidRPr="0069643B" w:rsidRDefault="00EF68A0" w:rsidP="00F41CF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0C3F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2942D3" w:rsidRPr="002942D3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942D3" w:rsidRPr="002942D3" w:rsidRDefault="002942D3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942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942D3" w:rsidRPr="002942D3" w:rsidRDefault="002942D3" w:rsidP="00BA6E2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942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2942D3" w:rsidRPr="002942D3" w:rsidRDefault="002942D3" w:rsidP="00BA6E2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942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0,2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942D3" w:rsidRPr="002942D3" w:rsidRDefault="002942D3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942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942D3" w:rsidRPr="002942D3" w:rsidRDefault="002942D3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942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942D3" w:rsidRPr="002942D3" w:rsidRDefault="002942D3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942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«МИДЛ»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942D3" w:rsidRPr="002942D3" w:rsidRDefault="002942D3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942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942D3" w:rsidRPr="002942D3" w:rsidRDefault="002942D3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942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2942D3" w:rsidRPr="002942D3" w:rsidRDefault="002942D3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2942D3" w:rsidRPr="002942D3" w:rsidRDefault="002942D3" w:rsidP="00BA6E2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942D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7A4058" w:rsidRPr="000A441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0A441B" w:rsidRDefault="007A405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0A441B" w:rsidRDefault="007A4058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7A4058" w:rsidRPr="000A441B" w:rsidRDefault="007A4058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0A441B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0A441B" w:rsidRDefault="007A405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0A441B" w:rsidRDefault="007A405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0A441B" w:rsidRDefault="007A405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0A441B" w:rsidRDefault="007A405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0A441B" w:rsidRDefault="007A405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7A4058" w:rsidRPr="000A441B" w:rsidRDefault="007A405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7A4058" w:rsidRPr="000A441B" w:rsidRDefault="007A4058" w:rsidP="00415B6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495304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7F2D0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EF68A0" w:rsidRPr="0069643B" w:rsidRDefault="00EF68A0" w:rsidP="00B950E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7F2D0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7F2D0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7F2D0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6F4F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059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495304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F8789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EF68A0" w:rsidRPr="0069643B" w:rsidRDefault="00EF68A0" w:rsidP="00F8789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EF68A0" w:rsidRPr="0069643B" w:rsidRDefault="00EF68A0" w:rsidP="00F8789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F8789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774AC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69643B" w:rsidRDefault="00EF68A0" w:rsidP="007A405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7A4058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EF68A0" w:rsidRDefault="007A405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0D691C" w:rsidRDefault="007A4058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7A4058" w:rsidRPr="000D691C" w:rsidRDefault="007A4058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0D691C" w:rsidRDefault="007A405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0D691C" w:rsidRDefault="007A405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0D691C" w:rsidRDefault="007A405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0D691C" w:rsidRDefault="007A405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0D691C" w:rsidRDefault="007A405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7A4058" w:rsidRPr="000D691C" w:rsidRDefault="007A405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7A4058" w:rsidRPr="000D691C" w:rsidRDefault="007A4058" w:rsidP="00415B6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F04F9" w:rsidRPr="000F04F9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0F04F9" w:rsidRDefault="000F04F9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F04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0F04F9" w:rsidRDefault="000F04F9" w:rsidP="00BA6E2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F04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круглое с подстветкой, диаметр 700мм</w:t>
            </w:r>
          </w:p>
          <w:p w:rsidR="000F04F9" w:rsidRPr="000F04F9" w:rsidRDefault="000F04F9" w:rsidP="00BA6E2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F04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0,1 кВт</w:t>
            </w:r>
            <w:r w:rsidRPr="000F04F9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0F04F9" w:rsidRDefault="000F04F9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F04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0F04F9" w:rsidRDefault="000F04F9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F04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0F04F9" w:rsidRDefault="000F04F9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F04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0F04F9" w:rsidRDefault="000F04F9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F04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0F04F9" w:rsidRDefault="000F04F9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F04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0F04F9" w:rsidRDefault="000F04F9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F04F9" w:rsidRPr="000F04F9" w:rsidRDefault="000F04F9" w:rsidP="00BA6E2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F04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495304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7A4058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7A4058" w:rsidRPr="0069643B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7A4058" w:rsidRPr="0069643B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7A4058" w:rsidRPr="0069643B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7A4058" w:rsidRPr="0069643B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7A4058" w:rsidRPr="0069643B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7A4058" w:rsidRPr="0069643B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7A4058" w:rsidRPr="0069643B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7A4058" w:rsidRPr="0069643B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7A4058" w:rsidRPr="0069643B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7A4058" w:rsidRPr="0069643B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495304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CB3967" w:rsidRDefault="00EF68A0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Стойка ресепшн двухуровневая угловая</w:t>
            </w:r>
          </w:p>
          <w:p w:rsidR="00EF68A0" w:rsidRPr="00CB3967" w:rsidRDefault="00EF68A0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1450/1300х565/405х1150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CB3967" w:rsidRDefault="00EF68A0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CB3967" w:rsidRDefault="00EF68A0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CB3967" w:rsidRDefault="00EF68A0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Инд. изг</w:t>
            </w: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CB3967" w:rsidRDefault="00EF68A0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CB3967" w:rsidRDefault="00EF68A0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CB3967" w:rsidRDefault="00EF68A0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CB3967" w:rsidRDefault="00EF68A0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См.дизайн-проект</w:t>
            </w:r>
          </w:p>
        </w:tc>
      </w:tr>
      <w:tr w:rsidR="007A4058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69643B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69643B" w:rsidRDefault="007A4058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69643B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69643B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69643B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69643B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69643B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69643B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7A4058" w:rsidRPr="00874A57" w:rsidRDefault="007A4058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7A4058" w:rsidRPr="00CB3967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CB3967" w:rsidRDefault="007A405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256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CB3967" w:rsidRDefault="007A4058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встроенный для одежды с сейфом</w:t>
            </w:r>
          </w:p>
          <w:p w:rsidR="007A4058" w:rsidRPr="00CB3967" w:rsidRDefault="007A4058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1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</w:t>
            </w: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00х600х2400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CB3967" w:rsidRDefault="007A405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CB3967" w:rsidRDefault="007A405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CB3967" w:rsidRDefault="007A405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Инд. изг</w:t>
            </w: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товление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CB3967" w:rsidRDefault="007A405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CB3967" w:rsidRDefault="007A405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CB3967" w:rsidRDefault="007A405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7A4058" w:rsidRPr="00CB3967" w:rsidRDefault="007A405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См.дизайн-проект</w:t>
            </w:r>
          </w:p>
        </w:tc>
      </w:tr>
      <w:tr w:rsidR="00670925" w:rsidRPr="001A7010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70925" w:rsidRPr="001A7010" w:rsidRDefault="00670925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70925" w:rsidRPr="001A7010" w:rsidRDefault="00670925" w:rsidP="00BA6E2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Тонометр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70925" w:rsidRPr="001A7010" w:rsidRDefault="00670925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70925" w:rsidRPr="001A7010" w:rsidRDefault="00670925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70925" w:rsidRPr="001A7010" w:rsidRDefault="00670925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70925" w:rsidRPr="001A7010" w:rsidRDefault="00670925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70925" w:rsidRPr="001A7010" w:rsidRDefault="00670925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70925" w:rsidRPr="001A7010" w:rsidRDefault="00670925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670925" w:rsidRPr="001A7010" w:rsidRDefault="00670925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A20E2F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Помещение для хранения каталок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Каталка 2х секционная с изменяемой высотой без тренд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ленбурга и антитренделенбурга в комплекте с боковыми 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раждениями размеры: 200х73х52/86 матрас для каталки 20-fp647, 20-fp648, 20-fp650 - размеры: 185x58x6 см.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арт.320832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355А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126D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Кресло-коляска инвалидная</w:t>
            </w:r>
          </w:p>
          <w:p w:rsidR="00EF68A0" w:rsidRPr="0069643B" w:rsidRDefault="00EF68A0" w:rsidP="00126D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1200х630х1210 мм      Вес – </w:t>
            </w:r>
            <w:smartTag w:uri="urn:schemas-microsoft-com:office:smarttags" w:element="metricconverter">
              <w:smartTagPr>
                <w:attr w:name="ProductID" w:val="27 кг"/>
              </w:smartTagPr>
              <w:r w:rsidRPr="0069643B">
                <w:rPr>
                  <w:rFonts w:asciiTheme="minorHAnsi" w:hAnsiTheme="minorHAnsi" w:cstheme="minorHAnsi"/>
                  <w:sz w:val="22"/>
                  <w:szCs w:val="22"/>
                </w:rPr>
                <w:t>27 кг</w:t>
              </w:r>
            </w:smartTag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126D2A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LY-250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126D2A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126D2A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TitanDeutschlandGmbH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126D2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126D2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EF68A0" w:rsidRPr="0069643B" w:rsidRDefault="00EF68A0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304" w:rsidRPr="005E6E6D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E6E6D" w:rsidRDefault="005E6E6D" w:rsidP="005650A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E6E6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E6E6D" w:rsidRDefault="005E6E6D" w:rsidP="00126D2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E6E6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Носилки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E6E6D" w:rsidRDefault="005E6E6D" w:rsidP="00126D2A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E6E6D" w:rsidRDefault="005E6E6D" w:rsidP="00126D2A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E6E6D" w:rsidRDefault="005E6E6D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E6E6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E6E6D" w:rsidRDefault="005E6E6D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E6E6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E6E6D" w:rsidRDefault="005E6E6D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E6E6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E6E6D" w:rsidRDefault="005E6E6D" w:rsidP="005650A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5E6E6D" w:rsidRDefault="005E6E6D" w:rsidP="005650A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A20E2F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5650A8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5650A8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Вестибюль приема VIP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E667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E667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304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5650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E6E6D" w:rsidRPr="0069643B" w:rsidRDefault="005E6E6D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5E6E6D" w:rsidRPr="0069643B" w:rsidRDefault="005E6E6D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6B0A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495304" w:rsidRPr="00CB3967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Пурифайер для проточной воды с ультрафильтрацией.</w:t>
            </w:r>
          </w:p>
          <w:p w:rsidR="005E6E6D" w:rsidRPr="00CB3967" w:rsidRDefault="005E6E6D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310х360х1190 мм</w:t>
            </w:r>
          </w:p>
          <w:p w:rsidR="005E6E6D" w:rsidRPr="00CB3967" w:rsidRDefault="005E6E6D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0,3 кВт</w:t>
            </w:r>
            <w:r w:rsidRPr="00CB3967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V40-U4L Black</w:t>
            </w:r>
          </w:p>
          <w:p w:rsidR="005E6E6D" w:rsidRPr="00CB3967" w:rsidRDefault="005E6E6D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Ecotronic, 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495304" w:rsidRPr="00CB3967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Диван мягкий двухместный</w:t>
            </w:r>
          </w:p>
          <w:p w:rsidR="005E6E6D" w:rsidRPr="00CB3967" w:rsidRDefault="005E6E6D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1200х1040х850мм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Диван "Bern"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Первая м</w:t>
            </w: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495304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A138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5E6E6D" w:rsidRPr="0069643B" w:rsidRDefault="005E6E6D" w:rsidP="00A138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D602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495304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A138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A138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 - высшей категории, цвет - по 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зайн-проекту</w:t>
            </w:r>
          </w:p>
          <w:p w:rsidR="005E6E6D" w:rsidRPr="0069643B" w:rsidRDefault="005E6E6D" w:rsidP="00A138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1800х1040х850мм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Диван "Bern"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A1389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E2F" w:rsidRPr="00EF68A0" w:rsidRDefault="00A20E2F" w:rsidP="0049530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E2F" w:rsidRPr="000D691C" w:rsidRDefault="00A20E2F" w:rsidP="0049530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A20E2F" w:rsidRPr="000D691C" w:rsidRDefault="00A20E2F" w:rsidP="0049530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E2F" w:rsidRPr="000D691C" w:rsidRDefault="00A20E2F" w:rsidP="0049530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E2F" w:rsidRPr="000D691C" w:rsidRDefault="00A20E2F" w:rsidP="0049530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E2F" w:rsidRPr="000D691C" w:rsidRDefault="00A20E2F" w:rsidP="0049530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E2F" w:rsidRPr="000D691C" w:rsidRDefault="00A20E2F" w:rsidP="0049530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A20E2F" w:rsidRPr="000D691C" w:rsidRDefault="00A20E2F" w:rsidP="0049530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A20E2F" w:rsidRPr="000D691C" w:rsidRDefault="00A20E2F" w:rsidP="0049530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A20E2F" w:rsidRPr="000D691C" w:rsidRDefault="00A20E2F" w:rsidP="0049530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495304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Журнальный столик.</w:t>
            </w:r>
          </w:p>
          <w:p w:rsidR="005E6E6D" w:rsidRPr="00CB3967" w:rsidRDefault="005E6E6D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D=500мм, </w:t>
            </w: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h</w:t>
            </w: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=550мм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5E6E6D" w:rsidRPr="00CB3967" w:rsidRDefault="005E6E6D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Wall Street ID-154B CR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Art Home Decor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256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2178A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встроенный для одежды с сейфом</w:t>
            </w:r>
          </w:p>
          <w:p w:rsidR="005E6E6D" w:rsidRPr="00CB3967" w:rsidRDefault="005E6E6D" w:rsidP="002178A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1600х600х2400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2178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2178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2178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Инд. изг</w:t>
            </w: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товление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2178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2178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2178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2178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См.дизайн-проект</w:t>
            </w:r>
          </w:p>
        </w:tc>
      </w:tr>
      <w:tr w:rsidR="00495304" w:rsidRPr="00CB3967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2178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ЛО-1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2178A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Бра настенное</w:t>
            </w:r>
          </w:p>
          <w:p w:rsidR="005E6E6D" w:rsidRPr="00CB3967" w:rsidRDefault="005E6E6D" w:rsidP="002178A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220В; 0,02кВт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2178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2178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2178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Импорт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2178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CB3967" w:rsidRDefault="005E6E6D" w:rsidP="008B6C7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   </w:t>
            </w:r>
          </w:p>
        </w:tc>
      </w:tr>
      <w:tr w:rsidR="00A20E2F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Ресепшн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495304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Pr="0069643B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5E6E6D" w:rsidRDefault="005E6E6D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CB3967" w:rsidRPr="0069643B" w:rsidRDefault="00CB3967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3967" w:rsidRPr="00CB3967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B3967" w:rsidRPr="00CB3967" w:rsidRDefault="00CB3967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B3967" w:rsidRPr="00CB3967" w:rsidRDefault="00CB3967" w:rsidP="00BA6E2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B3967" w:rsidRPr="00CB3967" w:rsidRDefault="00CB3967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B3967" w:rsidRPr="00CB3967" w:rsidRDefault="00CB3967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B3967" w:rsidRPr="00CB3967" w:rsidRDefault="00CB3967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Доктор М</w:t>
            </w: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B3967" w:rsidRPr="00CB3967" w:rsidRDefault="00CB3967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B3967" w:rsidRPr="00CB3967" w:rsidRDefault="00CB3967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B3967" w:rsidRPr="00CB3967" w:rsidRDefault="00CB3967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CB3967" w:rsidRDefault="00CB3967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  <w:p w:rsidR="000A441B" w:rsidRPr="00CB3967" w:rsidRDefault="000A441B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A441B" w:rsidRPr="000A441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0A441B" w:rsidRDefault="000A441B" w:rsidP="00160E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0A441B" w:rsidRDefault="000A441B" w:rsidP="00160E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0A441B" w:rsidRPr="000A441B" w:rsidRDefault="000A441B" w:rsidP="00160E1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0A441B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0A441B" w:rsidRDefault="000A441B" w:rsidP="00160E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0A441B" w:rsidRDefault="000A441B" w:rsidP="00160E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0A441B" w:rsidRDefault="000A441B" w:rsidP="00160E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0A441B" w:rsidRDefault="000A441B" w:rsidP="00160E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0A441B" w:rsidRDefault="000A441B" w:rsidP="00160E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0A441B" w:rsidRPr="000A441B" w:rsidRDefault="000A441B" w:rsidP="00160E1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0A441B" w:rsidRPr="000A441B" w:rsidRDefault="000A441B" w:rsidP="00160E1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0A441B" w:rsidRPr="0069643B" w:rsidRDefault="000A441B" w:rsidP="002178A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 хполюсную розетку с заземл.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0A441B" w:rsidRPr="0069643B" w:rsidRDefault="000A441B" w:rsidP="002178A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0A441B" w:rsidRPr="0069643B" w:rsidRDefault="000A441B" w:rsidP="002178A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A441B" w:rsidRPr="00CB3967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CB3967" w:rsidRDefault="000A441B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CB3967" w:rsidRDefault="000A441B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Лампа настольная</w:t>
            </w:r>
          </w:p>
          <w:p w:rsidR="000A441B" w:rsidRPr="00CB3967" w:rsidRDefault="000A441B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0,011 кВт</w:t>
            </w:r>
            <w:r w:rsidRPr="00CB3967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CB3967" w:rsidRDefault="000A441B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CB3967" w:rsidRDefault="000A441B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CB3967" w:rsidRDefault="000A441B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CB3967" w:rsidRDefault="000A441B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CB3967" w:rsidRDefault="000A441B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CB3967" w:rsidRDefault="000A441B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CB3967" w:rsidRDefault="000A441B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CB3967" w:rsidRDefault="000A441B" w:rsidP="002178A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Стойка ресепшн двухуровневая угловая</w:t>
            </w:r>
          </w:p>
          <w:p w:rsidR="000A441B" w:rsidRPr="00CB3967" w:rsidRDefault="000A441B" w:rsidP="00FA49A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1450/1300х565/405х1150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CB3967" w:rsidRDefault="000A441B" w:rsidP="002178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CB3967" w:rsidRDefault="000A441B" w:rsidP="002178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CB3967" w:rsidRDefault="000A441B" w:rsidP="002178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Инд. изг</w:t>
            </w: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CB3967" w:rsidRDefault="000A441B" w:rsidP="002178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CB3967" w:rsidRDefault="000A441B" w:rsidP="002178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CB3967" w:rsidRDefault="000A441B" w:rsidP="002178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CB3967" w:rsidRDefault="000A441B" w:rsidP="00EF73D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396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См.дизайн-проект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Санитарная комната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A441B" w:rsidRPr="00C87B97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C87B97" w:rsidRDefault="000A441B" w:rsidP="002178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C87B97" w:rsidRDefault="000A441B" w:rsidP="00674D7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C87B97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C87B97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C87B97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C87B97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7B97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C87B97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87B97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C87B97" w:rsidRDefault="000A441B" w:rsidP="002178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C87B97" w:rsidRDefault="000A441B" w:rsidP="002178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8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Машина дезинфекционно-моечная</w:t>
            </w:r>
          </w:p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600х450х1550мм</w:t>
            </w:r>
          </w:p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Cs/>
                <w:sz w:val="22"/>
                <w:szCs w:val="22"/>
              </w:rPr>
              <w:t>AF2-60PEG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Melius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95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9139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автоматич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ский выключатель. </w:t>
            </w:r>
          </w:p>
          <w:p w:rsidR="000A441B" w:rsidRPr="0069643B" w:rsidRDefault="000A441B" w:rsidP="009139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одвод холодной воды D=3/4", подвод горячей воды D=3/4",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отвод в канализацию D=110 мм 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0,065кВт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EF73D2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теля, расположенные вне помещения у входной двери, сбл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кированные со свет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вым табло. 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="Calibri" w:hAnsi="Calibr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Безпроводная поломоечная машина</w:t>
            </w:r>
            <w:r w:rsidRPr="0069643B">
              <w:rPr>
                <w:rFonts w:ascii="Calibri" w:hAnsi="Calibri"/>
                <w:sz w:val="22"/>
                <w:szCs w:val="22"/>
              </w:rPr>
              <w:t xml:space="preserve"> с дополнительным АКБ. Габариты: 1370х560х1090 мм</w:t>
            </w:r>
          </w:p>
          <w:p w:rsidR="000A441B" w:rsidRPr="0069643B" w:rsidRDefault="000A441B" w:rsidP="009135E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0,92кВт</w:t>
            </w:r>
          </w:p>
          <w:p w:rsidR="000A441B" w:rsidRPr="0069643B" w:rsidRDefault="000A441B" w:rsidP="009135E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Вес – 104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/>
                <w:sz w:val="22"/>
                <w:szCs w:val="22"/>
              </w:rPr>
              <w:t>TENNANT T300 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Батарея 24 В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Тележка для грязного белья</w:t>
            </w:r>
          </w:p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620х625х985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Н0312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Алсера H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ВолеоПро СВЕП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Веледа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ОАО "З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вод"ПРОММАШ"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8443A5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443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8443A5" w:rsidRDefault="000A441B" w:rsidP="00674D7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443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A306A5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06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Суш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A306A5" w:rsidRDefault="000A441B" w:rsidP="00674D7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06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A306A5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06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GochuArtex (DJFDAX4005)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A306A5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A306A5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06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A306A5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06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A306A5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06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36209B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Э-2*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36209B" w:rsidRDefault="000A441B" w:rsidP="00674D7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Видуар подвесной овальный, с инсталляцией, бачком для раствора, керамика, педалью и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36209B" w:rsidRDefault="000A441B" w:rsidP="00674D76">
            <w:pPr>
              <w:ind w:right="-113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</w:rPr>
              <w:t>Артикул</w:t>
            </w:r>
          </w:p>
          <w:p w:rsidR="000A441B" w:rsidRPr="0036209B" w:rsidRDefault="000A441B" w:rsidP="00674D76">
            <w:pPr>
              <w:ind w:right="-113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</w:rPr>
              <w:t>15428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36209B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36209B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ООО</w:t>
            </w:r>
          </w:p>
          <w:p w:rsidR="000A441B" w:rsidRPr="0036209B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"ПРИОРИТЕТ СНАБЖ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НИЯ"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36209B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36209B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36209B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36209B" w:rsidRDefault="000A441B" w:rsidP="00674D7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Э-37*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</w:t>
            </w:r>
          </w:p>
          <w:p w:rsidR="000A441B" w:rsidRPr="0069643B" w:rsidRDefault="000A441B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металлическая</w:t>
            </w:r>
          </w:p>
          <w:p w:rsidR="000A441B" w:rsidRPr="0069643B" w:rsidRDefault="000A441B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500х400х540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674D7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674D7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674D76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674D7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674D76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674D76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D=15мм; по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вод горячей воды D=15мм; отвод в 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нализацию D=50мм</w:t>
            </w:r>
          </w:p>
          <w:p w:rsidR="000A441B" w:rsidRPr="0069643B" w:rsidRDefault="000A441B" w:rsidP="00674D76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0A441B" w:rsidRPr="00535891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35891" w:rsidRDefault="000A441B" w:rsidP="00AA40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1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35891" w:rsidRDefault="000A441B" w:rsidP="00AA409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35891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:rsidR="000A441B" w:rsidRPr="00535891" w:rsidRDefault="000A441B" w:rsidP="00AA409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35891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35891" w:rsidRDefault="000A441B" w:rsidP="00AA40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35891" w:rsidRDefault="000A441B" w:rsidP="00AA40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35891" w:rsidRDefault="000A441B" w:rsidP="00AA409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1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35891" w:rsidRDefault="000A441B" w:rsidP="00AA4092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1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35891" w:rsidRDefault="000A441B" w:rsidP="00AA4092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35891" w:rsidRDefault="000A441B" w:rsidP="00AA4092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535891" w:rsidRDefault="000A441B" w:rsidP="00AA4092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1">
              <w:rPr>
                <w:rFonts w:asciiTheme="minorHAnsi" w:hAnsiTheme="minorHAnsi" w:cstheme="minorHAnsi"/>
                <w:sz w:val="22"/>
                <w:szCs w:val="22"/>
              </w:rPr>
              <w:t>Подвод горячей воды D=20</w:t>
            </w:r>
          </w:p>
          <w:p w:rsidR="000A441B" w:rsidRPr="00535891" w:rsidRDefault="000A441B" w:rsidP="00AA4092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535891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0A441B" w:rsidRPr="00150CD1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150CD1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0C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150CD1" w:rsidRDefault="000A441B" w:rsidP="00674D7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0C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Бак для замачивания суден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150CD1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150CD1" w:rsidRDefault="000A441B" w:rsidP="00674D76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150CD1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0C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150CD1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0C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150CD1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0C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150CD1" w:rsidRDefault="000A441B" w:rsidP="00674D76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150CD1" w:rsidRDefault="000A441B" w:rsidP="00674D76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Диагностическая палата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A80266" w:rsidRDefault="000A441B" w:rsidP="00B051F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802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Кровать. </w:t>
            </w:r>
          </w:p>
          <w:p w:rsidR="000A441B" w:rsidRPr="00A80266" w:rsidRDefault="000A441B" w:rsidP="00B051F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802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2489 х 1030 х 419-890 мм </w:t>
            </w:r>
          </w:p>
          <w:p w:rsidR="000A441B" w:rsidRPr="00A80266" w:rsidRDefault="000A441B" w:rsidP="00B051F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802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:rsidR="000A441B" w:rsidRPr="0069643B" w:rsidRDefault="000A441B" w:rsidP="00D06C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AE1A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 (на консоли)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0A441B" w:rsidRPr="0069643B" w:rsidRDefault="000A441B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0A441B" w:rsidRPr="0069643B" w:rsidRDefault="000A441B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0A441B" w:rsidRPr="00A80266" w:rsidRDefault="000A441B" w:rsidP="002178A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802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1200хх610х1000мм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арт.325200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искусственной вентиляции легких с увлажнителем и монитором параметров дыхания</w:t>
            </w:r>
          </w:p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sz w:val="22"/>
                <w:szCs w:val="22"/>
              </w:rPr>
              <w:t xml:space="preserve">1Ф; 220 В; 2,3А         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Evita Infinity V500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Dräger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104D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0A441B" w:rsidRPr="0069643B" w:rsidRDefault="000A441B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373428" w:rsidRPr="000A441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73428" w:rsidRPr="000A441B" w:rsidRDefault="0037342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73428" w:rsidRPr="000A441B" w:rsidRDefault="00373428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373428" w:rsidRPr="000A441B" w:rsidRDefault="00373428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0A441B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73428" w:rsidRPr="000A441B" w:rsidRDefault="0037342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73428" w:rsidRPr="000A441B" w:rsidRDefault="0037342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73428" w:rsidRPr="000A441B" w:rsidRDefault="0037342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73428" w:rsidRPr="000A441B" w:rsidRDefault="0037342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73428" w:rsidRPr="000A441B" w:rsidRDefault="0037342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373428" w:rsidRPr="000A441B" w:rsidRDefault="0037342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373428" w:rsidRPr="000A441B" w:rsidRDefault="00373428" w:rsidP="00415B6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72.2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A80266" w:rsidRDefault="000A441B" w:rsidP="00160C9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802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Монитор, 55 дюйма, LAN</w:t>
            </w:r>
          </w:p>
          <w:p w:rsidR="000A441B" w:rsidRPr="0069643B" w:rsidRDefault="000A441B" w:rsidP="00160C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802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1Ф; 220 В; 0,25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49530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Default="000A441B" w:rsidP="004953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0A441B" w:rsidRPr="00A80266" w:rsidRDefault="000A441B" w:rsidP="0049530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802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49530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49530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49530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49530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49530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Malvestio, Италия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A20E2F" w:rsidRDefault="000A441B" w:rsidP="001734D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0E2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A20E2F" w:rsidRDefault="000A441B" w:rsidP="001734D0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0E2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Холодильник фармацевтический однодверный однокаме</w:t>
            </w:r>
            <w:r w:rsidRPr="00A20E2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</w:t>
            </w:r>
            <w:r w:rsidRPr="00A20E2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</w:t>
            </w:r>
            <w:r w:rsidRPr="00A20E2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A20E2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A20E2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</w:t>
            </w:r>
            <w:r w:rsidRPr="00A20E2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A20E2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</w:t>
            </w:r>
            <w:r w:rsidRPr="00A20E2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</w:t>
            </w:r>
          </w:p>
          <w:p w:rsidR="000A441B" w:rsidRPr="00A20E2F" w:rsidRDefault="000A441B" w:rsidP="001734D0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0E2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0,4кВт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A20E2F" w:rsidRDefault="000A441B" w:rsidP="001734D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0E2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A20E2F" w:rsidRDefault="000A441B" w:rsidP="001734D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A20E2F" w:rsidRDefault="000A441B" w:rsidP="001734D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0E2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Haier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A20E2F" w:rsidRDefault="000A441B" w:rsidP="001734D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0E2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A20E2F" w:rsidRDefault="000A441B" w:rsidP="001734D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0E2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A20E2F" w:rsidRDefault="000A441B" w:rsidP="001734D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A20E2F" w:rsidRDefault="000A441B" w:rsidP="001734D0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0E2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373428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73428" w:rsidRPr="00EF68A0" w:rsidRDefault="0037342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73428" w:rsidRPr="000D691C" w:rsidRDefault="00373428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373428" w:rsidRPr="000D691C" w:rsidRDefault="00373428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73428" w:rsidRPr="000D691C" w:rsidRDefault="0037342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73428" w:rsidRPr="000D691C" w:rsidRDefault="0037342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73428" w:rsidRPr="000D691C" w:rsidRDefault="0037342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73428" w:rsidRPr="000D691C" w:rsidRDefault="0037342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373428" w:rsidRPr="000D691C" w:rsidRDefault="0037342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373428" w:rsidRPr="000D691C" w:rsidRDefault="00373428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373428" w:rsidRPr="000D691C" w:rsidRDefault="00373428" w:rsidP="00415B6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0A441B" w:rsidRPr="0069643B" w:rsidRDefault="000A441B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104D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441B" w:rsidRPr="007A32BA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7A32BA" w:rsidRDefault="000A441B" w:rsidP="007A32B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7A32BA" w:rsidRDefault="000A441B" w:rsidP="007A32B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Емкость-контейнер КДС " КРОРТ" для дизенфекции и стер</w:t>
            </w: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7A32BA" w:rsidRDefault="000A441B" w:rsidP="007A32B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7A32BA" w:rsidRDefault="000A441B" w:rsidP="007A32B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7A32BA" w:rsidRDefault="000A441B" w:rsidP="007A32BA">
            <w:pPr>
              <w:jc w:val="center"/>
              <w:rPr>
                <w:color w:val="FF0000"/>
                <w:sz w:val="22"/>
                <w:szCs w:val="22"/>
              </w:rPr>
            </w:pP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7A32BA" w:rsidRDefault="000A441B" w:rsidP="007A32B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7A32BA" w:rsidRDefault="000A441B" w:rsidP="007A32B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7A32BA" w:rsidRDefault="000A441B" w:rsidP="002178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7A32BA" w:rsidRDefault="000A441B" w:rsidP="002178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Ri-former, вариант компле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тации 5 (полная)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7C10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заземл. контактом 220 В </w:t>
            </w:r>
          </w:p>
        </w:tc>
      </w:tr>
      <w:tr w:rsidR="000A441B" w:rsidRPr="00674D76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74D76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74D7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74D76" w:rsidRDefault="000A441B" w:rsidP="00674D7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74D7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74D76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74D7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74D76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74D7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74D76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74D7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74D76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74D7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74D76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74D7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74D76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74D7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74D7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  <w:p w:rsidR="000A441B" w:rsidRPr="00674D76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A441B" w:rsidRPr="007A32BA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7A32BA" w:rsidRDefault="000A441B" w:rsidP="001734D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7A32BA" w:rsidRDefault="000A441B" w:rsidP="001734D0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Монитор пациента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7A32BA" w:rsidRDefault="000A441B" w:rsidP="001734D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M540 IACS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7A32BA" w:rsidRDefault="000A441B" w:rsidP="001734D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7A32BA" w:rsidRDefault="000A441B" w:rsidP="001734D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Drager Med</w:t>
            </w: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i</w:t>
            </w: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cal AG&amp;Co, </w:t>
            </w: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7A32BA" w:rsidRDefault="000A441B" w:rsidP="001734D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7A32BA" w:rsidRDefault="000A441B" w:rsidP="001734D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7A32BA" w:rsidRDefault="000A441B" w:rsidP="001734D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7A32BA" w:rsidRDefault="000A441B" w:rsidP="001734D0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Default="000A441B" w:rsidP="007A32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0A441B" w:rsidRPr="0069643B" w:rsidRDefault="000A441B" w:rsidP="007A32B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A441B" w:rsidRPr="0069643B" w:rsidRDefault="000A441B" w:rsidP="007A32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ООО </w:t>
            </w:r>
          </w:p>
          <w:p w:rsidR="000A441B" w:rsidRPr="0069643B" w:rsidRDefault="000A441B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«Дрегер»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7A32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7A32BA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0A441B" w:rsidRPr="0069643B" w:rsidRDefault="000A441B" w:rsidP="007A32BA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0A441B" w:rsidRDefault="000A441B" w:rsidP="007A32BA">
            <w:pPr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Подвод кислорода. </w:t>
            </w:r>
          </w:p>
          <w:p w:rsidR="000A441B" w:rsidRPr="0069643B" w:rsidRDefault="000A441B" w:rsidP="007A32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Подвод вакуума.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                  Сигнал от кнопки вызова вывести на пост дежурной ме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д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0A441B" w:rsidRPr="007A32BA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397031" w:rsidRDefault="000A441B" w:rsidP="007A32B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0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ММП2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397031" w:rsidRDefault="000A441B" w:rsidP="007A32B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0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397031" w:rsidRDefault="000A441B" w:rsidP="007A32B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0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ДМ-6-014-03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397031" w:rsidRDefault="000A441B" w:rsidP="007A32B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397031" w:rsidRDefault="000A441B" w:rsidP="007A32B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0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Доктор М</w:t>
            </w:r>
            <w:r w:rsidRPr="003970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3970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397031" w:rsidRDefault="000A441B" w:rsidP="007A32B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0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397031" w:rsidRDefault="000A441B" w:rsidP="007A32B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7A32BA" w:rsidRDefault="000A441B" w:rsidP="001734D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7A32BA" w:rsidRDefault="000A441B" w:rsidP="001734D0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67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7C104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Языкодержатель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0A441B" w:rsidRPr="0069643B" w:rsidRDefault="000A441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Глюкометр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0A441B" w:rsidRPr="0069643B" w:rsidRDefault="000A441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Вакуумный электроотсос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0A441B" w:rsidRPr="0069643B" w:rsidRDefault="000A441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Ингалятор- небулайзер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0A441B" w:rsidRPr="0069643B" w:rsidRDefault="000A441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Мешок Амбу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0A441B" w:rsidRPr="0069643B" w:rsidRDefault="000A441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для дренирования плевральной полости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0A441B" w:rsidRPr="0069643B" w:rsidRDefault="000A441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для слепой пункционной биопсии печени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0A441B" w:rsidRPr="0069643B" w:rsidRDefault="000A441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Средство индивидуальной защиты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0A441B" w:rsidRPr="0069643B" w:rsidRDefault="000A441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СИЗ (комплект защитной одежды)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0A441B" w:rsidRPr="0069643B" w:rsidRDefault="000A441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Укладка с педикулоцидными средствами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0A441B" w:rsidRPr="0069643B" w:rsidRDefault="000A441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Алкотестер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0A441B" w:rsidRPr="0069643B" w:rsidRDefault="000A441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0A441B" w:rsidRPr="0069643B" w:rsidRDefault="000A441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Лупа ручная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0A441B" w:rsidRPr="0069643B" w:rsidRDefault="000A441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Неврологический молоток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0A441B" w:rsidRPr="0069643B" w:rsidRDefault="000A441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Пульсоксиметр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0A441B" w:rsidRPr="0069643B" w:rsidRDefault="000A441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Спирометр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0A441B" w:rsidRPr="0069643B" w:rsidRDefault="000A441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Инфузомат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0A441B" w:rsidRPr="0069643B" w:rsidRDefault="000A441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реанимационный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0A441B" w:rsidRPr="0069643B" w:rsidRDefault="000A441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Матрац противопролежневый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0A441B" w:rsidRPr="0069643B" w:rsidRDefault="000A441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ций для оказания первичной медико-санитарной помощи, скорой медицинской помощи, специализированной мед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цинской помощи и паллиативной медицинской помощи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0A441B" w:rsidRPr="0069643B" w:rsidRDefault="000A441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Анти- СПИД укладка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0A441B" w:rsidRPr="0069643B" w:rsidRDefault="000A441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Электронный термометр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0A441B" w:rsidRPr="0069643B" w:rsidRDefault="000A441B" w:rsidP="002178AE">
            <w:pPr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0A441B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Рожок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69643B" w:rsidRDefault="000A441B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0A441B" w:rsidRPr="001A7010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1A7010" w:rsidRDefault="000A441B" w:rsidP="002178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1A7010" w:rsidRDefault="000A441B" w:rsidP="002178A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Тонометр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1A7010" w:rsidRDefault="000A441B" w:rsidP="002178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1A7010" w:rsidRDefault="000A441B" w:rsidP="002178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1A7010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1A7010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1A7010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1A7010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1A7010" w:rsidRDefault="000A441B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0A441B" w:rsidRPr="00B87C70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B87C70" w:rsidRDefault="000A441B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B87C70" w:rsidRDefault="000A441B" w:rsidP="00BA6E2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Судно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B87C70" w:rsidRDefault="000A441B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B87C70" w:rsidRDefault="000A441B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B87C70" w:rsidRDefault="000A441B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B87C70" w:rsidRDefault="000A441B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B87C70" w:rsidRDefault="000A441B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B87C70" w:rsidRDefault="000A441B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B87C70" w:rsidRDefault="000A441B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A441B" w:rsidRPr="00B87C70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B87C70" w:rsidRDefault="000A441B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B87C70" w:rsidRDefault="000A441B" w:rsidP="00BA6E2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Горшок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B87C70" w:rsidRDefault="000A441B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B87C70" w:rsidRDefault="000A441B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B87C70" w:rsidRDefault="000A441B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B87C70" w:rsidRDefault="000A441B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B87C70" w:rsidRDefault="000A441B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B87C70" w:rsidRDefault="000A441B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B87C70" w:rsidRDefault="000A441B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A441B" w:rsidRPr="00B87C70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B87C70" w:rsidRDefault="000A441B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B87C70" w:rsidRDefault="000A441B" w:rsidP="00BA6E2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Утка </w:t>
            </w: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B87C70" w:rsidRDefault="000A441B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B87C70" w:rsidRDefault="000A441B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B87C70" w:rsidRDefault="000A441B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B87C70" w:rsidRDefault="000A441B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B87C70" w:rsidRDefault="000A441B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B87C70" w:rsidRDefault="000A441B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0A441B" w:rsidRPr="00B87C70" w:rsidRDefault="000A441B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A441B" w:rsidRPr="008B20C5" w:rsidTr="00BD750C">
        <w:trPr>
          <w:trHeight w:val="62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8B20C5" w:rsidRDefault="000A441B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8B20C5" w:rsidRDefault="000A441B" w:rsidP="00404AB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8B20C5" w:rsidRDefault="000A441B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8B20C5" w:rsidRDefault="000A441B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8B20C5" w:rsidRDefault="000A441B" w:rsidP="00404AB8">
            <w:pPr>
              <w:jc w:val="center"/>
              <w:rPr>
                <w:color w:val="FF0000"/>
                <w:sz w:val="22"/>
                <w:szCs w:val="22"/>
              </w:rPr>
            </w:pP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8B20C5" w:rsidRDefault="000A441B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8B20C5" w:rsidRDefault="000A441B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8B20C5" w:rsidRDefault="000A441B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0A441B" w:rsidRPr="008B20C5" w:rsidRDefault="000A441B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8B20C5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Обоудование для штрих-кодирования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87C70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87C70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87C70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CE06E2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E06E2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E06E2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E06E2" w:rsidRDefault="00BD750C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E06E2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CE06E2" w:rsidRDefault="00BD750C" w:rsidP="00F12DF7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CE06E2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CE06E2" w:rsidRDefault="00BD750C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E06E2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E06E2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E06E2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E06E2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E06E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E06E2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E06E2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E06E2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E06E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E06E2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E06E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E06E2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E06E2" w:rsidRDefault="00BD750C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E06E2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CE06E2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3443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344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34431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344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E06E2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E06E2" w:rsidRDefault="00BD750C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CE06E2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НС1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Настенный светильник</w:t>
            </w:r>
          </w:p>
          <w:p w:rsidR="00BD750C" w:rsidRPr="006653C1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D1566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461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CE06E2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Картина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D1566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B461E" w:rsidRDefault="00BD750C" w:rsidP="00415B6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Шлюз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60E1C" w:rsidRDefault="00BD750C" w:rsidP="002178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60E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60E1C" w:rsidRDefault="00BD750C" w:rsidP="002178A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60E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Диагностическая палата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B45AD7" w:rsidTr="00831C86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C29E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C29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C29E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C29E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C29E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C29E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C29E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7F58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7F58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7F58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7F58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7F58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7F58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7F58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7F58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A80266" w:rsidRDefault="00BD750C" w:rsidP="00B051F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802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Кровать. </w:t>
            </w:r>
          </w:p>
          <w:p w:rsidR="00BD750C" w:rsidRPr="00A80266" w:rsidRDefault="00BD750C" w:rsidP="00B051F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802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2489 х 1030 х 419-890 мм </w:t>
            </w:r>
          </w:p>
          <w:p w:rsidR="00BD750C" w:rsidRPr="00A80266" w:rsidRDefault="00BD750C" w:rsidP="00B051F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802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2235 х 1030 х 419-890 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 (на консоли)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F1D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21.2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POLO BEIGE+LATTE LINE (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бежсла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текантом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Бюрократ,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5B6E75" w:rsidTr="00831C86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B45AD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Стол врача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 тумбой</w:t>
            </w:r>
          </w:p>
          <w:p w:rsidR="00BD750C" w:rsidRPr="005B6E75" w:rsidRDefault="00BD750C" w:rsidP="00B45AD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D1122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</w:t>
            </w: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Default="00BD750C" w:rsidP="001F1D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Тележка медицинская с ящиками; нерж.сталь</w:t>
            </w:r>
          </w:p>
          <w:p w:rsidR="00BD750C" w:rsidRPr="00A80266" w:rsidRDefault="00BD750C" w:rsidP="001F1DD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802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1200хх610х1000мм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арт.325200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F1D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Весы электронные напольные медицинские с ростомером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«МИДЛ»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2-х полюсную розетку с заземл. контактом 220 В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Дефибриллятор</w:t>
            </w:r>
          </w:p>
          <w:p w:rsidR="00BD750C" w:rsidRPr="0069643B" w:rsidRDefault="00BD750C" w:rsidP="00BA6E2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420х120х420 мм</w:t>
            </w:r>
          </w:p>
          <w:p w:rsidR="00BD750C" w:rsidRPr="0069643B" w:rsidRDefault="00BD750C" w:rsidP="00BA6E2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PRIMEDIC-Defi-Monitor DM-10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METRAX, 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D750C" w:rsidRPr="000A441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A441B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A441B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BD750C" w:rsidRPr="000A441B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0A441B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A441B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A441B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A441B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A441B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A441B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A441B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A441B" w:rsidRDefault="00BD750C" w:rsidP="00415B6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D750C" w:rsidRPr="0069643B" w:rsidRDefault="00BD750C" w:rsidP="00BA6E2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697C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35121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63А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35121" w:rsidRDefault="00BD750C" w:rsidP="00BA6E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Принтер </w:t>
            </w:r>
          </w:p>
          <w:p w:rsidR="00BD750C" w:rsidRPr="00C35121" w:rsidRDefault="00BD750C" w:rsidP="00BA6E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331х215х178 мм </w:t>
            </w:r>
          </w:p>
          <w:p w:rsidR="00BD750C" w:rsidRPr="00C35121" w:rsidRDefault="00BD750C" w:rsidP="00BA6E2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35121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35121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35121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35121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35121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35121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35121" w:rsidRDefault="00BD750C" w:rsidP="00BA6E2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м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72.2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A80266" w:rsidRDefault="00BD750C" w:rsidP="00160C9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802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Монитор, 55 дюйма, LAN </w:t>
            </w:r>
          </w:p>
          <w:p w:rsidR="00BD750C" w:rsidRPr="0069643B" w:rsidRDefault="00BD750C" w:rsidP="00160C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802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0,25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697C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BD750C" w:rsidRPr="00A80266" w:rsidRDefault="00BD750C" w:rsidP="00BA6E2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802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697C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Malvestio, Италия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697C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</w:t>
            </w:r>
          </w:p>
          <w:p w:rsidR="00BD750C" w:rsidRPr="0069643B" w:rsidRDefault="00BD750C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1Ф; 220 В; 0,4кВт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130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по индивидуальным размерам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EF68A0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BD750C" w:rsidRPr="000D691C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415B6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BD750C" w:rsidRPr="0069643B" w:rsidRDefault="00BD750C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BD750C" w:rsidRPr="0069643B" w:rsidRDefault="00BD750C" w:rsidP="00104D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BD750C" w:rsidRPr="0069643B" w:rsidRDefault="00BD750C" w:rsidP="00104D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04D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4101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Емкость-контейнер КДС </w:t>
            </w:r>
            <w:r w:rsidRPr="00E4101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" КРОНТ"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для дизенфекции и стер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410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E4101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КРОНТ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2178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Настенная диагностическая станция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Ri-former, вариант компле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тации 5 (полная)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Riester, Ге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2-х полюсную розетку с заземл. контактом 220 В </w:t>
            </w:r>
          </w:p>
        </w:tc>
      </w:tr>
      <w:tr w:rsidR="00BD750C" w:rsidRPr="00674D76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74D76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74D7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74D76" w:rsidRDefault="00BD750C" w:rsidP="00BA6E2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74D7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74D76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74D7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74D76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74D7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74D76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74D7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74D76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74D7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74D76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74D7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74D76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74D7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74D7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  <w:p w:rsidR="00BD750C" w:rsidRPr="00674D76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7A32BA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A32BA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A32BA" w:rsidRDefault="00BD750C" w:rsidP="00BA6E2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Монитор пациента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A32BA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M540 IACS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A32BA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A32BA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Drager Med</w:t>
            </w: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i</w:t>
            </w: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cal AG&amp;Co, </w:t>
            </w: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A32BA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A32BA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A32BA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A32BA" w:rsidRDefault="00BD750C" w:rsidP="00BA6E2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Default="00BD750C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(О2,Vac) и блоком из 4-х электророзеток, розетк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 уравнивания потециалов (2).</w:t>
            </w:r>
          </w:p>
          <w:p w:rsidR="00BD750C" w:rsidRPr="0069643B" w:rsidRDefault="00BD750C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D750C" w:rsidRPr="0069643B" w:rsidRDefault="00BD750C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ООО </w:t>
            </w:r>
          </w:p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«Дрегер»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Подключается к сети через электроввод. </w:t>
            </w:r>
          </w:p>
          <w:p w:rsidR="00BD750C" w:rsidRPr="0069643B" w:rsidRDefault="00BD750C" w:rsidP="00BA6E29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  <w:p w:rsidR="00BD750C" w:rsidRDefault="00BD750C" w:rsidP="00BA6E29">
            <w:pPr>
              <w:rPr>
                <w:rFonts w:asciiTheme="minorHAnsi" w:hAnsi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 xml:space="preserve">Подвод кислорода. </w:t>
            </w:r>
          </w:p>
          <w:p w:rsidR="00BD750C" w:rsidRPr="0069643B" w:rsidRDefault="00BD750C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Подвод вакуума.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                  Сигнал от кнопки вызова вывести на пост дежурной ме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д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>сестры</w:t>
            </w:r>
          </w:p>
        </w:tc>
      </w:tr>
      <w:tr w:rsidR="00BD750C" w:rsidRPr="007A32BA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97031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0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ММП2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97031" w:rsidRDefault="00BD750C" w:rsidP="00BA6E2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0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97031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0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ДМ-6-014-03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97031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97031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0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Доктор М</w:t>
            </w:r>
            <w:r w:rsidRPr="003970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3970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97031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03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97031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A32BA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A32BA" w:rsidRDefault="00BD750C" w:rsidP="00BA6E2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widowControl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Языкодержатель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Глюкометр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Вакуумный электроотсос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Ингалятор- небулайзер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Мешок Амбу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для дренирования плевральной полости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для слепой пункционной биопсии печени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СИЗ (комплект защитной одежды)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Укладка с педикулоцидными средствами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Алкотестер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Лупа ручная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Неврологический молоток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Пульсоксиметр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Спирометр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Инфузомат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реанимационный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Матрац противопролежневый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ций для оказания первичной медико-санитарной помощи, скорой медицинской помощи, специализированной мед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цинской помощи и паллиативной медицинской помощи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Анти- СПИД укладка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Электронный термометр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A6E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Рожок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B87C70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87C70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87C70" w:rsidRDefault="00BD750C" w:rsidP="005C0B8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Судно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87C70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87C70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87C70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87C70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87C70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87C70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87C70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B87C70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87C70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87C70" w:rsidRDefault="00BD750C" w:rsidP="00BA6E2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Горшок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87C70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87C70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87C70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87C70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87C70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87C70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87C70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B87C70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87C70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87C70" w:rsidRDefault="00BD750C" w:rsidP="00B87C70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Утка </w:t>
            </w: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87C70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87C70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87C70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87C70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87C70" w:rsidRDefault="00BD750C" w:rsidP="00BA6E2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7C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87C70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87C70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Шлюз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7344D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344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7344D" w:rsidRDefault="00BD750C" w:rsidP="005C0B8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344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1014б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с душевой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0A441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A441B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A441B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BD750C" w:rsidRPr="000A441B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0A441B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A441B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A441B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A441B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A441B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A441B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A441B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A441B" w:rsidRDefault="00BD750C" w:rsidP="00415B6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441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EF68A0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BD750C" w:rsidRPr="000D691C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415B6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BA6E29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A6E29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6E2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152Г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A6E29" w:rsidRDefault="00BD750C" w:rsidP="00674D7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6E2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Зеркало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круглое с подстветкой, диаметр 5</w:t>
            </w:r>
            <w:r w:rsidRPr="00BA6E2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00мм</w:t>
            </w:r>
          </w:p>
          <w:p w:rsidR="00BD750C" w:rsidRPr="00BA6E29" w:rsidRDefault="00BD750C" w:rsidP="00674D7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6E2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0,1 кВт</w:t>
            </w:r>
            <w:r w:rsidRPr="00BA6E29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A6E29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6E2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A6E29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6E2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A6E29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6E2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A6E29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6E2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A6E29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6E2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A6E29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A6E29" w:rsidRDefault="00BD750C" w:rsidP="00674D7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6E2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7B97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334А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7B97" w:rsidRDefault="00BD750C" w:rsidP="00404AB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Банкетка влагостойкая</w:t>
            </w:r>
          </w:p>
          <w:p w:rsidR="00BD750C" w:rsidRPr="008E7B97" w:rsidRDefault="00BD750C" w:rsidP="00404AB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720х260х470мм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Лофт, </w:t>
            </w:r>
          </w:p>
          <w:p w:rsidR="00BD750C" w:rsidRPr="008E7B97" w:rsidRDefault="00BD750C" w:rsidP="00404AB8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Экокожа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7B97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7B97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7B97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7B97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9471F1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9471F1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71F1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9471F1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71F1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:rsidR="00BD750C" w:rsidRPr="009471F1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71F1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9471F1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9471F1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9471F1" w:rsidRDefault="00BD750C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71F1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9471F1" w:rsidRDefault="00BD750C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71F1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9471F1" w:rsidRDefault="00BD750C" w:rsidP="005C0B8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471F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9471F1" w:rsidRDefault="00BD750C" w:rsidP="005C0B83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9471F1" w:rsidRDefault="00BD750C" w:rsidP="004272ED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471F1">
              <w:rPr>
                <w:rFonts w:asciiTheme="minorHAnsi" w:hAnsiTheme="minorHAnsi" w:cstheme="minorHAnsi"/>
                <w:sz w:val="22"/>
                <w:szCs w:val="22"/>
              </w:rPr>
              <w:t>Подвод горячей воды D=20</w:t>
            </w:r>
          </w:p>
          <w:p w:rsidR="00BD750C" w:rsidRPr="009471F1" w:rsidRDefault="00BD750C" w:rsidP="004272ED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471F1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BA6E29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A6E29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6E2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A6E29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6E2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A6E29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BA6E29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BD750C" w:rsidRPr="00BA6E29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BA6E29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Benito</w:t>
            </w:r>
          </w:p>
          <w:p w:rsidR="00BD750C" w:rsidRPr="00BA6E29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BA6E29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A6E29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A6E29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6E29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A6E29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6E2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A6E29" w:rsidRDefault="00BD750C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6E2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A6E29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A6E29" w:rsidRDefault="00BD750C" w:rsidP="00CE06E2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A6E29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BD750C" w:rsidRPr="00BA6E29" w:rsidRDefault="00BD750C" w:rsidP="00CE06E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6E29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Помещение АТС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Шлюз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351EF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51E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351EF" w:rsidRDefault="00BD750C" w:rsidP="005C0B8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51E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1019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персонала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обивка-искусственная кожа, цвет - кори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ч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невый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Chairman СИМПЛ 1920х830х830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ДМ-6-006-03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1A7BEE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BEE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BE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36А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BEE" w:rsidRDefault="00BD750C" w:rsidP="00404AB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BE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Холодильник бытовой двухкамерный</w:t>
            </w:r>
          </w:p>
          <w:p w:rsidR="00BD750C" w:rsidRPr="001A7BEE" w:rsidRDefault="00BD750C" w:rsidP="00404AB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BE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BEE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BE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CNef 5745-21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BEE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BEE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BE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Liebherr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BEE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BEE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BE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BEE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BEE" w:rsidRDefault="00BD750C" w:rsidP="00404AB8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BE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9A178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127.2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9A1788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BD750C" w:rsidRPr="0069643B" w:rsidRDefault="00BD750C" w:rsidP="002B33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2,4кВт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KitchenAid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BD750C" w:rsidRPr="00DF3456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DB26E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Планка для полотенец на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</w:t>
            </w: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крючка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BD750C" w:rsidRPr="0069643B" w:rsidRDefault="00BD750C" w:rsidP="00204CF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1,55кВт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RCS511TS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Menumaster (США)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351EF" w:rsidRDefault="00BD750C" w:rsidP="00BB271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51E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351EF" w:rsidRDefault="00BD750C" w:rsidP="00BB271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51E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2351EF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351EF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51E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351EF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51E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351EF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51E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351EF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51E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351EF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51E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351EF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51E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351EF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51E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351EF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351EF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51E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351EF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51E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351EF" w:rsidRDefault="00BD750C" w:rsidP="005C0B8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51E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390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Диван мягкий двухместный, Размер:ширина 1640 мм глубина 820 мм высота 830 мм посадка 460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Артикул: Хорека 105 Отделка ткань вы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шей кат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гории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НС1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Настенный светильник</w:t>
            </w:r>
          </w:p>
          <w:p w:rsidR="00BD750C" w:rsidRPr="006653C1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D1566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2351E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461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910A4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Картина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D1566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B461E" w:rsidRDefault="00BD750C" w:rsidP="00415B6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0627E" w:rsidRDefault="00BD750C" w:rsidP="00415B6D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>ЧАС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0627E" w:rsidRDefault="00BD750C" w:rsidP="00415B6D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>Часы</w:t>
            </w:r>
            <w:r>
              <w:rPr>
                <w:rFonts w:asciiTheme="minorHAnsi" w:hAnsiTheme="minorHAnsi"/>
                <w:color w:val="FF0000"/>
                <w:sz w:val="22"/>
                <w:szCs w:val="22"/>
              </w:rPr>
              <w:t>. Диаметр 400мм</w:t>
            </w: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0627E" w:rsidRDefault="00BD750C" w:rsidP="00415B6D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0627E" w:rsidRDefault="00BD750C" w:rsidP="00415B6D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0627E" w:rsidRDefault="00BD750C" w:rsidP="00415B6D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0627E" w:rsidRDefault="00BD750C" w:rsidP="00415B6D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0627E" w:rsidRDefault="00BD750C" w:rsidP="00415B6D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B461E" w:rsidRDefault="00BD750C" w:rsidP="00415B6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C744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Помещение концентратора кислорода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1024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Техническая комната КТ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BB4997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170.3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Генератор</w:t>
            </w:r>
          </w:p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900х690х1950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Siemens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610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комплектес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SOM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TOM Definition  Edge</w:t>
            </w:r>
          </w:p>
        </w:tc>
      </w:tr>
      <w:tr w:rsidR="00BD750C" w:rsidRPr="00BB4997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170.4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Система реконструкции изображения</w:t>
            </w:r>
          </w:p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205х645х450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Siemens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комплектес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SOM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TOM Definition  Edge</w:t>
            </w:r>
          </w:p>
        </w:tc>
      </w:tr>
      <w:tr w:rsidR="00BD750C" w:rsidRPr="00BB4997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170.7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Теплообменник </w:t>
            </w:r>
          </w:p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1000х693х1955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Siemens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410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комплектес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SOM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TOM Definition  Edge</w:t>
            </w:r>
          </w:p>
        </w:tc>
      </w:tr>
      <w:tr w:rsidR="00BD750C" w:rsidRPr="00BB4997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170.9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Водоподогреватель</w:t>
            </w:r>
          </w:p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845х525х1005мм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Siemens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комплектес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SOM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TOM Definition  Edge</w:t>
            </w:r>
          </w:p>
        </w:tc>
      </w:tr>
      <w:tr w:rsidR="00BD750C" w:rsidRPr="00BB4997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170.4.01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Сетевой распределитель</w:t>
            </w:r>
          </w:p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550х250х1250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Siemens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46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комплектес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SOM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TOM Definition  Edge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1025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КТ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C044A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ды и корпус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- сталь с порошковым покрытием.</w:t>
            </w:r>
          </w:p>
          <w:p w:rsidR="00BD750C" w:rsidRPr="00A80266" w:rsidRDefault="00BD750C" w:rsidP="005C0B8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802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A80266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A80266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802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A80266" w:rsidRDefault="00BD750C" w:rsidP="00674D7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802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Тележка медицинская с ящиками; нерж.сталь</w:t>
            </w:r>
          </w:p>
          <w:p w:rsidR="00BD750C" w:rsidRPr="00A80266" w:rsidRDefault="00BD750C" w:rsidP="00674D7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802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1200хх610х1000мм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A80266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802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арт.325200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A80266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A80266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802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A80266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802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A80266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802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A80266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A80266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F24BC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15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15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15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15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15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15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BD750C" w:rsidRPr="00A80266" w:rsidRDefault="00BD750C" w:rsidP="005C0B8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802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8B20C5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B20C5" w:rsidRDefault="00BD750C" w:rsidP="00404AB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Холодильник фармацевтический однодверный однокаме</w:t>
            </w: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</w:t>
            </w: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</w:t>
            </w: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</w:t>
            </w: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</w:t>
            </w: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</w:t>
            </w:r>
          </w:p>
          <w:p w:rsidR="00BD750C" w:rsidRPr="008B20C5" w:rsidRDefault="00BD750C" w:rsidP="00404AB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0,4кВт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HYCD-282 Haier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Haier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B20C5" w:rsidRDefault="00BD750C" w:rsidP="00404AB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351EF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51E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351EF" w:rsidRDefault="00BD750C" w:rsidP="005C0B8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351E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Томограф компьютерный рентгеновский, в составе:</w:t>
            </w:r>
          </w:p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170.01 – гентри, габариты: 2380х965х1979мм (вес – 2200кг.)</w:t>
            </w:r>
          </w:p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170.02 – стол пациента, габариты: 2560х744х790мм (вес – 500 кг.)</w:t>
            </w:r>
          </w:p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170.03 – генератор 100 кВт, габариты: 900х691х1950мм (вес – 610 кг.)</w:t>
            </w:r>
          </w:p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170.05 – консоль управления с плоским монитором, блоком управления и клавиатурой </w:t>
            </w:r>
          </w:p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170.06 – система управления изображением</w:t>
            </w:r>
          </w:p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170.07 – теплообменник (вода/воздух-сплит), габариты: 1000х693х1955мм (вес  - 410 кг.)</w:t>
            </w:r>
          </w:p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170.08 – наружный модуль, габариты: 2560х1070х1151мм (вес – 186 кг.);</w:t>
            </w:r>
          </w:p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170.09 – водоподогреватель, габариты: 845х525х1005 мм (вес – 127 кг.)</w:t>
            </w:r>
          </w:p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170.12 – инъектор двухколбовый, габариты: 500х500х1315мм</w:t>
            </w:r>
          </w:p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170.13 – тележка для принадлежностей КТ, габариты: 1200х500х1200мм</w:t>
            </w:r>
          </w:p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170.4.01 – сетевой распределитель</w:t>
            </w:r>
          </w:p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170.5.01 – окно рентгеновское защитное с рамой. Эк.свинца 2,5мм </w:t>
            </w:r>
          </w:p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3ф; 380В; 140кВА (пиковая) 86,5кВА (номинальная)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SOMATOM Definition 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Edge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Siemens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CF140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Данные предоста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ляет фирма-</w:t>
            </w:r>
            <w:r w:rsidRPr="0069643B">
              <w:rPr>
                <w:rFonts w:ascii="Calibri" w:hAnsi="Calibri" w:cs="Calibri"/>
                <w:sz w:val="22"/>
                <w:szCs w:val="22"/>
              </w:rPr>
              <w:lastRenderedPageBreak/>
              <w:t>производитель да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ного оборудования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r w:rsidRPr="00CF1405">
              <w:rPr>
                <w:rFonts w:ascii="Calibri" w:hAnsi="Calibri" w:cs="Calibri"/>
                <w:color w:val="FF0000"/>
                <w:sz w:val="22"/>
                <w:szCs w:val="22"/>
              </w:rPr>
              <w:t>Комплектация том</w:t>
            </w:r>
            <w:r w:rsidRPr="00CF1405">
              <w:rPr>
                <w:rFonts w:ascii="Calibri" w:hAnsi="Calibri" w:cs="Calibri"/>
                <w:color w:val="FF0000"/>
                <w:sz w:val="22"/>
                <w:szCs w:val="22"/>
              </w:rPr>
              <w:t>о</w:t>
            </w:r>
            <w:r w:rsidRPr="00CF1405">
              <w:rPr>
                <w:rFonts w:ascii="Calibri" w:hAnsi="Calibri" w:cs="Calibri"/>
                <w:color w:val="FF0000"/>
                <w:sz w:val="22"/>
                <w:szCs w:val="22"/>
              </w:rPr>
              <w:t>графа уточняется у поставщика оборуд</w:t>
            </w:r>
            <w:r w:rsidRPr="00CF1405">
              <w:rPr>
                <w:rFonts w:ascii="Calibri" w:hAnsi="Calibri" w:cs="Calibri"/>
                <w:color w:val="FF0000"/>
                <w:sz w:val="22"/>
                <w:szCs w:val="22"/>
              </w:rPr>
              <w:t>о</w:t>
            </w:r>
            <w:r w:rsidRPr="00CF1405">
              <w:rPr>
                <w:rFonts w:ascii="Calibri" w:hAnsi="Calibri" w:cs="Calibri"/>
                <w:color w:val="FF0000"/>
                <w:sz w:val="22"/>
                <w:szCs w:val="22"/>
              </w:rPr>
              <w:t>вания.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BD750C" w:rsidRPr="00024171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24171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2417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210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24171" w:rsidRDefault="00BD750C" w:rsidP="00404AB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2417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Емкость-контейнер КДС " КРОНТ" для дизенфекции и стер</w:t>
            </w:r>
            <w:r w:rsidRPr="0002417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02417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24171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2417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24171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2417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24171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2417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24171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2417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24171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2417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24171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2417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24171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2417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212</w:t>
            </w:r>
          </w:p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1600х900 (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2,0мм (по расчету 1,52мм)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альное изготовл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BD750C" w:rsidRPr="009F69A7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F69A7" w:rsidRDefault="00BD750C" w:rsidP="00AA409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F69A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218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F69A7" w:rsidRDefault="00BD750C" w:rsidP="00AA40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F69A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Система инфузионная модульная (базовый модуль, 2 инф</w:t>
            </w:r>
            <w:r w:rsidRPr="009F69A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</w:t>
            </w:r>
            <w:r w:rsidRPr="009F69A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зионных и 3 шприцевых дозатора, доп. оборудование) </w:t>
            </w:r>
            <w:r w:rsidRPr="009F69A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Шприцевой насос Perfusor Space - 2 шт.  Волюметрический насос Infusomat Space - 2 шт.  Короб станции насосов Space - 1 шт.  Крышка насоса Space - 1 шт.  Провод сетевой - 1 шт.  Шт</w:t>
            </w:r>
            <w:r w:rsidRPr="009F69A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9F69A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тив - 1 шт.  Mодуль SGC - 1 шт.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F69A7" w:rsidRDefault="00BD750C" w:rsidP="00AA409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F69A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Space Station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F69A7" w:rsidRDefault="00BD750C" w:rsidP="00AA409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F69A7" w:rsidRDefault="00BD750C" w:rsidP="00AA409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F69A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Bbraun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F69A7" w:rsidRDefault="00BD750C" w:rsidP="00AA409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F69A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F69A7" w:rsidRDefault="00BD750C" w:rsidP="00AA409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F69A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F69A7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F69A7" w:rsidRDefault="00BD750C" w:rsidP="005C0B8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 N2O, Вак, Сж.в, отвод наркогазов) и блоком из 4-х электророзеток, розетками уравнивания потециалов (2), с увлажнителем кислорода</w:t>
            </w:r>
          </w:p>
          <w:p w:rsidR="00BD750C" w:rsidRPr="0069643B" w:rsidRDefault="00BD750C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D750C" w:rsidRPr="0069643B" w:rsidRDefault="00BD750C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>РУ-0,5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ООО «Др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гер»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31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чается к сети через электроввод.</w:t>
            </w:r>
          </w:p>
          <w:p w:rsidR="00BD750C" w:rsidRPr="0069643B" w:rsidRDefault="00BD750C" w:rsidP="005C31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одвод кислорода, закиси азота, ваку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у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ма, сжатого воздуха; отвод наркотических газов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ДР-1</w:t>
            </w:r>
          </w:p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1,0мм (по расчету 0,77мм)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ДР-2</w:t>
            </w:r>
          </w:p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Дверь рентгеновская защитна. Габариты 1300х2100мм. Сви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цовый эквивалент 1,5мм (по расчету 1,13мм)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использованного белья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Р-15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Переговорное устройство, в т.ч: Пульт автоматической пол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дуплексной связи с микрофоном на гибкой стойке GC-1001D3          Габариты: 180х165х25/40 мм </w:t>
            </w:r>
          </w:p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Блок клиента – громкоговоритель WP-03T                                           Габариты: 115х115х55 мм          </w:t>
            </w:r>
          </w:p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Hostcall- RК.02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970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2-хполюсную розетку с заземл. контактом 220В через блок питания (в ко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м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плекте)</w:t>
            </w:r>
          </w:p>
        </w:tc>
      </w:tr>
      <w:tr w:rsidR="00BD750C" w:rsidRPr="00BD7CA8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D7CA8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D7CA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D7CA8" w:rsidRDefault="00BD750C" w:rsidP="00404AB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D7CA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Укладка экстренной профилактики парентеральных инфе</w:t>
            </w:r>
            <w:r w:rsidRPr="00BD7CA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</w:t>
            </w:r>
            <w:r w:rsidRPr="00BD7CA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ций для оказания первичной медико-санитарной помощи, скорой медицинской помощи, специализированной мед</w:t>
            </w:r>
            <w:r w:rsidRPr="00BD7CA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BD7CA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цинской помощи и паллиативной медицинской помощи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D7CA8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D7CA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D7CA8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D7CA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BD7CA8" w:rsidRDefault="00BD750C" w:rsidP="00404AB8">
            <w:pPr>
              <w:jc w:val="center"/>
              <w:rPr>
                <w:color w:val="FF0000"/>
                <w:sz w:val="22"/>
                <w:szCs w:val="22"/>
              </w:rPr>
            </w:pPr>
            <w:r w:rsidRPr="00BD7CA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D7CA8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D7CA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D7CA8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D7CA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D7CA8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D7CA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D7CA8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D7CA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BD750C" w:rsidRPr="00BD7CA8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D7CA8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D7CA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D7CA8" w:rsidRDefault="00BD750C" w:rsidP="00404AB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D7CA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Анти- СПИД укладка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D7CA8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D7CA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D7CA8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D7CA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BD7CA8" w:rsidRDefault="00BD750C" w:rsidP="00404AB8">
            <w:pPr>
              <w:jc w:val="center"/>
              <w:rPr>
                <w:color w:val="FF0000"/>
                <w:sz w:val="22"/>
                <w:szCs w:val="22"/>
              </w:rPr>
            </w:pPr>
            <w:r w:rsidRPr="00BD7CA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D7CA8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D7CA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D7CA8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D7CA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D7CA8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D7CA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D7CA8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D7CA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BD750C" w:rsidRPr="00BD7CA8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D7CA8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D7CA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D7CA8" w:rsidRDefault="00BD750C" w:rsidP="00404AB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D7CA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D7CA8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D7CA8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D7CA8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D7CA8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D7CA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D7CA8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D7CA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D7CA8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D7CA8" w:rsidRDefault="00BD750C" w:rsidP="00B97095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BD750C" w:rsidRPr="008B20C5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Термометр комнатный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jc w:val="center"/>
              <w:rPr>
                <w:color w:val="FF0000"/>
                <w:sz w:val="22"/>
                <w:szCs w:val="22"/>
              </w:rPr>
            </w:pP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8B20C5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Электронный гигрометр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jc w:val="center"/>
              <w:rPr>
                <w:color w:val="FF0000"/>
                <w:sz w:val="22"/>
                <w:szCs w:val="22"/>
              </w:rPr>
            </w:pP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8B20C5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jc w:val="center"/>
              <w:rPr>
                <w:color w:val="FF0000"/>
                <w:sz w:val="22"/>
                <w:szCs w:val="22"/>
              </w:rPr>
            </w:pP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20C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B20C5" w:rsidRDefault="00BD750C" w:rsidP="00404AB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1026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управления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535891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535891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58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535891" w:rsidRDefault="00BD750C" w:rsidP="00674D7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58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двухстворчатый с 4 полками, с сейфом и замком, фас</w:t>
            </w:r>
            <w:r w:rsidRPr="005358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5358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ды и корпус - сталь с порошковым покрытием.</w:t>
            </w:r>
          </w:p>
          <w:p w:rsidR="00BD750C" w:rsidRPr="00535891" w:rsidRDefault="00BD750C" w:rsidP="00674D7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58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535891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58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ДМ-4-001-37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535891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535891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58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Доктор М</w:t>
            </w:r>
            <w:r w:rsidRPr="005358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5358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535891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58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535891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58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535891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535891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BD750C" w:rsidRPr="0069643B" w:rsidRDefault="00BD750C" w:rsidP="005C0B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BD750C" w:rsidRPr="0069643B" w:rsidRDefault="00BD750C" w:rsidP="005C0B8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970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15B6D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5B6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15B6D" w:rsidRDefault="00BD750C" w:rsidP="005C0B8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5B6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302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Стеллаж разборный, 900х600х2000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35891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358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Р-18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Лазерная мультиформатная камера Carestream  Health (с 2 лоткам  для подачи пленки)</w:t>
            </w:r>
          </w:p>
          <w:p w:rsidR="00BD750C" w:rsidRPr="0069643B" w:rsidRDefault="00BD750C" w:rsidP="005C0B8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Габариты:670х620х650</w:t>
            </w:r>
          </w:p>
          <w:p w:rsidR="00BD750C" w:rsidRPr="0069643B" w:rsidRDefault="00BD750C" w:rsidP="005C0B8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4,5А, 220В, 1Ф.+N+PE</w:t>
            </w:r>
          </w:p>
          <w:p w:rsidR="00BD750C" w:rsidRPr="0069643B" w:rsidRDefault="00BD750C" w:rsidP="005C0B83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Вес – 79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Carestream Health DryView 5950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970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Санитарная комната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F24BC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15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15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15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15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15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15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ность 95%, 115м3/час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теля, расположе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ные вне помещения у входной двери, сбл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кированные со свет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вым табло. 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69643B">
            <w:pPr>
              <w:rPr>
                <w:rFonts w:ascii="Calibri" w:hAnsi="Calibr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Безпроводная поломоечная машина</w:t>
            </w:r>
            <w:r w:rsidRPr="0069643B">
              <w:rPr>
                <w:rFonts w:ascii="Calibri" w:hAnsi="Calibri"/>
                <w:sz w:val="22"/>
                <w:szCs w:val="22"/>
              </w:rPr>
              <w:t xml:space="preserve"> с дополнительным АКБ. Габариты: 1370х560х1090 мм</w:t>
            </w:r>
          </w:p>
          <w:p w:rsidR="00BD750C" w:rsidRPr="0069643B" w:rsidRDefault="00BD750C" w:rsidP="0069643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0,92кВт</w:t>
            </w:r>
          </w:p>
          <w:p w:rsidR="00BD750C" w:rsidRPr="0069643B" w:rsidRDefault="00BD750C" w:rsidP="006964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Вес – 104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/>
                <w:sz w:val="22"/>
                <w:szCs w:val="22"/>
              </w:rPr>
              <w:t>TENNANT T300 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Батарея 24 В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Тележка для грязного белья</w:t>
            </w:r>
          </w:p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620х625х985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Н0312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Алсера H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ВолеоПро СВЕП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Веледа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132401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32401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3240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127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32401" w:rsidRDefault="00BD750C" w:rsidP="005C0B8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3240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для уборочного инвентаря</w:t>
            </w:r>
          </w:p>
          <w:p w:rsidR="00BD750C" w:rsidRPr="00132401" w:rsidRDefault="00BD750C" w:rsidP="005C0B8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3240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500х500х1830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32401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3240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LS 11-50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32401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3240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32401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3240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ПРАКТИК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32401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3240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32401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3240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32401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32401" w:rsidRDefault="00BD750C" w:rsidP="005C0B83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3240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443A5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443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443A5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443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A306A5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06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Суш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A306A5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06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A306A5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06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GochuArtex (DJFDAX4005)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A306A5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A306A5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06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A306A5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06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A306A5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36209B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Э-2*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36209B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Видуар подвесной овальный, с инсталляцией, бачком для раствора, керамика, педалью и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36209B" w:rsidRDefault="00BD750C" w:rsidP="0087285F">
            <w:pPr>
              <w:ind w:right="-113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</w:rPr>
              <w:t>Артикул</w:t>
            </w:r>
          </w:p>
          <w:p w:rsidR="00BD750C" w:rsidRPr="0036209B" w:rsidRDefault="00BD750C" w:rsidP="0087285F">
            <w:pPr>
              <w:ind w:right="-113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</w:rPr>
              <w:t>15428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36209B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36209B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ООО</w:t>
            </w:r>
          </w:p>
          <w:p w:rsidR="00BD750C" w:rsidRPr="0036209B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"ПРИОРИТЕТ СНАБЖ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НИЯ"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36209B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36209B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36209B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36209B" w:rsidRDefault="00BD750C" w:rsidP="0087285F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BD750C" w:rsidRPr="00E13A99" w:rsidTr="00B174BD">
        <w:trPr>
          <w:trHeight w:val="958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E13A99" w:rsidRDefault="00BD750C" w:rsidP="00D027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13A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Э-37С*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E13A99" w:rsidRDefault="00BD750C" w:rsidP="00B174B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13A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Раковина металлическая со столешницей</w:t>
            </w:r>
            <w:r w:rsidRPr="00E13A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br/>
              <w:t>Габариты: 1400х6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</w:t>
            </w:r>
            <w:r w:rsidRPr="00E13A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E13A99" w:rsidRDefault="00BD750C" w:rsidP="00D027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E13A99" w:rsidRDefault="00BD750C" w:rsidP="00D027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E13A99" w:rsidRDefault="00BD750C" w:rsidP="00D027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13A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E13A99" w:rsidRDefault="00BD750C" w:rsidP="00D027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13A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E13A99" w:rsidRDefault="00BD750C" w:rsidP="00D027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13A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E13A99" w:rsidRDefault="00BD750C" w:rsidP="00D027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E13A99" w:rsidRDefault="00BD750C" w:rsidP="00D0278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13A9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BD750C" w:rsidRPr="002C744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C744B" w:rsidRDefault="00BD750C" w:rsidP="001475F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C744B">
              <w:rPr>
                <w:rFonts w:asciiTheme="minorHAnsi" w:hAnsiTheme="minorHAnsi"/>
                <w:sz w:val="22"/>
                <w:szCs w:val="22"/>
              </w:rPr>
              <w:t>Э-47*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C744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744B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:rsidR="00BD750C" w:rsidRPr="002C744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744B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C744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C744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C744B" w:rsidRDefault="00BD750C" w:rsidP="001475F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744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C744B" w:rsidRDefault="00BD750C" w:rsidP="001475F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744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C744B" w:rsidRDefault="00BD750C" w:rsidP="001475FF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744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C744B" w:rsidRDefault="00BD750C" w:rsidP="001475FF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C744B" w:rsidRDefault="00BD750C" w:rsidP="001475F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C744B">
              <w:rPr>
                <w:rFonts w:asciiTheme="minorHAnsi" w:hAnsiTheme="minorHAnsi" w:cstheme="minorHAnsi"/>
                <w:sz w:val="22"/>
                <w:szCs w:val="22"/>
              </w:rPr>
              <w:t>Подвод горячей воды D=20</w:t>
            </w:r>
          </w:p>
          <w:p w:rsidR="00BD750C" w:rsidRPr="002C744B" w:rsidRDefault="00BD750C" w:rsidP="001475F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C744B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1028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5C0B83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Помещение администратора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C0B8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CB044A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Первая м</w:t>
            </w: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="Calibri" w:hAnsi="Calibri" w:cs="Calibri"/>
                <w:color w:val="FF0000"/>
                <w:sz w:val="22"/>
                <w:szCs w:val="22"/>
              </w:rPr>
              <w:t>Подвод холодной воды D=15 мм, по</w:t>
            </w:r>
            <w:r w:rsidRPr="00CB044A">
              <w:rPr>
                <w:rFonts w:ascii="Calibri" w:hAnsi="Calibri" w:cs="Calibri"/>
                <w:color w:val="FF0000"/>
                <w:sz w:val="22"/>
                <w:szCs w:val="22"/>
              </w:rPr>
              <w:t>д</w:t>
            </w:r>
            <w:r w:rsidRPr="00CB044A">
              <w:rPr>
                <w:rFonts w:ascii="Calibri" w:hAnsi="Calibri" w:cs="Calibri"/>
                <w:color w:val="FF0000"/>
                <w:sz w:val="22"/>
                <w:szCs w:val="22"/>
              </w:rPr>
              <w:t>вод горячей воды D=15 мм, отвод в канализацию D=50 мм</w:t>
            </w: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CB044A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Кресло рабочее для персонала на роликовой опоре, мех</w:t>
            </w: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CB044A" w:rsidRDefault="00BD750C" w:rsidP="00415B6D">
            <w:pPr>
              <w:jc w:val="center"/>
              <w:rPr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415B6D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BA33D8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19.1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FLS201 (инд. изг)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CB044A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Доктор М</w:t>
            </w: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CB044A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Подставка-греденция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Первая м</w:t>
            </w: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CB044A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Первая м</w:t>
            </w: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850E0A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50E0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50E0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50E0A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50E0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50E0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50E0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50E0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50E0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50E0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50E0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50E0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50E0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50E0A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50E0A" w:rsidRDefault="00BD750C" w:rsidP="00415B6D">
            <w:pPr>
              <w:widowControl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BD750C" w:rsidRPr="00BA33D8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D750C" w:rsidRPr="00BA33D8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Подключается к сети через 2- хполюсную </w:t>
            </w: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розетку с заземл. контактом 220 В    </w:t>
            </w:r>
          </w:p>
        </w:tc>
      </w:tr>
      <w:tr w:rsidR="00BD750C" w:rsidRPr="00BA33D8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/>
                <w:color w:val="FF0000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BD750C" w:rsidRPr="00BA33D8" w:rsidRDefault="00BD750C" w:rsidP="00415B6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420х390х320 мм</w:t>
            </w:r>
          </w:p>
          <w:p w:rsidR="00BD750C" w:rsidRPr="00BA33D8" w:rsidRDefault="00BD750C" w:rsidP="00415B6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HPLaserJe</w:t>
            </w: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t</w:t>
            </w: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BA33D8">
            <w:pPr>
              <w:rPr>
                <w:rFonts w:asciiTheme="minorHAnsi" w:hAnsiTheme="minorHAnsi" w:cstheme="minorHAnsi"/>
                <w:strike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D750C" w:rsidRPr="00BA33D8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BA33D8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BA33D8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BA33D8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BA33D8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0,1 кВт</w:t>
            </w:r>
            <w:r w:rsidRPr="00BA33D8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BA33D8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BA33D8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BA33D8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Лампа настольная</w:t>
            </w:r>
          </w:p>
          <w:p w:rsidR="00BD750C" w:rsidRPr="00BA33D8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0,011 кВт</w:t>
            </w:r>
            <w:r w:rsidRPr="00BA33D8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A33D8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A33D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1029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заведующего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73A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руководителя на роликовой опоре,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9256F7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256F7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256F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20-1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256F7" w:rsidRDefault="00BD750C" w:rsidP="0011439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256F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Стол руководителя правый на опорной тумбе</w:t>
            </w:r>
          </w:p>
          <w:p w:rsidR="00BD750C" w:rsidRPr="009256F7" w:rsidRDefault="00BD750C" w:rsidP="0011439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256F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2020х1800х760мм</w:t>
            </w:r>
          </w:p>
          <w:p w:rsidR="00BD750C" w:rsidRPr="009256F7" w:rsidRDefault="00BD750C" w:rsidP="0011439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256F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 столешницы: 1800х900мм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9256F7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256F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Артикул </w:t>
            </w:r>
          </w:p>
          <w:p w:rsidR="00BD750C" w:rsidRPr="009256F7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256F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ВЛ 137 ДТ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256F7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256F7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256F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256F7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256F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256F7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256F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256F7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256F7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256F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BD750C" w:rsidRPr="0069643B" w:rsidRDefault="00BD750C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BD750C" w:rsidRPr="0069643B" w:rsidRDefault="00BD750C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148А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Диван мягкий. </w:t>
            </w:r>
          </w:p>
          <w:p w:rsidR="00BD750C" w:rsidRPr="0069643B" w:rsidRDefault="00BD750C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2140х910х720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Хоуп,</w:t>
            </w:r>
          </w:p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Хорека 141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C4176E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4176E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417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171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4176E" w:rsidRDefault="00BD750C" w:rsidP="005B17B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417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Столик. Габариты: 500х500х550мм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4176E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4176E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417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4176E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417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4176E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417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4176E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417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4176E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417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4176E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4176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для одежды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для документов со стеклянными дверями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Шкаф низкий по инд. размерам со встроенной раковиной., крючком и зозатором для жидкого мыла(см. дизайн-проект)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товление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8924B7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  <w:r w:rsidRPr="0069643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BD750C" w:rsidRPr="0069643B" w:rsidRDefault="00BD750C" w:rsidP="008924B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инд. изготовления,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В комлект к поз 175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встраиваемый холодильник Liebherr UIK 1514,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В комлект к поз 175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Franke 125.0176.647 KBG 110-34, цвет Шоколад,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 комлект к поз 175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держатель для полотенец Brabantia,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дозатор для жидкого мыла Kaiser KH-3022 BP, встраиваемый Black Pearl,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В комлект к поз 175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Смеситель Florentina Фита AV коричневый, артикул 757839,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 комлект к поз 175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Столешница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Samsung Staron VL155 Loam, 1730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600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В комлект к поз 175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Брифинг-приставка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CB044A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331Д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5B17B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Настольная лампа</w:t>
            </w:r>
          </w:p>
          <w:p w:rsidR="00BD750C" w:rsidRPr="00CB044A" w:rsidRDefault="00BD750C" w:rsidP="005F065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0,02 кВт</w:t>
            </w:r>
            <w:r w:rsidRPr="00CB044A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Norte 2 </w:t>
            </w:r>
          </w:p>
          <w:p w:rsidR="00BD750C" w:rsidRPr="00CB044A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2421</w:t>
            </w: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/</w:t>
            </w: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1T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Импорт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B044A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B04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CB044A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НС2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Настенный светильник</w:t>
            </w:r>
          </w:p>
          <w:p w:rsidR="00BD750C" w:rsidRPr="006653C1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D1566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461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CB044A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Картина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D1566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B461E" w:rsidRDefault="00BD750C" w:rsidP="00415B6D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Ординаторская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B45AD7" w:rsidTr="00831C86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0F13D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0F13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0F13D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0F13D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0F13D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0F13D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0F13D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5B6E75" w:rsidTr="00831C86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Стол врача с ту</w:t>
            </w: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</w:t>
            </w: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бой справа</w:t>
            </w:r>
          </w:p>
          <w:p w:rsidR="00BD750C" w:rsidRPr="005B6E75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D1122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</w:t>
            </w: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B45AD7" w:rsidTr="00831C86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подкатная</w:t>
            </w:r>
          </w:p>
          <w:p w:rsidR="00BD750C" w:rsidRPr="00B45AD7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2023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2023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F24BC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15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15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15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15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15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15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BD750C" w:rsidRPr="0069643B" w:rsidRDefault="00BD750C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BD750C" w:rsidRPr="0069643B" w:rsidRDefault="00BD750C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924B7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15B6D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5B6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15B6D" w:rsidRDefault="00BD750C" w:rsidP="005B17B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5B6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F65B5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F65B5B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65B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F65B5B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65B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F65B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</w:t>
            </w:r>
            <w:r w:rsidRPr="00F65B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BD750C" w:rsidRPr="00F65B5B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65B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Габариты:730х500х130 мм</w:t>
            </w:r>
          </w:p>
          <w:p w:rsidR="00BD750C" w:rsidRPr="00F65B5B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65B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F65B5B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65B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F65B5B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65B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F65B5B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65B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F65B5B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65B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F65B5B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65B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F65B5B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65B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F65B5B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65B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старшей медсестры с местом хранения медик</w:t>
            </w: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ментов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F24BC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15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15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15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15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15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15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BD750C" w:rsidRPr="0069643B" w:rsidRDefault="00BD750C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BD750C" w:rsidRPr="0069643B" w:rsidRDefault="00BD750C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15B6D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5B6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15B6D" w:rsidRDefault="00BD750C" w:rsidP="005B17B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5B6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DF3456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Планка для полотенец на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</w:t>
            </w: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крючка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Габариты: 1200х600х3000 ммм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404AB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404AB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404AB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Медикаменты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432C" w:rsidRDefault="00BD750C" w:rsidP="001475F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43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Габариыт: 1350х600х3000 ммм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A62470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ЛАБ9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A62470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Стол лабораторный</w:t>
            </w:r>
          </w:p>
          <w:p w:rsidR="00BD750C" w:rsidRPr="00A62470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Габариты: 900х650х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A62470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ЛАБ-900 ЛТн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A62470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A62470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A62470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A62470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B5B1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ТМЕД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B5B16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Тележка медицинская</w:t>
            </w:r>
          </w:p>
          <w:p w:rsidR="00BD750C" w:rsidRPr="001B5B16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865х510х955 см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B5B1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Med-Mos С4 (ТМ-018АН-00)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B5B1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B5B1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B5B1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B5B1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B5B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B20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ермометр комнатный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B20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4432C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43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404AB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404AB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404AB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404AB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404AB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маммографии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476F9A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76F9A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6F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76F9A" w:rsidRDefault="00BD750C" w:rsidP="00674D7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6F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Тележка медицинская с ящиками; нерж.сталь</w:t>
            </w:r>
          </w:p>
          <w:p w:rsidR="00BD750C" w:rsidRPr="00476F9A" w:rsidRDefault="00BD750C" w:rsidP="00674D7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6F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1200хх610х1000мм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76F9A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6F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арт.325200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76F9A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76F9A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6F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76F9A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6F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76F9A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6F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76F9A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76F9A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F24BC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15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15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15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15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266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BD750C" w:rsidRPr="00476F9A" w:rsidRDefault="00BD750C" w:rsidP="005B17B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6F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маммографический цифровой в 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ставе: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140.01 – установка рентгеновская для маммографии, габар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ты: 780х1175х2352 мм (вес – 350 кг.)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140.03 - станция сбора данных, габариты: 186х481х430 мм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140.04 – монитор цветной 19”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140.05 – пульт управления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140.06  - панель с цветной подсветкой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140.07 – держатель настенный для компрессионнх пластин, габариты: 80х40х1180мм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140.08 – приставка биопсийная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140.09 – пистолей биопсийный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140.10 – кресло пациента, габариты: 1680х760х1440 мм (вес – 95 кг.)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140.2.01 - рабочая станция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140.2.02 – монитор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140.2.03 – монитор цветной сдвоенный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140.2.04 – ИБП 1,5кВА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140.3.01 – сетевой распределитель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140.3.02 – выключатель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140.3.03 - аварийный выключатель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1ф, 220В; 7,5кВА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MAMMOMAT Revelation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Siemens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924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Данные предоста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ляет фирма-производитель да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ного оборудования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15B6D" w:rsidRDefault="00BD750C" w:rsidP="005B17BB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5B6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15B6D" w:rsidRDefault="00BD750C" w:rsidP="005B17BB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15B6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212.1</w:t>
            </w:r>
          </w:p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1900х800 (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0,25мм (по расчету 0,12мм)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альное изготовл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ОЗ-2</w:t>
            </w:r>
          </w:p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Окно рентгеновское защитное</w:t>
            </w:r>
          </w:p>
          <w:p w:rsidR="00BD750C" w:rsidRPr="0069643B" w:rsidRDefault="00BD750C" w:rsidP="005B17BB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1060х556х45мм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Свинцовый эквивалент — 2,5 мм Pb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BD750C" w:rsidRPr="0069643B" w:rsidTr="00B174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ДР-3</w:t>
            </w:r>
          </w:p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0,25мм (по расчету 0,034мм)   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BD750C" w:rsidRPr="0069643B" w:rsidTr="00B174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ДР-4</w:t>
            </w:r>
          </w:p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1300х2100мм. Свинцовый эквивалент 0,25мм (по расчету 0,028мм)   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Р-15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Переговорное устройство, в т.ч: Пульт автоматической пол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дуплексной связи с микрофоном на гибкой стойке GC-1001D3          Габариты: 180х165х25/40 мм 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Блок клиента – громкоговоритель WP-03T                                           Габариты: 115х115х55 мм          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0,01 кВт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Hostcall- RК.02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DB6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2-хполюсную розетку с заземл. контактом 220В через блок питания (в ко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м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плекте)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DB642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1035а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управления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B45AD7" w:rsidTr="00831C86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5B6E75" w:rsidTr="00831C86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Стол врача с ту</w:t>
            </w: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</w:t>
            </w: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бой справа</w:t>
            </w:r>
          </w:p>
          <w:p w:rsidR="00BD750C" w:rsidRPr="005B6E75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D1122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</w:t>
            </w: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B45AD7" w:rsidTr="00831C86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подкатная</w:t>
            </w:r>
          </w:p>
          <w:p w:rsidR="00BD750C" w:rsidRPr="00B45AD7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476F9A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76F9A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6F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76F9A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6F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76F9A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76F9A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6F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76F9A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6F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Доктор М</w:t>
            </w:r>
            <w:r w:rsidRPr="00476F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476F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76F9A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6F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76F9A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6F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76F9A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6F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76F9A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6F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  <w:p w:rsidR="00BD750C" w:rsidRPr="00476F9A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BD750C" w:rsidRPr="0069643B" w:rsidRDefault="00BD750C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BD750C" w:rsidRPr="0069643B" w:rsidRDefault="00BD750C" w:rsidP="005B17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DB6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Р-19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Медицинский принтер 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700х750х1410 мм</w:t>
            </w:r>
          </w:p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0,7кВт,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Agfa Drystar 5503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Agfa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B64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8605F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60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8605F" w:rsidRDefault="00BD750C" w:rsidP="007C23D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60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BD750C" w:rsidRPr="0008605F" w:rsidRDefault="00BD750C" w:rsidP="007C23D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60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08605F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8605F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8605F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8605F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60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8605F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60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8605F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60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8605F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8605F" w:rsidRDefault="00BD750C" w:rsidP="007C23D1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60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7C23D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BD750C" w:rsidRPr="000D691C" w:rsidRDefault="00BD750C" w:rsidP="007C23D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7C23D1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BC733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B17B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C733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BD750C" w:rsidRPr="0069643B" w:rsidRDefault="00BD750C" w:rsidP="00C452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900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492BC9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92BC9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92BC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92BC9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92BC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92BC9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492BC9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BD750C" w:rsidRPr="00492BC9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492BC9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Benito</w:t>
            </w:r>
          </w:p>
          <w:p w:rsidR="00BD750C" w:rsidRPr="00492BC9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492BC9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92BC9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92BC9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92BC9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92BC9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92BC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92BC9" w:rsidRDefault="00BD750C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92BC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92BC9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92BC9" w:rsidRDefault="00BD750C" w:rsidP="00F12DF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92BC9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BD750C" w:rsidRPr="00492BC9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92BC9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МГН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8605F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60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8605F" w:rsidRDefault="00BD750C" w:rsidP="007C23D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60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BD750C" w:rsidRPr="0008605F" w:rsidRDefault="00BD750C" w:rsidP="007C23D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60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08605F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8605F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8605F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8605F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60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8605F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60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8605F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60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8605F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8605F" w:rsidRDefault="00BD750C" w:rsidP="007C23D1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860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7C23D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BD750C" w:rsidRPr="000D691C" w:rsidRDefault="00BD750C" w:rsidP="007C23D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7C23D1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492BC9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92BC9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92BC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92BC9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92BC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92BC9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492BC9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BD750C" w:rsidRPr="00492BC9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492BC9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Benito</w:t>
            </w:r>
          </w:p>
          <w:p w:rsidR="00BD750C" w:rsidRPr="00492BC9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492BC9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92BC9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92BC9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92BC9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92BC9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92BC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92BC9" w:rsidRDefault="00BD750C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92BC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92BC9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92BC9" w:rsidRDefault="00BD750C" w:rsidP="00F12DF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92BC9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BD750C" w:rsidRPr="00492BC9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92BC9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1039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F24BC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34272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3427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34272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3427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457198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57198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571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57198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571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57198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457198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BD750C" w:rsidRPr="00457198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457198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Benito</w:t>
            </w:r>
          </w:p>
          <w:p w:rsidR="00BD750C" w:rsidRPr="00457198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457198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57198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57198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57198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57198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571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57198" w:rsidRDefault="00BD750C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571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57198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57198" w:rsidRDefault="00BD750C" w:rsidP="00F12DF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457198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BD750C" w:rsidRPr="00457198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57198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Ожидальная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7C23D1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7C23D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Бак для мусора с металлическим внутренним ведром, с п</w:t>
            </w: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BD750C" w:rsidRPr="0069643B" w:rsidRDefault="00BD750C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BD750C" w:rsidRPr="0069643B" w:rsidRDefault="00BD750C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1Ф; 220 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1,0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Диван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Размер:ширина 830 мм глубина 820 мм высота 830 мм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садка 460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Артикул: Хорека 105  Отделка ткань вы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шей кат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гории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388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 журнальный круглый, Габариты:     40,6 x 100 x 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GARDA DECOR 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33FS-CT2029-BBS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389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Журнальный столик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GARDA DECOR 57EL-ET101В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390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Диван мягкий двухместный,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Размер:ширина 1640 мм глубина 820 мм высота 830 мм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садка 460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Артикул: Хорека 105 Отделка ткань вы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шей кат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гории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4E60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LG 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денситометрии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B45AD7" w:rsidTr="00831C86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D6A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D6A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D6A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D6A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D6A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D6A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D6A0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 xml:space="preserve">вод горячей воды D=15 мм, отвод в канализацию D=50 </w:t>
            </w:r>
            <w:r w:rsidRPr="0069643B">
              <w:rPr>
                <w:rFonts w:ascii="Calibri" w:hAnsi="Calibri" w:cs="Calibri"/>
                <w:sz w:val="22"/>
                <w:szCs w:val="22"/>
              </w:rPr>
              <w:lastRenderedPageBreak/>
              <w:t>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5B6E75" w:rsidTr="00831C86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Стол врача с ту</w:t>
            </w: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</w:t>
            </w: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бой справа</w:t>
            </w:r>
          </w:p>
          <w:p w:rsidR="00BD750C" w:rsidRPr="005B6E75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D1122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</w:t>
            </w: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B45AD7" w:rsidTr="00831C86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подкатная</w:t>
            </w:r>
          </w:p>
          <w:p w:rsidR="00BD750C" w:rsidRPr="00B45AD7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F24BC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C0D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C0D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58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Денситометр рентгеновский с принадлежностями, в составе: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58.1 – сканер, габариты 2623х1093х1283мм (вес – 272 кг.)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58.2 – рабочая станция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1ф, 220В; 450ВА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Progidy Pro</w:t>
            </w: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GE Healthcare</w:t>
            </w: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C0D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Данные предоста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ляет фирма-производитель да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ного оборудования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ровым рентгенозащитным окном. Свинцовый эквивалент панели ширмы – 1,0мм, окна – 2,5мм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1050х710х2000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212.2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1650х900 (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0,5мм (по расчету 0,5мм)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альное изготовл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346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для белья; двухстворчатый с 5 полками; ЛДСП; 800*600*2000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ДМ-6-001-05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ДР-8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1300х2100мм. Свинцовый эквивалент 0,25м (по расчету 0,24мм)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рентгенолога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B45AD7" w:rsidTr="00831C86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337E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337E0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337E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337E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337E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337E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337E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69643B" w:rsidRDefault="00BD750C" w:rsidP="00E605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5B6E75" w:rsidTr="00831C86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Стол врача с ту</w:t>
            </w: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</w:t>
            </w: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бой справа</w:t>
            </w:r>
          </w:p>
          <w:p w:rsidR="00BD750C" w:rsidRPr="005B6E75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D1122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</w:t>
            </w: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B45AD7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подкатная</w:t>
            </w:r>
          </w:p>
          <w:p w:rsidR="00BD750C" w:rsidRPr="00B45AD7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DD1F21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DD1F21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F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DD1F21" w:rsidRDefault="00BD750C" w:rsidP="00674D7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F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двухстворчатый с 4 полками, с сейфом и замком, фас</w:t>
            </w:r>
            <w:r w:rsidRPr="00DD1F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DD1F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ды и корпус - сталь с порошковым покрытием.</w:t>
            </w:r>
          </w:p>
          <w:p w:rsidR="00BD750C" w:rsidRPr="00DD1F21" w:rsidRDefault="00BD750C" w:rsidP="00674D7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F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DD1F21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F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ДМ-4-001-37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DD1F21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DD1F21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F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Доктор М</w:t>
            </w:r>
            <w:r w:rsidRPr="00DD1F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DD1F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DD1F21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F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DD1F21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F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DD1F21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DD1F21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F24BC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40E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40E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рентгендиагностики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7C23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7C23D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F24BC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E27F8" w:rsidRDefault="00BD750C" w:rsidP="007C23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BD750C" w:rsidRPr="00DD1F21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F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арт.325025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мобильный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MobileDart Evolution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SHIMADZU, Япония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7C23D1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7C23D1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Комплекс рентгенодиагностический медицинский, в составе: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165.1 стол штатив универсальный (1560кг.);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165.2 -  пульт управления;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165.3 - шкаф генератора (300 кг.);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165.4 шкаф правления столом (230 кг.);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165.5 -  шкаф цифровой системы обработки изображения (260 кг.);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165.8 - АРМ врача-рентгенолога</w:t>
            </w:r>
          </w:p>
          <w:p w:rsidR="00BD750C" w:rsidRPr="0069643B" w:rsidRDefault="00BD750C" w:rsidP="00BC27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3Ф; 380 В; 80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SONIALVISION G4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SHIMADZU, Япония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1380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C27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Данные предоста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ляет фирма-производитель да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ного оборудования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212.3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1600х900 (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1,5мм (по расчету 1,49мм)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альное изготовл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212.4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1900х900 (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1,5мм (по расчету 1,49мм)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альное изготовл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ние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:rsidR="00BD750C" w:rsidRPr="0069643B" w:rsidRDefault="00BD750C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D750C" w:rsidRPr="0069643B" w:rsidRDefault="00BD750C" w:rsidP="00732D2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ООО «Др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087FB1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69643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BD750C" w:rsidRDefault="00BD750C" w:rsidP="00087FB1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BD750C" w:rsidRPr="0069643B" w:rsidRDefault="00BD750C" w:rsidP="00087FB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одвод кислорода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ОЗ-2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Окно рентгеновское защитное</w:t>
            </w:r>
          </w:p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ind w:left="30" w:right="-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1060х556х45мм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Свинцовый эквивалент — 2,5 мм Pb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ДР-5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1,0мм (по расчету 0,89мм)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ДР-6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1300х2100мм. Свинцовый эквивалент 2,5мм (по расчету 2,16мм)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1043а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7C23D1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7C23D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BD750C" w:rsidRPr="007C23D1" w:rsidRDefault="00BD750C" w:rsidP="007C23D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7C23D1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7C23D1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7C23D1" w:rsidRDefault="00BD750C" w:rsidP="007C23D1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7C23D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BD750C" w:rsidRPr="000D691C" w:rsidRDefault="00BD750C" w:rsidP="007C23D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7C23D1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25489F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5489F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5489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5489F" w:rsidRDefault="00BD750C" w:rsidP="001475F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5489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25489F" w:rsidRDefault="00BD750C" w:rsidP="001475F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5489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0,1 кВт</w:t>
            </w:r>
            <w:r w:rsidRPr="0025489F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5489F" w:rsidRDefault="00BD750C" w:rsidP="001475F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5489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5489F" w:rsidRDefault="00BD750C" w:rsidP="001475F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5489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5489F" w:rsidRDefault="00BD750C" w:rsidP="001475F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5489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5489F" w:rsidRDefault="00BD750C" w:rsidP="001475F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5489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5489F" w:rsidRDefault="00BD750C" w:rsidP="001475F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5489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5489F" w:rsidRDefault="00BD750C" w:rsidP="001475F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5489F" w:rsidRDefault="00BD750C" w:rsidP="001475F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5489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DD1F21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DD1F21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F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DD1F21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F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DD1F21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DD1F21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BD750C" w:rsidRPr="00DD1F21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DD1F21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Benito</w:t>
            </w:r>
          </w:p>
          <w:p w:rsidR="00BD750C" w:rsidRPr="00DD1F21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DD1F21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DD1F21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DD1F21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F21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DD1F21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F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DD1F21" w:rsidRDefault="00BD750C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F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DD1F21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DD1F21" w:rsidRDefault="00BD750C" w:rsidP="00F12DF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DD1F21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BD750C" w:rsidRPr="00DD1F21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F21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управления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B45AD7" w:rsidTr="00831C86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207BA4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207BA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7BA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207BA4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7BA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207BA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207BA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7BA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207BA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7BA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Доктор М</w:t>
            </w:r>
            <w:r w:rsidRPr="00207BA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207BA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207BA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7BA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207BA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7BA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207BA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7BA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207BA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7BA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DD1F21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DD1F21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F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Р-15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DD1F21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F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Переговорное устройство, в т.ч: Пульт автоматической пол</w:t>
            </w:r>
            <w:r w:rsidRPr="00DD1F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</w:t>
            </w:r>
            <w:r w:rsidRPr="00DD1F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дуплексной связи с микрофоном на гибкой стойке GC-1001D3          Габариты: 180х165х25/40 мм </w:t>
            </w:r>
          </w:p>
          <w:p w:rsidR="00BD750C" w:rsidRPr="00DD1F21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F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Блок клиента – громкоговоритель WP-03T                                           Габариты: 115х115х55 мм          </w:t>
            </w:r>
          </w:p>
          <w:p w:rsidR="00BD750C" w:rsidRPr="00DD1F21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F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DD1F21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DD1F21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DD1F21" w:rsidRDefault="00BD750C" w:rsidP="0087285F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F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Hostcall- RК.02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DD1F21" w:rsidRDefault="00BD750C" w:rsidP="0087285F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F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DD1F21" w:rsidRDefault="00BD750C" w:rsidP="0087285F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F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DD1F21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DD1F21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F21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220В через блок питания (в ко</w:t>
            </w:r>
            <w:r w:rsidRPr="00DD1F21">
              <w:rPr>
                <w:rFonts w:ascii="Calibri" w:hAnsi="Calibri" w:cs="Calibri"/>
                <w:color w:val="FF0000"/>
                <w:sz w:val="22"/>
                <w:szCs w:val="22"/>
              </w:rPr>
              <w:t>м</w:t>
            </w:r>
            <w:r w:rsidRPr="00DD1F21">
              <w:rPr>
                <w:rFonts w:ascii="Calibri" w:hAnsi="Calibri" w:cs="Calibri"/>
                <w:color w:val="FF0000"/>
                <w:sz w:val="22"/>
                <w:szCs w:val="22"/>
              </w:rPr>
              <w:t>плекте)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рентгенолога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B45AD7" w:rsidTr="00831C86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6E43E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6E43E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6E43E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6E43E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6E43E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6E43E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6E43E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lastRenderedPageBreak/>
              <w:t>вод горячей воды D=15 мм, отвод в канализацию D=50 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5B6E75" w:rsidTr="00831C86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Стол врача с ту</w:t>
            </w: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</w:t>
            </w: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бой справа</w:t>
            </w:r>
          </w:p>
          <w:p w:rsidR="00BD750C" w:rsidRPr="005B6E75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D1122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</w:t>
            </w: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B45AD7" w:rsidTr="00831C86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подкатная</w:t>
            </w:r>
          </w:p>
          <w:p w:rsidR="00BD750C" w:rsidRPr="00B45AD7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17000F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7000F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7000F" w:rsidRDefault="00BD750C" w:rsidP="00674D7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двухстворчатый с 4 полками, с сейфом и замком, фас</w:t>
            </w: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ды и корпус - сталь с порошковым покрытием.</w:t>
            </w:r>
          </w:p>
          <w:p w:rsidR="00BD750C" w:rsidRPr="0017000F" w:rsidRDefault="00BD750C" w:rsidP="00674D7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7000F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ДМ-4-001-37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7000F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7000F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Доктор М</w:t>
            </w: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7000F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7000F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7000F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7000F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F24BC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 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Габариты:730х500х130 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1045а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рентгенолога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B45AD7" w:rsidTr="00831C86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00A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00A2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00A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00A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00A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00A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00A2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5B6E75" w:rsidTr="00831C86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Стол врача с ту</w:t>
            </w: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</w:t>
            </w: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бой справа</w:t>
            </w:r>
          </w:p>
          <w:p w:rsidR="00BD750C" w:rsidRPr="005B6E75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D1122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</w:t>
            </w: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B45AD7" w:rsidTr="00831C86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подкатная</w:t>
            </w:r>
          </w:p>
          <w:p w:rsidR="00BD750C" w:rsidRPr="00B45AD7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17000F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7000F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7000F" w:rsidRDefault="00BD750C" w:rsidP="00674D7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двухстворчатый с 4 полками, с сейфом и замком, фас</w:t>
            </w: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ды и корпус - сталь с порошковым покрытием.</w:t>
            </w:r>
          </w:p>
          <w:p w:rsidR="00BD750C" w:rsidRPr="0017000F" w:rsidRDefault="00BD750C" w:rsidP="00674D7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7000F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ДМ-4-001-37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7000F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7000F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Доктор М</w:t>
            </w: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7000F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7000F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7000F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7000F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F24BC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246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с 2-мя дверками и полкой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ДМ-6-010-03</w:t>
            </w: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Р-21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Принтер медицинский для печати рентгеновских снимков </w:t>
            </w:r>
          </w:p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Габариты:597х649х463 мм</w:t>
            </w:r>
          </w:p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РУ-0,5 кВт, 220В, 1Ф.+N+PE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pStyle w:val="2"/>
              <w:pBdr>
                <w:left w:val="single" w:sz="36" w:space="6" w:color="9E9E9E"/>
              </w:pBdr>
              <w:shd w:val="clear" w:color="auto" w:fill="FFFFFF"/>
              <w:jc w:val="center"/>
              <w:textAlignment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Drypro Sigma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54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3A5A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Шлюз подготовки пациента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 xml:space="preserve">вод горячей воды </w:t>
            </w:r>
            <w:r w:rsidRPr="0069643B">
              <w:rPr>
                <w:rFonts w:ascii="Calibri" w:hAnsi="Calibri" w:cs="Calibri"/>
                <w:sz w:val="22"/>
                <w:szCs w:val="22"/>
              </w:rPr>
              <w:lastRenderedPageBreak/>
              <w:t>D=15 мм, отвод в канализацию D=50 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Default="00BD750C" w:rsidP="00712B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ды и корпус - сталь с порошковым покрытием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BD750C" w:rsidRPr="0017000F" w:rsidRDefault="00BD750C" w:rsidP="00712B9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F24BC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7C23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BD750C" w:rsidRPr="0017000F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210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Емкость-контейнер КДС " КРОРТ" для дизенфекции и стер</w:t>
            </w: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9581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Комплект для оснащения процедурного кабинета (Прил. N2 N 1317н)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Термометр медицинский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Аппарат для измерения артериального давления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Стетофонендоскоп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A62470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ЛАБ9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A62470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Стол лабораторный</w:t>
            </w:r>
          </w:p>
          <w:p w:rsidR="00BD750C" w:rsidRPr="00A62470" w:rsidRDefault="00BD750C" w:rsidP="00415B6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Габариты: 900х650х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A62470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ЛАБ-900 ЛТн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A62470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A62470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A62470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A62470" w:rsidRDefault="00BD750C" w:rsidP="00415B6D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624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Консоль настенная для специальных лечебных помещений с клапаном (О2, N2O, Вак, Сж.в, отвод наркогазов) и блоком из 4-х электророзеток, розетками уравнивания потенциалов (2)с увлажнителем кислорода </w:t>
            </w:r>
          </w:p>
          <w:p w:rsidR="00BD750C" w:rsidRPr="0069643B" w:rsidRDefault="00BD750C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D750C" w:rsidRPr="0069643B" w:rsidRDefault="00BD750C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РУ-2,0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ООО «Др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15B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чается к сети через электроввод.</w:t>
            </w:r>
          </w:p>
          <w:p w:rsidR="00BD750C" w:rsidRPr="0069643B" w:rsidRDefault="00BD750C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D750C" w:rsidRDefault="00BD750C" w:rsidP="00415B6D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69643B">
              <w:rPr>
                <w:rFonts w:ascii="Calibri" w:hAnsi="Calibri" w:cs="Calibri"/>
                <w:sz w:val="22"/>
                <w:szCs w:val="22"/>
              </w:rPr>
              <w:t xml:space="preserve">одвод </w:t>
            </w:r>
          </w:p>
          <w:p w:rsidR="00BD750C" w:rsidRDefault="00BD750C" w:rsidP="00415B6D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 xml:space="preserve">кислорода, </w:t>
            </w:r>
          </w:p>
          <w:p w:rsidR="00BD750C" w:rsidRDefault="00BD750C" w:rsidP="00415B6D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 xml:space="preserve">закиси азота, </w:t>
            </w:r>
          </w:p>
          <w:p w:rsidR="00BD750C" w:rsidRDefault="00BD750C" w:rsidP="00415B6D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 xml:space="preserve">вакуума, </w:t>
            </w:r>
          </w:p>
          <w:p w:rsidR="00BD750C" w:rsidRDefault="00BD750C" w:rsidP="00415B6D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сжатого воз</w:t>
            </w:r>
            <w:r>
              <w:rPr>
                <w:rFonts w:ascii="Calibri" w:hAnsi="Calibri" w:cs="Calibri"/>
                <w:sz w:val="22"/>
                <w:szCs w:val="22"/>
              </w:rPr>
              <w:t>духа,</w:t>
            </w:r>
          </w:p>
          <w:p w:rsidR="00BD750C" w:rsidRPr="0069643B" w:rsidRDefault="00BD750C" w:rsidP="00415B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 xml:space="preserve"> отвод наркотических газов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Укладка для оказания первичной медико-санитарной пом</w:t>
            </w: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щи взрослым в неотложной форме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Арисмед,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9581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Укладка экстренной профилактики парентеральных инфе</w:t>
            </w: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</w:t>
            </w: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ций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7000F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700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9581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1047а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Кабина для переодевания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9177AC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145Г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Пуф. Габариты: 910х430х480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Diron</w:t>
            </w:r>
          </w:p>
          <w:p w:rsidR="00BD750C" w:rsidRPr="009177AC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Женева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9177AC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151Ж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Консоль с 3-мя ящиками, белая</w:t>
            </w:r>
          </w:p>
          <w:p w:rsidR="00BD750C" w:rsidRPr="009177AC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1200х400хх850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Ellington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9177AC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331Г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Настольная лампа (торшер). Габариты: D=200мм,  H=580 мм</w:t>
            </w:r>
          </w:p>
          <w:p w:rsidR="00BD750C" w:rsidRPr="009177AC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0,06 кВт</w:t>
            </w:r>
            <w:r w:rsidRPr="009177A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MER-LG-1(P</w:t>
            </w: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/</w:t>
            </w: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A)</w:t>
            </w: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200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Kutek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9177A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</w:p>
        </w:tc>
      </w:tr>
      <w:tr w:rsidR="00BD750C" w:rsidRPr="009177AC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ЗЕР-3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Комплект зеркал с фацетом:</w:t>
            </w:r>
          </w:p>
          <w:p w:rsidR="00BD750C" w:rsidRPr="009177AC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1270х1145 – 1 шт.</w:t>
            </w:r>
          </w:p>
          <w:p w:rsidR="00BD750C" w:rsidRPr="009177AC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275х1145 – 2шт.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9177A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9177AC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ВШ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Встроенный шкаф. Габариты: 1500х550х2250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Индивид</w:t>
            </w: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</w:t>
            </w: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альное изг</w:t>
            </w: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77AC" w:rsidRDefault="00BD750C" w:rsidP="009177A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Техническое помещение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Процедурная МРТ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Томограф магнитно-резонансный 3,0 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Magnetom Vida 3 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Siemens AG Medical Sol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u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tions,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9581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Данные предоста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ляет фирма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-производитель да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ного оборудования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305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магнитных катушек для исследования головы, шеи, спины, органов живота и таза, конечностей, ректальная 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тушка, катушка для периферической ангиографии, другие катушки по профилю учреждения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 комплекте с Magnetom Vida 3 T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(О2, N2O, Вак, Сж.в, отвод наркогазов) и блоком из 4-х электророзеток, розетками уравнивания потенциалов (2), с увлажнителем кислорода</w:t>
            </w:r>
          </w:p>
          <w:p w:rsidR="00BD750C" w:rsidRPr="0069643B" w:rsidRDefault="00BD750C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D750C" w:rsidRPr="0069643B" w:rsidRDefault="00BD750C" w:rsidP="00AD617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>РУ-</w:t>
            </w:r>
            <w:r>
              <w:rPr>
                <w:rFonts w:asciiTheme="minorHAnsi" w:hAnsiTheme="minorHAnsi"/>
                <w:sz w:val="22"/>
                <w:szCs w:val="22"/>
              </w:rPr>
              <w:t>2,0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ООО «Др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гер»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397D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чается к сети через электроввод.</w:t>
            </w:r>
          </w:p>
          <w:p w:rsidR="00BD750C" w:rsidRPr="0069643B" w:rsidRDefault="00BD750C" w:rsidP="00397D6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D750C" w:rsidRDefault="00BD750C" w:rsidP="00397D68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69643B">
              <w:rPr>
                <w:rFonts w:ascii="Calibri" w:hAnsi="Calibri" w:cs="Calibri"/>
                <w:sz w:val="22"/>
                <w:szCs w:val="22"/>
              </w:rPr>
              <w:t xml:space="preserve">одвод </w:t>
            </w:r>
          </w:p>
          <w:p w:rsidR="00BD750C" w:rsidRDefault="00BD750C" w:rsidP="00397D68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 xml:space="preserve">кислорода, </w:t>
            </w:r>
          </w:p>
          <w:p w:rsidR="00BD750C" w:rsidRDefault="00BD750C" w:rsidP="00397D68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закиси азота,</w:t>
            </w:r>
          </w:p>
          <w:p w:rsidR="00BD750C" w:rsidRDefault="00BD750C" w:rsidP="00397D68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 xml:space="preserve"> вакуума, </w:t>
            </w:r>
          </w:p>
          <w:p w:rsidR="00BD750C" w:rsidRDefault="00BD750C" w:rsidP="00397D68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 xml:space="preserve">сжатого воздуха; </w:t>
            </w:r>
          </w:p>
          <w:p w:rsidR="00BD750C" w:rsidRPr="0069643B" w:rsidRDefault="00BD750C" w:rsidP="00397D6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отвод наркотических газов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управления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B45AD7" w:rsidTr="00831C86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Доктор М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5B6E75" w:rsidTr="00831C86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Стол врача с ту</w:t>
            </w: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</w:t>
            </w: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бой справа</w:t>
            </w:r>
          </w:p>
          <w:p w:rsidR="00BD750C" w:rsidRPr="005B6E75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D1122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</w:t>
            </w: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B45AD7" w:rsidTr="00831C86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19.6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подкатная</w:t>
            </w:r>
          </w:p>
          <w:p w:rsidR="00BD750C" w:rsidRPr="00B45AD7" w:rsidRDefault="00BD750C" w:rsidP="00831C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400х500х670мм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45A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45AD7" w:rsidRDefault="00BD750C" w:rsidP="00831C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9177AC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9177AC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Доктор М</w:t>
            </w: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77A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9177A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lastRenderedPageBreak/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lastRenderedPageBreak/>
              <w:t>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804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right"/>
        </w:trPr>
        <w:tc>
          <w:tcPr>
            <w:tcW w:w="7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246</w:t>
            </w:r>
          </w:p>
        </w:tc>
        <w:tc>
          <w:tcPr>
            <w:tcW w:w="602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52D5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с 2-мя дверками и полкой</w:t>
            </w:r>
          </w:p>
        </w:tc>
        <w:tc>
          <w:tcPr>
            <w:tcW w:w="127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ДМ-6-010-03</w:t>
            </w:r>
          </w:p>
        </w:tc>
        <w:tc>
          <w:tcPr>
            <w:tcW w:w="1260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Р-20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Медицинский принтер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728х715х536 мм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0,53кВт,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Agfa Drystar 5302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Agfa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90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804F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Главный вестибюль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7C23D1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7C23D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Бак для мусора с металлическим внутренним ведром, с п</w:t>
            </w: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7C23D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7C23D1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C23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1Ф; 220 В; 0,3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V40-U4L Black</w:t>
            </w:r>
          </w:p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Ecotronic, Торговая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 хполюсную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В. Подвод холодной воды D=1/2”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145А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Банкетка длинная в стиле Модерн. Габариты: 1000х400х450мм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 дизайн-проекту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292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Турникет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. Скоростной проход с распашными створками.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1820×1300×1010 мм</w:t>
            </w:r>
          </w:p>
          <w:p w:rsidR="00BD750C" w:rsidRPr="0069643B" w:rsidRDefault="00BD750C" w:rsidP="00D75A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0,16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PERCo-ATG-425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23D1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cyan"/>
              </w:rPr>
            </w:pPr>
            <w:r w:rsidRPr="007C23D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670E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293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Секция ограждения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ВН02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PERCo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Ресепшн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73F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73F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 хполюсную розетку с заземл.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164.1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Стойка ресепшен с дверцей прохода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Инд. изго-товление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701F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Согласно дизайнпро-екту. С установочн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ы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 местами под 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зетки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Гардероб уличной одежды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260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Вешалка гардеробная на 30 крючков, 15 плечиков , двухст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ронняя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1600х600х1800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СГ-02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Гардеро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ные системы «ТРЕЙДО»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Согласно дизайнпр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екту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260.1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Вешалка гардеробная с крючками и полкой для головных уборов/перчаток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Инд. изго-товление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Согласно дизайнпро-екту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260.2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Стойка гардеробная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Согласно дизайнпр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екту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Договорный отдел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55C8D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55C8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9054F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9054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73F11">
            <w:pPr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розетку с заземл.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1055а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Вестибюль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D750C" w:rsidRPr="0069643B" w:rsidRDefault="00BD750C" w:rsidP="00D35C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BD750C" w:rsidRPr="0069643B" w:rsidRDefault="00BD750C" w:rsidP="00D35CA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BD750C" w:rsidRPr="0069643B" w:rsidRDefault="00BD750C" w:rsidP="00D35CA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Банкетка гардеробная мягкая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910A4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BD750C" w:rsidRPr="000D691C" w:rsidRDefault="00BD750C" w:rsidP="00910A4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910A42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BD750C" w:rsidRPr="0069643B" w:rsidRDefault="00BD750C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220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Машинка для чистки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Контейнер для использованных бахил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221.1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бахил, настенный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381248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81248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124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Стационарная монопанель . Ширина прохода – 1200мм.</w:t>
            </w:r>
          </w:p>
          <w:p w:rsidR="00BD750C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590х165х2260мм</w:t>
            </w:r>
          </w:p>
          <w:p w:rsidR="00BD750C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220В; 0,001кВт</w:t>
            </w:r>
          </w:p>
          <w:p w:rsidR="00BD750C" w:rsidRPr="00381248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Вес – 24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38124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БлокПост</w:t>
            </w:r>
          </w:p>
          <w:p w:rsidR="00BD750C" w:rsidRPr="00381248" w:rsidRDefault="00BD750C" w:rsidP="00381248">
            <w:pPr>
              <w:pStyle w:val="1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124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M Z 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81248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81248" w:rsidRDefault="00BD750C" w:rsidP="00D35CA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124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81248" w:rsidRDefault="00BD750C" w:rsidP="00D35CA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124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81248" w:rsidRDefault="00BD750C" w:rsidP="00D35CA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124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81248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81248" w:rsidRDefault="00BD750C" w:rsidP="0038124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8124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Подставка для зонтов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Kela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251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Ресепшн для охраны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Инд. изг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товление (пом. 1055а)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 установочными местами под розетки </w:t>
            </w:r>
          </w:p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261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Принтер для печати пропусков</w:t>
            </w:r>
          </w:p>
          <w:p w:rsidR="00BD750C" w:rsidRPr="0069643B" w:rsidRDefault="00BD750C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35C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293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Секция ограждения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Длина – 1000мм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ВН02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PERCo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A48B3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A48B3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Помещение охраны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обивка-искусственная кожа, цвет - кори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ч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невый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Chairman СИМПЛ 1920х830х830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Компьютер персональный с 3 мониторами</w:t>
            </w:r>
          </w:p>
          <w:p w:rsidR="00BD750C" w:rsidRPr="0069643B" w:rsidRDefault="00BD750C" w:rsidP="005844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1,0кВт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844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BD750C" w:rsidRPr="0069643B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2,4кВт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KitchenAid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153AC4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53AC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AC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53AC4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AC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Журнальный столик.</w:t>
            </w:r>
          </w:p>
          <w:p w:rsidR="00BD750C" w:rsidRPr="00153AC4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AC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D=500мм, </w:t>
            </w:r>
            <w:r w:rsidRPr="00153AC4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h</w:t>
            </w:r>
            <w:r w:rsidRPr="00153AC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=550мм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53AC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153AC4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Wall Street ID-154B CR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53AC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153AC4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53AC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153AC4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Art Home Decor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53AC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153AC4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 </w:t>
            </w:r>
            <w:r w:rsidRPr="00153AC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53AC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AC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53AC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AC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53AC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AC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Договорный отдел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FLS201 (инд. изг)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844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844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1057б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Касса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000B4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000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000B4" w:rsidRDefault="00BD750C" w:rsidP="001000B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000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Стол рабочий, 1200х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</w:t>
            </w:r>
            <w:r w:rsidRPr="001000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000B4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1000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C47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Расчетно-кассовый аппарат</w:t>
            </w:r>
          </w:p>
          <w:p w:rsidR="00BD750C" w:rsidRPr="0069643B" w:rsidRDefault="00BD750C" w:rsidP="008C47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АМС-100К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C47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C47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C47D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Сейф 2 класса взломостойкости; крепление к полу.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440х430х1230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VALBERG ГРАНИТ 120Т EL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Завод 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"Промет"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257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МГН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865491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6549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654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65491" w:rsidRDefault="00BD750C" w:rsidP="00910A4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654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BD750C" w:rsidRPr="00865491" w:rsidRDefault="00BD750C" w:rsidP="00910A4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654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865491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6549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6549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6549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654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6549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654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6549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654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86549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865491" w:rsidRDefault="00BD750C" w:rsidP="00910A42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654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BD750C" w:rsidRPr="000D691C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87285F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930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153AC4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53AC4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AC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53AC4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AC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53AC4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153AC4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BD750C" w:rsidRPr="00153AC4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153AC4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Benito</w:t>
            </w:r>
          </w:p>
          <w:p w:rsidR="00BD750C" w:rsidRPr="00153AC4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153AC4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53AC4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53AC4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AC4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53AC4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AC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53AC4" w:rsidRDefault="00BD750C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AC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53AC4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53AC4" w:rsidRDefault="00BD750C" w:rsidP="00F12DF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53AC4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BD750C" w:rsidRPr="00153AC4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AC4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персонала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ДМ-6-006-03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1A7BEE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BEE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BE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36А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BEE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BE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Холодильник бытовой двухкамерный</w:t>
            </w:r>
          </w:p>
          <w:p w:rsidR="00BD750C" w:rsidRPr="001A7BEE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BE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BEE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BE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CNef 5745-21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BEE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BEE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BE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Liebherr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BEE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BEE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BE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BEE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BEE" w:rsidRDefault="00BD750C" w:rsidP="0087285F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BE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BD750C" w:rsidRPr="002278ED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F24B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910A4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910A4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910A4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910A4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910A4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910A4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278ED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278ED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9A178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127.2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9A1788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 хполюсную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BD750C" w:rsidRPr="0069643B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2,4кВт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KitchenAid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DB26E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Планка для полотенец на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</w:t>
            </w: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крючка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BD750C" w:rsidRPr="0069643B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1,55кВт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RCS511TS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Menumaster (США)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F24B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910A4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910A4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910A4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910A4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910A4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910A4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65491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654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65491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654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155B3C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55B3C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5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55B3C" w:rsidRDefault="00BD750C" w:rsidP="001475F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5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155B3C" w:rsidRDefault="00BD750C" w:rsidP="001475F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5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0,1 кВт</w:t>
            </w:r>
            <w:r w:rsidRPr="00155B3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55B3C" w:rsidRDefault="00BD750C" w:rsidP="001475F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5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55B3C" w:rsidRDefault="00BD750C" w:rsidP="001475F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5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55B3C" w:rsidRDefault="00BD750C" w:rsidP="001475F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5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55B3C" w:rsidRDefault="00BD750C" w:rsidP="001475F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5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55B3C" w:rsidRDefault="00BD750C" w:rsidP="001475F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5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55B3C" w:rsidRDefault="00BD750C" w:rsidP="001475F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55B3C" w:rsidRDefault="00BD750C" w:rsidP="001475F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5B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F203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153AC4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53AC4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AC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53AC4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AC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53AC4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153AC4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BD750C" w:rsidRPr="00153AC4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153AC4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Benito</w:t>
            </w:r>
          </w:p>
          <w:p w:rsidR="00BD750C" w:rsidRPr="00153AC4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153AC4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53AC4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53AC4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AC4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53AC4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AC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53AC4" w:rsidRDefault="00BD750C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AC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53AC4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53AC4" w:rsidRDefault="00BD750C" w:rsidP="00F12DF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53AC4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BD750C" w:rsidRPr="00153AC4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AC4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Стерилизационная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555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Клапан медицинского газа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555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Подвод сжатого во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духа, ДУ=15, 4 бар</w:t>
            </w:r>
          </w:p>
        </w:tc>
      </w:tr>
      <w:tr w:rsidR="00BD750C" w:rsidRPr="008E55D9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55D9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55D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55D9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55D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Бак для отходов с металлическим внутренним ведром, с п</w:t>
            </w:r>
            <w:r w:rsidRPr="008E55D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8E55D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55D9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55D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55D9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55D9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55D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55D9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55D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55D9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55D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55D9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55D9" w:rsidRDefault="00BD750C" w:rsidP="0085554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Моечно-дезинфекционная машина</w:t>
            </w:r>
          </w:p>
          <w:p w:rsidR="00BD750C" w:rsidRPr="0069643B" w:rsidRDefault="00BD750C" w:rsidP="00804B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598х678х818 мм</w:t>
            </w:r>
          </w:p>
          <w:p w:rsidR="00BD750C" w:rsidRPr="0069643B" w:rsidRDefault="00BD750C" w:rsidP="00804B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РУ-3,3кВт,220В,1Ф+N+PE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MELAtherm 10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DTB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Melag, 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C0D63" w:rsidRDefault="00BD750C" w:rsidP="00804B4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C0D63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 автоматич</w:t>
            </w:r>
            <w:r w:rsidRPr="007C0D63">
              <w:rPr>
                <w:rFonts w:ascii="Calibri" w:hAnsi="Calibri" w:cs="Calibri"/>
                <w:color w:val="FF0000"/>
                <w:sz w:val="22"/>
                <w:szCs w:val="22"/>
              </w:rPr>
              <w:t>е</w:t>
            </w:r>
            <w:r w:rsidRPr="007C0D63">
              <w:rPr>
                <w:rFonts w:ascii="Calibri" w:hAnsi="Calibri" w:cs="Calibri"/>
                <w:color w:val="FF0000"/>
                <w:sz w:val="22"/>
                <w:szCs w:val="22"/>
              </w:rPr>
              <w:t>ский</w:t>
            </w:r>
            <w:r w:rsidRPr="007C0D6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выключатель.</w:t>
            </w:r>
          </w:p>
          <w:p w:rsidR="00BD750C" w:rsidRPr="0069643B" w:rsidRDefault="00BD750C" w:rsidP="007C0D6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C0D6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 xml:space="preserve">Подвод ХВ, </w:t>
            </w:r>
            <w:r w:rsidRPr="007C0D63">
              <w:rPr>
                <w:rFonts w:ascii="Calibri" w:hAnsi="Calibri" w:cs="Calibri"/>
                <w:color w:val="FF0000"/>
                <w:sz w:val="22"/>
                <w:szCs w:val="22"/>
              </w:rPr>
              <w:t>D=</w:t>
            </w:r>
            <w:r w:rsidRPr="007C0D6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3/4. Отвод канализации D=50 мм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Автоклав класса "В"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425х755х485 мм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РУ-2,1кВт,220В,1Ф+N+PE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986B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Vacuklav</w:t>
            </w:r>
          </w:p>
          <w:p w:rsidR="00BD750C" w:rsidRPr="0069643B" w:rsidRDefault="00BD750C" w:rsidP="00986B0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23 B+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Melag, 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B693C" w:rsidRDefault="00BD750C" w:rsidP="008C47D3">
            <w:pPr>
              <w:widowControl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3B693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  <w:r w:rsidRPr="003B693C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</w:t>
            </w:r>
          </w:p>
          <w:p w:rsidR="00BD750C" w:rsidRPr="0069643B" w:rsidRDefault="00BD750C" w:rsidP="003B693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3B693C">
              <w:rPr>
                <w:rFonts w:ascii="Calibri" w:hAnsi="Calibri" w:cs="Calibri"/>
                <w:color w:val="FF0000"/>
                <w:sz w:val="22"/>
                <w:szCs w:val="22"/>
              </w:rPr>
              <w:t>Отвод в канализацию D=20 мм</w:t>
            </w:r>
          </w:p>
        </w:tc>
      </w:tr>
      <w:tr w:rsidR="00BD750C" w:rsidRPr="00323E52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23E52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41а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D4447" w:rsidRDefault="00BD750C" w:rsidP="00E54DF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444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Ионнообменный фильтр.</w:t>
            </w:r>
          </w:p>
          <w:p w:rsidR="00BD750C" w:rsidRPr="003D4447" w:rsidRDefault="00BD750C" w:rsidP="00E54DF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444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Производительность 120 л/час</w:t>
            </w:r>
          </w:p>
          <w:p w:rsidR="00BD750C" w:rsidRPr="00323E52" w:rsidRDefault="00BD750C" w:rsidP="00E54DF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D444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320х150х350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23E52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MELAdem 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23E52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 xml:space="preserve">Melag, </w:t>
            </w:r>
          </w:p>
          <w:p w:rsidR="00BD750C" w:rsidRPr="00323E52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23E52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23E52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23E52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23E52" w:rsidRDefault="00BD750C" w:rsidP="00BA1202">
            <w:pPr>
              <w:widowControl w:val="0"/>
              <w:rPr>
                <w:rFonts w:ascii="Calibri" w:hAnsi="Calibri" w:cs="Calibri"/>
                <w:sz w:val="22"/>
                <w:szCs w:val="22"/>
              </w:rPr>
            </w:pPr>
            <w:r w:rsidRPr="00323E52">
              <w:rPr>
                <w:rFonts w:ascii="Calibri" w:hAnsi="Calibri" w:cs="Calibri"/>
                <w:sz w:val="22"/>
                <w:szCs w:val="22"/>
              </w:rPr>
              <w:t>Подвод холодной воды D=1</w:t>
            </w: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/2</w:t>
            </w:r>
          </w:p>
        </w:tc>
      </w:tr>
      <w:tr w:rsidR="00BD750C" w:rsidRPr="00850E0A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50E0A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50E0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50E0A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50E0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50E0A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50E0A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50E0A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50E0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50E0A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50E0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50E0A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50E0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50E0A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50E0A" w:rsidRDefault="00BD750C" w:rsidP="00BA1202">
            <w:pPr>
              <w:widowControl w:val="0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теля, расположенные вне помещения у входной двери, сбл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кированные со свет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вым табло. </w:t>
            </w:r>
          </w:p>
        </w:tc>
      </w:tr>
      <w:tr w:rsidR="00BD750C" w:rsidRPr="00323E52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23E52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81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23E52" w:rsidRDefault="00BD750C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Пистолет струйный с 8 насадками (для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промывки и продувки)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23E52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23E52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23E52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TOMBA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23E52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23E52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23E52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23E52" w:rsidRDefault="00BD750C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Подвод сжатого во</w:t>
            </w: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духа, ДУ=15, 4 бар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8E55D9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55D9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55D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55D9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55D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55D9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55D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55D9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55D9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55D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55D9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55D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55D9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55D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55D9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55D9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E569E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E569E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Автоклав для очистки и обработки наконечников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380х370х350 мм</w:t>
            </w:r>
          </w:p>
          <w:p w:rsidR="00BD750C" w:rsidRPr="0069643B" w:rsidRDefault="00BD750C" w:rsidP="001029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1,1кВт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DAC Universal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Sirona, Ге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DD4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BD750C" w:rsidRPr="00562DA1" w:rsidRDefault="00BD750C" w:rsidP="00CF4EE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62DA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Подвод сжатого во</w:t>
            </w:r>
            <w:r w:rsidRPr="00562DA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</w:t>
            </w:r>
            <w:r w:rsidRPr="00562DA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духа  </w:t>
            </w:r>
            <w:r w:rsidRPr="00562DA1">
              <w:rPr>
                <w:rFonts w:ascii="Calibri" w:hAnsi="Calibri" w:cs="Calibri"/>
                <w:color w:val="FF0000"/>
                <w:sz w:val="22"/>
                <w:szCs w:val="22"/>
              </w:rPr>
              <w:t>D</w:t>
            </w:r>
            <w:r w:rsidRPr="00562DA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внш.=6мм, </w:t>
            </w:r>
          </w:p>
          <w:p w:rsidR="00BD750C" w:rsidRPr="00562DA1" w:rsidRDefault="00BD750C" w:rsidP="00CF4EE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62DA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5-8бар. </w:t>
            </w:r>
          </w:p>
          <w:p w:rsidR="00BD750C" w:rsidRPr="0069643B" w:rsidRDefault="00BD750C" w:rsidP="00CF4E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62DA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Расход – 60 л./мин.</w:t>
            </w:r>
            <w:r w:rsidRPr="00323E52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Мойка ультразвуковая</w:t>
            </w:r>
          </w:p>
          <w:p w:rsidR="00BD750C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240х137х100 мм</w:t>
            </w:r>
          </w:p>
          <w:p w:rsidR="00BD750C" w:rsidRPr="0069643B" w:rsidRDefault="00BD750C" w:rsidP="001029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0,08 кВт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Elmasonic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3.3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029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Упаковочная машина  с бабинодержателем</w:t>
            </w:r>
          </w:p>
          <w:p w:rsidR="00BD750C" w:rsidRDefault="00BD750C" w:rsidP="00A64E0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415х330х430 мм</w:t>
            </w:r>
          </w:p>
          <w:p w:rsidR="00BD750C" w:rsidRPr="0069643B" w:rsidRDefault="00BD750C" w:rsidP="00A64E0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0,3 кВт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Melaseal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100+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Melag, Ге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974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317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мебели для стерилизационной (грязная зона, пом. 1064)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5554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 xml:space="preserve">вод горячей воды </w:t>
            </w:r>
            <w:r w:rsidRPr="0069643B">
              <w:rPr>
                <w:rFonts w:ascii="Calibri" w:hAnsi="Calibri" w:cs="Calibri"/>
                <w:sz w:val="22"/>
                <w:szCs w:val="22"/>
              </w:rPr>
              <w:lastRenderedPageBreak/>
              <w:t>D=15 мм, отвод в канализацию D=50 мм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QLT Модуль с дверцей и 2 полками 350 x 460 x 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QM1E Модуль с распашной дверцей и полками 500 x 460 x 820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QMLE Модуль под мойку 500 x 460 x 820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SPX Мойка из нержавеющей стали для дезинфекции 330x330x151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SVX Мойка из нержавеющей стали 400x340x201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GRD Смеситель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QMAE Угловой модуль с распашной дверцей и полкой 640 х 640 х 820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GMX/6 Столешница из нержавеющей стали, погонный метр  3750 x 600 x 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GMXA/6 Столешница угловая из нержавеющей стали, глубина 60 см 800 x 800 x 30мм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GMXS Бортик из нержавеющей стали, погонный метр 5,35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SH20/VT Подвесной модуль со стеклянной дверцей - слайд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ром и 2 полками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318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мебели для стерилизационной (чистая зона, пом. 1064)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QMAE Угловой модуль с распашной дверцей и полкой 640 х 640х 820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QSB Модуль с навесной дверцей и полкой  600 х 550 х 820мм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QM5E Модуль с 3 ящиками типа В 500х 460 х 820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QLT Модуль с 3 дверцей и 2 полками 350 х 460 х 820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SBLA* Вставка в ящик 16 см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GMPA/W Столешница угловая из белого HPL пластика, глуб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60 см  800 х 800 х 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GMP/W Столешница из белого HPL пластика, глубина 60 см, погонный метр  2000х 600х 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GSQ Бортик из алюминия, погонный метр 3,4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QCS Модуль под оборудование, на 2 секции 600 х 550 х 1150мм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SH20/VT Подвесной модуль со стеклянной дверцей - слайд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ром и 2 полками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865491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6549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654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65491" w:rsidRDefault="00BD750C" w:rsidP="00910A4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654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BD750C" w:rsidRPr="00865491" w:rsidRDefault="00BD750C" w:rsidP="00910A4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654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865491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6549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6549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6549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654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6549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654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6549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654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86549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865491" w:rsidRDefault="00BD750C" w:rsidP="00910A42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654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910A4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BD750C" w:rsidRPr="000D691C" w:rsidRDefault="00BD750C" w:rsidP="00910A4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910A42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C53530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53530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5353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152Д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53530" w:rsidRDefault="00BD750C" w:rsidP="00674D7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5353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Зеркало круглое с подстветкой, диаметр 600мм</w:t>
            </w:r>
          </w:p>
          <w:p w:rsidR="00BD750C" w:rsidRPr="00C53530" w:rsidRDefault="00BD750C" w:rsidP="00674D7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5353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0,1 кВт</w:t>
            </w:r>
            <w:r w:rsidRPr="00C53530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53530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5353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53530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5353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53530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5353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53530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5353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53530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5353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53530" w:rsidRDefault="00BD750C" w:rsidP="00674D7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53530" w:rsidRDefault="00BD750C" w:rsidP="00674D7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5353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C535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C53530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53530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5353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53530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5353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53530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C5353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BD750C" w:rsidRPr="00C53530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C5353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Benito</w:t>
            </w:r>
          </w:p>
          <w:p w:rsidR="00BD750C" w:rsidRPr="00C53530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C5353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53530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53530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5353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53530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5353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53530" w:rsidRDefault="00BD750C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5353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53530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53530" w:rsidRDefault="00BD750C" w:rsidP="00F12DF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5353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BD750C" w:rsidRPr="00C53530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53530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865491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6549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654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65491" w:rsidRDefault="00BD750C" w:rsidP="00910A4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654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BD750C" w:rsidRPr="00865491" w:rsidRDefault="00BD750C" w:rsidP="00910A4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654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865491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6549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6549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6549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654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6549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654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6549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654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86549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865491" w:rsidRDefault="00BD750C" w:rsidP="00910A42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6549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910A4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BD750C" w:rsidRPr="000D691C" w:rsidRDefault="00BD750C" w:rsidP="00910A4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910A42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6B2FC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B2FCD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B2FCD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2FC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B2FCD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2FC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B2FCD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6B2FCD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BD750C" w:rsidRPr="006B2FCD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6B2FCD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Benito</w:t>
            </w:r>
          </w:p>
          <w:p w:rsidR="00BD750C" w:rsidRPr="006B2FCD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6B2FCD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B2FCD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B2FCD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2FCD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B2FCD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2FC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B2FCD" w:rsidRDefault="00BD750C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2FC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B2FCD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B2FCD" w:rsidRDefault="00BD750C" w:rsidP="00F12DF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B2FCD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BD750C" w:rsidRPr="006B2FCD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2FCD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CE06E2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НС1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910A4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Настенный светильник</w:t>
            </w:r>
          </w:p>
          <w:p w:rsidR="00BD750C" w:rsidRPr="006653C1" w:rsidRDefault="00BD750C" w:rsidP="00910A4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D1566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910A42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461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CE06E2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910A4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Картина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D1566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B461E" w:rsidRDefault="00BD750C" w:rsidP="00910A42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1067а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Ожидальная с зоной ресепшн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795784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9578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957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4Б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95784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957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Диван. Габариты: 1320х860х450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9578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957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Росфорд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9578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9578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957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Первая м</w:t>
            </w:r>
            <w:r w:rsidRPr="007957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7957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9578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957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9578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95784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957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95784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957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  <w:p w:rsidR="00BD750C" w:rsidRPr="00795784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0A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0A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В. Подвод холодной воды D=1/2”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6A5D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6A5D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95784" w:rsidRDefault="00BD750C" w:rsidP="00BB271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957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95784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957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95784" w:rsidRDefault="00BD750C" w:rsidP="00910A4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957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Журнальный столик. Габариты: 1200х710х450мм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95784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95784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95784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957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Первая м</w:t>
            </w:r>
            <w:r w:rsidRPr="007957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7957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95784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957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95784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957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95784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957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151Б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95784" w:rsidRDefault="00BD750C" w:rsidP="00910A4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957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Журнальный столик с низкой полкой. Габариты: 600х600х600мм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95784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95784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95784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957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Первая м</w:t>
            </w:r>
            <w:r w:rsidRPr="007957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7957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95784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957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95784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957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910A42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0A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910A4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0A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0A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0A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0A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0A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0A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0A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0A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Стойка ресепшн двухуровневая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угловая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товление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B32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 установочными местами под розетки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0627E" w:rsidRDefault="00BD750C" w:rsidP="0087285F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>ЧАС</w:t>
            </w:r>
            <w:r>
              <w:rPr>
                <w:rFonts w:asciiTheme="minorHAnsi" w:hAnsi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0627E" w:rsidRDefault="00BD750C" w:rsidP="0087285F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>Часы</w:t>
            </w:r>
            <w:r>
              <w:rPr>
                <w:rFonts w:asciiTheme="minorHAnsi" w:hAnsiTheme="minorHAnsi"/>
                <w:color w:val="FF0000"/>
                <w:sz w:val="22"/>
                <w:szCs w:val="22"/>
              </w:rPr>
              <w:t>. Диаметр 300мм</w:t>
            </w: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0627E" w:rsidRDefault="00BD750C" w:rsidP="0087285F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0627E" w:rsidRDefault="00BD750C" w:rsidP="0087285F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0627E" w:rsidRDefault="00BD750C" w:rsidP="0087285F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0627E" w:rsidRDefault="00BD750C" w:rsidP="0087285F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0627E" w:rsidRDefault="00BD750C" w:rsidP="0087285F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1067б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910A42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0A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910A4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0A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BD750C" w:rsidRPr="00910A42" w:rsidRDefault="00BD750C" w:rsidP="00910A4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0A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910A42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0A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0A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0A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910A42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910A42" w:rsidRDefault="00BD750C" w:rsidP="00910A42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0A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910A4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BD750C" w:rsidRPr="000D691C" w:rsidRDefault="00BD750C" w:rsidP="00910A4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910A42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C31E6F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31E6F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1E6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31E6F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1E6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31E6F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C31E6F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BD750C" w:rsidRPr="00C31E6F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C31E6F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Benito</w:t>
            </w:r>
          </w:p>
          <w:p w:rsidR="00BD750C" w:rsidRPr="00C31E6F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C31E6F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31E6F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31E6F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1E6F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31E6F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1E6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31E6F" w:rsidRDefault="00BD750C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1E6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31E6F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31E6F" w:rsidRDefault="00BD750C" w:rsidP="00F12DF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C31E6F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BD750C" w:rsidRPr="00C31E6F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1E6F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стоматолога-терапевта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Cтоматологическая установка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BD750C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РУ-1,0кВт,220В,1Ф+N+PE</w:t>
            </w:r>
          </w:p>
          <w:p w:rsidR="00BD750C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D750C" w:rsidRPr="002C28B4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28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Внутри стоматологической установки (DKL) имеется сепар</w:t>
            </w:r>
            <w:r w:rsidRPr="002C28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2C28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тор, отделяющий жидкость из аспирационной магистрали и сливающий её в канализацию.</w:t>
            </w:r>
          </w:p>
          <w:p w:rsidR="00BD750C" w:rsidRPr="0069643B" w:rsidRDefault="00BD750C" w:rsidP="00CB50A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DKL тип D1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DKL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2267F" w:rsidRDefault="00BD750C" w:rsidP="006A5D1C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1. Подключается к сети через автомат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ческий выключатель 16 А. </w:t>
            </w:r>
          </w:p>
          <w:p w:rsidR="00BD750C" w:rsidRPr="0022267F" w:rsidRDefault="00BD750C" w:rsidP="006A5D1C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2.Подвод холодной воды Dвнш.=3/8”.</w:t>
            </w:r>
          </w:p>
          <w:p w:rsidR="00BD750C" w:rsidRPr="0022267F" w:rsidRDefault="00BD750C" w:rsidP="006A5D1C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3. Отвод в канализ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цию D=40мм.</w:t>
            </w:r>
          </w:p>
          <w:p w:rsidR="00BD750C" w:rsidRPr="0022267F" w:rsidRDefault="00BD750C" w:rsidP="006A5D1C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4. Подвод сжатого воздуха от компре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сора D=3/8” с наки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ной гайкой  и вну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ренним конусом для герметичного пр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соединения трубки Ø10 мм</w:t>
            </w:r>
          </w:p>
          <w:p w:rsidR="00BD750C" w:rsidRPr="0022267F" w:rsidRDefault="00BD750C" w:rsidP="006A5D1C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5.Подвод вакуума (аспиратор) D=40мм.</w:t>
            </w:r>
          </w:p>
          <w:p w:rsidR="00BD750C" w:rsidRPr="0022267F" w:rsidRDefault="00BD750C" w:rsidP="006A5D1C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6. Монтажная труба D=50мм для:</w:t>
            </w:r>
          </w:p>
          <w:p w:rsidR="00BD750C" w:rsidRPr="0022267F" w:rsidRDefault="00BD750C" w:rsidP="00DC773B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- кабель слаботочный (сигнальный) мног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жильный (мягкий) 2х1,5 или 3х1,5 от стоматологической установки к аспир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тору;</w:t>
            </w:r>
          </w:p>
          <w:p w:rsidR="00BD750C" w:rsidRPr="0022267F" w:rsidRDefault="00BD750C" w:rsidP="00DC773B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-  кабель 8-pin для присоединения к локальной сети или сети интерне;</w:t>
            </w:r>
          </w:p>
          <w:p w:rsidR="00BD750C" w:rsidRPr="0022267F" w:rsidRDefault="00BD750C" w:rsidP="00DC773B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-  кабель от установки к табличке «ВХОД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ТЕ», так  как в стом. установке заложена функция вызова п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циента с панели вр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ча.</w:t>
            </w:r>
          </w:p>
        </w:tc>
      </w:tr>
      <w:tr w:rsidR="00BD750C" w:rsidRPr="00910A42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F24BC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910A4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910A4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910A4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910A4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0A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0A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910A42" w:rsidRDefault="00BD750C" w:rsidP="00910A4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910A42" w:rsidRDefault="00BD750C" w:rsidP="00910A42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38B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Светильник стоматологический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1260х400х50мм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Albedo n8 LED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Degre K, Франция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выключатель, требуется защитное заземление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пневматич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ской регулировкой высоты сиденья (регулировка рукояткой под сиденьем), основание - литое, полированное из  алюм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ниевого сплава, сиденье и спинка - пластик различных цв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тов, Габаритные размеры основания 645 мм.  Регулировка высоты сиденья 430-565 мм, регулировка вылета спинки 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носительно сиденья 80-130 мм, Регулировка спинки по выс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 80 мм Габариты спинки 375*210*50 мм, размер сиденья 375*60 мм.  Колеса пластиковые, ø 50 мм. Вес 7,0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ДМ-5-004-06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F24BC" w:rsidRDefault="00BD750C" w:rsidP="00910A42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F24BC" w:rsidRDefault="00BD750C" w:rsidP="00910A42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/>
                <w:color w:val="FF0000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4986" w:rsidRDefault="00BD750C" w:rsidP="00910A4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4986" w:rsidRDefault="00BD750C" w:rsidP="00910A4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4986" w:rsidRDefault="00BD750C" w:rsidP="00910A4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910A42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910A42">
              <w:rPr>
                <w:rFonts w:asciiTheme="minorHAnsi" w:hAnsi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910A42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910A42">
              <w:rPr>
                <w:rFonts w:asciiTheme="minorHAnsi" w:hAnsi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10A4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10A4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154.1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интраоральный для прицельных снимков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потребление в дежурном режиме – 0,1 кВт,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требляемая мощность  ~ 1,2 кВт</w:t>
            </w:r>
            <w:r w:rsidRPr="0069643B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Heliodent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plus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E7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автоматич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ский выключатель, номинальный ток 16 А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154.3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Радиовизиограф интраоральный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Sirona XIOS XG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212.5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1650х900 (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)мм.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0,5мм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ровым рентгенозащитным окном. Свинцовый эквивалент панели ширмы – 1,0мм, окна – 2,5мм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Габариты: 1050х710х2000 мм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ДР-9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0,25мм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для определения глубины корневого канала  (апек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локатор)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Dentaport RCM-EX.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J.Morita,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Япония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Питается от аккум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у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лятора: батарея 3.6В - Подзарядка: 110/220В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textAlignment w:val="bottom"/>
              <w:outlineLvl w:val="2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для отбеливания зубов (в комплекте с системой отб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ливания)                                                 </w:t>
            </w:r>
          </w:p>
          <w:p w:rsidR="00BD750C" w:rsidRPr="0069643B" w:rsidRDefault="00BD750C" w:rsidP="00E605FC">
            <w:pPr>
              <w:textAlignment w:val="bottom"/>
              <w:outlineLvl w:val="2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Номинальная потребляемая мощность – 1 кВт; расчетная  мощность – 756 Вт; 220 В; 3,15 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ZOOM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С-10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Эндомотор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Dentaport TR-EX DP-TR3.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J.Morita,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Япония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С-11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для лечения и профилактики стоматологических заболеваний (воздушно – порошковая полировка и пъез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скалер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280х185х100 мм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0,09кВт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Combi 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Mectron, Италия  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BD750C" w:rsidRPr="000A37D6" w:rsidRDefault="00BD750C" w:rsidP="000A37D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37D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1. Подключается  к сжатому воздуху;</w:t>
            </w:r>
          </w:p>
          <w:p w:rsidR="00BD750C" w:rsidRPr="000A37D6" w:rsidRDefault="00BD750C" w:rsidP="000A37D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37D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2.Подключается к воде.</w:t>
            </w:r>
          </w:p>
          <w:p w:rsidR="00BD750C" w:rsidRPr="0069643B" w:rsidRDefault="00BD750C" w:rsidP="000A37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37D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Оба подключения осуществляются от стоматологической установки через б</w:t>
            </w:r>
            <w:r w:rsidRPr="000A37D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ы</w:t>
            </w:r>
            <w:r w:rsidRPr="000A37D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стросъёмные соед</w:t>
            </w:r>
            <w:r w:rsidRPr="000A37D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0A37D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нения.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С-16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для обтурации Maillefer, мт25554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112х152х150мм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0,01кВт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Calamus Dual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8" w:tgtFrame="_blank" w:history="1">
              <w:r w:rsidRPr="0069643B">
                <w:rPr>
                  <w:rFonts w:asciiTheme="minorHAnsi" w:hAnsiTheme="minorHAnsi" w:cstheme="minorHAnsi"/>
                  <w:sz w:val="22"/>
                  <w:szCs w:val="22"/>
                </w:rPr>
                <w:t>Dentsply Maillefer</w:t>
              </w:r>
            </w:hyperlink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 Швейцария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С-17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электродиагностическ ий "PulpEst" - электронно-цифровой тестер жизнеспособности пульпы, мт25699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98х98х60мм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0,001кВт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Geosoft EndoLine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Набор парадонтологический анатомический. Mectron, Ит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Набор парадонтологический универсальный. Mectron, Ит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Набор эндодонтический ревизионный. Mectron, Италия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Набор эндодонтический ретроградный. Mectron, Италия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Набор сухая работа. Mectron, Италия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Набор для чистки. Mectron, Италия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Набор для подготовки зуба под коронку. Mectron, Италия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Набор для препарирования полостей. Mectron, Италия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аэрозольной дезинфекции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500х350х300мм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1,0кВт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Вес – 6,5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Nocospray. Ariel, Фра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ция  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B7B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С-6Г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Лампа светополимеризационная </w:t>
            </w:r>
            <w:r w:rsidRPr="00BD5D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бесконтактная (аккумул</w:t>
            </w:r>
            <w:r w:rsidRPr="00BD5D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я</w:t>
            </w:r>
            <w:r w:rsidRPr="00BD5D7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торная)</w:t>
            </w:r>
          </w:p>
          <w:p w:rsidR="00BD750C" w:rsidRPr="00DE21C4" w:rsidRDefault="00BD750C" w:rsidP="00FF083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E21C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220В;≈ 0,01кВт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Starlight Pro. Mectron, Италия  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D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</w:t>
            </w:r>
            <w:r w:rsidRPr="00916EF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блок заряда аккум</w:t>
            </w:r>
            <w:r w:rsidRPr="00916EF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</w:t>
            </w:r>
            <w:r w:rsidRPr="00916EF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лятора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 через 2- хп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люсную розетку с заземл. контактом 220 В  </w:t>
            </w:r>
            <w:r w:rsidRPr="00916EF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Комплект запасных частей для  стоматологических установок DKL (комплект шлангов микромотора, комплект шлангов ту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бинного наконечника, комплект сменных роторных групп, комплект лампочек турбинных наконечников).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DKL, Герм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ния  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Быстросъемное соединение RQ-34. W&amp;H, Германия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Турбинный наконечник TG-98L. W&amp;H, Германия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Турбинный наконечник TG-97L. W&amp;H, Германия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Угловой наконечник 2:1 WG-66LT. W&amp;H, Германия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Угловой наконечник 1:1 WG-56LT. W&amp;H, Германия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Угловой наконечник 1:5 WG-99LT.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диагностики жизнеспособности пульпы (эле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троодонтометр)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С-5К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снятия зубных отложений ультразвуковой (скейлер) 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PУ-0,1 кВт; 220В; 1Ф.+N+PE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432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Емкости для дезинфекции инструментов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Емкость для сбора бытовых и медицинских отходов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2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Емкость для утилизации шприцев, игл и других одноразовых инструментов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Б/Н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Инъектор стоматологический, для карпульной анестезии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3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на планах не указано 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мебели для оснащения кабинета врача стоматол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га (пом.1070) серия DECO,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D432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DT1 Финишный модуль с дверцей и полкой  405 х 405 х 830мм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2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DRLR Модуль под мойку с распашной дверцей 1 50 х 40,5~48,5 х 83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LCTR Интегрированная мойка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GR4 Смеситель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DM7 Модуль с четырьмя ящиками типа А и одним ящиком типа B  500 х 405 х 830мм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DR6L Модуль с двумя ящиками типа А и двумя ящиками типа B  500 х 40,50~485 х 830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DP6 Модуль с двумя ящиками типа А и двумя ящиками типа B  500 х 405 х 830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DPL Модуль под мойку с распашной дверцей  500 x 485 x 830мм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LCTR Интегрированная мойка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GR4 Смеситель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TCS Столешница, метр погонный 3,5   3500 x 465~545 х 12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DSC Бортик, метр погонный 3,5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DS7 Модуль подкатной с четырьмя ящиками типа А и одним ящиком типа В 4,3 500 х 512 х 795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TDS Верхняя панель для подкатного модуля с интегрирова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ной ручкой  502 х 555 х 12 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DIL* Вставка-лоток в ящик 12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SBLA* Вставка в ящик 16 см 6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SHG/VT Подвесной модуль-диспенсер с дверцей из окр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шенного стекла  1000 х 325 х 395 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SHA/VT Подвесной модуль-диспенсер со стеклянной две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цей 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Стол компьютерный, </w:t>
            </w: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DSP4 Панель-опора с ножками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GPF Кабель-канал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GMT Металлическая панель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DT1 Финишный модуль с дверцей и полкой  405 х 405 х 830мм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TCS Столешница, метр погонный  1000 x 465~545 х 12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DSC Бортик, метр погонный 1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:rsidR="00BD750C" w:rsidRPr="0069643B" w:rsidRDefault="00BD750C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D750C" w:rsidRPr="0069643B" w:rsidRDefault="00BD750C" w:rsidP="00BB16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ООО «Др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D432F4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69643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BD750C" w:rsidRPr="0069643B" w:rsidRDefault="00BD750C" w:rsidP="00D432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одвод кислорода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стоматолога парадонтолога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40.1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Cтоматологическая установка для парадонтологического приема</w:t>
            </w:r>
          </w:p>
          <w:p w:rsidR="00BD750C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РУ-1,0кВт,220В,1Ф+N+PE</w:t>
            </w:r>
          </w:p>
          <w:p w:rsidR="00BD750C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D750C" w:rsidRPr="002C28B4" w:rsidRDefault="00BD750C" w:rsidP="002C28B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28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Внутри стоматологической установки (DKL) имеется сепар</w:t>
            </w:r>
            <w:r w:rsidRPr="002C28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2C28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тор, отделяющий жидкость из аспирационной магистрали и </w:t>
            </w:r>
            <w:r w:rsidRPr="002C28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сливающий её в канализацию.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DKL тип  L1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DKL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2267F" w:rsidRDefault="00BD750C" w:rsidP="004333AF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1. Подключается к сети через автомат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ческий выключатель 16 А. </w:t>
            </w:r>
          </w:p>
          <w:p w:rsidR="00BD750C" w:rsidRPr="0022267F" w:rsidRDefault="00BD750C" w:rsidP="004333AF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2.Подвод холодной воды Dвнш.=3/8”.</w:t>
            </w:r>
          </w:p>
          <w:p w:rsidR="00BD750C" w:rsidRPr="0022267F" w:rsidRDefault="00BD750C" w:rsidP="004333AF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3. Отвод в канализ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цию D=40мм.</w:t>
            </w:r>
          </w:p>
          <w:p w:rsidR="00BD750C" w:rsidRPr="0022267F" w:rsidRDefault="00BD750C" w:rsidP="004333AF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4. Подвод сжатого воздуха от компре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сора D=3/8” с наки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ной гайкой  и вну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ренним конусом для герметичного пр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соединения трубки Ø10 мм</w:t>
            </w:r>
          </w:p>
          <w:p w:rsidR="00BD750C" w:rsidRPr="0022267F" w:rsidRDefault="00BD750C" w:rsidP="004333AF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5.Подвод вакуума (аспиратор) D=40мм.</w:t>
            </w:r>
          </w:p>
          <w:p w:rsidR="00BD750C" w:rsidRPr="0022267F" w:rsidRDefault="00BD750C" w:rsidP="004333AF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6. Монтажная труба D=50мм для:</w:t>
            </w:r>
          </w:p>
          <w:p w:rsidR="00BD750C" w:rsidRPr="0022267F" w:rsidRDefault="00BD750C" w:rsidP="004333AF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- кабель слаботочный (сигнальный) мног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жильный (мягкий) 2х1,5 или 3х1,5 от стоматологической установки к аспир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тору;</w:t>
            </w:r>
          </w:p>
          <w:p w:rsidR="00BD750C" w:rsidRPr="0022267F" w:rsidRDefault="00BD750C" w:rsidP="004333AF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-  кабель 8-pin для присоединения к локальной сети или сети интерне;</w:t>
            </w:r>
          </w:p>
          <w:p w:rsidR="00BD750C" w:rsidRPr="0069643B" w:rsidRDefault="00BD750C" w:rsidP="004333A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-  кабель от установки к табличке «ВХОД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ТЕ», так  как в стом. 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установке заложена функция вызова п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циента с панели вр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ча.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F24BC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068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068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068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068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E4C8F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E4C8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E4C8F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E4C8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D589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Светильник стоматологический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1260х400х50мм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Albedo n8 LED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Degre K, Франция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выключатель, требуется защитное заземление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пневматич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ской регулировкой высоты сиденья (регулировка рукояткой под сиденьем), основание - литое, полированное из  алюм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ниевого сплава, сиденье и спинка - пластик различных цв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тов, Габаритные размеры основания 645 мм.  Регулировка высоты сиденья 430-565 мм, регулировка вылета спинки 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носительно сиденья 80-130 мм, Регулировка спинки по выс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 80 мм Габариты спинки 375*210*50 мм, размер сиденья 375*60 мм.  Колеса пластиковые, ø 50 мм. Вес 7,0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ДМ-5-004-06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0A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0A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0A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0A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0A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0A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0A42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0A4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154.1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интраоральный для прицельных снимков</w:t>
            </w:r>
          </w:p>
          <w:p w:rsidR="00BD750C" w:rsidRPr="0069643B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потребление в дежурном режиме – 0,1 кВт,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требляемая мощность  ~ 1,2 кВт</w:t>
            </w:r>
            <w:r w:rsidRPr="0069643B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Heliodent</w:t>
            </w:r>
          </w:p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plus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автоматич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ский выключатель, номинальный ток 16 А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154.3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Радиовизиографинтраоральный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Sirona XIOS XG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С-15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Система профилактики и лечения заболеваний пародонта - ультразвуковой пародонтологический центр+ скайлер,+ 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бор насадок 2031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Vector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9" w:history="1">
              <w:r w:rsidRPr="0069643B">
                <w:rPr>
                  <w:rFonts w:asciiTheme="minorHAnsi" w:hAnsiTheme="minorHAnsi" w:cstheme="minorHAnsi"/>
                  <w:sz w:val="22"/>
                  <w:szCs w:val="22"/>
                </w:rPr>
                <w:t>DURR DENTAL SE</w:t>
              </w:r>
            </w:hyperlink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 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AD589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для парадонтологического приема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запасных частей для  стоматологических установок DKL (комплект шлангов микромотора, комплект шлангов ту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бинного наконечника, комплект сменных роторных групп, комплект лампочек турбинных наконечников). DKL,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Быстросъемное соединение RQ-34.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Турбинный наконечник TG-98L.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Турбинный наконечник TG-97L.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2:1 WG-66LT.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1:1 WG-56LT.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1:5 WG-99LT.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Прямой наконечник 1:1 НК-43LT.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Емкости для дезинфекции инструментов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Емкость для сбора бытовых и медицинских отходов 2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Емкость для утилизации шприцев, игл и других одноразовых инструментов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Наконечник стоматологический механический прямой для микромотора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Наконечник стоматологический механический угловой для микромотора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Наконечник стоматологический турбинный без фиброоптики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308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мебели для оснащения кабинета врача стоматол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га (пом.1071) </w:t>
            </w: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серия DECO,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D589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DT1 Финишный модуль с дверцей и полкой - 1 шт, габарит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ми 405 х 405 х 830мм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DCL Угловой модуль под мойку с распашной дверцей, габ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ритами 700 х 700 х 840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LCTR Интегрированная мойка - 1 шт;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Смеситель- 1 шт;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DP6 Модуль с двумя ящиками типа А и двумя ящиками типа B  габаритами 500 х 405 х 830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DR6R Модуль с двумя ящиками типа А и двумя ящиками типа B габаритами 50 0х 405~485 х 830мм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DM7 Модуль с четырьмя ящиками типа А и одним ящиком типа B 500 х 405 х 830мм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DRLL Модуль под мойку с распашной дверцей  габаритами 500 х 405~485 х 840мм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LCTR Интегрированная мойка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TCS Столешница, метр погонный - 3,5,  3500 x 465~545 x 12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TCSA/4 Столешница для углового модуля под мойку, 700 х 460 х 12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DSC Бортик, метр погонный- 4,9;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DS7 Модуль подкатной с четырьмя ящиками типа А и одним ящиком типа В, 500 х 512 х 795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TDS Верхняя панель для подкатного модуля с интегрирова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ной ручкой, 502 х 555 х 12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DIL* Вставка-лоток в ящик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SBLA* Вставка в ящик 16 см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SHG/VT Подвесной модуль-диспенсер с дверцей из окраше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ного стекла,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SHA/VT Подвесной модуль-диспенсер со стеклянной дверцей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Стол компьютерный (пом.1071) </w:t>
            </w: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DM1 Модуль с дверцей и 1-й полкой, 500 х 485 х 830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GPF Кабель-канал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415006 Вентилятор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DT1 Финишный модуль с дверцей и полкой, 405 х 405 х 830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TCS Столешница, метр погонный -1,6, 1600 x 465~545 х 12мм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DSC Бортик, метр погонный - 1,6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:rsidR="00BD750C" w:rsidRPr="0069643B" w:rsidRDefault="00BD750C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D750C" w:rsidRPr="0069643B" w:rsidRDefault="00BD750C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ООО «Др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69643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BD750C" w:rsidRDefault="00BD750C" w:rsidP="00F12DF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BD750C" w:rsidRPr="0069643B" w:rsidRDefault="00BD750C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одвод кислорода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212.6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Рентгензащитные ставни. Габариты: 1500х900 (h)мм.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1,0мм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ровым рентгенозащитным окном. Свинцовый эквивалент панели ширмы – 1,0мм, окна – 2,5мм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Габариты: 1050х710х2000 мм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ДР-16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0,25мм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старшей сестры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69643B" w:rsidRDefault="00BD750C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F24BC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068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068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068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068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068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068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HYCD-282 Haier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F1FE6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1FE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F1FE6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1FE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C078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Встроенный шкаф. Габариты: 1650х600х3000 ммм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C078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термометр комнатный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EC078E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EC078E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C078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EC078E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C078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EC078E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EC078E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EC078E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C078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EC078E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C078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EC078E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C078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EC078E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EC078E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1072а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персонала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F24B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87285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87285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87285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87285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D47CDA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47CDA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7CD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47CDA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7CD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47CDA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7CD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47CDA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7CD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47CDA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7CD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47CDA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7CD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47CDA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7CD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47CDA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7CD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47CDA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7CD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7F1FE6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7F1FE6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1FE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7F1FE6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1FE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7F1FE6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7F1FE6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BD750C" w:rsidRPr="007F1FE6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7F1FE6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Benito</w:t>
            </w:r>
          </w:p>
          <w:p w:rsidR="00BD750C" w:rsidRPr="007F1FE6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7F1FE6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lastRenderedPageBreak/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7F1FE6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7F1FE6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1FE6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7F1FE6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1FE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7F1FE6" w:rsidRDefault="00BD750C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1FE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7F1FE6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7F1FE6" w:rsidRDefault="00BD750C" w:rsidP="00F12DF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7F1FE6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BD750C" w:rsidRPr="007F1FE6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1FE6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подвод горячей воды D=15мм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1075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CE06E2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НС1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40684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Настенный светильник</w:t>
            </w:r>
          </w:p>
          <w:p w:rsidR="00BD750C" w:rsidRPr="006653C1" w:rsidRDefault="00BD750C" w:rsidP="0040684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D1566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0684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461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CE06E2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40684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Картина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D1566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B461E" w:rsidRDefault="00BD750C" w:rsidP="0040684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стоматолога терапевта/ортодонта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40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Cтоматологическая установка</w:t>
            </w:r>
          </w:p>
          <w:p w:rsidR="00BD750C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РУ-1,0кВт,220В,1Ф+N+PE</w:t>
            </w:r>
          </w:p>
          <w:p w:rsidR="00BD750C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D750C" w:rsidRPr="002C28B4" w:rsidRDefault="00BD750C" w:rsidP="002C28B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28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Внутри стоматологической установки (DKL) имеется сепар</w:t>
            </w:r>
            <w:r w:rsidRPr="002C28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2C28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тор, отделяющий жидкость из аспирационной магистрали и сливающий её в канализацию.</w:t>
            </w:r>
          </w:p>
          <w:p w:rsidR="00BD750C" w:rsidRPr="0069643B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DKL тип D1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DKL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2267F" w:rsidRDefault="00BD750C" w:rsidP="00430625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1. Подключается к сети через автомат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ческий выключатель 16 А. </w:t>
            </w:r>
          </w:p>
          <w:p w:rsidR="00BD750C" w:rsidRPr="0022267F" w:rsidRDefault="00BD750C" w:rsidP="00430625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2.Подвод холодной воды Dвнш.=3/8”.</w:t>
            </w:r>
          </w:p>
          <w:p w:rsidR="00BD750C" w:rsidRPr="0022267F" w:rsidRDefault="00BD750C" w:rsidP="00430625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3. Отвод в канализ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цию D=40мм.</w:t>
            </w:r>
          </w:p>
          <w:p w:rsidR="00BD750C" w:rsidRPr="0022267F" w:rsidRDefault="00BD750C" w:rsidP="00430625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4. Подвод сжатого воздуха от компре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сора D=3/8” с наки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ной гайкой  и вну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ренним конусом для герметичного пр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соединения трубки Ø10 мм</w:t>
            </w:r>
          </w:p>
          <w:p w:rsidR="00BD750C" w:rsidRPr="0022267F" w:rsidRDefault="00BD750C" w:rsidP="00430625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5.Подвод вакуума (аспиратор) D=40мм.</w:t>
            </w:r>
          </w:p>
          <w:p w:rsidR="00BD750C" w:rsidRPr="0022267F" w:rsidRDefault="00BD750C" w:rsidP="00430625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6. Монтажная труба D=50мм для:</w:t>
            </w:r>
          </w:p>
          <w:p w:rsidR="00BD750C" w:rsidRPr="0022267F" w:rsidRDefault="00BD750C" w:rsidP="00430625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- кабель слаботочный (сигнальный) мног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жильный (мягкий) 2х1,5 или 3х1,5 от стоматологической установки к аспир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тору;</w:t>
            </w:r>
          </w:p>
          <w:p w:rsidR="00BD750C" w:rsidRPr="0022267F" w:rsidRDefault="00BD750C" w:rsidP="00430625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-  кабель 8-pin для 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присоединения к локальной сети или сети интерне;</w:t>
            </w:r>
          </w:p>
          <w:p w:rsidR="00BD750C" w:rsidRPr="0069643B" w:rsidRDefault="00BD750C" w:rsidP="00430625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-  кабель от установки к табличке «ВХОД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ТЕ», так  как в стом. установке заложена функция вызова п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циента с панели вр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ча.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F24BC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068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068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068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068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F1FE6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1FE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F1FE6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1FE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Светильник стоматологический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1260х400х50мм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Albedo n8 LED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Degre K, Франция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выключатель, требуется защитное заземление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пневматич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ской регулировкой высоты сиденья (регулировка рукояткой под сиденьем), основание - литое, полированное из  алюм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ниевого сплава, сиденье и спинка - пластик различных цв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тов, Габаритные размеры основания 645 мм.  Регулировка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высоты сиденья 430-565 мм, регулировка вылета спинки 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носительно сиденья 80-130 мм, Регулировка спинки по выс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 80 мм Габариты спинки 375*210*50 мм, размер сиденья 375*60 мм.  Колеса пластиковые, ø 50 мм. Вес 7,0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ДМ-5-004-06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F1FE6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1FE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F1FE6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1FE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F1FE6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1FE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F1FE6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F1FE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154.1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интраоральный для прицельных снимков</w:t>
            </w:r>
          </w:p>
          <w:p w:rsidR="00BD750C" w:rsidRPr="0069643B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потребление в дежурном режиме – 0,1 кВт,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требляемая мощность  ~ 1,2 кВт</w:t>
            </w:r>
            <w:r w:rsidRPr="0069643B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Heliodent</w:t>
            </w:r>
          </w:p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plus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автоматич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ский выключатель, номинальный ток 16 А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154.3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Радиовизиограф интраоральный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Sirona XIOS XG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212.5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1650х900 (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)мм.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0,5мм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С-3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определения глубины корневого канала  (апекслокатор)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Dentaport RCM-EX.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J.Morita,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Япония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 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textAlignment w:val="bottom"/>
              <w:outlineLvl w:val="2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для отбеливания зубов (в комплекте с системой отб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ливания)                                                 </w:t>
            </w:r>
          </w:p>
          <w:p w:rsidR="00BD750C" w:rsidRPr="0069643B" w:rsidRDefault="00BD750C" w:rsidP="00E605FC">
            <w:pPr>
              <w:textAlignment w:val="bottom"/>
              <w:outlineLvl w:val="2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Номинальная потребляемая мощность – 1 кВт; расчетная  мощность – 756 Вт; 220 В; 3,15 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ZOOM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С-10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Эндомотор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Dentaport TR-EX DP-TR3.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 J.Morita,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Япония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С-11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для лечения и профилактики стоматологических заболеваний (воздушно – порошковая полировка и пъез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скалер.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280х185х100 мм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0,09кВт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Combi 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Mectron, Италия  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</w:p>
          <w:p w:rsidR="00BD750C" w:rsidRPr="000A37D6" w:rsidRDefault="00BD750C" w:rsidP="00A761D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37D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1. Подключается  к сжатому воздуху;</w:t>
            </w:r>
          </w:p>
          <w:p w:rsidR="00BD750C" w:rsidRPr="000A37D6" w:rsidRDefault="00BD750C" w:rsidP="00A761D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A37D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2.Подключается к воде.</w:t>
            </w:r>
          </w:p>
          <w:p w:rsidR="00BD750C" w:rsidRPr="0069643B" w:rsidRDefault="00BD750C" w:rsidP="00A761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A37D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Оба подключения осуществляются от стоматологической установки через б</w:t>
            </w:r>
            <w:r w:rsidRPr="000A37D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ы</w:t>
            </w:r>
            <w:r w:rsidRPr="000A37D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стросъёмные соед</w:t>
            </w:r>
            <w:r w:rsidRPr="000A37D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0A37D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нения.   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С-16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для обтурации Maillefer, мт25554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112х152х150мм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0,01кВт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Calamus Dual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0" w:tgtFrame="_blank" w:history="1">
              <w:r w:rsidRPr="0069643B">
                <w:rPr>
                  <w:rFonts w:asciiTheme="minorHAnsi" w:hAnsiTheme="minorHAnsi" w:cstheme="minorHAnsi"/>
                  <w:sz w:val="22"/>
                  <w:szCs w:val="22"/>
                </w:rPr>
                <w:t>Dentsply Maillefer</w:t>
              </w:r>
            </w:hyperlink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 Швейцария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2E30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С-17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электродиагностическ ий "PulpEst" - электронно-цифровой тестер жизнеспособности пульпы, мт25699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98х98х60мм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0,001кВт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Geosoft EndoLine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F29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парадонтологический анатомический.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парадонтологический универсальный. Mectron, Ит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эндодонтический ревизионный.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эндодонтический ретроградный.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сухая работа.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для чистки.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для подготовки зуба под коронку.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для препарирования полостей.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аэрозольной дезинфекции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500х350х300мм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1,0кВт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Вес – 6,5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Nocospray. Ariel, Фра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ция  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9A0E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С-6Г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Лампа светополимеризационная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Starlight Pro. Mectron, Италия   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F29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запасных частей для  стоматологических установок DKL (комплект шлангов микромотора, комплект шлангов ту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бинного наконечника, комплект сменных роторных групп, комплект лампочек турбинных наконечников). DKL, Германия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Быстросъемное соединение RQ-34. W&amp;H, Германия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Турбинный наконечник TG-98L. W&amp;H, Германия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Турбинный наконечник TG-97L. W&amp;H, Германия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Угловой наконечник 2:1 WG-66LT. W&amp;H, Германия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Угловой наконечник 1:1 WG-56LT. W&amp;H, Германия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Угловой наконечник 1:5 WG-99LT. W&amp;H, Германия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для диагностики жизнеспособности пульпы (эле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троодонтометр)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 С-5К 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Аппарат для снятия зубных отложений ультразвуковой (скейлер)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Combi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Mectron, Италия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9A0E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Емкости для дезинфекции инструментов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Емкость для сбора бытовых и медицинских отходов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Емкость для утилизации шприцев, игл и других одноразовых инструментов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Инъектор стоматологический, для карпульной анестезии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С-31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Система для автоматического замешивания слепочной массы (Смеситель вакуумный ) мт25563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Wamix-Comfort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Wasserman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378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Система для снятия старых ортопедических конструкций  (наконечник для снятия коронок и мостов, мт25573)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CORONAflex 2005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KAVO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Цифровой сканер стоматологический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С-32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Принтер 3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стоматологический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410х500х480мм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0,5кВт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Вес – 16,5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MAX UV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ASIGA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378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Клиническая система Cad-cam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Бинокулярная оптика со встроенным светом и видео фикс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ции проводимого лечения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Фото техника с принадлежностиями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Прибор для определения цвета естественных зубов VITA Easyshade Compact, мт25543, ШТ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С-33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Приспособление эл. нагрев д/восковых шаблонов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378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Прибор для оценки окклюзии зубных рядов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Прибор для определения подвижности зубов, имплантатов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Прибор для мио-(нейро-)стимуляции (миограф стоматолог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ческий)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378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Артикулятор стоматологический с лицевой дугой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мебели для оснащения кабинета врача стоматол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га (пом.1076) </w:t>
            </w: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DECO,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3780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DT1 Финишный модуль с дверцей и полкой  405 х 405 х 830мм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DRLR Модуль под мойку с распашной дверцей  500 х 405~485 х 830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LCTR Интегрированная мойка 1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 1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DM6 Модуль с двумя ящиками типа А и двумя ящиками типа B  500 х 485 х 840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DM7 Модуль с четырьмя ящиками типа А и одним ящиком типа B 500 х 405 х 830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DRLL Модуль под мойку с распашной дверцей  500 х 405~485 х 840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LCTR Интегрированная мойка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TCS Столешница, метр погонный 4 4000 x 465~545 х 12 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DSC Бортик, метр погонный 4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DS7 Модуль подкатной с четырьмя ящиками типа А и одним ящиком типа В 500 х 512 х 795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TDS Верхняя панель для подкатного модуля с интегрирова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ной ручкой  502 х 555 х 12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DIL* Вставка-лоток в ящик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SBLA* Вставка в ящик 16 см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SHG/VT Подвесной модуль-диспенсер с дверцей из окраше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ного стекла 1000 х 325 х 395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SHA/VT Подвесной модуль-диспенсер со стеклянной дверцей 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315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Стол компьютерный (пом.1076), </w:t>
            </w: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серия DECO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DT1 Финишный модуль с дверцей и полкой  405 х 405 х 830мм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GPF Кабель-канал 1 GMT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Металлическая панель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TCS Столешница, метр погонный 1,4 1400 x 465~545 х 12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DSC Бортик, метр погонный 1,4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:rsidR="00BD750C" w:rsidRPr="0069643B" w:rsidRDefault="00BD750C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D750C" w:rsidRPr="0069643B" w:rsidRDefault="00BD750C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Linea 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ООО «Др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69643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BD750C" w:rsidRDefault="00BD750C" w:rsidP="00F12DF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BD750C" w:rsidRPr="0069643B" w:rsidRDefault="00BD750C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П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одвод кислорода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ровым рентгенозащитным окном. Свинцовый эквивалент панели ширмы – 1,0мм, окна – 2,5мм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1050х710х2000 мм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ДР-11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0,25мм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стоматолога хирурга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40.1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Cтоматологическая установка для хирургического приема</w:t>
            </w:r>
          </w:p>
          <w:p w:rsidR="00BD750C" w:rsidRPr="0069643B" w:rsidRDefault="00BD750C" w:rsidP="0048047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РУ-1,0кВт,220В,1Ф+N+PE</w:t>
            </w:r>
          </w:p>
          <w:p w:rsidR="00BD750C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D750C" w:rsidRPr="002C28B4" w:rsidRDefault="00BD750C" w:rsidP="002C28B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28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Внутри стоматологической установки (DKL) имеется сепар</w:t>
            </w:r>
            <w:r w:rsidRPr="002C28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2C28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тор, отделяющий жидкость из аспирационной магистрали и сливающий её в канализацию.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DKL тип L1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DKL, 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Германия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2267F" w:rsidRDefault="00BD750C" w:rsidP="00AE75DC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1. Подключается к сети через автомат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ческий выключатель 16 А. </w:t>
            </w:r>
          </w:p>
          <w:p w:rsidR="00BD750C" w:rsidRPr="0022267F" w:rsidRDefault="00BD750C" w:rsidP="00AE75DC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2.Подвод холодной воды Dвнш.=3/8”.</w:t>
            </w:r>
          </w:p>
          <w:p w:rsidR="00BD750C" w:rsidRPr="0022267F" w:rsidRDefault="00BD750C" w:rsidP="00AE75DC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3. Отвод в канализ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цию D=40мм.</w:t>
            </w:r>
          </w:p>
          <w:p w:rsidR="00BD750C" w:rsidRPr="0022267F" w:rsidRDefault="00BD750C" w:rsidP="00AE75DC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4. Подвод сжатого воздуха от компре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сора D=3/8” с наки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ной гайкой  и вну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ренним конусом для герметичного пр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соединения трубки Ø10 мм</w:t>
            </w:r>
          </w:p>
          <w:p w:rsidR="00BD750C" w:rsidRPr="0022267F" w:rsidRDefault="00BD750C" w:rsidP="00AE75DC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5.Подвод вакуума (аспиратор) D=40мм.</w:t>
            </w:r>
          </w:p>
          <w:p w:rsidR="00BD750C" w:rsidRPr="0022267F" w:rsidRDefault="00BD750C" w:rsidP="00AE75DC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6. Монтажная труба D=50мм для:</w:t>
            </w:r>
          </w:p>
          <w:p w:rsidR="00BD750C" w:rsidRPr="0022267F" w:rsidRDefault="00BD750C" w:rsidP="00AE75DC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- кабель слаботочный (сигнальный) мног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жильный (мягкий) 2х1,5 или 3х1,5 от стоматологической установки к аспир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тору;</w:t>
            </w:r>
          </w:p>
          <w:p w:rsidR="00BD750C" w:rsidRPr="0022267F" w:rsidRDefault="00BD750C" w:rsidP="00AE75DC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-  кабель 8-pin для присоединения к локальной сети или сети интерне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;</w:t>
            </w:r>
          </w:p>
          <w:p w:rsidR="00BD750C" w:rsidRPr="0069643B" w:rsidRDefault="00BD750C" w:rsidP="00AE75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-  кабель от установки к табличке «ВХОД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ТЕ», так  как в стом. установке заложена функция вызова п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циента с панели вр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2226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ча.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F24BC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068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068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068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068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454E7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454E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454E7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454E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382A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Светильник стоматологический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1260х400х50мм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Albedo n8 LED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Degre K, Франция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выключатель, требуется защитное заземление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пневматич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ской регулировкой высоты сиденья (регулировка рукояткой под сиденьем), основание - литое, полированное из  алюм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ниевого сплава, сиденье и спинка - пластик различных цв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тов, Габаритные размеры основания 645 мм.  Регулировка высоты сиденья 430-565 мм, регулировка вылета спинки 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носительно сиденья 80-130 мм, Регулировка спинки по выс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 80 мм Габариты спинки 375*210*50 мм, размер сиденья 375*60 мм.  Колеса пластиковые, ø 50 мм. Вес 7,0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ДМ-5-004-06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Холодильник фармацевтический однодверный однокаме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HYCD-282 Haier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454E7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454E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454E7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454E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454E7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454E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454E7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454E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454E7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454E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454E7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454E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454E7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454E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154.1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интраоральный для прицельных снимков</w:t>
            </w:r>
          </w:p>
          <w:p w:rsidR="00BD750C" w:rsidRPr="0069643B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потребление в дежурном режиме – 0,1 кВт,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требляемая мощность  ~ 1,2 кВт</w:t>
            </w:r>
            <w:r w:rsidRPr="0069643B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Heliodent</w:t>
            </w:r>
          </w:p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plus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автоматич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ский выключатель, номинальный ток 16 А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154.3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Радиовизиограф интраоральный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Sirona XIOS XG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212.5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Рентгензащитные ставни. Габариты: 1650х900 (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)мм.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0,5мм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запасных частей для  стоматологических установок DKL (комплект шлангов микромотора, комплект шлангов ту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бинного наконечника, комплект сменных роторных групп, комплект лампочек турбинных наконечников). DKL,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Быстросъемное соединение RQ-34.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Турбинный наконечник TG-98L.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Турбинный наконечник TG-97L.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2:1 WG-66LT.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1:1 WG-56LT.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1:5 WG-99LT.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С-35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Аппарат для ультразвуковой хирургии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340х210х150 мм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Mectron Piezosurgery touch.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Mectron, Италия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382A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базовый.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синус лифтинга.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удаления зубов.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парадонтологический.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расширенный для подготовки ложа под имплантат.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ретроградной хирургии.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остеотомии.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удаления импланта.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Хирургический лоток.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Ключ для насадок К8.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Диатермокоагулятор хирургический стоматологический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235х130х65мм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1Ф; 220 В; 0,05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ЭКпс-20-1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Рубикон-Инновация,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382A7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Емкости для дезинфекции инструментов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Емкость для сбора бытовых и медицинских отходов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Емкость для утилизации шприцев, игл и других одноразовых инструментов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Зажим кровоостанавливающий в ассортименте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Зонды глазные в ассортименте, для зондирования протока слюнных желез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Инъектор стоматологический, для карпульной анестезии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Щипцы стоматологические для удаления зубов и корней 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бов на верхней и нижней челюстях в ассортименте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Элеваторы стоматологические для удаления корней зубов на верхней и нижней челюстях в ассортименте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ций для оказания первичной медико-санитарной помощи, скорой медицинской помощи, специализированной мед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цинской помощи и паллиативной медицинской помощи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ПБМ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Мобильна стоматологическая установка</w:t>
            </w:r>
          </w:p>
          <w:p w:rsidR="00BD750C" w:rsidRPr="0069643B" w:rsidRDefault="00BD750C" w:rsidP="00A767C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1ф; 220В;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50ВА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TU A 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Stomadent, Словакия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34AC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мебели для оснащения кабинета врача стоматол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га (пом.1077) </w:t>
            </w: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DECO,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3E33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DML Модуль под мойку с распашной дверцей  500 x 485 x 830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LCTR Интегрированная мойка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DM7 Модуль с четырьмя ящиками типа А и одним ящиком типа B  500х 405 х 830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DR6L Модуль с двумя ящиками типа А и двумя ящиками типа B 500 х 405~485 х 830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DP6 Модуль с двумя ящиками типа А и двумя ящиками типа B 500 х 405 х 830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DPL Модуль под мойку с распашной дверцей  500 x 485 x 830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LCTR Интегрированная мойка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GR4 Смеситель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DT1 Финишный модуль с дверцей и полкой  405 х 405 х 830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TCS Столешница, метр погонный 4 4000 x 465~545 х 12 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DSC Бортик, метр погонный 4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DS7 Модуль подкатной с четырьмя ящиками типа А и одним ящиком типа В  500 х 512 х 795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TDS Верхняя панель для подкатного модуля с интегрирова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ной ручкой  502 х 555 х 12 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DIL* Вставка-лоток в ящик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SBLA* Вставка в ящик 16 см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SHG/VT Подвесной модуль-диспенсер с дверцей из окраше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ного стекла  1000 х 325 х 395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SHA/VT Подвесной модуль-диспенсер со стеклянной дверцей 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313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Стол компьютерный (пом.1077) </w:t>
            </w: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DM1 Модуль с дверцей и 1-й полкой  500 х 485 х 830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GPF Кабель-канал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Вентилятор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DT1 Финишный модуль с дверцей и полкой  405 х 405 х 830 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GMT Металлическая панель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TCS Столешница, метр погонный 1,6 1600 x 465~545 х 12  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DSC Бортик, метр погонный 1,6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ровым рентгенозащитным окном. Свинцовый эквивалент панели ширмы – 1,0мм, окна – 2,5мм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1050х710х2000 мм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ДР-10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0,25мм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:rsidR="00BD750C" w:rsidRPr="0069643B" w:rsidRDefault="00BD750C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D750C" w:rsidRPr="0069643B" w:rsidRDefault="00BD750C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ООО «Др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BD750C" w:rsidRDefault="00BD750C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BD750C" w:rsidRPr="0069643B" w:rsidRDefault="00BD750C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одвод кислорода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врача оторинопаринголога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80F8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880F8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8294D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8294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8294D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8294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5B6E75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19.5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5B6E7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Стол врача с ту</w:t>
            </w: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</w:t>
            </w: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бой справа</w:t>
            </w:r>
          </w:p>
          <w:p w:rsidR="00BD750C" w:rsidRPr="005B6E75" w:rsidRDefault="00BD750C" w:rsidP="007B7F60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1200х600х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82</w:t>
            </w: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D1122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Доктор </w:t>
            </w:r>
          </w:p>
          <w:p w:rsidR="00BD750C" w:rsidRPr="005B6E75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</w:t>
            </w: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DD11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B6E75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B6E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ды и корпус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- сталь с порошковым покрытием.</w:t>
            </w:r>
          </w:p>
          <w:p w:rsidR="00BD750C" w:rsidRPr="001E7553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47AE1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cyan"/>
              </w:rPr>
            </w:pPr>
            <w:r w:rsidRPr="0004565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1E7553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E7553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Тележка медицинская с ящиками; нерж.сталь</w:t>
            </w:r>
          </w:p>
          <w:p w:rsidR="00BD750C" w:rsidRPr="001E7553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1200хх610х1000мм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арт.325200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E7553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E7553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F24B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87285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87285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87285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87285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87285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87285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96EC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оторинолагическое для пациента</w:t>
            </w:r>
          </w:p>
          <w:p w:rsidR="00BD750C" w:rsidRPr="0069643B" w:rsidRDefault="00BD750C" w:rsidP="00796EC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800х650х1380 мм (длина в разложенном виде – 1730 мм)</w:t>
            </w:r>
          </w:p>
          <w:p w:rsidR="00BD750C" w:rsidRPr="0069643B" w:rsidRDefault="00BD750C" w:rsidP="00796EC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РУ-220В; 1Ф; 2,2 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Вкомпле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тес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ATMOS S 61 Servant ENT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ATMOS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96EC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68143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ЛОР установка (правое исполнение; комплектация:ЛОР-установка, микроскоп, стул врача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68143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ящик для инструментов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ATMOS S 61 Servant ENT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ATMOS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796EC9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Подвод холодной воды D=3/4”, отвод в канализацию D=50мм. </w:t>
            </w:r>
          </w:p>
          <w:p w:rsidR="00BD750C" w:rsidRPr="0069643B" w:rsidRDefault="00BD750C" w:rsidP="00D63444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Подвод сжатого во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духа (8  бар макс.).</w:t>
            </w:r>
          </w:p>
          <w:p w:rsidR="00BD750C" w:rsidRPr="00781913" w:rsidRDefault="00BD750C" w:rsidP="0078191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8191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 полюсные розетки с з</w:t>
            </w:r>
            <w:r w:rsidRPr="0078191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78191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зем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л.контактом 220В</w:t>
            </w:r>
            <w:r w:rsidRPr="0078191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(8 шт.)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CB43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BD750C" w:rsidRPr="001E7553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A37B36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7B3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A37B36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7B3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пневматич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ской регулировкой высоты сиденья (регулировка рукояткой под сиденьем), основание - литое, полированное из  алюм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ниевого сплава, сиденье и спинка - пластик различных цв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тов, Габаритные размеры основания 645 мм.  Регулировка высоты сиденья 430-565 мм, регулировка вылета спинки 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носительно сиденья 80-130 мм, Регулировка спинки по выс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 80 мм Габариты спинки 375*210*50 мм, размер сиденья 375*60 мм.  Колеса пластиковые, ø 50 мм. Вес 7,0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ДМ-5-004-06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1E7553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E7553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Холодильник фармацевтический однодверный однокаме</w:t>
            </w: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</w:t>
            </w: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</w:t>
            </w: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гент R600a; ручная разморозка, принудительная циркуляция воздуха, микропроцессорный контроль температуры, 1 ко</w:t>
            </w: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</w:t>
            </w: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прессор; освещение лампой накаливания, цифровой дисплей с отражением температуры, аварийная сигнализация (виз</w:t>
            </w: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</w:t>
            </w: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</w:t>
            </w:r>
          </w:p>
          <w:p w:rsidR="00BD750C" w:rsidRPr="001E7553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0,4кВт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HYCD-282 Haier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Haier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E7553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6166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61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16166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161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8294D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8294D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8294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8294D" w:rsidRDefault="00BD750C" w:rsidP="005B6E7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8294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8294D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8294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8294D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8294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8294D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8294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8294D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8294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8294D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8294D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8294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8294D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8294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Негатоскоп двухкадровый, размеры просмотрового экрана 720х420 мм. Корпус негатоскопа цельнопластмассовый, э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ран из оргстекла; источник света люминесцентные лампы, неравномерность яркости экрана не более 30%, яркость в центрах полей диагностики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Габариты:730х500х130 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НР2-02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5317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2- хполюсную розетку с заземл. контактом 220 В  </w:t>
            </w:r>
          </w:p>
        </w:tc>
      </w:tr>
      <w:tr w:rsidR="00BD750C" w:rsidRPr="0015317F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5317F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1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168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5317F" w:rsidRDefault="00BD750C" w:rsidP="005B6E75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1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Набор оборудования для оснащения ЛОР, в составе: </w:t>
            </w:r>
          </w:p>
          <w:p w:rsidR="00BD750C" w:rsidRDefault="00BD750C" w:rsidP="005B6E75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1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эндостойка для ЛОР </w:t>
            </w:r>
          </w:p>
          <w:p w:rsidR="00BD750C" w:rsidRDefault="00BD750C" w:rsidP="005B6E75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1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Жесткий эндоскоп </w:t>
            </w:r>
          </w:p>
          <w:p w:rsidR="00BD750C" w:rsidRDefault="00BD750C" w:rsidP="005B6E75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1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Гибкий эндоскоп смотровой  </w:t>
            </w:r>
          </w:p>
          <w:p w:rsidR="00BD750C" w:rsidRDefault="00BD750C" w:rsidP="005B6E75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1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Гибкий эндоскоп биопсийный,</w:t>
            </w:r>
          </w:p>
          <w:p w:rsidR="00BD750C" w:rsidRPr="0015317F" w:rsidRDefault="00BD750C" w:rsidP="005B6E75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1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узи пазух носа Digital (215110)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5317F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5317F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5317F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1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KARL STORZ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5317F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1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5317F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317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5317F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54279B" w:rsidRDefault="00BD750C" w:rsidP="005B6E7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427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D750C" w:rsidRPr="00DF3456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Планка для полотенец на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</w:t>
            </w: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крючка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9900C9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900C9" w:rsidRDefault="00BD750C" w:rsidP="001F2809">
            <w:pPr>
              <w:spacing w:line="360" w:lineRule="auto"/>
              <w:ind w:left="34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900C9">
              <w:rPr>
                <w:rFonts w:ascii="Calibri" w:hAnsi="Calibri" w:cs="Calibri"/>
                <w:color w:val="FF0000"/>
                <w:sz w:val="22"/>
                <w:szCs w:val="22"/>
              </w:rPr>
              <w:t>КБ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900C9" w:rsidRDefault="00BD750C" w:rsidP="001F2809">
            <w:pPr>
              <w:tabs>
                <w:tab w:val="left" w:pos="6165"/>
              </w:tabs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900C9">
              <w:rPr>
                <w:rFonts w:ascii="Calibri" w:hAnsi="Calibri" w:cs="Calibri"/>
                <w:color w:val="FF0000"/>
                <w:sz w:val="22"/>
                <w:szCs w:val="22"/>
              </w:rPr>
              <w:t>Кресло вращающееся (Барани)</w:t>
            </w:r>
          </w:p>
          <w:p w:rsidR="00BD750C" w:rsidRPr="009900C9" w:rsidRDefault="00BD750C" w:rsidP="001F2809">
            <w:pPr>
              <w:tabs>
                <w:tab w:val="left" w:pos="6165"/>
              </w:tabs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900C9">
              <w:rPr>
                <w:rFonts w:ascii="Calibri" w:hAnsi="Calibri" w:cs="Calibri"/>
                <w:color w:val="FF0000"/>
                <w:sz w:val="22"/>
                <w:szCs w:val="22"/>
              </w:rPr>
              <w:t>Габариты:660х550х1600(h)</w:t>
            </w:r>
          </w:p>
          <w:p w:rsidR="00BD750C" w:rsidRPr="009900C9" w:rsidRDefault="00BD750C" w:rsidP="001F2809">
            <w:pPr>
              <w:tabs>
                <w:tab w:val="left" w:pos="6165"/>
              </w:tabs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900C9">
              <w:rPr>
                <w:rFonts w:ascii="Calibri" w:hAnsi="Calibri" w:cs="Calibri"/>
                <w:color w:val="FF0000"/>
                <w:sz w:val="22"/>
                <w:szCs w:val="22"/>
              </w:rPr>
              <w:t>Вес – 43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900C9" w:rsidRDefault="00BD750C" w:rsidP="001F2809">
            <w:pPr>
              <w:widowControl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9900C9">
              <w:rPr>
                <w:rFonts w:ascii="Calibri" w:hAnsi="Calibri" w:cs="Calibri"/>
                <w:color w:val="FF0000"/>
                <w:sz w:val="22"/>
                <w:szCs w:val="22"/>
              </w:rPr>
              <w:t>КВ – 2С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900C9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900C9" w:rsidRDefault="00BD750C" w:rsidP="001F280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900C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900C9" w:rsidRDefault="00BD750C" w:rsidP="001F280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900C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900C9" w:rsidRDefault="00BD750C" w:rsidP="001F280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900C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900C9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9900C9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:rsidR="00BD750C" w:rsidRPr="0069643B" w:rsidRDefault="00BD750C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D750C" w:rsidRPr="0069643B" w:rsidRDefault="00BD750C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</w:t>
            </w:r>
            <w:r w:rsidRPr="0069643B">
              <w:rPr>
                <w:rFonts w:asciiTheme="minorHAnsi" w:hAnsiTheme="minorHAnsi"/>
                <w:sz w:val="22"/>
                <w:szCs w:val="22"/>
              </w:rPr>
              <w:lastRenderedPageBreak/>
              <w:t>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Linea 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ООО «Др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87285F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69643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BD750C" w:rsidRDefault="00BD750C" w:rsidP="0087285F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BD750C" w:rsidRPr="0069643B" w:rsidRDefault="00BD750C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одвод кислорода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Емкость-контейнер КДС " КРОН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Т" для дизенфекции и стер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лизации инструмент в объеме  3л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B4997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B4997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B4997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B49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B4997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B49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электрохирургический высокочастотной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Осветитель налобный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инструментов для диагностики и хирургии в оторин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ларингологии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Лупа бинокулярная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Отоскоп, оториноскоп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Баллон для продувания ушей с запасными оливами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Воронка Зигля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Риноскоп, риноларингофиброскоп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Сканер ультразвуковой для носовых пазух (эхосинускоп)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Digital (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вид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215110)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Happersber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g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er Otopront GmbH,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Аудиометр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Аудиометр импедансный, импедансметр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Прибор для регистрации отоакустической эмиссии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камертонов медицинских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инструментов для удаления инородных тел ЛОР-органов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Комплект инструментов для осмотра ЛОР-органов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для трахеотомии с трахеостомическими трубками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1E7553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Электронный термометр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1E7553" w:rsidRDefault="00BD750C" w:rsidP="0087285F">
            <w:pPr>
              <w:jc w:val="center"/>
              <w:rPr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BD750C" w:rsidRPr="001E7553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Термометр для холодильника по количеству 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1E7553" w:rsidRDefault="00BD750C" w:rsidP="0087285F">
            <w:pPr>
              <w:jc w:val="center"/>
              <w:rPr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BD750C" w:rsidRPr="001E7553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Электронный гигрометр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55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BD750C" w:rsidRPr="003D1E22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D1E22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D1E22" w:rsidRDefault="00BD750C" w:rsidP="005B6E7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Анти- СПИД укладка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D1E22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D1E22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3D1E22" w:rsidRDefault="00BD750C" w:rsidP="003D1E22">
            <w:pPr>
              <w:jc w:val="center"/>
              <w:rPr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D1E22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D1E22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D1E22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D1E22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BD750C" w:rsidRPr="003D1E22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D1E22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D1E22" w:rsidRDefault="00BD750C" w:rsidP="005B6E7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Укладка для оказания помощи при анафилактическом шоке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D1E22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D1E22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D1E22" w:rsidRDefault="00BD750C" w:rsidP="003D1E2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D1E22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D1E22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D1E22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D1E22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D1E2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BD750C" w:rsidRPr="001A7010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010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010" w:rsidRDefault="00BD750C" w:rsidP="005B6E7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Тонометр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010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010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010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010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010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010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010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BD750C" w:rsidRPr="001E7553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Ведро для утилизации игл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A7010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A7010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A7010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A7010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A7010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BD750C" w:rsidRPr="001E7553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Контейнер для замочки инструменов на 5 л.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A7010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A7010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A7010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A7010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A7010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BD750C" w:rsidRPr="001E7553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D901A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Контейнер для замочки инструменов на 3 л.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A7010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A7010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A7010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A7010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A7010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BD750C" w:rsidRPr="001E7553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Контейнер для уборки на 1 л.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A7010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A7010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A7010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A7010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A7010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BD750C" w:rsidRPr="001E7553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Вешалка для халатов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E7553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A7010" w:rsidRDefault="00BD750C" w:rsidP="001F280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A7010" w:rsidRDefault="00BD750C" w:rsidP="001F280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A7010" w:rsidRDefault="00BD750C" w:rsidP="001F280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A7010" w:rsidRDefault="00BD750C" w:rsidP="001F280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1A7010" w:rsidRDefault="00BD750C" w:rsidP="001F280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01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1079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Кабинет заведуещего отделением (администратора)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руководителя на роликовой опоре,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20-1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руководителя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Подставка-греденция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CB43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BD750C" w:rsidRPr="0069643B" w:rsidRDefault="00BD750C" w:rsidP="00E605F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ProMFPM428fdn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CB43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для одежды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174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для документов со стеклянными дверями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Шкаф низкий по инд. размерам со встроенной раковиной, крючком и зозатором для жидкого мыла(см. дизайн-проект)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товление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CB43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тумба инд. изготовления,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встраиваемый холодильник Liebherr UIK 1514,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Franke 125.0176.647 KBG 110-34, цвет Шоколад,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держатель для полотенец Brabantia,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дозатор для жидкого мыла Kaiser KH-3022 BP,встраиваемый Black Pearl,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Смеситель Florentina Фита AV коричневый, артикул 757839,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Столешница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Samsung Staron VL155 Loam, 1730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600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Брифинг-приставка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0627E" w:rsidRDefault="00BD750C" w:rsidP="0040684A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>ЧАС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0627E" w:rsidRDefault="00BD750C" w:rsidP="0040684A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>Часы</w:t>
            </w:r>
            <w:r>
              <w:rPr>
                <w:rFonts w:asciiTheme="minorHAnsi" w:hAnsiTheme="minorHAnsi"/>
                <w:color w:val="FF0000"/>
                <w:sz w:val="22"/>
                <w:szCs w:val="22"/>
              </w:rPr>
              <w:t>. Диаметр 400мм</w:t>
            </w: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0627E" w:rsidRDefault="00BD750C" w:rsidP="0040684A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0627E" w:rsidRDefault="00BD750C" w:rsidP="0040684A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0627E" w:rsidRDefault="00BD750C" w:rsidP="0040684A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0627E" w:rsidRDefault="00BD750C" w:rsidP="0040684A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0627E" w:rsidRDefault="00BD750C" w:rsidP="0040684A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Малая операционная (стоматологическая)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Default="00BD750C" w:rsidP="00712B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ды и корпус - сталь с порошковым покрытием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BD750C" w:rsidRPr="004454E7" w:rsidRDefault="00BD750C" w:rsidP="00712B9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454E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4454E7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454E7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454E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454E7" w:rsidRDefault="00BD750C" w:rsidP="0040684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454E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Тележка медицинская с ящиками; нерж.сталь</w:t>
            </w:r>
          </w:p>
          <w:p w:rsidR="00BD750C" w:rsidRPr="004454E7" w:rsidRDefault="00BD750C" w:rsidP="0040684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454E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1200хх610х1000мм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454E7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454E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арт.325200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454E7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454E7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454E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454E7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454E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454E7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454E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454E7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4454E7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Наркозно-дыхательный аппарат</w:t>
            </w:r>
          </w:p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800х800х1370 мм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РУ-0,2кВт,220В,1Ф+N+PE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Atlan A300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Dräger, Ге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Default="00BD750C" w:rsidP="00AE75DC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2-хполюсную розетку с заземл. контактом 220В</w:t>
            </w: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. </w:t>
            </w:r>
          </w:p>
          <w:p w:rsidR="00BD750C" w:rsidRPr="00AE75DC" w:rsidRDefault="00BD750C" w:rsidP="00AE75DC">
            <w:pPr>
              <w:rPr>
                <w:rFonts w:asciiTheme="minorHAnsi" w:hAnsiTheme="minorHAnsi" w:cstheme="minorHAnsi"/>
                <w:iCs/>
                <w:color w:val="FF0000"/>
                <w:sz w:val="22"/>
                <w:szCs w:val="22"/>
              </w:rPr>
            </w:pPr>
            <w:r w:rsidRPr="00AE75DC">
              <w:rPr>
                <w:rFonts w:asciiTheme="minorHAnsi" w:hAnsiTheme="minorHAnsi" w:cstheme="minorHAnsi"/>
                <w:iCs/>
                <w:color w:val="FF0000"/>
                <w:sz w:val="22"/>
                <w:szCs w:val="22"/>
              </w:rPr>
              <w:t>Подключение к сж</w:t>
            </w:r>
            <w:r w:rsidRPr="00AE75DC">
              <w:rPr>
                <w:rFonts w:asciiTheme="minorHAnsi" w:hAnsiTheme="minorHAnsi" w:cstheme="minorHAnsi"/>
                <w:iCs/>
                <w:color w:val="FF0000"/>
                <w:sz w:val="22"/>
                <w:szCs w:val="22"/>
              </w:rPr>
              <w:t>а</w:t>
            </w:r>
            <w:r w:rsidRPr="00AE75DC">
              <w:rPr>
                <w:rFonts w:asciiTheme="minorHAnsi" w:hAnsiTheme="minorHAnsi" w:cstheme="minorHAnsi"/>
                <w:iCs/>
                <w:color w:val="FF0000"/>
                <w:sz w:val="22"/>
                <w:szCs w:val="22"/>
              </w:rPr>
              <w:t>тому воздуху, кисл</w:t>
            </w:r>
            <w:r w:rsidRPr="00AE75DC">
              <w:rPr>
                <w:rFonts w:asciiTheme="minorHAnsi" w:hAnsiTheme="minorHAnsi" w:cstheme="minorHAnsi"/>
                <w:iCs/>
                <w:color w:val="FF0000"/>
                <w:sz w:val="22"/>
                <w:szCs w:val="22"/>
              </w:rPr>
              <w:t>о</w:t>
            </w:r>
            <w:r w:rsidRPr="00AE75DC">
              <w:rPr>
                <w:rFonts w:asciiTheme="minorHAnsi" w:hAnsiTheme="minorHAnsi" w:cstheme="minorHAnsi"/>
                <w:iCs/>
                <w:color w:val="FF0000"/>
                <w:sz w:val="22"/>
                <w:szCs w:val="22"/>
              </w:rPr>
              <w:t>роду и закиси азота с давлением  3,6 бар (4 бар), через DIN раз</w:t>
            </w:r>
            <w:r w:rsidRPr="00AE75DC">
              <w:rPr>
                <w:rFonts w:asciiTheme="minorHAnsi" w:hAnsiTheme="minorHAnsi" w:cstheme="minorHAnsi"/>
                <w:iCs/>
                <w:color w:val="FF0000"/>
                <w:sz w:val="22"/>
                <w:szCs w:val="22"/>
              </w:rPr>
              <w:t>ъ</w:t>
            </w:r>
            <w:r w:rsidRPr="00AE75DC">
              <w:rPr>
                <w:rFonts w:asciiTheme="minorHAnsi" w:hAnsiTheme="minorHAnsi" w:cstheme="minorHAnsi"/>
                <w:iCs/>
                <w:color w:val="FF0000"/>
                <w:sz w:val="22"/>
                <w:szCs w:val="22"/>
              </w:rPr>
              <w:t xml:space="preserve">ёмы на панели мед. Газов </w:t>
            </w:r>
            <w:r>
              <w:rPr>
                <w:rFonts w:asciiTheme="minorHAnsi" w:hAnsiTheme="minorHAnsi" w:cstheme="minorHAnsi"/>
                <w:iCs/>
                <w:color w:val="FF0000"/>
                <w:sz w:val="22"/>
                <w:szCs w:val="22"/>
              </w:rPr>
              <w:t>(консоль)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теля, расположенные вне помещения у 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lastRenderedPageBreak/>
              <w:t>входной двери, сбл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кированные со свет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вым табло.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99,9%, производительность 100м3/час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Операционное кресло для хирурга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Atlant Westfalia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Встроенная в кресло перезаряжаемая б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тарея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</w:p>
          <w:p w:rsidR="00BD750C" w:rsidRPr="0040684A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068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600х400х800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арт.325025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F91C1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Табурет медицинский, мобильный со спинкой, с пневматич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ской регулировкой высоты сиденья (регулировка рукояткой под сиденьем), основание - литое, полированное из  алюм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ниевого сплава, сиденье и спинка - пластик различных цв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тов, Габаритные размеры основания 645 мм.  Регулировка высоты сиденья 430-565 мм, регулировка вылета спинки 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носительно сиденья 80-130 мм, Регулировка спинки по выс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 80 мм Габариты спинки 375*210*50 мм, размер сиденья 375*60 мм.  Колеса пластиковые, ø 50 мм. Вес 7,0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ДМ-5-004-06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F91C1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искусственной вентиляции легких (портативный) для транспортировки больных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215х250х120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73A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Oxylog 3000 plus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Draeger, 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Питание от аккумул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торных батарей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143К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Операционный стол (стоматологический)                                           Габариты: 1770/1940х555х520/950 мм       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 1Ф; 220 В; ~ 0,3 кВт                                   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Вес – 175 кг       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BRUMABA PRIMUS: в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базовой компле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тации с доп. акс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суарами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Brumaba  OP (PRIMUS),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Автономный от сети, питание от аккумул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торной батареи 24 В; Зарядное устройство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для анестезиолога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1100х750х950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B73A01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ДМ-6-010-13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156Л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Монитор пациента со встроенным термопринтером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1Ф; 220 В; ~ 0,1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ARGUS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Schiller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Подключается к сети через 2-хполюсную розетку с заземл. контактом 220В 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195Э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Портативный бифазный полуавтоматический дефибрилл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тор, мт27124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SCHILLER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Подключается к сети через 2-хполюсную розетку с заземл. контактом 220В 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Мобильный дефибриллятор-монитор (12ти канальное ЭКГ, кардиостимуляция, неинвазивное, артериальное давление, пульсоксиметрия, капнография, манжета АД), расходным материальм (бумага, однораз. клеящиеся электроды)                                          1Ф; 220 В; ~ 0,2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Zoll X Series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ZOLL Medical Corporation, США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Питание от сети или от аккумулятора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Аккумуляторная батарея к аппарату Zoll X Series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ZOLL Medical Corporation, США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Угловой наконечник 20:1 WS-75LG. W&amp;H, Германия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С-36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Физиодиспенсер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Implantmed SI-923. W&amp;H,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2-хполюсную розетку с заземл. контактом 220В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С-35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Аппарат для ультразвуковой хирургии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340х210х150 мм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Mectron Piezosurgery touch.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Mectron, Италия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2-хполюсную розетку с заземл. контактом 220В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базовый.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синус лифтинга.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удаления зубов.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парадонтологический.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расширенный для подготовки ложа под имплантат.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ретроградной хирургии.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остеотомии.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Набор для удаления импланта.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Хирургический лоток. Mectron, Италия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Ключ для насадок К8. Mectron, Италия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Измеритель артериального давления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BP AG1-10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Тонометр LD-70. (23126)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для операций раскрытия имплантов, удаления рет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нированных зубов, резекции ( лоток прямоугольный из 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ржавеющей стали, зонд, зеркало, пинцет, кюретажная ложка, кюретка, гладилка серповидная, распатор, ручка для скал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пеля с линейкой), мт25615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Набор для имплантации ( Лоток прямоугольный из нерж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веющей стали, зонд, зеркало, пинцет, кюретажная ложка, кюретка, гладидка серповидная, распатор, глубиномер, ручка для скальпеля с линейкой), мт25614,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Укладка экстренной профилактики парентеральных инфе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ций для оказания первичной медико-санитарной помощи, скорой медицинской помощи, специализированной мед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цинской помощи и паллиативной медицинской помощи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Стетофонендоскоп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Портативный беспроводной микромотор Endo-Mate TC2 Nakanishi, мт25558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МС-1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Микроскоп операционный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0,2кВт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M320 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Hi End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Leica, 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Германия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Подключение к сети через автоматич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ский выключатель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О-36А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Операционный светильник      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Размер купола: 640х460 мм   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1Ф; 220 В; ~ 0,3 кВт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Polaris 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Draeger, 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разделител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ь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ный трансформатор, комбинированный с выключателем; тр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буется защитное 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земление.                                          При пониженном напряжении в сети светильник должен автоматически пер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ключаться на питание от аккумуляторной станции. 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Консоль (анестезиологическая) потолочная для подвода м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дицинских газов и подключения аппаратуры.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Вес (без потолочного крепления) - 300кг.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Грузоподъемность системы подвеса 250кг. Максимальный радиус выноса относительно центральной оси 1500мм (750+750). Двойное плечо с моторизованным подъемом по высоте. Крутящий момент 7500Н.  Распределительный м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дуль колонна  800 мм(Д)х298мм(Ш)×280мм(Г). Полка 430х480мм, макс.нагрузка 80кг - 2шт. 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Электрические разъемы:  электророзетка, 220 Вт – 8 шт., разъем заземления – 4 шт., RJ45 – 1шт. Газовые клапаны: 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кислород -2шт., сжатый воздух 4Бар – 1 шт., вакуум – 1шт., закись азота – 1 шт.,отсос наркогазов - 1шт. и электро-(8), уравнивания потенциалов(8), ЛВС(2) и полками для навесн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го оборудования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/>
                <w:sz w:val="22"/>
                <w:szCs w:val="22"/>
              </w:rPr>
              <w:t>РУ-2,5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Movita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Draeger, 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чается к сети через электроввод.</w:t>
            </w:r>
          </w:p>
          <w:p w:rsidR="00BD750C" w:rsidRPr="0069643B" w:rsidRDefault="00BD750C" w:rsidP="00AB5FF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D750C" w:rsidRPr="0069643B" w:rsidRDefault="00BD750C" w:rsidP="00AB5FF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одвод кислорода, закиси азота, ваку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у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ма, сжатого воздуха; отвод наркотических газов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316А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мебели для хирургического кабинета (пом.1080) серия TREND в составе: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SHA/VT Подвесной модуль-диспенсер со стеклянной дверцей 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TR7 Модуль с 4 ящиками типа A и 1 ящиком типа B 500х485х702мм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TR3 Модуль с 1 ящиком типа A, 1 ящиком типа B и 1 ящиком типа 500х485х702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TR6 Модуль с 2 ящиком типа A и 2 ящиками типа B 500х485х702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TR21 Столешница с каркасом для четырёх модулей 2185х550х96мм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SHG/VT Подвесной модуль-диспенсер с дверцей из окраше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ного стекла  1000 х 325 х 395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7Мобильный модуль с 4 ящиками типа A и 1 ящиком типа B 500х510х880мм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DIL* Вставка-лоток в ящик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SBLA* Вставка в ящик 16 см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1080а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Шлюз пациента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теля, расположенные вне помещения у входной двери, сбл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кированные со свет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вым табло.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40684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BD750C" w:rsidRPr="000D691C" w:rsidRDefault="00BD750C" w:rsidP="0040684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40684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7B97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334А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7B97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Банкетка влагостойкая</w:t>
            </w:r>
          </w:p>
          <w:p w:rsidR="00BD750C" w:rsidRPr="008E7B97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720х260х470мм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Лофт, </w:t>
            </w:r>
          </w:p>
          <w:p w:rsidR="00BD750C" w:rsidRPr="008E7B97" w:rsidRDefault="00BD750C" w:rsidP="0087285F">
            <w:pPr>
              <w:jc w:val="center"/>
              <w:rPr>
                <w:rFonts w:ascii="Arial" w:hAnsi="Arial" w:cs="Arial"/>
                <w:color w:val="FF0000"/>
                <w:sz w:val="24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Экокожа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7B97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7B97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7B97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E7B9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E7B97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7285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1080б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Предоперационная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712B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ды и корпус - сталь с порошковым покрытием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BD750C" w:rsidRPr="0040684A" w:rsidRDefault="00BD750C" w:rsidP="00712B9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068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900х600х1950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F24BC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068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068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068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068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0684A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068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0684A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068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теля, расположенные вне помещения у входной двери, сбл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кированные со свет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вым табло.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0684A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068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0684A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068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D31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Зеркало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прямоугольное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1041Б***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Умывальник хирургический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воды  D=15; подвод горячей воды D=15; отвод в канализацию D=50. </w:t>
            </w:r>
          </w:p>
          <w:p w:rsidR="00BD750C" w:rsidRPr="0069643B" w:rsidRDefault="00BD750C" w:rsidP="001F42B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Учитывается в разд</w:t>
            </w:r>
            <w:r w:rsidRPr="0069643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ле АР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Санитарная комната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F24BC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0684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068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068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40684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0684A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068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0684A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4068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насстенный, производительность 95%, 115м3/час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F7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lastRenderedPageBreak/>
              <w:t>теля, расположенные вне помещения у входной двери, сбл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кированные со свет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iCs/>
                <w:sz w:val="22"/>
                <w:szCs w:val="22"/>
              </w:rPr>
              <w:t>вым табло. 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69643B">
            <w:pPr>
              <w:rPr>
                <w:rFonts w:ascii="Calibri" w:hAnsi="Calibr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Безпроводная поломоечная машина</w:t>
            </w:r>
            <w:r w:rsidRPr="0069643B">
              <w:rPr>
                <w:rFonts w:ascii="Calibri" w:hAnsi="Calibri"/>
                <w:sz w:val="22"/>
                <w:szCs w:val="22"/>
              </w:rPr>
              <w:t xml:space="preserve"> с дополнительным АКБ. Габариты: 1370х560х1090 мм</w:t>
            </w:r>
          </w:p>
          <w:p w:rsidR="00BD750C" w:rsidRPr="0069643B" w:rsidRDefault="00BD750C" w:rsidP="0069643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0,92кВт</w:t>
            </w:r>
          </w:p>
          <w:p w:rsidR="00BD750C" w:rsidRPr="0069643B" w:rsidRDefault="00BD750C" w:rsidP="006964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Вес – 104 кг.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/>
                <w:sz w:val="22"/>
                <w:szCs w:val="22"/>
              </w:rPr>
              <w:t>TENNANT T300 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Батарея 24 В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ВолеоПро СВЕП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Веледа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ОАО "з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вод"ПРОММАШ"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0684A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068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0684A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068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B174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B174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6209B" w:rsidRDefault="00BD750C" w:rsidP="00D027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Суш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6209B" w:rsidRDefault="00BD750C" w:rsidP="00D0278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6209B" w:rsidRDefault="00BD750C" w:rsidP="00D027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Gochu Artex (DJFDAX4005)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6209B" w:rsidRDefault="00BD750C" w:rsidP="00D027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6209B" w:rsidRDefault="00BD750C" w:rsidP="00D027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6209B" w:rsidRDefault="00BD750C" w:rsidP="00D027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6209B" w:rsidRDefault="00BD750C" w:rsidP="00D027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174B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6209B" w:rsidRDefault="00BD750C" w:rsidP="00D027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Э-2*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6209B" w:rsidRDefault="00BD750C" w:rsidP="00D0278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Видуар подвесной овальный, с инсталляцией, бачком для раствора, керамика, педалью и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6209B" w:rsidRDefault="00BD750C" w:rsidP="00D02784">
            <w:pPr>
              <w:ind w:right="-113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</w:rPr>
              <w:t>Артикул</w:t>
            </w:r>
          </w:p>
          <w:p w:rsidR="00BD750C" w:rsidRPr="0036209B" w:rsidRDefault="00BD750C" w:rsidP="00D02784">
            <w:pPr>
              <w:ind w:right="-113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</w:rPr>
              <w:t>15428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6209B" w:rsidRDefault="00BD750C" w:rsidP="00D027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6209B" w:rsidRDefault="00BD750C" w:rsidP="00D027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ООО</w:t>
            </w:r>
          </w:p>
          <w:p w:rsidR="00BD750C" w:rsidRPr="0036209B" w:rsidRDefault="00BD750C" w:rsidP="00D027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"ПРИОР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ТЕТ СНАБЖ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НИЯ"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6209B" w:rsidRDefault="00BD750C" w:rsidP="00D027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6209B" w:rsidRDefault="00BD750C" w:rsidP="00D027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6209B" w:rsidRDefault="00BD750C" w:rsidP="00D027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36209B" w:rsidRDefault="00BD750C" w:rsidP="00D0278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BD750C" w:rsidRPr="00B174BD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174BD" w:rsidRDefault="00BD750C" w:rsidP="00D027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174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Э-37С*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174BD" w:rsidRDefault="00BD750C" w:rsidP="00B174B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174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Раковина металлическая со столешницей</w:t>
            </w:r>
            <w:r w:rsidRPr="00B174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br/>
              <w:t>Габариты: 1000х600мм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174BD" w:rsidRDefault="00BD750C" w:rsidP="00D027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174BD" w:rsidRDefault="00BD750C" w:rsidP="00D027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174BD" w:rsidRDefault="00BD750C" w:rsidP="00D027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174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174BD" w:rsidRDefault="00BD750C" w:rsidP="00D027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174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174BD" w:rsidRDefault="00BD750C" w:rsidP="00D027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174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174BD" w:rsidRDefault="00BD750C" w:rsidP="00D027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174BD" w:rsidRDefault="00BD750C" w:rsidP="00D0278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174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BD750C" w:rsidRPr="00B174BD" w:rsidTr="00D02784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174BD" w:rsidRDefault="00BD750C" w:rsidP="00D0278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B174BD">
              <w:rPr>
                <w:rFonts w:asciiTheme="minorHAnsi" w:hAnsiTheme="minorHAnsi"/>
                <w:color w:val="FF0000"/>
                <w:sz w:val="22"/>
                <w:szCs w:val="22"/>
              </w:rPr>
              <w:t>Э-47*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174BD" w:rsidRDefault="00BD750C" w:rsidP="00D0278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174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Полотенцесушитель хромированный</w:t>
            </w:r>
          </w:p>
          <w:p w:rsidR="00BD750C" w:rsidRPr="00B174BD" w:rsidRDefault="00BD750C" w:rsidP="00D0278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174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174BD" w:rsidRDefault="00BD750C" w:rsidP="00D027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174BD" w:rsidRDefault="00BD750C" w:rsidP="00D0278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174BD" w:rsidRDefault="00BD750C" w:rsidP="00D02784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174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174BD" w:rsidRDefault="00BD750C" w:rsidP="00D02784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174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174BD" w:rsidRDefault="00BD750C" w:rsidP="00D02784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174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174BD" w:rsidRDefault="00BD750C" w:rsidP="00D02784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174BD" w:rsidRDefault="00BD750C" w:rsidP="00D02784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174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Подвод горячей воды D=20</w:t>
            </w:r>
          </w:p>
          <w:p w:rsidR="00BD750C" w:rsidRPr="00B174BD" w:rsidRDefault="00BD750C" w:rsidP="00D02784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174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Учесть в ВК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C41E51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Техническое помещение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C41E51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41E51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41E51" w:rsidRDefault="00BD750C" w:rsidP="0040684A">
            <w:pPr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C41E5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В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помещении</w:t>
            </w:r>
            <w:r w:rsidRPr="00C41E5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необходимо предусмотреть либо вентилятор с притоком воздуха с улицы (через канал Ø 100 мм в стене), либо кондиционер для снижения температуры в помещении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41E51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41E51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41E51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41E51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41E51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41E51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41E51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С-37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2C28B4" w:rsidRDefault="00BD750C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28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Аспиратор для сухой аспирации </w:t>
            </w:r>
          </w:p>
          <w:p w:rsidR="00BD750C" w:rsidRPr="0069643B" w:rsidRDefault="00BD750C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410х420х500мм</w:t>
            </w:r>
          </w:p>
          <w:p w:rsidR="00BD750C" w:rsidRPr="0069643B" w:rsidRDefault="00BD750C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220В; 1,1кВт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Вес- 25 кг.</w:t>
            </w:r>
          </w:p>
          <w:p w:rsidR="00BD750C" w:rsidRPr="0069643B" w:rsidRDefault="00BD750C" w:rsidP="000556F6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2C28B4" w:rsidRDefault="00BD750C" w:rsidP="002C28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28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V 600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br/>
            </w:r>
            <w:hyperlink r:id="rId11" w:history="1">
              <w:r w:rsidRPr="0069643B">
                <w:rPr>
                  <w:rFonts w:asciiTheme="minorHAnsi" w:hAnsiTheme="minorHAnsi" w:cstheme="minorHAnsi"/>
                  <w:sz w:val="22"/>
                  <w:szCs w:val="22"/>
                </w:rPr>
                <w:t>DURR DENTAL SE</w:t>
              </w:r>
            </w:hyperlink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, 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200A4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автоматич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ский выключатель. </w:t>
            </w:r>
          </w:p>
          <w:p w:rsidR="00BD750C" w:rsidRPr="0069643B" w:rsidRDefault="00BD750C" w:rsidP="00200A4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D750C" w:rsidRPr="0069643B" w:rsidRDefault="00BD750C" w:rsidP="00AA39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 w:hint="eastAsia"/>
                <w:sz w:val="22"/>
                <w:szCs w:val="22"/>
              </w:rPr>
              <w:t>Соединение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9643B">
              <w:rPr>
                <w:rFonts w:asciiTheme="minorHAnsi" w:hAnsiTheme="minorHAnsi" w:cstheme="minorHAnsi" w:hint="eastAsia"/>
                <w:sz w:val="22"/>
                <w:szCs w:val="22"/>
              </w:rPr>
              <w:t>для</w:t>
            </w:r>
          </w:p>
          <w:p w:rsidR="00BD750C" w:rsidRPr="0069643B" w:rsidRDefault="00BD750C" w:rsidP="00AA39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 w:hint="eastAsia"/>
                <w:sz w:val="22"/>
                <w:szCs w:val="22"/>
              </w:rPr>
              <w:t>отработанного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9643B">
              <w:rPr>
                <w:rFonts w:asciiTheme="minorHAnsi" w:hAnsiTheme="minorHAnsi" w:cstheme="minorHAnsi" w:hint="eastAsia"/>
                <w:sz w:val="22"/>
                <w:szCs w:val="22"/>
              </w:rPr>
              <w:t>возд</w:t>
            </w:r>
            <w:r w:rsidRPr="0069643B">
              <w:rPr>
                <w:rFonts w:asciiTheme="minorHAnsi" w:hAnsiTheme="minorHAnsi" w:cstheme="minorHAnsi" w:hint="eastAsia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 w:hint="eastAsia"/>
                <w:sz w:val="22"/>
                <w:szCs w:val="22"/>
              </w:rPr>
              <w:t>ха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9643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D=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50 </w:t>
            </w:r>
            <w:r w:rsidRPr="0069643B">
              <w:rPr>
                <w:rFonts w:asciiTheme="minorHAnsi" w:hAnsiTheme="minorHAnsi" w:cstheme="minorHAnsi" w:hint="eastAsia"/>
                <w:sz w:val="22"/>
                <w:szCs w:val="22"/>
              </w:rPr>
              <w:t>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69643B">
              <w:rPr>
                <w:rFonts w:asciiTheme="minorHAnsi" w:hAnsiTheme="minorHAnsi" w:cstheme="minorHAnsi" w:hint="eastAsia"/>
                <w:sz w:val="22"/>
                <w:szCs w:val="22"/>
              </w:rPr>
              <w:t>снар</w:t>
            </w:r>
            <w:r w:rsidRPr="0069643B">
              <w:rPr>
                <w:rFonts w:asciiTheme="minorHAnsi" w:hAnsiTheme="minorHAnsi" w:cstheme="minorHAnsi" w:hint="eastAsia"/>
                <w:sz w:val="22"/>
                <w:szCs w:val="22"/>
              </w:rPr>
              <w:t>у</w:t>
            </w:r>
            <w:r w:rsidRPr="0069643B">
              <w:rPr>
                <w:rFonts w:asciiTheme="minorHAnsi" w:hAnsiTheme="minorHAnsi" w:cstheme="minorHAnsi" w:hint="eastAsia"/>
                <w:sz w:val="22"/>
                <w:szCs w:val="22"/>
              </w:rPr>
              <w:t>жи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).</w:t>
            </w:r>
          </w:p>
          <w:p w:rsidR="00BD750C" w:rsidRPr="0069643B" w:rsidRDefault="00BD750C" w:rsidP="00AA39E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D750C" w:rsidRPr="0069643B" w:rsidRDefault="00BD750C" w:rsidP="00AA39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Входное отверстие канала всасывания жидкости ф50 мм – от стоматологических установок.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С-35-1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Компрессор на 5-6 установок с ресивером 100 л. </w:t>
            </w:r>
          </w:p>
          <w:p w:rsidR="00BD750C" w:rsidRPr="0069643B" w:rsidRDefault="00BD750C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Производительность - 320 л/минуту;.</w:t>
            </w:r>
          </w:p>
          <w:p w:rsidR="00BD750C" w:rsidRPr="0069643B" w:rsidRDefault="00BD750C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1155 х 550 х 745 мм</w:t>
            </w:r>
          </w:p>
          <w:p w:rsidR="00BD750C" w:rsidRPr="0069643B" w:rsidRDefault="00BD750C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3ф; 380В; 3,0кВт</w:t>
            </w:r>
          </w:p>
          <w:p w:rsidR="00BD750C" w:rsidRPr="0069643B" w:rsidRDefault="00BD750C" w:rsidP="00E605FC">
            <w:pPr>
              <w:pStyle w:val="1"/>
              <w:shd w:val="clear" w:color="auto" w:fill="FFFFFF"/>
              <w:ind w:left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Вес - 112 кг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2" w:history="1">
              <w:r w:rsidRPr="0069643B">
                <w:rPr>
                  <w:rFonts w:asciiTheme="minorHAnsi" w:hAnsiTheme="minorHAnsi" w:cstheme="minorHAnsi"/>
                  <w:sz w:val="22"/>
                  <w:szCs w:val="22"/>
                </w:rPr>
                <w:t>Cattani</w:t>
              </w:r>
            </w:hyperlink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751A02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автоматич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ский выключатель. 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0684A" w:rsidRDefault="00BD750C" w:rsidP="00BB271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068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0684A" w:rsidRDefault="00BD750C" w:rsidP="00BB271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068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НС1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40684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Настенный светильник</w:t>
            </w:r>
          </w:p>
          <w:p w:rsidR="00BD750C" w:rsidRPr="006653C1" w:rsidRDefault="00BD750C" w:rsidP="0040684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D1566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0684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461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40684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Картина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D1566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53C1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B461E" w:rsidRDefault="00BD750C" w:rsidP="0040684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Комната временного пребывания пациента после пр</w:t>
            </w: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цедур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510B5F" w:rsidRDefault="00BD750C" w:rsidP="00B051F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10B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Кровать. </w:t>
            </w:r>
          </w:p>
          <w:p w:rsidR="00BD750C" w:rsidRPr="00510B5F" w:rsidRDefault="00BD750C" w:rsidP="00B051F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10B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2489 х 1030 х 419-890 мм </w:t>
            </w:r>
          </w:p>
          <w:p w:rsidR="00BD750C" w:rsidRPr="00510B5F" w:rsidRDefault="00BD750C" w:rsidP="00B051F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10B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Ножная секция выдвинута: 248,9 см / Ножная секция убрана: 223,5 см.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2235 х 1030 х 419-890 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Progressa p7500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Hillrom, США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635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 полюсную розетку с заземл. контактом 220 В (на консоли)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18.1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палатный, шпон, цвет слоновая кость 800х800х750мм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ДМ-6-006-02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C04730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0473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40684A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0684A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068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0684A" w:rsidRDefault="00BD750C" w:rsidP="0040684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068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BD750C" w:rsidRPr="0040684A" w:rsidRDefault="00BD750C" w:rsidP="0040684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068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40684A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0684A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0684A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0684A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068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0684A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068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0684A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068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40684A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40684A" w:rsidRDefault="00BD750C" w:rsidP="0040684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0684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0,25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112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(общего назначения) с выдвижным ящиком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Malvestio, Италия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40684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BD750C" w:rsidRPr="000D691C" w:rsidRDefault="00BD750C" w:rsidP="0040684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4068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40684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259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Вешало для одежды (для пиджаков), напольное, в комплекте с рожком для обуви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7A32BA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A32BA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362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A32BA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Монитор пациента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A32BA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M540 IACS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A32BA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A32BA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Drager Med</w:t>
            </w: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i</w:t>
            </w: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cal AG&amp;Co, </w:t>
            </w: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Германия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A32BA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A32BA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A32BA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7A32BA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A32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 хполюсную розетку с заземл. контактом 220 В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ММП2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Инфузионная стойка Два гнез-да для флаконов, два крючка.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ДМ-6-014-03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552D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ОК3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Консоль настенная для специальных лечебных помещений с клапаном (О2) и блоком из 4-х электророзеток, розетками уравнивания потециалов (2), с увлажнителем кислорода</w:t>
            </w:r>
          </w:p>
          <w:p w:rsidR="00BD750C" w:rsidRPr="0069643B" w:rsidRDefault="00BD750C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D750C" w:rsidRPr="0069643B" w:rsidRDefault="00BD750C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РУ-1,0</w:t>
            </w:r>
            <w:r w:rsidRPr="0069643B">
              <w:rPr>
                <w:rFonts w:asciiTheme="minorHAnsi" w:hAnsiTheme="minorHAnsi"/>
                <w:sz w:val="22"/>
                <w:szCs w:val="22"/>
              </w:rPr>
              <w:t xml:space="preserve"> кВт; 220В; 1Ф.+N+PE (максимальная установленная  мощность подключаемого к консоли оборудования)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Linea 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ООО «Др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гер»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F12DF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электроввод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BD750C" w:rsidRDefault="00BD750C" w:rsidP="00F12DF7">
            <w:pPr>
              <w:rPr>
                <w:rFonts w:ascii="Calibri" w:hAnsi="Calibri" w:cs="Calibr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BD750C" w:rsidRPr="0069643B" w:rsidRDefault="00BD750C" w:rsidP="00F12D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одвод кислорода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Рентген (стоматологический кабинет)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медицинское для персонала на роликовой опоре, механизм - газ/лифт, обивка - кожзаменитель.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ДМ-5-004-04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880F8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C044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вод горячей воды D=15 мм, отвод в канализацию D=50 мм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D750C" w:rsidRPr="0069643B" w:rsidRDefault="00BD750C" w:rsidP="00BB2715">
            <w:pPr>
              <w:widowControl w:val="0"/>
              <w:autoSpaceDE w:val="0"/>
              <w:autoSpaceDN w:val="0"/>
              <w:adjustRightInd w:val="0"/>
              <w:spacing w:before="20" w:after="20"/>
              <w:ind w:right="3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340х140х890мм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РУ-60ВА,220В,1Ф+N+PE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F24BC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5B6E7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5B6E7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5B6E7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5B6E7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5B6E7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5B6E7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F39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36BC1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36B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36BC1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36B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154.1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Аппарат рентгеновский интраоральный для прицельных снимков</w:t>
            </w:r>
          </w:p>
          <w:p w:rsidR="00BD750C" w:rsidRPr="0069643B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потребление в дежурном режиме – 0,1 кВт,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требляемая мощность  ~ 1,2 кВт</w:t>
            </w:r>
            <w:r w:rsidRPr="0069643B">
              <w:rPr>
                <w:sz w:val="22"/>
                <w:szCs w:val="22"/>
              </w:rPr>
              <w:t xml:space="preserve">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Heliodent</w:t>
            </w:r>
          </w:p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plus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Подключается к сети через автоматич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ский выключатель, номинальный ток 16 А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154.2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Компьтерный стоматологический трехмерный томограф с цефалометрической консолью.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Рентгеновский излучатель 60-90кВ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Габариты:2155х1411х2250мм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PУ≈1,5 кВт; 220В; 1Ф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OrthophosXG 3D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110 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F39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Данные предоста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ляет фирма-производитель да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ного оборудования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154.3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Радиовизиограф интраоральный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Sirona XIOS XG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DentsplySirona. Австрия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69643B" w:rsidRDefault="00BD750C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212.6</w:t>
            </w:r>
          </w:p>
          <w:p w:rsidR="00BD750C" w:rsidRPr="0069643B" w:rsidRDefault="00BD750C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Рентгензащитные ставни. Габариты: 1500х900 (h)мм. </w:t>
            </w:r>
          </w:p>
          <w:p w:rsidR="00BD750C" w:rsidRPr="0069643B" w:rsidRDefault="00BD750C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Свинцовый эквивалент 1,0мм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 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6E7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5B6E7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Е20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Вешалка для хранения защитной одежды AW4211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Е30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Ширма рентгенозащитная большая односекционная со смо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ровым рентгенозащитным окном. Свинцовый эквивалент панели ширмы – 1,0мм, окна – 2,5мм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1050х710х2000 мм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spacing w:before="20" w:after="2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ДР-7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***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Дверь рентгеновская защитная. Габариты 1000х2100мм. Свинцовый эквивалент 1,0мм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ЗАО 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«ПОНИ»,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разделом АР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Комплект средств индивидуальной защиты от ионизируюш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го излучения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КПС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Кресло для пациента                     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Грузоподъемность – 185 кг             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1Ф; 220 В; ~ 0,2 кВт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SK 1.08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Chirana, Сл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вакия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1F39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Световое табло с надписью "Не входить"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Учитывается 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в разделе ЭО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311А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Стол компьютерный, </w:t>
            </w: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серия DECO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в составе: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ANAS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GPF Кабель-канал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GMT Металлическая панель 1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DT1 Финишный модуль с дверцей и полкой  405 х 405 х 830мм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TCS Столешница, метр погонный  1000 x 465~545 х 12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DSC Бортик, метр погонный 1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шт.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1085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A37B96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A37B96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7B9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A37B96" w:rsidRDefault="00BD750C" w:rsidP="005B6E7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7B9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BD750C" w:rsidRPr="00A37B96" w:rsidRDefault="00BD750C" w:rsidP="005B6E7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7B9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A37B96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A37B96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A37B96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A37B96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7B9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A37B96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7B9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A37B96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7B9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A37B96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A37B96" w:rsidRDefault="00BD750C" w:rsidP="005B6E75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37B9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270AA4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70AA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0AA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70AA4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0AA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70AA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0AA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70AA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0AA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70AA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0AA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70AA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0AA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70AA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0AA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70AA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270AA4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0AA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5B6E7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BD750C" w:rsidRPr="000D691C" w:rsidRDefault="00BD750C" w:rsidP="005B6E7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5B6E75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DF3456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DB26E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Планка для полотенец на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</w:t>
            </w: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крючка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270AA4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270AA4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0AA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270AA4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0AA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270AA4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70AA4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BD750C" w:rsidRPr="00270AA4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70AA4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Benito</w:t>
            </w:r>
          </w:p>
          <w:p w:rsidR="00BD750C" w:rsidRPr="00270AA4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70AA4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270AA4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270AA4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0AA4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270AA4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0AA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270AA4" w:rsidRDefault="00BD750C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0AA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270AA4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270AA4" w:rsidRDefault="00BD750C" w:rsidP="00F12DF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70AA4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BD750C" w:rsidRPr="00270AA4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0AA4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горячей воды </w:t>
            </w:r>
            <w:r w:rsidRPr="00270AA4">
              <w:rPr>
                <w:rFonts w:ascii="Calibri" w:hAnsi="Calibri" w:cs="Calibri"/>
                <w:color w:val="FF0000"/>
                <w:sz w:val="22"/>
                <w:szCs w:val="22"/>
              </w:rPr>
              <w:lastRenderedPageBreak/>
              <w:t>D=15мм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1092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Диспетчерская с круглосуточным пожарным постом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обивка-искусственная кожа, цвет - кори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ч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невый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Chairman СИМПЛ 1920х830х830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69643B" w:rsidRDefault="00BD750C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ДМ-6-006-03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Пурифайер для проточной воды с ультрафильтрацией.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310х360х1190 мм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0,3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V40-U4L Black</w:t>
            </w:r>
          </w:p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Ecotronic, 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 Подключается к сети через 2- хполюсную розетку с заземл. контактом 220 В. Подвод холодной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воды D=1/2”</w:t>
            </w:r>
          </w:p>
        </w:tc>
      </w:tr>
      <w:tr w:rsidR="00BD750C" w:rsidRPr="001A7BEE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BEE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BE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36А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BEE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BE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Холодильник бытовой двухкамерный</w:t>
            </w:r>
          </w:p>
          <w:p w:rsidR="00BD750C" w:rsidRPr="001A7BEE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BE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BEE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BE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CNef 5745-21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BEE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BEE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BE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Liebherr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BEE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BEE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BE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BEE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1A7BEE" w:rsidRDefault="00BD750C" w:rsidP="0087285F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A7BE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57.1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Компьютер персональный с 3 мониторами</w:t>
            </w:r>
          </w:p>
          <w:p w:rsidR="00BD750C" w:rsidRPr="0069643B" w:rsidRDefault="00BD750C" w:rsidP="001F39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1,0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Импорт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F39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35121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35121" w:rsidRDefault="00BD750C" w:rsidP="0087285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Принтер </w:t>
            </w:r>
          </w:p>
          <w:p w:rsidR="00BD750C" w:rsidRPr="00C35121" w:rsidRDefault="00BD750C" w:rsidP="0087285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331х215х178 мм </w:t>
            </w:r>
          </w:p>
          <w:p w:rsidR="00BD750C" w:rsidRPr="00C35121" w:rsidRDefault="00BD750C" w:rsidP="0087285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35121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35121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35121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35121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35121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35121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C35121" w:rsidRDefault="00BD750C" w:rsidP="0087285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м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68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9A178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Доктор </w:t>
            </w:r>
          </w:p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Мебель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127.2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9A1788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Подвод холодной воды D=15 мм, по</w:t>
            </w:r>
            <w:r w:rsidRPr="0069643B">
              <w:rPr>
                <w:rFonts w:ascii="Calibri" w:hAnsi="Calibri" w:cs="Calibri"/>
                <w:sz w:val="22"/>
                <w:szCs w:val="22"/>
              </w:rPr>
              <w:t>д</w:t>
            </w:r>
            <w:r w:rsidRPr="0069643B">
              <w:rPr>
                <w:rFonts w:ascii="Calibri" w:hAnsi="Calibri" w:cs="Calibri"/>
                <w:sz w:val="22"/>
                <w:szCs w:val="22"/>
              </w:rPr>
              <w:t xml:space="preserve">вод горячей воды D=15 мм, отвод в канализацию D=50 мм 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BD750C" w:rsidRPr="0069643B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2,4кВт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KitchenAid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0,011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BB271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 хполюсную розетку с заземл. контактом 220 В   </w:t>
            </w:r>
          </w:p>
        </w:tc>
      </w:tr>
      <w:tr w:rsidR="00BD750C" w:rsidRPr="00DF3456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DB26E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Планка для полотенец на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</w:t>
            </w: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крючка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Б45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BD750C" w:rsidRPr="0069643B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1,55кВт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RCS511TS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Menumaster (США)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A95EB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="Calibri" w:hAnsi="Calibri" w:cs="Calibri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1107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67778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7778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77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7778" w:rsidRDefault="00BD750C" w:rsidP="005B6E7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77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BD750C" w:rsidRPr="00667778" w:rsidRDefault="00BD750C" w:rsidP="005B6E7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77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667778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7778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7778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7778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77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7778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77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7778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77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667778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667778" w:rsidRDefault="00BD750C" w:rsidP="005B6E75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77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5B6E7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BD750C" w:rsidRPr="000D691C" w:rsidRDefault="00BD750C" w:rsidP="005B6E7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5B6E75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DF3456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DB26E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Планка для полотенец на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</w:t>
            </w: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крючка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 Длина 250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DF3456" w:rsidRDefault="00BD750C" w:rsidP="0087285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F345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Подвод горячей воды D=20</w:t>
            </w:r>
          </w:p>
          <w:p w:rsidR="00BD750C" w:rsidRPr="0069643B" w:rsidRDefault="00BD750C" w:rsidP="00E605FC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</w:tr>
      <w:tr w:rsidR="00BD750C" w:rsidRPr="000D3C45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0D3C45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3C4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0D3C45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3C4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0D3C45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0D3C45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BD750C" w:rsidRPr="000D3C45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0D3C45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Benito</w:t>
            </w:r>
          </w:p>
          <w:p w:rsidR="00BD750C" w:rsidRPr="000D3C45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0D3C45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0D3C45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0D3C45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3C45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0D3C45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3C4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0D3C45" w:rsidRDefault="00BD750C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3C4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0D3C45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0D3C45" w:rsidRDefault="00BD750C" w:rsidP="00F12DF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0D3C45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BD750C" w:rsidRPr="000D3C45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3C45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1108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67778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7778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77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7778" w:rsidRDefault="00BD750C" w:rsidP="005B6E7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77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жидкого мыла, с замком, объем 0,8 л.</w:t>
            </w:r>
          </w:p>
          <w:p w:rsidR="00BD750C" w:rsidRPr="00667778" w:rsidRDefault="00BD750C" w:rsidP="005B6E7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77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667778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7778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7778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7778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77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7778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77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67778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77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667778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667778" w:rsidRDefault="00BD750C" w:rsidP="005B6E75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77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Xpress Multifold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5B6E7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бесконтактный для дезинфицирующих средств</w:t>
            </w:r>
          </w:p>
          <w:p w:rsidR="00BD750C" w:rsidRPr="000D691C" w:rsidRDefault="00BD750C" w:rsidP="005B6E75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 В; ~ 0,001 кВт</w:t>
            </w:r>
            <w:r w:rsidRPr="000D691C">
              <w:rPr>
                <w:color w:val="FF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0D691C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0D691C" w:rsidRDefault="00BD750C" w:rsidP="005B6E75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D691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199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Рулонная штора, 2000х2200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hideMark/>
          </w:tcPr>
          <w:p w:rsidR="00BD750C" w:rsidRPr="0069643B" w:rsidRDefault="00BD750C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87285F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7285F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728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Б/Н*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7285F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728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7285F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87285F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BD750C" w:rsidRPr="0087285F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87285F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Benito</w:t>
            </w:r>
          </w:p>
          <w:p w:rsidR="00BD750C" w:rsidRPr="0087285F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87285F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7285F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7285F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7285F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7285F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728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7285F" w:rsidRDefault="00BD750C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728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7285F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7285F" w:rsidRDefault="00BD750C" w:rsidP="00F12DF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285F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BD750C" w:rsidRPr="0087285F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7285F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1109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ind w:firstLineChars="200" w:firstLine="4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 для персонала с ПУИ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4F24BC" w:rsidRDefault="00BD750C" w:rsidP="005B6E7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5B6E7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5B6E7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5B6E7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5B6E7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5B6E7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27F8" w:rsidRDefault="00BD750C" w:rsidP="005B6E7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87285F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7285F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728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127А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7285F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728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для хозяйственного инвентаря</w:t>
            </w:r>
          </w:p>
          <w:p w:rsidR="00BD750C" w:rsidRPr="0087285F" w:rsidRDefault="00BD750C" w:rsidP="00E4032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728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500х400х1750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7285F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7285F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7285F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hyperlink r:id="rId13" w:history="1">
              <w:r w:rsidRPr="0087285F">
                <w:rPr>
                  <w:rFonts w:asciiTheme="minorHAnsi" w:hAnsiTheme="minorHAnsi" w:cstheme="minorHAnsi"/>
                  <w:color w:val="FF0000"/>
                  <w:sz w:val="22"/>
                  <w:szCs w:val="22"/>
                </w:rPr>
                <w:t>МеталлСити</w:t>
              </w:r>
            </w:hyperlink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7285F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728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7285F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728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7285F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87285F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728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696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 SmartOne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19C8" w:rsidRDefault="00BD750C" w:rsidP="00E605FC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E19C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BE19C8" w:rsidRDefault="00BD750C" w:rsidP="00E605F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E19C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220 В; 0,1 кВт</w:t>
            </w:r>
            <w:r w:rsidRPr="0069643B">
              <w:rPr>
                <w:color w:val="000000"/>
                <w:sz w:val="22"/>
                <w:szCs w:val="22"/>
              </w:rPr>
              <w:t xml:space="preserve">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Ring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EC46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BXG-JET 7000C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Торговая сеть, Россия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  <w:hideMark/>
          </w:tcPr>
          <w:p w:rsidR="00BD750C" w:rsidRPr="0069643B" w:rsidRDefault="00BD750C" w:rsidP="001475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 </w:t>
            </w:r>
          </w:p>
        </w:tc>
      </w:tr>
      <w:tr w:rsidR="00BD750C" w:rsidRPr="0069643B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8728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 xml:space="preserve">Крючок 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</w:tcPr>
          <w:p w:rsidR="00BD750C" w:rsidRPr="0069643B" w:rsidRDefault="00BD750C" w:rsidP="00E605FC">
            <w:pPr>
              <w:jc w:val="center"/>
              <w:rPr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69643B" w:rsidRDefault="00BD750C" w:rsidP="00E605F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BD750C" w:rsidRPr="0087285F" w:rsidTr="00B174BD">
        <w:trPr>
          <w:trHeight w:val="567"/>
          <w:jc w:val="right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7285F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728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7285F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728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7285F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87285F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BD750C" w:rsidRPr="0087285F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87285F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Benito</w:t>
            </w:r>
          </w:p>
          <w:p w:rsidR="00BD750C" w:rsidRPr="0087285F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87285F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7285F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7285F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7285F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7285F" w:rsidRDefault="00BD750C" w:rsidP="00F12DF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728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7285F" w:rsidRDefault="00BD750C" w:rsidP="00F12DF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7285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7285F" w:rsidRDefault="00BD750C" w:rsidP="00F12DF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</w:tcMar>
            <w:vAlign w:val="center"/>
          </w:tcPr>
          <w:p w:rsidR="00BD750C" w:rsidRPr="0087285F" w:rsidRDefault="00BD750C" w:rsidP="00F12DF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87285F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BD750C" w:rsidRPr="0087285F" w:rsidRDefault="00BD750C" w:rsidP="00F12DF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7285F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</w:tbl>
    <w:p w:rsidR="0099527B" w:rsidRPr="0069643B" w:rsidRDefault="0099527B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:rsidR="00843BA4" w:rsidRPr="0069643B" w:rsidRDefault="00843BA4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69643B">
        <w:rPr>
          <w:rFonts w:asciiTheme="minorHAnsi" w:hAnsiTheme="minorHAnsi" w:cstheme="minorHAnsi"/>
          <w:b/>
          <w:sz w:val="22"/>
          <w:szCs w:val="22"/>
        </w:rPr>
        <w:t>*УЧИТЫВАЕТСЯ РАЗДЕЛОМ ВК</w:t>
      </w:r>
    </w:p>
    <w:p w:rsidR="00F70A7E" w:rsidRPr="0069643B" w:rsidRDefault="00F70A7E" w:rsidP="00F70A7E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69643B">
        <w:rPr>
          <w:rFonts w:asciiTheme="minorHAnsi" w:hAnsiTheme="minorHAnsi" w:cstheme="minorHAnsi"/>
          <w:b/>
          <w:sz w:val="22"/>
          <w:szCs w:val="22"/>
        </w:rPr>
        <w:t>*** УЧИТЫВАЕТСЯ РАЗДЕЛОМ АР</w:t>
      </w:r>
    </w:p>
    <w:p w:rsidR="006F4F4B" w:rsidRPr="0069643B" w:rsidRDefault="00843BA4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69643B">
        <w:rPr>
          <w:rFonts w:asciiTheme="minorHAnsi" w:hAnsiTheme="minorHAnsi" w:cstheme="minorHAnsi"/>
          <w:b/>
          <w:sz w:val="22"/>
          <w:szCs w:val="22"/>
        </w:rPr>
        <w:t>ПРЕДСТАВЛЕННОЕ ОБОРУДОВАНИЕ ИСПОЛЬЗОВАТЬ КАК АНАЛОГ</w:t>
      </w:r>
    </w:p>
    <w:sectPr w:rsidR="006F4F4B" w:rsidRPr="0069643B" w:rsidSect="002D0D83">
      <w:headerReference w:type="default" r:id="rId14"/>
      <w:footerReference w:type="default" r:id="rId15"/>
      <w:headerReference w:type="first" r:id="rId16"/>
      <w:footerReference w:type="first" r:id="rId17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0EFA" w:rsidRDefault="004F0EFA">
      <w:r>
        <w:separator/>
      </w:r>
    </w:p>
  </w:endnote>
  <w:endnote w:type="continuationSeparator" w:id="1">
    <w:p w:rsidR="004F0EFA" w:rsidRDefault="004F0E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784" w:rsidRDefault="00D02784">
    <w:pPr>
      <w:framePr w:w="229" w:h="289" w:hSpace="141" w:wrap="around" w:vAnchor="page" w:hAnchor="page" w:x="10975" w:y="577"/>
    </w:pPr>
  </w:p>
  <w:p w:rsidR="00D02784" w:rsidRDefault="00D02784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2977"/>
      <w:gridCol w:w="6899"/>
      <w:gridCol w:w="758"/>
    </w:tblGrid>
    <w:tr w:rsidR="00D02784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D02784" w:rsidRDefault="00D02784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D02784" w:rsidRDefault="00D02784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D02784" w:rsidRDefault="00D02784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D02784" w:rsidRDefault="00D02784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D02784" w:rsidRPr="00020095" w:rsidRDefault="00D02784" w:rsidP="000E4342">
          <w:pPr>
            <w:rPr>
              <w:rFonts w:ascii="Arial" w:hAnsi="Arial"/>
              <w:sz w:val="4"/>
              <w:szCs w:val="4"/>
            </w:rPr>
          </w:pPr>
        </w:p>
        <w:p w:rsidR="00D02784" w:rsidRDefault="00D02784" w:rsidP="00E643B6">
          <w:pPr>
            <w:jc w:val="center"/>
            <w:rPr>
              <w:rFonts w:ascii="Arial" w:hAnsi="Arial"/>
              <w:sz w:val="24"/>
            </w:rPr>
          </w:pPr>
          <w:r w:rsidRPr="00D1571F">
            <w:rPr>
              <w:rFonts w:ascii="Arial" w:hAnsi="Arial" w:cs="Arial"/>
              <w:b/>
              <w:bCs/>
              <w:sz w:val="24"/>
              <w:szCs w:val="22"/>
            </w:rPr>
            <w:t>765-09/15/ДСР-ИОС7.1.1-СО1(БВ)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D02784" w:rsidRDefault="00D02784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D02784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D02784" w:rsidRDefault="00D02784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D02784" w:rsidRDefault="00D02784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D02784" w:rsidRDefault="00D02784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D02784" w:rsidRDefault="00D02784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D02784" w:rsidRDefault="00D02784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02784" w:rsidRDefault="00D02784">
          <w:pPr>
            <w:jc w:val="center"/>
            <w:rPr>
              <w:rStyle w:val="a6"/>
              <w:sz w:val="24"/>
            </w:rPr>
          </w:pPr>
        </w:p>
      </w:tc>
    </w:tr>
    <w:tr w:rsidR="00D02784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D02784" w:rsidRDefault="00D02784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02784" w:rsidRDefault="00D02784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02784" w:rsidRDefault="00D02784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D02784" w:rsidRDefault="00D02784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D02784" w:rsidRDefault="00D02784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02784" w:rsidRDefault="00D02784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D45B2A">
            <w:rPr>
              <w:rStyle w:val="a6"/>
              <w:rFonts w:ascii="Arial" w:hAnsi="Arial" w:cs="Arial"/>
              <w:b/>
              <w:noProof/>
              <w:sz w:val="24"/>
            </w:rPr>
            <w:t>96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D02784" w:rsidRDefault="00D02784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D02784">
      <w:trPr>
        <w:cantSplit/>
        <w:trHeight w:hRule="exact" w:val="280"/>
      </w:trPr>
      <w:tc>
        <w:tcPr>
          <w:tcW w:w="1418" w:type="dxa"/>
        </w:tcPr>
        <w:p w:rsidR="00D02784" w:rsidRDefault="00D02784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D02784" w:rsidRDefault="00D02784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D02784" w:rsidRDefault="00D02784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D02784" w:rsidRDefault="00D02784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D02784" w:rsidRDefault="00D02784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D02784" w:rsidRDefault="00D02784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D02784" w:rsidRDefault="00D02784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D02784" w:rsidRDefault="00D02784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D02784" w:rsidRDefault="00D02784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D02784" w:rsidRDefault="00D02784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D02784" w:rsidRPr="00D11B5D" w:rsidRDefault="00D02784" w:rsidP="00D1571F">
          <w:pPr>
            <w:jc w:val="center"/>
          </w:pPr>
          <w:r w:rsidRPr="00D1571F">
            <w:rPr>
              <w:rFonts w:ascii="Arial" w:hAnsi="Arial" w:cs="Arial"/>
              <w:b/>
              <w:bCs/>
              <w:sz w:val="24"/>
              <w:szCs w:val="22"/>
            </w:rPr>
            <w:t>765-09/15/ДСР-ИОС7.1.1-СО1(БВ)</w:t>
          </w:r>
        </w:p>
      </w:tc>
    </w:tr>
    <w:tr w:rsidR="00D02784">
      <w:trPr>
        <w:cantSplit/>
        <w:trHeight w:hRule="exact" w:val="280"/>
      </w:trPr>
      <w:tc>
        <w:tcPr>
          <w:tcW w:w="1418" w:type="dxa"/>
        </w:tcPr>
        <w:p w:rsidR="00D02784" w:rsidRDefault="00D02784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D02784" w:rsidRDefault="00D02784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D02784" w:rsidRDefault="00D02784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D02784" w:rsidRDefault="00D02784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D02784" w:rsidRDefault="00D02784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02784" w:rsidRDefault="00D02784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02784" w:rsidRDefault="00D02784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02784" w:rsidRDefault="00D02784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02784" w:rsidRDefault="00D02784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02784" w:rsidRDefault="00D02784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D02784" w:rsidRDefault="00D02784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D02784">
      <w:trPr>
        <w:cantSplit/>
        <w:trHeight w:hRule="exact" w:val="280"/>
      </w:trPr>
      <w:tc>
        <w:tcPr>
          <w:tcW w:w="1418" w:type="dxa"/>
          <w:vAlign w:val="center"/>
        </w:tcPr>
        <w:p w:rsidR="00D02784" w:rsidRDefault="00D02784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D02784" w:rsidRDefault="00D02784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D02784" w:rsidRDefault="00D02784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D02784" w:rsidRDefault="00D02784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02784" w:rsidRPr="005A66DA" w:rsidRDefault="00D02784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02784" w:rsidRPr="005A66DA" w:rsidRDefault="00D02784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02784" w:rsidRPr="005A66DA" w:rsidRDefault="00D02784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02784" w:rsidRPr="005A66DA" w:rsidRDefault="00D02784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02784" w:rsidRPr="005A66DA" w:rsidRDefault="00D02784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02784" w:rsidRPr="005A66DA" w:rsidRDefault="00D02784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D02784" w:rsidRDefault="00D02784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D02784" w:rsidTr="000A7F73">
      <w:trPr>
        <w:cantSplit/>
        <w:trHeight w:hRule="exact" w:val="284"/>
      </w:trPr>
      <w:tc>
        <w:tcPr>
          <w:tcW w:w="1418" w:type="dxa"/>
        </w:tcPr>
        <w:p w:rsidR="00D02784" w:rsidRDefault="00D02784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D02784" w:rsidRDefault="00D02784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D02784" w:rsidRDefault="00D02784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D02784" w:rsidRDefault="00D02784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D02784" w:rsidRPr="000547F2" w:rsidRDefault="00D02784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D02784" w:rsidRPr="00400497" w:rsidRDefault="00D02784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D02784" w:rsidRDefault="00D02784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D02784" w:rsidRDefault="00D02784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D02784" w:rsidRDefault="00D02784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 Спецификация </w:t>
          </w:r>
        </w:p>
        <w:p w:rsidR="00D02784" w:rsidRPr="00E54FDA" w:rsidRDefault="00D02784" w:rsidP="00845E40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  <w:r>
            <w:rPr>
              <w:rFonts w:ascii="Arial" w:hAnsi="Arial" w:cs="Arial"/>
              <w:b/>
              <w:bCs/>
              <w:sz w:val="22"/>
              <w:szCs w:val="22"/>
            </w:rPr>
            <w:br/>
          </w:r>
          <w:r w:rsidRPr="00845E40">
            <w:rPr>
              <w:rFonts w:ascii="Arial" w:hAnsi="Arial" w:cs="Arial"/>
              <w:b/>
              <w:bCs/>
              <w:sz w:val="22"/>
              <w:szCs w:val="22"/>
            </w:rPr>
            <w:t xml:space="preserve">1 </w:t>
          </w:r>
          <w:r>
            <w:rPr>
              <w:rFonts w:ascii="Arial" w:hAnsi="Arial" w:cs="Arial"/>
              <w:b/>
              <w:bCs/>
              <w:sz w:val="22"/>
              <w:szCs w:val="22"/>
            </w:rPr>
            <w:t>этажа. Блок БВ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02784" w:rsidRDefault="00D02784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02784" w:rsidRDefault="00D02784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02784" w:rsidRDefault="00D02784" w:rsidP="002816E9">
          <w:pPr>
            <w:pStyle w:val="TableCellC"/>
          </w:pPr>
          <w:r>
            <w:t>Листов</w:t>
          </w:r>
        </w:p>
      </w:tc>
    </w:tr>
    <w:tr w:rsidR="00D02784">
      <w:trPr>
        <w:cantSplit/>
        <w:trHeight w:hRule="exact" w:val="280"/>
      </w:trPr>
      <w:tc>
        <w:tcPr>
          <w:tcW w:w="1418" w:type="dxa"/>
        </w:tcPr>
        <w:p w:rsidR="00D02784" w:rsidRDefault="00D02784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D02784" w:rsidRDefault="00D02784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D02784" w:rsidRDefault="00D02784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D02784" w:rsidRDefault="00D02784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D02784" w:rsidRPr="002D25E8" w:rsidRDefault="00D02784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D02784" w:rsidRPr="008740CA" w:rsidRDefault="00D02784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D02784" w:rsidRDefault="00D02784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D02784" w:rsidRDefault="00D02784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D02784" w:rsidRDefault="00D02784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02784" w:rsidRDefault="00D02784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РД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02784" w:rsidRDefault="00D02784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02784" w:rsidRPr="00845E40" w:rsidRDefault="00D45B2A" w:rsidP="001F758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179</w:t>
          </w:r>
        </w:p>
      </w:tc>
    </w:tr>
    <w:tr w:rsidR="00D02784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D02784" w:rsidRDefault="00D02784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D02784" w:rsidRDefault="00D02784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D02784" w:rsidRDefault="00D02784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D02784" w:rsidRPr="00C664FD" w:rsidRDefault="00D02784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D02784" w:rsidRPr="00301363" w:rsidRDefault="00D02784" w:rsidP="00C31FC9">
          <w:pPr>
            <w:rPr>
              <w:rFonts w:ascii="Arial" w:hAnsi="Arial" w:cs="Arial"/>
              <w:sz w:val="16"/>
              <w:szCs w:val="16"/>
            </w:rPr>
          </w:pPr>
          <w:r w:rsidRPr="00301363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D02784" w:rsidRPr="00301363" w:rsidRDefault="00D02784" w:rsidP="00C31FC9">
          <w:pPr>
            <w:rPr>
              <w:rFonts w:ascii="Arial" w:hAnsi="Arial" w:cs="Arial"/>
              <w:sz w:val="16"/>
              <w:szCs w:val="16"/>
            </w:rPr>
          </w:pPr>
          <w:r w:rsidRPr="00301363">
            <w:rPr>
              <w:rFonts w:ascii="Arial" w:hAnsi="Arial" w:cs="Arial"/>
              <w:sz w:val="16"/>
              <w:szCs w:val="16"/>
            </w:rPr>
            <w:t>Седова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D02784" w:rsidRDefault="00D02784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D02784" w:rsidRDefault="00D02784" w:rsidP="00A21D7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01.23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D02784" w:rsidRDefault="00D02784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D02784" w:rsidRDefault="00D02784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5pt;height:34pt" o:ole="">
                <v:imagedata r:id="rId1" o:title=""/>
              </v:shape>
              <o:OLEObject Type="Embed" ProgID="StaticMetafile" ShapeID="_x0000_i1025" DrawAspect="Content" ObjectID="_1736259716" r:id="rId2"/>
            </w:object>
          </w:r>
        </w:p>
      </w:tc>
    </w:tr>
    <w:tr w:rsidR="00D02784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D02784" w:rsidRDefault="00D02784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D02784" w:rsidRDefault="00D02784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02784" w:rsidRDefault="00D02784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D02784" w:rsidRDefault="00D02784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D02784" w:rsidRPr="00301363" w:rsidRDefault="00D02784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D02784" w:rsidRPr="00301363" w:rsidRDefault="00D02784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D02784" w:rsidRDefault="00D02784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D02784" w:rsidRDefault="00D02784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D02784" w:rsidRDefault="00D02784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D02784" w:rsidRDefault="00D02784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D02784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D02784" w:rsidRDefault="00D02784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D02784" w:rsidRDefault="00D02784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D02784" w:rsidRDefault="00D02784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D02784" w:rsidRDefault="00D02784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02784" w:rsidRPr="00301363" w:rsidRDefault="00D02784" w:rsidP="00B86293">
          <w:pPr>
            <w:rPr>
              <w:rFonts w:ascii="Arial" w:hAnsi="Arial" w:cs="Arial"/>
              <w:sz w:val="16"/>
              <w:szCs w:val="16"/>
            </w:rPr>
          </w:pPr>
          <w:r w:rsidRPr="00301363">
            <w:rPr>
              <w:rFonts w:ascii="Arial" w:hAnsi="Arial" w:cs="Arial"/>
              <w:sz w:val="16"/>
              <w:szCs w:val="16"/>
            </w:rPr>
            <w:t>Н.контроль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02784" w:rsidRPr="00301363" w:rsidRDefault="00D02784" w:rsidP="00B86293">
          <w:pPr>
            <w:rPr>
              <w:rFonts w:ascii="Arial" w:hAnsi="Arial" w:cs="Arial"/>
              <w:sz w:val="16"/>
              <w:szCs w:val="16"/>
            </w:rPr>
          </w:pPr>
          <w:r w:rsidRPr="00301363">
            <w:rPr>
              <w:rFonts w:ascii="Arial" w:hAnsi="Arial" w:cs="Arial"/>
              <w:sz w:val="16"/>
              <w:szCs w:val="16"/>
            </w:rPr>
            <w:t>Бабкина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02784" w:rsidRDefault="00D02784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D02784" w:rsidRDefault="00D02784" w:rsidP="00D1571F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01.23</w:t>
          </w: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D02784" w:rsidRDefault="00D02784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D02784" w:rsidRDefault="00D02784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D02784" w:rsidRDefault="00D0278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0EFA" w:rsidRDefault="004F0EFA">
      <w:r>
        <w:separator/>
      </w:r>
    </w:p>
  </w:footnote>
  <w:footnote w:type="continuationSeparator" w:id="1">
    <w:p w:rsidR="004F0EFA" w:rsidRDefault="004F0E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D02784" w:rsidRPr="00D57CBF" w:rsidTr="00A93A14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02784" w:rsidRPr="00EF3C1D" w:rsidRDefault="00D02784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Поз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02784" w:rsidRPr="00EF3C1D" w:rsidRDefault="00D02784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D02784" w:rsidRPr="00EF3C1D" w:rsidRDefault="00D02784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02784" w:rsidRPr="00EF3C1D" w:rsidRDefault="00D02784" w:rsidP="005B1B73">
          <w:pPr>
            <w:ind w:hanging="85"/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D02784" w:rsidRPr="00EF3C1D" w:rsidRDefault="00D02784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Код оборуд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о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вания, изд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лия, мат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02784" w:rsidRPr="00EF3C1D" w:rsidRDefault="00D02784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Завод </w:t>
          </w:r>
        </w:p>
        <w:p w:rsidR="00D02784" w:rsidRPr="00EF3C1D" w:rsidRDefault="00D02784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02784" w:rsidRPr="00EF3C1D" w:rsidRDefault="00D02784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Единица </w:t>
          </w:r>
        </w:p>
        <w:p w:rsidR="00D02784" w:rsidRPr="00EF3C1D" w:rsidRDefault="00D02784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измер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02784" w:rsidRPr="00EF3C1D" w:rsidRDefault="00D02784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Кол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D02784" w:rsidRPr="00EF3C1D" w:rsidRDefault="00D02784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Масса</w:t>
          </w:r>
        </w:p>
        <w:p w:rsidR="00D02784" w:rsidRPr="00EF3C1D" w:rsidRDefault="00D02784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Един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цы</w:t>
          </w:r>
        </w:p>
        <w:p w:rsidR="00D02784" w:rsidRPr="00EF3C1D" w:rsidRDefault="00D02784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02784" w:rsidRPr="00EF3C1D" w:rsidRDefault="00D02784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Примечания</w:t>
          </w:r>
        </w:p>
      </w:tc>
    </w:tr>
    <w:tr w:rsidR="00D02784" w:rsidRPr="00D57CBF" w:rsidTr="00A93A14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02784" w:rsidRPr="00EF3C1D" w:rsidRDefault="00D02784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02784" w:rsidRPr="00EF3C1D" w:rsidRDefault="00D02784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02784" w:rsidRPr="00EF3C1D" w:rsidRDefault="00D02784" w:rsidP="005B1B73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EF3C1D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D02784" w:rsidRPr="00EF3C1D" w:rsidRDefault="00D02784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02784" w:rsidRPr="00EF3C1D" w:rsidRDefault="00D02784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02784" w:rsidRPr="00EF3C1D" w:rsidRDefault="00D02784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02784" w:rsidRPr="00EF3C1D" w:rsidRDefault="00D02784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D02784" w:rsidRPr="00EF3C1D" w:rsidRDefault="00D02784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02784" w:rsidRPr="00EF3C1D" w:rsidRDefault="00D02784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</w:tr>
  </w:tbl>
  <w:p w:rsidR="00D02784" w:rsidRPr="004D6B31" w:rsidRDefault="00D02784" w:rsidP="0037176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784" w:rsidRDefault="00D02784">
    <w:pPr>
      <w:ind w:right="708" w:firstLine="426"/>
      <w:jc w:val="both"/>
    </w:pPr>
  </w:p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D02784" w:rsidRPr="00D57CBF" w:rsidTr="00AB51AE">
      <w:trPr>
        <w:trHeight w:val="750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02784" w:rsidRPr="008357D4" w:rsidRDefault="00D02784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Поз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02784" w:rsidRPr="008357D4" w:rsidRDefault="00D02784" w:rsidP="00AB51AE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D02784" w:rsidRPr="008357D4" w:rsidRDefault="00D02784" w:rsidP="00AB51AE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02784" w:rsidRPr="008357D4" w:rsidRDefault="00D02784" w:rsidP="006C591F">
          <w:pPr>
            <w:ind w:hanging="85"/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:rsidR="00D02784" w:rsidRPr="008357D4" w:rsidRDefault="00D02784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Код оборуд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о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вания, изд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лия, мат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риала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02784" w:rsidRPr="008357D4" w:rsidRDefault="00D02784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Завод </w:t>
          </w:r>
        </w:p>
        <w:p w:rsidR="00D02784" w:rsidRPr="008357D4" w:rsidRDefault="00D02784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02784" w:rsidRPr="008357D4" w:rsidRDefault="00D02784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Единица </w:t>
          </w:r>
        </w:p>
        <w:p w:rsidR="00D02784" w:rsidRPr="008357D4" w:rsidRDefault="00D02784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измер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ния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02784" w:rsidRPr="008357D4" w:rsidRDefault="00D02784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Кол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чество</w:t>
          </w:r>
        </w:p>
      </w:tc>
      <w:tc>
        <w:tcPr>
          <w:tcW w:w="850" w:type="dxa"/>
        </w:tcPr>
        <w:p w:rsidR="00D02784" w:rsidRPr="008357D4" w:rsidRDefault="00D02784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Масса</w:t>
          </w:r>
        </w:p>
        <w:p w:rsidR="00D02784" w:rsidRPr="008357D4" w:rsidRDefault="00D02784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Един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цы</w:t>
          </w:r>
        </w:p>
        <w:p w:rsidR="00D02784" w:rsidRPr="008357D4" w:rsidRDefault="00D02784" w:rsidP="00112161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02784" w:rsidRPr="008357D4" w:rsidRDefault="00D02784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Примечания</w:t>
          </w:r>
        </w:p>
      </w:tc>
    </w:tr>
    <w:tr w:rsidR="00D02784" w:rsidRPr="00D57CBF" w:rsidTr="00AB51AE">
      <w:trPr>
        <w:trHeight w:val="298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02784" w:rsidRPr="008357D4" w:rsidRDefault="00D02784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02784" w:rsidRPr="008357D4" w:rsidRDefault="00D02784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02784" w:rsidRPr="008357D4" w:rsidRDefault="00D02784" w:rsidP="006C591F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8357D4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:rsidR="00D02784" w:rsidRPr="008357D4" w:rsidRDefault="00D02784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02784" w:rsidRPr="008357D4" w:rsidRDefault="00D02784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02784" w:rsidRPr="008357D4" w:rsidRDefault="00D02784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02784" w:rsidRPr="008357D4" w:rsidRDefault="00D02784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850" w:type="dxa"/>
        </w:tcPr>
        <w:p w:rsidR="00D02784" w:rsidRPr="008357D4" w:rsidRDefault="00D02784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D02784" w:rsidRPr="008357D4" w:rsidRDefault="00D02784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</w:tr>
  </w:tbl>
  <w:p w:rsidR="00D02784" w:rsidRDefault="00D02784">
    <w:pPr>
      <w:ind w:right="708" w:firstLine="426"/>
      <w:jc w:val="both"/>
    </w:pPr>
  </w:p>
  <w:p w:rsidR="00D02784" w:rsidRDefault="00D02784">
    <w:pPr>
      <w:ind w:right="708" w:firstLine="426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oNotTrackMoves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86050"/>
  </w:hdrShapeDefaults>
  <w:footnotePr>
    <w:footnote w:id="0"/>
    <w:footnote w:id="1"/>
  </w:footnotePr>
  <w:endnotePr>
    <w:endnote w:id="0"/>
    <w:endnote w:id="1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3860"/>
    <w:rsid w:val="000000CF"/>
    <w:rsid w:val="00000821"/>
    <w:rsid w:val="00000E05"/>
    <w:rsid w:val="000016A7"/>
    <w:rsid w:val="000016AB"/>
    <w:rsid w:val="00002029"/>
    <w:rsid w:val="000023FE"/>
    <w:rsid w:val="0000248E"/>
    <w:rsid w:val="000027C5"/>
    <w:rsid w:val="00002DB7"/>
    <w:rsid w:val="00002FB8"/>
    <w:rsid w:val="000036A2"/>
    <w:rsid w:val="0000391B"/>
    <w:rsid w:val="000039B4"/>
    <w:rsid w:val="00003E55"/>
    <w:rsid w:val="00004992"/>
    <w:rsid w:val="00004E7B"/>
    <w:rsid w:val="0000587C"/>
    <w:rsid w:val="000058E3"/>
    <w:rsid w:val="00005D36"/>
    <w:rsid w:val="00005D79"/>
    <w:rsid w:val="000060BB"/>
    <w:rsid w:val="00006373"/>
    <w:rsid w:val="000067D9"/>
    <w:rsid w:val="000069AC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B59"/>
    <w:rsid w:val="00011EB2"/>
    <w:rsid w:val="00011ED5"/>
    <w:rsid w:val="00011F25"/>
    <w:rsid w:val="00012046"/>
    <w:rsid w:val="00012533"/>
    <w:rsid w:val="00012D5D"/>
    <w:rsid w:val="00012DCD"/>
    <w:rsid w:val="00012E32"/>
    <w:rsid w:val="000131FD"/>
    <w:rsid w:val="00013394"/>
    <w:rsid w:val="000134C7"/>
    <w:rsid w:val="000139F1"/>
    <w:rsid w:val="00013F50"/>
    <w:rsid w:val="0001443C"/>
    <w:rsid w:val="00014472"/>
    <w:rsid w:val="00014BC6"/>
    <w:rsid w:val="00015348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EF"/>
    <w:rsid w:val="00023FAC"/>
    <w:rsid w:val="00024171"/>
    <w:rsid w:val="0002485C"/>
    <w:rsid w:val="00024BE2"/>
    <w:rsid w:val="00024C73"/>
    <w:rsid w:val="00024DCF"/>
    <w:rsid w:val="00025431"/>
    <w:rsid w:val="00025572"/>
    <w:rsid w:val="00025AFB"/>
    <w:rsid w:val="00025EB8"/>
    <w:rsid w:val="00026C61"/>
    <w:rsid w:val="00027142"/>
    <w:rsid w:val="0002723D"/>
    <w:rsid w:val="0002755D"/>
    <w:rsid w:val="000275C9"/>
    <w:rsid w:val="000277FC"/>
    <w:rsid w:val="0002789C"/>
    <w:rsid w:val="00027938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0CF"/>
    <w:rsid w:val="000333EB"/>
    <w:rsid w:val="0003411D"/>
    <w:rsid w:val="00034143"/>
    <w:rsid w:val="00034272"/>
    <w:rsid w:val="000356B2"/>
    <w:rsid w:val="00035731"/>
    <w:rsid w:val="0003578F"/>
    <w:rsid w:val="00035E6D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6C"/>
    <w:rsid w:val="00037C8A"/>
    <w:rsid w:val="00040754"/>
    <w:rsid w:val="000409E3"/>
    <w:rsid w:val="00040E81"/>
    <w:rsid w:val="00041028"/>
    <w:rsid w:val="00041233"/>
    <w:rsid w:val="0004149A"/>
    <w:rsid w:val="00041E1F"/>
    <w:rsid w:val="000426C8"/>
    <w:rsid w:val="00042BCE"/>
    <w:rsid w:val="00042D62"/>
    <w:rsid w:val="000435FA"/>
    <w:rsid w:val="00043623"/>
    <w:rsid w:val="0004386F"/>
    <w:rsid w:val="00043B09"/>
    <w:rsid w:val="00043B2C"/>
    <w:rsid w:val="00043E91"/>
    <w:rsid w:val="0004452C"/>
    <w:rsid w:val="00044BFA"/>
    <w:rsid w:val="0004519C"/>
    <w:rsid w:val="00045619"/>
    <w:rsid w:val="00045647"/>
    <w:rsid w:val="0004565E"/>
    <w:rsid w:val="00045666"/>
    <w:rsid w:val="00045C08"/>
    <w:rsid w:val="00045D99"/>
    <w:rsid w:val="00045F00"/>
    <w:rsid w:val="000462D6"/>
    <w:rsid w:val="0004649D"/>
    <w:rsid w:val="00046BB7"/>
    <w:rsid w:val="00046EC1"/>
    <w:rsid w:val="00046F36"/>
    <w:rsid w:val="00047438"/>
    <w:rsid w:val="000474E8"/>
    <w:rsid w:val="0004770B"/>
    <w:rsid w:val="00050C00"/>
    <w:rsid w:val="00050F94"/>
    <w:rsid w:val="00051EE8"/>
    <w:rsid w:val="00051FB2"/>
    <w:rsid w:val="00051FD8"/>
    <w:rsid w:val="00052760"/>
    <w:rsid w:val="00053465"/>
    <w:rsid w:val="00054051"/>
    <w:rsid w:val="000541E9"/>
    <w:rsid w:val="000549FC"/>
    <w:rsid w:val="0005551E"/>
    <w:rsid w:val="00055542"/>
    <w:rsid w:val="000556F6"/>
    <w:rsid w:val="00055956"/>
    <w:rsid w:val="00055C9C"/>
    <w:rsid w:val="00055F13"/>
    <w:rsid w:val="0005613B"/>
    <w:rsid w:val="000564B6"/>
    <w:rsid w:val="0005651B"/>
    <w:rsid w:val="000565CF"/>
    <w:rsid w:val="00056761"/>
    <w:rsid w:val="000567CC"/>
    <w:rsid w:val="00056B73"/>
    <w:rsid w:val="00056C51"/>
    <w:rsid w:val="0005755C"/>
    <w:rsid w:val="00057BA8"/>
    <w:rsid w:val="00057BCD"/>
    <w:rsid w:val="00060321"/>
    <w:rsid w:val="00060E9B"/>
    <w:rsid w:val="0006119A"/>
    <w:rsid w:val="0006149E"/>
    <w:rsid w:val="0006188F"/>
    <w:rsid w:val="00061C38"/>
    <w:rsid w:val="00061FD8"/>
    <w:rsid w:val="0006221D"/>
    <w:rsid w:val="00062681"/>
    <w:rsid w:val="00062710"/>
    <w:rsid w:val="000627A4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DA4"/>
    <w:rsid w:val="00064E2B"/>
    <w:rsid w:val="00065038"/>
    <w:rsid w:val="000659E6"/>
    <w:rsid w:val="00065AE5"/>
    <w:rsid w:val="00065E0E"/>
    <w:rsid w:val="00065EB8"/>
    <w:rsid w:val="0006642A"/>
    <w:rsid w:val="00066B0E"/>
    <w:rsid w:val="0006777B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46"/>
    <w:rsid w:val="00077BFA"/>
    <w:rsid w:val="00077C93"/>
    <w:rsid w:val="00077F83"/>
    <w:rsid w:val="00077FCB"/>
    <w:rsid w:val="0008051F"/>
    <w:rsid w:val="00080897"/>
    <w:rsid w:val="00080D82"/>
    <w:rsid w:val="00080E26"/>
    <w:rsid w:val="00081648"/>
    <w:rsid w:val="0008184F"/>
    <w:rsid w:val="00081949"/>
    <w:rsid w:val="000822F1"/>
    <w:rsid w:val="0008305D"/>
    <w:rsid w:val="0008341F"/>
    <w:rsid w:val="0008434F"/>
    <w:rsid w:val="00084580"/>
    <w:rsid w:val="00085227"/>
    <w:rsid w:val="00085295"/>
    <w:rsid w:val="0008605F"/>
    <w:rsid w:val="0008612B"/>
    <w:rsid w:val="00086B0E"/>
    <w:rsid w:val="00086C68"/>
    <w:rsid w:val="00086F1A"/>
    <w:rsid w:val="00087A15"/>
    <w:rsid w:val="00087FB1"/>
    <w:rsid w:val="00090199"/>
    <w:rsid w:val="0009039F"/>
    <w:rsid w:val="000905A4"/>
    <w:rsid w:val="000906BC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67B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CF9"/>
    <w:rsid w:val="000A1D16"/>
    <w:rsid w:val="000A1E29"/>
    <w:rsid w:val="000A225F"/>
    <w:rsid w:val="000A2684"/>
    <w:rsid w:val="000A3409"/>
    <w:rsid w:val="000A37D6"/>
    <w:rsid w:val="000A3C22"/>
    <w:rsid w:val="000A441B"/>
    <w:rsid w:val="000A4438"/>
    <w:rsid w:val="000A501E"/>
    <w:rsid w:val="000A52F0"/>
    <w:rsid w:val="000A5358"/>
    <w:rsid w:val="000A56A1"/>
    <w:rsid w:val="000A56EE"/>
    <w:rsid w:val="000A5AD1"/>
    <w:rsid w:val="000A5CBC"/>
    <w:rsid w:val="000A6A91"/>
    <w:rsid w:val="000A74D1"/>
    <w:rsid w:val="000A7CD3"/>
    <w:rsid w:val="000A7F73"/>
    <w:rsid w:val="000B0193"/>
    <w:rsid w:val="000B0910"/>
    <w:rsid w:val="000B1328"/>
    <w:rsid w:val="000B1890"/>
    <w:rsid w:val="000B1C10"/>
    <w:rsid w:val="000B225E"/>
    <w:rsid w:val="000B22C7"/>
    <w:rsid w:val="000B2D7F"/>
    <w:rsid w:val="000B3530"/>
    <w:rsid w:val="000B376E"/>
    <w:rsid w:val="000B41C3"/>
    <w:rsid w:val="000B44B2"/>
    <w:rsid w:val="000B49DD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C13"/>
    <w:rsid w:val="000C1D1B"/>
    <w:rsid w:val="000C2027"/>
    <w:rsid w:val="000C21D6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3F42"/>
    <w:rsid w:val="000C48F9"/>
    <w:rsid w:val="000C499F"/>
    <w:rsid w:val="000C4DF2"/>
    <w:rsid w:val="000C4EF8"/>
    <w:rsid w:val="000C5130"/>
    <w:rsid w:val="000C5792"/>
    <w:rsid w:val="000C6367"/>
    <w:rsid w:val="000C6647"/>
    <w:rsid w:val="000C69EA"/>
    <w:rsid w:val="000C6ED6"/>
    <w:rsid w:val="000C71CF"/>
    <w:rsid w:val="000C74EB"/>
    <w:rsid w:val="000C756F"/>
    <w:rsid w:val="000C7592"/>
    <w:rsid w:val="000C7791"/>
    <w:rsid w:val="000C7CE8"/>
    <w:rsid w:val="000C7E33"/>
    <w:rsid w:val="000D0110"/>
    <w:rsid w:val="000D0394"/>
    <w:rsid w:val="000D0E31"/>
    <w:rsid w:val="000D10C6"/>
    <w:rsid w:val="000D13F1"/>
    <w:rsid w:val="000D141E"/>
    <w:rsid w:val="000D15E0"/>
    <w:rsid w:val="000D1B40"/>
    <w:rsid w:val="000D2076"/>
    <w:rsid w:val="000D20EF"/>
    <w:rsid w:val="000D2307"/>
    <w:rsid w:val="000D23B6"/>
    <w:rsid w:val="000D2DEB"/>
    <w:rsid w:val="000D2FD8"/>
    <w:rsid w:val="000D3576"/>
    <w:rsid w:val="000D38AF"/>
    <w:rsid w:val="000D3948"/>
    <w:rsid w:val="000D3C45"/>
    <w:rsid w:val="000D3CFF"/>
    <w:rsid w:val="000D3D13"/>
    <w:rsid w:val="000D430F"/>
    <w:rsid w:val="000D446C"/>
    <w:rsid w:val="000D47FD"/>
    <w:rsid w:val="000D4C8A"/>
    <w:rsid w:val="000D4FB9"/>
    <w:rsid w:val="000D537F"/>
    <w:rsid w:val="000D5CF2"/>
    <w:rsid w:val="000D5D6E"/>
    <w:rsid w:val="000D6075"/>
    <w:rsid w:val="000D6AF2"/>
    <w:rsid w:val="000D6C5B"/>
    <w:rsid w:val="000D6CF8"/>
    <w:rsid w:val="000D70DC"/>
    <w:rsid w:val="000D7319"/>
    <w:rsid w:val="000D770A"/>
    <w:rsid w:val="000D7890"/>
    <w:rsid w:val="000D7DB2"/>
    <w:rsid w:val="000E043A"/>
    <w:rsid w:val="000E09BD"/>
    <w:rsid w:val="000E0A8A"/>
    <w:rsid w:val="000E10A6"/>
    <w:rsid w:val="000E10F2"/>
    <w:rsid w:val="000E146B"/>
    <w:rsid w:val="000E1931"/>
    <w:rsid w:val="000E1C44"/>
    <w:rsid w:val="000E2036"/>
    <w:rsid w:val="000E2A39"/>
    <w:rsid w:val="000E324A"/>
    <w:rsid w:val="000E3696"/>
    <w:rsid w:val="000E3E11"/>
    <w:rsid w:val="000E4342"/>
    <w:rsid w:val="000E493F"/>
    <w:rsid w:val="000E49F3"/>
    <w:rsid w:val="000E4BFA"/>
    <w:rsid w:val="000E5171"/>
    <w:rsid w:val="000E5425"/>
    <w:rsid w:val="000E5858"/>
    <w:rsid w:val="000E5AD1"/>
    <w:rsid w:val="000E5F15"/>
    <w:rsid w:val="000E6135"/>
    <w:rsid w:val="000E61ED"/>
    <w:rsid w:val="000E6244"/>
    <w:rsid w:val="000E6B56"/>
    <w:rsid w:val="000E70EA"/>
    <w:rsid w:val="000E7399"/>
    <w:rsid w:val="000F01B2"/>
    <w:rsid w:val="000F02F1"/>
    <w:rsid w:val="000F0383"/>
    <w:rsid w:val="000F04F9"/>
    <w:rsid w:val="000F0DFA"/>
    <w:rsid w:val="000F140B"/>
    <w:rsid w:val="000F14DB"/>
    <w:rsid w:val="000F1583"/>
    <w:rsid w:val="000F1DA5"/>
    <w:rsid w:val="000F1FFA"/>
    <w:rsid w:val="000F2397"/>
    <w:rsid w:val="000F2455"/>
    <w:rsid w:val="000F2987"/>
    <w:rsid w:val="000F2A20"/>
    <w:rsid w:val="000F2B0B"/>
    <w:rsid w:val="000F2D34"/>
    <w:rsid w:val="000F2E03"/>
    <w:rsid w:val="000F33B7"/>
    <w:rsid w:val="000F3C8D"/>
    <w:rsid w:val="000F3E52"/>
    <w:rsid w:val="000F3E89"/>
    <w:rsid w:val="000F43F6"/>
    <w:rsid w:val="000F4ED1"/>
    <w:rsid w:val="000F50CC"/>
    <w:rsid w:val="000F527A"/>
    <w:rsid w:val="000F5320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0B4"/>
    <w:rsid w:val="00100193"/>
    <w:rsid w:val="00100421"/>
    <w:rsid w:val="00100542"/>
    <w:rsid w:val="00100A5E"/>
    <w:rsid w:val="00100C23"/>
    <w:rsid w:val="00100C3D"/>
    <w:rsid w:val="0010127D"/>
    <w:rsid w:val="001020B9"/>
    <w:rsid w:val="0010256E"/>
    <w:rsid w:val="001029F4"/>
    <w:rsid w:val="00103498"/>
    <w:rsid w:val="0010381A"/>
    <w:rsid w:val="0010394D"/>
    <w:rsid w:val="00103BF4"/>
    <w:rsid w:val="00104071"/>
    <w:rsid w:val="0010466C"/>
    <w:rsid w:val="0010476D"/>
    <w:rsid w:val="0010493A"/>
    <w:rsid w:val="001049B1"/>
    <w:rsid w:val="00104C67"/>
    <w:rsid w:val="00104D1D"/>
    <w:rsid w:val="0010508D"/>
    <w:rsid w:val="001051D7"/>
    <w:rsid w:val="001053D2"/>
    <w:rsid w:val="001056DE"/>
    <w:rsid w:val="00105773"/>
    <w:rsid w:val="00105FEB"/>
    <w:rsid w:val="00106348"/>
    <w:rsid w:val="00106382"/>
    <w:rsid w:val="00106706"/>
    <w:rsid w:val="001068A6"/>
    <w:rsid w:val="00106B56"/>
    <w:rsid w:val="00107314"/>
    <w:rsid w:val="00107B05"/>
    <w:rsid w:val="00107DFC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9CF"/>
    <w:rsid w:val="00113A5A"/>
    <w:rsid w:val="00113B25"/>
    <w:rsid w:val="00113E7F"/>
    <w:rsid w:val="001141DC"/>
    <w:rsid w:val="001142D6"/>
    <w:rsid w:val="0011439B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A1D"/>
    <w:rsid w:val="00117BAA"/>
    <w:rsid w:val="00117DA9"/>
    <w:rsid w:val="00117E26"/>
    <w:rsid w:val="001200FF"/>
    <w:rsid w:val="00120788"/>
    <w:rsid w:val="001207DB"/>
    <w:rsid w:val="00120830"/>
    <w:rsid w:val="00120D06"/>
    <w:rsid w:val="00121263"/>
    <w:rsid w:val="001215D9"/>
    <w:rsid w:val="0012193B"/>
    <w:rsid w:val="00122616"/>
    <w:rsid w:val="001227B3"/>
    <w:rsid w:val="001234CF"/>
    <w:rsid w:val="001236A2"/>
    <w:rsid w:val="00123B4B"/>
    <w:rsid w:val="00124300"/>
    <w:rsid w:val="001244CF"/>
    <w:rsid w:val="00124B3B"/>
    <w:rsid w:val="00124F40"/>
    <w:rsid w:val="0012513B"/>
    <w:rsid w:val="0012519E"/>
    <w:rsid w:val="00125514"/>
    <w:rsid w:val="0012588C"/>
    <w:rsid w:val="00126249"/>
    <w:rsid w:val="0012634B"/>
    <w:rsid w:val="00126D2A"/>
    <w:rsid w:val="00126D71"/>
    <w:rsid w:val="00126E30"/>
    <w:rsid w:val="00127036"/>
    <w:rsid w:val="0012713E"/>
    <w:rsid w:val="0012741B"/>
    <w:rsid w:val="001274F4"/>
    <w:rsid w:val="00127795"/>
    <w:rsid w:val="00127B45"/>
    <w:rsid w:val="00127BD9"/>
    <w:rsid w:val="00130367"/>
    <w:rsid w:val="00130A89"/>
    <w:rsid w:val="00131076"/>
    <w:rsid w:val="00131300"/>
    <w:rsid w:val="0013137C"/>
    <w:rsid w:val="00132401"/>
    <w:rsid w:val="00132531"/>
    <w:rsid w:val="00132755"/>
    <w:rsid w:val="001328DF"/>
    <w:rsid w:val="00132A55"/>
    <w:rsid w:val="00132B7D"/>
    <w:rsid w:val="00132C07"/>
    <w:rsid w:val="001332C2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1D8"/>
    <w:rsid w:val="001365DD"/>
    <w:rsid w:val="00136B82"/>
    <w:rsid w:val="00136BC1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976"/>
    <w:rsid w:val="001459C8"/>
    <w:rsid w:val="00145B15"/>
    <w:rsid w:val="00145BAC"/>
    <w:rsid w:val="00146550"/>
    <w:rsid w:val="001472A5"/>
    <w:rsid w:val="00147422"/>
    <w:rsid w:val="001475DD"/>
    <w:rsid w:val="001475FF"/>
    <w:rsid w:val="00147A79"/>
    <w:rsid w:val="00147AD4"/>
    <w:rsid w:val="00147B9C"/>
    <w:rsid w:val="001501AE"/>
    <w:rsid w:val="001503DC"/>
    <w:rsid w:val="001505AD"/>
    <w:rsid w:val="00150B6B"/>
    <w:rsid w:val="00150CD1"/>
    <w:rsid w:val="001514B5"/>
    <w:rsid w:val="00152D89"/>
    <w:rsid w:val="00152E5F"/>
    <w:rsid w:val="00152F6F"/>
    <w:rsid w:val="0015317F"/>
    <w:rsid w:val="00153190"/>
    <w:rsid w:val="001533B8"/>
    <w:rsid w:val="00153552"/>
    <w:rsid w:val="001535F4"/>
    <w:rsid w:val="00153AC4"/>
    <w:rsid w:val="00153BF5"/>
    <w:rsid w:val="00153C91"/>
    <w:rsid w:val="00153FA9"/>
    <w:rsid w:val="00154334"/>
    <w:rsid w:val="00154458"/>
    <w:rsid w:val="0015462C"/>
    <w:rsid w:val="001549E3"/>
    <w:rsid w:val="0015507E"/>
    <w:rsid w:val="00155B3C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0C95"/>
    <w:rsid w:val="00160E1C"/>
    <w:rsid w:val="001614FA"/>
    <w:rsid w:val="0016221E"/>
    <w:rsid w:val="00163058"/>
    <w:rsid w:val="00163295"/>
    <w:rsid w:val="00163415"/>
    <w:rsid w:val="00163D4E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6767A"/>
    <w:rsid w:val="0017000F"/>
    <w:rsid w:val="001703D3"/>
    <w:rsid w:val="001705EA"/>
    <w:rsid w:val="001708B4"/>
    <w:rsid w:val="001708DE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B7E"/>
    <w:rsid w:val="00172F33"/>
    <w:rsid w:val="00173371"/>
    <w:rsid w:val="001734D0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595"/>
    <w:rsid w:val="0017797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24BE"/>
    <w:rsid w:val="00182ABB"/>
    <w:rsid w:val="00183B34"/>
    <w:rsid w:val="00183D16"/>
    <w:rsid w:val="0018410D"/>
    <w:rsid w:val="00184239"/>
    <w:rsid w:val="00184620"/>
    <w:rsid w:val="001846A1"/>
    <w:rsid w:val="00184A23"/>
    <w:rsid w:val="00184B5A"/>
    <w:rsid w:val="00185556"/>
    <w:rsid w:val="00185B9B"/>
    <w:rsid w:val="0018675F"/>
    <w:rsid w:val="00186959"/>
    <w:rsid w:val="00186B9C"/>
    <w:rsid w:val="00187167"/>
    <w:rsid w:val="001876EC"/>
    <w:rsid w:val="0018794F"/>
    <w:rsid w:val="00187CD9"/>
    <w:rsid w:val="0019054F"/>
    <w:rsid w:val="00190679"/>
    <w:rsid w:val="001906F0"/>
    <w:rsid w:val="00190BAA"/>
    <w:rsid w:val="00191C46"/>
    <w:rsid w:val="00191E4E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61AE"/>
    <w:rsid w:val="00197355"/>
    <w:rsid w:val="0019786D"/>
    <w:rsid w:val="00197E3C"/>
    <w:rsid w:val="001A02E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249B"/>
    <w:rsid w:val="001A27E9"/>
    <w:rsid w:val="001A393C"/>
    <w:rsid w:val="001A3AB6"/>
    <w:rsid w:val="001A3F20"/>
    <w:rsid w:val="001A4520"/>
    <w:rsid w:val="001A4A44"/>
    <w:rsid w:val="001A4C4B"/>
    <w:rsid w:val="001A521B"/>
    <w:rsid w:val="001A5B04"/>
    <w:rsid w:val="001A5F04"/>
    <w:rsid w:val="001A60CF"/>
    <w:rsid w:val="001A6657"/>
    <w:rsid w:val="001A6A26"/>
    <w:rsid w:val="001A6B9A"/>
    <w:rsid w:val="001A6E11"/>
    <w:rsid w:val="001A6E57"/>
    <w:rsid w:val="001A7010"/>
    <w:rsid w:val="001A7158"/>
    <w:rsid w:val="001A745A"/>
    <w:rsid w:val="001A74CC"/>
    <w:rsid w:val="001A7BEE"/>
    <w:rsid w:val="001A7FAF"/>
    <w:rsid w:val="001B031B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771"/>
    <w:rsid w:val="001B3950"/>
    <w:rsid w:val="001B4680"/>
    <w:rsid w:val="001B4754"/>
    <w:rsid w:val="001B5023"/>
    <w:rsid w:val="001B578F"/>
    <w:rsid w:val="001B5C2A"/>
    <w:rsid w:val="001B71C2"/>
    <w:rsid w:val="001B75C4"/>
    <w:rsid w:val="001B76F6"/>
    <w:rsid w:val="001B77C2"/>
    <w:rsid w:val="001C0364"/>
    <w:rsid w:val="001C05BD"/>
    <w:rsid w:val="001C0E4C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AD9"/>
    <w:rsid w:val="001C3D49"/>
    <w:rsid w:val="001C403A"/>
    <w:rsid w:val="001C4205"/>
    <w:rsid w:val="001C44DA"/>
    <w:rsid w:val="001C5116"/>
    <w:rsid w:val="001C54DB"/>
    <w:rsid w:val="001C5EBF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6A3"/>
    <w:rsid w:val="001D06A9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4DA2"/>
    <w:rsid w:val="001D512C"/>
    <w:rsid w:val="001D52FD"/>
    <w:rsid w:val="001D58E8"/>
    <w:rsid w:val="001D62FC"/>
    <w:rsid w:val="001D637B"/>
    <w:rsid w:val="001D66B1"/>
    <w:rsid w:val="001D6789"/>
    <w:rsid w:val="001D6ED4"/>
    <w:rsid w:val="001D7B8B"/>
    <w:rsid w:val="001D7BB9"/>
    <w:rsid w:val="001D7EE6"/>
    <w:rsid w:val="001E0137"/>
    <w:rsid w:val="001E0326"/>
    <w:rsid w:val="001E0A76"/>
    <w:rsid w:val="001E10A8"/>
    <w:rsid w:val="001E117D"/>
    <w:rsid w:val="001E22B0"/>
    <w:rsid w:val="001E35FF"/>
    <w:rsid w:val="001E3C51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553"/>
    <w:rsid w:val="001E7B38"/>
    <w:rsid w:val="001F0941"/>
    <w:rsid w:val="001F1311"/>
    <w:rsid w:val="001F1536"/>
    <w:rsid w:val="001F1DD1"/>
    <w:rsid w:val="001F1E87"/>
    <w:rsid w:val="001F1F4C"/>
    <w:rsid w:val="001F1FCB"/>
    <w:rsid w:val="001F1FEA"/>
    <w:rsid w:val="001F27EC"/>
    <w:rsid w:val="001F2809"/>
    <w:rsid w:val="001F2AD4"/>
    <w:rsid w:val="001F2DE3"/>
    <w:rsid w:val="001F3007"/>
    <w:rsid w:val="001F347B"/>
    <w:rsid w:val="001F3950"/>
    <w:rsid w:val="001F3D76"/>
    <w:rsid w:val="001F3EAC"/>
    <w:rsid w:val="001F411B"/>
    <w:rsid w:val="001F42B2"/>
    <w:rsid w:val="001F4430"/>
    <w:rsid w:val="001F4640"/>
    <w:rsid w:val="001F46DF"/>
    <w:rsid w:val="001F4DCC"/>
    <w:rsid w:val="001F4FAD"/>
    <w:rsid w:val="001F5005"/>
    <w:rsid w:val="001F5281"/>
    <w:rsid w:val="001F6505"/>
    <w:rsid w:val="001F6ED4"/>
    <w:rsid w:val="001F7220"/>
    <w:rsid w:val="001F7589"/>
    <w:rsid w:val="001F7602"/>
    <w:rsid w:val="001F77ED"/>
    <w:rsid w:val="001F791D"/>
    <w:rsid w:val="0020029B"/>
    <w:rsid w:val="00200591"/>
    <w:rsid w:val="002005DB"/>
    <w:rsid w:val="00200A46"/>
    <w:rsid w:val="00200D79"/>
    <w:rsid w:val="002016C2"/>
    <w:rsid w:val="00203705"/>
    <w:rsid w:val="002037CB"/>
    <w:rsid w:val="0020465D"/>
    <w:rsid w:val="00204C44"/>
    <w:rsid w:val="00204CF9"/>
    <w:rsid w:val="00204D87"/>
    <w:rsid w:val="00204E61"/>
    <w:rsid w:val="00204F83"/>
    <w:rsid w:val="002051E9"/>
    <w:rsid w:val="00205C36"/>
    <w:rsid w:val="00205ED0"/>
    <w:rsid w:val="002060E9"/>
    <w:rsid w:val="002072D7"/>
    <w:rsid w:val="00207974"/>
    <w:rsid w:val="00207BA4"/>
    <w:rsid w:val="00207D16"/>
    <w:rsid w:val="00210258"/>
    <w:rsid w:val="0021033A"/>
    <w:rsid w:val="0021045A"/>
    <w:rsid w:val="00210ED9"/>
    <w:rsid w:val="00210EEB"/>
    <w:rsid w:val="00211D22"/>
    <w:rsid w:val="00211FD4"/>
    <w:rsid w:val="002120FA"/>
    <w:rsid w:val="00212519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8AE"/>
    <w:rsid w:val="0021797D"/>
    <w:rsid w:val="00217BCC"/>
    <w:rsid w:val="0022000E"/>
    <w:rsid w:val="002203D1"/>
    <w:rsid w:val="00220D9A"/>
    <w:rsid w:val="00221133"/>
    <w:rsid w:val="00221336"/>
    <w:rsid w:val="00221770"/>
    <w:rsid w:val="002218F3"/>
    <w:rsid w:val="00221E64"/>
    <w:rsid w:val="002221D4"/>
    <w:rsid w:val="00222340"/>
    <w:rsid w:val="0022267F"/>
    <w:rsid w:val="00222A00"/>
    <w:rsid w:val="00222DA8"/>
    <w:rsid w:val="002235CA"/>
    <w:rsid w:val="002236AA"/>
    <w:rsid w:val="00223B15"/>
    <w:rsid w:val="00224787"/>
    <w:rsid w:val="00224C7C"/>
    <w:rsid w:val="002251F4"/>
    <w:rsid w:val="002258EB"/>
    <w:rsid w:val="00225A2F"/>
    <w:rsid w:val="00225D1D"/>
    <w:rsid w:val="002262D9"/>
    <w:rsid w:val="0022655F"/>
    <w:rsid w:val="002266AB"/>
    <w:rsid w:val="002266C7"/>
    <w:rsid w:val="00226CAF"/>
    <w:rsid w:val="002278ED"/>
    <w:rsid w:val="00227E2A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1EF"/>
    <w:rsid w:val="00235535"/>
    <w:rsid w:val="00235BE0"/>
    <w:rsid w:val="00236686"/>
    <w:rsid w:val="00236D21"/>
    <w:rsid w:val="00236EF8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5AE"/>
    <w:rsid w:val="0024175B"/>
    <w:rsid w:val="0024189C"/>
    <w:rsid w:val="00242922"/>
    <w:rsid w:val="00242F9D"/>
    <w:rsid w:val="00243222"/>
    <w:rsid w:val="00243AA0"/>
    <w:rsid w:val="00243B58"/>
    <w:rsid w:val="00243BC4"/>
    <w:rsid w:val="00243DF7"/>
    <w:rsid w:val="00244258"/>
    <w:rsid w:val="0024442B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87B"/>
    <w:rsid w:val="00246DC3"/>
    <w:rsid w:val="00246DE6"/>
    <w:rsid w:val="002477B6"/>
    <w:rsid w:val="002479BD"/>
    <w:rsid w:val="00247BFC"/>
    <w:rsid w:val="00247D4D"/>
    <w:rsid w:val="00247D9E"/>
    <w:rsid w:val="00250204"/>
    <w:rsid w:val="0025031B"/>
    <w:rsid w:val="0025047B"/>
    <w:rsid w:val="00250556"/>
    <w:rsid w:val="00250684"/>
    <w:rsid w:val="00250D86"/>
    <w:rsid w:val="002512A8"/>
    <w:rsid w:val="002514C8"/>
    <w:rsid w:val="00251657"/>
    <w:rsid w:val="0025180B"/>
    <w:rsid w:val="002519A5"/>
    <w:rsid w:val="002519D9"/>
    <w:rsid w:val="00251A19"/>
    <w:rsid w:val="00251AB2"/>
    <w:rsid w:val="00251F6D"/>
    <w:rsid w:val="0025218A"/>
    <w:rsid w:val="00252AF4"/>
    <w:rsid w:val="00252D1E"/>
    <w:rsid w:val="0025347A"/>
    <w:rsid w:val="002535E9"/>
    <w:rsid w:val="00253853"/>
    <w:rsid w:val="00253DCC"/>
    <w:rsid w:val="00253F2E"/>
    <w:rsid w:val="0025489F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7A4"/>
    <w:rsid w:val="00256957"/>
    <w:rsid w:val="00256B35"/>
    <w:rsid w:val="00256C78"/>
    <w:rsid w:val="00257473"/>
    <w:rsid w:val="00257C3A"/>
    <w:rsid w:val="00257D98"/>
    <w:rsid w:val="00260355"/>
    <w:rsid w:val="0026084A"/>
    <w:rsid w:val="0026087A"/>
    <w:rsid w:val="00260932"/>
    <w:rsid w:val="00260C25"/>
    <w:rsid w:val="00260E4B"/>
    <w:rsid w:val="002610EF"/>
    <w:rsid w:val="00261350"/>
    <w:rsid w:val="00261629"/>
    <w:rsid w:val="00261C1B"/>
    <w:rsid w:val="00261D17"/>
    <w:rsid w:val="0026237F"/>
    <w:rsid w:val="00262FC2"/>
    <w:rsid w:val="00262FD5"/>
    <w:rsid w:val="00262FE6"/>
    <w:rsid w:val="0026332A"/>
    <w:rsid w:val="00263354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02F"/>
    <w:rsid w:val="002661B8"/>
    <w:rsid w:val="0026625C"/>
    <w:rsid w:val="00266376"/>
    <w:rsid w:val="00266B7B"/>
    <w:rsid w:val="00266EE5"/>
    <w:rsid w:val="00267141"/>
    <w:rsid w:val="002671BC"/>
    <w:rsid w:val="00267221"/>
    <w:rsid w:val="00267252"/>
    <w:rsid w:val="002701A4"/>
    <w:rsid w:val="0027037E"/>
    <w:rsid w:val="00270866"/>
    <w:rsid w:val="002708AF"/>
    <w:rsid w:val="00270AA4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28B4"/>
    <w:rsid w:val="0027324A"/>
    <w:rsid w:val="0027344D"/>
    <w:rsid w:val="002736B1"/>
    <w:rsid w:val="00273F4B"/>
    <w:rsid w:val="00274064"/>
    <w:rsid w:val="00274110"/>
    <w:rsid w:val="0027465C"/>
    <w:rsid w:val="002747B3"/>
    <w:rsid w:val="00274F2C"/>
    <w:rsid w:val="00274F2D"/>
    <w:rsid w:val="00275668"/>
    <w:rsid w:val="0027590A"/>
    <w:rsid w:val="00275B20"/>
    <w:rsid w:val="00276154"/>
    <w:rsid w:val="00276A28"/>
    <w:rsid w:val="00277445"/>
    <w:rsid w:val="002779E2"/>
    <w:rsid w:val="00277B7F"/>
    <w:rsid w:val="00280076"/>
    <w:rsid w:val="00280144"/>
    <w:rsid w:val="0028015B"/>
    <w:rsid w:val="002804FA"/>
    <w:rsid w:val="00280F0E"/>
    <w:rsid w:val="00281043"/>
    <w:rsid w:val="00281689"/>
    <w:rsid w:val="002816E9"/>
    <w:rsid w:val="00281730"/>
    <w:rsid w:val="00281983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86A"/>
    <w:rsid w:val="002879F7"/>
    <w:rsid w:val="00287C61"/>
    <w:rsid w:val="00287C7B"/>
    <w:rsid w:val="00287DE0"/>
    <w:rsid w:val="00290642"/>
    <w:rsid w:val="002908DB"/>
    <w:rsid w:val="002908F5"/>
    <w:rsid w:val="00290D23"/>
    <w:rsid w:val="00290D6C"/>
    <w:rsid w:val="002910E1"/>
    <w:rsid w:val="00291467"/>
    <w:rsid w:val="00291638"/>
    <w:rsid w:val="0029180A"/>
    <w:rsid w:val="00291AAA"/>
    <w:rsid w:val="002927B9"/>
    <w:rsid w:val="00292957"/>
    <w:rsid w:val="0029324D"/>
    <w:rsid w:val="0029325C"/>
    <w:rsid w:val="0029353D"/>
    <w:rsid w:val="00293587"/>
    <w:rsid w:val="00293E5C"/>
    <w:rsid w:val="00294258"/>
    <w:rsid w:val="002942D3"/>
    <w:rsid w:val="002943C0"/>
    <w:rsid w:val="00294881"/>
    <w:rsid w:val="00294B3D"/>
    <w:rsid w:val="00294B8C"/>
    <w:rsid w:val="0029583C"/>
    <w:rsid w:val="00295858"/>
    <w:rsid w:val="002958DC"/>
    <w:rsid w:val="002959A9"/>
    <w:rsid w:val="00295C78"/>
    <w:rsid w:val="0029600A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64E"/>
    <w:rsid w:val="002A093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4907"/>
    <w:rsid w:val="002A5102"/>
    <w:rsid w:val="002A51F3"/>
    <w:rsid w:val="002A5879"/>
    <w:rsid w:val="002A5BA4"/>
    <w:rsid w:val="002A5DB9"/>
    <w:rsid w:val="002A604E"/>
    <w:rsid w:val="002A6395"/>
    <w:rsid w:val="002A63E8"/>
    <w:rsid w:val="002A6550"/>
    <w:rsid w:val="002A6AA9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13EA"/>
    <w:rsid w:val="002B1AFC"/>
    <w:rsid w:val="002B1F0F"/>
    <w:rsid w:val="002B2090"/>
    <w:rsid w:val="002B2252"/>
    <w:rsid w:val="002B272A"/>
    <w:rsid w:val="002B2920"/>
    <w:rsid w:val="002B2933"/>
    <w:rsid w:val="002B336D"/>
    <w:rsid w:val="002B339E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6C1A"/>
    <w:rsid w:val="002B7225"/>
    <w:rsid w:val="002B7757"/>
    <w:rsid w:val="002B7854"/>
    <w:rsid w:val="002B7C7C"/>
    <w:rsid w:val="002B7DD8"/>
    <w:rsid w:val="002B7E8D"/>
    <w:rsid w:val="002C00C8"/>
    <w:rsid w:val="002C03B5"/>
    <w:rsid w:val="002C06D3"/>
    <w:rsid w:val="002C09BA"/>
    <w:rsid w:val="002C0D31"/>
    <w:rsid w:val="002C0D88"/>
    <w:rsid w:val="002C0EBF"/>
    <w:rsid w:val="002C11BD"/>
    <w:rsid w:val="002C12D4"/>
    <w:rsid w:val="002C14DA"/>
    <w:rsid w:val="002C16BA"/>
    <w:rsid w:val="002C19DA"/>
    <w:rsid w:val="002C211D"/>
    <w:rsid w:val="002C216F"/>
    <w:rsid w:val="002C21F8"/>
    <w:rsid w:val="002C247C"/>
    <w:rsid w:val="002C28B4"/>
    <w:rsid w:val="002C315B"/>
    <w:rsid w:val="002C3488"/>
    <w:rsid w:val="002C4041"/>
    <w:rsid w:val="002C49D9"/>
    <w:rsid w:val="002C4E27"/>
    <w:rsid w:val="002C58F3"/>
    <w:rsid w:val="002C5C47"/>
    <w:rsid w:val="002C5D53"/>
    <w:rsid w:val="002C64A9"/>
    <w:rsid w:val="002C6548"/>
    <w:rsid w:val="002C6614"/>
    <w:rsid w:val="002C66AC"/>
    <w:rsid w:val="002C66F0"/>
    <w:rsid w:val="002C71DA"/>
    <w:rsid w:val="002C744B"/>
    <w:rsid w:val="002C76A3"/>
    <w:rsid w:val="002C7880"/>
    <w:rsid w:val="002D0221"/>
    <w:rsid w:val="002D02CC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B41"/>
    <w:rsid w:val="002D3D46"/>
    <w:rsid w:val="002D3E4D"/>
    <w:rsid w:val="002D427D"/>
    <w:rsid w:val="002D489F"/>
    <w:rsid w:val="002D4B4A"/>
    <w:rsid w:val="002D4DD4"/>
    <w:rsid w:val="002D4E80"/>
    <w:rsid w:val="002D51A5"/>
    <w:rsid w:val="002D574D"/>
    <w:rsid w:val="002D62FA"/>
    <w:rsid w:val="002D660E"/>
    <w:rsid w:val="002D6827"/>
    <w:rsid w:val="002D6D53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29E"/>
    <w:rsid w:val="002E1B99"/>
    <w:rsid w:val="002E1BC3"/>
    <w:rsid w:val="002E28A6"/>
    <w:rsid w:val="002E2F00"/>
    <w:rsid w:val="002E30EE"/>
    <w:rsid w:val="002E3158"/>
    <w:rsid w:val="002E3AFA"/>
    <w:rsid w:val="002E3B2F"/>
    <w:rsid w:val="002E3B9A"/>
    <w:rsid w:val="002E4D6C"/>
    <w:rsid w:val="002E5000"/>
    <w:rsid w:val="002E583C"/>
    <w:rsid w:val="002E5937"/>
    <w:rsid w:val="002E6B2D"/>
    <w:rsid w:val="002E6D9D"/>
    <w:rsid w:val="002E6DA1"/>
    <w:rsid w:val="002E70F2"/>
    <w:rsid w:val="002E7261"/>
    <w:rsid w:val="002E7B26"/>
    <w:rsid w:val="002E7C82"/>
    <w:rsid w:val="002F0441"/>
    <w:rsid w:val="002F08D3"/>
    <w:rsid w:val="002F0EAD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1AD"/>
    <w:rsid w:val="002F45C3"/>
    <w:rsid w:val="002F55BA"/>
    <w:rsid w:val="002F6041"/>
    <w:rsid w:val="002F63DF"/>
    <w:rsid w:val="002F6636"/>
    <w:rsid w:val="002F6ABC"/>
    <w:rsid w:val="002F6B46"/>
    <w:rsid w:val="002F6C79"/>
    <w:rsid w:val="002F709C"/>
    <w:rsid w:val="002F72DA"/>
    <w:rsid w:val="002F7D2D"/>
    <w:rsid w:val="00301363"/>
    <w:rsid w:val="0030149F"/>
    <w:rsid w:val="003014F2"/>
    <w:rsid w:val="003022E8"/>
    <w:rsid w:val="003023E8"/>
    <w:rsid w:val="003023FC"/>
    <w:rsid w:val="00302C2D"/>
    <w:rsid w:val="00302CEF"/>
    <w:rsid w:val="00302F70"/>
    <w:rsid w:val="003037B7"/>
    <w:rsid w:val="00303A3F"/>
    <w:rsid w:val="003044BB"/>
    <w:rsid w:val="00304689"/>
    <w:rsid w:val="00304BF5"/>
    <w:rsid w:val="00304EE3"/>
    <w:rsid w:val="0030541E"/>
    <w:rsid w:val="00305A99"/>
    <w:rsid w:val="00305B97"/>
    <w:rsid w:val="00306129"/>
    <w:rsid w:val="003061A4"/>
    <w:rsid w:val="003061F4"/>
    <w:rsid w:val="00306216"/>
    <w:rsid w:val="0030640F"/>
    <w:rsid w:val="0030673F"/>
    <w:rsid w:val="003067F2"/>
    <w:rsid w:val="00306C9A"/>
    <w:rsid w:val="00306DF5"/>
    <w:rsid w:val="00306E2A"/>
    <w:rsid w:val="003071EE"/>
    <w:rsid w:val="003074A3"/>
    <w:rsid w:val="00307B96"/>
    <w:rsid w:val="00310F0D"/>
    <w:rsid w:val="00310F46"/>
    <w:rsid w:val="00311492"/>
    <w:rsid w:val="0031153A"/>
    <w:rsid w:val="003116CB"/>
    <w:rsid w:val="00311D5E"/>
    <w:rsid w:val="00312566"/>
    <w:rsid w:val="00312A61"/>
    <w:rsid w:val="00313267"/>
    <w:rsid w:val="003132EA"/>
    <w:rsid w:val="003136EA"/>
    <w:rsid w:val="0031386F"/>
    <w:rsid w:val="00313CD0"/>
    <w:rsid w:val="00313CFA"/>
    <w:rsid w:val="00314BDE"/>
    <w:rsid w:val="00314E6E"/>
    <w:rsid w:val="00315060"/>
    <w:rsid w:val="0031652A"/>
    <w:rsid w:val="00317022"/>
    <w:rsid w:val="003171C8"/>
    <w:rsid w:val="00317219"/>
    <w:rsid w:val="003172BE"/>
    <w:rsid w:val="003172C8"/>
    <w:rsid w:val="003172D7"/>
    <w:rsid w:val="003174DD"/>
    <w:rsid w:val="00317553"/>
    <w:rsid w:val="0031792A"/>
    <w:rsid w:val="00317D06"/>
    <w:rsid w:val="003205EF"/>
    <w:rsid w:val="00321723"/>
    <w:rsid w:val="0032173F"/>
    <w:rsid w:val="003223E2"/>
    <w:rsid w:val="00322537"/>
    <w:rsid w:val="00323140"/>
    <w:rsid w:val="003236E7"/>
    <w:rsid w:val="003237F7"/>
    <w:rsid w:val="00323979"/>
    <w:rsid w:val="00323E52"/>
    <w:rsid w:val="00323F1E"/>
    <w:rsid w:val="00324AEE"/>
    <w:rsid w:val="00324BCC"/>
    <w:rsid w:val="00324EE2"/>
    <w:rsid w:val="00325204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078"/>
    <w:rsid w:val="00330320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792"/>
    <w:rsid w:val="00332D3A"/>
    <w:rsid w:val="00332D8F"/>
    <w:rsid w:val="00333174"/>
    <w:rsid w:val="00333354"/>
    <w:rsid w:val="003333BC"/>
    <w:rsid w:val="003334CE"/>
    <w:rsid w:val="003335A3"/>
    <w:rsid w:val="003337AF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4B5"/>
    <w:rsid w:val="00336531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36C"/>
    <w:rsid w:val="00341739"/>
    <w:rsid w:val="00341DBC"/>
    <w:rsid w:val="00341E23"/>
    <w:rsid w:val="00341F7B"/>
    <w:rsid w:val="003424D7"/>
    <w:rsid w:val="00342548"/>
    <w:rsid w:val="00342E4E"/>
    <w:rsid w:val="00342EBA"/>
    <w:rsid w:val="003430FC"/>
    <w:rsid w:val="003432DC"/>
    <w:rsid w:val="003436E9"/>
    <w:rsid w:val="00343873"/>
    <w:rsid w:val="00343927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214"/>
    <w:rsid w:val="003506EB"/>
    <w:rsid w:val="0035110E"/>
    <w:rsid w:val="003513A3"/>
    <w:rsid w:val="00352EAE"/>
    <w:rsid w:val="00352FBB"/>
    <w:rsid w:val="0035337C"/>
    <w:rsid w:val="00353492"/>
    <w:rsid w:val="0035371A"/>
    <w:rsid w:val="0035389F"/>
    <w:rsid w:val="003539D3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23C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402"/>
    <w:rsid w:val="003676E5"/>
    <w:rsid w:val="00367F26"/>
    <w:rsid w:val="003702F2"/>
    <w:rsid w:val="0037044B"/>
    <w:rsid w:val="00371280"/>
    <w:rsid w:val="0037144F"/>
    <w:rsid w:val="0037176C"/>
    <w:rsid w:val="00371B0F"/>
    <w:rsid w:val="00372110"/>
    <w:rsid w:val="003724C4"/>
    <w:rsid w:val="003727BC"/>
    <w:rsid w:val="0037288B"/>
    <w:rsid w:val="00372E86"/>
    <w:rsid w:val="00373221"/>
    <w:rsid w:val="00373428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C46"/>
    <w:rsid w:val="00380F75"/>
    <w:rsid w:val="0038105C"/>
    <w:rsid w:val="00381248"/>
    <w:rsid w:val="00381308"/>
    <w:rsid w:val="0038166C"/>
    <w:rsid w:val="003817A6"/>
    <w:rsid w:val="003818A4"/>
    <w:rsid w:val="00381A26"/>
    <w:rsid w:val="00381A7C"/>
    <w:rsid w:val="003823C5"/>
    <w:rsid w:val="00382454"/>
    <w:rsid w:val="003828B4"/>
    <w:rsid w:val="00382A7B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774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1F3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F83"/>
    <w:rsid w:val="00394839"/>
    <w:rsid w:val="0039608F"/>
    <w:rsid w:val="003963D3"/>
    <w:rsid w:val="00396563"/>
    <w:rsid w:val="00396864"/>
    <w:rsid w:val="00396940"/>
    <w:rsid w:val="00396A29"/>
    <w:rsid w:val="00396AE0"/>
    <w:rsid w:val="00396BC2"/>
    <w:rsid w:val="00396C3B"/>
    <w:rsid w:val="00397031"/>
    <w:rsid w:val="003978DB"/>
    <w:rsid w:val="00397D68"/>
    <w:rsid w:val="00397E23"/>
    <w:rsid w:val="003A03CB"/>
    <w:rsid w:val="003A03E7"/>
    <w:rsid w:val="003A040A"/>
    <w:rsid w:val="003A0A5F"/>
    <w:rsid w:val="003A0B3A"/>
    <w:rsid w:val="003A0BD9"/>
    <w:rsid w:val="003A13FB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5A68"/>
    <w:rsid w:val="003A64FE"/>
    <w:rsid w:val="003A676D"/>
    <w:rsid w:val="003A6B60"/>
    <w:rsid w:val="003A7213"/>
    <w:rsid w:val="003A72E3"/>
    <w:rsid w:val="003A7835"/>
    <w:rsid w:val="003A7C8B"/>
    <w:rsid w:val="003B016D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4E0D"/>
    <w:rsid w:val="003B520C"/>
    <w:rsid w:val="003B5A30"/>
    <w:rsid w:val="003B5A50"/>
    <w:rsid w:val="003B6506"/>
    <w:rsid w:val="003B6567"/>
    <w:rsid w:val="003B693C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6FD"/>
    <w:rsid w:val="003C2BA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C743B"/>
    <w:rsid w:val="003D0D38"/>
    <w:rsid w:val="003D1299"/>
    <w:rsid w:val="003D134E"/>
    <w:rsid w:val="003D13FC"/>
    <w:rsid w:val="003D156B"/>
    <w:rsid w:val="003D16C7"/>
    <w:rsid w:val="003D1759"/>
    <w:rsid w:val="003D178B"/>
    <w:rsid w:val="003D1E22"/>
    <w:rsid w:val="003D287C"/>
    <w:rsid w:val="003D2949"/>
    <w:rsid w:val="003D2BCF"/>
    <w:rsid w:val="003D2C81"/>
    <w:rsid w:val="003D3072"/>
    <w:rsid w:val="003D413F"/>
    <w:rsid w:val="003D4447"/>
    <w:rsid w:val="003D461C"/>
    <w:rsid w:val="003D49A1"/>
    <w:rsid w:val="003D4AD2"/>
    <w:rsid w:val="003D4B63"/>
    <w:rsid w:val="003D536E"/>
    <w:rsid w:val="003D54B5"/>
    <w:rsid w:val="003D592E"/>
    <w:rsid w:val="003D5B35"/>
    <w:rsid w:val="003D5DDC"/>
    <w:rsid w:val="003D669C"/>
    <w:rsid w:val="003D69D0"/>
    <w:rsid w:val="003D7680"/>
    <w:rsid w:val="003D7738"/>
    <w:rsid w:val="003D7AB3"/>
    <w:rsid w:val="003D7EFA"/>
    <w:rsid w:val="003E00B8"/>
    <w:rsid w:val="003E0570"/>
    <w:rsid w:val="003E0576"/>
    <w:rsid w:val="003E0970"/>
    <w:rsid w:val="003E0987"/>
    <w:rsid w:val="003E0D0F"/>
    <w:rsid w:val="003E186C"/>
    <w:rsid w:val="003E2CB4"/>
    <w:rsid w:val="003E2CC3"/>
    <w:rsid w:val="003E2E97"/>
    <w:rsid w:val="003E3306"/>
    <w:rsid w:val="003E3872"/>
    <w:rsid w:val="003E497C"/>
    <w:rsid w:val="003E4B9B"/>
    <w:rsid w:val="003E5119"/>
    <w:rsid w:val="003E5269"/>
    <w:rsid w:val="003E61E6"/>
    <w:rsid w:val="003E7015"/>
    <w:rsid w:val="003E7418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497"/>
    <w:rsid w:val="004004C4"/>
    <w:rsid w:val="004012FE"/>
    <w:rsid w:val="004014DB"/>
    <w:rsid w:val="004016FB"/>
    <w:rsid w:val="00401B20"/>
    <w:rsid w:val="00401EA4"/>
    <w:rsid w:val="00402151"/>
    <w:rsid w:val="004024EA"/>
    <w:rsid w:val="004025C2"/>
    <w:rsid w:val="00402668"/>
    <w:rsid w:val="004027CF"/>
    <w:rsid w:val="004030AF"/>
    <w:rsid w:val="004033BC"/>
    <w:rsid w:val="0040350E"/>
    <w:rsid w:val="00403B87"/>
    <w:rsid w:val="00403C7E"/>
    <w:rsid w:val="0040426E"/>
    <w:rsid w:val="00404AB8"/>
    <w:rsid w:val="00404B91"/>
    <w:rsid w:val="00404BC5"/>
    <w:rsid w:val="00404D94"/>
    <w:rsid w:val="004052CE"/>
    <w:rsid w:val="0040531E"/>
    <w:rsid w:val="004053DE"/>
    <w:rsid w:val="00405642"/>
    <w:rsid w:val="00405B1F"/>
    <w:rsid w:val="00405B30"/>
    <w:rsid w:val="00405D2A"/>
    <w:rsid w:val="00405E7F"/>
    <w:rsid w:val="0040684A"/>
    <w:rsid w:val="00407227"/>
    <w:rsid w:val="00407C68"/>
    <w:rsid w:val="0041041D"/>
    <w:rsid w:val="004106C5"/>
    <w:rsid w:val="00410798"/>
    <w:rsid w:val="0041095B"/>
    <w:rsid w:val="00411764"/>
    <w:rsid w:val="004118BA"/>
    <w:rsid w:val="00411CC7"/>
    <w:rsid w:val="00411D2C"/>
    <w:rsid w:val="00411D6D"/>
    <w:rsid w:val="004128D5"/>
    <w:rsid w:val="00412998"/>
    <w:rsid w:val="00412C72"/>
    <w:rsid w:val="00413AC2"/>
    <w:rsid w:val="00413F24"/>
    <w:rsid w:val="00414417"/>
    <w:rsid w:val="00414512"/>
    <w:rsid w:val="00414EDA"/>
    <w:rsid w:val="004155F9"/>
    <w:rsid w:val="004159B7"/>
    <w:rsid w:val="00415B6D"/>
    <w:rsid w:val="00415C95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23F"/>
    <w:rsid w:val="0042081F"/>
    <w:rsid w:val="00420D8F"/>
    <w:rsid w:val="00420ED0"/>
    <w:rsid w:val="00421D78"/>
    <w:rsid w:val="00421F3B"/>
    <w:rsid w:val="004222AC"/>
    <w:rsid w:val="004225E4"/>
    <w:rsid w:val="00422794"/>
    <w:rsid w:val="004229E8"/>
    <w:rsid w:val="0042373D"/>
    <w:rsid w:val="00423855"/>
    <w:rsid w:val="00423B96"/>
    <w:rsid w:val="004240F0"/>
    <w:rsid w:val="00424927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2ED"/>
    <w:rsid w:val="004276E5"/>
    <w:rsid w:val="00427CEC"/>
    <w:rsid w:val="00430137"/>
    <w:rsid w:val="00430625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3AF"/>
    <w:rsid w:val="00433630"/>
    <w:rsid w:val="004337CD"/>
    <w:rsid w:val="00433896"/>
    <w:rsid w:val="00433905"/>
    <w:rsid w:val="00433C81"/>
    <w:rsid w:val="00433F0C"/>
    <w:rsid w:val="00434150"/>
    <w:rsid w:val="00434391"/>
    <w:rsid w:val="004343A2"/>
    <w:rsid w:val="00434AED"/>
    <w:rsid w:val="00434C60"/>
    <w:rsid w:val="00434D8C"/>
    <w:rsid w:val="00434E36"/>
    <w:rsid w:val="00434FAB"/>
    <w:rsid w:val="00435312"/>
    <w:rsid w:val="004353EA"/>
    <w:rsid w:val="004356DB"/>
    <w:rsid w:val="00435B93"/>
    <w:rsid w:val="004367F0"/>
    <w:rsid w:val="00436A52"/>
    <w:rsid w:val="0043757A"/>
    <w:rsid w:val="00437655"/>
    <w:rsid w:val="00437878"/>
    <w:rsid w:val="00437F12"/>
    <w:rsid w:val="004400A4"/>
    <w:rsid w:val="004400D5"/>
    <w:rsid w:val="0044020C"/>
    <w:rsid w:val="00440619"/>
    <w:rsid w:val="004407A6"/>
    <w:rsid w:val="0044080A"/>
    <w:rsid w:val="004409FE"/>
    <w:rsid w:val="00440B5B"/>
    <w:rsid w:val="00440BDB"/>
    <w:rsid w:val="00440CB7"/>
    <w:rsid w:val="00440E56"/>
    <w:rsid w:val="00440EF6"/>
    <w:rsid w:val="00440F3D"/>
    <w:rsid w:val="00441449"/>
    <w:rsid w:val="00441625"/>
    <w:rsid w:val="004417E5"/>
    <w:rsid w:val="00441BBD"/>
    <w:rsid w:val="0044213F"/>
    <w:rsid w:val="00442467"/>
    <w:rsid w:val="00442695"/>
    <w:rsid w:val="00442770"/>
    <w:rsid w:val="0044299B"/>
    <w:rsid w:val="00442A01"/>
    <w:rsid w:val="0044318F"/>
    <w:rsid w:val="00443225"/>
    <w:rsid w:val="00443748"/>
    <w:rsid w:val="004437AC"/>
    <w:rsid w:val="004439A0"/>
    <w:rsid w:val="00443C9F"/>
    <w:rsid w:val="00444074"/>
    <w:rsid w:val="0044477A"/>
    <w:rsid w:val="00444DC6"/>
    <w:rsid w:val="004454E7"/>
    <w:rsid w:val="0044578D"/>
    <w:rsid w:val="004460AC"/>
    <w:rsid w:val="00446544"/>
    <w:rsid w:val="00446695"/>
    <w:rsid w:val="00446EDD"/>
    <w:rsid w:val="0044726C"/>
    <w:rsid w:val="00447D35"/>
    <w:rsid w:val="00447D66"/>
    <w:rsid w:val="0045080E"/>
    <w:rsid w:val="004510C5"/>
    <w:rsid w:val="00451742"/>
    <w:rsid w:val="00451D2A"/>
    <w:rsid w:val="00451DA1"/>
    <w:rsid w:val="0045201F"/>
    <w:rsid w:val="00452419"/>
    <w:rsid w:val="00452CF0"/>
    <w:rsid w:val="0045306A"/>
    <w:rsid w:val="00453717"/>
    <w:rsid w:val="00453AEC"/>
    <w:rsid w:val="00453B5C"/>
    <w:rsid w:val="00453C83"/>
    <w:rsid w:val="00453C98"/>
    <w:rsid w:val="004540C9"/>
    <w:rsid w:val="00454301"/>
    <w:rsid w:val="00454633"/>
    <w:rsid w:val="004565DF"/>
    <w:rsid w:val="0045660A"/>
    <w:rsid w:val="00456740"/>
    <w:rsid w:val="00456FBF"/>
    <w:rsid w:val="00457198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9C6"/>
    <w:rsid w:val="00463B34"/>
    <w:rsid w:val="00463D6E"/>
    <w:rsid w:val="0046407E"/>
    <w:rsid w:val="004648D9"/>
    <w:rsid w:val="00464AC2"/>
    <w:rsid w:val="004650FC"/>
    <w:rsid w:val="0046585F"/>
    <w:rsid w:val="00465B8F"/>
    <w:rsid w:val="00465F04"/>
    <w:rsid w:val="00466297"/>
    <w:rsid w:val="00466324"/>
    <w:rsid w:val="00466395"/>
    <w:rsid w:val="004663BE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42E"/>
    <w:rsid w:val="0047170A"/>
    <w:rsid w:val="00471B4F"/>
    <w:rsid w:val="00471B92"/>
    <w:rsid w:val="00471F71"/>
    <w:rsid w:val="00472AA5"/>
    <w:rsid w:val="00472AF1"/>
    <w:rsid w:val="00472B21"/>
    <w:rsid w:val="004733B9"/>
    <w:rsid w:val="00473868"/>
    <w:rsid w:val="00474460"/>
    <w:rsid w:val="004749B6"/>
    <w:rsid w:val="00475239"/>
    <w:rsid w:val="00475DB5"/>
    <w:rsid w:val="00476480"/>
    <w:rsid w:val="004765DC"/>
    <w:rsid w:val="004766D8"/>
    <w:rsid w:val="00476D01"/>
    <w:rsid w:val="00476E40"/>
    <w:rsid w:val="00476F9A"/>
    <w:rsid w:val="0047715E"/>
    <w:rsid w:val="0047717A"/>
    <w:rsid w:val="0047724B"/>
    <w:rsid w:val="0047726E"/>
    <w:rsid w:val="004774C5"/>
    <w:rsid w:val="004778EB"/>
    <w:rsid w:val="00477923"/>
    <w:rsid w:val="00480473"/>
    <w:rsid w:val="00480642"/>
    <w:rsid w:val="00480970"/>
    <w:rsid w:val="00480F5A"/>
    <w:rsid w:val="0048108B"/>
    <w:rsid w:val="00481BF0"/>
    <w:rsid w:val="00481C17"/>
    <w:rsid w:val="00481D96"/>
    <w:rsid w:val="00481E40"/>
    <w:rsid w:val="0048236B"/>
    <w:rsid w:val="00482ED4"/>
    <w:rsid w:val="004831FF"/>
    <w:rsid w:val="004838DF"/>
    <w:rsid w:val="00483DC3"/>
    <w:rsid w:val="00483EE7"/>
    <w:rsid w:val="00483EE8"/>
    <w:rsid w:val="00484488"/>
    <w:rsid w:val="004847CE"/>
    <w:rsid w:val="00484829"/>
    <w:rsid w:val="00485027"/>
    <w:rsid w:val="004852E8"/>
    <w:rsid w:val="00485A41"/>
    <w:rsid w:val="004868D6"/>
    <w:rsid w:val="00487031"/>
    <w:rsid w:val="0048764E"/>
    <w:rsid w:val="00487C6A"/>
    <w:rsid w:val="00487EC3"/>
    <w:rsid w:val="00487FDF"/>
    <w:rsid w:val="00490365"/>
    <w:rsid w:val="004903C7"/>
    <w:rsid w:val="00490B24"/>
    <w:rsid w:val="00491D21"/>
    <w:rsid w:val="00491D56"/>
    <w:rsid w:val="004927DA"/>
    <w:rsid w:val="00492943"/>
    <w:rsid w:val="00492BC9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4CE4"/>
    <w:rsid w:val="004951A2"/>
    <w:rsid w:val="00495304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79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2F6B"/>
    <w:rsid w:val="004A362E"/>
    <w:rsid w:val="004A3AF8"/>
    <w:rsid w:val="004A3E32"/>
    <w:rsid w:val="004A41A9"/>
    <w:rsid w:val="004A4B9E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443"/>
    <w:rsid w:val="004A757B"/>
    <w:rsid w:val="004A7D2E"/>
    <w:rsid w:val="004B0096"/>
    <w:rsid w:val="004B0493"/>
    <w:rsid w:val="004B0720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053"/>
    <w:rsid w:val="004B3288"/>
    <w:rsid w:val="004B3539"/>
    <w:rsid w:val="004B3B55"/>
    <w:rsid w:val="004B4230"/>
    <w:rsid w:val="004B4438"/>
    <w:rsid w:val="004B4AD4"/>
    <w:rsid w:val="004B4B24"/>
    <w:rsid w:val="004B504B"/>
    <w:rsid w:val="004B5DF2"/>
    <w:rsid w:val="004B690B"/>
    <w:rsid w:val="004B6B19"/>
    <w:rsid w:val="004B728F"/>
    <w:rsid w:val="004B7985"/>
    <w:rsid w:val="004B7A54"/>
    <w:rsid w:val="004C08A6"/>
    <w:rsid w:val="004C20E5"/>
    <w:rsid w:val="004C34C6"/>
    <w:rsid w:val="004C43A5"/>
    <w:rsid w:val="004C4521"/>
    <w:rsid w:val="004C4575"/>
    <w:rsid w:val="004C4E5E"/>
    <w:rsid w:val="004C53C3"/>
    <w:rsid w:val="004C54E9"/>
    <w:rsid w:val="004C5689"/>
    <w:rsid w:val="004C586A"/>
    <w:rsid w:val="004C5DAE"/>
    <w:rsid w:val="004C6088"/>
    <w:rsid w:val="004C644B"/>
    <w:rsid w:val="004C6573"/>
    <w:rsid w:val="004C6B56"/>
    <w:rsid w:val="004C6FB3"/>
    <w:rsid w:val="004C7190"/>
    <w:rsid w:val="004C72E2"/>
    <w:rsid w:val="004C7371"/>
    <w:rsid w:val="004C7383"/>
    <w:rsid w:val="004C76C0"/>
    <w:rsid w:val="004C77C7"/>
    <w:rsid w:val="004C7B20"/>
    <w:rsid w:val="004D0ABF"/>
    <w:rsid w:val="004D0E5C"/>
    <w:rsid w:val="004D0E78"/>
    <w:rsid w:val="004D0FE1"/>
    <w:rsid w:val="004D11A8"/>
    <w:rsid w:val="004D1924"/>
    <w:rsid w:val="004D1CBF"/>
    <w:rsid w:val="004D1D75"/>
    <w:rsid w:val="004D214C"/>
    <w:rsid w:val="004D25F4"/>
    <w:rsid w:val="004D264F"/>
    <w:rsid w:val="004D2E77"/>
    <w:rsid w:val="004D38F4"/>
    <w:rsid w:val="004D3EAC"/>
    <w:rsid w:val="004D3EC8"/>
    <w:rsid w:val="004D41A6"/>
    <w:rsid w:val="004D4357"/>
    <w:rsid w:val="004D4DB9"/>
    <w:rsid w:val="004D5087"/>
    <w:rsid w:val="004D551D"/>
    <w:rsid w:val="004D5693"/>
    <w:rsid w:val="004D59B8"/>
    <w:rsid w:val="004D6B31"/>
    <w:rsid w:val="004D6D22"/>
    <w:rsid w:val="004D6E82"/>
    <w:rsid w:val="004D75C3"/>
    <w:rsid w:val="004D7C65"/>
    <w:rsid w:val="004D7F64"/>
    <w:rsid w:val="004E01DD"/>
    <w:rsid w:val="004E05BA"/>
    <w:rsid w:val="004E05C8"/>
    <w:rsid w:val="004E0663"/>
    <w:rsid w:val="004E0764"/>
    <w:rsid w:val="004E085B"/>
    <w:rsid w:val="004E0B9B"/>
    <w:rsid w:val="004E1356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F61"/>
    <w:rsid w:val="004E504D"/>
    <w:rsid w:val="004E511D"/>
    <w:rsid w:val="004E5790"/>
    <w:rsid w:val="004E60FC"/>
    <w:rsid w:val="004E6412"/>
    <w:rsid w:val="004E70A8"/>
    <w:rsid w:val="004E71AE"/>
    <w:rsid w:val="004E724B"/>
    <w:rsid w:val="004E7378"/>
    <w:rsid w:val="004E7637"/>
    <w:rsid w:val="004E7AA8"/>
    <w:rsid w:val="004F00DE"/>
    <w:rsid w:val="004F029B"/>
    <w:rsid w:val="004F0394"/>
    <w:rsid w:val="004F0964"/>
    <w:rsid w:val="004F0A0D"/>
    <w:rsid w:val="004F0A1E"/>
    <w:rsid w:val="004F0B94"/>
    <w:rsid w:val="004F0C1F"/>
    <w:rsid w:val="004F0EFA"/>
    <w:rsid w:val="004F10DE"/>
    <w:rsid w:val="004F1D38"/>
    <w:rsid w:val="004F2665"/>
    <w:rsid w:val="004F292E"/>
    <w:rsid w:val="004F3069"/>
    <w:rsid w:val="004F32B5"/>
    <w:rsid w:val="004F3389"/>
    <w:rsid w:val="004F33AF"/>
    <w:rsid w:val="004F343B"/>
    <w:rsid w:val="004F387C"/>
    <w:rsid w:val="004F39BC"/>
    <w:rsid w:val="004F3ADC"/>
    <w:rsid w:val="004F3B26"/>
    <w:rsid w:val="004F3C6D"/>
    <w:rsid w:val="004F420B"/>
    <w:rsid w:val="004F45EF"/>
    <w:rsid w:val="004F49AA"/>
    <w:rsid w:val="004F4C4B"/>
    <w:rsid w:val="004F617E"/>
    <w:rsid w:val="004F6B6A"/>
    <w:rsid w:val="004F73D3"/>
    <w:rsid w:val="004F73EF"/>
    <w:rsid w:val="004F763F"/>
    <w:rsid w:val="0050014E"/>
    <w:rsid w:val="00500D79"/>
    <w:rsid w:val="005010D2"/>
    <w:rsid w:val="00501771"/>
    <w:rsid w:val="005026FB"/>
    <w:rsid w:val="005027DA"/>
    <w:rsid w:val="00502E12"/>
    <w:rsid w:val="00503655"/>
    <w:rsid w:val="0050376F"/>
    <w:rsid w:val="005038B0"/>
    <w:rsid w:val="005039A9"/>
    <w:rsid w:val="00503A0D"/>
    <w:rsid w:val="0050420C"/>
    <w:rsid w:val="00504A68"/>
    <w:rsid w:val="00504B34"/>
    <w:rsid w:val="00504CA7"/>
    <w:rsid w:val="00504F77"/>
    <w:rsid w:val="0050527E"/>
    <w:rsid w:val="005053FB"/>
    <w:rsid w:val="00505764"/>
    <w:rsid w:val="0050596F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0B5F"/>
    <w:rsid w:val="005111A9"/>
    <w:rsid w:val="00511285"/>
    <w:rsid w:val="005112F3"/>
    <w:rsid w:val="00511572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608"/>
    <w:rsid w:val="005141DB"/>
    <w:rsid w:val="0051437C"/>
    <w:rsid w:val="0051452F"/>
    <w:rsid w:val="00514F45"/>
    <w:rsid w:val="00515AAB"/>
    <w:rsid w:val="00515B78"/>
    <w:rsid w:val="00515C7C"/>
    <w:rsid w:val="0051604A"/>
    <w:rsid w:val="00516291"/>
    <w:rsid w:val="00516B26"/>
    <w:rsid w:val="005172D2"/>
    <w:rsid w:val="0051745B"/>
    <w:rsid w:val="005175F5"/>
    <w:rsid w:val="00517D44"/>
    <w:rsid w:val="0052030B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5CB"/>
    <w:rsid w:val="005227D6"/>
    <w:rsid w:val="00522A50"/>
    <w:rsid w:val="005236DB"/>
    <w:rsid w:val="005238C3"/>
    <w:rsid w:val="00523B48"/>
    <w:rsid w:val="00523CAE"/>
    <w:rsid w:val="00523F02"/>
    <w:rsid w:val="00524334"/>
    <w:rsid w:val="0052435F"/>
    <w:rsid w:val="00524488"/>
    <w:rsid w:val="005244EC"/>
    <w:rsid w:val="005249EA"/>
    <w:rsid w:val="0052566A"/>
    <w:rsid w:val="0052575A"/>
    <w:rsid w:val="00525BA6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5BA"/>
    <w:rsid w:val="005317EF"/>
    <w:rsid w:val="005318DC"/>
    <w:rsid w:val="00531B60"/>
    <w:rsid w:val="005320BA"/>
    <w:rsid w:val="005322FB"/>
    <w:rsid w:val="005328D3"/>
    <w:rsid w:val="00532D64"/>
    <w:rsid w:val="005333AF"/>
    <w:rsid w:val="0053382C"/>
    <w:rsid w:val="0053408C"/>
    <w:rsid w:val="00534730"/>
    <w:rsid w:val="0053484A"/>
    <w:rsid w:val="00534E40"/>
    <w:rsid w:val="00535860"/>
    <w:rsid w:val="00535885"/>
    <w:rsid w:val="00535891"/>
    <w:rsid w:val="00535AD4"/>
    <w:rsid w:val="005366A6"/>
    <w:rsid w:val="00536C76"/>
    <w:rsid w:val="00537084"/>
    <w:rsid w:val="00537601"/>
    <w:rsid w:val="00537DB3"/>
    <w:rsid w:val="00537E34"/>
    <w:rsid w:val="0054015B"/>
    <w:rsid w:val="005401D2"/>
    <w:rsid w:val="005402A9"/>
    <w:rsid w:val="00540D78"/>
    <w:rsid w:val="00540E8D"/>
    <w:rsid w:val="00540EA9"/>
    <w:rsid w:val="00540EFD"/>
    <w:rsid w:val="00540FB5"/>
    <w:rsid w:val="00541471"/>
    <w:rsid w:val="00541E6C"/>
    <w:rsid w:val="00541EAD"/>
    <w:rsid w:val="0054279B"/>
    <w:rsid w:val="00542CC5"/>
    <w:rsid w:val="00542D9F"/>
    <w:rsid w:val="005435A9"/>
    <w:rsid w:val="005435BE"/>
    <w:rsid w:val="0054361F"/>
    <w:rsid w:val="005436A1"/>
    <w:rsid w:val="00544D1E"/>
    <w:rsid w:val="005451EC"/>
    <w:rsid w:val="0054526B"/>
    <w:rsid w:val="0054528A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7D4"/>
    <w:rsid w:val="0054784B"/>
    <w:rsid w:val="00547AE1"/>
    <w:rsid w:val="00547F35"/>
    <w:rsid w:val="00550AFB"/>
    <w:rsid w:val="005515D6"/>
    <w:rsid w:val="005519B4"/>
    <w:rsid w:val="00551F50"/>
    <w:rsid w:val="00552381"/>
    <w:rsid w:val="005528A5"/>
    <w:rsid w:val="00552A99"/>
    <w:rsid w:val="00552D5D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0842"/>
    <w:rsid w:val="00560C79"/>
    <w:rsid w:val="00561985"/>
    <w:rsid w:val="00561C44"/>
    <w:rsid w:val="00561C7F"/>
    <w:rsid w:val="005621E3"/>
    <w:rsid w:val="00562606"/>
    <w:rsid w:val="00562AAC"/>
    <w:rsid w:val="00562CF1"/>
    <w:rsid w:val="00562DA1"/>
    <w:rsid w:val="00563588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28"/>
    <w:rsid w:val="0056715A"/>
    <w:rsid w:val="005676A0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3F11"/>
    <w:rsid w:val="005740B1"/>
    <w:rsid w:val="00574B10"/>
    <w:rsid w:val="00574CD8"/>
    <w:rsid w:val="005753D1"/>
    <w:rsid w:val="005755AF"/>
    <w:rsid w:val="00575A6B"/>
    <w:rsid w:val="00575D30"/>
    <w:rsid w:val="00575DC2"/>
    <w:rsid w:val="0057605A"/>
    <w:rsid w:val="0057611B"/>
    <w:rsid w:val="005761DC"/>
    <w:rsid w:val="0057635A"/>
    <w:rsid w:val="005772A9"/>
    <w:rsid w:val="005772ED"/>
    <w:rsid w:val="00577687"/>
    <w:rsid w:val="00577F18"/>
    <w:rsid w:val="00580A16"/>
    <w:rsid w:val="00580DBF"/>
    <w:rsid w:val="00580FE1"/>
    <w:rsid w:val="00581120"/>
    <w:rsid w:val="005813F4"/>
    <w:rsid w:val="0058148D"/>
    <w:rsid w:val="00581C8C"/>
    <w:rsid w:val="00581FAC"/>
    <w:rsid w:val="00582542"/>
    <w:rsid w:val="0058257E"/>
    <w:rsid w:val="005828F5"/>
    <w:rsid w:val="00582E45"/>
    <w:rsid w:val="005830C8"/>
    <w:rsid w:val="0058338F"/>
    <w:rsid w:val="0058341B"/>
    <w:rsid w:val="005835D6"/>
    <w:rsid w:val="00583E32"/>
    <w:rsid w:val="00584418"/>
    <w:rsid w:val="00584911"/>
    <w:rsid w:val="00584960"/>
    <w:rsid w:val="00584A49"/>
    <w:rsid w:val="00584F94"/>
    <w:rsid w:val="005851F2"/>
    <w:rsid w:val="005855CE"/>
    <w:rsid w:val="00585622"/>
    <w:rsid w:val="0058588A"/>
    <w:rsid w:val="00585953"/>
    <w:rsid w:val="00585D18"/>
    <w:rsid w:val="00585D56"/>
    <w:rsid w:val="00585FC0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123"/>
    <w:rsid w:val="005913F0"/>
    <w:rsid w:val="00591572"/>
    <w:rsid w:val="005916B8"/>
    <w:rsid w:val="00591C1E"/>
    <w:rsid w:val="00591EDB"/>
    <w:rsid w:val="00592163"/>
    <w:rsid w:val="00592389"/>
    <w:rsid w:val="0059250A"/>
    <w:rsid w:val="0059270D"/>
    <w:rsid w:val="00592767"/>
    <w:rsid w:val="005927FD"/>
    <w:rsid w:val="00592ED1"/>
    <w:rsid w:val="00592F15"/>
    <w:rsid w:val="0059308D"/>
    <w:rsid w:val="0059318E"/>
    <w:rsid w:val="005936B9"/>
    <w:rsid w:val="005942F4"/>
    <w:rsid w:val="00594D0E"/>
    <w:rsid w:val="00595661"/>
    <w:rsid w:val="00595687"/>
    <w:rsid w:val="00595919"/>
    <w:rsid w:val="00595A52"/>
    <w:rsid w:val="00595E39"/>
    <w:rsid w:val="00596029"/>
    <w:rsid w:val="00596071"/>
    <w:rsid w:val="0059614D"/>
    <w:rsid w:val="0059749D"/>
    <w:rsid w:val="00597A01"/>
    <w:rsid w:val="005A00D6"/>
    <w:rsid w:val="005A09C7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5DB"/>
    <w:rsid w:val="005A66EB"/>
    <w:rsid w:val="005A671D"/>
    <w:rsid w:val="005A6795"/>
    <w:rsid w:val="005A698E"/>
    <w:rsid w:val="005A743F"/>
    <w:rsid w:val="005A7BF0"/>
    <w:rsid w:val="005B0990"/>
    <w:rsid w:val="005B0C99"/>
    <w:rsid w:val="005B0D74"/>
    <w:rsid w:val="005B113A"/>
    <w:rsid w:val="005B177B"/>
    <w:rsid w:val="005B17BB"/>
    <w:rsid w:val="005B1B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63"/>
    <w:rsid w:val="005B4C90"/>
    <w:rsid w:val="005B4FA2"/>
    <w:rsid w:val="005B5387"/>
    <w:rsid w:val="005B56D8"/>
    <w:rsid w:val="005B5812"/>
    <w:rsid w:val="005B5953"/>
    <w:rsid w:val="005B5D31"/>
    <w:rsid w:val="005B65A4"/>
    <w:rsid w:val="005B6B29"/>
    <w:rsid w:val="005B6C06"/>
    <w:rsid w:val="005B6E20"/>
    <w:rsid w:val="005B6E73"/>
    <w:rsid w:val="005B6E75"/>
    <w:rsid w:val="005B703C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B83"/>
    <w:rsid w:val="005C0CE5"/>
    <w:rsid w:val="005C0E06"/>
    <w:rsid w:val="005C13DB"/>
    <w:rsid w:val="005C16B3"/>
    <w:rsid w:val="005C1A48"/>
    <w:rsid w:val="005C1B3F"/>
    <w:rsid w:val="005C1C20"/>
    <w:rsid w:val="005C24DE"/>
    <w:rsid w:val="005C2887"/>
    <w:rsid w:val="005C2C29"/>
    <w:rsid w:val="005C31A5"/>
    <w:rsid w:val="005C33D2"/>
    <w:rsid w:val="005C3B2E"/>
    <w:rsid w:val="005C3B92"/>
    <w:rsid w:val="005C44A3"/>
    <w:rsid w:val="005C482E"/>
    <w:rsid w:val="005C54D4"/>
    <w:rsid w:val="005C5518"/>
    <w:rsid w:val="005C5877"/>
    <w:rsid w:val="005C5912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1A03"/>
    <w:rsid w:val="005D244A"/>
    <w:rsid w:val="005D2691"/>
    <w:rsid w:val="005D2F66"/>
    <w:rsid w:val="005D3183"/>
    <w:rsid w:val="005D3458"/>
    <w:rsid w:val="005D35BC"/>
    <w:rsid w:val="005D3A21"/>
    <w:rsid w:val="005D3B52"/>
    <w:rsid w:val="005D3C7D"/>
    <w:rsid w:val="005D406D"/>
    <w:rsid w:val="005D44FA"/>
    <w:rsid w:val="005D45EB"/>
    <w:rsid w:val="005D4731"/>
    <w:rsid w:val="005D4EFA"/>
    <w:rsid w:val="005D583C"/>
    <w:rsid w:val="005D58B7"/>
    <w:rsid w:val="005D5991"/>
    <w:rsid w:val="005D59A7"/>
    <w:rsid w:val="005D5E92"/>
    <w:rsid w:val="005D6200"/>
    <w:rsid w:val="005D685C"/>
    <w:rsid w:val="005D6865"/>
    <w:rsid w:val="005D6EC5"/>
    <w:rsid w:val="005D6ED1"/>
    <w:rsid w:val="005D7052"/>
    <w:rsid w:val="005D71CD"/>
    <w:rsid w:val="005D79BC"/>
    <w:rsid w:val="005E09C1"/>
    <w:rsid w:val="005E0C14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29C"/>
    <w:rsid w:val="005E44B5"/>
    <w:rsid w:val="005E4597"/>
    <w:rsid w:val="005E46E4"/>
    <w:rsid w:val="005E4DBD"/>
    <w:rsid w:val="005E4E34"/>
    <w:rsid w:val="005E538B"/>
    <w:rsid w:val="005E5426"/>
    <w:rsid w:val="005E55F3"/>
    <w:rsid w:val="005E59FC"/>
    <w:rsid w:val="005E5DC3"/>
    <w:rsid w:val="005E6661"/>
    <w:rsid w:val="005E6A61"/>
    <w:rsid w:val="005E6CB0"/>
    <w:rsid w:val="005E6E6D"/>
    <w:rsid w:val="005E70B8"/>
    <w:rsid w:val="005E7638"/>
    <w:rsid w:val="005E76EB"/>
    <w:rsid w:val="005E7815"/>
    <w:rsid w:val="005E7F7C"/>
    <w:rsid w:val="005F065B"/>
    <w:rsid w:val="005F0661"/>
    <w:rsid w:val="005F08A8"/>
    <w:rsid w:val="005F17E4"/>
    <w:rsid w:val="005F1DCD"/>
    <w:rsid w:val="005F26E0"/>
    <w:rsid w:val="005F2C75"/>
    <w:rsid w:val="005F33D0"/>
    <w:rsid w:val="005F3625"/>
    <w:rsid w:val="005F3970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EBF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3EC1"/>
    <w:rsid w:val="00604399"/>
    <w:rsid w:val="006045BE"/>
    <w:rsid w:val="00604EDF"/>
    <w:rsid w:val="00604F00"/>
    <w:rsid w:val="00605495"/>
    <w:rsid w:val="00605FC7"/>
    <w:rsid w:val="00606022"/>
    <w:rsid w:val="00606544"/>
    <w:rsid w:val="006066B5"/>
    <w:rsid w:val="006066C8"/>
    <w:rsid w:val="00606FBB"/>
    <w:rsid w:val="006070F1"/>
    <w:rsid w:val="00607191"/>
    <w:rsid w:val="0060723E"/>
    <w:rsid w:val="006073AB"/>
    <w:rsid w:val="00607B4E"/>
    <w:rsid w:val="00607CA0"/>
    <w:rsid w:val="00607CB2"/>
    <w:rsid w:val="00607F65"/>
    <w:rsid w:val="006106DE"/>
    <w:rsid w:val="00610BD1"/>
    <w:rsid w:val="00610F01"/>
    <w:rsid w:val="00610F9A"/>
    <w:rsid w:val="0061135C"/>
    <w:rsid w:val="006116E6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17B1E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41AD"/>
    <w:rsid w:val="0062517B"/>
    <w:rsid w:val="00625F64"/>
    <w:rsid w:val="0062694D"/>
    <w:rsid w:val="00626C33"/>
    <w:rsid w:val="00626F36"/>
    <w:rsid w:val="0062715A"/>
    <w:rsid w:val="006279EC"/>
    <w:rsid w:val="00627B4F"/>
    <w:rsid w:val="00630142"/>
    <w:rsid w:val="0063089B"/>
    <w:rsid w:val="00630979"/>
    <w:rsid w:val="00630985"/>
    <w:rsid w:val="00630BE4"/>
    <w:rsid w:val="00630DE5"/>
    <w:rsid w:val="00630E1E"/>
    <w:rsid w:val="00631AF4"/>
    <w:rsid w:val="00632663"/>
    <w:rsid w:val="00633251"/>
    <w:rsid w:val="006339EC"/>
    <w:rsid w:val="00633A69"/>
    <w:rsid w:val="0063458D"/>
    <w:rsid w:val="0063488B"/>
    <w:rsid w:val="0063491B"/>
    <w:rsid w:val="00634B1A"/>
    <w:rsid w:val="00634EE4"/>
    <w:rsid w:val="0063664E"/>
    <w:rsid w:val="006368DC"/>
    <w:rsid w:val="00636CFF"/>
    <w:rsid w:val="006375CC"/>
    <w:rsid w:val="00637A6C"/>
    <w:rsid w:val="006400F9"/>
    <w:rsid w:val="00640264"/>
    <w:rsid w:val="00640512"/>
    <w:rsid w:val="00640857"/>
    <w:rsid w:val="0064090B"/>
    <w:rsid w:val="00640A35"/>
    <w:rsid w:val="006410DB"/>
    <w:rsid w:val="006418AD"/>
    <w:rsid w:val="006418DB"/>
    <w:rsid w:val="00641D7F"/>
    <w:rsid w:val="006420CF"/>
    <w:rsid w:val="00642301"/>
    <w:rsid w:val="00642A0C"/>
    <w:rsid w:val="00642AC7"/>
    <w:rsid w:val="00642BFE"/>
    <w:rsid w:val="00642D24"/>
    <w:rsid w:val="00642E37"/>
    <w:rsid w:val="00642ED0"/>
    <w:rsid w:val="006435B6"/>
    <w:rsid w:val="006439A8"/>
    <w:rsid w:val="00643D17"/>
    <w:rsid w:val="00643EC3"/>
    <w:rsid w:val="00644436"/>
    <w:rsid w:val="006444D9"/>
    <w:rsid w:val="006446E0"/>
    <w:rsid w:val="00644E8E"/>
    <w:rsid w:val="00645910"/>
    <w:rsid w:val="0064596C"/>
    <w:rsid w:val="006460D1"/>
    <w:rsid w:val="006465AF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1F"/>
    <w:rsid w:val="00651957"/>
    <w:rsid w:val="00651AF2"/>
    <w:rsid w:val="00652078"/>
    <w:rsid w:val="006523A0"/>
    <w:rsid w:val="00652679"/>
    <w:rsid w:val="006527C3"/>
    <w:rsid w:val="00652C3B"/>
    <w:rsid w:val="00652F1C"/>
    <w:rsid w:val="00653594"/>
    <w:rsid w:val="00653B27"/>
    <w:rsid w:val="006544A6"/>
    <w:rsid w:val="00654E62"/>
    <w:rsid w:val="00654EF9"/>
    <w:rsid w:val="00654F2A"/>
    <w:rsid w:val="00655824"/>
    <w:rsid w:val="00655A4B"/>
    <w:rsid w:val="00655F75"/>
    <w:rsid w:val="00656122"/>
    <w:rsid w:val="00656536"/>
    <w:rsid w:val="0065679E"/>
    <w:rsid w:val="0065697D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0FD7"/>
    <w:rsid w:val="0066195F"/>
    <w:rsid w:val="00662520"/>
    <w:rsid w:val="00662D98"/>
    <w:rsid w:val="00663541"/>
    <w:rsid w:val="006636E8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3F1"/>
    <w:rsid w:val="006654FD"/>
    <w:rsid w:val="00665F8E"/>
    <w:rsid w:val="0066613C"/>
    <w:rsid w:val="00666752"/>
    <w:rsid w:val="00666864"/>
    <w:rsid w:val="00666D01"/>
    <w:rsid w:val="00666EAE"/>
    <w:rsid w:val="00667501"/>
    <w:rsid w:val="00667778"/>
    <w:rsid w:val="00667809"/>
    <w:rsid w:val="0066784F"/>
    <w:rsid w:val="006679B5"/>
    <w:rsid w:val="006679BA"/>
    <w:rsid w:val="00667A20"/>
    <w:rsid w:val="00667D57"/>
    <w:rsid w:val="00667E53"/>
    <w:rsid w:val="00667EE0"/>
    <w:rsid w:val="00670160"/>
    <w:rsid w:val="006706F2"/>
    <w:rsid w:val="00670925"/>
    <w:rsid w:val="00670B86"/>
    <w:rsid w:val="00670C80"/>
    <w:rsid w:val="00670E39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2DC"/>
    <w:rsid w:val="0067372D"/>
    <w:rsid w:val="00674437"/>
    <w:rsid w:val="00674708"/>
    <w:rsid w:val="0067482C"/>
    <w:rsid w:val="00674BEA"/>
    <w:rsid w:val="00674D76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781"/>
    <w:rsid w:val="006779EF"/>
    <w:rsid w:val="00677B8D"/>
    <w:rsid w:val="00677E7B"/>
    <w:rsid w:val="00677E7D"/>
    <w:rsid w:val="00680064"/>
    <w:rsid w:val="006801AA"/>
    <w:rsid w:val="0068129A"/>
    <w:rsid w:val="00681438"/>
    <w:rsid w:val="0068160F"/>
    <w:rsid w:val="006816B7"/>
    <w:rsid w:val="00681953"/>
    <w:rsid w:val="00681B62"/>
    <w:rsid w:val="00681F40"/>
    <w:rsid w:val="0068251A"/>
    <w:rsid w:val="00682859"/>
    <w:rsid w:val="0068294D"/>
    <w:rsid w:val="00683069"/>
    <w:rsid w:val="006838BE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0628"/>
    <w:rsid w:val="00690F6F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39DD"/>
    <w:rsid w:val="00694021"/>
    <w:rsid w:val="006942A5"/>
    <w:rsid w:val="006952C3"/>
    <w:rsid w:val="00695338"/>
    <w:rsid w:val="006956C0"/>
    <w:rsid w:val="006959D4"/>
    <w:rsid w:val="00695AE0"/>
    <w:rsid w:val="00695E83"/>
    <w:rsid w:val="00696415"/>
    <w:rsid w:val="0069643B"/>
    <w:rsid w:val="0069673C"/>
    <w:rsid w:val="0069688B"/>
    <w:rsid w:val="0069694D"/>
    <w:rsid w:val="0069747C"/>
    <w:rsid w:val="00697C48"/>
    <w:rsid w:val="00697DA6"/>
    <w:rsid w:val="00697DB3"/>
    <w:rsid w:val="00697E34"/>
    <w:rsid w:val="00697FCE"/>
    <w:rsid w:val="006A0463"/>
    <w:rsid w:val="006A046E"/>
    <w:rsid w:val="006A05A5"/>
    <w:rsid w:val="006A09F8"/>
    <w:rsid w:val="006A1400"/>
    <w:rsid w:val="006A1475"/>
    <w:rsid w:val="006A1F55"/>
    <w:rsid w:val="006A2504"/>
    <w:rsid w:val="006A26A7"/>
    <w:rsid w:val="006A31FC"/>
    <w:rsid w:val="006A35D0"/>
    <w:rsid w:val="006A3DF5"/>
    <w:rsid w:val="006A3E03"/>
    <w:rsid w:val="006A3FE6"/>
    <w:rsid w:val="006A3FEC"/>
    <w:rsid w:val="006A461B"/>
    <w:rsid w:val="006A476C"/>
    <w:rsid w:val="006A487D"/>
    <w:rsid w:val="006A57CC"/>
    <w:rsid w:val="006A5B86"/>
    <w:rsid w:val="006A5D1C"/>
    <w:rsid w:val="006A655A"/>
    <w:rsid w:val="006A707E"/>
    <w:rsid w:val="006A727B"/>
    <w:rsid w:val="006A7C9B"/>
    <w:rsid w:val="006B03B3"/>
    <w:rsid w:val="006B0A96"/>
    <w:rsid w:val="006B0AAD"/>
    <w:rsid w:val="006B0F09"/>
    <w:rsid w:val="006B14B6"/>
    <w:rsid w:val="006B163B"/>
    <w:rsid w:val="006B2480"/>
    <w:rsid w:val="006B24D7"/>
    <w:rsid w:val="006B2861"/>
    <w:rsid w:val="006B2FCD"/>
    <w:rsid w:val="006B316A"/>
    <w:rsid w:val="006B3B11"/>
    <w:rsid w:val="006B3D1E"/>
    <w:rsid w:val="006B3D66"/>
    <w:rsid w:val="006B49BD"/>
    <w:rsid w:val="006B4B6D"/>
    <w:rsid w:val="006B527F"/>
    <w:rsid w:val="006B52EF"/>
    <w:rsid w:val="006B596D"/>
    <w:rsid w:val="006B5A9C"/>
    <w:rsid w:val="006B60AC"/>
    <w:rsid w:val="006B6165"/>
    <w:rsid w:val="006B6856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8B0"/>
    <w:rsid w:val="006C1B7D"/>
    <w:rsid w:val="006C1B98"/>
    <w:rsid w:val="006C1FB7"/>
    <w:rsid w:val="006C23DC"/>
    <w:rsid w:val="006C3DB8"/>
    <w:rsid w:val="006C4A37"/>
    <w:rsid w:val="006C4C5F"/>
    <w:rsid w:val="006C4FA4"/>
    <w:rsid w:val="006C5706"/>
    <w:rsid w:val="006C591F"/>
    <w:rsid w:val="006C62E4"/>
    <w:rsid w:val="006C6520"/>
    <w:rsid w:val="006C6537"/>
    <w:rsid w:val="006C6611"/>
    <w:rsid w:val="006C6748"/>
    <w:rsid w:val="006C6C20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728"/>
    <w:rsid w:val="006D490D"/>
    <w:rsid w:val="006D4A39"/>
    <w:rsid w:val="006D4B0F"/>
    <w:rsid w:val="006D52B1"/>
    <w:rsid w:val="006D5B76"/>
    <w:rsid w:val="006D5BCA"/>
    <w:rsid w:val="006D5D4B"/>
    <w:rsid w:val="006D5E87"/>
    <w:rsid w:val="006D5ECD"/>
    <w:rsid w:val="006D5FC8"/>
    <w:rsid w:val="006D6626"/>
    <w:rsid w:val="006D6AED"/>
    <w:rsid w:val="006D7083"/>
    <w:rsid w:val="006D70A7"/>
    <w:rsid w:val="006D77DB"/>
    <w:rsid w:val="006D7930"/>
    <w:rsid w:val="006D7DAD"/>
    <w:rsid w:val="006E066B"/>
    <w:rsid w:val="006E079E"/>
    <w:rsid w:val="006E086B"/>
    <w:rsid w:val="006E09CE"/>
    <w:rsid w:val="006E0A1F"/>
    <w:rsid w:val="006E0E6D"/>
    <w:rsid w:val="006E0FDE"/>
    <w:rsid w:val="006E1370"/>
    <w:rsid w:val="006E16FE"/>
    <w:rsid w:val="006E1D35"/>
    <w:rsid w:val="006E1E2A"/>
    <w:rsid w:val="006E28CD"/>
    <w:rsid w:val="006E2F48"/>
    <w:rsid w:val="006E3836"/>
    <w:rsid w:val="006E3ED9"/>
    <w:rsid w:val="006E5442"/>
    <w:rsid w:val="006E547A"/>
    <w:rsid w:val="006E584A"/>
    <w:rsid w:val="006E5850"/>
    <w:rsid w:val="006E58C8"/>
    <w:rsid w:val="006E5A50"/>
    <w:rsid w:val="006E5FB7"/>
    <w:rsid w:val="006E6B9B"/>
    <w:rsid w:val="006E7770"/>
    <w:rsid w:val="006F09E5"/>
    <w:rsid w:val="006F169F"/>
    <w:rsid w:val="006F1BC5"/>
    <w:rsid w:val="006F1D5C"/>
    <w:rsid w:val="006F1D7F"/>
    <w:rsid w:val="006F1ED5"/>
    <w:rsid w:val="006F1F57"/>
    <w:rsid w:val="006F2C00"/>
    <w:rsid w:val="006F2E3A"/>
    <w:rsid w:val="006F2FAB"/>
    <w:rsid w:val="006F3485"/>
    <w:rsid w:val="006F356C"/>
    <w:rsid w:val="006F4CA9"/>
    <w:rsid w:val="006F4F4B"/>
    <w:rsid w:val="006F534E"/>
    <w:rsid w:val="006F55F2"/>
    <w:rsid w:val="006F57E0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0FDB"/>
    <w:rsid w:val="007010E6"/>
    <w:rsid w:val="007015DE"/>
    <w:rsid w:val="00701779"/>
    <w:rsid w:val="00701A47"/>
    <w:rsid w:val="00701DDF"/>
    <w:rsid w:val="00701FF0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F"/>
    <w:rsid w:val="007060E8"/>
    <w:rsid w:val="0070625D"/>
    <w:rsid w:val="0070645D"/>
    <w:rsid w:val="00706DC8"/>
    <w:rsid w:val="00706E82"/>
    <w:rsid w:val="00707686"/>
    <w:rsid w:val="0070775A"/>
    <w:rsid w:val="00710439"/>
    <w:rsid w:val="00710824"/>
    <w:rsid w:val="00710C6F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B91"/>
    <w:rsid w:val="00712C3C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3C0"/>
    <w:rsid w:val="00720A40"/>
    <w:rsid w:val="00720C04"/>
    <w:rsid w:val="00720CF8"/>
    <w:rsid w:val="00720EB7"/>
    <w:rsid w:val="007214C0"/>
    <w:rsid w:val="00721830"/>
    <w:rsid w:val="0072222C"/>
    <w:rsid w:val="007228E5"/>
    <w:rsid w:val="00722E09"/>
    <w:rsid w:val="0072351B"/>
    <w:rsid w:val="007238DA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6C1D"/>
    <w:rsid w:val="00727293"/>
    <w:rsid w:val="0072772E"/>
    <w:rsid w:val="00727C68"/>
    <w:rsid w:val="00727D99"/>
    <w:rsid w:val="00727E4D"/>
    <w:rsid w:val="007300A5"/>
    <w:rsid w:val="007305A8"/>
    <w:rsid w:val="00730652"/>
    <w:rsid w:val="00730663"/>
    <w:rsid w:val="00730887"/>
    <w:rsid w:val="0073173C"/>
    <w:rsid w:val="007317E2"/>
    <w:rsid w:val="00731B72"/>
    <w:rsid w:val="0073207A"/>
    <w:rsid w:val="007322B1"/>
    <w:rsid w:val="007325DE"/>
    <w:rsid w:val="00732A6E"/>
    <w:rsid w:val="00732D23"/>
    <w:rsid w:val="00733015"/>
    <w:rsid w:val="007330EA"/>
    <w:rsid w:val="0073342D"/>
    <w:rsid w:val="00733DFE"/>
    <w:rsid w:val="007340EE"/>
    <w:rsid w:val="007342CC"/>
    <w:rsid w:val="00734A86"/>
    <w:rsid w:val="00734D8E"/>
    <w:rsid w:val="00735913"/>
    <w:rsid w:val="00735C07"/>
    <w:rsid w:val="00736E78"/>
    <w:rsid w:val="00736EEE"/>
    <w:rsid w:val="00737547"/>
    <w:rsid w:val="00737629"/>
    <w:rsid w:val="00737637"/>
    <w:rsid w:val="007377A3"/>
    <w:rsid w:val="0073780E"/>
    <w:rsid w:val="00737DDB"/>
    <w:rsid w:val="00737E61"/>
    <w:rsid w:val="00740252"/>
    <w:rsid w:val="00740552"/>
    <w:rsid w:val="00740A70"/>
    <w:rsid w:val="007410E3"/>
    <w:rsid w:val="00741553"/>
    <w:rsid w:val="00741E7B"/>
    <w:rsid w:val="007421FA"/>
    <w:rsid w:val="00743491"/>
    <w:rsid w:val="007437F9"/>
    <w:rsid w:val="00743A5E"/>
    <w:rsid w:val="00743EAA"/>
    <w:rsid w:val="00744520"/>
    <w:rsid w:val="007446A2"/>
    <w:rsid w:val="0074485E"/>
    <w:rsid w:val="00744B78"/>
    <w:rsid w:val="007458F0"/>
    <w:rsid w:val="00745C4F"/>
    <w:rsid w:val="00745CA6"/>
    <w:rsid w:val="007462B3"/>
    <w:rsid w:val="00746FDD"/>
    <w:rsid w:val="007474A0"/>
    <w:rsid w:val="007474F5"/>
    <w:rsid w:val="00747697"/>
    <w:rsid w:val="00747843"/>
    <w:rsid w:val="00747A23"/>
    <w:rsid w:val="00747FF5"/>
    <w:rsid w:val="00750774"/>
    <w:rsid w:val="00750B9B"/>
    <w:rsid w:val="00750E70"/>
    <w:rsid w:val="00751A02"/>
    <w:rsid w:val="00751C41"/>
    <w:rsid w:val="007527D6"/>
    <w:rsid w:val="007529E7"/>
    <w:rsid w:val="007533BC"/>
    <w:rsid w:val="0075361F"/>
    <w:rsid w:val="0075373C"/>
    <w:rsid w:val="00753A99"/>
    <w:rsid w:val="00753D56"/>
    <w:rsid w:val="00754901"/>
    <w:rsid w:val="00754C73"/>
    <w:rsid w:val="007550FD"/>
    <w:rsid w:val="00755286"/>
    <w:rsid w:val="00755C00"/>
    <w:rsid w:val="00756253"/>
    <w:rsid w:val="0075653E"/>
    <w:rsid w:val="007566B8"/>
    <w:rsid w:val="00756B2E"/>
    <w:rsid w:val="00756C82"/>
    <w:rsid w:val="00756D31"/>
    <w:rsid w:val="0076145A"/>
    <w:rsid w:val="00761FED"/>
    <w:rsid w:val="00762A38"/>
    <w:rsid w:val="00762C84"/>
    <w:rsid w:val="00762D8C"/>
    <w:rsid w:val="00762EBA"/>
    <w:rsid w:val="00763341"/>
    <w:rsid w:val="007640BA"/>
    <w:rsid w:val="007646A2"/>
    <w:rsid w:val="007651FB"/>
    <w:rsid w:val="00765364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2F4F"/>
    <w:rsid w:val="00773578"/>
    <w:rsid w:val="0077377B"/>
    <w:rsid w:val="007743EA"/>
    <w:rsid w:val="0077466B"/>
    <w:rsid w:val="00774A32"/>
    <w:rsid w:val="00774A83"/>
    <w:rsid w:val="00774AC5"/>
    <w:rsid w:val="0077509D"/>
    <w:rsid w:val="0077524A"/>
    <w:rsid w:val="00775A44"/>
    <w:rsid w:val="00775C4C"/>
    <w:rsid w:val="00775E24"/>
    <w:rsid w:val="00776087"/>
    <w:rsid w:val="0077639E"/>
    <w:rsid w:val="00776A6C"/>
    <w:rsid w:val="00776D94"/>
    <w:rsid w:val="00776EB7"/>
    <w:rsid w:val="00777C7A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913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469C"/>
    <w:rsid w:val="0078540D"/>
    <w:rsid w:val="00785981"/>
    <w:rsid w:val="00785D40"/>
    <w:rsid w:val="00785E1A"/>
    <w:rsid w:val="00786B67"/>
    <w:rsid w:val="00786CD8"/>
    <w:rsid w:val="00786D07"/>
    <w:rsid w:val="00786DA4"/>
    <w:rsid w:val="00790217"/>
    <w:rsid w:val="00790539"/>
    <w:rsid w:val="0079053C"/>
    <w:rsid w:val="00790E2C"/>
    <w:rsid w:val="0079113D"/>
    <w:rsid w:val="007912C3"/>
    <w:rsid w:val="007914C4"/>
    <w:rsid w:val="00791B6E"/>
    <w:rsid w:val="007920F8"/>
    <w:rsid w:val="00792A7C"/>
    <w:rsid w:val="00792E41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07A"/>
    <w:rsid w:val="00795177"/>
    <w:rsid w:val="00795784"/>
    <w:rsid w:val="00796239"/>
    <w:rsid w:val="007964D9"/>
    <w:rsid w:val="0079699E"/>
    <w:rsid w:val="00796B1C"/>
    <w:rsid w:val="00796E6D"/>
    <w:rsid w:val="00796EC9"/>
    <w:rsid w:val="00797386"/>
    <w:rsid w:val="0079798E"/>
    <w:rsid w:val="00797CCB"/>
    <w:rsid w:val="007A000C"/>
    <w:rsid w:val="007A0059"/>
    <w:rsid w:val="007A0253"/>
    <w:rsid w:val="007A0563"/>
    <w:rsid w:val="007A097D"/>
    <w:rsid w:val="007A0BEC"/>
    <w:rsid w:val="007A0D55"/>
    <w:rsid w:val="007A1273"/>
    <w:rsid w:val="007A1415"/>
    <w:rsid w:val="007A1896"/>
    <w:rsid w:val="007A1CC8"/>
    <w:rsid w:val="007A1D11"/>
    <w:rsid w:val="007A1DB2"/>
    <w:rsid w:val="007A212A"/>
    <w:rsid w:val="007A2281"/>
    <w:rsid w:val="007A2544"/>
    <w:rsid w:val="007A2E91"/>
    <w:rsid w:val="007A329B"/>
    <w:rsid w:val="007A32BA"/>
    <w:rsid w:val="007A3365"/>
    <w:rsid w:val="007A3B35"/>
    <w:rsid w:val="007A3F13"/>
    <w:rsid w:val="007A3F8A"/>
    <w:rsid w:val="007A4037"/>
    <w:rsid w:val="007A4058"/>
    <w:rsid w:val="007A41D6"/>
    <w:rsid w:val="007A427D"/>
    <w:rsid w:val="007A4586"/>
    <w:rsid w:val="007A4630"/>
    <w:rsid w:val="007A48B3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B67"/>
    <w:rsid w:val="007B0D39"/>
    <w:rsid w:val="007B0F38"/>
    <w:rsid w:val="007B1453"/>
    <w:rsid w:val="007B1816"/>
    <w:rsid w:val="007B1ADE"/>
    <w:rsid w:val="007B1CC3"/>
    <w:rsid w:val="007B1FD9"/>
    <w:rsid w:val="007B2016"/>
    <w:rsid w:val="007B2078"/>
    <w:rsid w:val="007B212A"/>
    <w:rsid w:val="007B2EA3"/>
    <w:rsid w:val="007B3221"/>
    <w:rsid w:val="007B3228"/>
    <w:rsid w:val="007B3267"/>
    <w:rsid w:val="007B36D8"/>
    <w:rsid w:val="007B3BDD"/>
    <w:rsid w:val="007B3C73"/>
    <w:rsid w:val="007B416F"/>
    <w:rsid w:val="007B437F"/>
    <w:rsid w:val="007B440B"/>
    <w:rsid w:val="007B4A1B"/>
    <w:rsid w:val="007B4AA2"/>
    <w:rsid w:val="007B4D49"/>
    <w:rsid w:val="007B4F35"/>
    <w:rsid w:val="007B55BB"/>
    <w:rsid w:val="007B5900"/>
    <w:rsid w:val="007B6502"/>
    <w:rsid w:val="007B6A68"/>
    <w:rsid w:val="007B6DFA"/>
    <w:rsid w:val="007B75EE"/>
    <w:rsid w:val="007B75FA"/>
    <w:rsid w:val="007B7AD8"/>
    <w:rsid w:val="007B7BC5"/>
    <w:rsid w:val="007B7F60"/>
    <w:rsid w:val="007C0182"/>
    <w:rsid w:val="007C050A"/>
    <w:rsid w:val="007C096B"/>
    <w:rsid w:val="007C09FF"/>
    <w:rsid w:val="007C0D63"/>
    <w:rsid w:val="007C0DC1"/>
    <w:rsid w:val="007C0EB6"/>
    <w:rsid w:val="007C1041"/>
    <w:rsid w:val="007C1F51"/>
    <w:rsid w:val="007C23D1"/>
    <w:rsid w:val="007C23D4"/>
    <w:rsid w:val="007C28AC"/>
    <w:rsid w:val="007C2A31"/>
    <w:rsid w:val="007C2AB8"/>
    <w:rsid w:val="007C2BE2"/>
    <w:rsid w:val="007C3143"/>
    <w:rsid w:val="007C34EB"/>
    <w:rsid w:val="007C3CFA"/>
    <w:rsid w:val="007C4253"/>
    <w:rsid w:val="007C48CD"/>
    <w:rsid w:val="007C4F0C"/>
    <w:rsid w:val="007C5027"/>
    <w:rsid w:val="007C53DB"/>
    <w:rsid w:val="007C5461"/>
    <w:rsid w:val="007C591B"/>
    <w:rsid w:val="007C5962"/>
    <w:rsid w:val="007C6A0E"/>
    <w:rsid w:val="007C6B67"/>
    <w:rsid w:val="007C6D05"/>
    <w:rsid w:val="007C76CD"/>
    <w:rsid w:val="007C7A9F"/>
    <w:rsid w:val="007C7E23"/>
    <w:rsid w:val="007C7E26"/>
    <w:rsid w:val="007D052F"/>
    <w:rsid w:val="007D0A4A"/>
    <w:rsid w:val="007D1969"/>
    <w:rsid w:val="007D215B"/>
    <w:rsid w:val="007D22BA"/>
    <w:rsid w:val="007D29B5"/>
    <w:rsid w:val="007D2D04"/>
    <w:rsid w:val="007D3450"/>
    <w:rsid w:val="007D3921"/>
    <w:rsid w:val="007D3978"/>
    <w:rsid w:val="007D3A16"/>
    <w:rsid w:val="007D432E"/>
    <w:rsid w:val="007D4844"/>
    <w:rsid w:val="007D52E9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7EB"/>
    <w:rsid w:val="007D7FCA"/>
    <w:rsid w:val="007E06F3"/>
    <w:rsid w:val="007E1100"/>
    <w:rsid w:val="007E1271"/>
    <w:rsid w:val="007E186F"/>
    <w:rsid w:val="007E1E4D"/>
    <w:rsid w:val="007E2702"/>
    <w:rsid w:val="007E2AB6"/>
    <w:rsid w:val="007E2C22"/>
    <w:rsid w:val="007E30A9"/>
    <w:rsid w:val="007E3AFE"/>
    <w:rsid w:val="007E3C16"/>
    <w:rsid w:val="007E3DFE"/>
    <w:rsid w:val="007E40F3"/>
    <w:rsid w:val="007E44A3"/>
    <w:rsid w:val="007E45E7"/>
    <w:rsid w:val="007E4644"/>
    <w:rsid w:val="007E517B"/>
    <w:rsid w:val="007E51B6"/>
    <w:rsid w:val="007E574F"/>
    <w:rsid w:val="007E6953"/>
    <w:rsid w:val="007E708B"/>
    <w:rsid w:val="007E7172"/>
    <w:rsid w:val="007E7547"/>
    <w:rsid w:val="007E7787"/>
    <w:rsid w:val="007E778A"/>
    <w:rsid w:val="007E7C43"/>
    <w:rsid w:val="007F00CE"/>
    <w:rsid w:val="007F0E60"/>
    <w:rsid w:val="007F0FF9"/>
    <w:rsid w:val="007F10AC"/>
    <w:rsid w:val="007F1157"/>
    <w:rsid w:val="007F141E"/>
    <w:rsid w:val="007F19D5"/>
    <w:rsid w:val="007F1A15"/>
    <w:rsid w:val="007F1D66"/>
    <w:rsid w:val="007F1F98"/>
    <w:rsid w:val="007F1FE6"/>
    <w:rsid w:val="007F22E8"/>
    <w:rsid w:val="007F2C7C"/>
    <w:rsid w:val="007F2D01"/>
    <w:rsid w:val="007F310C"/>
    <w:rsid w:val="007F3119"/>
    <w:rsid w:val="007F3161"/>
    <w:rsid w:val="007F321F"/>
    <w:rsid w:val="007F354B"/>
    <w:rsid w:val="007F3B2F"/>
    <w:rsid w:val="007F54BF"/>
    <w:rsid w:val="007F54FB"/>
    <w:rsid w:val="007F58BC"/>
    <w:rsid w:val="007F5CBD"/>
    <w:rsid w:val="007F5EF5"/>
    <w:rsid w:val="007F61AD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44E"/>
    <w:rsid w:val="0080299F"/>
    <w:rsid w:val="00802E01"/>
    <w:rsid w:val="00802FA8"/>
    <w:rsid w:val="00803154"/>
    <w:rsid w:val="008034E4"/>
    <w:rsid w:val="00803612"/>
    <w:rsid w:val="008046AD"/>
    <w:rsid w:val="00804724"/>
    <w:rsid w:val="00804B1F"/>
    <w:rsid w:val="00804B46"/>
    <w:rsid w:val="00804BB7"/>
    <w:rsid w:val="00804D2D"/>
    <w:rsid w:val="00804F6A"/>
    <w:rsid w:val="0080525C"/>
    <w:rsid w:val="00805297"/>
    <w:rsid w:val="008055A7"/>
    <w:rsid w:val="00805B72"/>
    <w:rsid w:val="00805D82"/>
    <w:rsid w:val="00805D93"/>
    <w:rsid w:val="00805F75"/>
    <w:rsid w:val="00806612"/>
    <w:rsid w:val="00806979"/>
    <w:rsid w:val="00806A95"/>
    <w:rsid w:val="00807415"/>
    <w:rsid w:val="00807E18"/>
    <w:rsid w:val="00810191"/>
    <w:rsid w:val="00810243"/>
    <w:rsid w:val="008109D8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773"/>
    <w:rsid w:val="0081385E"/>
    <w:rsid w:val="00813988"/>
    <w:rsid w:val="00813B46"/>
    <w:rsid w:val="00813B84"/>
    <w:rsid w:val="0081420A"/>
    <w:rsid w:val="00814D81"/>
    <w:rsid w:val="00814F6B"/>
    <w:rsid w:val="00815308"/>
    <w:rsid w:val="0081572F"/>
    <w:rsid w:val="00815E8D"/>
    <w:rsid w:val="008161D0"/>
    <w:rsid w:val="008169FD"/>
    <w:rsid w:val="00816D48"/>
    <w:rsid w:val="00816F7D"/>
    <w:rsid w:val="00816F81"/>
    <w:rsid w:val="00817BBE"/>
    <w:rsid w:val="0082052D"/>
    <w:rsid w:val="0082087C"/>
    <w:rsid w:val="008213EE"/>
    <w:rsid w:val="008216BD"/>
    <w:rsid w:val="0082182D"/>
    <w:rsid w:val="0082191A"/>
    <w:rsid w:val="00821950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6F91"/>
    <w:rsid w:val="00827617"/>
    <w:rsid w:val="008276BC"/>
    <w:rsid w:val="00827763"/>
    <w:rsid w:val="008277A9"/>
    <w:rsid w:val="00827D34"/>
    <w:rsid w:val="008300A2"/>
    <w:rsid w:val="0083030B"/>
    <w:rsid w:val="0083053A"/>
    <w:rsid w:val="0083058E"/>
    <w:rsid w:val="0083128B"/>
    <w:rsid w:val="0083135C"/>
    <w:rsid w:val="00831759"/>
    <w:rsid w:val="00831C85"/>
    <w:rsid w:val="00831E23"/>
    <w:rsid w:val="00831EB9"/>
    <w:rsid w:val="0083201D"/>
    <w:rsid w:val="008323A1"/>
    <w:rsid w:val="00832480"/>
    <w:rsid w:val="008325CD"/>
    <w:rsid w:val="008327BE"/>
    <w:rsid w:val="00832D52"/>
    <w:rsid w:val="00832F19"/>
    <w:rsid w:val="00832F9E"/>
    <w:rsid w:val="00832FC4"/>
    <w:rsid w:val="008332F2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A7"/>
    <w:rsid w:val="008400E3"/>
    <w:rsid w:val="008403AB"/>
    <w:rsid w:val="008407BF"/>
    <w:rsid w:val="0084099D"/>
    <w:rsid w:val="008409EB"/>
    <w:rsid w:val="00840EED"/>
    <w:rsid w:val="008411DB"/>
    <w:rsid w:val="00841775"/>
    <w:rsid w:val="008418B3"/>
    <w:rsid w:val="008419E5"/>
    <w:rsid w:val="00841C6C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3A5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5E40"/>
    <w:rsid w:val="0084618E"/>
    <w:rsid w:val="0084645E"/>
    <w:rsid w:val="00846C68"/>
    <w:rsid w:val="008474E6"/>
    <w:rsid w:val="008479F6"/>
    <w:rsid w:val="00847AC8"/>
    <w:rsid w:val="00847D96"/>
    <w:rsid w:val="0085060A"/>
    <w:rsid w:val="0085064D"/>
    <w:rsid w:val="00850E0A"/>
    <w:rsid w:val="00851197"/>
    <w:rsid w:val="00851398"/>
    <w:rsid w:val="00852704"/>
    <w:rsid w:val="008528FF"/>
    <w:rsid w:val="00853054"/>
    <w:rsid w:val="00853A59"/>
    <w:rsid w:val="00853E60"/>
    <w:rsid w:val="00853E64"/>
    <w:rsid w:val="00854657"/>
    <w:rsid w:val="008548E2"/>
    <w:rsid w:val="00854C88"/>
    <w:rsid w:val="00854E74"/>
    <w:rsid w:val="00855026"/>
    <w:rsid w:val="0085554C"/>
    <w:rsid w:val="00855808"/>
    <w:rsid w:val="00855D67"/>
    <w:rsid w:val="00855FD0"/>
    <w:rsid w:val="00856D56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1E24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491"/>
    <w:rsid w:val="00865D1E"/>
    <w:rsid w:val="00865DFC"/>
    <w:rsid w:val="00865FA2"/>
    <w:rsid w:val="008666F7"/>
    <w:rsid w:val="008668FB"/>
    <w:rsid w:val="0086694D"/>
    <w:rsid w:val="00866AFB"/>
    <w:rsid w:val="00866D49"/>
    <w:rsid w:val="00867040"/>
    <w:rsid w:val="008672BE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85F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A57"/>
    <w:rsid w:val="00874BF1"/>
    <w:rsid w:val="00874C25"/>
    <w:rsid w:val="00874E8B"/>
    <w:rsid w:val="0087518D"/>
    <w:rsid w:val="008751D0"/>
    <w:rsid w:val="0087545D"/>
    <w:rsid w:val="008754EC"/>
    <w:rsid w:val="00875795"/>
    <w:rsid w:val="00875FB2"/>
    <w:rsid w:val="008760B6"/>
    <w:rsid w:val="00876546"/>
    <w:rsid w:val="00876C29"/>
    <w:rsid w:val="00877124"/>
    <w:rsid w:val="00877D56"/>
    <w:rsid w:val="008801DD"/>
    <w:rsid w:val="00880E9C"/>
    <w:rsid w:val="00880F8A"/>
    <w:rsid w:val="008818E7"/>
    <w:rsid w:val="00881F1C"/>
    <w:rsid w:val="00882296"/>
    <w:rsid w:val="00882E08"/>
    <w:rsid w:val="00882E13"/>
    <w:rsid w:val="0088311D"/>
    <w:rsid w:val="00883AC7"/>
    <w:rsid w:val="008841DA"/>
    <w:rsid w:val="008841FC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8A6"/>
    <w:rsid w:val="00886A4F"/>
    <w:rsid w:val="008873C7"/>
    <w:rsid w:val="00887826"/>
    <w:rsid w:val="0089043F"/>
    <w:rsid w:val="0089080D"/>
    <w:rsid w:val="008912E7"/>
    <w:rsid w:val="0089139A"/>
    <w:rsid w:val="008916FA"/>
    <w:rsid w:val="00891D21"/>
    <w:rsid w:val="00891E46"/>
    <w:rsid w:val="008922C5"/>
    <w:rsid w:val="008923AA"/>
    <w:rsid w:val="008924B7"/>
    <w:rsid w:val="008924FC"/>
    <w:rsid w:val="008929F6"/>
    <w:rsid w:val="00892BE5"/>
    <w:rsid w:val="00892E77"/>
    <w:rsid w:val="0089314E"/>
    <w:rsid w:val="008936A4"/>
    <w:rsid w:val="00893F0D"/>
    <w:rsid w:val="00894603"/>
    <w:rsid w:val="00895720"/>
    <w:rsid w:val="00895750"/>
    <w:rsid w:val="00895810"/>
    <w:rsid w:val="00895E62"/>
    <w:rsid w:val="00896548"/>
    <w:rsid w:val="00896A50"/>
    <w:rsid w:val="00896AB0"/>
    <w:rsid w:val="00896CB6"/>
    <w:rsid w:val="008974AD"/>
    <w:rsid w:val="008A0D2C"/>
    <w:rsid w:val="008A13C8"/>
    <w:rsid w:val="008A1ED7"/>
    <w:rsid w:val="008A1F85"/>
    <w:rsid w:val="008A20C8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0C5"/>
    <w:rsid w:val="008B2665"/>
    <w:rsid w:val="008B2E88"/>
    <w:rsid w:val="008B3D1B"/>
    <w:rsid w:val="008B455E"/>
    <w:rsid w:val="008B4619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5B9"/>
    <w:rsid w:val="008B66BB"/>
    <w:rsid w:val="008B6789"/>
    <w:rsid w:val="008B68F2"/>
    <w:rsid w:val="008B6A32"/>
    <w:rsid w:val="008B6C7B"/>
    <w:rsid w:val="008B6F22"/>
    <w:rsid w:val="008B6F42"/>
    <w:rsid w:val="008B6F90"/>
    <w:rsid w:val="008B71A3"/>
    <w:rsid w:val="008B7E1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3294"/>
    <w:rsid w:val="008C363D"/>
    <w:rsid w:val="008C3B9B"/>
    <w:rsid w:val="008C3C81"/>
    <w:rsid w:val="008C3ECB"/>
    <w:rsid w:val="008C3F5A"/>
    <w:rsid w:val="008C4036"/>
    <w:rsid w:val="008C443A"/>
    <w:rsid w:val="008C44FA"/>
    <w:rsid w:val="008C47D3"/>
    <w:rsid w:val="008C48FF"/>
    <w:rsid w:val="008C4B5D"/>
    <w:rsid w:val="008C4D7E"/>
    <w:rsid w:val="008C51D5"/>
    <w:rsid w:val="008C554F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585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5B4D"/>
    <w:rsid w:val="008D622D"/>
    <w:rsid w:val="008D6452"/>
    <w:rsid w:val="008D6727"/>
    <w:rsid w:val="008D68E5"/>
    <w:rsid w:val="008D69B3"/>
    <w:rsid w:val="008D7478"/>
    <w:rsid w:val="008D7854"/>
    <w:rsid w:val="008D78AF"/>
    <w:rsid w:val="008D78EB"/>
    <w:rsid w:val="008D7D03"/>
    <w:rsid w:val="008D7D61"/>
    <w:rsid w:val="008D7F58"/>
    <w:rsid w:val="008E05A5"/>
    <w:rsid w:val="008E0617"/>
    <w:rsid w:val="008E0B43"/>
    <w:rsid w:val="008E0D09"/>
    <w:rsid w:val="008E0F78"/>
    <w:rsid w:val="008E10DA"/>
    <w:rsid w:val="008E115A"/>
    <w:rsid w:val="008E11CB"/>
    <w:rsid w:val="008E1424"/>
    <w:rsid w:val="008E1B86"/>
    <w:rsid w:val="008E2D0F"/>
    <w:rsid w:val="008E3329"/>
    <w:rsid w:val="008E3767"/>
    <w:rsid w:val="008E3A02"/>
    <w:rsid w:val="008E3E90"/>
    <w:rsid w:val="008E4CDA"/>
    <w:rsid w:val="008E5033"/>
    <w:rsid w:val="008E52CB"/>
    <w:rsid w:val="008E55D9"/>
    <w:rsid w:val="008E57D3"/>
    <w:rsid w:val="008E61DA"/>
    <w:rsid w:val="008E61DE"/>
    <w:rsid w:val="008E63FD"/>
    <w:rsid w:val="008E6BD0"/>
    <w:rsid w:val="008E71A9"/>
    <w:rsid w:val="008E71B6"/>
    <w:rsid w:val="008E747A"/>
    <w:rsid w:val="008E7A69"/>
    <w:rsid w:val="008E7D75"/>
    <w:rsid w:val="008F014B"/>
    <w:rsid w:val="008F0BEA"/>
    <w:rsid w:val="008F0C1C"/>
    <w:rsid w:val="008F1750"/>
    <w:rsid w:val="008F1C9A"/>
    <w:rsid w:val="008F2182"/>
    <w:rsid w:val="008F22B0"/>
    <w:rsid w:val="008F24E9"/>
    <w:rsid w:val="008F2624"/>
    <w:rsid w:val="008F2755"/>
    <w:rsid w:val="008F2796"/>
    <w:rsid w:val="008F28D2"/>
    <w:rsid w:val="008F28EE"/>
    <w:rsid w:val="008F3419"/>
    <w:rsid w:val="008F36AC"/>
    <w:rsid w:val="008F3B35"/>
    <w:rsid w:val="008F43EE"/>
    <w:rsid w:val="008F5168"/>
    <w:rsid w:val="008F533C"/>
    <w:rsid w:val="008F584B"/>
    <w:rsid w:val="008F5A61"/>
    <w:rsid w:val="008F5A85"/>
    <w:rsid w:val="008F5F61"/>
    <w:rsid w:val="008F6220"/>
    <w:rsid w:val="008F6539"/>
    <w:rsid w:val="008F6A88"/>
    <w:rsid w:val="008F6A89"/>
    <w:rsid w:val="008F6B20"/>
    <w:rsid w:val="008F6F59"/>
    <w:rsid w:val="008F7141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274"/>
    <w:rsid w:val="009018BF"/>
    <w:rsid w:val="00901925"/>
    <w:rsid w:val="00902018"/>
    <w:rsid w:val="009025A9"/>
    <w:rsid w:val="009025EA"/>
    <w:rsid w:val="009027B4"/>
    <w:rsid w:val="00902BF3"/>
    <w:rsid w:val="00902C35"/>
    <w:rsid w:val="00902E47"/>
    <w:rsid w:val="00903234"/>
    <w:rsid w:val="00903DBC"/>
    <w:rsid w:val="00903DCE"/>
    <w:rsid w:val="00903F47"/>
    <w:rsid w:val="009040C1"/>
    <w:rsid w:val="009041AB"/>
    <w:rsid w:val="00904408"/>
    <w:rsid w:val="00904B13"/>
    <w:rsid w:val="00904CDA"/>
    <w:rsid w:val="009062E6"/>
    <w:rsid w:val="00906B7A"/>
    <w:rsid w:val="00906CB5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A42"/>
    <w:rsid w:val="00910EB4"/>
    <w:rsid w:val="00911398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5EF"/>
    <w:rsid w:val="0091397B"/>
    <w:rsid w:val="00913B05"/>
    <w:rsid w:val="009142BA"/>
    <w:rsid w:val="00914360"/>
    <w:rsid w:val="0091464A"/>
    <w:rsid w:val="00914B34"/>
    <w:rsid w:val="00914BEA"/>
    <w:rsid w:val="00914C05"/>
    <w:rsid w:val="00914DCD"/>
    <w:rsid w:val="009152D7"/>
    <w:rsid w:val="00915A18"/>
    <w:rsid w:val="00916166"/>
    <w:rsid w:val="00916509"/>
    <w:rsid w:val="0091677C"/>
    <w:rsid w:val="00916DB1"/>
    <w:rsid w:val="00916EF0"/>
    <w:rsid w:val="00916EF9"/>
    <w:rsid w:val="0091732E"/>
    <w:rsid w:val="009173EE"/>
    <w:rsid w:val="009177AC"/>
    <w:rsid w:val="009178C6"/>
    <w:rsid w:val="00917A07"/>
    <w:rsid w:val="00917A2D"/>
    <w:rsid w:val="00917D1F"/>
    <w:rsid w:val="00917FC1"/>
    <w:rsid w:val="009203BC"/>
    <w:rsid w:val="00920DD7"/>
    <w:rsid w:val="0092154A"/>
    <w:rsid w:val="00921732"/>
    <w:rsid w:val="00921A6F"/>
    <w:rsid w:val="00921B41"/>
    <w:rsid w:val="00921F2D"/>
    <w:rsid w:val="00921F91"/>
    <w:rsid w:val="009223C3"/>
    <w:rsid w:val="0092294F"/>
    <w:rsid w:val="00922E36"/>
    <w:rsid w:val="009236F2"/>
    <w:rsid w:val="00923AEF"/>
    <w:rsid w:val="00923EAF"/>
    <w:rsid w:val="009246DB"/>
    <w:rsid w:val="009248FC"/>
    <w:rsid w:val="00925168"/>
    <w:rsid w:val="009252BF"/>
    <w:rsid w:val="009256F7"/>
    <w:rsid w:val="00925ACA"/>
    <w:rsid w:val="00925D49"/>
    <w:rsid w:val="00925EC5"/>
    <w:rsid w:val="00926182"/>
    <w:rsid w:val="0092667E"/>
    <w:rsid w:val="009268AF"/>
    <w:rsid w:val="00926A47"/>
    <w:rsid w:val="00926A4D"/>
    <w:rsid w:val="00926A99"/>
    <w:rsid w:val="0092702D"/>
    <w:rsid w:val="00927324"/>
    <w:rsid w:val="00927516"/>
    <w:rsid w:val="00927555"/>
    <w:rsid w:val="0092764D"/>
    <w:rsid w:val="00927B12"/>
    <w:rsid w:val="009300A8"/>
    <w:rsid w:val="00930697"/>
    <w:rsid w:val="0093087D"/>
    <w:rsid w:val="00930C8F"/>
    <w:rsid w:val="00930DA2"/>
    <w:rsid w:val="00931386"/>
    <w:rsid w:val="00931BA6"/>
    <w:rsid w:val="00932023"/>
    <w:rsid w:val="00932047"/>
    <w:rsid w:val="009320D5"/>
    <w:rsid w:val="00932310"/>
    <w:rsid w:val="00932376"/>
    <w:rsid w:val="009323F1"/>
    <w:rsid w:val="0093252E"/>
    <w:rsid w:val="009326E7"/>
    <w:rsid w:val="0093324C"/>
    <w:rsid w:val="00933430"/>
    <w:rsid w:val="00933833"/>
    <w:rsid w:val="00934431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37A23"/>
    <w:rsid w:val="00937DA5"/>
    <w:rsid w:val="0094028C"/>
    <w:rsid w:val="0094050C"/>
    <w:rsid w:val="009411F2"/>
    <w:rsid w:val="0094132F"/>
    <w:rsid w:val="0094152C"/>
    <w:rsid w:val="00941CF6"/>
    <w:rsid w:val="00941FF4"/>
    <w:rsid w:val="0094202A"/>
    <w:rsid w:val="00942449"/>
    <w:rsid w:val="009426F8"/>
    <w:rsid w:val="00942A92"/>
    <w:rsid w:val="00942B7D"/>
    <w:rsid w:val="00943087"/>
    <w:rsid w:val="009434EC"/>
    <w:rsid w:val="00943540"/>
    <w:rsid w:val="009438F4"/>
    <w:rsid w:val="0094406F"/>
    <w:rsid w:val="00944283"/>
    <w:rsid w:val="009453D7"/>
    <w:rsid w:val="00945D1A"/>
    <w:rsid w:val="009465A1"/>
    <w:rsid w:val="009465B8"/>
    <w:rsid w:val="009465DD"/>
    <w:rsid w:val="0094694A"/>
    <w:rsid w:val="00946F6F"/>
    <w:rsid w:val="009470C5"/>
    <w:rsid w:val="009471F1"/>
    <w:rsid w:val="00947AC3"/>
    <w:rsid w:val="009507B5"/>
    <w:rsid w:val="009507BF"/>
    <w:rsid w:val="009512B8"/>
    <w:rsid w:val="009516FC"/>
    <w:rsid w:val="00951FDA"/>
    <w:rsid w:val="009521EF"/>
    <w:rsid w:val="0095256A"/>
    <w:rsid w:val="0095266D"/>
    <w:rsid w:val="00952908"/>
    <w:rsid w:val="009532D0"/>
    <w:rsid w:val="009538C1"/>
    <w:rsid w:val="009538F0"/>
    <w:rsid w:val="00953EC3"/>
    <w:rsid w:val="009546C4"/>
    <w:rsid w:val="00954CEA"/>
    <w:rsid w:val="00954EA2"/>
    <w:rsid w:val="00955153"/>
    <w:rsid w:val="00955420"/>
    <w:rsid w:val="00955C8D"/>
    <w:rsid w:val="009569C7"/>
    <w:rsid w:val="00956A75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414"/>
    <w:rsid w:val="00960716"/>
    <w:rsid w:val="0096190D"/>
    <w:rsid w:val="009621C5"/>
    <w:rsid w:val="00962533"/>
    <w:rsid w:val="00962826"/>
    <w:rsid w:val="00962B5B"/>
    <w:rsid w:val="00962DD1"/>
    <w:rsid w:val="009632CB"/>
    <w:rsid w:val="0096397F"/>
    <w:rsid w:val="00963CF8"/>
    <w:rsid w:val="00963D5B"/>
    <w:rsid w:val="009641D3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5BA"/>
    <w:rsid w:val="009666E1"/>
    <w:rsid w:val="00966769"/>
    <w:rsid w:val="00966B7E"/>
    <w:rsid w:val="00967BD5"/>
    <w:rsid w:val="009701C0"/>
    <w:rsid w:val="00970B94"/>
    <w:rsid w:val="00970D04"/>
    <w:rsid w:val="00971005"/>
    <w:rsid w:val="009710A7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532"/>
    <w:rsid w:val="009759AC"/>
    <w:rsid w:val="00976379"/>
    <w:rsid w:val="0097654E"/>
    <w:rsid w:val="00976CE7"/>
    <w:rsid w:val="00976D10"/>
    <w:rsid w:val="00976F59"/>
    <w:rsid w:val="009774E4"/>
    <w:rsid w:val="00977D35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5026"/>
    <w:rsid w:val="00985281"/>
    <w:rsid w:val="00985D92"/>
    <w:rsid w:val="009863D2"/>
    <w:rsid w:val="009866AD"/>
    <w:rsid w:val="00986B03"/>
    <w:rsid w:val="0098719B"/>
    <w:rsid w:val="009871C3"/>
    <w:rsid w:val="00987374"/>
    <w:rsid w:val="00987D5D"/>
    <w:rsid w:val="00987DEF"/>
    <w:rsid w:val="009900C9"/>
    <w:rsid w:val="009903B9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2814"/>
    <w:rsid w:val="00992E6C"/>
    <w:rsid w:val="009931C4"/>
    <w:rsid w:val="00993E4A"/>
    <w:rsid w:val="00993F13"/>
    <w:rsid w:val="009947CF"/>
    <w:rsid w:val="00994939"/>
    <w:rsid w:val="00994F91"/>
    <w:rsid w:val="009951A9"/>
    <w:rsid w:val="0099527B"/>
    <w:rsid w:val="009952A5"/>
    <w:rsid w:val="00995638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0E46"/>
    <w:rsid w:val="009A1310"/>
    <w:rsid w:val="009A1788"/>
    <w:rsid w:val="009A2518"/>
    <w:rsid w:val="009A295B"/>
    <w:rsid w:val="009A2E41"/>
    <w:rsid w:val="009A2F75"/>
    <w:rsid w:val="009A3261"/>
    <w:rsid w:val="009A3BBE"/>
    <w:rsid w:val="009A4493"/>
    <w:rsid w:val="009A4560"/>
    <w:rsid w:val="009A494D"/>
    <w:rsid w:val="009A4E35"/>
    <w:rsid w:val="009A51A8"/>
    <w:rsid w:val="009A59E8"/>
    <w:rsid w:val="009A5BD8"/>
    <w:rsid w:val="009A5EE4"/>
    <w:rsid w:val="009A62CA"/>
    <w:rsid w:val="009A6693"/>
    <w:rsid w:val="009A7246"/>
    <w:rsid w:val="009A7A5D"/>
    <w:rsid w:val="009A7D73"/>
    <w:rsid w:val="009A7E61"/>
    <w:rsid w:val="009B0D83"/>
    <w:rsid w:val="009B0EC4"/>
    <w:rsid w:val="009B10EF"/>
    <w:rsid w:val="009B1269"/>
    <w:rsid w:val="009B1840"/>
    <w:rsid w:val="009B1AE5"/>
    <w:rsid w:val="009B1C07"/>
    <w:rsid w:val="009B24DB"/>
    <w:rsid w:val="009B3604"/>
    <w:rsid w:val="009B3BE3"/>
    <w:rsid w:val="009B3C76"/>
    <w:rsid w:val="009B41A9"/>
    <w:rsid w:val="009B4A5B"/>
    <w:rsid w:val="009B4D0A"/>
    <w:rsid w:val="009B5568"/>
    <w:rsid w:val="009B5812"/>
    <w:rsid w:val="009B687B"/>
    <w:rsid w:val="009B6BCE"/>
    <w:rsid w:val="009B6E51"/>
    <w:rsid w:val="009B6E9B"/>
    <w:rsid w:val="009B6F1B"/>
    <w:rsid w:val="009B78E7"/>
    <w:rsid w:val="009C095B"/>
    <w:rsid w:val="009C0A0C"/>
    <w:rsid w:val="009C1675"/>
    <w:rsid w:val="009C17C7"/>
    <w:rsid w:val="009C1C18"/>
    <w:rsid w:val="009C2109"/>
    <w:rsid w:val="009C245F"/>
    <w:rsid w:val="009C26ED"/>
    <w:rsid w:val="009C2AA4"/>
    <w:rsid w:val="009C34B8"/>
    <w:rsid w:val="009C37C2"/>
    <w:rsid w:val="009C37F2"/>
    <w:rsid w:val="009C3B46"/>
    <w:rsid w:val="009C3CE1"/>
    <w:rsid w:val="009C3E44"/>
    <w:rsid w:val="009C4A74"/>
    <w:rsid w:val="009C4D15"/>
    <w:rsid w:val="009C4EA1"/>
    <w:rsid w:val="009C4FB3"/>
    <w:rsid w:val="009C50E8"/>
    <w:rsid w:val="009C53D9"/>
    <w:rsid w:val="009C5682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C7F2C"/>
    <w:rsid w:val="009D01E1"/>
    <w:rsid w:val="009D04BC"/>
    <w:rsid w:val="009D071A"/>
    <w:rsid w:val="009D08CB"/>
    <w:rsid w:val="009D0C57"/>
    <w:rsid w:val="009D0E17"/>
    <w:rsid w:val="009D1339"/>
    <w:rsid w:val="009D18CC"/>
    <w:rsid w:val="009D19BB"/>
    <w:rsid w:val="009D1C60"/>
    <w:rsid w:val="009D2385"/>
    <w:rsid w:val="009D2D20"/>
    <w:rsid w:val="009D3941"/>
    <w:rsid w:val="009D3A29"/>
    <w:rsid w:val="009D4065"/>
    <w:rsid w:val="009D406D"/>
    <w:rsid w:val="009D4220"/>
    <w:rsid w:val="009D444E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C8B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D5E"/>
    <w:rsid w:val="009E5FAF"/>
    <w:rsid w:val="009E5FB1"/>
    <w:rsid w:val="009E5FD2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64"/>
    <w:rsid w:val="009F11F9"/>
    <w:rsid w:val="009F1364"/>
    <w:rsid w:val="009F15EF"/>
    <w:rsid w:val="009F176C"/>
    <w:rsid w:val="009F1955"/>
    <w:rsid w:val="009F19EA"/>
    <w:rsid w:val="009F1C3B"/>
    <w:rsid w:val="009F2BFC"/>
    <w:rsid w:val="009F3939"/>
    <w:rsid w:val="009F4033"/>
    <w:rsid w:val="009F4D2E"/>
    <w:rsid w:val="009F4D68"/>
    <w:rsid w:val="009F4DDA"/>
    <w:rsid w:val="009F523A"/>
    <w:rsid w:val="009F53E2"/>
    <w:rsid w:val="009F5448"/>
    <w:rsid w:val="009F5ACE"/>
    <w:rsid w:val="009F5E65"/>
    <w:rsid w:val="009F62CE"/>
    <w:rsid w:val="009F635A"/>
    <w:rsid w:val="009F6686"/>
    <w:rsid w:val="009F69A7"/>
    <w:rsid w:val="009F6DB9"/>
    <w:rsid w:val="009F743C"/>
    <w:rsid w:val="009F74BC"/>
    <w:rsid w:val="009F74D8"/>
    <w:rsid w:val="009F78D4"/>
    <w:rsid w:val="009F7944"/>
    <w:rsid w:val="009F7A1E"/>
    <w:rsid w:val="009F7AA9"/>
    <w:rsid w:val="009F7AFB"/>
    <w:rsid w:val="009F7C52"/>
    <w:rsid w:val="00A00129"/>
    <w:rsid w:val="00A003D5"/>
    <w:rsid w:val="00A006CD"/>
    <w:rsid w:val="00A00D8C"/>
    <w:rsid w:val="00A00F16"/>
    <w:rsid w:val="00A0106A"/>
    <w:rsid w:val="00A011BA"/>
    <w:rsid w:val="00A01495"/>
    <w:rsid w:val="00A016D0"/>
    <w:rsid w:val="00A01F9B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019"/>
    <w:rsid w:val="00A061F9"/>
    <w:rsid w:val="00A062B3"/>
    <w:rsid w:val="00A0638B"/>
    <w:rsid w:val="00A0695F"/>
    <w:rsid w:val="00A069EC"/>
    <w:rsid w:val="00A06BDB"/>
    <w:rsid w:val="00A070CA"/>
    <w:rsid w:val="00A07406"/>
    <w:rsid w:val="00A079D6"/>
    <w:rsid w:val="00A07AEE"/>
    <w:rsid w:val="00A07BF6"/>
    <w:rsid w:val="00A10051"/>
    <w:rsid w:val="00A105A3"/>
    <w:rsid w:val="00A10C34"/>
    <w:rsid w:val="00A10C71"/>
    <w:rsid w:val="00A11C05"/>
    <w:rsid w:val="00A11E80"/>
    <w:rsid w:val="00A120B6"/>
    <w:rsid w:val="00A1216C"/>
    <w:rsid w:val="00A1220E"/>
    <w:rsid w:val="00A122C5"/>
    <w:rsid w:val="00A12882"/>
    <w:rsid w:val="00A12F3E"/>
    <w:rsid w:val="00A132AF"/>
    <w:rsid w:val="00A132FC"/>
    <w:rsid w:val="00A1389A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3C8"/>
    <w:rsid w:val="00A204D2"/>
    <w:rsid w:val="00A209B8"/>
    <w:rsid w:val="00A20E2F"/>
    <w:rsid w:val="00A2104B"/>
    <w:rsid w:val="00A21156"/>
    <w:rsid w:val="00A216EC"/>
    <w:rsid w:val="00A217D6"/>
    <w:rsid w:val="00A21CF5"/>
    <w:rsid w:val="00A21D73"/>
    <w:rsid w:val="00A22292"/>
    <w:rsid w:val="00A2232D"/>
    <w:rsid w:val="00A22671"/>
    <w:rsid w:val="00A229EF"/>
    <w:rsid w:val="00A230CE"/>
    <w:rsid w:val="00A230E8"/>
    <w:rsid w:val="00A235E8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BE1"/>
    <w:rsid w:val="00A3002D"/>
    <w:rsid w:val="00A30453"/>
    <w:rsid w:val="00A30B6C"/>
    <w:rsid w:val="00A31279"/>
    <w:rsid w:val="00A313A1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5F31"/>
    <w:rsid w:val="00A36570"/>
    <w:rsid w:val="00A36B79"/>
    <w:rsid w:val="00A3723F"/>
    <w:rsid w:val="00A373BC"/>
    <w:rsid w:val="00A37670"/>
    <w:rsid w:val="00A37A16"/>
    <w:rsid w:val="00A37B36"/>
    <w:rsid w:val="00A37B96"/>
    <w:rsid w:val="00A37F1B"/>
    <w:rsid w:val="00A4037F"/>
    <w:rsid w:val="00A40F2B"/>
    <w:rsid w:val="00A40F9E"/>
    <w:rsid w:val="00A4115E"/>
    <w:rsid w:val="00A4242C"/>
    <w:rsid w:val="00A42F45"/>
    <w:rsid w:val="00A43208"/>
    <w:rsid w:val="00A435FE"/>
    <w:rsid w:val="00A43A33"/>
    <w:rsid w:val="00A43B8F"/>
    <w:rsid w:val="00A43C6C"/>
    <w:rsid w:val="00A43C98"/>
    <w:rsid w:val="00A442B9"/>
    <w:rsid w:val="00A444CA"/>
    <w:rsid w:val="00A44700"/>
    <w:rsid w:val="00A44AAE"/>
    <w:rsid w:val="00A44EF9"/>
    <w:rsid w:val="00A44F63"/>
    <w:rsid w:val="00A451A7"/>
    <w:rsid w:val="00A451E0"/>
    <w:rsid w:val="00A452DD"/>
    <w:rsid w:val="00A45447"/>
    <w:rsid w:val="00A454E8"/>
    <w:rsid w:val="00A45867"/>
    <w:rsid w:val="00A45C6F"/>
    <w:rsid w:val="00A46E9A"/>
    <w:rsid w:val="00A46F36"/>
    <w:rsid w:val="00A47318"/>
    <w:rsid w:val="00A477B1"/>
    <w:rsid w:val="00A4787B"/>
    <w:rsid w:val="00A47D36"/>
    <w:rsid w:val="00A47D7B"/>
    <w:rsid w:val="00A500C0"/>
    <w:rsid w:val="00A50272"/>
    <w:rsid w:val="00A50387"/>
    <w:rsid w:val="00A504E8"/>
    <w:rsid w:val="00A50928"/>
    <w:rsid w:val="00A50B0E"/>
    <w:rsid w:val="00A52150"/>
    <w:rsid w:val="00A524FD"/>
    <w:rsid w:val="00A5257B"/>
    <w:rsid w:val="00A52B98"/>
    <w:rsid w:val="00A52C75"/>
    <w:rsid w:val="00A53061"/>
    <w:rsid w:val="00A531C9"/>
    <w:rsid w:val="00A53639"/>
    <w:rsid w:val="00A53C71"/>
    <w:rsid w:val="00A53E98"/>
    <w:rsid w:val="00A549C7"/>
    <w:rsid w:val="00A54C01"/>
    <w:rsid w:val="00A54D8C"/>
    <w:rsid w:val="00A54DFE"/>
    <w:rsid w:val="00A54E46"/>
    <w:rsid w:val="00A557C2"/>
    <w:rsid w:val="00A559A6"/>
    <w:rsid w:val="00A55B8D"/>
    <w:rsid w:val="00A562A1"/>
    <w:rsid w:val="00A56398"/>
    <w:rsid w:val="00A5668C"/>
    <w:rsid w:val="00A566AD"/>
    <w:rsid w:val="00A56DFC"/>
    <w:rsid w:val="00A57A6A"/>
    <w:rsid w:val="00A57D6B"/>
    <w:rsid w:val="00A57DA2"/>
    <w:rsid w:val="00A57E52"/>
    <w:rsid w:val="00A6090D"/>
    <w:rsid w:val="00A61003"/>
    <w:rsid w:val="00A613D4"/>
    <w:rsid w:val="00A61911"/>
    <w:rsid w:val="00A61B0C"/>
    <w:rsid w:val="00A62665"/>
    <w:rsid w:val="00A629D1"/>
    <w:rsid w:val="00A62A41"/>
    <w:rsid w:val="00A62AB8"/>
    <w:rsid w:val="00A62B9D"/>
    <w:rsid w:val="00A6301C"/>
    <w:rsid w:val="00A632EB"/>
    <w:rsid w:val="00A632FA"/>
    <w:rsid w:val="00A635AA"/>
    <w:rsid w:val="00A639A6"/>
    <w:rsid w:val="00A63AC4"/>
    <w:rsid w:val="00A63AE0"/>
    <w:rsid w:val="00A64141"/>
    <w:rsid w:val="00A6433F"/>
    <w:rsid w:val="00A64CB4"/>
    <w:rsid w:val="00A64E03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AA3"/>
    <w:rsid w:val="00A67DB3"/>
    <w:rsid w:val="00A67FD1"/>
    <w:rsid w:val="00A67FF9"/>
    <w:rsid w:val="00A700F1"/>
    <w:rsid w:val="00A7050C"/>
    <w:rsid w:val="00A70954"/>
    <w:rsid w:val="00A70D24"/>
    <w:rsid w:val="00A714B4"/>
    <w:rsid w:val="00A71CD1"/>
    <w:rsid w:val="00A72F90"/>
    <w:rsid w:val="00A73038"/>
    <w:rsid w:val="00A73343"/>
    <w:rsid w:val="00A73A57"/>
    <w:rsid w:val="00A74256"/>
    <w:rsid w:val="00A74278"/>
    <w:rsid w:val="00A74C9B"/>
    <w:rsid w:val="00A7501F"/>
    <w:rsid w:val="00A7512C"/>
    <w:rsid w:val="00A752BA"/>
    <w:rsid w:val="00A75FB3"/>
    <w:rsid w:val="00A761DC"/>
    <w:rsid w:val="00A76327"/>
    <w:rsid w:val="00A76467"/>
    <w:rsid w:val="00A767CA"/>
    <w:rsid w:val="00A76B1A"/>
    <w:rsid w:val="00A76B89"/>
    <w:rsid w:val="00A76BD7"/>
    <w:rsid w:val="00A76FA2"/>
    <w:rsid w:val="00A77701"/>
    <w:rsid w:val="00A777F0"/>
    <w:rsid w:val="00A80266"/>
    <w:rsid w:val="00A80450"/>
    <w:rsid w:val="00A80563"/>
    <w:rsid w:val="00A80C9A"/>
    <w:rsid w:val="00A80CB3"/>
    <w:rsid w:val="00A80ED4"/>
    <w:rsid w:val="00A80FBC"/>
    <w:rsid w:val="00A81F28"/>
    <w:rsid w:val="00A820EB"/>
    <w:rsid w:val="00A821CE"/>
    <w:rsid w:val="00A822A2"/>
    <w:rsid w:val="00A82521"/>
    <w:rsid w:val="00A82855"/>
    <w:rsid w:val="00A8312D"/>
    <w:rsid w:val="00A834A2"/>
    <w:rsid w:val="00A839F0"/>
    <w:rsid w:val="00A83D40"/>
    <w:rsid w:val="00A8401B"/>
    <w:rsid w:val="00A84618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DD6"/>
    <w:rsid w:val="00A87E0A"/>
    <w:rsid w:val="00A90080"/>
    <w:rsid w:val="00A90616"/>
    <w:rsid w:val="00A90E3C"/>
    <w:rsid w:val="00A9143A"/>
    <w:rsid w:val="00A91819"/>
    <w:rsid w:val="00A91A0B"/>
    <w:rsid w:val="00A91EDC"/>
    <w:rsid w:val="00A92056"/>
    <w:rsid w:val="00A92561"/>
    <w:rsid w:val="00A925AE"/>
    <w:rsid w:val="00A92B42"/>
    <w:rsid w:val="00A936F2"/>
    <w:rsid w:val="00A9391D"/>
    <w:rsid w:val="00A93A14"/>
    <w:rsid w:val="00A93B2B"/>
    <w:rsid w:val="00A94316"/>
    <w:rsid w:val="00A94701"/>
    <w:rsid w:val="00A94706"/>
    <w:rsid w:val="00A947C5"/>
    <w:rsid w:val="00A94CA4"/>
    <w:rsid w:val="00A9543B"/>
    <w:rsid w:val="00A95904"/>
    <w:rsid w:val="00A95EBC"/>
    <w:rsid w:val="00A960B2"/>
    <w:rsid w:val="00A964E0"/>
    <w:rsid w:val="00A96629"/>
    <w:rsid w:val="00A96ED0"/>
    <w:rsid w:val="00A970F5"/>
    <w:rsid w:val="00A9727B"/>
    <w:rsid w:val="00A97839"/>
    <w:rsid w:val="00A97A96"/>
    <w:rsid w:val="00A97DE2"/>
    <w:rsid w:val="00AA034B"/>
    <w:rsid w:val="00AA0B16"/>
    <w:rsid w:val="00AA0B81"/>
    <w:rsid w:val="00AA0E74"/>
    <w:rsid w:val="00AA12AF"/>
    <w:rsid w:val="00AA1641"/>
    <w:rsid w:val="00AA1C55"/>
    <w:rsid w:val="00AA1F92"/>
    <w:rsid w:val="00AA2A05"/>
    <w:rsid w:val="00AA2A87"/>
    <w:rsid w:val="00AA30EA"/>
    <w:rsid w:val="00AA31FC"/>
    <w:rsid w:val="00AA34FF"/>
    <w:rsid w:val="00AA379B"/>
    <w:rsid w:val="00AA38B5"/>
    <w:rsid w:val="00AA38DB"/>
    <w:rsid w:val="00AA39EC"/>
    <w:rsid w:val="00AA3ACF"/>
    <w:rsid w:val="00AA3B1E"/>
    <w:rsid w:val="00AA3D56"/>
    <w:rsid w:val="00AA4092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A7C33"/>
    <w:rsid w:val="00AA7EB4"/>
    <w:rsid w:val="00AB015A"/>
    <w:rsid w:val="00AB07EB"/>
    <w:rsid w:val="00AB0CDF"/>
    <w:rsid w:val="00AB1C26"/>
    <w:rsid w:val="00AB1DD6"/>
    <w:rsid w:val="00AB23F0"/>
    <w:rsid w:val="00AB2460"/>
    <w:rsid w:val="00AB3431"/>
    <w:rsid w:val="00AB3652"/>
    <w:rsid w:val="00AB377B"/>
    <w:rsid w:val="00AB41A3"/>
    <w:rsid w:val="00AB4221"/>
    <w:rsid w:val="00AB43C7"/>
    <w:rsid w:val="00AB4AA0"/>
    <w:rsid w:val="00AB4B28"/>
    <w:rsid w:val="00AB51AE"/>
    <w:rsid w:val="00AB52C9"/>
    <w:rsid w:val="00AB55E9"/>
    <w:rsid w:val="00AB5648"/>
    <w:rsid w:val="00AB5959"/>
    <w:rsid w:val="00AB5E82"/>
    <w:rsid w:val="00AB5E8F"/>
    <w:rsid w:val="00AB5FFE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087"/>
    <w:rsid w:val="00AC1471"/>
    <w:rsid w:val="00AC15B3"/>
    <w:rsid w:val="00AC1EE9"/>
    <w:rsid w:val="00AC1FD2"/>
    <w:rsid w:val="00AC200F"/>
    <w:rsid w:val="00AC2532"/>
    <w:rsid w:val="00AC27EF"/>
    <w:rsid w:val="00AC3299"/>
    <w:rsid w:val="00AC3682"/>
    <w:rsid w:val="00AC3730"/>
    <w:rsid w:val="00AC3860"/>
    <w:rsid w:val="00AC3B61"/>
    <w:rsid w:val="00AC4096"/>
    <w:rsid w:val="00AC4150"/>
    <w:rsid w:val="00AC434A"/>
    <w:rsid w:val="00AC45D6"/>
    <w:rsid w:val="00AC4ACE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A78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2E44"/>
    <w:rsid w:val="00AD36CE"/>
    <w:rsid w:val="00AD3AD5"/>
    <w:rsid w:val="00AD3B50"/>
    <w:rsid w:val="00AD3EA2"/>
    <w:rsid w:val="00AD4532"/>
    <w:rsid w:val="00AD4826"/>
    <w:rsid w:val="00AD4C34"/>
    <w:rsid w:val="00AD578A"/>
    <w:rsid w:val="00AD589F"/>
    <w:rsid w:val="00AD5A84"/>
    <w:rsid w:val="00AD5AFE"/>
    <w:rsid w:val="00AD6179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A48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637E"/>
    <w:rsid w:val="00AE65CD"/>
    <w:rsid w:val="00AE66DE"/>
    <w:rsid w:val="00AE6E0D"/>
    <w:rsid w:val="00AE713B"/>
    <w:rsid w:val="00AE75DC"/>
    <w:rsid w:val="00AE7611"/>
    <w:rsid w:val="00AE788C"/>
    <w:rsid w:val="00AE7E75"/>
    <w:rsid w:val="00AF051F"/>
    <w:rsid w:val="00AF0801"/>
    <w:rsid w:val="00AF0895"/>
    <w:rsid w:val="00AF0C4D"/>
    <w:rsid w:val="00AF1081"/>
    <w:rsid w:val="00AF1327"/>
    <w:rsid w:val="00AF154C"/>
    <w:rsid w:val="00AF1EEF"/>
    <w:rsid w:val="00AF1F5D"/>
    <w:rsid w:val="00AF2A1E"/>
    <w:rsid w:val="00AF3974"/>
    <w:rsid w:val="00AF3979"/>
    <w:rsid w:val="00AF3E41"/>
    <w:rsid w:val="00AF3E62"/>
    <w:rsid w:val="00AF415E"/>
    <w:rsid w:val="00AF490B"/>
    <w:rsid w:val="00AF497C"/>
    <w:rsid w:val="00AF4A8C"/>
    <w:rsid w:val="00AF53D2"/>
    <w:rsid w:val="00AF5438"/>
    <w:rsid w:val="00AF58F9"/>
    <w:rsid w:val="00AF5B6D"/>
    <w:rsid w:val="00AF607D"/>
    <w:rsid w:val="00AF612C"/>
    <w:rsid w:val="00AF7BE5"/>
    <w:rsid w:val="00AF7DC3"/>
    <w:rsid w:val="00B00220"/>
    <w:rsid w:val="00B00310"/>
    <w:rsid w:val="00B007D5"/>
    <w:rsid w:val="00B00CE7"/>
    <w:rsid w:val="00B01362"/>
    <w:rsid w:val="00B013DC"/>
    <w:rsid w:val="00B014F9"/>
    <w:rsid w:val="00B015FE"/>
    <w:rsid w:val="00B01655"/>
    <w:rsid w:val="00B01B61"/>
    <w:rsid w:val="00B01D3E"/>
    <w:rsid w:val="00B01DCC"/>
    <w:rsid w:val="00B01ECC"/>
    <w:rsid w:val="00B0205D"/>
    <w:rsid w:val="00B020CE"/>
    <w:rsid w:val="00B02262"/>
    <w:rsid w:val="00B0232F"/>
    <w:rsid w:val="00B02AF8"/>
    <w:rsid w:val="00B02F15"/>
    <w:rsid w:val="00B0379E"/>
    <w:rsid w:val="00B037BB"/>
    <w:rsid w:val="00B047FE"/>
    <w:rsid w:val="00B051F5"/>
    <w:rsid w:val="00B0530F"/>
    <w:rsid w:val="00B055C9"/>
    <w:rsid w:val="00B0570D"/>
    <w:rsid w:val="00B058D9"/>
    <w:rsid w:val="00B05E95"/>
    <w:rsid w:val="00B063A3"/>
    <w:rsid w:val="00B065DE"/>
    <w:rsid w:val="00B06AEE"/>
    <w:rsid w:val="00B06E2B"/>
    <w:rsid w:val="00B07147"/>
    <w:rsid w:val="00B07505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2FC5"/>
    <w:rsid w:val="00B13145"/>
    <w:rsid w:val="00B13B67"/>
    <w:rsid w:val="00B13E98"/>
    <w:rsid w:val="00B14039"/>
    <w:rsid w:val="00B143F3"/>
    <w:rsid w:val="00B14C50"/>
    <w:rsid w:val="00B15888"/>
    <w:rsid w:val="00B159BC"/>
    <w:rsid w:val="00B15FE8"/>
    <w:rsid w:val="00B16156"/>
    <w:rsid w:val="00B1622C"/>
    <w:rsid w:val="00B16791"/>
    <w:rsid w:val="00B16EDE"/>
    <w:rsid w:val="00B16F9C"/>
    <w:rsid w:val="00B17174"/>
    <w:rsid w:val="00B174AC"/>
    <w:rsid w:val="00B174BD"/>
    <w:rsid w:val="00B200C9"/>
    <w:rsid w:val="00B20D0F"/>
    <w:rsid w:val="00B20F1E"/>
    <w:rsid w:val="00B2110D"/>
    <w:rsid w:val="00B214BB"/>
    <w:rsid w:val="00B217EA"/>
    <w:rsid w:val="00B217F3"/>
    <w:rsid w:val="00B2181B"/>
    <w:rsid w:val="00B21A55"/>
    <w:rsid w:val="00B21BC9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412F"/>
    <w:rsid w:val="00B259FF"/>
    <w:rsid w:val="00B25BCD"/>
    <w:rsid w:val="00B26603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4C3"/>
    <w:rsid w:val="00B3274B"/>
    <w:rsid w:val="00B32958"/>
    <w:rsid w:val="00B32AB5"/>
    <w:rsid w:val="00B32CBD"/>
    <w:rsid w:val="00B33624"/>
    <w:rsid w:val="00B33AE5"/>
    <w:rsid w:val="00B33DC4"/>
    <w:rsid w:val="00B33E1C"/>
    <w:rsid w:val="00B33E87"/>
    <w:rsid w:val="00B33FD7"/>
    <w:rsid w:val="00B33FFF"/>
    <w:rsid w:val="00B34056"/>
    <w:rsid w:val="00B3440A"/>
    <w:rsid w:val="00B34574"/>
    <w:rsid w:val="00B34AC2"/>
    <w:rsid w:val="00B355CF"/>
    <w:rsid w:val="00B357BE"/>
    <w:rsid w:val="00B35806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2159"/>
    <w:rsid w:val="00B42EB7"/>
    <w:rsid w:val="00B42ED2"/>
    <w:rsid w:val="00B4318E"/>
    <w:rsid w:val="00B43397"/>
    <w:rsid w:val="00B433AB"/>
    <w:rsid w:val="00B43BD6"/>
    <w:rsid w:val="00B43F3E"/>
    <w:rsid w:val="00B4432C"/>
    <w:rsid w:val="00B44837"/>
    <w:rsid w:val="00B45255"/>
    <w:rsid w:val="00B45547"/>
    <w:rsid w:val="00B45821"/>
    <w:rsid w:val="00B45AD7"/>
    <w:rsid w:val="00B45D90"/>
    <w:rsid w:val="00B45E7C"/>
    <w:rsid w:val="00B463F5"/>
    <w:rsid w:val="00B4661C"/>
    <w:rsid w:val="00B4670F"/>
    <w:rsid w:val="00B4678F"/>
    <w:rsid w:val="00B46AE3"/>
    <w:rsid w:val="00B46BBF"/>
    <w:rsid w:val="00B46CBD"/>
    <w:rsid w:val="00B4735C"/>
    <w:rsid w:val="00B477A4"/>
    <w:rsid w:val="00B47F3C"/>
    <w:rsid w:val="00B5042F"/>
    <w:rsid w:val="00B509E2"/>
    <w:rsid w:val="00B50C31"/>
    <w:rsid w:val="00B51082"/>
    <w:rsid w:val="00B512DB"/>
    <w:rsid w:val="00B51670"/>
    <w:rsid w:val="00B5184C"/>
    <w:rsid w:val="00B5298E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083D"/>
    <w:rsid w:val="00B614D7"/>
    <w:rsid w:val="00B618EC"/>
    <w:rsid w:val="00B61AD3"/>
    <w:rsid w:val="00B622E8"/>
    <w:rsid w:val="00B62C5C"/>
    <w:rsid w:val="00B632B4"/>
    <w:rsid w:val="00B637D7"/>
    <w:rsid w:val="00B63ADD"/>
    <w:rsid w:val="00B640E2"/>
    <w:rsid w:val="00B6436A"/>
    <w:rsid w:val="00B643C8"/>
    <w:rsid w:val="00B64CC6"/>
    <w:rsid w:val="00B65DD1"/>
    <w:rsid w:val="00B660EC"/>
    <w:rsid w:val="00B66CE0"/>
    <w:rsid w:val="00B6777E"/>
    <w:rsid w:val="00B679DD"/>
    <w:rsid w:val="00B67FEC"/>
    <w:rsid w:val="00B70123"/>
    <w:rsid w:val="00B7012A"/>
    <w:rsid w:val="00B70439"/>
    <w:rsid w:val="00B7047E"/>
    <w:rsid w:val="00B7077C"/>
    <w:rsid w:val="00B70833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931"/>
    <w:rsid w:val="00B73A01"/>
    <w:rsid w:val="00B73C8C"/>
    <w:rsid w:val="00B7437D"/>
    <w:rsid w:val="00B746A1"/>
    <w:rsid w:val="00B74AAB"/>
    <w:rsid w:val="00B74DD1"/>
    <w:rsid w:val="00B7539B"/>
    <w:rsid w:val="00B75449"/>
    <w:rsid w:val="00B7550D"/>
    <w:rsid w:val="00B7598F"/>
    <w:rsid w:val="00B767B9"/>
    <w:rsid w:val="00B76AA3"/>
    <w:rsid w:val="00B77727"/>
    <w:rsid w:val="00B77E81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2193"/>
    <w:rsid w:val="00B82440"/>
    <w:rsid w:val="00B82E88"/>
    <w:rsid w:val="00B8395D"/>
    <w:rsid w:val="00B83F21"/>
    <w:rsid w:val="00B85023"/>
    <w:rsid w:val="00B85222"/>
    <w:rsid w:val="00B85CB3"/>
    <w:rsid w:val="00B86293"/>
    <w:rsid w:val="00B86D0D"/>
    <w:rsid w:val="00B86FFF"/>
    <w:rsid w:val="00B87B5F"/>
    <w:rsid w:val="00B87C70"/>
    <w:rsid w:val="00B87DD8"/>
    <w:rsid w:val="00B91995"/>
    <w:rsid w:val="00B91CB3"/>
    <w:rsid w:val="00B91DB7"/>
    <w:rsid w:val="00B91E77"/>
    <w:rsid w:val="00B920A4"/>
    <w:rsid w:val="00B92B98"/>
    <w:rsid w:val="00B92C1E"/>
    <w:rsid w:val="00B92FB6"/>
    <w:rsid w:val="00B92FBA"/>
    <w:rsid w:val="00B93372"/>
    <w:rsid w:val="00B93416"/>
    <w:rsid w:val="00B934DB"/>
    <w:rsid w:val="00B93BA7"/>
    <w:rsid w:val="00B941F0"/>
    <w:rsid w:val="00B9424D"/>
    <w:rsid w:val="00B94355"/>
    <w:rsid w:val="00B94782"/>
    <w:rsid w:val="00B94EF3"/>
    <w:rsid w:val="00B950EA"/>
    <w:rsid w:val="00B954DE"/>
    <w:rsid w:val="00B955E5"/>
    <w:rsid w:val="00B9561E"/>
    <w:rsid w:val="00B9569F"/>
    <w:rsid w:val="00B957EC"/>
    <w:rsid w:val="00B958DB"/>
    <w:rsid w:val="00B9622B"/>
    <w:rsid w:val="00B9665D"/>
    <w:rsid w:val="00B96ED3"/>
    <w:rsid w:val="00B97095"/>
    <w:rsid w:val="00B971BD"/>
    <w:rsid w:val="00B9758C"/>
    <w:rsid w:val="00B97D2E"/>
    <w:rsid w:val="00B97EF4"/>
    <w:rsid w:val="00BA01B8"/>
    <w:rsid w:val="00BA1202"/>
    <w:rsid w:val="00BA137B"/>
    <w:rsid w:val="00BA1A18"/>
    <w:rsid w:val="00BA1A8B"/>
    <w:rsid w:val="00BA1B43"/>
    <w:rsid w:val="00BA1CEF"/>
    <w:rsid w:val="00BA2460"/>
    <w:rsid w:val="00BA2529"/>
    <w:rsid w:val="00BA331C"/>
    <w:rsid w:val="00BA33D8"/>
    <w:rsid w:val="00BA342A"/>
    <w:rsid w:val="00BA3861"/>
    <w:rsid w:val="00BA3A86"/>
    <w:rsid w:val="00BA3F29"/>
    <w:rsid w:val="00BA41C4"/>
    <w:rsid w:val="00BA4335"/>
    <w:rsid w:val="00BA43AE"/>
    <w:rsid w:val="00BA4721"/>
    <w:rsid w:val="00BA4A62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6A6"/>
    <w:rsid w:val="00BA6758"/>
    <w:rsid w:val="00BA675A"/>
    <w:rsid w:val="00BA67BF"/>
    <w:rsid w:val="00BA6A62"/>
    <w:rsid w:val="00BA6E29"/>
    <w:rsid w:val="00BA7391"/>
    <w:rsid w:val="00BA793C"/>
    <w:rsid w:val="00BA7DF6"/>
    <w:rsid w:val="00BA7F53"/>
    <w:rsid w:val="00BB014A"/>
    <w:rsid w:val="00BB037B"/>
    <w:rsid w:val="00BB0607"/>
    <w:rsid w:val="00BB09D7"/>
    <w:rsid w:val="00BB158C"/>
    <w:rsid w:val="00BB167E"/>
    <w:rsid w:val="00BB16A9"/>
    <w:rsid w:val="00BB17C4"/>
    <w:rsid w:val="00BB2715"/>
    <w:rsid w:val="00BB27B7"/>
    <w:rsid w:val="00BB4826"/>
    <w:rsid w:val="00BB48DA"/>
    <w:rsid w:val="00BB4929"/>
    <w:rsid w:val="00BB4997"/>
    <w:rsid w:val="00BB4CA6"/>
    <w:rsid w:val="00BB50B2"/>
    <w:rsid w:val="00BB53EC"/>
    <w:rsid w:val="00BB63F6"/>
    <w:rsid w:val="00BB64C2"/>
    <w:rsid w:val="00BB707A"/>
    <w:rsid w:val="00BB73A2"/>
    <w:rsid w:val="00BB742B"/>
    <w:rsid w:val="00BB7903"/>
    <w:rsid w:val="00BC00AE"/>
    <w:rsid w:val="00BC0233"/>
    <w:rsid w:val="00BC035B"/>
    <w:rsid w:val="00BC0879"/>
    <w:rsid w:val="00BC0A3B"/>
    <w:rsid w:val="00BC0C0A"/>
    <w:rsid w:val="00BC0E04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794"/>
    <w:rsid w:val="00BC2A34"/>
    <w:rsid w:val="00BC31E9"/>
    <w:rsid w:val="00BC365C"/>
    <w:rsid w:val="00BC3774"/>
    <w:rsid w:val="00BC4AC8"/>
    <w:rsid w:val="00BC4DBE"/>
    <w:rsid w:val="00BC4F78"/>
    <w:rsid w:val="00BC5588"/>
    <w:rsid w:val="00BC5713"/>
    <w:rsid w:val="00BC5D87"/>
    <w:rsid w:val="00BC64D6"/>
    <w:rsid w:val="00BC686E"/>
    <w:rsid w:val="00BC6F54"/>
    <w:rsid w:val="00BC6FC2"/>
    <w:rsid w:val="00BC7296"/>
    <w:rsid w:val="00BC7334"/>
    <w:rsid w:val="00BC7496"/>
    <w:rsid w:val="00BC7C04"/>
    <w:rsid w:val="00BC7C18"/>
    <w:rsid w:val="00BC7E82"/>
    <w:rsid w:val="00BD00AB"/>
    <w:rsid w:val="00BD0536"/>
    <w:rsid w:val="00BD09E1"/>
    <w:rsid w:val="00BD13A1"/>
    <w:rsid w:val="00BD1858"/>
    <w:rsid w:val="00BD2493"/>
    <w:rsid w:val="00BD2594"/>
    <w:rsid w:val="00BD3282"/>
    <w:rsid w:val="00BD3BAB"/>
    <w:rsid w:val="00BD4468"/>
    <w:rsid w:val="00BD461E"/>
    <w:rsid w:val="00BD4954"/>
    <w:rsid w:val="00BD500D"/>
    <w:rsid w:val="00BD54FE"/>
    <w:rsid w:val="00BD55B9"/>
    <w:rsid w:val="00BD578E"/>
    <w:rsid w:val="00BD5D7D"/>
    <w:rsid w:val="00BD5E94"/>
    <w:rsid w:val="00BD6386"/>
    <w:rsid w:val="00BD66BD"/>
    <w:rsid w:val="00BD68C8"/>
    <w:rsid w:val="00BD6D93"/>
    <w:rsid w:val="00BD6E0E"/>
    <w:rsid w:val="00BD6E3A"/>
    <w:rsid w:val="00BD6F98"/>
    <w:rsid w:val="00BD7499"/>
    <w:rsid w:val="00BD750C"/>
    <w:rsid w:val="00BD78EB"/>
    <w:rsid w:val="00BD7CA8"/>
    <w:rsid w:val="00BD7CB4"/>
    <w:rsid w:val="00BE0522"/>
    <w:rsid w:val="00BE09A8"/>
    <w:rsid w:val="00BE1253"/>
    <w:rsid w:val="00BE16C0"/>
    <w:rsid w:val="00BE1724"/>
    <w:rsid w:val="00BE19C8"/>
    <w:rsid w:val="00BE22CE"/>
    <w:rsid w:val="00BE2390"/>
    <w:rsid w:val="00BE271D"/>
    <w:rsid w:val="00BE29DD"/>
    <w:rsid w:val="00BE2CA2"/>
    <w:rsid w:val="00BE3611"/>
    <w:rsid w:val="00BE3F91"/>
    <w:rsid w:val="00BE44E2"/>
    <w:rsid w:val="00BE47D0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B4D"/>
    <w:rsid w:val="00BF0E86"/>
    <w:rsid w:val="00BF1121"/>
    <w:rsid w:val="00BF18D3"/>
    <w:rsid w:val="00BF1DEC"/>
    <w:rsid w:val="00BF1F34"/>
    <w:rsid w:val="00BF2A27"/>
    <w:rsid w:val="00BF358E"/>
    <w:rsid w:val="00BF35AB"/>
    <w:rsid w:val="00BF3692"/>
    <w:rsid w:val="00BF3CA1"/>
    <w:rsid w:val="00BF3DC1"/>
    <w:rsid w:val="00BF3FFD"/>
    <w:rsid w:val="00BF438F"/>
    <w:rsid w:val="00BF4484"/>
    <w:rsid w:val="00BF4D1A"/>
    <w:rsid w:val="00BF5AA1"/>
    <w:rsid w:val="00BF61EE"/>
    <w:rsid w:val="00BF6FDA"/>
    <w:rsid w:val="00BF71D0"/>
    <w:rsid w:val="00BF7370"/>
    <w:rsid w:val="00C007E8"/>
    <w:rsid w:val="00C00F49"/>
    <w:rsid w:val="00C01A7D"/>
    <w:rsid w:val="00C01AFC"/>
    <w:rsid w:val="00C01FE3"/>
    <w:rsid w:val="00C0201B"/>
    <w:rsid w:val="00C024AC"/>
    <w:rsid w:val="00C02715"/>
    <w:rsid w:val="00C0298A"/>
    <w:rsid w:val="00C02BDA"/>
    <w:rsid w:val="00C0332B"/>
    <w:rsid w:val="00C03437"/>
    <w:rsid w:val="00C044AC"/>
    <w:rsid w:val="00C04730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13"/>
    <w:rsid w:val="00C10A98"/>
    <w:rsid w:val="00C10F13"/>
    <w:rsid w:val="00C1109E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31F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9E8"/>
    <w:rsid w:val="00C23B02"/>
    <w:rsid w:val="00C23D15"/>
    <w:rsid w:val="00C23E34"/>
    <w:rsid w:val="00C23FBC"/>
    <w:rsid w:val="00C249E8"/>
    <w:rsid w:val="00C252A1"/>
    <w:rsid w:val="00C25333"/>
    <w:rsid w:val="00C25B70"/>
    <w:rsid w:val="00C26470"/>
    <w:rsid w:val="00C264C1"/>
    <w:rsid w:val="00C26D20"/>
    <w:rsid w:val="00C2702E"/>
    <w:rsid w:val="00C27EFE"/>
    <w:rsid w:val="00C305E3"/>
    <w:rsid w:val="00C30888"/>
    <w:rsid w:val="00C30BAB"/>
    <w:rsid w:val="00C30F56"/>
    <w:rsid w:val="00C310A7"/>
    <w:rsid w:val="00C313C3"/>
    <w:rsid w:val="00C313E5"/>
    <w:rsid w:val="00C31BC7"/>
    <w:rsid w:val="00C31CBE"/>
    <w:rsid w:val="00C31E59"/>
    <w:rsid w:val="00C31E6F"/>
    <w:rsid w:val="00C31F4B"/>
    <w:rsid w:val="00C31FC9"/>
    <w:rsid w:val="00C32D25"/>
    <w:rsid w:val="00C3342E"/>
    <w:rsid w:val="00C339E2"/>
    <w:rsid w:val="00C33BC6"/>
    <w:rsid w:val="00C33CDC"/>
    <w:rsid w:val="00C343C8"/>
    <w:rsid w:val="00C34C6A"/>
    <w:rsid w:val="00C35142"/>
    <w:rsid w:val="00C353EC"/>
    <w:rsid w:val="00C3679B"/>
    <w:rsid w:val="00C36862"/>
    <w:rsid w:val="00C3753D"/>
    <w:rsid w:val="00C4005A"/>
    <w:rsid w:val="00C404BA"/>
    <w:rsid w:val="00C408D7"/>
    <w:rsid w:val="00C40D4C"/>
    <w:rsid w:val="00C40DCD"/>
    <w:rsid w:val="00C4108D"/>
    <w:rsid w:val="00C413C1"/>
    <w:rsid w:val="00C4176E"/>
    <w:rsid w:val="00C417AC"/>
    <w:rsid w:val="00C4196C"/>
    <w:rsid w:val="00C41B12"/>
    <w:rsid w:val="00C41BDA"/>
    <w:rsid w:val="00C41E51"/>
    <w:rsid w:val="00C42356"/>
    <w:rsid w:val="00C42598"/>
    <w:rsid w:val="00C42F23"/>
    <w:rsid w:val="00C4304F"/>
    <w:rsid w:val="00C43814"/>
    <w:rsid w:val="00C44A0B"/>
    <w:rsid w:val="00C44D4A"/>
    <w:rsid w:val="00C45287"/>
    <w:rsid w:val="00C4529A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50479"/>
    <w:rsid w:val="00C50B46"/>
    <w:rsid w:val="00C50DEA"/>
    <w:rsid w:val="00C51514"/>
    <w:rsid w:val="00C51957"/>
    <w:rsid w:val="00C51E81"/>
    <w:rsid w:val="00C52164"/>
    <w:rsid w:val="00C521CC"/>
    <w:rsid w:val="00C5225D"/>
    <w:rsid w:val="00C52311"/>
    <w:rsid w:val="00C526EE"/>
    <w:rsid w:val="00C52849"/>
    <w:rsid w:val="00C53530"/>
    <w:rsid w:val="00C5355D"/>
    <w:rsid w:val="00C54E09"/>
    <w:rsid w:val="00C54E85"/>
    <w:rsid w:val="00C55950"/>
    <w:rsid w:val="00C55AA1"/>
    <w:rsid w:val="00C55F56"/>
    <w:rsid w:val="00C56200"/>
    <w:rsid w:val="00C56F4B"/>
    <w:rsid w:val="00C57330"/>
    <w:rsid w:val="00C574E1"/>
    <w:rsid w:val="00C577CC"/>
    <w:rsid w:val="00C57C01"/>
    <w:rsid w:val="00C609C3"/>
    <w:rsid w:val="00C610AA"/>
    <w:rsid w:val="00C613DE"/>
    <w:rsid w:val="00C615BD"/>
    <w:rsid w:val="00C615FA"/>
    <w:rsid w:val="00C621FC"/>
    <w:rsid w:val="00C62290"/>
    <w:rsid w:val="00C628D3"/>
    <w:rsid w:val="00C62DE5"/>
    <w:rsid w:val="00C63508"/>
    <w:rsid w:val="00C63E2C"/>
    <w:rsid w:val="00C643CD"/>
    <w:rsid w:val="00C64A6C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4B5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909"/>
    <w:rsid w:val="00C76BBC"/>
    <w:rsid w:val="00C775CE"/>
    <w:rsid w:val="00C77DCD"/>
    <w:rsid w:val="00C808AF"/>
    <w:rsid w:val="00C809E7"/>
    <w:rsid w:val="00C80F00"/>
    <w:rsid w:val="00C817E6"/>
    <w:rsid w:val="00C81F26"/>
    <w:rsid w:val="00C82351"/>
    <w:rsid w:val="00C827C7"/>
    <w:rsid w:val="00C82DA6"/>
    <w:rsid w:val="00C82E15"/>
    <w:rsid w:val="00C82E3D"/>
    <w:rsid w:val="00C82F05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92A"/>
    <w:rsid w:val="00C87B97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345"/>
    <w:rsid w:val="00C93515"/>
    <w:rsid w:val="00C9357C"/>
    <w:rsid w:val="00C93CFF"/>
    <w:rsid w:val="00C941F2"/>
    <w:rsid w:val="00C9431F"/>
    <w:rsid w:val="00C94A49"/>
    <w:rsid w:val="00C94D76"/>
    <w:rsid w:val="00C94DBE"/>
    <w:rsid w:val="00C95A59"/>
    <w:rsid w:val="00C95C78"/>
    <w:rsid w:val="00C96272"/>
    <w:rsid w:val="00C9642F"/>
    <w:rsid w:val="00C969AC"/>
    <w:rsid w:val="00C97122"/>
    <w:rsid w:val="00C977CF"/>
    <w:rsid w:val="00C97993"/>
    <w:rsid w:val="00C979DD"/>
    <w:rsid w:val="00C97A22"/>
    <w:rsid w:val="00C97A80"/>
    <w:rsid w:val="00C97BBA"/>
    <w:rsid w:val="00C97C9C"/>
    <w:rsid w:val="00C97EDE"/>
    <w:rsid w:val="00CA0608"/>
    <w:rsid w:val="00CA0A47"/>
    <w:rsid w:val="00CA19B2"/>
    <w:rsid w:val="00CA238F"/>
    <w:rsid w:val="00CA2F66"/>
    <w:rsid w:val="00CA3141"/>
    <w:rsid w:val="00CA3E13"/>
    <w:rsid w:val="00CA3F5F"/>
    <w:rsid w:val="00CA3F6C"/>
    <w:rsid w:val="00CA4053"/>
    <w:rsid w:val="00CA46C8"/>
    <w:rsid w:val="00CA500A"/>
    <w:rsid w:val="00CA5AE7"/>
    <w:rsid w:val="00CA5DAE"/>
    <w:rsid w:val="00CA601C"/>
    <w:rsid w:val="00CA655C"/>
    <w:rsid w:val="00CA68D1"/>
    <w:rsid w:val="00CA7037"/>
    <w:rsid w:val="00CA7117"/>
    <w:rsid w:val="00CA75E9"/>
    <w:rsid w:val="00CB044A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FA"/>
    <w:rsid w:val="00CB2EF6"/>
    <w:rsid w:val="00CB3380"/>
    <w:rsid w:val="00CB34CE"/>
    <w:rsid w:val="00CB3750"/>
    <w:rsid w:val="00CB3967"/>
    <w:rsid w:val="00CB3E89"/>
    <w:rsid w:val="00CB3EDF"/>
    <w:rsid w:val="00CB4244"/>
    <w:rsid w:val="00CB43AE"/>
    <w:rsid w:val="00CB4473"/>
    <w:rsid w:val="00CB451C"/>
    <w:rsid w:val="00CB45BE"/>
    <w:rsid w:val="00CB4C42"/>
    <w:rsid w:val="00CB4D10"/>
    <w:rsid w:val="00CB4E23"/>
    <w:rsid w:val="00CB4F28"/>
    <w:rsid w:val="00CB50AE"/>
    <w:rsid w:val="00CB5530"/>
    <w:rsid w:val="00CB635C"/>
    <w:rsid w:val="00CB67CE"/>
    <w:rsid w:val="00CB68FA"/>
    <w:rsid w:val="00CB6D48"/>
    <w:rsid w:val="00CB70AD"/>
    <w:rsid w:val="00CB7158"/>
    <w:rsid w:val="00CB71DD"/>
    <w:rsid w:val="00CB73E0"/>
    <w:rsid w:val="00CB7BDD"/>
    <w:rsid w:val="00CB7EAB"/>
    <w:rsid w:val="00CC0037"/>
    <w:rsid w:val="00CC0313"/>
    <w:rsid w:val="00CC0D5C"/>
    <w:rsid w:val="00CC0EDC"/>
    <w:rsid w:val="00CC1274"/>
    <w:rsid w:val="00CC1347"/>
    <w:rsid w:val="00CC14B4"/>
    <w:rsid w:val="00CC1682"/>
    <w:rsid w:val="00CC18A2"/>
    <w:rsid w:val="00CC1B94"/>
    <w:rsid w:val="00CC238F"/>
    <w:rsid w:val="00CC23DE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BED"/>
    <w:rsid w:val="00CC3EEC"/>
    <w:rsid w:val="00CC4618"/>
    <w:rsid w:val="00CC481C"/>
    <w:rsid w:val="00CC4A19"/>
    <w:rsid w:val="00CC4C93"/>
    <w:rsid w:val="00CC5060"/>
    <w:rsid w:val="00CC58EE"/>
    <w:rsid w:val="00CC5C6F"/>
    <w:rsid w:val="00CC5CE4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9FF"/>
    <w:rsid w:val="00CD3E88"/>
    <w:rsid w:val="00CD40A7"/>
    <w:rsid w:val="00CD4249"/>
    <w:rsid w:val="00CD4578"/>
    <w:rsid w:val="00CD48C9"/>
    <w:rsid w:val="00CD4D61"/>
    <w:rsid w:val="00CD51F3"/>
    <w:rsid w:val="00CD5360"/>
    <w:rsid w:val="00CD5425"/>
    <w:rsid w:val="00CD54C6"/>
    <w:rsid w:val="00CD55F4"/>
    <w:rsid w:val="00CD5E32"/>
    <w:rsid w:val="00CD627B"/>
    <w:rsid w:val="00CD65FA"/>
    <w:rsid w:val="00CD6CA0"/>
    <w:rsid w:val="00CD6D80"/>
    <w:rsid w:val="00CD7545"/>
    <w:rsid w:val="00CD7A82"/>
    <w:rsid w:val="00CE06E2"/>
    <w:rsid w:val="00CE0B13"/>
    <w:rsid w:val="00CE0C4F"/>
    <w:rsid w:val="00CE0F8C"/>
    <w:rsid w:val="00CE27E6"/>
    <w:rsid w:val="00CE2986"/>
    <w:rsid w:val="00CE31FE"/>
    <w:rsid w:val="00CE3400"/>
    <w:rsid w:val="00CE3573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344"/>
    <w:rsid w:val="00CE6A11"/>
    <w:rsid w:val="00CE6BD3"/>
    <w:rsid w:val="00CE6CF7"/>
    <w:rsid w:val="00CE722E"/>
    <w:rsid w:val="00CE740C"/>
    <w:rsid w:val="00CE76FF"/>
    <w:rsid w:val="00CE778F"/>
    <w:rsid w:val="00CE77BD"/>
    <w:rsid w:val="00CF0318"/>
    <w:rsid w:val="00CF0E6F"/>
    <w:rsid w:val="00CF1405"/>
    <w:rsid w:val="00CF1779"/>
    <w:rsid w:val="00CF17DF"/>
    <w:rsid w:val="00CF1B36"/>
    <w:rsid w:val="00CF23C2"/>
    <w:rsid w:val="00CF38FB"/>
    <w:rsid w:val="00CF3A3F"/>
    <w:rsid w:val="00CF3C68"/>
    <w:rsid w:val="00CF3D12"/>
    <w:rsid w:val="00CF408A"/>
    <w:rsid w:val="00CF469F"/>
    <w:rsid w:val="00CF46D4"/>
    <w:rsid w:val="00CF4720"/>
    <w:rsid w:val="00CF48E3"/>
    <w:rsid w:val="00CF4EE6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DE"/>
    <w:rsid w:val="00CF72F0"/>
    <w:rsid w:val="00CF7EBD"/>
    <w:rsid w:val="00D007FF"/>
    <w:rsid w:val="00D0082D"/>
    <w:rsid w:val="00D00868"/>
    <w:rsid w:val="00D00B9E"/>
    <w:rsid w:val="00D011E3"/>
    <w:rsid w:val="00D01732"/>
    <w:rsid w:val="00D0208B"/>
    <w:rsid w:val="00D02142"/>
    <w:rsid w:val="00D023FA"/>
    <w:rsid w:val="00D02784"/>
    <w:rsid w:val="00D0281F"/>
    <w:rsid w:val="00D02A07"/>
    <w:rsid w:val="00D035E7"/>
    <w:rsid w:val="00D03C57"/>
    <w:rsid w:val="00D03F2C"/>
    <w:rsid w:val="00D03F6C"/>
    <w:rsid w:val="00D048DE"/>
    <w:rsid w:val="00D04C4C"/>
    <w:rsid w:val="00D04E28"/>
    <w:rsid w:val="00D05A2F"/>
    <w:rsid w:val="00D06109"/>
    <w:rsid w:val="00D06A40"/>
    <w:rsid w:val="00D06C2D"/>
    <w:rsid w:val="00D07284"/>
    <w:rsid w:val="00D0739A"/>
    <w:rsid w:val="00D076A2"/>
    <w:rsid w:val="00D07749"/>
    <w:rsid w:val="00D0791F"/>
    <w:rsid w:val="00D10024"/>
    <w:rsid w:val="00D1026F"/>
    <w:rsid w:val="00D10C1C"/>
    <w:rsid w:val="00D10E07"/>
    <w:rsid w:val="00D11358"/>
    <w:rsid w:val="00D11865"/>
    <w:rsid w:val="00D11B3A"/>
    <w:rsid w:val="00D11B5D"/>
    <w:rsid w:val="00D11B73"/>
    <w:rsid w:val="00D11E0B"/>
    <w:rsid w:val="00D11FDA"/>
    <w:rsid w:val="00D1221B"/>
    <w:rsid w:val="00D12279"/>
    <w:rsid w:val="00D12711"/>
    <w:rsid w:val="00D12D86"/>
    <w:rsid w:val="00D131A7"/>
    <w:rsid w:val="00D13AB3"/>
    <w:rsid w:val="00D13B81"/>
    <w:rsid w:val="00D13F7E"/>
    <w:rsid w:val="00D14123"/>
    <w:rsid w:val="00D145E6"/>
    <w:rsid w:val="00D1571F"/>
    <w:rsid w:val="00D15AB2"/>
    <w:rsid w:val="00D15ED1"/>
    <w:rsid w:val="00D169CA"/>
    <w:rsid w:val="00D16F70"/>
    <w:rsid w:val="00D1782D"/>
    <w:rsid w:val="00D1785B"/>
    <w:rsid w:val="00D17D0B"/>
    <w:rsid w:val="00D17F2C"/>
    <w:rsid w:val="00D20D22"/>
    <w:rsid w:val="00D20F2B"/>
    <w:rsid w:val="00D20FF8"/>
    <w:rsid w:val="00D2105E"/>
    <w:rsid w:val="00D221BB"/>
    <w:rsid w:val="00D22299"/>
    <w:rsid w:val="00D22E4C"/>
    <w:rsid w:val="00D236F3"/>
    <w:rsid w:val="00D23907"/>
    <w:rsid w:val="00D23D63"/>
    <w:rsid w:val="00D24C84"/>
    <w:rsid w:val="00D255CA"/>
    <w:rsid w:val="00D25CE4"/>
    <w:rsid w:val="00D25D7F"/>
    <w:rsid w:val="00D25EB8"/>
    <w:rsid w:val="00D25EE4"/>
    <w:rsid w:val="00D264AD"/>
    <w:rsid w:val="00D267D9"/>
    <w:rsid w:val="00D270A5"/>
    <w:rsid w:val="00D2721D"/>
    <w:rsid w:val="00D27484"/>
    <w:rsid w:val="00D2796D"/>
    <w:rsid w:val="00D27A17"/>
    <w:rsid w:val="00D27E78"/>
    <w:rsid w:val="00D30212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C2E"/>
    <w:rsid w:val="00D3322A"/>
    <w:rsid w:val="00D33246"/>
    <w:rsid w:val="00D338FD"/>
    <w:rsid w:val="00D33ADA"/>
    <w:rsid w:val="00D33B67"/>
    <w:rsid w:val="00D33F7B"/>
    <w:rsid w:val="00D34377"/>
    <w:rsid w:val="00D34629"/>
    <w:rsid w:val="00D34B74"/>
    <w:rsid w:val="00D35108"/>
    <w:rsid w:val="00D35164"/>
    <w:rsid w:val="00D353FA"/>
    <w:rsid w:val="00D35CA0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2F4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574"/>
    <w:rsid w:val="00D4582E"/>
    <w:rsid w:val="00D45B2A"/>
    <w:rsid w:val="00D45D56"/>
    <w:rsid w:val="00D460C9"/>
    <w:rsid w:val="00D46672"/>
    <w:rsid w:val="00D466D0"/>
    <w:rsid w:val="00D46849"/>
    <w:rsid w:val="00D46C01"/>
    <w:rsid w:val="00D470D6"/>
    <w:rsid w:val="00D47679"/>
    <w:rsid w:val="00D476E2"/>
    <w:rsid w:val="00D477EF"/>
    <w:rsid w:val="00D47906"/>
    <w:rsid w:val="00D47CDA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6F8"/>
    <w:rsid w:val="00D52739"/>
    <w:rsid w:val="00D52DC8"/>
    <w:rsid w:val="00D538E6"/>
    <w:rsid w:val="00D53F55"/>
    <w:rsid w:val="00D53F98"/>
    <w:rsid w:val="00D54019"/>
    <w:rsid w:val="00D5414C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BFD"/>
    <w:rsid w:val="00D57CBF"/>
    <w:rsid w:val="00D60225"/>
    <w:rsid w:val="00D602F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2E1A"/>
    <w:rsid w:val="00D6310C"/>
    <w:rsid w:val="00D631B4"/>
    <w:rsid w:val="00D63444"/>
    <w:rsid w:val="00D63448"/>
    <w:rsid w:val="00D634C5"/>
    <w:rsid w:val="00D63AB7"/>
    <w:rsid w:val="00D63E00"/>
    <w:rsid w:val="00D6451B"/>
    <w:rsid w:val="00D6509E"/>
    <w:rsid w:val="00D651B8"/>
    <w:rsid w:val="00D655AE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5D5"/>
    <w:rsid w:val="00D67837"/>
    <w:rsid w:val="00D67A14"/>
    <w:rsid w:val="00D67BBF"/>
    <w:rsid w:val="00D70D2F"/>
    <w:rsid w:val="00D71014"/>
    <w:rsid w:val="00D711D8"/>
    <w:rsid w:val="00D71353"/>
    <w:rsid w:val="00D7157F"/>
    <w:rsid w:val="00D7182E"/>
    <w:rsid w:val="00D7238E"/>
    <w:rsid w:val="00D72855"/>
    <w:rsid w:val="00D72DB1"/>
    <w:rsid w:val="00D72DB6"/>
    <w:rsid w:val="00D72E1D"/>
    <w:rsid w:val="00D730DB"/>
    <w:rsid w:val="00D733A0"/>
    <w:rsid w:val="00D73520"/>
    <w:rsid w:val="00D7369B"/>
    <w:rsid w:val="00D736CD"/>
    <w:rsid w:val="00D7392D"/>
    <w:rsid w:val="00D73AD2"/>
    <w:rsid w:val="00D73ED9"/>
    <w:rsid w:val="00D740FE"/>
    <w:rsid w:val="00D7461C"/>
    <w:rsid w:val="00D74A02"/>
    <w:rsid w:val="00D74CFB"/>
    <w:rsid w:val="00D75080"/>
    <w:rsid w:val="00D751AC"/>
    <w:rsid w:val="00D75254"/>
    <w:rsid w:val="00D75AE9"/>
    <w:rsid w:val="00D75CF7"/>
    <w:rsid w:val="00D76B61"/>
    <w:rsid w:val="00D76D51"/>
    <w:rsid w:val="00D76E2E"/>
    <w:rsid w:val="00D7707E"/>
    <w:rsid w:val="00D7722A"/>
    <w:rsid w:val="00D80878"/>
    <w:rsid w:val="00D80A36"/>
    <w:rsid w:val="00D80BB7"/>
    <w:rsid w:val="00D80CAA"/>
    <w:rsid w:val="00D80EA4"/>
    <w:rsid w:val="00D81A59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20"/>
    <w:rsid w:val="00D84FAE"/>
    <w:rsid w:val="00D85761"/>
    <w:rsid w:val="00D85AB3"/>
    <w:rsid w:val="00D8618A"/>
    <w:rsid w:val="00D867F9"/>
    <w:rsid w:val="00D86B43"/>
    <w:rsid w:val="00D86C21"/>
    <w:rsid w:val="00D870E0"/>
    <w:rsid w:val="00D87100"/>
    <w:rsid w:val="00D875EF"/>
    <w:rsid w:val="00D8769D"/>
    <w:rsid w:val="00D879AD"/>
    <w:rsid w:val="00D9002F"/>
    <w:rsid w:val="00D90068"/>
    <w:rsid w:val="00D9009A"/>
    <w:rsid w:val="00D901A5"/>
    <w:rsid w:val="00D9039F"/>
    <w:rsid w:val="00D904E2"/>
    <w:rsid w:val="00D905F3"/>
    <w:rsid w:val="00D90A0E"/>
    <w:rsid w:val="00D90B57"/>
    <w:rsid w:val="00D90D54"/>
    <w:rsid w:val="00D91B3F"/>
    <w:rsid w:val="00D9231E"/>
    <w:rsid w:val="00D9248D"/>
    <w:rsid w:val="00D92C4B"/>
    <w:rsid w:val="00D94BFD"/>
    <w:rsid w:val="00D95168"/>
    <w:rsid w:val="00D95A5D"/>
    <w:rsid w:val="00D95B59"/>
    <w:rsid w:val="00D95E7A"/>
    <w:rsid w:val="00D9604A"/>
    <w:rsid w:val="00D960FE"/>
    <w:rsid w:val="00D96674"/>
    <w:rsid w:val="00D9679E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2481"/>
    <w:rsid w:val="00DA258F"/>
    <w:rsid w:val="00DA2E9E"/>
    <w:rsid w:val="00DA349F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4E6"/>
    <w:rsid w:val="00DB072A"/>
    <w:rsid w:val="00DB0859"/>
    <w:rsid w:val="00DB0A02"/>
    <w:rsid w:val="00DB0C13"/>
    <w:rsid w:val="00DB0D38"/>
    <w:rsid w:val="00DB0E56"/>
    <w:rsid w:val="00DB1382"/>
    <w:rsid w:val="00DB17F0"/>
    <w:rsid w:val="00DB26E8"/>
    <w:rsid w:val="00DB2DAF"/>
    <w:rsid w:val="00DB2FC3"/>
    <w:rsid w:val="00DB320B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6425"/>
    <w:rsid w:val="00DB6575"/>
    <w:rsid w:val="00DB6A5C"/>
    <w:rsid w:val="00DB6E41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676"/>
    <w:rsid w:val="00DC3725"/>
    <w:rsid w:val="00DC3A38"/>
    <w:rsid w:val="00DC3E9D"/>
    <w:rsid w:val="00DC3FB0"/>
    <w:rsid w:val="00DC4340"/>
    <w:rsid w:val="00DC59DF"/>
    <w:rsid w:val="00DC5C9D"/>
    <w:rsid w:val="00DC6AE4"/>
    <w:rsid w:val="00DC6F2E"/>
    <w:rsid w:val="00DC731B"/>
    <w:rsid w:val="00DC7445"/>
    <w:rsid w:val="00DC74BF"/>
    <w:rsid w:val="00DC753C"/>
    <w:rsid w:val="00DC768A"/>
    <w:rsid w:val="00DC773B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122"/>
    <w:rsid w:val="00DD1278"/>
    <w:rsid w:val="00DD13AE"/>
    <w:rsid w:val="00DD17C4"/>
    <w:rsid w:val="00DD1F21"/>
    <w:rsid w:val="00DD2C2F"/>
    <w:rsid w:val="00DD2C8C"/>
    <w:rsid w:val="00DD2F50"/>
    <w:rsid w:val="00DD30E7"/>
    <w:rsid w:val="00DD311D"/>
    <w:rsid w:val="00DD32A9"/>
    <w:rsid w:val="00DD330C"/>
    <w:rsid w:val="00DD351B"/>
    <w:rsid w:val="00DD36EC"/>
    <w:rsid w:val="00DD4531"/>
    <w:rsid w:val="00DD4650"/>
    <w:rsid w:val="00DD4863"/>
    <w:rsid w:val="00DD54D2"/>
    <w:rsid w:val="00DD5938"/>
    <w:rsid w:val="00DD59A2"/>
    <w:rsid w:val="00DD5B2B"/>
    <w:rsid w:val="00DD6158"/>
    <w:rsid w:val="00DD627A"/>
    <w:rsid w:val="00DD6678"/>
    <w:rsid w:val="00DD667F"/>
    <w:rsid w:val="00DD73D5"/>
    <w:rsid w:val="00DD7434"/>
    <w:rsid w:val="00DE0684"/>
    <w:rsid w:val="00DE0E05"/>
    <w:rsid w:val="00DE0EB1"/>
    <w:rsid w:val="00DE1AED"/>
    <w:rsid w:val="00DE1E49"/>
    <w:rsid w:val="00DE2187"/>
    <w:rsid w:val="00DE21C4"/>
    <w:rsid w:val="00DE233B"/>
    <w:rsid w:val="00DE24BD"/>
    <w:rsid w:val="00DE258D"/>
    <w:rsid w:val="00DE2DDE"/>
    <w:rsid w:val="00DE310C"/>
    <w:rsid w:val="00DE3618"/>
    <w:rsid w:val="00DE36B7"/>
    <w:rsid w:val="00DE43F3"/>
    <w:rsid w:val="00DE4685"/>
    <w:rsid w:val="00DE4AE7"/>
    <w:rsid w:val="00DE4C8F"/>
    <w:rsid w:val="00DE4E73"/>
    <w:rsid w:val="00DE4EDA"/>
    <w:rsid w:val="00DE50D0"/>
    <w:rsid w:val="00DE5726"/>
    <w:rsid w:val="00DE60CE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2BE"/>
    <w:rsid w:val="00DF040B"/>
    <w:rsid w:val="00DF0736"/>
    <w:rsid w:val="00DF077B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2DA8"/>
    <w:rsid w:val="00DF303A"/>
    <w:rsid w:val="00DF3120"/>
    <w:rsid w:val="00DF3456"/>
    <w:rsid w:val="00DF34F0"/>
    <w:rsid w:val="00DF43E7"/>
    <w:rsid w:val="00DF48FF"/>
    <w:rsid w:val="00DF49E1"/>
    <w:rsid w:val="00DF4F59"/>
    <w:rsid w:val="00DF5553"/>
    <w:rsid w:val="00DF568F"/>
    <w:rsid w:val="00DF5B2A"/>
    <w:rsid w:val="00DF71A7"/>
    <w:rsid w:val="00DF72FF"/>
    <w:rsid w:val="00DF7AE2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8FB"/>
    <w:rsid w:val="00E02E3F"/>
    <w:rsid w:val="00E02F3E"/>
    <w:rsid w:val="00E02F77"/>
    <w:rsid w:val="00E037C5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2A8"/>
    <w:rsid w:val="00E074BA"/>
    <w:rsid w:val="00E077A0"/>
    <w:rsid w:val="00E07BBA"/>
    <w:rsid w:val="00E07DE8"/>
    <w:rsid w:val="00E10C73"/>
    <w:rsid w:val="00E1134C"/>
    <w:rsid w:val="00E11428"/>
    <w:rsid w:val="00E11A92"/>
    <w:rsid w:val="00E11C2B"/>
    <w:rsid w:val="00E11F19"/>
    <w:rsid w:val="00E122A9"/>
    <w:rsid w:val="00E1276C"/>
    <w:rsid w:val="00E129CC"/>
    <w:rsid w:val="00E12B8F"/>
    <w:rsid w:val="00E12C6E"/>
    <w:rsid w:val="00E13080"/>
    <w:rsid w:val="00E13247"/>
    <w:rsid w:val="00E13A99"/>
    <w:rsid w:val="00E13C9A"/>
    <w:rsid w:val="00E14833"/>
    <w:rsid w:val="00E15466"/>
    <w:rsid w:val="00E1553C"/>
    <w:rsid w:val="00E15795"/>
    <w:rsid w:val="00E15EB6"/>
    <w:rsid w:val="00E15EC8"/>
    <w:rsid w:val="00E16502"/>
    <w:rsid w:val="00E166FD"/>
    <w:rsid w:val="00E16751"/>
    <w:rsid w:val="00E16E8B"/>
    <w:rsid w:val="00E170BC"/>
    <w:rsid w:val="00E176B9"/>
    <w:rsid w:val="00E2008B"/>
    <w:rsid w:val="00E2030A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486C"/>
    <w:rsid w:val="00E251E0"/>
    <w:rsid w:val="00E2525A"/>
    <w:rsid w:val="00E252F5"/>
    <w:rsid w:val="00E255BA"/>
    <w:rsid w:val="00E25A61"/>
    <w:rsid w:val="00E25B0C"/>
    <w:rsid w:val="00E2637E"/>
    <w:rsid w:val="00E263D7"/>
    <w:rsid w:val="00E26D57"/>
    <w:rsid w:val="00E31072"/>
    <w:rsid w:val="00E31755"/>
    <w:rsid w:val="00E318A8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3F59"/>
    <w:rsid w:val="00E342A0"/>
    <w:rsid w:val="00E34519"/>
    <w:rsid w:val="00E34734"/>
    <w:rsid w:val="00E347B8"/>
    <w:rsid w:val="00E34917"/>
    <w:rsid w:val="00E34A7E"/>
    <w:rsid w:val="00E35323"/>
    <w:rsid w:val="00E357F5"/>
    <w:rsid w:val="00E35B4C"/>
    <w:rsid w:val="00E35E0E"/>
    <w:rsid w:val="00E35F9F"/>
    <w:rsid w:val="00E3619A"/>
    <w:rsid w:val="00E361CE"/>
    <w:rsid w:val="00E36A2F"/>
    <w:rsid w:val="00E36B73"/>
    <w:rsid w:val="00E36CF5"/>
    <w:rsid w:val="00E374A3"/>
    <w:rsid w:val="00E37A20"/>
    <w:rsid w:val="00E40321"/>
    <w:rsid w:val="00E4035D"/>
    <w:rsid w:val="00E405A6"/>
    <w:rsid w:val="00E40719"/>
    <w:rsid w:val="00E40A2F"/>
    <w:rsid w:val="00E40DD8"/>
    <w:rsid w:val="00E41013"/>
    <w:rsid w:val="00E411EB"/>
    <w:rsid w:val="00E415A8"/>
    <w:rsid w:val="00E418D2"/>
    <w:rsid w:val="00E41EF6"/>
    <w:rsid w:val="00E42190"/>
    <w:rsid w:val="00E4242E"/>
    <w:rsid w:val="00E42A16"/>
    <w:rsid w:val="00E42DDB"/>
    <w:rsid w:val="00E436D1"/>
    <w:rsid w:val="00E43F03"/>
    <w:rsid w:val="00E44123"/>
    <w:rsid w:val="00E442A9"/>
    <w:rsid w:val="00E45033"/>
    <w:rsid w:val="00E45185"/>
    <w:rsid w:val="00E45359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A52"/>
    <w:rsid w:val="00E51A81"/>
    <w:rsid w:val="00E51C69"/>
    <w:rsid w:val="00E52D41"/>
    <w:rsid w:val="00E52D92"/>
    <w:rsid w:val="00E5329D"/>
    <w:rsid w:val="00E543D7"/>
    <w:rsid w:val="00E5495F"/>
    <w:rsid w:val="00E54DF3"/>
    <w:rsid w:val="00E54F3A"/>
    <w:rsid w:val="00E54FDA"/>
    <w:rsid w:val="00E55035"/>
    <w:rsid w:val="00E553FE"/>
    <w:rsid w:val="00E55530"/>
    <w:rsid w:val="00E555D2"/>
    <w:rsid w:val="00E55825"/>
    <w:rsid w:val="00E55DC5"/>
    <w:rsid w:val="00E56575"/>
    <w:rsid w:val="00E566C2"/>
    <w:rsid w:val="00E56FCC"/>
    <w:rsid w:val="00E57B00"/>
    <w:rsid w:val="00E60308"/>
    <w:rsid w:val="00E605FC"/>
    <w:rsid w:val="00E60690"/>
    <w:rsid w:val="00E60DCF"/>
    <w:rsid w:val="00E60F8F"/>
    <w:rsid w:val="00E611BA"/>
    <w:rsid w:val="00E614DD"/>
    <w:rsid w:val="00E61A1F"/>
    <w:rsid w:val="00E61A61"/>
    <w:rsid w:val="00E61C5A"/>
    <w:rsid w:val="00E62569"/>
    <w:rsid w:val="00E629F9"/>
    <w:rsid w:val="00E63177"/>
    <w:rsid w:val="00E63C44"/>
    <w:rsid w:val="00E64336"/>
    <w:rsid w:val="00E643B6"/>
    <w:rsid w:val="00E64C91"/>
    <w:rsid w:val="00E64F2A"/>
    <w:rsid w:val="00E65C48"/>
    <w:rsid w:val="00E65C59"/>
    <w:rsid w:val="00E65F3F"/>
    <w:rsid w:val="00E6659F"/>
    <w:rsid w:val="00E66794"/>
    <w:rsid w:val="00E66A41"/>
    <w:rsid w:val="00E670F7"/>
    <w:rsid w:val="00E67495"/>
    <w:rsid w:val="00E67B28"/>
    <w:rsid w:val="00E700F1"/>
    <w:rsid w:val="00E71362"/>
    <w:rsid w:val="00E7146E"/>
    <w:rsid w:val="00E7179E"/>
    <w:rsid w:val="00E71945"/>
    <w:rsid w:val="00E71D35"/>
    <w:rsid w:val="00E71ECE"/>
    <w:rsid w:val="00E72191"/>
    <w:rsid w:val="00E722AD"/>
    <w:rsid w:val="00E72483"/>
    <w:rsid w:val="00E737D9"/>
    <w:rsid w:val="00E73DD3"/>
    <w:rsid w:val="00E73DE8"/>
    <w:rsid w:val="00E74145"/>
    <w:rsid w:val="00E7444E"/>
    <w:rsid w:val="00E74C12"/>
    <w:rsid w:val="00E75833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39D"/>
    <w:rsid w:val="00E8299E"/>
    <w:rsid w:val="00E8340B"/>
    <w:rsid w:val="00E834E7"/>
    <w:rsid w:val="00E83B61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0F0A"/>
    <w:rsid w:val="00E91951"/>
    <w:rsid w:val="00E91B27"/>
    <w:rsid w:val="00E91ECC"/>
    <w:rsid w:val="00E91EE6"/>
    <w:rsid w:val="00E92245"/>
    <w:rsid w:val="00E92416"/>
    <w:rsid w:val="00E92894"/>
    <w:rsid w:val="00E935D3"/>
    <w:rsid w:val="00E94E39"/>
    <w:rsid w:val="00E94E8B"/>
    <w:rsid w:val="00E94F32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1505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19D"/>
    <w:rsid w:val="00EB54A9"/>
    <w:rsid w:val="00EB5B15"/>
    <w:rsid w:val="00EB5FE1"/>
    <w:rsid w:val="00EB62EA"/>
    <w:rsid w:val="00EB6874"/>
    <w:rsid w:val="00EB6B59"/>
    <w:rsid w:val="00EB6CEC"/>
    <w:rsid w:val="00EB7E97"/>
    <w:rsid w:val="00EC078E"/>
    <w:rsid w:val="00EC0EEC"/>
    <w:rsid w:val="00EC1060"/>
    <w:rsid w:val="00EC12CB"/>
    <w:rsid w:val="00EC17C8"/>
    <w:rsid w:val="00EC2337"/>
    <w:rsid w:val="00EC24E9"/>
    <w:rsid w:val="00EC2876"/>
    <w:rsid w:val="00EC2D3A"/>
    <w:rsid w:val="00EC3C7D"/>
    <w:rsid w:val="00EC4609"/>
    <w:rsid w:val="00EC4E97"/>
    <w:rsid w:val="00EC5088"/>
    <w:rsid w:val="00EC5268"/>
    <w:rsid w:val="00EC5587"/>
    <w:rsid w:val="00EC5954"/>
    <w:rsid w:val="00EC5A5E"/>
    <w:rsid w:val="00EC60C0"/>
    <w:rsid w:val="00EC6397"/>
    <w:rsid w:val="00EC6CBD"/>
    <w:rsid w:val="00EC7A35"/>
    <w:rsid w:val="00EC7CD4"/>
    <w:rsid w:val="00EC7E8D"/>
    <w:rsid w:val="00ED04B3"/>
    <w:rsid w:val="00ED1267"/>
    <w:rsid w:val="00ED12CD"/>
    <w:rsid w:val="00ED1440"/>
    <w:rsid w:val="00ED16DE"/>
    <w:rsid w:val="00ED18D7"/>
    <w:rsid w:val="00ED19CB"/>
    <w:rsid w:val="00ED1A15"/>
    <w:rsid w:val="00ED2DBB"/>
    <w:rsid w:val="00ED31B3"/>
    <w:rsid w:val="00ED3595"/>
    <w:rsid w:val="00ED3AED"/>
    <w:rsid w:val="00ED3C8F"/>
    <w:rsid w:val="00ED40D3"/>
    <w:rsid w:val="00ED41A2"/>
    <w:rsid w:val="00ED4487"/>
    <w:rsid w:val="00ED468B"/>
    <w:rsid w:val="00ED5003"/>
    <w:rsid w:val="00ED696A"/>
    <w:rsid w:val="00ED6B70"/>
    <w:rsid w:val="00ED6BFA"/>
    <w:rsid w:val="00ED7240"/>
    <w:rsid w:val="00ED7619"/>
    <w:rsid w:val="00ED7842"/>
    <w:rsid w:val="00ED785B"/>
    <w:rsid w:val="00EE05E5"/>
    <w:rsid w:val="00EE0647"/>
    <w:rsid w:val="00EE0B1C"/>
    <w:rsid w:val="00EE0D6C"/>
    <w:rsid w:val="00EE11F4"/>
    <w:rsid w:val="00EE183B"/>
    <w:rsid w:val="00EE1E30"/>
    <w:rsid w:val="00EE1F14"/>
    <w:rsid w:val="00EE1FF7"/>
    <w:rsid w:val="00EE2082"/>
    <w:rsid w:val="00EE2497"/>
    <w:rsid w:val="00EE2602"/>
    <w:rsid w:val="00EE2609"/>
    <w:rsid w:val="00EE2789"/>
    <w:rsid w:val="00EE2887"/>
    <w:rsid w:val="00EE2B95"/>
    <w:rsid w:val="00EE32A6"/>
    <w:rsid w:val="00EE34C4"/>
    <w:rsid w:val="00EE35EF"/>
    <w:rsid w:val="00EE365A"/>
    <w:rsid w:val="00EE3777"/>
    <w:rsid w:val="00EE3A72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EEC"/>
    <w:rsid w:val="00EE7577"/>
    <w:rsid w:val="00EE7804"/>
    <w:rsid w:val="00EE7905"/>
    <w:rsid w:val="00EE791F"/>
    <w:rsid w:val="00EE7F9C"/>
    <w:rsid w:val="00EF0DBA"/>
    <w:rsid w:val="00EF0F2D"/>
    <w:rsid w:val="00EF117D"/>
    <w:rsid w:val="00EF15B7"/>
    <w:rsid w:val="00EF1A8A"/>
    <w:rsid w:val="00EF1BE6"/>
    <w:rsid w:val="00EF1E8B"/>
    <w:rsid w:val="00EF20E0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A27"/>
    <w:rsid w:val="00EF5D3A"/>
    <w:rsid w:val="00EF60A8"/>
    <w:rsid w:val="00EF62FF"/>
    <w:rsid w:val="00EF64BD"/>
    <w:rsid w:val="00EF67EE"/>
    <w:rsid w:val="00EF68A0"/>
    <w:rsid w:val="00EF73D2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3075"/>
    <w:rsid w:val="00F03076"/>
    <w:rsid w:val="00F03344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228"/>
    <w:rsid w:val="00F074B8"/>
    <w:rsid w:val="00F078F1"/>
    <w:rsid w:val="00F07ADC"/>
    <w:rsid w:val="00F07DA8"/>
    <w:rsid w:val="00F1006F"/>
    <w:rsid w:val="00F1052A"/>
    <w:rsid w:val="00F10815"/>
    <w:rsid w:val="00F10935"/>
    <w:rsid w:val="00F11066"/>
    <w:rsid w:val="00F113AD"/>
    <w:rsid w:val="00F1148D"/>
    <w:rsid w:val="00F11905"/>
    <w:rsid w:val="00F11D2A"/>
    <w:rsid w:val="00F11E24"/>
    <w:rsid w:val="00F123D9"/>
    <w:rsid w:val="00F12597"/>
    <w:rsid w:val="00F1277D"/>
    <w:rsid w:val="00F12A73"/>
    <w:rsid w:val="00F12DF7"/>
    <w:rsid w:val="00F130FF"/>
    <w:rsid w:val="00F132D6"/>
    <w:rsid w:val="00F13627"/>
    <w:rsid w:val="00F1367E"/>
    <w:rsid w:val="00F138B9"/>
    <w:rsid w:val="00F13D40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376"/>
    <w:rsid w:val="00F20540"/>
    <w:rsid w:val="00F20546"/>
    <w:rsid w:val="00F206E2"/>
    <w:rsid w:val="00F21564"/>
    <w:rsid w:val="00F21823"/>
    <w:rsid w:val="00F21B3E"/>
    <w:rsid w:val="00F21F98"/>
    <w:rsid w:val="00F228EA"/>
    <w:rsid w:val="00F22ACA"/>
    <w:rsid w:val="00F23005"/>
    <w:rsid w:val="00F240BB"/>
    <w:rsid w:val="00F244AA"/>
    <w:rsid w:val="00F24596"/>
    <w:rsid w:val="00F24715"/>
    <w:rsid w:val="00F24D7C"/>
    <w:rsid w:val="00F2526E"/>
    <w:rsid w:val="00F254F2"/>
    <w:rsid w:val="00F259EA"/>
    <w:rsid w:val="00F260A6"/>
    <w:rsid w:val="00F2644C"/>
    <w:rsid w:val="00F26514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11BA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B32"/>
    <w:rsid w:val="00F40C47"/>
    <w:rsid w:val="00F40EF6"/>
    <w:rsid w:val="00F41C6F"/>
    <w:rsid w:val="00F41CF8"/>
    <w:rsid w:val="00F424F7"/>
    <w:rsid w:val="00F4320C"/>
    <w:rsid w:val="00F43BAC"/>
    <w:rsid w:val="00F44665"/>
    <w:rsid w:val="00F4482B"/>
    <w:rsid w:val="00F449BE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47519"/>
    <w:rsid w:val="00F50288"/>
    <w:rsid w:val="00F504DA"/>
    <w:rsid w:val="00F50782"/>
    <w:rsid w:val="00F5087A"/>
    <w:rsid w:val="00F50C7A"/>
    <w:rsid w:val="00F51093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9AE"/>
    <w:rsid w:val="00F54C81"/>
    <w:rsid w:val="00F5526E"/>
    <w:rsid w:val="00F553D0"/>
    <w:rsid w:val="00F55F9A"/>
    <w:rsid w:val="00F5635E"/>
    <w:rsid w:val="00F56473"/>
    <w:rsid w:val="00F564F9"/>
    <w:rsid w:val="00F5654D"/>
    <w:rsid w:val="00F56553"/>
    <w:rsid w:val="00F56C26"/>
    <w:rsid w:val="00F56CFF"/>
    <w:rsid w:val="00F57055"/>
    <w:rsid w:val="00F57C8A"/>
    <w:rsid w:val="00F57E7E"/>
    <w:rsid w:val="00F61093"/>
    <w:rsid w:val="00F6115A"/>
    <w:rsid w:val="00F61209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2D54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5B5B"/>
    <w:rsid w:val="00F663CB"/>
    <w:rsid w:val="00F665D8"/>
    <w:rsid w:val="00F666E5"/>
    <w:rsid w:val="00F66D50"/>
    <w:rsid w:val="00F67038"/>
    <w:rsid w:val="00F672E7"/>
    <w:rsid w:val="00F6779C"/>
    <w:rsid w:val="00F67C8B"/>
    <w:rsid w:val="00F67CAA"/>
    <w:rsid w:val="00F70053"/>
    <w:rsid w:val="00F7039E"/>
    <w:rsid w:val="00F70408"/>
    <w:rsid w:val="00F707A5"/>
    <w:rsid w:val="00F707BB"/>
    <w:rsid w:val="00F709A5"/>
    <w:rsid w:val="00F70A3D"/>
    <w:rsid w:val="00F70A7E"/>
    <w:rsid w:val="00F710A2"/>
    <w:rsid w:val="00F711D1"/>
    <w:rsid w:val="00F71DFD"/>
    <w:rsid w:val="00F72A51"/>
    <w:rsid w:val="00F731C4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59D"/>
    <w:rsid w:val="00F82FFF"/>
    <w:rsid w:val="00F8332F"/>
    <w:rsid w:val="00F83786"/>
    <w:rsid w:val="00F83987"/>
    <w:rsid w:val="00F83B03"/>
    <w:rsid w:val="00F83F26"/>
    <w:rsid w:val="00F8409C"/>
    <w:rsid w:val="00F84122"/>
    <w:rsid w:val="00F8481A"/>
    <w:rsid w:val="00F8490C"/>
    <w:rsid w:val="00F8530E"/>
    <w:rsid w:val="00F854F8"/>
    <w:rsid w:val="00F862B1"/>
    <w:rsid w:val="00F86AEC"/>
    <w:rsid w:val="00F86BF3"/>
    <w:rsid w:val="00F86F24"/>
    <w:rsid w:val="00F87811"/>
    <w:rsid w:val="00F87890"/>
    <w:rsid w:val="00F878AD"/>
    <w:rsid w:val="00F87EA8"/>
    <w:rsid w:val="00F90181"/>
    <w:rsid w:val="00F90351"/>
    <w:rsid w:val="00F905B1"/>
    <w:rsid w:val="00F90EAF"/>
    <w:rsid w:val="00F90F1E"/>
    <w:rsid w:val="00F915F0"/>
    <w:rsid w:val="00F9168C"/>
    <w:rsid w:val="00F91764"/>
    <w:rsid w:val="00F917CB"/>
    <w:rsid w:val="00F91C12"/>
    <w:rsid w:val="00F91D12"/>
    <w:rsid w:val="00F91E7E"/>
    <w:rsid w:val="00F92016"/>
    <w:rsid w:val="00F92327"/>
    <w:rsid w:val="00F9275D"/>
    <w:rsid w:val="00F92811"/>
    <w:rsid w:val="00F92AE1"/>
    <w:rsid w:val="00F92C65"/>
    <w:rsid w:val="00F935C1"/>
    <w:rsid w:val="00F936D7"/>
    <w:rsid w:val="00F938C6"/>
    <w:rsid w:val="00F939CC"/>
    <w:rsid w:val="00F93A53"/>
    <w:rsid w:val="00F9400E"/>
    <w:rsid w:val="00F94D47"/>
    <w:rsid w:val="00F94EAE"/>
    <w:rsid w:val="00F94ED1"/>
    <w:rsid w:val="00F95132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C3B"/>
    <w:rsid w:val="00FA1F9F"/>
    <w:rsid w:val="00FA202C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9AC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4"/>
    <w:rsid w:val="00FA7FC6"/>
    <w:rsid w:val="00FB00BA"/>
    <w:rsid w:val="00FB0E5E"/>
    <w:rsid w:val="00FB1338"/>
    <w:rsid w:val="00FB14A3"/>
    <w:rsid w:val="00FB1EA4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B7533"/>
    <w:rsid w:val="00FB7890"/>
    <w:rsid w:val="00FB7BA0"/>
    <w:rsid w:val="00FC0BD6"/>
    <w:rsid w:val="00FC0D68"/>
    <w:rsid w:val="00FC0F1B"/>
    <w:rsid w:val="00FC1954"/>
    <w:rsid w:val="00FC19EB"/>
    <w:rsid w:val="00FC1AB9"/>
    <w:rsid w:val="00FC1B1A"/>
    <w:rsid w:val="00FC227F"/>
    <w:rsid w:val="00FC2533"/>
    <w:rsid w:val="00FC2613"/>
    <w:rsid w:val="00FC2644"/>
    <w:rsid w:val="00FC2D5A"/>
    <w:rsid w:val="00FC399C"/>
    <w:rsid w:val="00FC3BD5"/>
    <w:rsid w:val="00FC3D4A"/>
    <w:rsid w:val="00FC3DD2"/>
    <w:rsid w:val="00FC4C84"/>
    <w:rsid w:val="00FC53A2"/>
    <w:rsid w:val="00FC5B96"/>
    <w:rsid w:val="00FC5E6D"/>
    <w:rsid w:val="00FC6148"/>
    <w:rsid w:val="00FC6695"/>
    <w:rsid w:val="00FC69B3"/>
    <w:rsid w:val="00FC77BE"/>
    <w:rsid w:val="00FC7A2F"/>
    <w:rsid w:val="00FC7C5A"/>
    <w:rsid w:val="00FC7DDE"/>
    <w:rsid w:val="00FD00CE"/>
    <w:rsid w:val="00FD00D2"/>
    <w:rsid w:val="00FD03E9"/>
    <w:rsid w:val="00FD0504"/>
    <w:rsid w:val="00FD0C40"/>
    <w:rsid w:val="00FD0E42"/>
    <w:rsid w:val="00FD0FD4"/>
    <w:rsid w:val="00FD1276"/>
    <w:rsid w:val="00FD1613"/>
    <w:rsid w:val="00FD1893"/>
    <w:rsid w:val="00FD1DDE"/>
    <w:rsid w:val="00FD1E58"/>
    <w:rsid w:val="00FD1E5B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5F1"/>
    <w:rsid w:val="00FD4D3D"/>
    <w:rsid w:val="00FD5007"/>
    <w:rsid w:val="00FD51ED"/>
    <w:rsid w:val="00FD5ABE"/>
    <w:rsid w:val="00FD5B1C"/>
    <w:rsid w:val="00FD5C3C"/>
    <w:rsid w:val="00FD633C"/>
    <w:rsid w:val="00FD6AA7"/>
    <w:rsid w:val="00FD6C1B"/>
    <w:rsid w:val="00FD6D18"/>
    <w:rsid w:val="00FD7126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47D"/>
    <w:rsid w:val="00FE3672"/>
    <w:rsid w:val="00FE3B18"/>
    <w:rsid w:val="00FE3B3A"/>
    <w:rsid w:val="00FE3B7E"/>
    <w:rsid w:val="00FE3CBC"/>
    <w:rsid w:val="00FE4041"/>
    <w:rsid w:val="00FE47C4"/>
    <w:rsid w:val="00FE493D"/>
    <w:rsid w:val="00FE512D"/>
    <w:rsid w:val="00FE527A"/>
    <w:rsid w:val="00FE54AF"/>
    <w:rsid w:val="00FE57F9"/>
    <w:rsid w:val="00FE5923"/>
    <w:rsid w:val="00FE610E"/>
    <w:rsid w:val="00FE6E86"/>
    <w:rsid w:val="00FE6F1C"/>
    <w:rsid w:val="00FE7822"/>
    <w:rsid w:val="00FF0016"/>
    <w:rsid w:val="00FF0392"/>
    <w:rsid w:val="00FF0567"/>
    <w:rsid w:val="00FF0677"/>
    <w:rsid w:val="00FF0839"/>
    <w:rsid w:val="00FF098A"/>
    <w:rsid w:val="00FF0C38"/>
    <w:rsid w:val="00FF0ED7"/>
    <w:rsid w:val="00FF0FB3"/>
    <w:rsid w:val="00FF12A3"/>
    <w:rsid w:val="00FF1449"/>
    <w:rsid w:val="00FF1484"/>
    <w:rsid w:val="00FF19AE"/>
    <w:rsid w:val="00FF1B96"/>
    <w:rsid w:val="00FF1BC2"/>
    <w:rsid w:val="00FF1C47"/>
    <w:rsid w:val="00FF1C85"/>
    <w:rsid w:val="00FF1F13"/>
    <w:rsid w:val="00FF26F2"/>
    <w:rsid w:val="00FF277A"/>
    <w:rsid w:val="00FF33EC"/>
    <w:rsid w:val="00FF3A33"/>
    <w:rsid w:val="00FF3D10"/>
    <w:rsid w:val="00FF3FED"/>
    <w:rsid w:val="00FF4B81"/>
    <w:rsid w:val="00FF522B"/>
    <w:rsid w:val="00FF554A"/>
    <w:rsid w:val="00FF5550"/>
    <w:rsid w:val="00FF5EE9"/>
    <w:rsid w:val="00FF618D"/>
    <w:rsid w:val="00FF67BF"/>
    <w:rsid w:val="00FF690F"/>
    <w:rsid w:val="00FF7B3C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86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Variabl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link w:val="2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1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2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3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4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5">
    <w:name w:val="List Bullet 2"/>
    <w:basedOn w:val="a0"/>
    <w:autoRedefine/>
    <w:semiHidden/>
    <w:rsid w:val="002D716B"/>
    <w:rPr>
      <w:sz w:val="24"/>
    </w:rPr>
  </w:style>
  <w:style w:type="paragraph" w:customStyle="1" w:styleId="26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7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8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9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character" w:customStyle="1" w:styleId="20">
    <w:name w:val="Заголовок 2 Знак"/>
    <w:basedOn w:val="a1"/>
    <w:link w:val="2"/>
    <w:rsid w:val="00AC45D6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dent.ru/brands/dentsply-maillefer/" TargetMode="External"/><Relationship Id="rId13" Type="http://schemas.openxmlformats.org/officeDocument/2006/relationships/hyperlink" Target="https://www.metalcity.ru/brands/zmi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tomart.ru/brands/cattani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entex.ru/about/manufacturers/durr-dental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fordent.ru/brands/dentsply-maillefer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entex.ru/about/manufacturers/durr-dental/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E08841-D211-44A1-9706-E4D58140D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29721</Words>
  <Characters>169411</Characters>
  <Application>Microsoft Office Word</Application>
  <DocSecurity>0</DocSecurity>
  <Lines>1411</Lines>
  <Paragraphs>397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198735</CharactersWithSpaces>
  <SharedDoc>false</SharedDoc>
  <HLinks>
    <vt:vector size="24" baseType="variant">
      <vt:variant>
        <vt:i4>7340077</vt:i4>
      </vt:variant>
      <vt:variant>
        <vt:i4>9</vt:i4>
      </vt:variant>
      <vt:variant>
        <vt:i4>0</vt:i4>
      </vt:variant>
      <vt:variant>
        <vt:i4>5</vt:i4>
      </vt:variant>
      <vt:variant>
        <vt:lpwstr>https://dentex.ru/about/manufacturers/durr-dental/</vt:lpwstr>
      </vt:variant>
      <vt:variant>
        <vt:lpwstr/>
      </vt:variant>
      <vt:variant>
        <vt:i4>196674</vt:i4>
      </vt:variant>
      <vt:variant>
        <vt:i4>6</vt:i4>
      </vt:variant>
      <vt:variant>
        <vt:i4>0</vt:i4>
      </vt:variant>
      <vt:variant>
        <vt:i4>5</vt:i4>
      </vt:variant>
      <vt:variant>
        <vt:lpwstr>https://fordent.ru/brands/dentsply-maillefer/</vt:lpwstr>
      </vt:variant>
      <vt:variant>
        <vt:lpwstr/>
      </vt:variant>
      <vt:variant>
        <vt:i4>7340077</vt:i4>
      </vt:variant>
      <vt:variant>
        <vt:i4>3</vt:i4>
      </vt:variant>
      <vt:variant>
        <vt:i4>0</vt:i4>
      </vt:variant>
      <vt:variant>
        <vt:i4>5</vt:i4>
      </vt:variant>
      <vt:variant>
        <vt:lpwstr>https://dentex.ru/about/manufacturers/durr-dental/</vt:lpwstr>
      </vt:variant>
      <vt:variant>
        <vt:lpwstr/>
      </vt:variant>
      <vt:variant>
        <vt:i4>196674</vt:i4>
      </vt:variant>
      <vt:variant>
        <vt:i4>0</vt:i4>
      </vt:variant>
      <vt:variant>
        <vt:i4>0</vt:i4>
      </vt:variant>
      <vt:variant>
        <vt:i4>5</vt:i4>
      </vt:variant>
      <vt:variant>
        <vt:lpwstr>https://fordent.ru/brands/dentsply-maillefer/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Andrew</cp:lastModifiedBy>
  <cp:revision>26</cp:revision>
  <cp:lastPrinted>2010-07-14T12:09:00Z</cp:lastPrinted>
  <dcterms:created xsi:type="dcterms:W3CDTF">2023-01-26T12:08:00Z</dcterms:created>
  <dcterms:modified xsi:type="dcterms:W3CDTF">2023-01-26T14:35:00Z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