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65" w:type="dxa"/>
        <w:jc w:val="right"/>
        <w:tblLayout w:type="fixed"/>
        <w:tblLook w:val="04A0"/>
      </w:tblPr>
      <w:tblGrid>
        <w:gridCol w:w="770"/>
        <w:gridCol w:w="6048"/>
        <w:gridCol w:w="1276"/>
        <w:gridCol w:w="1276"/>
        <w:gridCol w:w="1411"/>
        <w:gridCol w:w="857"/>
        <w:gridCol w:w="709"/>
        <w:gridCol w:w="850"/>
        <w:gridCol w:w="2268"/>
      </w:tblGrid>
      <w:tr w:rsidR="00AE5E26" w:rsidRPr="00B22EC2" w:rsidTr="00D84495">
        <w:trPr>
          <w:trHeight w:val="567"/>
          <w:jc w:val="right"/>
        </w:trPr>
        <w:tc>
          <w:tcPr>
            <w:tcW w:w="15465" w:type="dxa"/>
            <w:gridSpan w:val="9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E5E26" w:rsidRPr="00B22EC2" w:rsidRDefault="00AE5E26" w:rsidP="00AE5E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A01775" w:rsidRPr="00B22EC2">
              <w:rPr>
                <w:rFonts w:asciiTheme="minorHAnsi" w:hAnsiTheme="minorHAnsi" w:cstheme="minorHAnsi"/>
                <w:b/>
                <w:sz w:val="22"/>
                <w:szCs w:val="22"/>
              </w:rPr>
              <w:t>БЛОК</w:t>
            </w:r>
            <w:r w:rsidRPr="00B22E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Б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6F4F4B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B22EC2" w:rsidRDefault="00973F2D" w:rsidP="006F4F4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5002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B22EC2" w:rsidRDefault="00973F2D" w:rsidP="005E0278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ОТДЫХА И ПСИХОЛОГИЧЕСКОЙ РАЗГРУЗКИ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B22EC2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B22EC2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B22EC2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B22EC2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B22EC2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B22EC2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B22EC2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9425DD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</w:tcMar>
            <w:vAlign w:val="center"/>
          </w:tcPr>
          <w:p w:rsidR="009425DD" w:rsidRPr="00B22EC2" w:rsidRDefault="009425DD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</w:tcMar>
            <w:vAlign w:val="center"/>
          </w:tcPr>
          <w:p w:rsidR="009425DD" w:rsidRPr="00B22EC2" w:rsidRDefault="009425DD" w:rsidP="002E3F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</w:tcMar>
            <w:vAlign w:val="center"/>
          </w:tcPr>
          <w:p w:rsidR="009425DD" w:rsidRPr="00B22EC2" w:rsidRDefault="009425DD" w:rsidP="00DB5F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460011 50 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</w:tcMar>
            <w:vAlign w:val="center"/>
          </w:tcPr>
          <w:p w:rsidR="009425DD" w:rsidRPr="00B22EC2" w:rsidRDefault="009425DD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</w:tcMar>
            <w:vAlign w:val="center"/>
          </w:tcPr>
          <w:p w:rsidR="009425DD" w:rsidRPr="00B22EC2" w:rsidRDefault="00326978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</w:tcMar>
            <w:vAlign w:val="center"/>
          </w:tcPr>
          <w:p w:rsidR="009425DD" w:rsidRPr="00B22EC2" w:rsidRDefault="009425DD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</w:tcMar>
            <w:vAlign w:val="center"/>
          </w:tcPr>
          <w:p w:rsidR="009425DD" w:rsidRPr="00B22EC2" w:rsidRDefault="009425DD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</w:tcMar>
            <w:vAlign w:val="center"/>
          </w:tcPr>
          <w:p w:rsidR="009425DD" w:rsidRPr="00B22EC2" w:rsidRDefault="009425DD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9425DD" w:rsidRPr="00B22EC2" w:rsidRDefault="009425DD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  <w:p w:rsidR="005E0278" w:rsidRPr="00B22EC2" w:rsidRDefault="005E0278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278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F043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F043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B22EC2">
              <w:rPr>
                <w:rFonts w:ascii="Calibri" w:hAnsi="Calibri" w:cs="Calibri"/>
                <w:sz w:val="22"/>
                <w:szCs w:val="22"/>
              </w:rPr>
              <w:t>д</w:t>
            </w:r>
            <w:r w:rsidRPr="00B22EC2">
              <w:rPr>
                <w:rFonts w:ascii="Calibri" w:hAnsi="Calibri" w:cs="Calibri"/>
                <w:sz w:val="22"/>
                <w:szCs w:val="22"/>
              </w:rPr>
              <w:t>вод горячей воды D=15 мм, отвод в к</w:t>
            </w:r>
            <w:r w:rsidRPr="00B22EC2">
              <w:rPr>
                <w:rFonts w:ascii="Calibri" w:hAnsi="Calibri" w:cs="Calibri"/>
                <w:sz w:val="22"/>
                <w:szCs w:val="22"/>
              </w:rPr>
              <w:t>а</w:t>
            </w:r>
            <w:r w:rsidRPr="00B22EC2">
              <w:rPr>
                <w:rFonts w:ascii="Calibri" w:hAnsi="Calibri" w:cs="Calibri"/>
                <w:sz w:val="22"/>
                <w:szCs w:val="22"/>
              </w:rPr>
              <w:t>нализацию D=50 мм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E0278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18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.2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Стол обеденный</w:t>
            </w:r>
          </w:p>
          <w:p w:rsidR="005E0278" w:rsidRPr="00B22EC2" w:rsidRDefault="005E0278" w:rsidP="00973F2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500х900х750мм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E0278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6F7BD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Стул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E0278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2E3F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Дозатор безконтактный для жидкого мыла, с замком, объем 0,8 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E0278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2E3F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TORK Xpress для листовых 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полотенец сложения Multifold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B22EC2">
              <w:rPr>
                <w:rFonts w:ascii="Calibri" w:hAnsi="Calibri" w:cs="Calibri"/>
                <w:sz w:val="22"/>
                <w:szCs w:val="22"/>
              </w:rPr>
              <w:t>е</w:t>
            </w:r>
            <w:r w:rsidRPr="00B22EC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E0278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F043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5E0278" w:rsidRPr="00B22EC2" w:rsidRDefault="005E0278" w:rsidP="00F043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22EC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F043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5E0278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2858A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Б40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Стол холодильный среднетемпературный с нижним агрег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том</w:t>
            </w:r>
          </w:p>
          <w:p w:rsidR="005E0278" w:rsidRPr="00B22EC2" w:rsidRDefault="005E0278" w:rsidP="00D53F0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Габариты:1375х600х850</w:t>
            </w:r>
          </w:p>
          <w:p w:rsidR="005E0278" w:rsidRPr="00B22EC2" w:rsidRDefault="005E0278" w:rsidP="002C7A7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Ру-0,35 кВт, 220В,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TMi3-G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F04315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POLAIR</w:t>
            </w:r>
          </w:p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 (Россия)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4A42A1" w:rsidP="004A42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220В.</w:t>
            </w:r>
            <w:r w:rsidR="005E0278"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E0278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Б44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Стол закрытый с бортом двери распашные, серия "Униве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сал". Н/Сталь (AISI 430 - 1 мм), две двери, полка - н/сталь </w:t>
            </w:r>
          </w:p>
          <w:p w:rsidR="005E0278" w:rsidRPr="00B22EC2" w:rsidRDefault="005E0278" w:rsidP="00D53F0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1000х600х850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D53F0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СЗU1006БР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SIMECO </w:t>
            </w:r>
          </w:p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(Россия)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E0278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5E0278" w:rsidRPr="00B22EC2" w:rsidRDefault="005E0278" w:rsidP="00973F2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368х349х216</w:t>
            </w:r>
          </w:p>
          <w:p w:rsidR="005E0278" w:rsidRPr="00B22EC2" w:rsidRDefault="005E0278" w:rsidP="00973F2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Ру- 1,55 кВт, 220В,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RCS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511</w:t>
            </w: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Menumaster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 (США)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4A42A1" w:rsidP="004A42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220В. </w:t>
            </w:r>
            <w:r w:rsidR="005E0278"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E0278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2B3D88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Б46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FC536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Стеллаж настенный</w:t>
            </w:r>
          </w:p>
          <w:p w:rsidR="005E0278" w:rsidRPr="00B22EC2" w:rsidRDefault="005E0278" w:rsidP="00FC536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800х300х500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FC536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СН0803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FC536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FC536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SIMECO (Россия)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FC53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FC53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FC53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FC53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E0278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Б48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Кофемашина, Суперавтомат</w:t>
            </w:r>
          </w:p>
          <w:p w:rsidR="005E0278" w:rsidRPr="00B22EC2" w:rsidRDefault="005E0278" w:rsidP="00973F2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330х520х600</w:t>
            </w:r>
          </w:p>
          <w:p w:rsidR="005E0278" w:rsidRPr="00B22EC2" w:rsidRDefault="005E0278" w:rsidP="00973F2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Ру-  2,0 кВт, 220В,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PRONTOBAR 1 GRINDER AD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Nuova Simonelli (Италия)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6A11AC" w:rsidP="006A11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220В.  </w:t>
            </w:r>
            <w:r w:rsidR="005E0278"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6A11AC" w:rsidRPr="00B22EC2" w:rsidRDefault="006A11AC" w:rsidP="006A11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D=1/2”; отвод в канализацию D=50 мм</w:t>
            </w:r>
          </w:p>
        </w:tc>
      </w:tr>
      <w:tr w:rsidR="005E0278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Б50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973F2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Шкаф холодильный среднетемпературный</w:t>
            </w:r>
          </w:p>
          <w:p w:rsidR="005E0278" w:rsidRPr="00B22EC2" w:rsidRDefault="005E0278" w:rsidP="00E879D2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606х630х1730</w:t>
            </w:r>
          </w:p>
          <w:p w:rsidR="005E0278" w:rsidRPr="00B22EC2" w:rsidRDefault="005E0278" w:rsidP="00973F2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Ру-0,12 кВт, 220В,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DM104-Bravo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973F2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E879D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POLAIR (Россия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4A42A1" w:rsidP="004A42A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220В. </w:t>
            </w:r>
            <w:r w:rsidR="005E0278"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5E0278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Б51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33220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Льдогенератор кубикового льда</w:t>
            </w:r>
          </w:p>
          <w:p w:rsidR="005E0278" w:rsidRPr="00B22EC2" w:rsidRDefault="005E0278" w:rsidP="00933220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Производительность, 22 кг/сут, вместимость бункера 4кг,  водяное охлаждение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5E0278" w:rsidRPr="00B22EC2" w:rsidRDefault="005E0278" w:rsidP="00933220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355х404х595</w:t>
            </w:r>
          </w:p>
          <w:p w:rsidR="005E0278" w:rsidRPr="00B22EC2" w:rsidRDefault="005E0278" w:rsidP="00C11903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Ру-  0,35 кВт, 220В,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ACB2204B 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C1190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APACH </w:t>
            </w:r>
          </w:p>
          <w:p w:rsidR="005E0278" w:rsidRPr="00B22EC2" w:rsidRDefault="005E0278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Италия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A11AC" w:rsidRPr="00B22EC2" w:rsidRDefault="006A11AC" w:rsidP="006A11A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</w:p>
          <w:p w:rsidR="005E0278" w:rsidRPr="00B22EC2" w:rsidRDefault="00740AF4" w:rsidP="006A11A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D=1/2”; отвод в канализацию D=50 мм</w:t>
            </w:r>
          </w:p>
        </w:tc>
      </w:tr>
      <w:tr w:rsidR="005E0278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045E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Б5</w:t>
            </w: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.1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045E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Подставка под льдогенератор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5E0278" w:rsidRPr="00B22EC2" w:rsidRDefault="005E0278" w:rsidP="00045E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400х500х160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045E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П0405_160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SIMECO (Россия)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278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Б52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332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Бак для мусора передвижной. Нерж. сталь AISI 304 - 1 мм. Объём V=50 литров. D=380х600мм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БМ50К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SIMECO (Россия)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E0278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С22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33220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Соковыжималка для твердых плодов, универсальная</w:t>
            </w:r>
          </w:p>
          <w:p w:rsidR="005E0278" w:rsidRPr="00B22EC2" w:rsidRDefault="005E0278" w:rsidP="00933220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420х320х230</w:t>
            </w:r>
          </w:p>
          <w:p w:rsidR="005E0278" w:rsidRPr="00B22EC2" w:rsidRDefault="005E0278" w:rsidP="00045E8B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Ру-  1,5 кВт, 220В,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-800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045E8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0278" w:rsidRPr="00B22EC2" w:rsidRDefault="005E0278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BORK </w:t>
            </w:r>
          </w:p>
          <w:p w:rsidR="005E0278" w:rsidRPr="00B22EC2" w:rsidRDefault="005E0278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0278" w:rsidRPr="00B22EC2" w:rsidRDefault="005E0278" w:rsidP="00EC6E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EC6EB5"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220В.  </w:t>
            </w:r>
          </w:p>
        </w:tc>
      </w:tr>
      <w:tr w:rsidR="00EC6EB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Б54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933220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Соковыжималка для цитрусовых</w:t>
            </w:r>
          </w:p>
          <w:p w:rsidR="00EC6EB5" w:rsidRPr="00B22EC2" w:rsidRDefault="00EC6EB5" w:rsidP="00933220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Ру-  0,12 кВт, 220В,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Z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-800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BORK </w:t>
            </w:r>
          </w:p>
          <w:p w:rsidR="00EC6EB5" w:rsidRPr="00B22EC2" w:rsidRDefault="00EC6EB5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C6EB5" w:rsidRPr="00B22EC2" w:rsidRDefault="00EC6EB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C6EB5" w:rsidRPr="00B22EC2" w:rsidRDefault="00EC6EB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C6EB5" w:rsidRPr="00B22EC2" w:rsidRDefault="00EC6EB5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C6EB5" w:rsidRPr="00B22EC2" w:rsidRDefault="00EC6EB5" w:rsidP="00EC6E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220В.  </w:t>
            </w:r>
          </w:p>
        </w:tc>
      </w:tr>
      <w:tr w:rsidR="00EC6EB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Б55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933220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Витрина холодильная среднетемпературнная </w:t>
            </w:r>
          </w:p>
          <w:p w:rsidR="00EC6EB5" w:rsidRPr="00B22EC2" w:rsidRDefault="00EC6EB5" w:rsidP="00045E8B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Габариты:950х740х1265 </w:t>
            </w:r>
          </w:p>
          <w:p w:rsidR="00EC6EB5" w:rsidRPr="00B22EC2" w:rsidRDefault="00EC6EB5" w:rsidP="00045E8B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Ру-  0,3 кВт, 220В,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VS-0,95 VENETO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МХМ </w:t>
            </w:r>
          </w:p>
          <w:p w:rsidR="00EC6EB5" w:rsidRPr="00B22EC2" w:rsidRDefault="00EC6EB5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(Россия)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C6EB5" w:rsidRPr="00B22EC2" w:rsidRDefault="00EC6EB5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C6EB5" w:rsidRPr="00B22EC2" w:rsidRDefault="00EC6EB5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C6EB5" w:rsidRPr="00B22EC2" w:rsidRDefault="00EC6EB5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C6EB5" w:rsidRPr="00B22EC2" w:rsidRDefault="005C1365" w:rsidP="00602E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 полюсную розетку с заземл. 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220В</w:t>
            </w:r>
          </w:p>
        </w:tc>
      </w:tr>
      <w:tr w:rsidR="00EC6EB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Б56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54418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Весы электронные 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EC6EB5" w:rsidRPr="00B22EC2" w:rsidRDefault="00EC6EB5" w:rsidP="0054418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платф.из нерж.стали, питание от сети, 5 знаков индикаторов, до 5кг. </w:t>
            </w:r>
          </w:p>
          <w:p w:rsidR="00EC6EB5" w:rsidRPr="00B22EC2" w:rsidRDefault="00EC6EB5" w:rsidP="0054418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Габариты:350х325х105</w:t>
            </w:r>
          </w:p>
          <w:p w:rsidR="008A0608" w:rsidRPr="00B22EC2" w:rsidRDefault="008A0608" w:rsidP="0054418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Ру-  0,0</w:t>
            </w:r>
            <w:r w:rsidR="00CA17AD" w:rsidRPr="00B22EC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7 кВт, 220В,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54418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AD-5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CAS, Корея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CA17AD" w:rsidP="00CA17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220В.  </w:t>
            </w:r>
          </w:p>
        </w:tc>
      </w:tr>
      <w:tr w:rsidR="00EC6EB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Б32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F043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Фильтр-водоумягчитель воды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  <w:t>, объём V=12 литров, шлангами и переходниками не комплектуется. Входной и выходной штуцера 3/8".</w:t>
            </w:r>
          </w:p>
          <w:p w:rsidR="00EC6EB5" w:rsidRPr="00B22EC2" w:rsidRDefault="00EC6EB5" w:rsidP="00F043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190x255x500</w:t>
            </w:r>
          </w:p>
          <w:p w:rsidR="00200EB2" w:rsidRPr="00B22EC2" w:rsidRDefault="00200EB2" w:rsidP="00200EB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Ру-  0,2 кВт, 220В,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DVA12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Италия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316A7B" w:rsidRPr="00B22EC2" w:rsidRDefault="00316A7B" w:rsidP="00316A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220В </w:t>
            </w:r>
          </w:p>
          <w:p w:rsidR="00EC6EB5" w:rsidRPr="00B22EC2" w:rsidRDefault="00316A7B" w:rsidP="00316A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D=1/2”</w:t>
            </w:r>
          </w:p>
        </w:tc>
      </w:tr>
      <w:tr w:rsidR="00EC6EB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F0431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Б58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F0431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Онлайн касса, кассовый накопитель, монитор</w:t>
            </w:r>
          </w:p>
          <w:p w:rsidR="00EC6EB5" w:rsidRPr="00B22EC2" w:rsidRDefault="00EC6EB5" w:rsidP="00F0431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Ру-  0,3 кВт, 220В,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F0431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F04315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C6EB5" w:rsidRPr="00B22EC2" w:rsidRDefault="00EC6EB5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C6EB5" w:rsidRPr="00B22EC2" w:rsidRDefault="00EC6EB5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C6EB5" w:rsidRPr="00B22EC2" w:rsidRDefault="00EC6EB5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C6EB5" w:rsidRPr="00B22EC2" w:rsidRDefault="00EC6EB5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C6EB5" w:rsidRPr="00B22EC2" w:rsidRDefault="00CA17AD" w:rsidP="00CA17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220В.  </w:t>
            </w:r>
            <w:r w:rsidR="00EC6EB5"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045E8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Б5</w:t>
            </w: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045E8B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Мармит передвижной с комплектом гастроёмкостей и кры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ками.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  <w:t>Нерж. Сталь. Пароводяной на 2 GN 1/1-200.  Темпер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тура +30 °C /+110 °C.  Открытый. Диаметр колеса 125 мм. 2 неподвижных ролика, 2 поворотных ролика с тормозами.</w:t>
            </w:r>
          </w:p>
          <w:p w:rsidR="00BC2DFE" w:rsidRPr="00B22EC2" w:rsidRDefault="00BC2DFE" w:rsidP="00045E8B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858х675х900</w:t>
            </w:r>
          </w:p>
          <w:p w:rsidR="00BC2DFE" w:rsidRPr="00B22EC2" w:rsidRDefault="00BC2DFE" w:rsidP="00045E8B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Ру-  0,94 кВт, 220В,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045E8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ZUB 2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045E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RIEBER </w:t>
            </w:r>
          </w:p>
          <w:p w:rsidR="00BC2DFE" w:rsidRPr="00B22EC2" w:rsidRDefault="00BC2DFE" w:rsidP="00045E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9776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220В.   </w:t>
            </w: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B83CE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Б60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Буфетная стойка,с карнизом (Г-образная),  Металло каркас. Рабочая столешница из нержавеющей стали.  С раковиной для мытья рук (поз. 61) . Отделка по согласованию с заказч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ком</w:t>
            </w:r>
          </w:p>
          <w:p w:rsidR="003331EB" w:rsidRPr="00B22EC2" w:rsidRDefault="00BC2DFE" w:rsidP="00424DB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 7290х875х870(1100)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3331E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51D7D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Б61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C536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Мойка встраиваемая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B83CE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51D36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  <w:r w:rsidR="007D23A3" w:rsidRPr="00B22EC2"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Б62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Электрокипятильник накопительный, заливной, 30л</w:t>
            </w:r>
          </w:p>
          <w:p w:rsidR="00BC2DFE" w:rsidRPr="00B22EC2" w:rsidRDefault="00BC2DFE" w:rsidP="00933220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306х306х605</w:t>
            </w:r>
          </w:p>
          <w:p w:rsidR="00BC2DFE" w:rsidRPr="00B22EC2" w:rsidRDefault="00BC2DFE" w:rsidP="00933220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Ру-  3,0 кВт, 220В,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КВЭ-30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ОАО "Чува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торгтехника»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3029EB" w:rsidRPr="00B22EC2" w:rsidRDefault="003029EB" w:rsidP="007D23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</w:t>
            </w:r>
          </w:p>
          <w:p w:rsidR="003029EB" w:rsidRPr="00B22EC2" w:rsidRDefault="003029EB" w:rsidP="007D23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C2DFE" w:rsidRPr="00B22EC2" w:rsidRDefault="007D23A3" w:rsidP="007D23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отвод в канализацию D=50мм</w:t>
            </w: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C536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Б63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C536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Модуль задний с зеркалом.</w:t>
            </w:r>
          </w:p>
          <w:p w:rsidR="00BC2DFE" w:rsidRPr="00B22EC2" w:rsidRDefault="00BC2DFE" w:rsidP="00FC536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940х640х870(2200)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C536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C536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C53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C53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C53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C53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C53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C536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Б64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C536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Смеситель с душем на выдвижном шланге.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C536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R0201020206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C536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C53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Monolith (Италия)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C53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C53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C53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7D23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68698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5003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5E0278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ПОДГОТОВКИ ТОВАРОВ К РЕАЛИЗАЦИИ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1E1459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0F0C40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Весы электронные товарные</w:t>
            </w:r>
            <w:r w:rsidR="0041089E"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до 150 кг</w:t>
            </w:r>
          </w:p>
          <w:p w:rsidR="00BC2DFE" w:rsidRPr="00B22EC2" w:rsidRDefault="0041089E" w:rsidP="00933220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Ру-  0,007</w:t>
            </w:r>
            <w:r w:rsidR="00BC2DFE"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 кВт, 220В,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DB-150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68698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6869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CAS</w:t>
            </w:r>
          </w:p>
          <w:p w:rsidR="00BC2DFE" w:rsidRPr="00B22EC2" w:rsidRDefault="00BC2DFE" w:rsidP="006869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Корея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B70B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B70B68"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220В.   </w:t>
            </w: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Б2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B854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Тележка сервировочая. Габариты: 800х500х950мм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ТСТ20805П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6869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326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BC2DFE" w:rsidRPr="00B22EC2" w:rsidRDefault="00BC2DFE" w:rsidP="00326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C2DFE" w:rsidRPr="00B22EC2" w:rsidTr="00E02A93">
        <w:trPr>
          <w:trHeight w:val="422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Б3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Шкаф холодильный с глухой дверью; 0...+6С;</w:t>
            </w:r>
          </w:p>
          <w:p w:rsidR="00BC2DFE" w:rsidRPr="00B22EC2" w:rsidRDefault="00BC2DFE" w:rsidP="00933220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697х620х1960</w:t>
            </w:r>
          </w:p>
          <w:p w:rsidR="00BC2DFE" w:rsidRPr="00B22EC2" w:rsidRDefault="00BC2DFE" w:rsidP="00933220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 Э1Ф; 220; N=0,35кВт</w:t>
            </w:r>
          </w:p>
          <w:p w:rsidR="001E1459" w:rsidRPr="00B22EC2" w:rsidRDefault="001E1459" w:rsidP="00933220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Вес – 95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CM105-S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ООО «Торг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вый Дом ПОЛАИР»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9101DA" w:rsidP="009101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220В</w:t>
            </w:r>
            <w:r w:rsidR="00BC2DFE"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Б4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Шкаф низкотемпературный  с глухой дверью; -18...-22С;</w:t>
            </w:r>
          </w:p>
          <w:p w:rsidR="00BC2DFE" w:rsidRPr="00B22EC2" w:rsidRDefault="00BC2DFE" w:rsidP="00933220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697х695х1960</w:t>
            </w:r>
          </w:p>
          <w:p w:rsidR="00BC2DFE" w:rsidRPr="00B22EC2" w:rsidRDefault="001E1459" w:rsidP="001E1459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 Э1Ф; 220; N=0,55</w:t>
            </w:r>
            <w:r w:rsidR="00BC2DFE" w:rsidRPr="00B22EC2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  <w:p w:rsidR="001E1459" w:rsidRPr="00B22EC2" w:rsidRDefault="001E1459" w:rsidP="001E1459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Вес – 102 кг.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CВ105-S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ООО «Торг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вый Дом ПОЛАИР»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9101DA" w:rsidP="009101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220В</w:t>
            </w:r>
            <w:r w:rsidR="00BC2DFE"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Б5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Шкаф - двери купе, сталь AISI 430 - 1 мм. Двери купе. Три по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ки - н/сталь., 1200х600х1800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Ш1206К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326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BC2DFE" w:rsidRPr="00B22EC2" w:rsidRDefault="00BC2DFE" w:rsidP="00326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68698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5004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5E0278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D67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5C239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50 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D67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  <w:r w:rsidR="00D84495" w:rsidRPr="00B22EC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D84495" w:rsidP="009332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D67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E02A93" w:rsidP="005C23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D67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D67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5C23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B22EC2">
              <w:rPr>
                <w:rFonts w:ascii="Calibri" w:hAnsi="Calibri" w:cs="Calibri"/>
                <w:sz w:val="22"/>
                <w:szCs w:val="22"/>
              </w:rPr>
              <w:t>е</w:t>
            </w:r>
            <w:r w:rsidRPr="00B22EC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FD67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146.1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5C23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C342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C342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C342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C342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  <w:r w:rsidR="00D84495" w:rsidRPr="00B22EC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C342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C342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C342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C342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C342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C342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C342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C342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C4615A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4615A" w:rsidRPr="00B22EC2" w:rsidRDefault="00C4615A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4615A" w:rsidRPr="00B22EC2" w:rsidRDefault="00C4615A" w:rsidP="009776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C4615A" w:rsidRPr="00B22EC2" w:rsidRDefault="00C4615A" w:rsidP="009776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22EC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4615A" w:rsidRPr="00B22EC2" w:rsidRDefault="00C4615A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4615A" w:rsidRPr="00B22EC2" w:rsidRDefault="00C4615A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4615A" w:rsidRPr="00B22EC2" w:rsidRDefault="00C4615A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4615A" w:rsidRPr="00B22EC2" w:rsidRDefault="00C4615A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4615A" w:rsidRPr="00B22EC2" w:rsidRDefault="00C4615A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4615A" w:rsidRPr="00B22EC2" w:rsidRDefault="00C4615A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4615A" w:rsidRPr="00B22EC2" w:rsidRDefault="00C4615A" w:rsidP="009776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C4615A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4615A" w:rsidRPr="00B22EC2" w:rsidRDefault="00C4615A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4615A" w:rsidRPr="00B22EC2" w:rsidRDefault="00C4615A" w:rsidP="009776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C4615A" w:rsidRPr="00B22EC2" w:rsidRDefault="00C4615A" w:rsidP="009776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C4615A" w:rsidRPr="00B22EC2" w:rsidRDefault="00C4615A" w:rsidP="009776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4615A" w:rsidRPr="00B22EC2" w:rsidRDefault="00C4615A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4615A" w:rsidRPr="00B22EC2" w:rsidRDefault="00C4615A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4615A" w:rsidRPr="00B22EC2" w:rsidRDefault="00C4615A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4615A" w:rsidRPr="00B22EC2" w:rsidRDefault="00C4615A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4615A" w:rsidRPr="00B22EC2" w:rsidRDefault="00C4615A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4615A" w:rsidRPr="00B22EC2" w:rsidRDefault="00C4615A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C4615A" w:rsidRPr="00B22EC2" w:rsidRDefault="00C4615A" w:rsidP="009776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C2DFE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Крючок для сумок и вещей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C2DFE" w:rsidRPr="00B22EC2" w:rsidRDefault="00BC2DFE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6B09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6B095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6B095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D84495" w:rsidRPr="00B22EC2" w:rsidRDefault="00D84495" w:rsidP="006B095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D84495" w:rsidRPr="00B22EC2" w:rsidRDefault="00D84495" w:rsidP="006B095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6B09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6B095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6B095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6B095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6B09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6B095E">
            <w:pPr>
              <w:rPr>
                <w:rFonts w:ascii="Calibri" w:hAnsi="Calibri" w:cs="Calibri"/>
                <w:sz w:val="22"/>
                <w:szCs w:val="22"/>
              </w:rPr>
            </w:pPr>
            <w:r w:rsidRPr="00B22EC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D84495" w:rsidRPr="00B22EC2" w:rsidRDefault="00D84495" w:rsidP="006B095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283B0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5005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E0278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ПОМЕЩЕНИЕ ПОДГОТОВКИ ПРОДУКТОВ </w:t>
            </w:r>
          </w:p>
          <w:p w:rsidR="00D84495" w:rsidRPr="00B22EC2" w:rsidRDefault="00D84495" w:rsidP="005E0278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 РЕАЛИЗАЦИИ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DB7686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Б19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Подтоварник, н/сталь AISI 430 - 1 мм. Распределенная н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грузка до 400 кг/м. кв.. Каркас труба 40х40</w:t>
            </w:r>
          </w:p>
          <w:p w:rsidR="00D84495" w:rsidRPr="00B22EC2" w:rsidRDefault="00D84495" w:rsidP="00933220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1000х400х300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BF64E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ПТЕ1004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BF64E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326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D84495" w:rsidRPr="00B22EC2" w:rsidRDefault="00D84495" w:rsidP="00326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DB7686">
            <w:pPr>
              <w:widowControl w:val="0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16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950х70х135мм</w:t>
            </w:r>
          </w:p>
          <w:p w:rsidR="00D84495" w:rsidRPr="00B22EC2" w:rsidRDefault="00D84495" w:rsidP="00933220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220В; 1Ф; 0,06кВт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BF64E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ОБН-150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BF64E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8070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 и выключатель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B175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231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Рукомойник, Н/Сталь AISI 304. Бедренный. Моечное отве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стие сферическое D= 340 h=130. Настенное крепление. См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ситель и сифон в комплекте.  Гофра труба в комплект не вх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дит. </w:t>
            </w:r>
          </w:p>
          <w:p w:rsidR="00D84495" w:rsidRPr="00B22EC2" w:rsidRDefault="00D84495" w:rsidP="009332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400х400х250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РБ4Х4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BF64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326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D84495" w:rsidRPr="00B22EC2" w:rsidRDefault="00D84495" w:rsidP="00326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951D36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F9237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Б22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Ванна моечная двойная, Серия "БИЗНЕС". Сварная констру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ция. Н/Сталь,.Двойная с бортом. Ванна  цельнотянутая -500х500х300 (AISI 304), каркас труба 40х40 (AISI 430 - 1 мм). Фартук h=300.   Два отверстия под смесители. Смесителем не комплектуется.</w:t>
            </w:r>
          </w:p>
          <w:p w:rsidR="00D84495" w:rsidRPr="00B22EC2" w:rsidRDefault="00D84495" w:rsidP="00933220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1200х700х850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ВМ2E1207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BF64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326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D84495" w:rsidRPr="00B22EC2" w:rsidRDefault="00D84495" w:rsidP="00326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951D36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Подвод холодной воды  D=15; подвод горячей воды D=15; отвод в канализацию D=50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DB768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С36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Душирующее устройство, Смеситель, "елочка", с керамич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скими кран-буксами, душем, поворотным гусаком длиной 250 мм. Крепление к столу.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Mixer tap L+shower A</w:t>
            </w: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</w: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BISARO </w:t>
            </w:r>
          </w:p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(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Италия</w:t>
            </w: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CD3A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Б24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CD3A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Полка для разделочных досок, н/сталь AISI 430, для 4-х досок, габариты: 300х400х300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.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ПН0304Д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326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D84495" w:rsidRPr="00B22EC2" w:rsidRDefault="00D84495" w:rsidP="00326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Б25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Стеллаж со сплошной полкой, Н/Сталь AISI 430 - 1 мм. </w:t>
            </w:r>
          </w:p>
          <w:p w:rsidR="00D84495" w:rsidRPr="00B22EC2" w:rsidRDefault="00D84495" w:rsidP="005650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Каркас труба 20х40. 4 полки. Распределенная нагрузка до 80 кг/кв.м. Конструкция стеллажа разборная. </w:t>
            </w:r>
          </w:p>
          <w:p w:rsidR="00D84495" w:rsidRPr="00B22EC2" w:rsidRDefault="00D84495" w:rsidP="005650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700х500х1800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СТПС40705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326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D84495" w:rsidRPr="00B22EC2" w:rsidRDefault="00D84495" w:rsidP="00326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С7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8F38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Нейтральный элемент, корпус нерж. сталь. Закрытый стенд. Две двери. </w:t>
            </w:r>
          </w:p>
          <w:p w:rsidR="00D84495" w:rsidRPr="00B22EC2" w:rsidRDefault="00D84495" w:rsidP="00CD3A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800х730х870мм.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3D477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PK 70/80 PL-P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8F38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MODULAR Италия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Б27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F61AE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Плита электрическая индукционная. 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  <w:t>Две зоны нагрева 2х3,5, закрытый шкаф, нерж. сталь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D84495" w:rsidRPr="00B22EC2" w:rsidRDefault="00D84495" w:rsidP="00F61AE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400х730х870</w:t>
            </w:r>
          </w:p>
          <w:p w:rsidR="00D84495" w:rsidRPr="00B22EC2" w:rsidRDefault="00D84495" w:rsidP="0045015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Э3Ф; 380; N=7,0кВт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3D477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PK 70/40 IND-P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MODULAR Италия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CD3A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</w:t>
            </w:r>
          </w:p>
          <w:p w:rsidR="00D84495" w:rsidRPr="00B22EC2" w:rsidRDefault="00D84495" w:rsidP="00CD3A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через электроввод.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Б28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450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Нейтральный элемент, корпус нерж. сталь, закрытый стенд, одна дверь.</w:t>
            </w:r>
          </w:p>
          <w:p w:rsidR="00D84495" w:rsidRPr="00B22EC2" w:rsidRDefault="00D84495" w:rsidP="004501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400х730х870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3D477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PK 70/40 PL-P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MODULAR Италия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Б30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F1F5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Подставка под пароконвектомат, 9х1 уровней направляющих для гастроемкости GN1/1, н/сталь</w:t>
            </w:r>
          </w:p>
          <w:p w:rsidR="00D84495" w:rsidRPr="00B22EC2" w:rsidRDefault="00D84495" w:rsidP="009F1F5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845х725х850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ПО1ПК0807GN1/1_850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F1F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326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D84495" w:rsidRPr="00B22EC2" w:rsidRDefault="00D84495" w:rsidP="00326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Б31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6A60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Пароконвектомат, 6 уровней GN 1/1,парогенератор, сенсо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ное управление </w:t>
            </w:r>
          </w:p>
          <w:p w:rsidR="00D84495" w:rsidRPr="00B22EC2" w:rsidRDefault="00D84495" w:rsidP="006A60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875х792х786</w:t>
            </w:r>
          </w:p>
          <w:p w:rsidR="00D84495" w:rsidRPr="00B22EC2" w:rsidRDefault="00D84495" w:rsidP="000B5B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Э3Ф; 380; N=11кВт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4 easyDial 6.10 EB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326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Convotherm (Германия)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CD3A79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электроввод.</w:t>
            </w:r>
          </w:p>
          <w:p w:rsidR="00D84495" w:rsidRPr="00B22EC2" w:rsidRDefault="00D84495" w:rsidP="00CD3A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D=3/4”, отвод в канализацию D=50 мм.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Б32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E507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Фильтр-водоумягчитель воды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  <w:t>, объём V=12 литров, шлангами и переходниками не комплектуется. Входной и выходной штуцера 3/8".</w:t>
            </w:r>
          </w:p>
          <w:p w:rsidR="00D84495" w:rsidRPr="00B22EC2" w:rsidRDefault="00D84495" w:rsidP="005E507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190x255x500</w:t>
            </w:r>
          </w:p>
          <w:p w:rsidR="00F9237C" w:rsidRPr="00B22EC2" w:rsidRDefault="00F9237C" w:rsidP="005E507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Ру-  0,2 кВт, 220В,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DVA12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Италия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316A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220В </w:t>
            </w:r>
          </w:p>
          <w:p w:rsidR="00D84495" w:rsidRPr="00B22EC2" w:rsidRDefault="00D84495" w:rsidP="00316A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D=1/2”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Б33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E507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Зонт приточно-вытяжной, нерж. сталь AISI 430  Конструкти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ные элементы зонта имеют толщину от 1,00 мм до 2,00 мм. Жироулавливающие фильтры лабиринтного типа 500х500 мм, с сопротивлением 55 Па. Жиросборник. Без отверстий под воздуховоды.</w:t>
            </w:r>
          </w:p>
          <w:p w:rsidR="00D84495" w:rsidRPr="00B22EC2" w:rsidRDefault="00D84495" w:rsidP="00F9237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 1800х1000х350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ЗПВП1810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326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D84495" w:rsidRPr="00B22EC2" w:rsidRDefault="00D84495" w:rsidP="00326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553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Объем подаваемого воздуха - </w:t>
            </w:r>
            <w:r w:rsidRPr="00B22EC2">
              <w:rPr>
                <w:rFonts w:asciiTheme="minorHAnsi" w:hAnsiTheme="minorHAnsi" w:cstheme="minorHAnsi"/>
                <w:b/>
                <w:sz w:val="22"/>
                <w:szCs w:val="22"/>
              </w:rPr>
              <w:t>800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 м3/час;</w:t>
            </w:r>
          </w:p>
          <w:p w:rsidR="00D84495" w:rsidRPr="00B22EC2" w:rsidRDefault="00D84495" w:rsidP="005553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Объем удаляемого воздуха – </w:t>
            </w:r>
            <w:r w:rsidRPr="00B22EC2">
              <w:rPr>
                <w:rFonts w:asciiTheme="minorHAnsi" w:hAnsiTheme="minorHAnsi" w:cstheme="minorHAnsi"/>
                <w:b/>
                <w:sz w:val="22"/>
                <w:szCs w:val="22"/>
              </w:rPr>
              <w:t>1250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 м3/ч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Б34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B174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Шпилька передвижная, н/сталь AISI 430 - 1 мм. Каркас труба 20х20. 18 уровней. 4 колеса. Для гастроёмкостей  GN1/1</w:t>
            </w:r>
          </w:p>
          <w:p w:rsidR="00D84495" w:rsidRPr="00B22EC2" w:rsidRDefault="00D84495" w:rsidP="00B174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375х540х1800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Ш18КGN1/1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0C2FE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D84495" w:rsidRPr="00B22EC2" w:rsidRDefault="00D84495" w:rsidP="000C2FE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Б35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9690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Стол-холодильник среднетемпературный с бортом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  <w:t>, нерж. сталь. Одна камера. Две глухие двери. Объем V=350л., тем-ра  - 2/+8  град. Хладагент R-290</w:t>
            </w:r>
          </w:p>
          <w:p w:rsidR="00D84495" w:rsidRPr="00B22EC2" w:rsidRDefault="00D84495" w:rsidP="0099690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1300х700х850</w:t>
            </w:r>
          </w:p>
          <w:p w:rsidR="00D84495" w:rsidRPr="00B22EC2" w:rsidRDefault="00D84495" w:rsidP="0099690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Э1Ф; 220; N=0,527кВт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TRLA2TNNS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MODULAR Италия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FD6C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220В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С3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B907C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Шкаф навесной закрытый -двери распашные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700х400х600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ШН0704Р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0C2FE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D84495" w:rsidRPr="00B22EC2" w:rsidRDefault="00D84495" w:rsidP="000C2FE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Б37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1D65C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Слайсер, нож d=250, нарезка 0-15</w:t>
            </w:r>
          </w:p>
          <w:p w:rsidR="00D84495" w:rsidRPr="00B22EC2" w:rsidRDefault="00D84495" w:rsidP="001D65C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363х480х368</w:t>
            </w:r>
          </w:p>
          <w:p w:rsidR="00D84495" w:rsidRPr="00B22EC2" w:rsidRDefault="00D84495" w:rsidP="001D65C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Э1Ф; 220; N=0,18кВт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ES 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BECKERS Италия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FD6C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220В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Б38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415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Овощерезка, 375об/мин,до250кг/ч,до5кг/мин,комплект ди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ков  доп. опция.</w:t>
            </w:r>
          </w:p>
          <w:p w:rsidR="00D84495" w:rsidRPr="00B22EC2" w:rsidRDefault="00D84495" w:rsidP="007415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320х350х590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D84495" w:rsidRPr="00B22EC2" w:rsidRDefault="00D84495" w:rsidP="007415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Э1Ф; 220; N=0,55кВт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CL50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Robot Coupe Франция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FD6C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220В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Б39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Стол производственный с бортом, нижняя полка, нерж сталь</w:t>
            </w:r>
          </w:p>
          <w:p w:rsidR="00D84495" w:rsidRPr="00B22EC2" w:rsidRDefault="00D84495" w:rsidP="005650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1000х700х850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CU1007БП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0C2FE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D84495" w:rsidRPr="00B22EC2" w:rsidRDefault="00D84495" w:rsidP="000C2FE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332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A125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Б40-1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A125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Держтель магнитный для ножей,  две магнитные полосы. Цвет черный. Длина: 45см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1971000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SANELLI </w:t>
            </w:r>
          </w:p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Италия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Б52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Бак для мусора передвижной. Нерж. сталь AISI 304 - 1 мм. Объём V=50 литров. D=380х600мм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БМ50К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0C2FE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D84495" w:rsidRPr="00B22EC2" w:rsidRDefault="00D84495" w:rsidP="000C2FE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Б56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Весы электронные 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D84495" w:rsidRPr="00B22EC2" w:rsidRDefault="00D84495" w:rsidP="0097761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платф.из нерж.стали, питание от сети, 5 знаков индикаторов, до 5кг. </w:t>
            </w:r>
          </w:p>
          <w:p w:rsidR="00D84495" w:rsidRPr="00B22EC2" w:rsidRDefault="00D84495" w:rsidP="0097761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Габариты:350х325х105</w:t>
            </w:r>
          </w:p>
          <w:p w:rsidR="00D84495" w:rsidRPr="00B22EC2" w:rsidRDefault="00D84495" w:rsidP="0097761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Ру-  0,007 кВт, 220В, 1Ф.+N+PE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A56E9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AD-5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CAS, Корея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220В. 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2A125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5006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E0278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МОЕЧНАЯ ПОСУДЫ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4C65D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настенный, производительность 95%, 75м3/час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4C65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ОБН-75</w:t>
            </w:r>
          </w:p>
          <w:p w:rsidR="00D84495" w:rsidRPr="00B22EC2" w:rsidRDefault="00D84495" w:rsidP="004C65D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"Азов"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9A5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220В.  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Б10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1F73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Стол для сбора отходов , серия "Универсал". С бортом. Отве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стие по центру. Н/Сталь.(AISI 430 - 1 мм) Каркас из трубы 40х40мм Столешница усилена ламинированной ДСП плитой Обвязка. Сварная конструкция.</w:t>
            </w:r>
          </w:p>
          <w:p w:rsidR="00D84495" w:rsidRPr="00B22EC2" w:rsidRDefault="00D84495" w:rsidP="001F73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600х600х850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СОU0606Б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162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D84495" w:rsidRPr="00B22EC2" w:rsidRDefault="00D84495" w:rsidP="005162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Б11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1F73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Ванна моечная двойная.  Серия "БИЗНЕС». Сварная констру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ция.  Н/Сталь, двойная с бортом. Ванна  цельнотянутая -400х400х280 (AISI 304), каркас труба 40х40 (AISI 430 - 1 мм). Фартук h=300. В правой ванне отверстие для слива 90 мм  Два отверстия под смесители. Смесителем не комплектуется.</w:t>
            </w:r>
          </w:p>
          <w:p w:rsidR="00D84495" w:rsidRPr="00B22EC2" w:rsidRDefault="00D84495" w:rsidP="001F73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1000х600х850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ВМ2E1006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162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D84495" w:rsidRPr="00B22EC2" w:rsidRDefault="00D84495" w:rsidP="005162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951D36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Б12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1F73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Измельчитель отходов. Монтаж на сливное отверстие в м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ечной ванне диаметром D=90 мм, Скорость вращения диска: 1425 об/мин. объем перемалывающей камеры 1005мл, авто-реверс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  <w:t>, d=205, h=312</w:t>
            </w:r>
          </w:p>
          <w:p w:rsidR="00D84495" w:rsidRPr="00B22EC2" w:rsidRDefault="00D84495" w:rsidP="001F73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Э1Ф; 220; N=0,52кВт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Evolution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In Sink Erator США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F043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9A5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220В.   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Б13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4403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Полка для сушки тарелок и стаканов, открытая, н/сталь AISI 430, 2 уровня. Нижняя полка на 35 тарелок, верхняя полка перфорированная для стаканов.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D84495" w:rsidRPr="00B22EC2" w:rsidRDefault="00D84495" w:rsidP="004403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900х330х580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ПН0903ТС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162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D84495" w:rsidRPr="00B22EC2" w:rsidRDefault="00D84495" w:rsidP="005162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С37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3E5C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Машина посудомоечная, корпус нерж. сталь.  6 программ. Производительность до 450 тарелок в час.  Фронтальная з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грузка. Размер корзины 500х500. Встроенные дозаторы мо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ю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щего и ополаскивающего средств, водоумягчитель. Лампа для стерилизации приборов.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D84495" w:rsidRPr="00B22EC2" w:rsidRDefault="00D84495" w:rsidP="003E5C1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600x610x850</w:t>
            </w:r>
          </w:p>
          <w:p w:rsidR="00D84495" w:rsidRPr="00B22EC2" w:rsidRDefault="00D84495" w:rsidP="00E708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Э3Ф; 380; N=6,7 кВт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Excel 500 DA Cutlery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SILVER </w:t>
            </w:r>
          </w:p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Италия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837EE" w:rsidRPr="00B22EC2" w:rsidRDefault="002837EE" w:rsidP="009A5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r w:rsidR="0004373D"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3-х фазную 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зетку.   </w:t>
            </w:r>
          </w:p>
          <w:p w:rsidR="00D84495" w:rsidRPr="00B22EC2" w:rsidRDefault="00D84495" w:rsidP="009A5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D=15мм; отвод в канализацию D=50 мм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Б15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FB74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Подставка под посудомоечную машину, н/сталь AISI 430 - 1 мм. Каркас - труба 40х40 мм. 2 уровня направляющих под кассеты</w:t>
            </w:r>
          </w:p>
          <w:p w:rsidR="00D84495" w:rsidRPr="00B22EC2" w:rsidRDefault="00D84495" w:rsidP="00FB74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600х600х510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ПО1ПМ0606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162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D84495" w:rsidRPr="00B22EC2" w:rsidRDefault="00D84495" w:rsidP="005162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Б16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3228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Зонт вытяжной , нерж. сталь AISI 430, конструктивные эл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менты зонта имеют толщину от 1,00 мм до 2,00 мм. Жиро улавливающие фильтры лабиринтного типа 500х500 мм, с сопротивлением  55 Па. Жиросборник.  Без отверстий под воздуховоды.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D84495" w:rsidRPr="00B22EC2" w:rsidRDefault="00D84495" w:rsidP="003228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600х800х350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ЗВП0608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E9209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D84495" w:rsidRPr="00B22EC2" w:rsidRDefault="00D84495" w:rsidP="00E9209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5531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Объем удаляемого воздуха – 6</w:t>
            </w:r>
            <w:r w:rsidRPr="00B22EC2">
              <w:rPr>
                <w:rFonts w:asciiTheme="minorHAnsi" w:hAnsiTheme="minorHAnsi" w:cstheme="minorHAnsi"/>
                <w:b/>
                <w:sz w:val="22"/>
                <w:szCs w:val="22"/>
              </w:rPr>
              <w:t>00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 м3/ч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Б17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4316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Стеллаж со сплошной полкой, н/сталь AISI 430 - 1 мм. Каркас труба 20х40. 4 полки. Распределенная нагрузка до 80 кг/кв.м. Конструкция стеллажа разборная.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D84495" w:rsidRPr="00B22EC2" w:rsidRDefault="00D84495" w:rsidP="004316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1300х500х1800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СТПС41305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E9209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D84495" w:rsidRPr="00B22EC2" w:rsidRDefault="00D84495" w:rsidP="00E9209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Б18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4316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Стол закрытый с бортом двери распашные, серия "Униве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сал", н/сталь (AISI 430 - 1 мм). Две двери. Каркас из трубы 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40х40мм. Столешница усилена ламинированной ДСП плитой и ребром жёсткости. Полка - н/сталь</w:t>
            </w:r>
          </w:p>
          <w:p w:rsidR="00D84495" w:rsidRPr="00B22EC2" w:rsidRDefault="00D84495" w:rsidP="0043168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800х600х850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СЗU0806БР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E9209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D84495" w:rsidRPr="00B22EC2" w:rsidRDefault="00D84495" w:rsidP="00E9209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B175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231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Рукомойник, Н/Сталь AISI 304. Бедренный. Моечное отве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стие сферическое D= 340 h=130. Настенное крепление. См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ситель и сифон в комплекте.  Гофра труба в комплект не вх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дит. </w:t>
            </w:r>
          </w:p>
          <w:p w:rsidR="00D84495" w:rsidRPr="00B22EC2" w:rsidRDefault="00D84495" w:rsidP="002E3F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400х400х250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РБ4Х4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E9209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D84495" w:rsidRPr="00B22EC2" w:rsidRDefault="00D84495" w:rsidP="00E9209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51D36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FC53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С36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FC5361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Душирующее устройство, Смеситель, "елочка", с керамич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скими кран-буксами, душем, поворотным гусаком длиной 250 мм. Крепление к столу.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E9209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Mixer tap L+shower 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FC5361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FC53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BISARO </w:t>
            </w:r>
          </w:p>
          <w:p w:rsidR="00D84495" w:rsidRPr="00B22EC2" w:rsidRDefault="00D84495" w:rsidP="00FC53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(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Италия</w:t>
            </w: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FC53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FC53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FC536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9A5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Б52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Бак для мусора передвижной. Нерж. сталь AISI 304 - 1 мм. Объём V=50 литров. D=380х600мм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БМ50К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E9209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SIMECO</w:t>
            </w:r>
          </w:p>
          <w:p w:rsidR="00D84495" w:rsidRPr="00B22EC2" w:rsidRDefault="00D84495" w:rsidP="00E9209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5650A8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495" w:rsidRPr="00B22EC2" w:rsidTr="00E02A93">
        <w:trPr>
          <w:trHeight w:val="451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2B4BD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5007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5E0278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ПЕРСОНАЛА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2657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2657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2657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2657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2657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2657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2657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657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2657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50 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657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2657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E02A93" w:rsidRPr="00B22EC2" w:rsidTr="00B2553F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02A93" w:rsidRPr="00B22EC2" w:rsidRDefault="00E02A93" w:rsidP="00B255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02A93" w:rsidRPr="00B22EC2" w:rsidRDefault="00E02A93" w:rsidP="00B255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02A93" w:rsidRPr="00B22EC2" w:rsidRDefault="00E02A93" w:rsidP="00B255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02A93" w:rsidRPr="00B22EC2" w:rsidRDefault="00E02A93" w:rsidP="00B255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02A93" w:rsidRPr="00B22EC2" w:rsidRDefault="00E02A93" w:rsidP="00B255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02A93" w:rsidRPr="00B22EC2" w:rsidRDefault="00E02A93" w:rsidP="00B255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02A93" w:rsidRPr="00B22EC2" w:rsidRDefault="00E02A93" w:rsidP="00B255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02A93" w:rsidRPr="00B22EC2" w:rsidRDefault="00E02A93" w:rsidP="00B255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02A93" w:rsidRPr="00B22EC2" w:rsidRDefault="00E02A93" w:rsidP="00B255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133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DB5F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Шкаф разборный металлический односекционный с двумя отделениями, для хранения сменной одежды (Габар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ты:400х490х1850мм</w:t>
            </w: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882F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ШР-12/400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ВСК"ПАКС-металл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E3F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657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2657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E02A9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="Calibri" w:hAnsi="Calibri" w:cs="Calibri"/>
                <w:sz w:val="22"/>
                <w:szCs w:val="22"/>
              </w:rPr>
              <w:t>Первая м</w:t>
            </w:r>
            <w:r w:rsidRPr="00B22EC2">
              <w:rPr>
                <w:rFonts w:ascii="Calibri" w:hAnsi="Calibri" w:cs="Calibri"/>
                <w:sz w:val="22"/>
                <w:szCs w:val="22"/>
              </w:rPr>
              <w:t>е</w:t>
            </w:r>
            <w:r w:rsidRPr="00B22EC2">
              <w:rPr>
                <w:rFonts w:ascii="Calibri" w:hAnsi="Calibri" w:cs="Calibri"/>
                <w:sz w:val="22"/>
                <w:szCs w:val="22"/>
              </w:rPr>
              <w:t>бельная фабрика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  <w:r w:rsidR="00E02A93" w:rsidRPr="00B22EC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="Calibri" w:hAnsi="Calibri" w:cs="Calibri"/>
                <w:sz w:val="22"/>
                <w:szCs w:val="22"/>
              </w:rPr>
              <w:t>Tork, 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152Г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350мм</w:t>
            </w:r>
          </w:p>
          <w:p w:rsidR="00D84495" w:rsidRPr="00B22EC2" w:rsidRDefault="00D84495" w:rsidP="009776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B22EC2">
              <w:rPr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D84495" w:rsidRPr="00B22EC2" w:rsidRDefault="00D84495" w:rsidP="009776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D84495" w:rsidRPr="00B22EC2" w:rsidRDefault="00D84495" w:rsidP="009776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9776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D84495" w:rsidRPr="00B22EC2" w:rsidTr="00E02A93">
        <w:trPr>
          <w:trHeight w:val="567"/>
          <w:jc w:val="right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 Б/Н</w:t>
            </w:r>
          </w:p>
        </w:tc>
        <w:tc>
          <w:tcPr>
            <w:tcW w:w="6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 xml:space="preserve">Крючок для сумок и вещей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D84495" w:rsidRPr="00B22EC2" w:rsidRDefault="00D84495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E02A93" w:rsidRPr="00B22EC2" w:rsidRDefault="00E02A93" w:rsidP="00723DC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02A93" w:rsidRPr="00B22EC2" w:rsidTr="00E02A93">
        <w:trPr>
          <w:trHeight w:val="567"/>
          <w:jc w:val="right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02A93" w:rsidRPr="00B22EC2" w:rsidRDefault="00E02A93" w:rsidP="00B255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02A93" w:rsidRPr="00B22EC2" w:rsidRDefault="00E02A93" w:rsidP="00B255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02A93" w:rsidRPr="00B22EC2" w:rsidRDefault="00E02A93" w:rsidP="00B2553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E02A93" w:rsidRPr="00B22EC2" w:rsidRDefault="00E02A93" w:rsidP="00B2553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E02A93" w:rsidRPr="00B22EC2" w:rsidRDefault="00E02A93" w:rsidP="00B2553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02A93" w:rsidRPr="00B22EC2" w:rsidRDefault="00E02A93" w:rsidP="00B255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02A93" w:rsidRPr="00B22EC2" w:rsidRDefault="00E02A93" w:rsidP="00B2553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02A93" w:rsidRPr="00B22EC2" w:rsidRDefault="00E02A93" w:rsidP="00B2553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02A93" w:rsidRPr="00B22EC2" w:rsidRDefault="00E02A93" w:rsidP="00B2553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02A93" w:rsidRPr="00B22EC2" w:rsidRDefault="00E02A93" w:rsidP="00B255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E02A93" w:rsidRPr="00B22EC2" w:rsidRDefault="00E02A93" w:rsidP="00B2553F">
            <w:pPr>
              <w:rPr>
                <w:rFonts w:ascii="Calibri" w:hAnsi="Calibri" w:cs="Calibri"/>
                <w:sz w:val="22"/>
                <w:szCs w:val="22"/>
              </w:rPr>
            </w:pPr>
            <w:r w:rsidRPr="00B22EC2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E02A93" w:rsidRPr="00B22EC2" w:rsidRDefault="00E02A93" w:rsidP="00B255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22EC2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</w:tr>
    </w:tbl>
    <w:p w:rsidR="000C3B2F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8117CC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:rsidR="00E02A93" w:rsidRDefault="00E02A93" w:rsidP="00E02A9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САНТЕХНИЧЕСКОЕ ОБОРУДОВАНИЕ САНУЗЛОВ, ДУШЕВЫХ </w:t>
      </w:r>
      <w:r w:rsidRPr="00B23DE3">
        <w:rPr>
          <w:rFonts w:asciiTheme="minorHAnsi" w:hAnsiTheme="minorHAnsi" w:cstheme="minorHAnsi"/>
          <w:b/>
          <w:sz w:val="22"/>
          <w:szCs w:val="22"/>
        </w:rPr>
        <w:t>УЧИТЫВАЕТСЯ РАЗДЕЛОМ ВК</w:t>
      </w:r>
      <w:r>
        <w:rPr>
          <w:rFonts w:asciiTheme="minorHAnsi" w:hAnsiTheme="minorHAnsi" w:cstheme="minorHAnsi"/>
          <w:b/>
          <w:sz w:val="22"/>
          <w:szCs w:val="22"/>
        </w:rPr>
        <w:t>.</w:t>
      </w:r>
    </w:p>
    <w:p w:rsidR="006F4F4B" w:rsidRPr="008117CC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8117CC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</w:t>
      </w:r>
    </w:p>
    <w:sectPr w:rsidR="006F4F4B" w:rsidRPr="008117CC" w:rsidSect="002D0D83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619A" w:rsidRDefault="0050619A">
      <w:r>
        <w:separator/>
      </w:r>
    </w:p>
  </w:endnote>
  <w:endnote w:type="continuationSeparator" w:id="1">
    <w:p w:rsidR="0050619A" w:rsidRDefault="005061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E03" w:rsidRDefault="00010E03">
    <w:pPr>
      <w:framePr w:w="229" w:h="289" w:hSpace="141" w:wrap="around" w:vAnchor="page" w:hAnchor="page" w:x="10975" w:y="577"/>
    </w:pPr>
  </w:p>
  <w:p w:rsidR="00010E03" w:rsidRDefault="00010E03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010E03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010E03" w:rsidRDefault="00010E03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010E03" w:rsidRDefault="00010E03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010E03" w:rsidRDefault="00010E03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010E03" w:rsidRDefault="00010E03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010E03" w:rsidRPr="00020095" w:rsidRDefault="00010E03" w:rsidP="000E4342">
          <w:pPr>
            <w:rPr>
              <w:rFonts w:ascii="Arial" w:hAnsi="Arial"/>
              <w:sz w:val="4"/>
              <w:szCs w:val="4"/>
            </w:rPr>
          </w:pPr>
        </w:p>
        <w:p w:rsidR="00010E03" w:rsidRDefault="00010E03" w:rsidP="00AE5E26">
          <w:pPr>
            <w:jc w:val="center"/>
            <w:rPr>
              <w:rFonts w:ascii="Arial" w:hAnsi="Arial"/>
              <w:sz w:val="24"/>
            </w:rPr>
          </w:pPr>
          <w:r w:rsidRPr="00C17E59">
            <w:rPr>
              <w:rFonts w:ascii="Arial" w:hAnsi="Arial" w:cs="Arial"/>
              <w:b/>
              <w:bCs/>
              <w:sz w:val="24"/>
              <w:szCs w:val="22"/>
            </w:rPr>
            <w:t>765-09/15/ДСР-ИОС7.1.1-СО5( Б)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010E03" w:rsidRDefault="00010E03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010E03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010E03" w:rsidRDefault="00010E03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010E03" w:rsidRDefault="00010E03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010E03" w:rsidRDefault="00010E03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010E03" w:rsidRDefault="00010E03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010E03" w:rsidRDefault="00010E03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010E03" w:rsidRDefault="00010E03">
          <w:pPr>
            <w:jc w:val="center"/>
            <w:rPr>
              <w:rStyle w:val="a6"/>
              <w:sz w:val="24"/>
            </w:rPr>
          </w:pPr>
        </w:p>
      </w:tc>
    </w:tr>
    <w:tr w:rsidR="00010E0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010E03" w:rsidRDefault="00010E03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010E03" w:rsidRDefault="00010E03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010E03" w:rsidRDefault="00010E03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010E03" w:rsidRDefault="00010E03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010E03" w:rsidRDefault="00010E03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010E03" w:rsidRDefault="003C5549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010E03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B22EC2">
            <w:rPr>
              <w:rStyle w:val="a6"/>
              <w:rFonts w:ascii="Arial" w:hAnsi="Arial" w:cs="Arial"/>
              <w:b/>
              <w:noProof/>
              <w:sz w:val="24"/>
            </w:rPr>
            <w:t>14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010E03" w:rsidRDefault="00010E0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010E03">
      <w:trPr>
        <w:cantSplit/>
        <w:trHeight w:hRule="exact" w:val="280"/>
      </w:trPr>
      <w:tc>
        <w:tcPr>
          <w:tcW w:w="1418" w:type="dxa"/>
        </w:tcPr>
        <w:p w:rsidR="00010E03" w:rsidRDefault="00010E03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010E03" w:rsidRDefault="00010E03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010E03" w:rsidRDefault="00010E03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010E03" w:rsidRDefault="00010E03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010E03" w:rsidRDefault="00010E03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010E03" w:rsidRDefault="00010E0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010E03" w:rsidRDefault="00010E03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010E03" w:rsidRDefault="00010E03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010E03" w:rsidRDefault="00010E03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010E03" w:rsidRDefault="00010E03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010E03" w:rsidRPr="00D11B5D" w:rsidRDefault="00010E03" w:rsidP="00C17E59">
          <w:pPr>
            <w:jc w:val="center"/>
          </w:pPr>
          <w:r w:rsidRPr="00C17E59">
            <w:rPr>
              <w:rFonts w:ascii="Arial" w:hAnsi="Arial" w:cs="Arial"/>
              <w:b/>
              <w:bCs/>
              <w:sz w:val="24"/>
              <w:szCs w:val="22"/>
            </w:rPr>
            <w:t>765-09/15/ДСР-ИОС7.1.1-СО5( Б)</w:t>
          </w:r>
        </w:p>
      </w:tc>
    </w:tr>
    <w:tr w:rsidR="00010E03">
      <w:trPr>
        <w:cantSplit/>
        <w:trHeight w:hRule="exact" w:val="280"/>
      </w:trPr>
      <w:tc>
        <w:tcPr>
          <w:tcW w:w="1418" w:type="dxa"/>
        </w:tcPr>
        <w:p w:rsidR="00010E03" w:rsidRDefault="00010E03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010E03" w:rsidRDefault="00010E03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010E03" w:rsidRDefault="00010E03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010E03" w:rsidRDefault="00010E03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010E03" w:rsidRDefault="00010E03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010E03" w:rsidRDefault="00010E03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010E03" w:rsidRDefault="00010E03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010E03" w:rsidRDefault="00010E03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010E03" w:rsidRDefault="00010E03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010E03" w:rsidRDefault="00010E03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010E03" w:rsidRDefault="00010E03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010E03">
      <w:trPr>
        <w:cantSplit/>
        <w:trHeight w:hRule="exact" w:val="280"/>
      </w:trPr>
      <w:tc>
        <w:tcPr>
          <w:tcW w:w="1418" w:type="dxa"/>
          <w:vAlign w:val="center"/>
        </w:tcPr>
        <w:p w:rsidR="00010E03" w:rsidRDefault="00010E03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010E03" w:rsidRDefault="00010E03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010E03" w:rsidRDefault="00010E03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010E03" w:rsidRDefault="00010E03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010E03" w:rsidRPr="005A66DA" w:rsidRDefault="00010E03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010E03" w:rsidRPr="005A66DA" w:rsidRDefault="00010E03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010E03" w:rsidRPr="005A66DA" w:rsidRDefault="00010E03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010E03" w:rsidRPr="005A66DA" w:rsidRDefault="00010E03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010E03" w:rsidRPr="005A66DA" w:rsidRDefault="00010E03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010E03" w:rsidRPr="005A66DA" w:rsidRDefault="00010E03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010E03" w:rsidRDefault="00010E03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010E03" w:rsidTr="000A7F73">
      <w:trPr>
        <w:cantSplit/>
        <w:trHeight w:hRule="exact" w:val="284"/>
      </w:trPr>
      <w:tc>
        <w:tcPr>
          <w:tcW w:w="1418" w:type="dxa"/>
        </w:tcPr>
        <w:p w:rsidR="00010E03" w:rsidRDefault="00010E03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010E03" w:rsidRDefault="00010E03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010E03" w:rsidRDefault="00010E03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010E03" w:rsidRDefault="00010E03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010E03" w:rsidRPr="000547F2" w:rsidRDefault="00010E03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010E03" w:rsidRPr="00400497" w:rsidRDefault="00010E03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010E03" w:rsidRDefault="00010E03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010E03" w:rsidRDefault="00010E03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010E03" w:rsidRDefault="00010E03" w:rsidP="00605732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:rsidR="00010E03" w:rsidRPr="00605732" w:rsidRDefault="00010E03" w:rsidP="00605732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</w:r>
          <w:r w:rsidRPr="000F0C40">
            <w:rPr>
              <w:rFonts w:ascii="Arial" w:hAnsi="Arial" w:cs="Arial"/>
              <w:b/>
              <w:bCs/>
              <w:sz w:val="22"/>
              <w:szCs w:val="22"/>
            </w:rPr>
            <w:t>5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>этажа. Блок Б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010E03" w:rsidRDefault="00010E03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010E03" w:rsidRDefault="00010E03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010E03" w:rsidRDefault="00010E03" w:rsidP="002816E9">
          <w:pPr>
            <w:pStyle w:val="TableCellC"/>
          </w:pPr>
          <w:r>
            <w:t>Листов</w:t>
          </w:r>
        </w:p>
      </w:tc>
    </w:tr>
    <w:tr w:rsidR="00010E03">
      <w:trPr>
        <w:cantSplit/>
        <w:trHeight w:hRule="exact" w:val="280"/>
      </w:trPr>
      <w:tc>
        <w:tcPr>
          <w:tcW w:w="1418" w:type="dxa"/>
        </w:tcPr>
        <w:p w:rsidR="00010E03" w:rsidRDefault="00010E03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010E03" w:rsidRDefault="00010E03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010E03" w:rsidRDefault="00010E03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010E03" w:rsidRDefault="00010E03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010E03" w:rsidRPr="002D25E8" w:rsidRDefault="00010E03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010E03" w:rsidRPr="008740CA" w:rsidRDefault="00010E03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010E03" w:rsidRDefault="00010E03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010E03" w:rsidRDefault="00010E03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010E03" w:rsidRDefault="00010E03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010E03" w:rsidRDefault="007763BE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010E03" w:rsidRDefault="00010E03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010E03" w:rsidRPr="00951D36" w:rsidRDefault="00E02A93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14</w:t>
          </w:r>
        </w:p>
      </w:tc>
    </w:tr>
    <w:tr w:rsidR="00010E03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010E03" w:rsidRDefault="00010E03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010E03" w:rsidRDefault="00010E03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010E03" w:rsidRDefault="00010E03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010E03" w:rsidRPr="00C664FD" w:rsidRDefault="00010E03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010E03" w:rsidRPr="000C3B2F" w:rsidRDefault="00010E03" w:rsidP="00C31FC9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010E03" w:rsidRPr="000C3B2F" w:rsidRDefault="00010E03" w:rsidP="00C31FC9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010E03" w:rsidRDefault="00010E03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010E03" w:rsidRDefault="00010E03" w:rsidP="00C17E5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010E03" w:rsidRDefault="00010E03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010E03" w:rsidRDefault="00010E03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.25pt;height:33.65pt" o:ole="">
                <v:imagedata r:id="rId1" o:title=""/>
              </v:shape>
              <o:OLEObject Type="Embed" ProgID="StaticMetafile" ShapeID="_x0000_i1025" DrawAspect="Content" ObjectID="_1740824163" r:id="rId2"/>
            </w:object>
          </w:r>
        </w:p>
      </w:tc>
    </w:tr>
    <w:tr w:rsidR="00E02A93" w:rsidTr="00E02A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E02A93" w:rsidRDefault="00E02A93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E02A93" w:rsidRDefault="00E02A93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E02A93" w:rsidRDefault="00E02A93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E02A93" w:rsidRDefault="00E02A93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bottom"/>
        </w:tcPr>
        <w:p w:rsidR="00E02A93" w:rsidRPr="000C3B2F" w:rsidRDefault="00E02A93" w:rsidP="00E02A93">
          <w:pPr>
            <w:rPr>
              <w:rFonts w:ascii="Arial" w:hAnsi="Arial" w:cs="Arial"/>
              <w:sz w:val="16"/>
              <w:szCs w:val="16"/>
            </w:rPr>
          </w:pPr>
          <w:r w:rsidRPr="000C3B2F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bottom"/>
        </w:tcPr>
        <w:p w:rsidR="00E02A93" w:rsidRPr="000C3B2F" w:rsidRDefault="00E02A93" w:rsidP="00E02A93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Бабкина</w:t>
          </w: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E02A93" w:rsidRDefault="00E02A93" w:rsidP="00143FBB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E02A93" w:rsidRDefault="00E02A93" w:rsidP="00143FBB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01.23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E02A93" w:rsidRDefault="00E02A93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E02A93" w:rsidRDefault="00E02A93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E02A93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E02A93" w:rsidRDefault="00E02A93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E02A93" w:rsidRDefault="00E02A93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E02A93" w:rsidRDefault="00E02A93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E02A93" w:rsidRDefault="00E02A93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E02A93" w:rsidRPr="000C3B2F" w:rsidRDefault="00E02A93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E02A93" w:rsidRPr="000C3B2F" w:rsidRDefault="00E02A93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E02A93" w:rsidRDefault="00E02A93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E02A93" w:rsidRDefault="00E02A93" w:rsidP="00E02A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E02A93" w:rsidRDefault="00E02A93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E02A93" w:rsidRDefault="00E02A93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010E03" w:rsidRDefault="00010E0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619A" w:rsidRDefault="0050619A">
      <w:r>
        <w:separator/>
      </w:r>
    </w:p>
  </w:footnote>
  <w:footnote w:type="continuationSeparator" w:id="1">
    <w:p w:rsidR="0050619A" w:rsidRDefault="005061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010E03" w:rsidRPr="00D57CBF" w:rsidTr="00896F8F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F04315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F04315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Наименование и техническая </w:t>
          </w:r>
        </w:p>
        <w:p w:rsidR="00010E03" w:rsidRPr="008357D4" w:rsidRDefault="00010E03" w:rsidP="00F04315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F04315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010E03" w:rsidRPr="008357D4" w:rsidRDefault="00010E03" w:rsidP="00F04315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о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вания, изд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лия, мат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F04315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:rsidR="00010E03" w:rsidRPr="008357D4" w:rsidRDefault="00010E03" w:rsidP="00F04315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F04315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:rsidR="00010E03" w:rsidRPr="008357D4" w:rsidRDefault="00010E03" w:rsidP="00F04315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F04315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010E03" w:rsidRPr="008357D4" w:rsidRDefault="00010E03" w:rsidP="00F04315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:rsidR="00010E03" w:rsidRPr="008357D4" w:rsidRDefault="00010E03" w:rsidP="00F04315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цы</w:t>
          </w:r>
        </w:p>
        <w:p w:rsidR="00010E03" w:rsidRPr="008357D4" w:rsidRDefault="00010E03" w:rsidP="00F04315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F04315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010E03" w:rsidRPr="00D57CBF" w:rsidTr="00896F8F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F04315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F04315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F04315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8357D4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010E03" w:rsidRPr="008357D4" w:rsidRDefault="00010E03" w:rsidP="00F04315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F04315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F04315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F04315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010E03" w:rsidRPr="008357D4" w:rsidRDefault="00010E03" w:rsidP="00F04315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F04315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:rsidR="00010E03" w:rsidRPr="004D6B31" w:rsidRDefault="00010E03" w:rsidP="00896F8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E03" w:rsidRDefault="00010E03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010E03" w:rsidRPr="00D57CBF" w:rsidTr="00AB51AE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Наименование и техническая </w:t>
          </w:r>
        </w:p>
        <w:p w:rsidR="00010E03" w:rsidRPr="008357D4" w:rsidRDefault="00010E03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6C591F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010E03" w:rsidRPr="008357D4" w:rsidRDefault="00010E03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о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вания, изд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лия, мат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:rsidR="00010E03" w:rsidRPr="008357D4" w:rsidRDefault="00010E03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:rsidR="00010E03" w:rsidRPr="008357D4" w:rsidRDefault="00010E03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чество</w:t>
          </w:r>
        </w:p>
      </w:tc>
      <w:tc>
        <w:tcPr>
          <w:tcW w:w="850" w:type="dxa"/>
        </w:tcPr>
        <w:p w:rsidR="00010E03" w:rsidRPr="008357D4" w:rsidRDefault="00010E03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:rsidR="00010E03" w:rsidRPr="008357D4" w:rsidRDefault="00010E03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цы</w:t>
          </w:r>
        </w:p>
        <w:p w:rsidR="00010E03" w:rsidRPr="008357D4" w:rsidRDefault="00010E03" w:rsidP="00112161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010E03" w:rsidRPr="00D57CBF" w:rsidTr="00AB51AE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6C591F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8357D4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010E03" w:rsidRPr="008357D4" w:rsidRDefault="00010E03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</w:tcPr>
        <w:p w:rsidR="00010E03" w:rsidRPr="008357D4" w:rsidRDefault="00010E03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010E03" w:rsidRPr="008357D4" w:rsidRDefault="00010E03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:rsidR="00010E03" w:rsidRDefault="00010E03">
    <w:pPr>
      <w:ind w:right="708" w:firstLine="426"/>
      <w:jc w:val="both"/>
    </w:pPr>
  </w:p>
  <w:p w:rsidR="00010E03" w:rsidRDefault="00010E03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19810"/>
  </w:hdrShapeDefaults>
  <w:footnotePr>
    <w:footnote w:id="0"/>
    <w:footnote w:id="1"/>
  </w:footnotePr>
  <w:endnotePr>
    <w:endnote w:id="0"/>
    <w:endnote w:id="1"/>
  </w:endnotePr>
  <w:compat/>
  <w:rsids>
    <w:rsidRoot w:val="00AC3860"/>
    <w:rsid w:val="000000CF"/>
    <w:rsid w:val="00000821"/>
    <w:rsid w:val="00000E05"/>
    <w:rsid w:val="0000164E"/>
    <w:rsid w:val="000016AB"/>
    <w:rsid w:val="00002029"/>
    <w:rsid w:val="000023FE"/>
    <w:rsid w:val="0000248E"/>
    <w:rsid w:val="000027C5"/>
    <w:rsid w:val="00002DB7"/>
    <w:rsid w:val="00002FB8"/>
    <w:rsid w:val="000039B4"/>
    <w:rsid w:val="00004992"/>
    <w:rsid w:val="00004E7B"/>
    <w:rsid w:val="0000587C"/>
    <w:rsid w:val="000058E3"/>
    <w:rsid w:val="00005D36"/>
    <w:rsid w:val="00005D79"/>
    <w:rsid w:val="000060BB"/>
    <w:rsid w:val="00006373"/>
    <w:rsid w:val="000067D9"/>
    <w:rsid w:val="000069AC"/>
    <w:rsid w:val="00006E17"/>
    <w:rsid w:val="000076B5"/>
    <w:rsid w:val="00007B39"/>
    <w:rsid w:val="00007F55"/>
    <w:rsid w:val="0001019A"/>
    <w:rsid w:val="000109F0"/>
    <w:rsid w:val="00010E03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432A"/>
    <w:rsid w:val="000356B2"/>
    <w:rsid w:val="00035731"/>
    <w:rsid w:val="0003578F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6C8"/>
    <w:rsid w:val="00042A54"/>
    <w:rsid w:val="00042BCE"/>
    <w:rsid w:val="00042D62"/>
    <w:rsid w:val="000435FA"/>
    <w:rsid w:val="0004373D"/>
    <w:rsid w:val="0004386F"/>
    <w:rsid w:val="00043B09"/>
    <w:rsid w:val="00043B2C"/>
    <w:rsid w:val="00043E91"/>
    <w:rsid w:val="0004452C"/>
    <w:rsid w:val="000448D8"/>
    <w:rsid w:val="00044BFA"/>
    <w:rsid w:val="0004519C"/>
    <w:rsid w:val="00045647"/>
    <w:rsid w:val="00045666"/>
    <w:rsid w:val="00045C08"/>
    <w:rsid w:val="00045D99"/>
    <w:rsid w:val="00045E8B"/>
    <w:rsid w:val="00045F00"/>
    <w:rsid w:val="000462D6"/>
    <w:rsid w:val="000474E8"/>
    <w:rsid w:val="0004770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9E6"/>
    <w:rsid w:val="00065AE5"/>
    <w:rsid w:val="00065C28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AC8"/>
    <w:rsid w:val="00071DE3"/>
    <w:rsid w:val="00072E3C"/>
    <w:rsid w:val="00072E7C"/>
    <w:rsid w:val="00072F90"/>
    <w:rsid w:val="000730A2"/>
    <w:rsid w:val="0007330F"/>
    <w:rsid w:val="000733B3"/>
    <w:rsid w:val="0007345F"/>
    <w:rsid w:val="00073578"/>
    <w:rsid w:val="000735E1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245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5BF7"/>
    <w:rsid w:val="000B62A8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2FE9"/>
    <w:rsid w:val="000C3497"/>
    <w:rsid w:val="000C38F0"/>
    <w:rsid w:val="000C39A9"/>
    <w:rsid w:val="000C3B2F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45E"/>
    <w:rsid w:val="000E3696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C40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0F64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B3B"/>
    <w:rsid w:val="00124F40"/>
    <w:rsid w:val="0012519E"/>
    <w:rsid w:val="00125514"/>
    <w:rsid w:val="0012588C"/>
    <w:rsid w:val="00126249"/>
    <w:rsid w:val="0012634B"/>
    <w:rsid w:val="00126D71"/>
    <w:rsid w:val="00127036"/>
    <w:rsid w:val="0012741B"/>
    <w:rsid w:val="00127B45"/>
    <w:rsid w:val="00127BB1"/>
    <w:rsid w:val="00127BD9"/>
    <w:rsid w:val="00130367"/>
    <w:rsid w:val="00131076"/>
    <w:rsid w:val="0013137C"/>
    <w:rsid w:val="00132755"/>
    <w:rsid w:val="001328DF"/>
    <w:rsid w:val="00132A55"/>
    <w:rsid w:val="00132B7D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297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47BE3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B34"/>
    <w:rsid w:val="00183D16"/>
    <w:rsid w:val="0018410D"/>
    <w:rsid w:val="00184620"/>
    <w:rsid w:val="001846A1"/>
    <w:rsid w:val="00185556"/>
    <w:rsid w:val="00185B9B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64F7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E11"/>
    <w:rsid w:val="001A7158"/>
    <w:rsid w:val="001A745A"/>
    <w:rsid w:val="001A74CC"/>
    <w:rsid w:val="001A77F2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5023"/>
    <w:rsid w:val="001B5C2A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4AC5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817"/>
    <w:rsid w:val="001D3F82"/>
    <w:rsid w:val="001D4242"/>
    <w:rsid w:val="001D48B7"/>
    <w:rsid w:val="001D512C"/>
    <w:rsid w:val="001D58E8"/>
    <w:rsid w:val="001D62FC"/>
    <w:rsid w:val="001D637B"/>
    <w:rsid w:val="001D65C0"/>
    <w:rsid w:val="001D66B1"/>
    <w:rsid w:val="001D6789"/>
    <w:rsid w:val="001D6ED4"/>
    <w:rsid w:val="001D7B8B"/>
    <w:rsid w:val="001D7EE6"/>
    <w:rsid w:val="001E0137"/>
    <w:rsid w:val="001E0326"/>
    <w:rsid w:val="001E117D"/>
    <w:rsid w:val="001E1459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3AD"/>
    <w:rsid w:val="001F7602"/>
    <w:rsid w:val="001F77ED"/>
    <w:rsid w:val="001F791D"/>
    <w:rsid w:val="0020029B"/>
    <w:rsid w:val="00200591"/>
    <w:rsid w:val="002005DB"/>
    <w:rsid w:val="00200D79"/>
    <w:rsid w:val="00200EB2"/>
    <w:rsid w:val="002016C2"/>
    <w:rsid w:val="002026F0"/>
    <w:rsid w:val="00203705"/>
    <w:rsid w:val="002037CB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BA5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1F4"/>
    <w:rsid w:val="002258EB"/>
    <w:rsid w:val="00225D1D"/>
    <w:rsid w:val="002262D9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4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9CE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7EE"/>
    <w:rsid w:val="00283B01"/>
    <w:rsid w:val="00283BAA"/>
    <w:rsid w:val="002843BF"/>
    <w:rsid w:val="00284C89"/>
    <w:rsid w:val="00284FD4"/>
    <w:rsid w:val="002858A7"/>
    <w:rsid w:val="00285AB9"/>
    <w:rsid w:val="00285FFB"/>
    <w:rsid w:val="002862A6"/>
    <w:rsid w:val="00286312"/>
    <w:rsid w:val="0028647C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80A"/>
    <w:rsid w:val="00291AAA"/>
    <w:rsid w:val="002927B9"/>
    <w:rsid w:val="00292957"/>
    <w:rsid w:val="00292D2F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25E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D88"/>
    <w:rsid w:val="002B3E4A"/>
    <w:rsid w:val="002B40C8"/>
    <w:rsid w:val="002B427E"/>
    <w:rsid w:val="002B445A"/>
    <w:rsid w:val="002B4620"/>
    <w:rsid w:val="002B4AFF"/>
    <w:rsid w:val="002B4BD0"/>
    <w:rsid w:val="002B5376"/>
    <w:rsid w:val="002B5433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1F"/>
    <w:rsid w:val="002C216F"/>
    <w:rsid w:val="002C21F8"/>
    <w:rsid w:val="002C342B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C7A73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3F83"/>
    <w:rsid w:val="002E4D6C"/>
    <w:rsid w:val="002E5000"/>
    <w:rsid w:val="002E583C"/>
    <w:rsid w:val="002E5937"/>
    <w:rsid w:val="002E6A83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636"/>
    <w:rsid w:val="002F6ABC"/>
    <w:rsid w:val="002F72DA"/>
    <w:rsid w:val="002F7D2D"/>
    <w:rsid w:val="0030149F"/>
    <w:rsid w:val="003014F2"/>
    <w:rsid w:val="003022E8"/>
    <w:rsid w:val="003023E8"/>
    <w:rsid w:val="003023FC"/>
    <w:rsid w:val="003029EB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52A"/>
    <w:rsid w:val="00316A7B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3E2"/>
    <w:rsid w:val="00322537"/>
    <w:rsid w:val="00322892"/>
    <w:rsid w:val="00323140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978"/>
    <w:rsid w:val="00326AEB"/>
    <w:rsid w:val="00326F43"/>
    <w:rsid w:val="0032752B"/>
    <w:rsid w:val="00327997"/>
    <w:rsid w:val="00327DA5"/>
    <w:rsid w:val="00327F3C"/>
    <w:rsid w:val="00327FE4"/>
    <w:rsid w:val="00330320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1EB"/>
    <w:rsid w:val="00333354"/>
    <w:rsid w:val="003334CE"/>
    <w:rsid w:val="0033363C"/>
    <w:rsid w:val="003337AF"/>
    <w:rsid w:val="00333C4F"/>
    <w:rsid w:val="00333D74"/>
    <w:rsid w:val="00333E71"/>
    <w:rsid w:val="00333F27"/>
    <w:rsid w:val="00334242"/>
    <w:rsid w:val="0033428B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6EB"/>
    <w:rsid w:val="0035110E"/>
    <w:rsid w:val="003513A3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02C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95D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3F0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33D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3CB"/>
    <w:rsid w:val="003A03E7"/>
    <w:rsid w:val="003A040A"/>
    <w:rsid w:val="003A0A5F"/>
    <w:rsid w:val="003A0B3A"/>
    <w:rsid w:val="003A0BD9"/>
    <w:rsid w:val="003A13FB"/>
    <w:rsid w:val="003A2784"/>
    <w:rsid w:val="003A2A6D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4F42"/>
    <w:rsid w:val="003A53B6"/>
    <w:rsid w:val="003A589D"/>
    <w:rsid w:val="003A5915"/>
    <w:rsid w:val="003A5916"/>
    <w:rsid w:val="003A59C9"/>
    <w:rsid w:val="003A64FE"/>
    <w:rsid w:val="003A6B60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549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6C7"/>
    <w:rsid w:val="003D178B"/>
    <w:rsid w:val="003D287C"/>
    <w:rsid w:val="003D2949"/>
    <w:rsid w:val="003D2BCF"/>
    <w:rsid w:val="003D2C81"/>
    <w:rsid w:val="003D3072"/>
    <w:rsid w:val="003D413F"/>
    <w:rsid w:val="003D461C"/>
    <w:rsid w:val="003D477D"/>
    <w:rsid w:val="003D49A1"/>
    <w:rsid w:val="003D4AD2"/>
    <w:rsid w:val="003D536E"/>
    <w:rsid w:val="003D54B5"/>
    <w:rsid w:val="003D592E"/>
    <w:rsid w:val="003D5960"/>
    <w:rsid w:val="003D5B35"/>
    <w:rsid w:val="003D5DDC"/>
    <w:rsid w:val="003D669C"/>
    <w:rsid w:val="003D69D0"/>
    <w:rsid w:val="003D7680"/>
    <w:rsid w:val="003D7738"/>
    <w:rsid w:val="003E00B8"/>
    <w:rsid w:val="003E0576"/>
    <w:rsid w:val="003E067C"/>
    <w:rsid w:val="003E0987"/>
    <w:rsid w:val="003E0D0F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5C1B"/>
    <w:rsid w:val="003E61E6"/>
    <w:rsid w:val="003E7015"/>
    <w:rsid w:val="003E7418"/>
    <w:rsid w:val="003F0371"/>
    <w:rsid w:val="003F03F6"/>
    <w:rsid w:val="003F069C"/>
    <w:rsid w:val="003F0CB1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6E"/>
    <w:rsid w:val="00404B91"/>
    <w:rsid w:val="004052CE"/>
    <w:rsid w:val="0040531E"/>
    <w:rsid w:val="00405642"/>
    <w:rsid w:val="00405B1F"/>
    <w:rsid w:val="00405B30"/>
    <w:rsid w:val="00405D2A"/>
    <w:rsid w:val="00405E7F"/>
    <w:rsid w:val="00407C68"/>
    <w:rsid w:val="0041003D"/>
    <w:rsid w:val="0041041D"/>
    <w:rsid w:val="004106C5"/>
    <w:rsid w:val="00410798"/>
    <w:rsid w:val="0041089E"/>
    <w:rsid w:val="0041095B"/>
    <w:rsid w:val="00411764"/>
    <w:rsid w:val="004118BA"/>
    <w:rsid w:val="00411CC7"/>
    <w:rsid w:val="00411D2C"/>
    <w:rsid w:val="00411D6D"/>
    <w:rsid w:val="004128D5"/>
    <w:rsid w:val="00412998"/>
    <w:rsid w:val="00412C72"/>
    <w:rsid w:val="00413AC2"/>
    <w:rsid w:val="00413F24"/>
    <w:rsid w:val="00414417"/>
    <w:rsid w:val="00414512"/>
    <w:rsid w:val="004155F9"/>
    <w:rsid w:val="004159B7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4DBC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680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6E0A"/>
    <w:rsid w:val="0043757A"/>
    <w:rsid w:val="00437878"/>
    <w:rsid w:val="004400A4"/>
    <w:rsid w:val="004400D5"/>
    <w:rsid w:val="0044038D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027"/>
    <w:rsid w:val="0044578D"/>
    <w:rsid w:val="004460AC"/>
    <w:rsid w:val="00446544"/>
    <w:rsid w:val="00446695"/>
    <w:rsid w:val="00446EDD"/>
    <w:rsid w:val="0044726C"/>
    <w:rsid w:val="00447D35"/>
    <w:rsid w:val="00447D66"/>
    <w:rsid w:val="00450156"/>
    <w:rsid w:val="0045080E"/>
    <w:rsid w:val="004510C5"/>
    <w:rsid w:val="00451D2A"/>
    <w:rsid w:val="00451DA1"/>
    <w:rsid w:val="0045201F"/>
    <w:rsid w:val="00452419"/>
    <w:rsid w:val="00452CF0"/>
    <w:rsid w:val="0045306A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868"/>
    <w:rsid w:val="00474460"/>
    <w:rsid w:val="00475239"/>
    <w:rsid w:val="00475DB5"/>
    <w:rsid w:val="00476480"/>
    <w:rsid w:val="004765DC"/>
    <w:rsid w:val="004766D8"/>
    <w:rsid w:val="00476D01"/>
    <w:rsid w:val="00476E40"/>
    <w:rsid w:val="0047715E"/>
    <w:rsid w:val="0047717A"/>
    <w:rsid w:val="004771C1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64E"/>
    <w:rsid w:val="00487C6A"/>
    <w:rsid w:val="00487EC3"/>
    <w:rsid w:val="00487FDF"/>
    <w:rsid w:val="00490365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E32"/>
    <w:rsid w:val="004A41A9"/>
    <w:rsid w:val="004A42A1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34C6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5DB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CBF"/>
    <w:rsid w:val="004D1D75"/>
    <w:rsid w:val="004D2540"/>
    <w:rsid w:val="004D264F"/>
    <w:rsid w:val="004D2E77"/>
    <w:rsid w:val="004D38F4"/>
    <w:rsid w:val="004D3EAC"/>
    <w:rsid w:val="004D3EC8"/>
    <w:rsid w:val="004D4357"/>
    <w:rsid w:val="004D5087"/>
    <w:rsid w:val="004D5188"/>
    <w:rsid w:val="004D551D"/>
    <w:rsid w:val="004D59B8"/>
    <w:rsid w:val="004D6B31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3069"/>
    <w:rsid w:val="004F322C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79F"/>
    <w:rsid w:val="00505A3B"/>
    <w:rsid w:val="00505AC0"/>
    <w:rsid w:val="00505E48"/>
    <w:rsid w:val="00506071"/>
    <w:rsid w:val="0050619A"/>
    <w:rsid w:val="005061F5"/>
    <w:rsid w:val="005062B0"/>
    <w:rsid w:val="00506788"/>
    <w:rsid w:val="005069FD"/>
    <w:rsid w:val="00506AE4"/>
    <w:rsid w:val="00506C41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41DB"/>
    <w:rsid w:val="0051437C"/>
    <w:rsid w:val="0051452F"/>
    <w:rsid w:val="00514F45"/>
    <w:rsid w:val="00515C7C"/>
    <w:rsid w:val="00516283"/>
    <w:rsid w:val="00516B26"/>
    <w:rsid w:val="005172D2"/>
    <w:rsid w:val="0051745B"/>
    <w:rsid w:val="005175F5"/>
    <w:rsid w:val="00517D44"/>
    <w:rsid w:val="0052030B"/>
    <w:rsid w:val="005203FF"/>
    <w:rsid w:val="00520565"/>
    <w:rsid w:val="005206AE"/>
    <w:rsid w:val="0052075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AD4"/>
    <w:rsid w:val="005366A6"/>
    <w:rsid w:val="00536C76"/>
    <w:rsid w:val="00537084"/>
    <w:rsid w:val="00537601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4185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19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E45"/>
    <w:rsid w:val="005830C8"/>
    <w:rsid w:val="0058338F"/>
    <w:rsid w:val="0058341B"/>
    <w:rsid w:val="00583E32"/>
    <w:rsid w:val="00584911"/>
    <w:rsid w:val="00584960"/>
    <w:rsid w:val="00584A49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3E82"/>
    <w:rsid w:val="005942F4"/>
    <w:rsid w:val="005944B5"/>
    <w:rsid w:val="00594D0E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B82"/>
    <w:rsid w:val="005A5D55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65"/>
    <w:rsid w:val="005C13DB"/>
    <w:rsid w:val="005C16B3"/>
    <w:rsid w:val="005C1C20"/>
    <w:rsid w:val="005C239C"/>
    <w:rsid w:val="005C24DE"/>
    <w:rsid w:val="005C2887"/>
    <w:rsid w:val="005C2C29"/>
    <w:rsid w:val="005C33D2"/>
    <w:rsid w:val="005C3AEA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244A"/>
    <w:rsid w:val="005D2691"/>
    <w:rsid w:val="005D2F66"/>
    <w:rsid w:val="005D2FE2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200"/>
    <w:rsid w:val="005D6865"/>
    <w:rsid w:val="005D6EC5"/>
    <w:rsid w:val="005D6ED1"/>
    <w:rsid w:val="005D7052"/>
    <w:rsid w:val="005D71CD"/>
    <w:rsid w:val="005D79BC"/>
    <w:rsid w:val="005E0278"/>
    <w:rsid w:val="005E09C1"/>
    <w:rsid w:val="005E0C14"/>
    <w:rsid w:val="005E1098"/>
    <w:rsid w:val="005E1411"/>
    <w:rsid w:val="005E1750"/>
    <w:rsid w:val="005E17B1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073"/>
    <w:rsid w:val="005E538B"/>
    <w:rsid w:val="005E5426"/>
    <w:rsid w:val="005E55F3"/>
    <w:rsid w:val="005E59FC"/>
    <w:rsid w:val="005E6661"/>
    <w:rsid w:val="005E6A61"/>
    <w:rsid w:val="005E6CB0"/>
    <w:rsid w:val="005E7638"/>
    <w:rsid w:val="005E76EB"/>
    <w:rsid w:val="005E7815"/>
    <w:rsid w:val="005E7F7C"/>
    <w:rsid w:val="005F0661"/>
    <w:rsid w:val="005F08A8"/>
    <w:rsid w:val="005F17E4"/>
    <w:rsid w:val="005F1DCD"/>
    <w:rsid w:val="005F26E0"/>
    <w:rsid w:val="005F2C75"/>
    <w:rsid w:val="005F33D0"/>
    <w:rsid w:val="005F3625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2E3E"/>
    <w:rsid w:val="00603C60"/>
    <w:rsid w:val="006040C6"/>
    <w:rsid w:val="00604399"/>
    <w:rsid w:val="006045BE"/>
    <w:rsid w:val="00604EDF"/>
    <w:rsid w:val="00604F00"/>
    <w:rsid w:val="00605495"/>
    <w:rsid w:val="00605732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C3D"/>
    <w:rsid w:val="00616EB4"/>
    <w:rsid w:val="0061749A"/>
    <w:rsid w:val="0061769E"/>
    <w:rsid w:val="00617904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40"/>
    <w:rsid w:val="0063488B"/>
    <w:rsid w:val="0063491B"/>
    <w:rsid w:val="00634B1A"/>
    <w:rsid w:val="00634EE4"/>
    <w:rsid w:val="0063664E"/>
    <w:rsid w:val="00636CFF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4FB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A7C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2520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3CAD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986"/>
    <w:rsid w:val="00686D56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9F8"/>
    <w:rsid w:val="006A11AC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6043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98"/>
    <w:rsid w:val="006C1FB7"/>
    <w:rsid w:val="006C23DC"/>
    <w:rsid w:val="006C3532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6626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E6D"/>
    <w:rsid w:val="006E0FDE"/>
    <w:rsid w:val="006E1370"/>
    <w:rsid w:val="006E1AC6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B9B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7E0"/>
    <w:rsid w:val="006F5AED"/>
    <w:rsid w:val="006F6002"/>
    <w:rsid w:val="006F62D5"/>
    <w:rsid w:val="006F6715"/>
    <w:rsid w:val="006F6DA8"/>
    <w:rsid w:val="006F7BDB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E13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DC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0AF4"/>
    <w:rsid w:val="007410E3"/>
    <w:rsid w:val="0074158F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E70"/>
    <w:rsid w:val="007527D6"/>
    <w:rsid w:val="007529E7"/>
    <w:rsid w:val="007533BC"/>
    <w:rsid w:val="00753A99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D31"/>
    <w:rsid w:val="007572F9"/>
    <w:rsid w:val="00761898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6"/>
    <w:rsid w:val="007655EC"/>
    <w:rsid w:val="0076578D"/>
    <w:rsid w:val="00765940"/>
    <w:rsid w:val="00766050"/>
    <w:rsid w:val="0076621B"/>
    <w:rsid w:val="00766422"/>
    <w:rsid w:val="00766CB0"/>
    <w:rsid w:val="00766DF7"/>
    <w:rsid w:val="007673D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3B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905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D07"/>
    <w:rsid w:val="00786DA4"/>
    <w:rsid w:val="00790217"/>
    <w:rsid w:val="00790539"/>
    <w:rsid w:val="0079053C"/>
    <w:rsid w:val="0079113D"/>
    <w:rsid w:val="007912C3"/>
    <w:rsid w:val="007914C4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309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3A3"/>
    <w:rsid w:val="007D29B5"/>
    <w:rsid w:val="007D3450"/>
    <w:rsid w:val="007D3921"/>
    <w:rsid w:val="007D3978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AFE"/>
    <w:rsid w:val="007E3C16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019"/>
    <w:rsid w:val="00807415"/>
    <w:rsid w:val="00807E18"/>
    <w:rsid w:val="00810191"/>
    <w:rsid w:val="008109D8"/>
    <w:rsid w:val="008110C7"/>
    <w:rsid w:val="00811216"/>
    <w:rsid w:val="008117CC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419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759"/>
    <w:rsid w:val="00831C85"/>
    <w:rsid w:val="00831E23"/>
    <w:rsid w:val="0083201D"/>
    <w:rsid w:val="008320B7"/>
    <w:rsid w:val="008323A1"/>
    <w:rsid w:val="00832480"/>
    <w:rsid w:val="008325CD"/>
    <w:rsid w:val="008327BE"/>
    <w:rsid w:val="00832D52"/>
    <w:rsid w:val="00832F19"/>
    <w:rsid w:val="00832F9E"/>
    <w:rsid w:val="00832FC4"/>
    <w:rsid w:val="0083346D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912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6A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33"/>
    <w:rsid w:val="00874E8B"/>
    <w:rsid w:val="0087518D"/>
    <w:rsid w:val="0087545D"/>
    <w:rsid w:val="008754EC"/>
    <w:rsid w:val="00875795"/>
    <w:rsid w:val="00875AA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E08"/>
    <w:rsid w:val="00882F78"/>
    <w:rsid w:val="00883086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6FB1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96F8F"/>
    <w:rsid w:val="008A0608"/>
    <w:rsid w:val="008A0D2C"/>
    <w:rsid w:val="008A13C8"/>
    <w:rsid w:val="008A1ED7"/>
    <w:rsid w:val="008A1F85"/>
    <w:rsid w:val="008A20C8"/>
    <w:rsid w:val="008A22E9"/>
    <w:rsid w:val="008A25AF"/>
    <w:rsid w:val="008A2B3A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91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82C"/>
    <w:rsid w:val="008C3C81"/>
    <w:rsid w:val="008C3ECB"/>
    <w:rsid w:val="008C3F5A"/>
    <w:rsid w:val="008C4036"/>
    <w:rsid w:val="008C443A"/>
    <w:rsid w:val="008C44FA"/>
    <w:rsid w:val="008C48FF"/>
    <w:rsid w:val="008C4986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704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0B2"/>
    <w:rsid w:val="008E52CB"/>
    <w:rsid w:val="008E57D3"/>
    <w:rsid w:val="008E61DE"/>
    <w:rsid w:val="008E63FD"/>
    <w:rsid w:val="008E6BD0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8F7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B13"/>
    <w:rsid w:val="00904CDA"/>
    <w:rsid w:val="009062E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1DA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2023"/>
    <w:rsid w:val="00932047"/>
    <w:rsid w:val="00932310"/>
    <w:rsid w:val="00932376"/>
    <w:rsid w:val="009323F1"/>
    <w:rsid w:val="009326E7"/>
    <w:rsid w:val="00933220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F6"/>
    <w:rsid w:val="00941FF4"/>
    <w:rsid w:val="0094202A"/>
    <w:rsid w:val="00942449"/>
    <w:rsid w:val="009425DD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94A"/>
    <w:rsid w:val="00946F6F"/>
    <w:rsid w:val="009470C5"/>
    <w:rsid w:val="00947AC3"/>
    <w:rsid w:val="009507BF"/>
    <w:rsid w:val="009512B8"/>
    <w:rsid w:val="009516FC"/>
    <w:rsid w:val="00951D36"/>
    <w:rsid w:val="00951FDA"/>
    <w:rsid w:val="009521EF"/>
    <w:rsid w:val="0095266D"/>
    <w:rsid w:val="00952908"/>
    <w:rsid w:val="009532D0"/>
    <w:rsid w:val="009538C1"/>
    <w:rsid w:val="009538F0"/>
    <w:rsid w:val="00953EC3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418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BD5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3F2D"/>
    <w:rsid w:val="00974630"/>
    <w:rsid w:val="00974689"/>
    <w:rsid w:val="0097496E"/>
    <w:rsid w:val="00974983"/>
    <w:rsid w:val="009749FC"/>
    <w:rsid w:val="0097501E"/>
    <w:rsid w:val="00975190"/>
    <w:rsid w:val="009759AC"/>
    <w:rsid w:val="0097654E"/>
    <w:rsid w:val="00976CE7"/>
    <w:rsid w:val="00976D10"/>
    <w:rsid w:val="00976F59"/>
    <w:rsid w:val="0097761F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323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31C4"/>
    <w:rsid w:val="00993E4A"/>
    <w:rsid w:val="00993F13"/>
    <w:rsid w:val="009947CF"/>
    <w:rsid w:val="00994939"/>
    <w:rsid w:val="00995198"/>
    <w:rsid w:val="009952A5"/>
    <w:rsid w:val="009962E2"/>
    <w:rsid w:val="009964F2"/>
    <w:rsid w:val="009965CF"/>
    <w:rsid w:val="00996642"/>
    <w:rsid w:val="00996905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BBE"/>
    <w:rsid w:val="009A4493"/>
    <w:rsid w:val="009A494D"/>
    <w:rsid w:val="009A4E35"/>
    <w:rsid w:val="009A51A8"/>
    <w:rsid w:val="009A56E9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3F2"/>
    <w:rsid w:val="009F15EF"/>
    <w:rsid w:val="009F1955"/>
    <w:rsid w:val="009F19EA"/>
    <w:rsid w:val="009F1C3B"/>
    <w:rsid w:val="009F1F5E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4FF"/>
    <w:rsid w:val="009F78D4"/>
    <w:rsid w:val="009F7944"/>
    <w:rsid w:val="009F7A1E"/>
    <w:rsid w:val="009F7AA9"/>
    <w:rsid w:val="009F7AFB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1775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3A3"/>
    <w:rsid w:val="00A105A3"/>
    <w:rsid w:val="00A10C34"/>
    <w:rsid w:val="00A11E80"/>
    <w:rsid w:val="00A120B6"/>
    <w:rsid w:val="00A1216C"/>
    <w:rsid w:val="00A1220E"/>
    <w:rsid w:val="00A12882"/>
    <w:rsid w:val="00A12F3E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BB2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90D"/>
    <w:rsid w:val="00A61003"/>
    <w:rsid w:val="00A613D4"/>
    <w:rsid w:val="00A61911"/>
    <w:rsid w:val="00A61B0C"/>
    <w:rsid w:val="00A621F6"/>
    <w:rsid w:val="00A6222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622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484"/>
    <w:rsid w:val="00A714B4"/>
    <w:rsid w:val="00A71CD1"/>
    <w:rsid w:val="00A72F90"/>
    <w:rsid w:val="00A73038"/>
    <w:rsid w:val="00A731E7"/>
    <w:rsid w:val="00A73343"/>
    <w:rsid w:val="00A74256"/>
    <w:rsid w:val="00A74C9B"/>
    <w:rsid w:val="00A7501F"/>
    <w:rsid w:val="00A752BA"/>
    <w:rsid w:val="00A75611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A78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5E26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B6D"/>
    <w:rsid w:val="00AF612C"/>
    <w:rsid w:val="00AF7BE5"/>
    <w:rsid w:val="00AF7DC3"/>
    <w:rsid w:val="00B00220"/>
    <w:rsid w:val="00B00310"/>
    <w:rsid w:val="00B007D5"/>
    <w:rsid w:val="00B009BA"/>
    <w:rsid w:val="00B00CE7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E2B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546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174C8"/>
    <w:rsid w:val="00B17549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70C"/>
    <w:rsid w:val="00B22768"/>
    <w:rsid w:val="00B22EC2"/>
    <w:rsid w:val="00B235AA"/>
    <w:rsid w:val="00B23954"/>
    <w:rsid w:val="00B23A4E"/>
    <w:rsid w:val="00B23AA6"/>
    <w:rsid w:val="00B23D91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42F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6343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B68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931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2193"/>
    <w:rsid w:val="00B82E88"/>
    <w:rsid w:val="00B8395D"/>
    <w:rsid w:val="00B83CE0"/>
    <w:rsid w:val="00B83F21"/>
    <w:rsid w:val="00B85023"/>
    <w:rsid w:val="00B85491"/>
    <w:rsid w:val="00B85CB3"/>
    <w:rsid w:val="00B86293"/>
    <w:rsid w:val="00B86D0D"/>
    <w:rsid w:val="00B86FFF"/>
    <w:rsid w:val="00B87B5F"/>
    <w:rsid w:val="00B87DD8"/>
    <w:rsid w:val="00B907C0"/>
    <w:rsid w:val="00B91350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5E82"/>
    <w:rsid w:val="00B9622B"/>
    <w:rsid w:val="00B9665D"/>
    <w:rsid w:val="00B96ED3"/>
    <w:rsid w:val="00B971BD"/>
    <w:rsid w:val="00B9758C"/>
    <w:rsid w:val="00B97EF4"/>
    <w:rsid w:val="00BA01B8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4826"/>
    <w:rsid w:val="00BB48DA"/>
    <w:rsid w:val="00BB4929"/>
    <w:rsid w:val="00BB4CA6"/>
    <w:rsid w:val="00BB50B2"/>
    <w:rsid w:val="00BB63F6"/>
    <w:rsid w:val="00BB64C2"/>
    <w:rsid w:val="00BB67F7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2DFE"/>
    <w:rsid w:val="00BC31E9"/>
    <w:rsid w:val="00BC365C"/>
    <w:rsid w:val="00BC3774"/>
    <w:rsid w:val="00BC4DBE"/>
    <w:rsid w:val="00BC4F78"/>
    <w:rsid w:val="00BC5588"/>
    <w:rsid w:val="00BC5713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2493"/>
    <w:rsid w:val="00BD3282"/>
    <w:rsid w:val="00BD4468"/>
    <w:rsid w:val="00BD461E"/>
    <w:rsid w:val="00BD4954"/>
    <w:rsid w:val="00BD500D"/>
    <w:rsid w:val="00BD53CD"/>
    <w:rsid w:val="00BD54FE"/>
    <w:rsid w:val="00BD55B9"/>
    <w:rsid w:val="00BD578E"/>
    <w:rsid w:val="00BD6386"/>
    <w:rsid w:val="00BD66BD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51B8"/>
    <w:rsid w:val="00BE5332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64EB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9C5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882"/>
    <w:rsid w:val="00C10966"/>
    <w:rsid w:val="00C10A98"/>
    <w:rsid w:val="00C10F13"/>
    <w:rsid w:val="00C1109E"/>
    <w:rsid w:val="00C114DC"/>
    <w:rsid w:val="00C115F9"/>
    <w:rsid w:val="00C11903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E59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5A3"/>
    <w:rsid w:val="00C305E3"/>
    <w:rsid w:val="00C30888"/>
    <w:rsid w:val="00C30F56"/>
    <w:rsid w:val="00C310A7"/>
    <w:rsid w:val="00C313C3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257"/>
    <w:rsid w:val="00C343C8"/>
    <w:rsid w:val="00C34C6A"/>
    <w:rsid w:val="00C35142"/>
    <w:rsid w:val="00C353EC"/>
    <w:rsid w:val="00C36862"/>
    <w:rsid w:val="00C374CB"/>
    <w:rsid w:val="00C404BA"/>
    <w:rsid w:val="00C408D7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915"/>
    <w:rsid w:val="00C45E0B"/>
    <w:rsid w:val="00C45E58"/>
    <w:rsid w:val="00C45FC4"/>
    <w:rsid w:val="00C4614C"/>
    <w:rsid w:val="00C4615A"/>
    <w:rsid w:val="00C46253"/>
    <w:rsid w:val="00C464F2"/>
    <w:rsid w:val="00C4696A"/>
    <w:rsid w:val="00C46E01"/>
    <w:rsid w:val="00C46EBD"/>
    <w:rsid w:val="00C46FA4"/>
    <w:rsid w:val="00C474EB"/>
    <w:rsid w:val="00C50479"/>
    <w:rsid w:val="00C50B46"/>
    <w:rsid w:val="00C50DEA"/>
    <w:rsid w:val="00C51143"/>
    <w:rsid w:val="00C51514"/>
    <w:rsid w:val="00C51957"/>
    <w:rsid w:val="00C51E81"/>
    <w:rsid w:val="00C521CC"/>
    <w:rsid w:val="00C52311"/>
    <w:rsid w:val="00C52FFF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0D2"/>
    <w:rsid w:val="00C7264C"/>
    <w:rsid w:val="00C729F8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808AF"/>
    <w:rsid w:val="00C809E7"/>
    <w:rsid w:val="00C80F00"/>
    <w:rsid w:val="00C8168B"/>
    <w:rsid w:val="00C817E6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0990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7AD"/>
    <w:rsid w:val="00CA19B2"/>
    <w:rsid w:val="00CA238F"/>
    <w:rsid w:val="00CA2F66"/>
    <w:rsid w:val="00CA3141"/>
    <w:rsid w:val="00CA3E13"/>
    <w:rsid w:val="00CA3F5F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8F7"/>
    <w:rsid w:val="00CC4A19"/>
    <w:rsid w:val="00CC4C93"/>
    <w:rsid w:val="00CC5060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A79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2E47"/>
    <w:rsid w:val="00CE31FE"/>
    <w:rsid w:val="00CE3400"/>
    <w:rsid w:val="00CE36E6"/>
    <w:rsid w:val="00CE37CC"/>
    <w:rsid w:val="00CE4957"/>
    <w:rsid w:val="00CE4A38"/>
    <w:rsid w:val="00CE531C"/>
    <w:rsid w:val="00CE55E5"/>
    <w:rsid w:val="00CE5D12"/>
    <w:rsid w:val="00CE5E2B"/>
    <w:rsid w:val="00CE5F73"/>
    <w:rsid w:val="00CE615C"/>
    <w:rsid w:val="00CE631A"/>
    <w:rsid w:val="00CE6CF7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783"/>
    <w:rsid w:val="00CF7EBD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66B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725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0D"/>
    <w:rsid w:val="00D53F55"/>
    <w:rsid w:val="00D53F98"/>
    <w:rsid w:val="00D54019"/>
    <w:rsid w:val="00D5414C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1D85"/>
    <w:rsid w:val="00D620E6"/>
    <w:rsid w:val="00D6261A"/>
    <w:rsid w:val="00D62764"/>
    <w:rsid w:val="00D6283E"/>
    <w:rsid w:val="00D62D46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98D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495"/>
    <w:rsid w:val="00D84589"/>
    <w:rsid w:val="00D84900"/>
    <w:rsid w:val="00D84FAE"/>
    <w:rsid w:val="00D85761"/>
    <w:rsid w:val="00D85AB3"/>
    <w:rsid w:val="00D8618A"/>
    <w:rsid w:val="00D864DD"/>
    <w:rsid w:val="00D867F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1557"/>
    <w:rsid w:val="00D9231E"/>
    <w:rsid w:val="00D9248D"/>
    <w:rsid w:val="00D92C4B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F6F"/>
    <w:rsid w:val="00DB6575"/>
    <w:rsid w:val="00DB7402"/>
    <w:rsid w:val="00DB7686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9DF"/>
    <w:rsid w:val="00DC5C9D"/>
    <w:rsid w:val="00DC5D15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81C"/>
    <w:rsid w:val="00DF5B2A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A93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354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45D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DCF"/>
    <w:rsid w:val="00E60F8F"/>
    <w:rsid w:val="00E611BA"/>
    <w:rsid w:val="00E614DD"/>
    <w:rsid w:val="00E61A1F"/>
    <w:rsid w:val="00E61A61"/>
    <w:rsid w:val="00E62569"/>
    <w:rsid w:val="00E629F9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08FB"/>
    <w:rsid w:val="00E71362"/>
    <w:rsid w:val="00E7179E"/>
    <w:rsid w:val="00E71945"/>
    <w:rsid w:val="00E71ECE"/>
    <w:rsid w:val="00E722AD"/>
    <w:rsid w:val="00E72483"/>
    <w:rsid w:val="00E72A02"/>
    <w:rsid w:val="00E737D9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9D2"/>
    <w:rsid w:val="00E87B9B"/>
    <w:rsid w:val="00E90902"/>
    <w:rsid w:val="00E91951"/>
    <w:rsid w:val="00E91B27"/>
    <w:rsid w:val="00E91ECC"/>
    <w:rsid w:val="00E91EE6"/>
    <w:rsid w:val="00E9209B"/>
    <w:rsid w:val="00E92245"/>
    <w:rsid w:val="00E92416"/>
    <w:rsid w:val="00E92894"/>
    <w:rsid w:val="00E935D3"/>
    <w:rsid w:val="00E94E8B"/>
    <w:rsid w:val="00E94FAC"/>
    <w:rsid w:val="00E95736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6EB5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3595"/>
    <w:rsid w:val="00ED3AED"/>
    <w:rsid w:val="00ED3C8F"/>
    <w:rsid w:val="00ED41A2"/>
    <w:rsid w:val="00ED468B"/>
    <w:rsid w:val="00ED5003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5EB8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15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28EA"/>
    <w:rsid w:val="00F22ACA"/>
    <w:rsid w:val="00F23005"/>
    <w:rsid w:val="00F240BB"/>
    <w:rsid w:val="00F244AA"/>
    <w:rsid w:val="00F24596"/>
    <w:rsid w:val="00F24715"/>
    <w:rsid w:val="00F2526E"/>
    <w:rsid w:val="00F254F2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164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1D7D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AE3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5B1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5ED4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32F"/>
    <w:rsid w:val="00F83786"/>
    <w:rsid w:val="00F83987"/>
    <w:rsid w:val="00F83B03"/>
    <w:rsid w:val="00F83F26"/>
    <w:rsid w:val="00F8409C"/>
    <w:rsid w:val="00F84122"/>
    <w:rsid w:val="00F84221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F0"/>
    <w:rsid w:val="00F9168C"/>
    <w:rsid w:val="00F91764"/>
    <w:rsid w:val="00F917CB"/>
    <w:rsid w:val="00F91E7E"/>
    <w:rsid w:val="00F92016"/>
    <w:rsid w:val="00F9237C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AEF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B7417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61"/>
    <w:rsid w:val="00FC53A2"/>
    <w:rsid w:val="00FC5B96"/>
    <w:rsid w:val="00FC5E6D"/>
    <w:rsid w:val="00FC6148"/>
    <w:rsid w:val="00FC6695"/>
    <w:rsid w:val="00FC69B3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7BD"/>
    <w:rsid w:val="00FD6AA7"/>
    <w:rsid w:val="00FD6C70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3EC"/>
    <w:rsid w:val="00FF3A33"/>
    <w:rsid w:val="00FF3B09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98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7F90D7-CF86-48FD-AEFF-5B9055355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14</Pages>
  <Words>2546</Words>
  <Characters>14515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17027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Andrew</cp:lastModifiedBy>
  <cp:revision>147</cp:revision>
  <cp:lastPrinted>2010-07-14T12:09:00Z</cp:lastPrinted>
  <dcterms:created xsi:type="dcterms:W3CDTF">2021-10-06T07:03:00Z</dcterms:created>
  <dcterms:modified xsi:type="dcterms:W3CDTF">2023-03-20T10:30:00Z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