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738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760"/>
        <w:gridCol w:w="6023"/>
        <w:gridCol w:w="15"/>
        <w:gridCol w:w="1276"/>
        <w:gridCol w:w="1281"/>
        <w:gridCol w:w="9"/>
        <w:gridCol w:w="1406"/>
        <w:gridCol w:w="12"/>
        <w:gridCol w:w="7"/>
        <w:gridCol w:w="834"/>
        <w:gridCol w:w="9"/>
        <w:gridCol w:w="700"/>
        <w:gridCol w:w="9"/>
        <w:gridCol w:w="25"/>
        <w:gridCol w:w="817"/>
        <w:gridCol w:w="9"/>
        <w:gridCol w:w="2274"/>
        <w:gridCol w:w="2272"/>
      </w:tblGrid>
      <w:tr w:rsidR="00BB4DDB" w:rsidRPr="00BB4DDB" w14:paraId="0184B13C" w14:textId="77777777" w:rsidTr="00E50A7C">
        <w:trPr>
          <w:gridAfter w:val="1"/>
          <w:wAfter w:w="2272" w:type="dxa"/>
          <w:trHeight w:val="567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B031D38" w14:textId="72A55F4D" w:rsidR="00717ADF" w:rsidRPr="00BB4DDB" w:rsidRDefault="005D2BB4" w:rsidP="00717A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С</w:t>
            </w:r>
            <w:r w:rsidR="00512373"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Б</w:t>
            </w:r>
            <w:r w:rsidR="00717ADF"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Л</w:t>
            </w:r>
            <w:r w:rsidR="00512373"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О</w:t>
            </w:r>
            <w:r w:rsidR="00717ADF"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 БВ</w:t>
            </w:r>
          </w:p>
        </w:tc>
      </w:tr>
      <w:tr w:rsidR="00BB4DDB" w:rsidRPr="00BB4DDB" w14:paraId="60AC148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A8FEDA3" w14:textId="77777777" w:rsidR="00717ADF" w:rsidRPr="00BB4DDB" w:rsidRDefault="00717ADF" w:rsidP="00AB25B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3001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E9C71D0" w14:textId="77777777" w:rsidR="00717ADF" w:rsidRPr="00BB4DDB" w:rsidRDefault="00717ADF" w:rsidP="00AB25B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VIP на 1 койку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2C71793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AE0222B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38B9534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CE7AD9A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EFBD240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DBDAAE8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0524EF7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7E0523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2F40" w14:textId="77777777" w:rsidR="001E50A8" w:rsidRPr="00BB4DDB" w:rsidRDefault="001E50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95C5" w14:textId="77777777" w:rsidR="001E50A8" w:rsidRPr="00BB4DDB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45C09982" w14:textId="77777777" w:rsidR="001E50A8" w:rsidRPr="00BB4DDB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CDDC22" w14:textId="77777777" w:rsidR="001E50A8" w:rsidRPr="00BB4DDB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</w:t>
            </w:r>
            <w:bookmarkStart w:id="0" w:name="_GoBack"/>
            <w:r w:rsidRPr="00BB4DDB">
              <w:rPr>
                <w:rFonts w:asciiTheme="minorHAnsi" w:hAnsiTheme="minorHAnsi"/>
                <w:sz w:val="22"/>
                <w:szCs w:val="22"/>
              </w:rPr>
              <w:t>ст</w:t>
            </w:r>
            <w:bookmarkEnd w:id="0"/>
            <w:r w:rsidRPr="00BB4DDB">
              <w:rPr>
                <w:rFonts w:asciiTheme="minorHAnsi" w:hAnsiTheme="minorHAnsi"/>
                <w:sz w:val="22"/>
                <w:szCs w:val="22"/>
              </w:rPr>
              <w:t>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B7E7" w14:textId="77777777" w:rsidR="001E50A8" w:rsidRPr="00BB4DDB" w:rsidRDefault="00AD6923" w:rsidP="00AD692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F190" w14:textId="77777777" w:rsidR="001E50A8" w:rsidRPr="00BB4DDB" w:rsidRDefault="001E50A8" w:rsidP="001C7F91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0D038" w14:textId="77777777" w:rsidR="001E50A8" w:rsidRPr="00BB4DDB" w:rsidRDefault="00AD6923" w:rsidP="00AD692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C2F2" w14:textId="77777777" w:rsidR="001E50A8" w:rsidRPr="00BB4DDB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8626" w14:textId="77777777" w:rsidR="001E50A8" w:rsidRPr="00BB4DDB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172E" w14:textId="77777777" w:rsidR="001E50A8" w:rsidRPr="00BB4DDB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FC1A" w14:textId="77777777" w:rsidR="001E50A8" w:rsidRPr="00BB4DDB" w:rsidRDefault="001E50A8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70735AB8" w14:textId="77777777" w:rsidR="001E50A8" w:rsidRPr="00BB4DDB" w:rsidRDefault="001E50A8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14:paraId="146C268E" w14:textId="77777777" w:rsidR="001E50A8" w:rsidRPr="00BB4DDB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140FC3AB" w14:textId="77777777" w:rsidR="001E50A8" w:rsidRPr="00BB4DDB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3BD245CC" w14:textId="77777777" w:rsidR="001E50A8" w:rsidRPr="00BB4DDB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0CCC7250" w14:textId="77777777" w:rsidR="001E50A8" w:rsidRPr="00BB4DDB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A4A1A51" w14:textId="77777777" w:rsidR="00AD6923" w:rsidRPr="00BB4DDB" w:rsidRDefault="001E50A8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медсестры</w:t>
            </w:r>
          </w:p>
        </w:tc>
      </w:tr>
      <w:tr w:rsidR="00BB4DDB" w:rsidRPr="00BB4DDB" w14:paraId="19B0752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078D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9FB1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F941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160B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7F42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5E05E9F5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D33D2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D4A2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206B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9359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E3CAA4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B3F5F" w14:textId="77777777" w:rsidR="000A6AFD" w:rsidRPr="00BB4DDB" w:rsidRDefault="000A6AF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F00F" w14:textId="77777777" w:rsidR="000A6AFD" w:rsidRPr="00BB4DDB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CA85368" w14:textId="77777777" w:rsidR="000A6AFD" w:rsidRPr="00BB4DDB" w:rsidRDefault="000A6AF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00947C40" w14:textId="77777777" w:rsidR="000A6AFD" w:rsidRPr="00BB4DDB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50F4" w14:textId="77777777" w:rsidR="000A6AFD" w:rsidRPr="00BB4DDB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19933" w14:textId="77777777" w:rsidR="000A6AFD" w:rsidRPr="00BB4DDB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28CB" w14:textId="77777777" w:rsidR="000A6AFD" w:rsidRPr="00BB4DDB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E9D5" w14:textId="77777777" w:rsidR="000A6AFD" w:rsidRPr="00BB4DDB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7469" w14:textId="77777777" w:rsidR="000A6AFD" w:rsidRPr="00BB4DDB" w:rsidRDefault="00CB1CD2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A66E" w14:textId="77777777" w:rsidR="000A6AFD" w:rsidRPr="00BB4DDB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8BF9" w14:textId="77777777" w:rsidR="000A6AFD" w:rsidRPr="00BB4DDB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2B9D35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F89A" w14:textId="77777777" w:rsidR="00D8261C" w:rsidRPr="00BB4DDB" w:rsidRDefault="00D826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F620" w14:textId="77777777" w:rsidR="00D8261C" w:rsidRPr="00BB4DDB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4623FCB8" w14:textId="77777777" w:rsidR="00D8261C" w:rsidRPr="00BB4DDB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098A" w14:textId="77777777" w:rsidR="00D8261C" w:rsidRPr="00BB4DDB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E626" w14:textId="77777777" w:rsidR="00D8261C" w:rsidRPr="00BB4DDB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12C1" w14:textId="77777777" w:rsidR="00D8261C" w:rsidRPr="00BB4DDB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2C82" w14:textId="77777777" w:rsidR="00D8261C" w:rsidRPr="00BB4DDB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727C" w14:textId="77777777" w:rsidR="00D8261C" w:rsidRPr="00BB4DDB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D12C" w14:textId="77777777" w:rsidR="00D8261C" w:rsidRPr="00BB4DDB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3B76" w14:textId="77777777" w:rsidR="00D8261C" w:rsidRPr="00BB4DDB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07681D9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8B25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  <w:r w:rsidR="00795267" w:rsidRPr="00BB4DDB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0E03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Журнальный столик, цвет Blanco roto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87CB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Disemobel Classic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5695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51D1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763EA7E6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0EC0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C0AE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A063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D340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EFB03D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D296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156</w:t>
            </w:r>
            <w:r w:rsidR="006B6087" w:rsidRPr="00BB4DDB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A3F3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Кресло, обивка - Ткань F17, подушка F11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8ADA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A46A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3A79" w14:textId="77777777" w:rsidR="00717ADF" w:rsidRPr="00BB4DDB" w:rsidRDefault="00653727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  <w:r w:rsidR="00717ADF" w:rsidRPr="00BB4DD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6DDDC4" w14:textId="77777777" w:rsidR="00717ADF" w:rsidRPr="00BB4DDB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8FAE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DA22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0E9D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62B8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34F5C1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FE28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476F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2D64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146C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2476" w14:textId="77777777" w:rsidR="00717ADF" w:rsidRPr="00BB4DDB" w:rsidRDefault="00CC58EB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A9AB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E70D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C712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E65E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50DF05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DDF0A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4B17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Кровать, 2110х1500 с основанием в комплекте с матрасем</w:t>
            </w:r>
          </w:p>
          <w:p w14:paraId="11F77DA3" w14:textId="77777777" w:rsidR="00404F02" w:rsidRPr="00BB4DDB" w:rsidRDefault="00404F02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1500х2110х1350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863E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D25146, BIANCO anticatura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E2ED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4EE0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CABA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3C3A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642C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DC36D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F69B06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6A0B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EA3B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14:paraId="0AFFC928" w14:textId="77777777" w:rsidR="00D156FF" w:rsidRPr="00BB4DDB" w:rsidRDefault="00D156FF" w:rsidP="00D156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B057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C4E9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E72D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7C98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A57E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972F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B9B2" w14:textId="77777777" w:rsidR="00717ADF" w:rsidRPr="00BB4DDB" w:rsidRDefault="00D156F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0DE530D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A8AE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CA57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4F1D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C767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9947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10FC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655E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AE7A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444E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F3323C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6D0A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F6AC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4441D663" w14:textId="77777777" w:rsidR="00D156FF" w:rsidRPr="00BB4DDB" w:rsidRDefault="00D156FF" w:rsidP="00D156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6CC2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0B51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0F25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EDDC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EE95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A5EA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EF68" w14:textId="77777777" w:rsidR="00717ADF" w:rsidRPr="00BB4DDB" w:rsidRDefault="00D156F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581C833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54B7" w14:textId="77777777" w:rsidR="00314530" w:rsidRPr="00BB4DDB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DF3A" w14:textId="77777777" w:rsidR="00314530" w:rsidRPr="00BB4DDB" w:rsidRDefault="00314530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Банкетка, 1004х450х490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7986" w14:textId="77777777" w:rsidR="00314530" w:rsidRPr="00BB4DDB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Классика 2 Айвори,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арт. 17105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C187F" w14:textId="77777777" w:rsidR="00314530" w:rsidRPr="00BB4DDB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47BB4" w14:textId="77777777" w:rsidR="00314530" w:rsidRPr="00BB4DDB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Первая мебельная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91BD" w14:textId="77777777" w:rsidR="00314530" w:rsidRPr="00BB4DDB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E856" w14:textId="77777777" w:rsidR="00314530" w:rsidRPr="00BB4DDB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FB90" w14:textId="77777777" w:rsidR="00314530" w:rsidRPr="00BB4DDB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B8BA" w14:textId="77777777" w:rsidR="00314530" w:rsidRPr="00BB4DDB" w:rsidRDefault="00314530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2D0F16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F342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0FFB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 с контрастной отделкой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E454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Довиль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43AE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49E4" w14:textId="77777777" w:rsidR="00717ADF" w:rsidRPr="00BB4DDB" w:rsidRDefault="0065372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AE4E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D78F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27AC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B718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AF63E4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F206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BD93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Комод трехдверный с ящиками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91BD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Siena 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B143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3A9E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B317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3E38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9B0C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DF7BF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2ABDBE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F9569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CDC2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Скамья, 1200х460х500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8BE8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03A6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ABE8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AA63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8044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848B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FD284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A419C5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37D6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DD97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обеденный круглый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C353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F5FC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8C2E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8D0F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7C2D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8A69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C399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8BC5D3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EA87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16BB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прикроватная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EE08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D22001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8A8B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9D9B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3C78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E967D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43E0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8DBFE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58942B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CF52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2E52" w14:textId="77777777" w:rsidR="00717ADF" w:rsidRPr="00BB4DDB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трехдверный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B5BC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E51B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27BC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1290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1227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34F7" w14:textId="77777777" w:rsidR="00717ADF" w:rsidRPr="00BB4DDB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B68F" w14:textId="77777777" w:rsidR="00717ADF" w:rsidRPr="00BB4DDB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102FF3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8494" w14:textId="77777777" w:rsidR="003A2B7F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05A5" w14:textId="77777777" w:rsidR="003A2B7F" w:rsidRPr="00BB4DDB" w:rsidRDefault="003A2B7F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7F5D69A6" w14:textId="77777777" w:rsidR="003A2B7F" w:rsidRPr="00BB4DDB" w:rsidRDefault="003A2B7F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F5EC" w14:textId="77777777" w:rsidR="003A2B7F" w:rsidRPr="00BB4DDB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38DF" w14:textId="77777777" w:rsidR="003A2B7F" w:rsidRPr="00BB4DDB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7B08F" w14:textId="77777777" w:rsidR="003A2B7F" w:rsidRPr="00BB4DDB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D26DC" w14:textId="77777777" w:rsidR="003A2B7F" w:rsidRPr="00BB4DDB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6F49" w14:textId="77777777" w:rsidR="003A2B7F" w:rsidRPr="00BB4DDB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20131" w14:textId="77777777" w:rsidR="003A2B7F" w:rsidRPr="00BB4DDB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54B8" w14:textId="77777777" w:rsidR="003A2B7F" w:rsidRPr="00BB4DDB" w:rsidRDefault="003A2B7F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3C3319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ED9F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C448" w14:textId="77777777" w:rsidR="005E0EBD" w:rsidRPr="00BB4DDB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Электрический карниз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B7A0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5B2E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B653" w14:textId="77777777" w:rsidR="005E0EBD" w:rsidRPr="00BB4DDB" w:rsidRDefault="005E0EB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 w:rsidR="00CC58EB"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53FC" w14:textId="77777777" w:rsidR="005E0EBD" w:rsidRPr="00BB4DDB" w:rsidRDefault="005E0EB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CF79" w14:textId="77777777" w:rsidR="005E0EBD" w:rsidRPr="00BB4DDB" w:rsidRDefault="005E0EB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4891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ED4B" w14:textId="77777777" w:rsidR="005E0EBD" w:rsidRPr="00BB4DDB" w:rsidRDefault="005E0EB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8B62A2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2520B14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3001а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07FD1F6" w14:textId="77777777" w:rsidR="005E0EBD" w:rsidRPr="00BB4DDB" w:rsidRDefault="005E0EBD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2A6A01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D583E0A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D50DB7F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2019D7C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3036BC0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5496617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BDE42D2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0AD7F1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3A3F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4F50" w14:textId="77777777" w:rsidR="005E0EBD" w:rsidRPr="00BB4DDB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9464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A28F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26CF" w14:textId="77777777" w:rsidR="005E0EBD" w:rsidRPr="00BB4DDB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7F2EAB63" w14:textId="77777777" w:rsidR="005E0EBD" w:rsidRPr="00BB4DDB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ED2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B221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885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C17E5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FC25DE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05E9B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3952" w14:textId="77777777" w:rsidR="005E0EBD" w:rsidRPr="00BB4DDB" w:rsidRDefault="005E0EBD" w:rsidP="00653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F6E7" w14:textId="77777777" w:rsidR="005E0EBD" w:rsidRPr="00BB4DDB" w:rsidRDefault="005E0EBD" w:rsidP="006537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B5E9" w14:textId="77777777" w:rsidR="005E0EBD" w:rsidRPr="00BB4DDB" w:rsidRDefault="005E0EBD" w:rsidP="006537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9C1C" w14:textId="77777777" w:rsidR="005E0EBD" w:rsidRPr="00BB4DDB" w:rsidRDefault="005E0EBD" w:rsidP="006537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D0BC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B21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BE2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8E93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C1EB78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C2E9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2383" w14:textId="77777777" w:rsidR="005E0EBD" w:rsidRPr="00BB4DDB" w:rsidRDefault="005E0EB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1B46" w14:textId="77777777" w:rsidR="005E0EBD" w:rsidRPr="00BB4DDB" w:rsidRDefault="005E0EB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3F99" w14:textId="77777777" w:rsidR="005E0EBD" w:rsidRPr="00BB4DDB" w:rsidRDefault="005E0EB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8B06" w14:textId="77777777" w:rsidR="005E0EBD" w:rsidRPr="00BB4DDB" w:rsidRDefault="005E0EB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5919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DE7D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230C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61B3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78623D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1239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1BCD" w14:textId="77777777" w:rsidR="005E0EBD" w:rsidRPr="00BB4DDB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ВИП-санузла: Стойка для WC 2-х функциональная, H74 cm, металл, Fortuna; Мыльница настенная, стекло прозрачное, Fortuna; Стакан настенный, стекло прозрачное, Fortuna; Дозатор настенный, стекло прозрачное, Fortuna; Кольцо, Fortuna; Крючок двойной, Fortuna;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747F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EAA0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E8B2" w14:textId="77777777" w:rsidR="005E0EBD" w:rsidRPr="00BB4DDB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3B47D612" w14:textId="77777777" w:rsidR="005E0EBD" w:rsidRPr="00BB4DDB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4F79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B41D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7B09A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C55C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7F84AC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3C55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766C" w14:textId="77777777" w:rsidR="005E0EBD" w:rsidRPr="00BB4DDB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5990FC80" w14:textId="77777777" w:rsidR="005E0EBD" w:rsidRPr="00BB4DDB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B097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1C0A4E86" w14:textId="77777777" w:rsidR="005E0EBD" w:rsidRPr="00BB4DDB" w:rsidRDefault="005E0EBD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30F6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35BE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94D5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B546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2F0C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B96C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56E850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DA97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A235" w14:textId="77777777" w:rsidR="005E0EBD" w:rsidRPr="00BB4DDB" w:rsidRDefault="005E0EBD" w:rsidP="004E387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Тумба. Габаритные размеры изделия, ш/г/в, в см: 153,6/ 56,6/ 81,5, в комплекте с раковиной (Caprigo  модель раковина керамическая 528х380х196) и столешницей (столешница – искусственный мрамор)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8C72" w14:textId="77777777" w:rsidR="005E0EBD" w:rsidRPr="00BB4DDB" w:rsidRDefault="005E0EBD" w:rsidP="004E387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Caprigo модель LUSSO 160 тумба отделка B043 ANTICO light vintage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A5F0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CEB2" w14:textId="77777777" w:rsidR="005E0EBD" w:rsidRPr="00BB4DDB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фабрика,</w:t>
            </w:r>
          </w:p>
          <w:p w14:paraId="2527225C" w14:textId="77777777" w:rsidR="005E0EBD" w:rsidRPr="00BB4DDB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F6E4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7001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6B4C7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E4AD" w14:textId="77777777" w:rsidR="005E0EBD" w:rsidRPr="00BB4DDB" w:rsidRDefault="005E0EBD" w:rsidP="00F006D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</w:p>
        </w:tc>
      </w:tr>
      <w:tr w:rsidR="00BB4DDB" w:rsidRPr="00BB4DDB" w14:paraId="45F6EF6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68FD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66A8" w14:textId="77777777" w:rsidR="005E0EBD" w:rsidRPr="00BB4DDB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7019366F" w14:textId="77777777" w:rsidR="005E0EBD" w:rsidRPr="00BB4DDB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46D3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C1ED" w14:textId="77777777" w:rsidR="005E0EBD" w:rsidRPr="00BB4DDB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808E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B129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4930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815E" w14:textId="77777777" w:rsidR="005E0EBD" w:rsidRPr="00BB4DDB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BF32" w14:textId="77777777" w:rsidR="005E0EBD" w:rsidRPr="00BB4DDB" w:rsidRDefault="005E0EB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25AC6BE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2CCA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FEFA" w14:textId="77777777" w:rsidR="005E0EBD" w:rsidRPr="00BB4DDB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7C24" w14:textId="77777777" w:rsidR="005E0EBD" w:rsidRPr="00BB4DDB" w:rsidRDefault="005E0EBD" w:rsidP="0020308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 Imperiale 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10DA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2F45" w14:textId="77777777" w:rsidR="005E0EBD" w:rsidRPr="00BB4DDB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6421" w14:textId="77777777" w:rsidR="005E0EBD" w:rsidRPr="00BB4DDB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F56B" w14:textId="77777777" w:rsidR="005E0EBD" w:rsidRPr="00BB4DDB" w:rsidRDefault="005E0EB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E2E3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F036" w14:textId="77777777" w:rsidR="005E0EBD" w:rsidRPr="00BB4DDB" w:rsidRDefault="005E0EB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490A27FA" w14:textId="77777777" w:rsidR="005E0EBD" w:rsidRPr="00BB4DDB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5D991F1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2F39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8C86" w14:textId="77777777" w:rsidR="005E0EBD" w:rsidRPr="00BB4DDB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E351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972E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AA2E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AB42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E940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3A35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C3C5" w14:textId="77777777" w:rsidR="005E0EBD" w:rsidRPr="00BB4DDB" w:rsidRDefault="005E0EB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2F38C12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0DAC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6889" w14:textId="77777777" w:rsidR="005E0EBD" w:rsidRPr="00BB4DDB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12AF1C93" w14:textId="77777777" w:rsidR="005E0EBD" w:rsidRPr="00BB4DDB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EDD8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6B61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685D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A900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5072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1188" w14:textId="77777777" w:rsidR="005E0EBD" w:rsidRPr="00BB4DDB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92CE" w14:textId="77777777" w:rsidR="005E0EBD" w:rsidRPr="00BB4DDB" w:rsidRDefault="005E0EB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D6D468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F57BB1B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3002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3B1D9E4" w14:textId="77777777" w:rsidR="005E0EBD" w:rsidRPr="00BB4DDB" w:rsidRDefault="005E0EBD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900ECEC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38E058E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A780109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8CC980D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BF20622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EE23745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76F21B8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11A57D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0CE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ГарП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BB8F" w14:textId="77777777" w:rsidR="005E0EBD" w:rsidRPr="00BB4DDB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гарнитур для прихожей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14EC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6F83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BCE6" w14:textId="77777777" w:rsidR="005E0EBD" w:rsidRPr="00BB4DDB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004781E6" w14:textId="77777777" w:rsidR="005E0EBD" w:rsidRPr="00BB4DDB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0CD3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E44E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4A8C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97E8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304BD0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255B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E1C3" w14:textId="77777777" w:rsidR="005E0EBD" w:rsidRPr="00BB4DDB" w:rsidRDefault="005E0EB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A83B72D" w14:textId="77777777" w:rsidR="005E0EBD" w:rsidRPr="00BB4DDB" w:rsidRDefault="005E0EB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0A17222D" w14:textId="77777777" w:rsidR="005E0EBD" w:rsidRPr="00BB4DDB" w:rsidRDefault="005E0EB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D03F" w14:textId="77777777" w:rsidR="005E0EBD" w:rsidRPr="00BB4DDB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FC7B2" w14:textId="77777777" w:rsidR="005E0EBD" w:rsidRPr="00BB4DDB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C418" w14:textId="77777777" w:rsidR="005E0EBD" w:rsidRPr="00BB4DDB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8AAF" w14:textId="77777777" w:rsidR="005E0EBD" w:rsidRPr="00BB4DDB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3DBA" w14:textId="77777777" w:rsidR="005E0EBD" w:rsidRPr="00BB4DDB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06D3" w14:textId="77777777" w:rsidR="005E0EBD" w:rsidRPr="00BB4DDB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A90A" w14:textId="77777777" w:rsidR="005E0EBD" w:rsidRPr="00BB4DDB" w:rsidRDefault="005E0EB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86AAA5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5C1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92F5" w14:textId="77777777" w:rsidR="005E0EBD" w:rsidRPr="00BB4DDB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881C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8279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2FCE" w14:textId="77777777" w:rsidR="005E0EBD" w:rsidRPr="00BB4DDB" w:rsidRDefault="00CC58EB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AF20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4ECB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985D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00BB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30FF70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F15FCCF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3003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990814C" w14:textId="77777777" w:rsidR="005E0EBD" w:rsidRPr="00BB4DDB" w:rsidRDefault="005E0EBD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7BCE9E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565D340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E662F04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1269488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01CE459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F70F3FD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B4CF997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72A5D6F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04BD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92CB" w14:textId="77777777" w:rsidR="005E0EBD" w:rsidRPr="00BB4DDB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2ED7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D7AF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0582" w14:textId="77777777" w:rsidR="005E0EBD" w:rsidRPr="00BB4DDB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257AF0CB" w14:textId="77777777" w:rsidR="005E0EBD" w:rsidRPr="00BB4DDB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67CC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F359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691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3CF7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703B19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5096A" w14:textId="77777777" w:rsidR="00735BEA" w:rsidRPr="00BB4DDB" w:rsidRDefault="00735BEA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0433" w14:textId="77777777" w:rsidR="00735BEA" w:rsidRPr="00BB4DDB" w:rsidRDefault="00735BEA" w:rsidP="001835CF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C017" w14:textId="77777777" w:rsidR="00735BEA" w:rsidRPr="00BB4DDB" w:rsidRDefault="00735BEA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0899" w14:textId="77777777" w:rsidR="00735BEA" w:rsidRPr="00BB4DDB" w:rsidRDefault="00735BEA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B20B" w14:textId="77777777" w:rsidR="00735BEA" w:rsidRPr="00BB4DDB" w:rsidRDefault="00735BEA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2F62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7ED7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BFFCE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16BDC" w14:textId="77777777" w:rsidR="00735BEA" w:rsidRPr="00BB4DDB" w:rsidRDefault="00735BEA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ECB6E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9917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D9C7" w14:textId="77777777" w:rsidR="005E0EBD" w:rsidRPr="00BB4DDB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79A4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53F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AD81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FCFE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488E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56D6" w14:textId="77777777" w:rsidR="005E0EBD" w:rsidRPr="00BB4DDB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351E" w14:textId="77777777" w:rsidR="005E0EBD" w:rsidRPr="00BB4DDB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9C4B95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E707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B2D1" w14:textId="77777777" w:rsidR="00735BEA" w:rsidRPr="00BB4DDB" w:rsidRDefault="00735BEA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A30B" w14:textId="77777777" w:rsidR="00735BEA" w:rsidRPr="00BB4DDB" w:rsidRDefault="00735BEA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896D" w14:textId="77777777" w:rsidR="00735BEA" w:rsidRPr="00BB4DDB" w:rsidRDefault="00735BEA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0FC9" w14:textId="77777777" w:rsidR="00735BEA" w:rsidRPr="00BB4DDB" w:rsidRDefault="00735BEA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6F27" w14:textId="77777777" w:rsidR="00735BEA" w:rsidRPr="00BB4DDB" w:rsidRDefault="00735BEA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22E8" w14:textId="77777777" w:rsidR="00735BEA" w:rsidRPr="00BB4DDB" w:rsidRDefault="00735BEA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1DBF3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FBF90" w14:textId="77777777" w:rsidR="00735BEA" w:rsidRPr="00BB4DDB" w:rsidRDefault="00735BEA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DB5856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7FF7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0643" w14:textId="77777777" w:rsidR="00735BEA" w:rsidRPr="00BB4DDB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28E2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3933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1DDE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73F1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910F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D93E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15D6" w14:textId="77777777" w:rsidR="00735BEA" w:rsidRPr="00BB4DDB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07E248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0E38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3983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EC40EC9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17B4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1055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72B6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74D4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B225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1A11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FC48" w14:textId="77777777" w:rsidR="007E1084" w:rsidRPr="00BB4DDB" w:rsidRDefault="00735BEA" w:rsidP="007E10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2ABD57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4F19" w14:textId="77777777" w:rsidR="007E1084" w:rsidRPr="00BB4DDB" w:rsidRDefault="007E1084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35D2" w14:textId="77777777" w:rsidR="007E1084" w:rsidRPr="00BB4DDB" w:rsidRDefault="007E1084" w:rsidP="001835CF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7490" w14:textId="77777777" w:rsidR="007E1084" w:rsidRPr="00BB4DDB" w:rsidRDefault="007E1084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5F6E" w14:textId="77777777" w:rsidR="007E1084" w:rsidRPr="00BB4DDB" w:rsidRDefault="007E1084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AB65" w14:textId="77777777" w:rsidR="007E1084" w:rsidRPr="00BB4DDB" w:rsidRDefault="007E1084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1085" w14:textId="77777777" w:rsidR="007E1084" w:rsidRPr="00BB4DDB" w:rsidRDefault="007E1084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7516" w14:textId="77777777" w:rsidR="007E1084" w:rsidRPr="00BB4DDB" w:rsidRDefault="007E1084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C4BB" w14:textId="77777777" w:rsidR="007E1084" w:rsidRPr="00BB4DDB" w:rsidRDefault="007E1084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F773" w14:textId="77777777" w:rsidR="007E1084" w:rsidRPr="00BB4DDB" w:rsidRDefault="007E1084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3474DB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9E6AB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E1D4" w14:textId="77777777" w:rsidR="00735BEA" w:rsidRPr="00BB4DDB" w:rsidRDefault="00735BEA" w:rsidP="001D1D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Крючок для сумок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32DE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58F9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18A2" w14:textId="77777777" w:rsidR="00735BEA" w:rsidRPr="00BB4DDB" w:rsidRDefault="00735BEA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06F9BFF8" w14:textId="77777777" w:rsidR="00735BEA" w:rsidRPr="00BB4DDB" w:rsidRDefault="00735BEA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3AA7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DCEE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5C25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CE6F" w14:textId="77777777" w:rsidR="00735BEA" w:rsidRPr="00BB4DDB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6A92AB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E4E8F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A4C" w14:textId="77777777" w:rsidR="00735BEA" w:rsidRPr="00BB4DDB" w:rsidRDefault="00735BEA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2A74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72CBA64A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09B7525B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2F12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A05B" w14:textId="77777777" w:rsidR="00735BEA" w:rsidRPr="00BB4DDB" w:rsidRDefault="00735BEA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7C3A" w14:textId="77777777" w:rsidR="00735BEA" w:rsidRPr="00BB4DDB" w:rsidRDefault="00735BEA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AD9D" w14:textId="77777777" w:rsidR="00735BEA" w:rsidRPr="00BB4DDB" w:rsidRDefault="00735BEA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3322" w14:textId="77777777" w:rsidR="00735BEA" w:rsidRPr="00BB4DDB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63B0" w14:textId="77777777" w:rsidR="00735BEA" w:rsidRPr="00BB4DDB" w:rsidRDefault="00735BEA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7CF32396" w14:textId="77777777" w:rsidR="00735BEA" w:rsidRPr="00BB4DDB" w:rsidRDefault="00735BEA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32E0C5E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2D8F783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89C438C" w14:textId="77777777" w:rsidR="00735BEA" w:rsidRPr="00BB4DDB" w:rsidRDefault="00735BEA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приема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DD7F526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0E4A1DA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E21E32A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5149A39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26D5FFC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9083A3D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BAEFB04" w14:textId="77777777" w:rsidR="00735BEA" w:rsidRPr="00BB4DDB" w:rsidRDefault="00735BEA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043C488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4BA3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9291" w14:textId="77777777" w:rsidR="00735BEA" w:rsidRPr="00BB4DDB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A350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F759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EF85" w14:textId="77777777" w:rsidR="00735BEA" w:rsidRPr="00BB4DDB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337C8128" w14:textId="77777777" w:rsidR="00735BEA" w:rsidRPr="00BB4DDB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AC14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5F38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CD05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2551" w14:textId="77777777" w:rsidR="00735BEA" w:rsidRPr="00BB4DDB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453A6F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398F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DB5F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54E9CBC" w14:textId="77777777" w:rsidR="00735BEA" w:rsidRPr="00BB4DDB" w:rsidRDefault="00735BEA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3DFAE3E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411C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BF0A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C3BE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1316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FC46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D5A1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7747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978E23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8F0B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8006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3F4036A7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81A8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CD77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3A5B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6CBB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1A34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EF52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D9A2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0868ADF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FA99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9646" w14:textId="77777777" w:rsidR="00735BEA" w:rsidRPr="00BB4DDB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DB56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5F43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7232" w14:textId="77777777" w:rsidR="00735BEA" w:rsidRPr="00BB4DDB" w:rsidRDefault="00CC58EB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AE5F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53EB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3D4E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B87F" w14:textId="77777777" w:rsidR="00735BEA" w:rsidRPr="00BB4DDB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5A7B1F4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922F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F5A7" w14:textId="77777777" w:rsidR="00735BEA" w:rsidRPr="00BB4DDB" w:rsidRDefault="00735BEA" w:rsidP="00C349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Глори 2 Тон 10 темный орех, размеры (Ш х Г х В)  500 х 450 х 920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0D0A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1EC3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E86C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38F1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8137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0B00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BC7C2" w14:textId="77777777" w:rsidR="00735BEA" w:rsidRPr="00BB4DDB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A00E19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399D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0191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1EDF0719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0174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A1E4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B79F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F1C1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4C49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634A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CE66" w14:textId="77777777" w:rsidR="00735BEA" w:rsidRPr="00BB4DDB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4097F1C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4316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335А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65AE" w14:textId="77777777" w:rsidR="00735BEA" w:rsidRPr="00BB4DDB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категории. 2180ш1025г760в440с (спальное место: 1575х1830)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9102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Честер Люкс, Артикул: Хорека 005Л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00E6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451C" w14:textId="77777777" w:rsidR="00735BEA" w:rsidRPr="00BB4DDB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фабрика,</w:t>
            </w:r>
          </w:p>
          <w:p w14:paraId="44E8F693" w14:textId="77777777" w:rsidR="00735BEA" w:rsidRPr="00BB4DDB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301B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5952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6CA4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9EDA" w14:textId="77777777" w:rsidR="00735BEA" w:rsidRPr="00BB4DDB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DE2B22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3E4E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F61B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Кухня индивидульный заказ (см. дизайн проект), 2400х600хh2480</w:t>
            </w:r>
          </w:p>
          <w:p w14:paraId="16030D07" w14:textId="77777777" w:rsidR="0086759D" w:rsidRPr="00BB4DDB" w:rsidRDefault="00735BEA" w:rsidP="001C7F91">
            <w:pPr>
              <w:rPr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0,2кВт  (подсветка)</w:t>
            </w:r>
            <w:r w:rsidRPr="00BB4DDB">
              <w:rPr>
                <w:sz w:val="22"/>
                <w:szCs w:val="22"/>
              </w:rPr>
              <w:t xml:space="preserve">            </w:t>
            </w:r>
          </w:p>
          <w:p w14:paraId="0E178743" w14:textId="77777777" w:rsidR="00735BEA" w:rsidRPr="00BB4DDB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C4EC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5252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03A9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2537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7902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2D40" w14:textId="77777777" w:rsidR="00735BEA" w:rsidRPr="00BB4DDB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BCD3" w14:textId="77777777" w:rsidR="00735BEA" w:rsidRPr="00BB4DDB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электроввод  </w:t>
            </w:r>
          </w:p>
          <w:p w14:paraId="6606DCEA" w14:textId="77777777" w:rsidR="00735BEA" w:rsidRPr="00BB4DDB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55FD49" w14:textId="77777777" w:rsidR="00735BEA" w:rsidRPr="00BB4DDB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7B903ED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9A42A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AE02" w14:textId="77777777" w:rsidR="00735BEA" w:rsidRPr="00BB4DDB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журнальный со стеклом Panamar, шпон ореха,  43*60*112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58E6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21EAF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0314" w14:textId="77777777" w:rsidR="00735BEA" w:rsidRPr="00BB4DDB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F87E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FF00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54FA" w14:textId="77777777" w:rsidR="00735BEA" w:rsidRPr="00BB4DDB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DA93" w14:textId="77777777" w:rsidR="00735BEA" w:rsidRPr="00BB4DDB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CE4CCA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F800" w14:textId="77777777" w:rsidR="00735BEA" w:rsidRPr="00BB4DDB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0ADD" w14:textId="77777777" w:rsidR="00735BEA" w:rsidRPr="00BB4DDB" w:rsidRDefault="00735BEA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письменный, 1210х610х810, цвет-орех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7AB96" w14:textId="77777777" w:rsidR="00735BEA" w:rsidRPr="00BB4DDB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E512A" w14:textId="77777777" w:rsidR="00735BEA" w:rsidRPr="00BB4DDB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C9087" w14:textId="77777777" w:rsidR="00735BEA" w:rsidRPr="00BB4DDB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48EF" w14:textId="77777777" w:rsidR="00735BEA" w:rsidRPr="00BB4DDB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D402" w14:textId="77777777" w:rsidR="00735BEA" w:rsidRPr="00BB4DDB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5319" w14:textId="77777777" w:rsidR="00735BEA" w:rsidRPr="00BB4DDB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E863" w14:textId="77777777" w:rsidR="00735BEA" w:rsidRPr="00BB4DDB" w:rsidRDefault="00735BEA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F0F47C1" w14:textId="77777777" w:rsidTr="00E50A7C">
        <w:trPr>
          <w:gridAfter w:val="1"/>
          <w:wAfter w:w="2272" w:type="dxa"/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B60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ХФ-В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FE10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Холодильник встраиваемый под столешницу</w:t>
            </w:r>
            <w:r w:rsidR="009C11C5" w:rsidRPr="00BB4DD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50C5A0C" w14:textId="77777777" w:rsidR="009C11C5" w:rsidRPr="00BB4DDB" w:rsidRDefault="009C11C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Объем – 127 л.</w:t>
            </w:r>
          </w:p>
          <w:p w14:paraId="45E7349C" w14:textId="77777777" w:rsidR="0086759D" w:rsidRPr="00BB4DDB" w:rsidRDefault="0086759D" w:rsidP="008675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560х547х819мм</w:t>
            </w:r>
          </w:p>
          <w:p w14:paraId="51DA0BA1" w14:textId="77777777" w:rsidR="0086759D" w:rsidRPr="00BB4DDB" w:rsidRDefault="009C11C5" w:rsidP="009C1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0,2кВт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CF9D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LXB2AF82S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FC48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0390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Electrolux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EBAA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8BDD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4C1D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E288" w14:textId="77777777" w:rsidR="0086759D" w:rsidRPr="00BB4DDB" w:rsidRDefault="0086759D" w:rsidP="008675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205A75F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BAD7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8A2C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615D7913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A57E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B992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1E55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8C4E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E55B1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3A78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FF43" w14:textId="77777777" w:rsidR="00B32865" w:rsidRPr="00BB4DDB" w:rsidRDefault="00B32865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D464F2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496B9F2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3005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14:paraId="40C48324" w14:textId="77777777" w:rsidR="0086759D" w:rsidRPr="00BB4DDB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VIP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14:paraId="4DE7C0D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14:paraId="4EDEAE6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14:paraId="4FD4C61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14:paraId="30C0F83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75FF19D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569022D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7295F0DD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35DAE2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C1E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72F1B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60971DBC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5CAA1D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D4D5" w14:textId="77777777" w:rsidR="0086759D" w:rsidRPr="00BB4DDB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AEFF" w14:textId="77777777" w:rsidR="0086759D" w:rsidRPr="00BB4DDB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92849" w14:textId="77777777" w:rsidR="0086759D" w:rsidRPr="00BB4DDB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B1C1C" w14:textId="77777777" w:rsidR="0086759D" w:rsidRPr="00BB4DDB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42BA" w14:textId="77777777" w:rsidR="0086759D" w:rsidRPr="00BB4DDB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AA44" w14:textId="77777777" w:rsidR="0086759D" w:rsidRPr="00BB4DDB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E498" w14:textId="77777777" w:rsidR="0086759D" w:rsidRPr="00BB4DDB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23D478A8" w14:textId="77777777" w:rsidR="0086759D" w:rsidRPr="00BB4DDB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14:paraId="29258BEA" w14:textId="77777777" w:rsidR="0086759D" w:rsidRPr="00BB4DDB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20756368" w14:textId="77777777" w:rsidR="0086759D" w:rsidRPr="00BB4DDB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527346A0" w14:textId="77777777" w:rsidR="0086759D" w:rsidRPr="00BB4DDB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2B694AA8" w14:textId="77777777" w:rsidR="0086759D" w:rsidRPr="00BB4DDB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161E368" w14:textId="77777777" w:rsidR="0086759D" w:rsidRPr="00BB4DDB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медсестры</w:t>
            </w:r>
          </w:p>
        </w:tc>
      </w:tr>
      <w:tr w:rsidR="00BB4DDB" w:rsidRPr="00BB4DDB" w14:paraId="323291F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D4F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2CA8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F80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296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76D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27F4148E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634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7C06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A9A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48DA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01F135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52A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BB69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C278B94" w14:textId="77777777" w:rsidR="0086759D" w:rsidRPr="00BB4DDB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4227DEA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48FB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B042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9D1B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F970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0155B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0B76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B20B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89F161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6F36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4CB2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656C3FF3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2DB7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7030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CFCE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0108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58AA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338C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47C5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001794F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AC8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151-1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883B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Журнальный столик, цвет Blanco roto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488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Disemobel Classic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32A5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D39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EDB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951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5B8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875B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C0F0DB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7DB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156-1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0770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Кресло, обивка - Ткань F17, подушка F11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240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5624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6EC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Первая мебельная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фабрика,</w:t>
            </w:r>
          </w:p>
          <w:p w14:paraId="2F63CD7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F30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0DD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D6D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C965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3B0AF9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1AF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94D6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944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67E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D9A9" w14:textId="77777777" w:rsidR="0086759D" w:rsidRPr="00BB4DDB" w:rsidRDefault="00CC58E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07B4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F600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3CC0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0593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454AFFD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391B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B2A0" w14:textId="77777777" w:rsidR="0086759D" w:rsidRPr="00BB4DDB" w:rsidRDefault="0086759D" w:rsidP="00404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Кровать, 2110х1500 с основанием в комплекте с матрасем</w:t>
            </w:r>
          </w:p>
          <w:p w14:paraId="365E7A98" w14:textId="77777777" w:rsidR="0086759D" w:rsidRPr="00BB4DDB" w:rsidRDefault="0086759D" w:rsidP="00404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1500х2110х1350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E438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D25146, BIANCO anticatura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31BB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904E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AAB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33E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3E6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5621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A5AFD0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8CE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C4DE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14:paraId="236861C6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BCB2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FBB8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697C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70E6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D989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21AA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647E" w14:textId="77777777" w:rsidR="0086759D" w:rsidRPr="00BB4DDB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1B9E968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EBC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2342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7F75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753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4E7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487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3AB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B34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B675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D77C6F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5B7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997A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5B95A33A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D3F8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9A27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8178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8E05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1CD9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922A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2D39" w14:textId="77777777" w:rsidR="0086759D" w:rsidRPr="00BB4DDB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1611BC0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719A53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DE4DA05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Банкетка, 1004х450х490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F8CC8E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Классика 2 Айвори, арт. 17105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4703627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67E62DD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478DE6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2BF80A34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5AC33F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A53A5F1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A34B45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629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F81E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 с контрастной отделкой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6D84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Довиль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39E5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D0F8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9E9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372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E2F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5410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13C221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49B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144C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Комод трехдверный с ящиками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49C8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Siena 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9BC4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69B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B40B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F6CB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99B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143D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DF4832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42C4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2974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Скамья, 1200х460х500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0F38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DCD8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B8F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0985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400E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630C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2385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BCF35B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4C5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D790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обеденный круглый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71F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36C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F3748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92B6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0385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D005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4454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820AB8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6AC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1DD4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прикроватная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225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D22001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17C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EAE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EBE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B45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176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24FD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3FDF5E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BEB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A721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трехдверный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9AB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56E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3EB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12C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F7AB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59F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933B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0E59AD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A276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6E06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5CF897E5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237A" w14:textId="77777777" w:rsidR="00B32865" w:rsidRPr="00BB4DDB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DFC1" w14:textId="77777777" w:rsidR="00B32865" w:rsidRPr="00BB4DDB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C030" w14:textId="77777777" w:rsidR="00B32865" w:rsidRPr="00BB4DDB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B971" w14:textId="77777777" w:rsidR="00B32865" w:rsidRPr="00BB4DDB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133E" w14:textId="77777777" w:rsidR="00B32865" w:rsidRPr="00BB4DDB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20A5" w14:textId="77777777" w:rsidR="00B32865" w:rsidRPr="00BB4DDB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1BBB" w14:textId="77777777" w:rsidR="00B32865" w:rsidRPr="00BB4DDB" w:rsidRDefault="00B32865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080443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1600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ED6C" w14:textId="77777777" w:rsidR="0086759D" w:rsidRPr="00BB4DDB" w:rsidRDefault="0086759D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Электрический карниз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FF89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E032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AA533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507E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CF01A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F8E1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84A3" w14:textId="77777777" w:rsidR="0086759D" w:rsidRPr="00BB4DDB" w:rsidRDefault="0086759D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6C99EA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3C509FB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3005а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91CB787" w14:textId="77777777" w:rsidR="0086759D" w:rsidRPr="00BB4DDB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DB98B9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22DCA26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1B0CB8E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67DBF74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126C02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6A752A4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C1A44AD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C0D701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459C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3C73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EC42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69B5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1467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55ED907A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8917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F8FE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069C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E5C72" w14:textId="77777777" w:rsidR="0086759D" w:rsidRPr="00BB4DDB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D93B70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BA68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0D63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4E22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268C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AB8A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AF84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2163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A2EA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BD95" w14:textId="77777777" w:rsidR="0086759D" w:rsidRPr="00BB4DDB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C97927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30DC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382B" w14:textId="77777777" w:rsidR="0086759D" w:rsidRPr="00BB4DDB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B811" w14:textId="77777777" w:rsidR="0086759D" w:rsidRPr="00BB4DDB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3420" w14:textId="77777777" w:rsidR="0086759D" w:rsidRPr="00BB4DDB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8232" w14:textId="77777777" w:rsidR="0086759D" w:rsidRPr="00BB4DDB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9873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36FD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5F21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38F2" w14:textId="77777777" w:rsidR="0086759D" w:rsidRPr="00BB4DDB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14A503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2D40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EA9C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ВИП-санузла: Стойка для WC 2-х функциональная, H74 cm, металл, Fortuna; Мыльница настенная, стекло прозрачное, Fortuna; Стакан настенный, стекло прозрачное, Fortuna; Дозатор настенный, стекло прозрачное, Fortuna; Кольцо, Fortuna; Крючок двойной, Fortuna;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2DE7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B87B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1E0D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0A3BAA9F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5DB2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03786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02EC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D925" w14:textId="77777777" w:rsidR="0086759D" w:rsidRPr="00BB4DDB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BDE7F5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E7F0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A95E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29D86A6B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5A98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73DB5D3F" w14:textId="77777777" w:rsidR="0086759D" w:rsidRPr="00BB4DDB" w:rsidRDefault="0086759D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269C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F7BB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783B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4B39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90BC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83FD" w14:textId="77777777" w:rsidR="0086759D" w:rsidRPr="00BB4DDB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28D0F7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0A63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4824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Тумба. Габаритные размеры изделия, ш/г/в, в см: 153,6/ 56,6/ 81,5, в комплекте с раковиной (Caprigo  модель раковина керамическая 528х380х196) и столешницей (столешница – искусственный мрамор)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4E31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Caprigo модель LUSSO 160 тумба отделка B043 ANTICO light vintage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81B9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5A77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фабрика,</w:t>
            </w:r>
          </w:p>
          <w:p w14:paraId="1BFA7348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41EF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512F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2627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9B34" w14:textId="77777777" w:rsidR="0086759D" w:rsidRPr="00BB4DDB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</w:p>
        </w:tc>
      </w:tr>
      <w:tr w:rsidR="00BB4DDB" w:rsidRPr="00BB4DDB" w14:paraId="420C05E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AEC2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053F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7CC50146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CDE5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A096" w14:textId="77777777" w:rsidR="0086759D" w:rsidRPr="00BB4DDB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5E87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382F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466D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BE41" w14:textId="77777777" w:rsidR="0086759D" w:rsidRPr="00BB4DDB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AAB7" w14:textId="77777777" w:rsidR="0086759D" w:rsidRPr="00BB4DDB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96F58F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0799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62C2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56EB6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 Imperiale 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2BD5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83EA" w14:textId="77777777" w:rsidR="0086759D" w:rsidRPr="00BB4DDB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7376" w14:textId="77777777" w:rsidR="0086759D" w:rsidRPr="00BB4DDB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4C55" w14:textId="77777777" w:rsidR="0086759D" w:rsidRPr="00BB4DDB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4A3F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25E7" w14:textId="77777777" w:rsidR="0086759D" w:rsidRPr="00BB4DDB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14FF1904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6C85A6B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C8A6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83DD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7CEB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0FBA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0991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E5F3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9928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735D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9CD7" w14:textId="77777777" w:rsidR="0086759D" w:rsidRPr="00BB4DDB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53EC4C8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A6AD" w14:textId="77777777" w:rsidR="0086759D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1FC7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593BE278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F2E1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810B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84FF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0A2B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043D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723A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DB49" w14:textId="77777777" w:rsidR="0086759D" w:rsidRPr="00BB4DDB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33031B4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B416636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3006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6FAE6CF" w14:textId="77777777" w:rsidR="0086759D" w:rsidRPr="00BB4DDB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27547B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84D6AB5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D038E2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C7227D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26E641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00317E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1B9E13F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C4AF3F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7A7E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ГарП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E560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гарнитур для прихожей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7728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06F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CAA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43763B9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D2C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8B10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457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82E3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745081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18BB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9B24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F57B2C8" w14:textId="77777777" w:rsidR="0086759D" w:rsidRPr="00BB4DDB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272827E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DB77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26D8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F24E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58E7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6318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6D01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9EAD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D876C1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6CB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B892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77D5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E218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AA02" w14:textId="77777777" w:rsidR="0086759D" w:rsidRPr="00BB4DDB" w:rsidRDefault="00CC58E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D455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B745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853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77B0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7929CA2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F4B0EEB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3007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D880F4F" w14:textId="77777777" w:rsidR="0086759D" w:rsidRPr="00BB4DDB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7C01D8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03A412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5E23F1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39C6CD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3075EC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CCBAB64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C7B16E2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CB28D5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CD4E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0294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A80F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8F515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F1DB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467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DA6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E66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FEBB6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6665A6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35D8" w14:textId="77777777" w:rsidR="0086759D" w:rsidRPr="00BB4DDB" w:rsidRDefault="0086759D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F873F" w14:textId="77777777" w:rsidR="0086759D" w:rsidRPr="00BB4DDB" w:rsidRDefault="0086759D" w:rsidP="001835CF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4564" w14:textId="77777777" w:rsidR="0086759D" w:rsidRPr="00BB4DDB" w:rsidRDefault="0086759D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EE6F" w14:textId="77777777" w:rsidR="0086759D" w:rsidRPr="00BB4DDB" w:rsidRDefault="0086759D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01C0" w14:textId="77777777" w:rsidR="0086759D" w:rsidRPr="00BB4DDB" w:rsidRDefault="0086759D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EC08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BB1C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AF099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CE5BD" w14:textId="77777777" w:rsidR="0086759D" w:rsidRPr="00BB4DDB" w:rsidRDefault="0086759D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C83C8E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EE79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80EE" w14:textId="77777777" w:rsidR="0086759D" w:rsidRPr="00BB4DDB" w:rsidRDefault="0086759D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16A9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0FF6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1D8C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3AC8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E9F7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845E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E99B" w14:textId="77777777" w:rsidR="0086759D" w:rsidRPr="00BB4DDB" w:rsidRDefault="0086759D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79D533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5D65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B6B2" w14:textId="77777777" w:rsidR="0086759D" w:rsidRPr="00BB4DDB" w:rsidRDefault="0086759D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9DAF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264D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4F1B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B7AC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F482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C13D2" w14:textId="77777777" w:rsidR="0086759D" w:rsidRPr="00BB4DDB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104AD" w14:textId="77777777" w:rsidR="0086759D" w:rsidRPr="00BB4DDB" w:rsidRDefault="0086759D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43287E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395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D34F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3535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220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005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35F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2FB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B514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8BF2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E37F00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4DB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1FCE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FD4FB00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0EB0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27B1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7C28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0CF9D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A601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6AC0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214A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6AC7CB2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BFDF" w14:textId="77777777" w:rsidR="00137741" w:rsidRPr="00BB4DDB" w:rsidRDefault="00137741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9AD1" w14:textId="77777777" w:rsidR="00137741" w:rsidRPr="00BB4DDB" w:rsidRDefault="00137741" w:rsidP="001835CF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FE60" w14:textId="77777777" w:rsidR="00137741" w:rsidRPr="00BB4DDB" w:rsidRDefault="00137741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5010" w14:textId="77777777" w:rsidR="00137741" w:rsidRPr="00BB4DDB" w:rsidRDefault="00137741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4F95" w14:textId="77777777" w:rsidR="00137741" w:rsidRPr="00BB4DDB" w:rsidRDefault="00137741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B6EF" w14:textId="77777777" w:rsidR="00137741" w:rsidRPr="00BB4DDB" w:rsidRDefault="00137741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C451" w14:textId="77777777" w:rsidR="00137741" w:rsidRPr="00BB4DDB" w:rsidRDefault="00137741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3AEE" w14:textId="77777777" w:rsidR="00137741" w:rsidRPr="00BB4DDB" w:rsidRDefault="00137741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9EB1" w14:textId="77777777" w:rsidR="00137741" w:rsidRPr="00BB4DDB" w:rsidRDefault="00137741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48DB74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BC17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69E4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Крючок для сумок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17C2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55B5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A745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4815C37B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0F1E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A5A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A508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ECD1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D1E03D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D4F8C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9A82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2F3D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3A6E11F9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2BB45CFE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4674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BA33D" w14:textId="77777777" w:rsidR="0086759D" w:rsidRPr="00BB4DDB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1F7F" w14:textId="77777777" w:rsidR="0086759D" w:rsidRPr="00BB4DDB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17CB" w14:textId="77777777" w:rsidR="0086759D" w:rsidRPr="00BB4DDB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7340" w14:textId="77777777" w:rsidR="0086759D" w:rsidRPr="00BB4DDB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5A67" w14:textId="77777777" w:rsidR="0086759D" w:rsidRPr="00BB4DDB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15320CC" w14:textId="77777777" w:rsidR="0086759D" w:rsidRPr="00BB4DDB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1F5290C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386C8E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3008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4D6A97A" w14:textId="77777777" w:rsidR="0086759D" w:rsidRPr="00BB4DDB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приема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A30797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0AFF93C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9F93F26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9F8722B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B409B88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89BAE4A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77A065A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7F37D9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D883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ED5D" w14:textId="77777777" w:rsidR="0086759D" w:rsidRPr="00BB4DDB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BF1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631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8C52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3CC1289D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EE91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213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3470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9762" w14:textId="77777777" w:rsidR="0086759D" w:rsidRPr="00BB4DDB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859C13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E959" w14:textId="77777777" w:rsidR="0086759D" w:rsidRPr="00BB4DDB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B1BB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BF927D3" w14:textId="77777777" w:rsidR="0086759D" w:rsidRPr="00BB4DDB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079C223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958C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1E15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FFFE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908F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9D41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DC89D" w14:textId="77777777" w:rsidR="0086759D" w:rsidRPr="00BB4DDB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0E91" w14:textId="77777777" w:rsidR="0086759D" w:rsidRPr="00BB4DDB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79FCE6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5470" w14:textId="77777777" w:rsidR="000F27BB" w:rsidRPr="00BB4DDB" w:rsidRDefault="000F27BB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3763" w14:textId="77777777" w:rsidR="000F27BB" w:rsidRPr="00BB4DDB" w:rsidRDefault="000F27BB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1F439D9E" w14:textId="77777777" w:rsidR="000F27BB" w:rsidRPr="00BB4DDB" w:rsidRDefault="000F27BB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8946" w14:textId="77777777" w:rsidR="000F27BB" w:rsidRPr="00BB4DDB" w:rsidRDefault="000F27BB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F1DB" w14:textId="77777777" w:rsidR="000F27BB" w:rsidRPr="00BB4DDB" w:rsidRDefault="000F27BB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5DEF" w14:textId="77777777" w:rsidR="000F27BB" w:rsidRPr="00BB4DDB" w:rsidRDefault="000F27BB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9FDF" w14:textId="77777777" w:rsidR="000F27BB" w:rsidRPr="00BB4DDB" w:rsidRDefault="000F27BB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0634" w14:textId="77777777" w:rsidR="000F27BB" w:rsidRPr="00BB4DDB" w:rsidRDefault="000F27BB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CAB7" w14:textId="77777777" w:rsidR="000F27BB" w:rsidRPr="00BB4DDB" w:rsidRDefault="000F27BB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8F71" w14:textId="77777777" w:rsidR="000F27BB" w:rsidRPr="00BB4DDB" w:rsidRDefault="000F27BB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0A7167B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EB8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91E2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692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53BF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E4F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07A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CB1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E06E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BC94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3F8592C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9052" w14:textId="77777777" w:rsidR="00EC2C61" w:rsidRPr="00BB4DDB" w:rsidRDefault="00EC2C61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7B46" w14:textId="77777777" w:rsidR="00EC2C61" w:rsidRPr="00BB4DDB" w:rsidRDefault="00EC2C61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Глори 2 Тон 10 темный орех, размеры (Ш х Г х В)  500 х 450 х 920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EBF8" w14:textId="77777777" w:rsidR="00EC2C61" w:rsidRPr="00BB4DDB" w:rsidRDefault="00EC2C61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6421" w14:textId="77777777" w:rsidR="00EC2C61" w:rsidRPr="00BB4DDB" w:rsidRDefault="00EC2C61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3A6D" w14:textId="77777777" w:rsidR="00EC2C61" w:rsidRPr="00BB4DDB" w:rsidRDefault="00EC2C61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4BEE" w14:textId="77777777" w:rsidR="00EC2C61" w:rsidRPr="00BB4DDB" w:rsidRDefault="00EC2C61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A540" w14:textId="77777777" w:rsidR="00EC2C61" w:rsidRPr="00BB4DDB" w:rsidRDefault="00EC2C61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8681" w14:textId="77777777" w:rsidR="00EC2C61" w:rsidRPr="00BB4DDB" w:rsidRDefault="00EC2C61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DF2C" w14:textId="77777777" w:rsidR="00EC2C61" w:rsidRPr="00BB4DDB" w:rsidRDefault="00EC2C61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011B5E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60A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61AD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1A7A16B9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7EC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EA96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95DF8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FF5C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4775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47F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CCE1" w14:textId="77777777" w:rsidR="000F27BB" w:rsidRPr="00BB4DDB" w:rsidRDefault="000F27BB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659E162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F87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335А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EB1B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категории. 2180ш1025г760в440с (спальное место: 1575х1830)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710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Честер Люкс, Артикул: Хорека 005Л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197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C05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фабрика,</w:t>
            </w:r>
          </w:p>
          <w:p w14:paraId="117124C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7ED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FAA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3AC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ABA8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39A132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08D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0EEE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Кухня индивидульный заказ (см. дизайн проект), 2400х600хh2480</w:t>
            </w:r>
          </w:p>
          <w:p w14:paraId="560D6673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0,2кВт  (подсветка)</w:t>
            </w:r>
            <w:r w:rsidRPr="00BB4DDB">
              <w:rPr>
                <w:sz w:val="22"/>
                <w:szCs w:val="22"/>
              </w:rPr>
              <w:t xml:space="preserve">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272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4FF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9AC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173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7F0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3EE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29F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электроввод  </w:t>
            </w:r>
          </w:p>
          <w:p w14:paraId="23719AC1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4AAB4A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воды  D=15; подвод горячей воды D=15; отвод в канализацию D=50</w:t>
            </w:r>
          </w:p>
        </w:tc>
      </w:tr>
      <w:tr w:rsidR="00BB4DDB" w:rsidRPr="00BB4DDB" w14:paraId="73D256F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37E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8119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журнальный со стеклом Panamar, шпон ореха,  43*60*112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7B8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46B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64F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686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A10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0A7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F97E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3F4EA9E" w14:textId="77777777" w:rsidTr="00E50A7C">
        <w:trPr>
          <w:gridAfter w:val="1"/>
          <w:wAfter w:w="2272" w:type="dxa"/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60AE" w14:textId="77777777" w:rsidR="000F27BB" w:rsidRPr="00BB4DDB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ХФ-В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F0B6" w14:textId="77777777" w:rsidR="000F27BB" w:rsidRPr="00BB4DDB" w:rsidRDefault="000F27BB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Холодильник встраиваемый под столешницу.</w:t>
            </w:r>
          </w:p>
          <w:p w14:paraId="36447FD6" w14:textId="77777777" w:rsidR="000F27BB" w:rsidRPr="00BB4DDB" w:rsidRDefault="000F27BB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Объем – 127 л.</w:t>
            </w:r>
          </w:p>
          <w:p w14:paraId="7CE9092F" w14:textId="77777777" w:rsidR="000F27BB" w:rsidRPr="00BB4DDB" w:rsidRDefault="000F27BB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560х547х819мм</w:t>
            </w:r>
          </w:p>
          <w:p w14:paraId="1312451E" w14:textId="77777777" w:rsidR="000F27BB" w:rsidRPr="00BB4DDB" w:rsidRDefault="000F27BB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0,2кВт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38E2" w14:textId="77777777" w:rsidR="000F27BB" w:rsidRPr="00BB4DDB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LXB2AF82S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1DA6" w14:textId="77777777" w:rsidR="000F27BB" w:rsidRPr="00BB4DDB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76A8E" w14:textId="77777777" w:rsidR="000F27BB" w:rsidRPr="00BB4DDB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Electrolux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B02B" w14:textId="77777777" w:rsidR="000F27BB" w:rsidRPr="00BB4DDB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085B" w14:textId="77777777" w:rsidR="000F27BB" w:rsidRPr="00BB4DDB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87BE" w14:textId="77777777" w:rsidR="000F27BB" w:rsidRPr="00BB4DDB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4117" w14:textId="77777777" w:rsidR="000F27BB" w:rsidRPr="00BB4DDB" w:rsidRDefault="000F27BB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6764A0B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9260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6B0E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1B04CD6F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CA88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8785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B10F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920B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AB1A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EF11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4B39" w14:textId="77777777" w:rsidR="00B32865" w:rsidRPr="00BB4DDB" w:rsidRDefault="00B32865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2CFB1CF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A75C87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39799F4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9F9E5A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2EB2FF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39C3F2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C303B0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15620E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038830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3076002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EDDB65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33A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6F09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3DA510F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49648D69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C146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62E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6ABD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D16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B9FC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B04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0C7B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438A67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9B93" w14:textId="77777777" w:rsidR="000F27BB" w:rsidRPr="00BB4DDB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1A11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0C6EB27B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C3EC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E0CA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9E17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CA19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F0BA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12FE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8B31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B28CA9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C5666D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9B41083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BEA334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2BEF64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2FACB7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A5BC37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D6640B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6CC80F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E7C8C8C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E450D7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27F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8E96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4B1ED41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8E7AB82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6C59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6F2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A07C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833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005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CD2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67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BB4DDB" w:rsidRPr="00BB4DDB" w14:paraId="51C7EE0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2BC0" w14:textId="77777777" w:rsidR="000F27BB" w:rsidRPr="00BB4DDB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5452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2DB09306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20B9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475A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21F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95AA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81C8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CC7E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DAEA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694CE0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E02F35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23DE296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B2A851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9415D3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BA2AD5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AE208E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C7C554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8DFF94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36A0D81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52607D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C26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7CB4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A36ECB8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82414E8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B56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7E25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097C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D52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23B8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089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310F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60DA13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3CB1" w14:textId="77777777" w:rsidR="000F27BB" w:rsidRPr="00BB4DDB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2DDC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16A54FC7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4CA0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6CF8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2D94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452E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DB50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7197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8C6B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8A2994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3ED90B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BD6AEDA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5FEB54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77CC3E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874325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CBCCB2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1CAD8B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DE8786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A603A1F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4714CC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B60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C25F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1AA28736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29EE25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DEE1" w14:textId="77777777" w:rsidR="000F27BB" w:rsidRPr="00BB4DDB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249E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BB28" w14:textId="77777777" w:rsidR="000F27BB" w:rsidRPr="00BB4DDB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CDD0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8E0F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CC0F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449E5" w14:textId="77777777" w:rsidR="000F27BB" w:rsidRPr="00BB4DDB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2673A624" w14:textId="77777777" w:rsidR="000F27BB" w:rsidRPr="00BB4DDB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14:paraId="3DB985A6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11491197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3B3490FE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6AAB3085" w14:textId="77777777" w:rsidR="000F27BB" w:rsidRPr="00BB4DDB" w:rsidRDefault="000F27BB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медсестры</w:t>
            </w:r>
          </w:p>
        </w:tc>
      </w:tr>
      <w:tr w:rsidR="00BB4DDB" w:rsidRPr="00BB4DDB" w14:paraId="7553836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A4A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EC36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BC2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99D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314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1C946EA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E28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AFF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26F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9E7E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C4DE73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40C1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83FA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0A66D036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254E588C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49A7BDCA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BA6F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1C2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BAB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076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E85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516F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C964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6C96BB8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9D7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F908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25B8C17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D19FC36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83C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385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2D8F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67E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793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08D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4CD2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B758F1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F0F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ADAA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115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D6A5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4F5F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588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E01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301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A213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ED9EBA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42A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26BE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017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D262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333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42F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8E8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2BC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4D2F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DA8853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3404" w14:textId="77777777" w:rsidR="000F27BB" w:rsidRPr="00BB4DDB" w:rsidRDefault="000F27BB" w:rsidP="002E661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3D98" w14:textId="77777777" w:rsidR="000F27BB" w:rsidRPr="00BB4DDB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5138B647" w14:textId="77777777" w:rsidR="000F27BB" w:rsidRPr="00BB4DDB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954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128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05D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3488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099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CAEF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90DF1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6A1A4C5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087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9E5E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E58C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F7C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277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290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6DE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07C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C3AC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124EB64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871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16CE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93D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38A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D5C9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269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443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E7D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3EAF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17792F0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F76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8302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79B3A8E2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D90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470C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7F4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EAF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B83C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999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B7E8" w14:textId="77777777" w:rsidR="000F27BB" w:rsidRPr="00BB4DDB" w:rsidRDefault="000F27BB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5DFC57E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E63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D128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9D64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41F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22C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1C4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CBA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282C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216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4FCB8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CB5A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0964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08074F65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9828" w14:textId="77777777" w:rsidR="00B32865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EE6E" w14:textId="77777777" w:rsidR="00B32865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B8C4" w14:textId="77777777" w:rsidR="00B32865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29FF" w14:textId="77777777" w:rsidR="00B32865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D99B" w14:textId="77777777" w:rsidR="00B32865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CB1A" w14:textId="77777777" w:rsidR="00B32865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7C57" w14:textId="77777777" w:rsidR="00B32865" w:rsidRPr="00BB4DDB" w:rsidRDefault="00B32865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71D215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140D80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FAC95D3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AFCC79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E81190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9AB394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8C22BB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C1314A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30BD4A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7E92AD5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019864F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0AF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43D9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DCC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D5B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F7B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68371BB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4AF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B9C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999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8287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9CD5DB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FFC6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1BCE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218AA114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3DA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05A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3EB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E00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357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24C8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DAE87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A17834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115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04E0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E4E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288D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D9C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5F2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7B8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45B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E0A1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95EC25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739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7ED7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430EB1E2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F24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A36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5C5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99D1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D39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7706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06D52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08A3971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B45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F3F9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822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052E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AEF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4FD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6B8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4A1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5BD4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9F3E5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A38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FE0F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06147B3E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9B51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4931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C3AE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ACB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009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702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A8BC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20300AD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736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34DE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006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CAB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351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2A5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9136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BD5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D221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7F7589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AAB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6667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3B16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8146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42CD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B3BA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A6C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3A0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0C4B6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E8B1C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FEA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76C2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0174B065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C3D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3029154E" w14:textId="77777777" w:rsidR="000F27BB" w:rsidRPr="00BB4DDB" w:rsidRDefault="000F27BB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1CA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881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6D6A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7426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740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058E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9BC971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A8B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6A1F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225BE17C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0AB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0E6E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5B8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A53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C78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829B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3CFE" w14:textId="77777777" w:rsidR="000F27BB" w:rsidRPr="00BB4DDB" w:rsidRDefault="000F27BB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37E2AA5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3DC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B3E8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0BE3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52AE5C9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0623A69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A12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6A9F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245D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CC04" w14:textId="77777777" w:rsidR="000F27BB" w:rsidRPr="00BB4DDB" w:rsidRDefault="000F27BB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933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7B32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62CEF039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3211490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0AE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E8FA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AD5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B95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C586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B6D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218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87A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6B61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0CF7B69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C2C1EE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3014б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3AAAA69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55848D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6EF8A5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E9B1FD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0208A9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B7096E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959AE3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07CC0A8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98BEE5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66C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92B1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59F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D4A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1EC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C29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9A4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9E6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D49B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0DBC97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43A3" w14:textId="77777777" w:rsidR="000F27BB" w:rsidRPr="00BB4DDB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C1B8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17C29347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BFB2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ECC47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BDFA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CECE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640A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BE1C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EFFE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396C0B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ACD1DD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9FFB19A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хранения переносной аппаратуры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14D46A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C9B2E4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84A746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B60E99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FED181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5C2484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95CAE47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7AE06DB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28E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93EF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214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65D8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F69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8E2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FD1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EDD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522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C39F1B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493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C7BA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E5C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56B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668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72D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8FC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6C88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1F6A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7016CF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A28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6A7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4150х750х3000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BB8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581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8F7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BBC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51D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F78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2EB8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04C5AB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DC9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F0FC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14:paraId="3A00B782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C666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1E8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1B5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29C6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7CFA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B59D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55FB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A70E87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2B3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FBA5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EB1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BED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8CF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407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B8B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9B3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A3DC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20307F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8930A4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BFD1E2E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87B97E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87EBCC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11BF10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7FBA81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C6C337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DFEAC5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E26CFE9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DD9B7E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854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692F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225DDDA2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0C541E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ADB9" w14:textId="77777777" w:rsidR="000F27BB" w:rsidRPr="00BB4DDB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517D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D7E0" w14:textId="77777777" w:rsidR="000F27BB" w:rsidRPr="00BB4DDB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9C0E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BEFE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B047E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3708" w14:textId="77777777" w:rsidR="000F27BB" w:rsidRPr="00BB4DDB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6063FEE7" w14:textId="77777777" w:rsidR="000F27BB" w:rsidRPr="00BB4DDB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14:paraId="7736CB51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0C22D5BE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2F6EA27B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425C14F6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19CF7C2" w14:textId="77777777" w:rsidR="000F27BB" w:rsidRPr="00BB4DDB" w:rsidRDefault="000F27BB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медсестры</w:t>
            </w:r>
          </w:p>
        </w:tc>
      </w:tr>
      <w:tr w:rsidR="00BB4DDB" w:rsidRPr="00BB4DDB" w14:paraId="647E682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E38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224F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04F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6B6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195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6805114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2E0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B7B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A44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A46C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282F99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4EE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E0FC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7990F5D1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49333DB3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4DD2CFB9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C1ED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7325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284F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3EA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8D3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BE4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D6EC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1690993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131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3A64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0D8CA6C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7DA5EA3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5F0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FBF1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2951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B6F6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A721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5378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C8BC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417EF8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4A7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B5DC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91B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D65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F48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0E9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CDB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25ED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4B2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8AB83D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E7C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0120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07E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377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896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FEA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E68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C6F7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BE8B6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1FD52C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43A4" w14:textId="77777777" w:rsidR="000F27BB" w:rsidRPr="00BB4DDB" w:rsidRDefault="000F27BB" w:rsidP="00EB4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CC6F" w14:textId="77777777" w:rsidR="000F27BB" w:rsidRPr="00BB4DDB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4ED7A0B4" w14:textId="77777777" w:rsidR="000F27BB" w:rsidRPr="00BB4DDB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063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2F6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BB8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570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773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95F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A017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17E66BD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17A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3132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33D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8F6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3E0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C4D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5E8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FC2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CE05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10C82D4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B84C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275B" w14:textId="77777777" w:rsidR="000F27BB" w:rsidRPr="00BB4DDB" w:rsidRDefault="000F27BB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AFB1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E6C8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3317" w14:textId="77777777" w:rsidR="000F27BB" w:rsidRPr="00BB4DDB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C82F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69D9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F7B34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5DC4" w14:textId="77777777" w:rsidR="000F27BB" w:rsidRPr="00BB4DDB" w:rsidRDefault="000F27BB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E84A2B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C70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F16C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A2D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D2A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9A1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AE5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CE2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1E3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BD15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17F8B30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7F3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9183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4F562655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5941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EC4D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301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042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D97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56D1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A4654" w14:textId="77777777" w:rsidR="000F27BB" w:rsidRPr="00BB4DDB" w:rsidRDefault="000F27BB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7DDFE99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A57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E3C86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962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30B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935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D5D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125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8C8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4452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BBDB5B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EE20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FD31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09462A27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DC7A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2B02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BAC7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2FF8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2877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423D" w14:textId="77777777" w:rsidR="00B32865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CBF2" w14:textId="77777777" w:rsidR="00B32865" w:rsidRPr="00BB4DDB" w:rsidRDefault="00B32865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533AA4F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7F10D2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592DC5F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E1D19B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D70E01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E51C54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20AC08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1883B8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25F9C8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903D621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D82BEC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ECE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04BF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F62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AC5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DA6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75D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6DF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45B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6508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EA4C93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583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554E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34918B2C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D7F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4B4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15D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C46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817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5176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FC991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C7E09F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3C3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05DD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EC5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A59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5F8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B24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835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A53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8F3F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031DBA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939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838A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163223FF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9F7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6A0E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5C0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24B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006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368A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2A49D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55E2E0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52A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E298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B15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50E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B8D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E09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90D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95F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38D5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408616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A20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7D5A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FC5BB1D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241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ACE5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8576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E98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4B2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63E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FEEB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44BC99C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72B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2566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BB3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A5F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E54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81A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9C3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F58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A4FF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6E3D70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A07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9C4D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F4FC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5E89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7254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CE21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B96A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C81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DC43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0150E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DA9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9B0A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2D4EBEF4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54D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44C34014" w14:textId="77777777" w:rsidR="000F27BB" w:rsidRPr="00BB4DDB" w:rsidRDefault="000F27BB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0AC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EB2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30F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FA66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FB4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1BE0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D05610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6D2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4CEA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45506042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A71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9C90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0D6A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71D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8F1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F3E4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54D0" w14:textId="77777777" w:rsidR="000F27BB" w:rsidRPr="00BB4DDB" w:rsidRDefault="000F27BB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105188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ABC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86AE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857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1FE238A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44A3C29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307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D50B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C6FC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9007" w14:textId="77777777" w:rsidR="000F27BB" w:rsidRPr="00BB4DDB" w:rsidRDefault="000F27BB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5E9E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B9D2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977B91B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5E08BBA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A79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7246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AB3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2BC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A13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CE5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848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B76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4A93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4FE0828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014A04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3016б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254D79A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BDFD75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554AE0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CA5EED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4C8C60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561A56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E13365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2194E5F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3504AB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642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610B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CF6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0F5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63E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8DE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EA9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CA5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3E34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68F460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8288" w14:textId="77777777" w:rsidR="000F27BB" w:rsidRPr="00BB4DDB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87C0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7117C39D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4955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1FEA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2C47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5238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9118D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1494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611C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E782DD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17DCEF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2788B9A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590788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26D786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CB04C8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274935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D4612B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4494F6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B77D02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021F391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B51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3175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1CF84A52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47E628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7979" w14:textId="77777777" w:rsidR="000F27BB" w:rsidRPr="00BB4DDB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1B5C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4A66" w14:textId="77777777" w:rsidR="000F27BB" w:rsidRPr="00BB4DDB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0AD1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C3A7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9B56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F887" w14:textId="77777777" w:rsidR="000F27BB" w:rsidRPr="00BB4DDB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0ABA150F" w14:textId="77777777" w:rsidR="000F27BB" w:rsidRPr="00BB4DDB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14:paraId="1FC694E7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204B1B17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7C5B0B88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4BD659DD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9425E0E" w14:textId="77777777" w:rsidR="000F27BB" w:rsidRPr="00BB4DDB" w:rsidRDefault="000F27BB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медсестры</w:t>
            </w:r>
          </w:p>
        </w:tc>
      </w:tr>
      <w:tr w:rsidR="00BB4DDB" w:rsidRPr="00BB4DDB" w14:paraId="5348E8B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364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8B0D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5E3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36E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9FED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0A3312D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AE0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DF3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5D0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A38A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16856A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401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B87A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0C10FF68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0322FF85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70B13069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1499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041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4C95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B76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20D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A3B5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3B29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7AB41C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3EC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1B28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D15C1E6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6BC4B7B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66A1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0A2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4D16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083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8A1C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182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A087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1EA77B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FE7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6C66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711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C99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62E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D2F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6F1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486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6899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E0FDB0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9CC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2F38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68B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E12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DF7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E92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A8E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B23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B635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FD2831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A7B5" w14:textId="77777777" w:rsidR="000F27BB" w:rsidRPr="00BB4DDB" w:rsidRDefault="000F27BB" w:rsidP="00B769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8546" w14:textId="77777777" w:rsidR="000F27BB" w:rsidRPr="00BB4DDB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6D54A2F2" w14:textId="77777777" w:rsidR="000F27BB" w:rsidRPr="00BB4DDB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19E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3DE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0E6D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20E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EA79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E72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33D7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79E2F06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F35A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84CE" w14:textId="77777777" w:rsidR="000F27BB" w:rsidRPr="00BB4DDB" w:rsidRDefault="000F27BB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CD1F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6E286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F45C" w14:textId="77777777" w:rsidR="000F27BB" w:rsidRPr="00BB4DDB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6AC6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29CA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E799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C1C9" w14:textId="77777777" w:rsidR="000F27BB" w:rsidRPr="00BB4DDB" w:rsidRDefault="000F27BB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7970A9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2B4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516D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A34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DA9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B4D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4C3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A4B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D12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9D3D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75BB9B6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567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7E69F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1CE76856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6768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FB8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BED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EC7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158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B6E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88DF" w14:textId="77777777" w:rsidR="000F27BB" w:rsidRPr="00BB4DDB" w:rsidRDefault="000F27BB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7627448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370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D597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CC7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879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7DE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DCC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EB0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52F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94A4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24F9C9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A690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D314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4BC48E44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A50A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3E68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0A74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C28F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A731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8C1F8" w14:textId="77777777" w:rsidR="00B32865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FF4B" w14:textId="77777777" w:rsidR="00B32865" w:rsidRPr="00BB4DDB" w:rsidRDefault="00B32865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66A176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336229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EDB043B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33E166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FEF99B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5E8987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72E9DD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26953C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DC01F5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E7EED7F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9DE3E6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897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F1B9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2F5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A3A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F42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E4F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BF8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618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9789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0E9EF4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FB3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3CBC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0A99CF98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9EC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511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076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57B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509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2786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23FE4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C7AF77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8F9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E1FC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4EA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0DF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AAC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27B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D99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4E5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73BD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04FB17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A05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2893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541C97D9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30D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1C6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01D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C40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529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2D25A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CB7AF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41DD5A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8DB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14CE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DC7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422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CCB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9BC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724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8B6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82B9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2016E3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A82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F8CC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6F228405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FB2D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F7A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D76C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0E5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241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F28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ED2C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40CDD72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83B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5150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1C4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2B0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AF1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682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AC05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70D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D561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62D5B9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03F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BEB3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93B3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F61E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D0A9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D59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AE7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DB7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9FAC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499CE4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2626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354F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585DBF56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237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5E96F17B" w14:textId="77777777" w:rsidR="000F27BB" w:rsidRPr="00BB4DDB" w:rsidRDefault="000F27BB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DB71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5D2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CE7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D73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014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AFD2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394C69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531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206E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5EE8EBD5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3C5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E05F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85A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920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2D1A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2E9D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13A7" w14:textId="77777777" w:rsidR="000F27BB" w:rsidRPr="00BB4DDB" w:rsidRDefault="000F27BB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52A6D1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197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3543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EB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4AC6656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382CFD7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221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8DFF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279B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5972" w14:textId="77777777" w:rsidR="000F27BB" w:rsidRPr="00BB4DDB" w:rsidRDefault="000F27BB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593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1F12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0209F273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5E8624D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71B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3048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251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51E6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B20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AFB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5B36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2A1E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9259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64DED42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B3F408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3017б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49AD295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28D74A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7C1BC7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E67A36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8F48A8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87303E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F6AA5B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96438AC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D49C01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F84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03D9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9B4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185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71E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97A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378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3FA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567C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B9DA7E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3109" w14:textId="77777777" w:rsidR="000F27BB" w:rsidRPr="00BB4DDB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C61C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371827F2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3306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B49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351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94A5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4221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AAB5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9682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547BC4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A3F4F5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9D39133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4762E2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4D4E20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5F04DA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EDF1BF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03FA91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546CE9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86F6A24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E4C7C6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910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DF2B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78812BB1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76128D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5867" w14:textId="77777777" w:rsidR="000F27BB" w:rsidRPr="00BB4DDB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558F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4F99" w14:textId="77777777" w:rsidR="000F27BB" w:rsidRPr="00BB4DDB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9C23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D8C9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6A6A" w14:textId="77777777" w:rsidR="000F27BB" w:rsidRPr="00BB4DDB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44B8" w14:textId="77777777" w:rsidR="000F27BB" w:rsidRPr="00BB4DDB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595A0303" w14:textId="77777777" w:rsidR="000F27BB" w:rsidRPr="00BB4DDB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14:paraId="6D325E75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405E9C93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08A986CD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6AA52051" w14:textId="77777777" w:rsidR="000F27BB" w:rsidRPr="00BB4DDB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BD5A5F5" w14:textId="77777777" w:rsidR="000F27BB" w:rsidRPr="00BB4DDB" w:rsidRDefault="000F27BB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Сигнал от кнопки </w:t>
            </w:r>
            <w:r w:rsidRPr="00BB4DDB">
              <w:rPr>
                <w:rFonts w:asciiTheme="minorHAnsi" w:hAnsiTheme="minorHAnsi"/>
                <w:sz w:val="22"/>
                <w:szCs w:val="22"/>
              </w:rPr>
              <w:lastRenderedPageBreak/>
              <w:t>вызова вывести на пост дежурной медсестры</w:t>
            </w:r>
          </w:p>
        </w:tc>
      </w:tr>
      <w:tr w:rsidR="00BB4DDB" w:rsidRPr="00BB4DDB" w14:paraId="73138F4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369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C573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A60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CE1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B5C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57186B1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2CB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260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AC7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330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D75988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85E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23DE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131EEEE4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24BF6264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5D2E6DB1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178F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B73F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ADBF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6BA1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C10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E71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2F40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47F8FB5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F4B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2A16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0014F68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D501236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92C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011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4079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4FE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303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D69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26D1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66D155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0329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0B77" w14:textId="77777777" w:rsidR="000F27BB" w:rsidRPr="00BB4DDB" w:rsidRDefault="000F27BB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D0B0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BE77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9C7E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6FA2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55E0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1271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6F5D" w14:textId="77777777" w:rsidR="000F27BB" w:rsidRPr="00BB4DDB" w:rsidRDefault="000F27BB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AFE718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245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071A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1670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B729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7B1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6EE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70F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5DF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77B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A8FB33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99D8" w14:textId="77777777" w:rsidR="000F27BB" w:rsidRPr="00BB4DDB" w:rsidRDefault="000F27BB" w:rsidP="00560F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BDB8" w14:textId="77777777" w:rsidR="000F27BB" w:rsidRPr="00BB4DDB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16733C46" w14:textId="77777777" w:rsidR="000F27BB" w:rsidRPr="00BB4DDB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09C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08BB5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8C39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C4F0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D39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6BB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5579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7F8CBAD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F78E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F3CD" w14:textId="77777777" w:rsidR="000F27BB" w:rsidRPr="00BB4DDB" w:rsidRDefault="000F27BB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EB00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054A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BAC1" w14:textId="77777777" w:rsidR="000F27BB" w:rsidRPr="00BB4DDB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53E7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C44B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695B" w14:textId="77777777" w:rsidR="000F27BB" w:rsidRPr="00BB4DDB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A87E" w14:textId="77777777" w:rsidR="000F27BB" w:rsidRPr="00BB4DDB" w:rsidRDefault="000F27BB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C9D3D9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DED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A704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EDD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289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158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B7E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E73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FBF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60A5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5C932BA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4ED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0DF5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25063BE9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0D31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0FC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272F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E54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BF45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71E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F7AB" w14:textId="77777777" w:rsidR="000F27BB" w:rsidRPr="00BB4DDB" w:rsidRDefault="000F27BB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5F7A68F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231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7595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9B4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33C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3C5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011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AD1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543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35D8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13E89A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F990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F2BC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43780604" w14:textId="77777777" w:rsidR="00B32865" w:rsidRPr="00BB4DDB" w:rsidRDefault="00B3286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9A9F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B76D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BF91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F7F6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93DA" w14:textId="77777777" w:rsidR="00B32865" w:rsidRPr="00BB4DDB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D2DC" w14:textId="77777777" w:rsidR="00B32865" w:rsidRPr="00BB4DDB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1265" w14:textId="77777777" w:rsidR="00B32865" w:rsidRPr="00BB4DDB" w:rsidRDefault="00B32865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651C23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7349BA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3018а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843F50F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21D44C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7E4316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8471AB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AD905C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2C02DB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1A7823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23AD6D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4EAF86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867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C466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3AD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513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249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AA3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BEC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93B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AEA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02E188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78A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F064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156115FB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F62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2A4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E101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FC81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B12D0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D78E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4DAE3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C77B03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83C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7017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F38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6AD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7ED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E10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BAB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D62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375D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C47852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22F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8C64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14F19B51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34BE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06F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C09A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794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C45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E7AF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F9658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A4CB6A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466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874D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836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6FD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9DD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E13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716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D99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2CAD9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735C86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297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6292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40563DD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F38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08A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54A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430F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747C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9150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82DB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2D0F7DA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DDC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E447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282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0D2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17A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D38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EF6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1FB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1BB3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EFFADB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C23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A18E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9BCE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F1C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EF48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84C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CE8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5A1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2BA1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CEA580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DA0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7616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32461165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1CA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7C55AE52" w14:textId="77777777" w:rsidR="000F27BB" w:rsidRPr="00BB4DDB" w:rsidRDefault="000F27BB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6B7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687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1B3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9DC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360E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865D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E260D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FD5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22B8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50BFB466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98C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D1F4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638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A68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A3D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79CC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6956" w14:textId="77777777" w:rsidR="000F27BB" w:rsidRPr="00BB4DDB" w:rsidRDefault="000F27BB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5DB6A7D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F669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CEDF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2711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02FE79C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7793003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22E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28D2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FADE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1D25" w14:textId="77777777" w:rsidR="000F27BB" w:rsidRPr="00BB4DDB" w:rsidRDefault="000F27BB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F01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0EB9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414DB8C8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52895B7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0056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B36A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D0F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277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EAD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993E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B68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C93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6039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495D7C9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A87190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3018б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BD82D36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F4B3A4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407581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8CC0B5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6DC6C1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12B738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AFB5B8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7F33C4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0358FC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6BA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A11F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CA7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58B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EA0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F91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F28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FDF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7754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103C3C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C353" w14:textId="77777777" w:rsidR="000F27BB" w:rsidRPr="00BB4DDB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0E8F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276661C3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3934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3EA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7B4C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BD2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FB0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1928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01E6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594D91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879658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3019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437EE03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Санитарная комната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0B2D58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7B5D60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5E1E4A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60CAC9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F46B86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71C6E0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8B5E811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295DFC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76E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B8F7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99E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C36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44D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3CA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D9B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D4B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6A82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399F88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E9D8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F18B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0E75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5161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DCE4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EAD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6BE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7EA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1721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848745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F49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ECE5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Машина дезинфекционно-моечная</w:t>
            </w:r>
          </w:p>
          <w:p w14:paraId="2108006F" w14:textId="77777777" w:rsidR="000F27BB" w:rsidRPr="00BB4DDB" w:rsidRDefault="000F27BB" w:rsidP="00E35D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600х450х1550мм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63E3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Cs/>
                <w:sz w:val="22"/>
                <w:szCs w:val="22"/>
              </w:rPr>
              <w:t>AF2-60PEG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D2D5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0747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Melius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F6BA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FF6F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E1233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164E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автоматический выключатель. </w:t>
            </w:r>
          </w:p>
          <w:p w14:paraId="01DD77C5" w14:textId="77777777" w:rsidR="000F27BB" w:rsidRPr="00BB4DDB" w:rsidRDefault="000F27BB" w:rsidP="001A65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П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одвод холодной воды D=3/4", отвод в канализацию D=50 мм </w:t>
            </w:r>
          </w:p>
        </w:tc>
      </w:tr>
      <w:tr w:rsidR="00BB4DDB" w:rsidRPr="00BB4DDB" w14:paraId="03B94F5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1B2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8713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D0E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D2A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910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DDF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4C15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B358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319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06BFCD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A23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D6E1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BB4DDB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2B9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F08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C08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083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E14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47D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13C3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BB4DDB" w:rsidRPr="00BB4DDB" w14:paraId="113031D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147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06BE7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14:paraId="30483FFB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497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266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3FB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70E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4B1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D21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3ABC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F48C67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BC08" w14:textId="77777777" w:rsidR="00BD224A" w:rsidRPr="00BB4DDB" w:rsidRDefault="00BD224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37DA" w14:textId="77777777" w:rsidR="00BD224A" w:rsidRPr="00BB4DDB" w:rsidRDefault="00BD224A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81D6" w14:textId="77777777" w:rsidR="00BD224A" w:rsidRPr="00BB4DDB" w:rsidRDefault="00BD224A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Волео</w:t>
            </w:r>
          </w:p>
          <w:p w14:paraId="41AEB34D" w14:textId="77777777" w:rsidR="00BD224A" w:rsidRPr="00BB4DDB" w:rsidRDefault="00BD224A" w:rsidP="00C4106A">
            <w:pPr>
              <w:pStyle w:val="1"/>
              <w:shd w:val="clear" w:color="auto" w:fill="FFFFFF"/>
              <w:spacing w:before="105" w:after="105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Про Swep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7287" w14:textId="77777777" w:rsidR="00BD224A" w:rsidRPr="00BB4DDB" w:rsidRDefault="00BD224A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91EA" w14:textId="77777777" w:rsidR="00BD224A" w:rsidRPr="00BB4DDB" w:rsidRDefault="00BD224A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Vileda Professional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94ED" w14:textId="77777777" w:rsidR="00BD224A" w:rsidRPr="00BB4DDB" w:rsidRDefault="00BD224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168D" w14:textId="77777777" w:rsidR="00BD224A" w:rsidRPr="00BB4DDB" w:rsidRDefault="00BD224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D984" w14:textId="77777777" w:rsidR="00BD224A" w:rsidRPr="00BB4DDB" w:rsidRDefault="00BD224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82ED" w14:textId="77777777" w:rsidR="00BD224A" w:rsidRPr="00BB4DDB" w:rsidRDefault="00BD224A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8E56F1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B38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E669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415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199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DEB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ОАО "завод"ПРОММАШ"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08E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2C4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9FF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CB4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9CFC2E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939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86E1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581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D84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BE1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5F9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7CA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860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DFE9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305814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599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7DE8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E4A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BD6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C1A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39A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6E3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77E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25E5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69E201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7EB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4C30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AF5E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927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FAF6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8DB3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002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39E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1DCD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45D2D5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9575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Стир2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87B1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Стиральная машина с сушкой</w:t>
            </w:r>
          </w:p>
          <w:p w14:paraId="529E5124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598х590х848 мм</w:t>
            </w:r>
          </w:p>
          <w:p w14:paraId="1E9BA2A1" w14:textId="77777777" w:rsidR="000F27BB" w:rsidRPr="00BB4DDB" w:rsidRDefault="000F27BB" w:rsidP="00097C43">
            <w:pPr>
              <w:rPr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2,3кВт</w:t>
            </w:r>
            <w:r w:rsidRPr="00BB4DDB">
              <w:rPr>
                <w:sz w:val="22"/>
                <w:szCs w:val="22"/>
              </w:rPr>
              <w:t xml:space="preserve">   </w:t>
            </w:r>
          </w:p>
          <w:p w14:paraId="53BAB814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sz w:val="22"/>
                <w:szCs w:val="22"/>
              </w:rPr>
              <w:lastRenderedPageBreak/>
              <w:t xml:space="preserve">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BCF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Serie  8 WAV28IH10E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560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E4C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Bosch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492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AF0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0A4C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6BC28" w14:textId="77777777" w:rsidR="000F27BB" w:rsidRPr="00BB4DDB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контактом 220 В. </w:t>
            </w:r>
            <w:r w:rsidRPr="00BB4DDB">
              <w:rPr>
                <w:rFonts w:ascii="Calibri" w:hAnsi="Calibri" w:cs="Calibri"/>
                <w:iCs/>
              </w:rPr>
              <w:t xml:space="preserve"> П</w:t>
            </w:r>
            <w:r w:rsidRPr="00BB4DDB">
              <w:rPr>
                <w:rFonts w:ascii="Calibri" w:hAnsi="Calibri" w:cs="Calibri"/>
                <w:sz w:val="22"/>
                <w:szCs w:val="22"/>
              </w:rPr>
              <w:t>одвод холодной воды D=1/2", подвод горячей воды D=1/2", отвод в канализацию D=50 мм</w:t>
            </w:r>
          </w:p>
        </w:tc>
      </w:tr>
      <w:tr w:rsidR="00BB4DDB" w:rsidRPr="00BB4DDB" w14:paraId="50C7A82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12BD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Суш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B5C136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2BAD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7DD1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78F7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84DC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9954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0833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80D2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1EF238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5616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Э-2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724302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ACB3" w14:textId="77777777" w:rsidR="000F27BB" w:rsidRPr="00BB4DDB" w:rsidRDefault="000F27BB" w:rsidP="00097C43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</w:rPr>
              <w:t>Артикул</w:t>
            </w:r>
          </w:p>
          <w:p w14:paraId="65CB0400" w14:textId="77777777" w:rsidR="000F27BB" w:rsidRPr="00BB4DDB" w:rsidRDefault="000F27BB" w:rsidP="00097C43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</w:rPr>
              <w:t>15428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5DF3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06F9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ООО</w:t>
            </w:r>
          </w:p>
          <w:p w14:paraId="4B62542D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 "ПРИОРИТЕТ СНАБЖЕНИЯ"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1466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3C8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19E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B374" w14:textId="77777777" w:rsidR="000F27BB" w:rsidRPr="00BB4DDB" w:rsidRDefault="000F27BB" w:rsidP="00097C4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</w:tr>
      <w:tr w:rsidR="00BB4DDB" w:rsidRPr="00BB4DDB" w14:paraId="1133AB2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1F2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Э-37С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E2B8DF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Раковина металлическая со столешницей</w:t>
            </w:r>
            <w:r w:rsidRPr="00BB4DDB">
              <w:rPr>
                <w:rFonts w:ascii="Calibri" w:hAnsi="Calibri" w:cs="Calibr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0D6A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8383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F08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9216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44AA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EC1A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59B7" w14:textId="77777777" w:rsidR="000F27BB" w:rsidRPr="00BB4DDB" w:rsidRDefault="000F27BB" w:rsidP="00097C4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1ACBB42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8EF54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4210ED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6E9042C4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3DE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9CBEA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0B9A8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F4037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F642E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32F9F" w14:textId="77777777" w:rsidR="000F27BB" w:rsidRPr="00BB4DDB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6CAB7" w14:textId="77777777" w:rsidR="000F27BB" w:rsidRPr="00BB4DDB" w:rsidRDefault="000F27BB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EBD487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4F08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A399FA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153E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6A418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0BE1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8496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6422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2693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8E0D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528681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E92ACF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3020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C034E24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5D961A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F84A58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ECE0B5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195313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38ED2F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93F42F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AF8C849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EECE4B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E36D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9817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6B9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6E4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95F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1E1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687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55F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5E77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0291F8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AA2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9529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E66EF7C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DFE1442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ED66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F33D6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48FB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BD7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6C5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BF6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0FE2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00394F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44E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51B6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BB7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745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F85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Мебель,</w:t>
            </w:r>
          </w:p>
          <w:p w14:paraId="499EF24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65D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C3B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3748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8DE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29E14D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A13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F688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655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1D12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2BC1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555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C16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8FA2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045B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098801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3B3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EAD9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14:paraId="3A65824E" w14:textId="77777777" w:rsidR="000F27BB" w:rsidRPr="00BB4DDB" w:rsidRDefault="000F27BB" w:rsidP="00FA7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 700х665х2100 мм</w:t>
            </w:r>
          </w:p>
          <w:p w14:paraId="6344C23A" w14:textId="77777777" w:rsidR="000F27BB" w:rsidRPr="00BB4DDB" w:rsidRDefault="000F27BB" w:rsidP="00FA7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076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0C0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133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B2D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D32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1C9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E1DB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B08932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39DB" w14:textId="77777777" w:rsidR="000F27BB" w:rsidRPr="00BB4DDB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8869" w14:textId="77777777" w:rsidR="000F27BB" w:rsidRPr="00BB4DDB" w:rsidRDefault="000F27BB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0148" w14:textId="77777777" w:rsidR="000F27BB" w:rsidRPr="00BB4DDB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F887" w14:textId="77777777" w:rsidR="000F27BB" w:rsidRPr="00BB4DDB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36EC" w14:textId="77777777" w:rsidR="000F27BB" w:rsidRPr="00BB4DDB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DA8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F18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111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F85B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712CF9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F033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68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BFFB" w14:textId="77777777" w:rsidR="000F27BB" w:rsidRPr="00BB4DDB" w:rsidRDefault="000F27BB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9F6D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0EFD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CA29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Индивид. изготов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8752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3B85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611EC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2B7B" w14:textId="77777777" w:rsidR="000F27BB" w:rsidRPr="00BB4DDB" w:rsidRDefault="000F27BB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0C1458A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E61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8C3A" w14:textId="77777777" w:rsidR="000F27BB" w:rsidRPr="00BB4DDB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0D034E90" w14:textId="77777777" w:rsidR="000F27BB" w:rsidRPr="00BB4DDB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9459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F059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7440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A6FF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661F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72CE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FD82" w14:textId="77777777" w:rsidR="000F27BB" w:rsidRPr="00BB4DDB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B4DDB" w:rsidRPr="00BB4DDB" w14:paraId="7E9B347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561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6C26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4672C5B2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19FA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5D4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E48D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CFCF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293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1359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E8F1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74ED85C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03E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C25A" w14:textId="77777777" w:rsidR="000F27BB" w:rsidRPr="00BB4DDB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26A1DAF4" w14:textId="77777777" w:rsidR="000F27BB" w:rsidRPr="00BB4DDB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7777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4548EC3E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E277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9DD7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F3D5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0B18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73F4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487C" w14:textId="77777777" w:rsidR="000F27BB" w:rsidRPr="00BB4DDB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B4DDB" w:rsidRPr="00BB4DDB" w14:paraId="7B162D2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F19F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4D2F" w14:textId="77777777" w:rsidR="000F27BB" w:rsidRPr="00BB4DDB" w:rsidRDefault="000F27BB" w:rsidP="00C410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D78B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D6AC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62E5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BFEF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1E5F" w14:textId="77777777" w:rsidR="000F27BB" w:rsidRPr="00BB4DDB" w:rsidRDefault="000F27BB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0798" w14:textId="77777777" w:rsidR="000F27BB" w:rsidRPr="00BB4DDB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06F8" w14:textId="77777777" w:rsidR="000F27BB" w:rsidRPr="00BB4DDB" w:rsidRDefault="000F27BB" w:rsidP="007356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CEF2E1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77C7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BBAD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A009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37FC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99A9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BD7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51B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E0F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D9CB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C8E3CD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EC71C8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79EB639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EC1653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C56191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E0DAD9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DCA88E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DF3AF9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8A4C06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375E2E5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FEC094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C3A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9225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8FF8E9A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0F0E78C6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FAB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9CC3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C8B9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198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26D6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E02B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B85A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0AA4C6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6FB8" w14:textId="77777777" w:rsidR="000F27BB" w:rsidRPr="00BB4DDB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A7C8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49E87780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4D27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C156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D6E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6EB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E8F4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BD7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7758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394F5B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DDC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2D5C" w14:textId="77777777" w:rsidR="000F27BB" w:rsidRPr="00BB4DDB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F01F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BCF6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1232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C023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CC7D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C61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D1F9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DE1CA4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CA39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91A487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7061B53E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026F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405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A96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36D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1FE3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2760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5489" w14:textId="77777777" w:rsidR="000F27BB" w:rsidRPr="00BB4DDB" w:rsidRDefault="000F27BB" w:rsidP="00097C4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00742A6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328D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B50645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3DA2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7561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B1B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FBD9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6E0D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C7BB" w14:textId="77777777" w:rsidR="000F27BB" w:rsidRPr="00BB4DDB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370F" w14:textId="77777777" w:rsidR="000F27BB" w:rsidRPr="00BB4DDB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ECCFA1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38B266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3022а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C4D22BA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639E85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693E12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230748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7F249D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508645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DFD911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3B4813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F759C0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DEB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C999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D1CCD3F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4FABB7B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5679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0BF2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E7E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7BF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1CC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CFA9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90A3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833BEE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DEE7D3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3024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146C9A6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Буфетная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3B2CC4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D52C97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C0854D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6AC92A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583E25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F90231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79EF542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21D7FF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097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15DC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1D28DE2" w14:textId="77777777" w:rsidR="000F27BB" w:rsidRPr="00BB4DDB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59A05C6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3B45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A4B4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50AC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DB09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BA82E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EA97" w14:textId="77777777" w:rsidR="000F27BB" w:rsidRPr="00BB4DDB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82B1" w14:textId="77777777" w:rsidR="000F27BB" w:rsidRPr="00BB4DDB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1896AD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F5E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44-1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CB4D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сервировочная. Структура с покрытием из меламиновой смолы. Березовые полки из березового дерева с покрытием из меламиновой смолы -. Декоративная рама и ручка из конструкции из массива дерева. Березовая фанера  цвета венге. Колеса ø 100 мм.Габариты: 810х550х820мм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078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LP 850W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064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E1F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Forcar </w:t>
            </w:r>
          </w:p>
          <w:p w14:paraId="375E5FD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303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CD9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365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5875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A0BEAE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1744" w14:textId="77777777" w:rsidR="000F27BB" w:rsidRPr="00BB4DDB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53C8" w14:textId="77777777" w:rsidR="000F27BB" w:rsidRPr="00BB4DDB" w:rsidRDefault="000F27BB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15D2" w14:textId="77777777" w:rsidR="000F27BB" w:rsidRPr="00BB4DDB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DE00" w14:textId="77777777" w:rsidR="000F27BB" w:rsidRPr="00BB4DDB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6F21" w14:textId="77777777" w:rsidR="000F27BB" w:rsidRPr="00BB4DDB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299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6A1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D59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92F1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F1C954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D1C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6131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65B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4AA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46B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1C9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CB7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731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EB74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891009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EAA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1B41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 разборный 1000х500х1800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8B1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E29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E67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0F0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02E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AB8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BEFF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FD0C05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BDC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7C96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Холодильная камера с дверным блоком, </w:t>
            </w:r>
          </w:p>
          <w:p w14:paraId="661480C6" w14:textId="77777777" w:rsidR="000F27BB" w:rsidRPr="00BB4DDB" w:rsidRDefault="000F27BB" w:rsidP="000D6D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1360х1960х2200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168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0B4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2D0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ООО «Торговый Дом ПОЛАИР», Москва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6DD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BA2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836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9CB15" w14:textId="77777777" w:rsidR="000F27BB" w:rsidRPr="00BB4DDB" w:rsidRDefault="000F27BB" w:rsidP="000D6D1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F33263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B00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С1-М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085C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Моноблок потолочный среднетемпературный. Температруный режим -5+10С. </w:t>
            </w:r>
          </w:p>
          <w:p w14:paraId="696A8903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1003х603х545 мм.</w:t>
            </w:r>
          </w:p>
          <w:p w14:paraId="37171EE4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РУ- 0,75кВт. 1ф;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F2C3" w14:textId="77777777" w:rsidR="000F27BB" w:rsidRPr="00BB4DDB" w:rsidRDefault="000F27BB" w:rsidP="00EF1423">
            <w:pPr>
              <w:pStyle w:val="1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MM111T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E5D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B85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ООО «Торговый Дом ПОЛАИР»,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Москва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3ED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8D2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033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F3A0" w14:textId="77777777" w:rsidR="000F27BB" w:rsidRPr="00BB4DDB" w:rsidRDefault="000F27BB" w:rsidP="001958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электроввод.</w:t>
            </w:r>
          </w:p>
        </w:tc>
      </w:tr>
      <w:tr w:rsidR="00BB4DDB" w:rsidRPr="00BB4DDB" w14:paraId="65609B0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D7401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1F69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с полкой, нерж. сталь 700х700х850мм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B8D7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E4B2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83A3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2234F18A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2EF35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A750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607C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4645" w14:textId="77777777" w:rsidR="000F27BB" w:rsidRPr="00BB4DDB" w:rsidRDefault="000F27BB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A88FE0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82AE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D16B6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навесной закрытый -двери распашные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700х400х600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4B96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ШН0704Р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A2EA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DAB9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14:paraId="01B2E4D2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F832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80F1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61CF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2E3F" w14:textId="77777777" w:rsidR="000F27BB" w:rsidRPr="00BB4DDB" w:rsidRDefault="000F27BB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98A6CF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35E6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8CD9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Весы электронные, диагностика неисправностей,платф.из нерж.стали, питание от сети, 5 знаков индикаторов,до 2,5кг,поверка 0,5</w:t>
            </w:r>
          </w:p>
          <w:p w14:paraId="7DFE47EE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7345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AD-2,5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D0A4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14B9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CAS(Корея)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BB53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28E2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35C0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E3D0" w14:textId="77777777" w:rsidR="000F27BB" w:rsidRPr="00BB4DDB" w:rsidRDefault="000F27BB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B4DDB" w:rsidRPr="00BB4DDB" w14:paraId="4BFB48D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27BC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0F44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тепловая, Передвижной, эл.-механическое управление, 2 камеры. Вместимость - 2х8GN1/1. Расстояние по вертикали между направляющими - 70мм. Рабочая температура: режим хранения +30/+90С, режим регенерации +30/+160С</w:t>
            </w:r>
          </w:p>
          <w:p w14:paraId="5C8E97D7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890х815х1820 мм</w:t>
            </w:r>
          </w:p>
          <w:p w14:paraId="656401C6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РУ- 6,5 кВт; 3ф; 380В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EDA2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KRC161M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3E7C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04B3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LAINOX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FF00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70C7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4A99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88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B449" w14:textId="77777777" w:rsidR="000F27BB" w:rsidRPr="00BB4DDB" w:rsidRDefault="000F27BB" w:rsidP="00E33E51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В.</w:t>
            </w:r>
          </w:p>
          <w:p w14:paraId="32143328" w14:textId="77777777" w:rsidR="000F27BB" w:rsidRPr="00BB4DDB" w:rsidRDefault="000F27BB" w:rsidP="00E33E51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D=3/4”, отвод в канализацию D=50 мм.  </w:t>
            </w:r>
          </w:p>
        </w:tc>
      </w:tr>
      <w:tr w:rsidR="00BB4DDB" w:rsidRPr="00BB4DDB" w14:paraId="2E2F5E5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581D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105F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Зонт вытяжной, 900х900х350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036C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ЗВП0909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4132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4D16A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9678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2D98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FC4E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1F3D" w14:textId="77777777" w:rsidR="000F27BB" w:rsidRPr="00BB4DDB" w:rsidRDefault="000F27BB" w:rsidP="00D9153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Вытяжка - 500 м3/час</w:t>
            </w:r>
          </w:p>
        </w:tc>
      </w:tr>
      <w:tr w:rsidR="00BB4DDB" w:rsidRPr="00BB4DDB" w14:paraId="6B340AB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3C0C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09AE2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Нейтральный элемент с инвентарным ящиком, Корпус нерж. сталь. Закрытый стенд. Две двери.С инвентарным ящиком.800х730х870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B9FA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PK 70/80 PLC-P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788D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6CB2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E0B4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0C6B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331A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11D5" w14:textId="77777777" w:rsidR="000F27BB" w:rsidRPr="00BB4DDB" w:rsidRDefault="000F27BB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131617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15B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A552B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Плита электрическая стеклокерамика, Две зоны нагрева. Мощность 2х2,5 кВт, закрытый шкаф, нерж. сталь, </w:t>
            </w:r>
          </w:p>
          <w:p w14:paraId="7E1208DE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400х730х870мм</w:t>
            </w:r>
          </w:p>
          <w:p w14:paraId="14EB19F9" w14:textId="77777777" w:rsidR="000F27BB" w:rsidRPr="00BB4DDB" w:rsidRDefault="000F27BB" w:rsidP="00EB4E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РУ- 5,0 кВт; 3ф; 380В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198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EM 70/40 PVE-P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597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E2A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7F1E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8DC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A58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A8D3" w14:textId="77777777" w:rsidR="000F27BB" w:rsidRPr="00BB4DDB" w:rsidRDefault="000F27BB" w:rsidP="00EB4E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918143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28F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3712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Зонт приточно-вытяжной, Нерж. сталь AISI 304  Конструктивные элементы зонта имеют толщину от 1,00 мм до 2,00 мм. . Жиро улавливающие фильтры лабиринтного типа 400х500 мм, с сопротивлением 55 Па. Жиросборник. Без отверстий под воздуховоды.500х800х350мм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7A3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ЗПВП0508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7CA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A84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84C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CAF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865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D568" w14:textId="77777777" w:rsidR="000F27BB" w:rsidRPr="00BB4DDB" w:rsidRDefault="000F27BB" w:rsidP="00C74A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Объем подаваемого воздуха - 450 м3/час;</w:t>
            </w:r>
          </w:p>
          <w:p w14:paraId="5804BEC9" w14:textId="77777777" w:rsidR="000F27BB" w:rsidRPr="00BB4DDB" w:rsidRDefault="000F27BB" w:rsidP="00C74A2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Объем удаляемого воздуха – 800 м3/ч</w:t>
            </w:r>
          </w:p>
        </w:tc>
      </w:tr>
      <w:tr w:rsidR="00BB4DDB" w:rsidRPr="00BB4DDB" w14:paraId="17921B9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4AB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F673" w14:textId="77777777" w:rsidR="000F27BB" w:rsidRPr="00BB4DDB" w:rsidRDefault="000F27BB" w:rsidP="00404F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Нейтральный элемент.</w:t>
            </w:r>
          </w:p>
          <w:p w14:paraId="0E0A5FB0" w14:textId="77777777" w:rsidR="000F27BB" w:rsidRPr="00BB4DDB" w:rsidRDefault="000F27BB" w:rsidP="00404F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400х730х870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A879" w14:textId="77777777" w:rsidR="000F27BB" w:rsidRPr="00BB4DDB" w:rsidRDefault="000F27BB" w:rsidP="00657DA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PK 70/40 PLC-P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F30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97C1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7C89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812B" w14:textId="77777777" w:rsidR="000F27BB" w:rsidRPr="00BB4DDB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099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BDD3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9552A1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9AA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С17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3171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Рукомойник. Н/Сталь AISI 304. Сварная конструкция, борт h-30мм, закрыт с 2-х сторон, одна распашная дверь (петли слева) нижнее основание. Моечное отверстие сферическое D= 340 h=130.  Педальный механизм.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930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РБ4Х4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E26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D90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D615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71D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3AA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65A5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4889E00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2C5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С19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0055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Ванна моечная одинарная. Серия "Универсал".Сварная конструкция.  Н/Сталь,.С бортом. Ванна  цельнотянутая - 500х500х300 (AISI 304),. Каркас труба 40х40 (AISI 304 - 1 мм). Фартук спереди h=300. Отверстие под смеситель Смесителем не комплектуется.800х700х850мм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879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ВМ1U0807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3CA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2D6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A43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726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D23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A103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21F06FA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7AF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С20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D47C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Надстройка одноярусная нейтральная, 800х300х400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891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НЕ10803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19D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C7B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8E2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541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CB5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2E56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7E6EF7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844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6263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закрытый "купе" с тремя выдвижными ящиками, с бортом, Сталь AISI 304. Объемный борт,сварная конструкция,закрыт с 3-х сторон,труба 40х40мм,наполнение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79B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СЗL2007БКЯ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030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A57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A1F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4A71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40A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FC5E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87545E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F1A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С22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DDA5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Соковыжималка  универсальная, Две скорости. Нержавеющая сталь. 2 скорости,  6500-13000 об/мин.</w:t>
            </w:r>
          </w:p>
          <w:p w14:paraId="7762DE34" w14:textId="77777777" w:rsidR="000F27BB" w:rsidRPr="00BB4DDB" w:rsidRDefault="000F27BB" w:rsidP="00C74A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1,5кВт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5F5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363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C85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BORK (Германия)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C4C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893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F062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34CC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B4DDB" w:rsidRPr="00BB4DDB" w14:paraId="583D706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C04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4C51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Кофемашина, Капсульного типа. Корпус пластик. Резервуар для воды 0,6 литра.</w:t>
            </w:r>
          </w:p>
          <w:p w14:paraId="3644A82D" w14:textId="77777777" w:rsidR="000F27BB" w:rsidRPr="00BB4DDB" w:rsidRDefault="000F27BB" w:rsidP="00467F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1,31кВт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9DA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Essenza Mini Piano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Black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0678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B24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4CA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43A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9B0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55EE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B4DDB" w:rsidRPr="00BB4DDB" w14:paraId="462C618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7981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2726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0919BC1E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802C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F771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93A0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3857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4BED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B9A2" w14:textId="77777777" w:rsidR="000F27BB" w:rsidRPr="00BB4DDB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6354" w14:textId="77777777" w:rsidR="000F27BB" w:rsidRPr="00BB4DDB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B4DDB" w:rsidRPr="00BB4DDB" w14:paraId="03AC6D9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A9D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TCB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9EDB" w14:textId="77777777" w:rsidR="000F27BB" w:rsidRPr="00BB4DDB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для перевозки термобоксов. Изготовлен из полиэтилена высокой плотности. 4 колеса, 2 с тормозом.</w:t>
            </w:r>
          </w:p>
          <w:p w14:paraId="588AE88F" w14:textId="77777777" w:rsidR="000F27BB" w:rsidRPr="00BB4DDB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680х540х160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AE35" w14:textId="77777777" w:rsidR="000F27BB" w:rsidRPr="00BB4DDB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TCB-600C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2103" w14:textId="77777777" w:rsidR="000F27BB" w:rsidRPr="00BB4DDB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504C" w14:textId="77777777" w:rsidR="000F27BB" w:rsidRPr="00BB4DDB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Tribeca,</w:t>
            </w:r>
          </w:p>
          <w:p w14:paraId="19485625" w14:textId="77777777" w:rsidR="000F27BB" w:rsidRPr="00BB4DDB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Турция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777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3E7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EE5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6564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A55EC6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1A6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TCB-1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5FEB" w14:textId="77777777" w:rsidR="000F27BB" w:rsidRPr="00BB4DDB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Термобокс. Изготовлен из полиэтилена высокой плотности, 12 уровней под GN 1/1-20. Фронтальная загрузка. </w:t>
            </w:r>
          </w:p>
          <w:p w14:paraId="39EFA24C" w14:textId="77777777" w:rsidR="000F27BB" w:rsidRPr="00BB4DDB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465х610х630мм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14FA" w14:textId="77777777" w:rsidR="000F27BB" w:rsidRPr="00BB4DDB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TCB-600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8CB7" w14:textId="77777777" w:rsidR="000F27BB" w:rsidRPr="00BB4DDB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36C6" w14:textId="77777777" w:rsidR="000F27BB" w:rsidRPr="00BB4DDB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Tribeca,</w:t>
            </w:r>
          </w:p>
          <w:p w14:paraId="616C3227" w14:textId="77777777" w:rsidR="000F27BB" w:rsidRPr="00BB4DDB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Турция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F56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7E8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FD6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4C6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2E306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D5BB44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3024а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220588A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Моечная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DF1A86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AD77F5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83E193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159DAD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F2D937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27E436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0EB6DE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7AD2EB7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BFC6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DFC8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настенная сплошная. Усиленная. Н/Сталь AISI 304 - 1 мм. Сплошной лист. Два кронштейна крепления. Кронштейны вверх.    В полке отверстие D=40 мм в дальнем правом углу. Габариты: 580х500х300мм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AEC1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ПН0605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1DAC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1731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8620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2C81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1128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D929" w14:textId="77777777" w:rsidR="000F27BB" w:rsidRPr="00BB4DDB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B5F5F9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DBFA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B6E7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бактерицидный. две лампы philips-30w производительность(99% обеззараживания) 140-200м3/час .</w:t>
            </w:r>
          </w:p>
          <w:p w14:paraId="5B2C6E6B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1ф; 220В; 0,06кВт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E90B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ОБН-150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3399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3DF0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F35C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DBBA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371A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B3B1" w14:textId="77777777" w:rsidR="000F27BB" w:rsidRPr="00BB4DDB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</w:p>
        </w:tc>
      </w:tr>
      <w:tr w:rsidR="00BB4DDB" w:rsidRPr="00BB4DDB" w14:paraId="20296CA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4ED1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5542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9AB2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70B5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CBFC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6287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C908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18A4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123D" w14:textId="77777777" w:rsidR="000F27BB" w:rsidRPr="00BB4DDB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0A2EBC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A08E0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С17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5AC7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Рукомойник. Н/Сталь AISI 304. Сварная конструкция, борт h-30мм, закрыт с 2-х сторон, одна распашная дверь (петли слева) нижнее основание. Моечное отверстие сферическое D= 340 h=130.  Педальный механизм.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8997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РБ4Х4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4517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5806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C1C3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18AD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7F96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7610" w14:textId="77777777" w:rsidR="000F27BB" w:rsidRPr="00BB4DDB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03B367C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F77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С27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A4D1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- двери распашные, Сталь AISI 304 - 1 мм. Двери распашные. Три полки - н/сталь.900х600х1800мм.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3A0D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Ш0906Р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694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FCE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B6A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0465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941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7AE4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CA5C76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124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С31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2735" w14:textId="77777777" w:rsidR="000F27BB" w:rsidRPr="00BB4DDB" w:rsidRDefault="000F27BB" w:rsidP="006142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Ванна моечная одинарная со столом, правая.Серия "Универсал". С бортом. Ванна  цельнотянутая - 400х500х300 (AISI 304). Сливное отверстие 90 мм. Столешница  (AISI 304) усилена ламинированной ДСП плитой. Каркас труба 40х40 (AISI 304 - 1 мм). Фартук h=300. Отверстие под смеситель. Смесителем не комплектуется</w:t>
            </w:r>
          </w:p>
          <w:p w14:paraId="674BF32B" w14:textId="77777777" w:rsidR="000F27BB" w:rsidRPr="00BB4DDB" w:rsidRDefault="000F27BB" w:rsidP="006142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1000х750х850мм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AD6F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ВМ1UП11075_400х500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5BF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922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10E7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437E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4A9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6D60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04F288F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97D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7371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входной для сбора грязной посуды с мойкой. Левый. 600х750х870мм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897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СВ06075ВХЛ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BAA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484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399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2A1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2C9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9471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CCD6C0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5F3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С36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FD92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Душирующее устройство, Смеситель, "елочка", с керамическими кран-буксами, душем, поворотным гусаком длиной 250 мм. Крепление к столу.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D18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Mixer tap L+shower 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51A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3CF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BISARO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027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F81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125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F748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</w:tc>
      </w:tr>
      <w:tr w:rsidR="00BB4DDB" w:rsidRPr="00BB4DDB" w14:paraId="618F737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57CD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С37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5F11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Машина посудомоечная, Корпус нерж. сталь.  6 программ. Производительность до 450 тарелок в час.  Фронтальная загрузка. Размер корзины 500х500. Встроенные дозаторы моющего и ополаскивающего средств, водоцмягчитель. Лампа для стерилизации приборов.</w:t>
            </w:r>
          </w:p>
          <w:p w14:paraId="4672D1F0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600х620х850 мм</w:t>
            </w:r>
          </w:p>
          <w:p w14:paraId="3DECB7F5" w14:textId="77777777" w:rsidR="000F27BB" w:rsidRPr="00BB4DDB" w:rsidRDefault="000F27BB" w:rsidP="006E2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3ф; 380В; 6,7кВт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0EB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OPTIMA 500 DA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6A3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095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Dihr </w:t>
            </w:r>
          </w:p>
          <w:p w14:paraId="428C1E86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DA1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7A6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363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7947" w14:textId="77777777" w:rsidR="000F27BB" w:rsidRPr="00BB4DDB" w:rsidRDefault="000F27BB" w:rsidP="00663D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3-х полюсную розетку с заземл. контактом 380 В. </w:t>
            </w:r>
            <w:r w:rsidRPr="00BB4DDB">
              <w:rPr>
                <w:rFonts w:ascii="Calibri" w:hAnsi="Calibri" w:cs="Calibri"/>
                <w:iCs/>
              </w:rPr>
              <w:t>П</w:t>
            </w:r>
            <w:r w:rsidRPr="00BB4DDB">
              <w:rPr>
                <w:rFonts w:ascii="Calibri" w:hAnsi="Calibri" w:cs="Calibri"/>
                <w:sz w:val="22"/>
                <w:szCs w:val="22"/>
              </w:rPr>
              <w:t>одвод холодной воды D=1/2", отвод в канализацию D=50мм</w:t>
            </w:r>
          </w:p>
        </w:tc>
      </w:tr>
      <w:tr w:rsidR="00BB4DDB" w:rsidRPr="00BB4DDB" w14:paraId="17ADE85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211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С40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BB4DE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для чистой посуды, 600х750х870, Н/Сталь AISI 304, 5 уровней направляющих под кассеты 500х500х100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7B0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СВ06075ВЫХП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540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ECF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1BC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00D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6C15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14703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1F1D0F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894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7289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передвижной. Нерж. сталь AISI 304 - 1 мм. Объём V=50 литров. D=380х600мм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E1B3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БМ50К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335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9979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71EC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691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6E3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1BCA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D538AE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C4D0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5B45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Измельчитель отходов. Монтаж на сливное отверстие в моечной ванне диаметром D=90 мм, Скорость вращения диска: 1425 об/мин. объем перемалывающей камеры 1005мл,авто-реверс. d=205,h=312мм. </w:t>
            </w:r>
          </w:p>
          <w:p w14:paraId="10BC3BA3" w14:textId="77777777" w:rsidR="000F27BB" w:rsidRPr="00BB4DDB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A05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Evolution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6E4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DF9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In Sink Erator(США)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DF12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991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AFD18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82D2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B4DDB" w:rsidRPr="00BB4DDB" w14:paraId="5CF9233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A1BA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5188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Рейлинг инвентарный. Габариты: 600х70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BD13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РИ0607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80669C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26F2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D533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EF2E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6F88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9A9D" w14:textId="77777777" w:rsidR="000F27BB" w:rsidRPr="00BB4DDB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9FFC8C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FF4C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EC4A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Структура под установку гастроемкостей. Габариты: 150х600х320мм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9905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PK RG 2/1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A208E5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F5E2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BDE3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7EB0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FBE2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CDB1" w14:textId="77777777" w:rsidR="000F27BB" w:rsidRPr="00BB4DDB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57A3C3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67F2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71F9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1/2 термоподноса. Для кассет 500х500. </w:t>
            </w:r>
          </w:p>
          <w:p w14:paraId="13804D1A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500х500х200мм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AACC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3178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AEDF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7887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B2E0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216E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3B93" w14:textId="77777777" w:rsidR="000F27BB" w:rsidRPr="00BB4DDB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499260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AEBB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E2C0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Кассета для тарелок. Полипропилен. Вместимость: 16 тарелок диаметром 24 см</w:t>
            </w:r>
          </w:p>
          <w:p w14:paraId="6AC396AC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500х500х150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23CA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780131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FE62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D522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APACH </w:t>
            </w:r>
          </w:p>
          <w:p w14:paraId="1F6569E5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494A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6037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10FE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D981" w14:textId="77777777" w:rsidR="000F27BB" w:rsidRPr="00BB4DDB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192AA1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66E9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AAFE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Кассета для стаканов. Полипропилен. </w:t>
            </w:r>
          </w:p>
          <w:p w14:paraId="4A38D4E0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500х500х150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76DC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780132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9576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AAE9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APACH </w:t>
            </w:r>
          </w:p>
          <w:p w14:paraId="5A465FD2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D773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40A7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11365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E389" w14:textId="77777777" w:rsidR="000F27BB" w:rsidRPr="00BB4DDB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DC947A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9AA7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ED41" w14:textId="77777777" w:rsidR="000F27BB" w:rsidRPr="00BB4DDB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Кассета для мытья приборов. Перфорированная. 8 отсеков. Габариты: 490х180х140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C8BA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 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79EA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C087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DIHR</w:t>
            </w:r>
          </w:p>
          <w:p w14:paraId="1ADECF91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9CF4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2E16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B5C5" w14:textId="77777777" w:rsidR="000F27BB" w:rsidRPr="00BB4DDB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0DC0" w14:textId="77777777" w:rsidR="000F27BB" w:rsidRPr="00BB4DDB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125879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DCEC7C1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3025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0D21B25" w14:textId="77777777" w:rsidR="000F27BB" w:rsidRPr="00BB4DDB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Процедурная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76820C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0BF217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F7335D4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1E50C4B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B15398A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84D47FE" w14:textId="77777777" w:rsidR="000F27BB" w:rsidRPr="00BB4DDB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7CF9220" w14:textId="77777777" w:rsidR="000F27BB" w:rsidRPr="00BB4DDB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29823B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FEB4" w14:textId="77777777" w:rsidR="003D0A24" w:rsidRPr="00BB4DDB" w:rsidRDefault="003D0A24" w:rsidP="005D2B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096А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6B1E7A" w14:textId="77777777" w:rsidR="003D0A24" w:rsidRPr="00BB4DDB" w:rsidRDefault="003D0A24" w:rsidP="005D2BB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F50D" w14:textId="77777777" w:rsidR="003D0A24" w:rsidRPr="00BB4DDB" w:rsidRDefault="003D0A24" w:rsidP="005D2B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DF8B" w14:textId="77777777" w:rsidR="003D0A24" w:rsidRPr="00BB4DDB" w:rsidRDefault="003D0A24" w:rsidP="005D2B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C005" w14:textId="77777777" w:rsidR="003D0A24" w:rsidRPr="00BB4DDB" w:rsidRDefault="003D0A24" w:rsidP="005D2B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Индивид. изготов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6891" w14:textId="77777777" w:rsidR="003D0A24" w:rsidRPr="00BB4DDB" w:rsidRDefault="003D0A24" w:rsidP="005D2B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5A1F" w14:textId="77777777" w:rsidR="003D0A24" w:rsidRPr="00BB4DDB" w:rsidRDefault="003D0A24" w:rsidP="005D2B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09C3" w14:textId="77777777" w:rsidR="003D0A24" w:rsidRPr="00BB4DDB" w:rsidRDefault="003D0A24" w:rsidP="005D2B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6803" w14:textId="77777777" w:rsidR="003D0A24" w:rsidRPr="00BB4DDB" w:rsidRDefault="003D0A24" w:rsidP="005D2BB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0FBB28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E06A7" w14:textId="77777777" w:rsidR="003D0A24" w:rsidRPr="00BB4DDB" w:rsidRDefault="003D0A24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2E35" w14:textId="77777777" w:rsidR="003D0A24" w:rsidRPr="00BB4DDB" w:rsidRDefault="003D0A24" w:rsidP="005D2B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4C31" w14:textId="77777777" w:rsidR="003D0A24" w:rsidRPr="00BB4DDB" w:rsidRDefault="003D0A24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E2B2" w14:textId="77777777" w:rsidR="003D0A24" w:rsidRPr="00BB4DDB" w:rsidRDefault="003D0A24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99EA" w14:textId="77777777" w:rsidR="003D0A24" w:rsidRPr="00BB4DDB" w:rsidRDefault="003D0A24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51EA" w14:textId="77777777" w:rsidR="003D0A24" w:rsidRPr="00BB4DDB" w:rsidRDefault="003D0A24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68C9" w14:textId="77777777" w:rsidR="003D0A24" w:rsidRPr="00BB4DDB" w:rsidRDefault="003D0A24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9459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166A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5DCC53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C774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8D20" w14:textId="77777777" w:rsidR="003D0A24" w:rsidRPr="00BB4DDB" w:rsidRDefault="003D0A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107D240" w14:textId="77777777" w:rsidR="003D0A24" w:rsidRPr="00BB4DDB" w:rsidRDefault="003D0A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0419C1FD" w14:textId="77777777" w:rsidR="003D0A24" w:rsidRPr="00BB4DDB" w:rsidRDefault="003D0A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721" w14:textId="77777777" w:rsidR="003D0A24" w:rsidRPr="00BB4DDB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7AE0" w14:textId="77777777" w:rsidR="003D0A24" w:rsidRPr="00BB4DDB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ADC7" w14:textId="77777777" w:rsidR="003D0A24" w:rsidRPr="00BB4DDB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934B" w14:textId="77777777" w:rsidR="003D0A24" w:rsidRPr="00BB4DDB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8296" w14:textId="77777777" w:rsidR="003D0A24" w:rsidRPr="00BB4DDB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5BE8" w14:textId="77777777" w:rsidR="003D0A24" w:rsidRPr="00BB4DDB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9B97" w14:textId="77777777" w:rsidR="003D0A24" w:rsidRPr="00BB4DDB" w:rsidRDefault="003D0A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2F1756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0B18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8232" w14:textId="77777777" w:rsidR="003D0A24" w:rsidRPr="00BB4DDB" w:rsidRDefault="003D0A24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10E36FEA" w14:textId="77777777" w:rsidR="003D0A24" w:rsidRPr="00BB4DDB" w:rsidRDefault="003D0A24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1CE2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5B869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515C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A9E2DFE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20CB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1FC70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35B9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B64C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F7511B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0AFC7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3F34" w14:textId="77777777" w:rsidR="003D0A24" w:rsidRPr="00BB4DDB" w:rsidRDefault="003D0A24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ACE4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A28A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3769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A896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5C7B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4BA4A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A065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FC08D7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671B3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CB66" w14:textId="77777777" w:rsidR="003D0A24" w:rsidRPr="00BB4DDB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AEBED0E" w14:textId="77777777" w:rsidR="003D0A24" w:rsidRPr="00BB4DDB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2C98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9C76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1B27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A186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8346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D5FE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48A4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F1E44E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04941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070479" w14:textId="77777777" w:rsidR="003D0A24" w:rsidRPr="00BB4DDB" w:rsidRDefault="003D0A24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07438933" w14:textId="77777777" w:rsidR="003D0A24" w:rsidRPr="00BB4DDB" w:rsidRDefault="003D0A24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2B17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8E8B9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4D31B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37ABD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8CE2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1AD6A" w14:textId="77777777" w:rsidR="003D0A24" w:rsidRPr="00BB4DDB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6AA41" w14:textId="77777777" w:rsidR="003D0A24" w:rsidRPr="00BB4DDB" w:rsidRDefault="003D0A24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F6C942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EC40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16E9" w14:textId="77777777" w:rsidR="003D0A24" w:rsidRPr="00BB4DDB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6A95C34E" w14:textId="77777777" w:rsidR="003D0A24" w:rsidRPr="00BB4DDB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7F4D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5907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5A4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3AFD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F1C6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080D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D3BC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C38C7F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B475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8096D8" w14:textId="77777777" w:rsidR="003D0A24" w:rsidRPr="00BB4DDB" w:rsidRDefault="003D0A24" w:rsidP="00372DDD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сиденьем). Габариты спинки 375*210*50 мм, размер сиденья 375*60 мм.  Колеса пластиковые, ø 50 мм. Вес 7,0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81A2" w14:textId="77777777" w:rsidR="003D0A24" w:rsidRPr="00BB4DDB" w:rsidRDefault="003D0A24" w:rsidP="0082331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B4DDB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014A" w14:textId="77777777" w:rsidR="003D0A24" w:rsidRPr="00BB4DDB" w:rsidRDefault="003D0A24" w:rsidP="0082331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3AC5" w14:textId="77777777" w:rsidR="003D0A24" w:rsidRPr="00BB4DDB" w:rsidRDefault="003D0A24" w:rsidP="0082331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B4DDB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449A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81CB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04E9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5961" w14:textId="77777777" w:rsidR="003D0A24" w:rsidRPr="00BB4DDB" w:rsidRDefault="003D0A24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4E8A618" w14:textId="77777777" w:rsidR="003D0A24" w:rsidRPr="00BB4DDB" w:rsidRDefault="003D0A24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5756E2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92D2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4354" w14:textId="77777777" w:rsidR="003D0A24" w:rsidRPr="00BB4DDB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BA78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55FA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1D22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5580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F987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6457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5591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7917973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674D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7BC3B" w14:textId="77777777" w:rsidR="003D0A24" w:rsidRPr="00BB4DDB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F34F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E94D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136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330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5AC4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144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CF9D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2101CC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243B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A4E7" w14:textId="77777777" w:rsidR="003D0A24" w:rsidRPr="00BB4DDB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17F9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6E1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6E5F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D177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173A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E95B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275F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391888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2A7A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C373E6" w14:textId="77777777" w:rsidR="003D0A24" w:rsidRPr="00BB4DDB" w:rsidRDefault="003D0A24" w:rsidP="00BA57EE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Зеркало прямоугольное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EF68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531B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3030F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1E87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1735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10F6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9CDC" w14:textId="77777777" w:rsidR="003D0A24" w:rsidRPr="00BB4DDB" w:rsidRDefault="003D0A24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F35D62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60F7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B21B" w14:textId="77777777" w:rsidR="003D0A24" w:rsidRPr="00BB4DDB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8F7F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E53C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106E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197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B07C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53DF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6F27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C429BD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603B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6FC7" w14:textId="77777777" w:rsidR="003D0A24" w:rsidRPr="00BB4DDB" w:rsidRDefault="003D0A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717B15E8" w14:textId="77777777" w:rsidR="003D0A24" w:rsidRPr="00BB4DDB" w:rsidRDefault="003D0A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65B6" w14:textId="77777777" w:rsidR="003D0A24" w:rsidRPr="00BB4DDB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B77B" w14:textId="77777777" w:rsidR="003D0A24" w:rsidRPr="00BB4DDB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C4A5" w14:textId="77777777" w:rsidR="003D0A24" w:rsidRPr="00BB4DDB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DB6A" w14:textId="77777777" w:rsidR="003D0A24" w:rsidRPr="00BB4DDB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3385" w14:textId="77777777" w:rsidR="003D0A24" w:rsidRPr="00BB4DDB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5022" w14:textId="77777777" w:rsidR="003D0A24" w:rsidRPr="00BB4DDB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E186" w14:textId="77777777" w:rsidR="003D0A24" w:rsidRPr="00BB4DDB" w:rsidRDefault="003D0A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E3087D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1A05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F626" w14:textId="77777777" w:rsidR="003D0A24" w:rsidRPr="00BB4DDB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02D2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053B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AB8F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61FE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2D54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EA79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00A5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F4B184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25E5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784A" w14:textId="77777777" w:rsidR="003D0A24" w:rsidRPr="00BB4DDB" w:rsidRDefault="003D0A24" w:rsidP="00823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8E44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A950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1709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9E39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9E30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37B18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1186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4ABFBA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F48C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9013" w14:textId="77777777" w:rsidR="003D0A24" w:rsidRPr="00BB4DDB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для забора крови</w:t>
            </w:r>
          </w:p>
          <w:p w14:paraId="5CF5146C" w14:textId="77777777" w:rsidR="003D0A24" w:rsidRPr="00BB4DDB" w:rsidRDefault="003D0A24" w:rsidP="00E75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14:paraId="411D662D" w14:textId="77777777" w:rsidR="003D0A24" w:rsidRPr="00BB4DDB" w:rsidRDefault="003D0A24" w:rsidP="00E75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984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арт.384360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A92A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88E6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B4D3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D14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72D9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A635" w14:textId="77777777" w:rsidR="003D0A24" w:rsidRPr="00BB4DDB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CE02F1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D238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4A69B1" w14:textId="77777777" w:rsidR="003D0A24" w:rsidRPr="00BB4DDB" w:rsidRDefault="003D0A24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596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D348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1A24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BEA1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0CD7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7297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E692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B4DDB" w:rsidRPr="00BB4DDB" w14:paraId="0967280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BDDE6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FC9826" w14:textId="77777777" w:rsidR="003D0A24" w:rsidRPr="00BB4DDB" w:rsidRDefault="003D0A24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AA3E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EE75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C17E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C115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3952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A77A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BF00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A0AC4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6B9BB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C00F14" w14:textId="77777777" w:rsidR="003D0A24" w:rsidRPr="00BB4DDB" w:rsidRDefault="003D0A24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4B6E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D9AA5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840F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FE4E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BB6B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E3D8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A57E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1B3E5F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F553A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7555BA" w14:textId="77777777" w:rsidR="003D0A24" w:rsidRPr="00BB4DDB" w:rsidRDefault="003D0A24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C199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DC55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62DF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F57A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3BCF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6305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832A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9961F7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B49C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3FAA20" w14:textId="77777777" w:rsidR="003D0A24" w:rsidRPr="00BB4DDB" w:rsidRDefault="003D0A24" w:rsidP="0082331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6537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D5C9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3B97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D2D8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6AC8" w14:textId="77777777" w:rsidR="003D0A24" w:rsidRPr="00BB4DDB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4AFB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4E3B" w14:textId="77777777" w:rsidR="003D0A24" w:rsidRPr="00BB4DDB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DCCCB3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2505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108B97" w14:textId="77777777" w:rsidR="00A047F6" w:rsidRPr="00BB4DDB" w:rsidRDefault="00A047F6" w:rsidP="0082331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Встроенный шкаф. Габариты: 700х500х2000мм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2155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8EED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D3CB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FE757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D137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184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1C6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FF8CCD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4251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8C848" w14:textId="77777777" w:rsidR="00A047F6" w:rsidRPr="00BB4DDB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AIR4, VAC) и блоком из 4-х электророзеток, розетками уравнивания потециалов (2)</w:t>
            </w:r>
          </w:p>
          <w:p w14:paraId="5B186E76" w14:textId="77777777" w:rsidR="00A047F6" w:rsidRPr="00BB4DDB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528BE5" w14:textId="77777777" w:rsidR="00A047F6" w:rsidRPr="00BB4DDB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РУ-2,0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A0AB" w14:textId="77777777" w:rsidR="00A047F6" w:rsidRPr="00BB4DDB" w:rsidRDefault="00A047F6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76BF" w14:textId="77777777" w:rsidR="00A047F6" w:rsidRPr="00BB4DDB" w:rsidRDefault="00A047F6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40D3" w14:textId="77777777" w:rsidR="00A047F6" w:rsidRPr="00BB4DDB" w:rsidRDefault="00A047F6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A46A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2E1A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931C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4FCC" w14:textId="77777777" w:rsidR="00A047F6" w:rsidRPr="00BB4DDB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14:paraId="27A3088C" w14:textId="77777777" w:rsidR="00A047F6" w:rsidRPr="00BB4DDB" w:rsidRDefault="00A047F6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BB4DDB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14:paraId="348BA89E" w14:textId="77777777" w:rsidR="00A047F6" w:rsidRPr="00BB4DDB" w:rsidRDefault="00A047F6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кислорода,</w:t>
            </w:r>
          </w:p>
          <w:p w14:paraId="6CD0935B" w14:textId="77777777" w:rsidR="00A047F6" w:rsidRPr="00BB4DDB" w:rsidRDefault="00A047F6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 вакуума, </w:t>
            </w:r>
          </w:p>
          <w:p w14:paraId="18B201B9" w14:textId="77777777" w:rsidR="00A047F6" w:rsidRPr="00BB4DDB" w:rsidRDefault="00A047F6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сжатого воздуха</w:t>
            </w:r>
          </w:p>
        </w:tc>
      </w:tr>
      <w:tr w:rsidR="00BB4DDB" w:rsidRPr="00BB4DDB" w14:paraId="41E98B6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CAD1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79AE" w14:textId="77777777" w:rsidR="00A047F6" w:rsidRPr="00BB4DDB" w:rsidRDefault="00A047F6" w:rsidP="005D2B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0C89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B538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E9D3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449B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0B903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859A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32CC" w14:textId="77777777" w:rsidR="00A047F6" w:rsidRPr="00BB4DDB" w:rsidRDefault="00A047F6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FDC2EC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0F2F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D15" w14:textId="77777777" w:rsidR="00A047F6" w:rsidRPr="00BB4DDB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D4C2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E022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4109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B117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8962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6020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7834" w14:textId="77777777" w:rsidR="00A047F6" w:rsidRPr="00BB4DDB" w:rsidRDefault="00A047F6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F7A3ED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FBA8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ХЛ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5B08" w14:textId="77777777" w:rsidR="00A047F6" w:rsidRPr="00BB4DDB" w:rsidRDefault="00A047F6" w:rsidP="005D2B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Малогабаритный холодильник</w:t>
            </w:r>
          </w:p>
          <w:p w14:paraId="119B3D9E" w14:textId="77777777" w:rsidR="00A047F6" w:rsidRPr="00BB4DDB" w:rsidRDefault="00A047F6" w:rsidP="005D2B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Габариты:630х554х624</w:t>
            </w:r>
          </w:p>
          <w:p w14:paraId="0B97859B" w14:textId="77777777" w:rsidR="00A047F6" w:rsidRPr="00BB4DDB" w:rsidRDefault="00A047F6" w:rsidP="005D2B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0.2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4F6B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Plus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99FC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116B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0A8B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3F2D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8288" w14:textId="77777777" w:rsidR="00A047F6" w:rsidRPr="00BB4DDB" w:rsidRDefault="00A047F6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6570" w14:textId="77777777" w:rsidR="00A047F6" w:rsidRPr="00BB4DDB" w:rsidRDefault="00A047F6" w:rsidP="005D2B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BB4DDB" w:rsidRPr="00BB4DDB" w14:paraId="45B8B65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D768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A30B" w14:textId="77777777" w:rsidR="00A047F6" w:rsidRPr="00BB4DDB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DD58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7F04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94A6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4FC3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D32A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DEAD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8CC1" w14:textId="77777777" w:rsidR="00A047F6" w:rsidRPr="00BB4DDB" w:rsidRDefault="00A047F6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314E48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BC22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5BB7" w14:textId="77777777" w:rsidR="00A047F6" w:rsidRPr="00BB4DDB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3C84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8744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2A72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433C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3D52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5B8A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946D" w14:textId="77777777" w:rsidR="00A047F6" w:rsidRPr="00BB4DDB" w:rsidRDefault="00A047F6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A435D0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FDB18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0F92" w14:textId="77777777" w:rsidR="00A047F6" w:rsidRPr="00BB4DDB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3B71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2B01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8DBE" w14:textId="77777777" w:rsidR="00A047F6" w:rsidRPr="00BB4DDB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9DB1" w14:textId="77777777" w:rsidR="00A047F6" w:rsidRPr="00BB4DDB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A9040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D852" w14:textId="77777777" w:rsidR="00A047F6" w:rsidRPr="00BB4DDB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78F0" w14:textId="77777777" w:rsidR="00A047F6" w:rsidRPr="00BB4DDB" w:rsidRDefault="00A047F6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C0B62D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17E9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FFDD" w14:textId="77777777" w:rsidR="00A047F6" w:rsidRPr="00BB4DDB" w:rsidRDefault="00A047F6" w:rsidP="00823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A04B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435F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8375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E137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E04A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1A2C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F906" w14:textId="77777777" w:rsidR="00A047F6" w:rsidRPr="00BB4DDB" w:rsidRDefault="00A047F6" w:rsidP="0082331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E0E223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036A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E3D5" w14:textId="77777777" w:rsidR="00A047F6" w:rsidRPr="00BB4DDB" w:rsidRDefault="00A047F6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328D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32B3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D0F2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BE89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79D2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1E11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5589" w14:textId="77777777" w:rsidR="00A047F6" w:rsidRPr="00BB4DDB" w:rsidRDefault="00A047F6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6FCCE7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6436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C55498" w14:textId="77777777" w:rsidR="00A047F6" w:rsidRPr="00BB4DDB" w:rsidRDefault="00A047F6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110D" w14:textId="77777777" w:rsidR="00A047F6" w:rsidRPr="00BB4DDB" w:rsidRDefault="00A047F6" w:rsidP="00823311"/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04A7" w14:textId="77777777" w:rsidR="00A047F6" w:rsidRPr="00BB4DDB" w:rsidRDefault="00A047F6" w:rsidP="00823311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47D7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06C2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5F97E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5FBD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D75C" w14:textId="77777777" w:rsidR="00A047F6" w:rsidRPr="00BB4DDB" w:rsidRDefault="00A047F6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0B5E3D5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C626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9EBB" w14:textId="77777777" w:rsidR="00A047F6" w:rsidRPr="00BB4DDB" w:rsidRDefault="00A047F6" w:rsidP="00823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60BF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601F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44BD7" w14:textId="77777777" w:rsidR="00A047F6" w:rsidRPr="00BB4DDB" w:rsidRDefault="00A047F6" w:rsidP="00823311">
            <w:pPr>
              <w:jc w:val="center"/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7B5B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1C76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C2DF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9CFC" w14:textId="77777777" w:rsidR="00A047F6" w:rsidRPr="00BB4DDB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8808BE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6175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9EAA35" w14:textId="77777777" w:rsidR="00A047F6" w:rsidRPr="00BB4DDB" w:rsidRDefault="00A047F6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Глюкометр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91E3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9B1D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85B9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CA0D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FEE8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EE3C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671C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0533E8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7BAE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899CBA" w14:textId="77777777" w:rsidR="00A047F6" w:rsidRPr="00BB4DDB" w:rsidRDefault="00A047F6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4F3C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6519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D41AF" w14:textId="77777777" w:rsidR="00A047F6" w:rsidRPr="00BB4DDB" w:rsidRDefault="00A047F6" w:rsidP="00823311">
            <w:pPr>
              <w:jc w:val="center"/>
              <w:rPr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82A1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5332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96FB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F1BA" w14:textId="77777777" w:rsidR="00A047F6" w:rsidRPr="00BB4DDB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5C463B0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4932965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3026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CA7EBDE" w14:textId="77777777" w:rsidR="00A047F6" w:rsidRPr="00BB4DDB" w:rsidRDefault="00A047F6" w:rsidP="00C5065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старшей сестры с помещением хранения расходных материалов и лекарственных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1109E3B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5931D91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7E21F3D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8D53FA7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7F7B100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44E23D9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4C1DCF3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795AA7A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6DB1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DE76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59CA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7D3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70EF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6561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0B1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247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71B3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459B86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D640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1B01" w14:textId="77777777" w:rsidR="00A047F6" w:rsidRPr="00BB4DDB" w:rsidRDefault="00A047F6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F9B0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A662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E874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5E5E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06C7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D6D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A1B6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417B2CD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456B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EE2A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A85D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A8DD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CFF2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3EFA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E56B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2998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5906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C2A3EFF" w14:textId="77777777" w:rsidTr="00E50A7C">
        <w:trPr>
          <w:gridAfter w:val="1"/>
          <w:wAfter w:w="2272" w:type="dxa"/>
          <w:trHeight w:val="120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495D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4807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DEB2D2D" w14:textId="77777777" w:rsidR="00A047F6" w:rsidRPr="00BB4DDB" w:rsidRDefault="00A047F6" w:rsidP="00C50658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7231021E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B32F5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B6CC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8920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6260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B6DF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531E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7207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1BC182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AF4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40D57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6E4A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E2C0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BFBC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5CED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AA78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842D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903C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7B24D6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64A9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637C" w14:textId="77777777" w:rsidR="00A047F6" w:rsidRPr="00BB4DDB" w:rsidRDefault="00A047F6" w:rsidP="00C410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7FCF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1A64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4146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F730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DE7B2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69C9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20DA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41CF2A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F63C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3903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DA10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9DEF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B90F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491E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E77A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1C8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F50F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D5C64F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5BEF7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02D1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D3C9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80EA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6202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A7C3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D728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9E1EA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9351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00F5F5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353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335A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90E029F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8293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220F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7F6C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5A9B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B644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0CE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7DE4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307F6B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037E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4E606" w14:textId="77777777" w:rsidR="00A047F6" w:rsidRPr="00BB4DDB" w:rsidRDefault="00A047F6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56292ED9" w14:textId="77777777" w:rsidR="00A047F6" w:rsidRPr="00BB4DDB" w:rsidRDefault="00A047F6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04F71D4B" w14:textId="77777777" w:rsidR="00A047F6" w:rsidRPr="00BB4DDB" w:rsidRDefault="00A047F6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6D49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5558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0A48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22A2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565A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488B1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F1E1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0F5B9B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AA3D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C53F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DFA0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B985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E63A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20C8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46BE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8F55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A571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8E8F04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71C1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011C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5CB9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FEF9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6129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3F69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46A2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8421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A034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731CBA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2C02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1143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919E439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30FB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D198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87D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11DB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D4BB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B911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7E52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2892EB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CAE4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6505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42A4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4E8B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F07A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6B30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D572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5B6A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EC05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3A713E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22F3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BEA3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743C5571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D54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B6C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8353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E63E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78E4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AEA7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FEC2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FEEF8D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139B" w14:textId="77777777" w:rsidR="00A047F6" w:rsidRPr="00BB4DDB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EBDC" w14:textId="77777777" w:rsidR="00A047F6" w:rsidRPr="00BB4DDB" w:rsidRDefault="00A047F6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C4CDD" w14:textId="77777777" w:rsidR="00A047F6" w:rsidRPr="00BB4DDB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D6A03" w14:textId="77777777" w:rsidR="00A047F6" w:rsidRPr="00BB4DDB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8E9FA" w14:textId="77777777" w:rsidR="00A047F6" w:rsidRPr="00BB4DDB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0372" w14:textId="77777777" w:rsidR="00A047F6" w:rsidRPr="00BB4DDB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0E58" w14:textId="77777777" w:rsidR="00A047F6" w:rsidRPr="00BB4DDB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D2F51" w14:textId="77777777" w:rsidR="00A047F6" w:rsidRPr="00BB4DDB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1F1A" w14:textId="77777777" w:rsidR="00A047F6" w:rsidRPr="00BB4DDB" w:rsidRDefault="00A047F6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9C1B2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4C7C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1EF7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D58E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6AAC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2A45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4E31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7F52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5E9C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36D9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FD63C1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0F86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199Х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4580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L=1000мм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ED5C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A7B1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1B83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4988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B12F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3C8E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DD50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8289F3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81F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AB22" w14:textId="77777777" w:rsidR="00A047F6" w:rsidRPr="00BB4DDB" w:rsidRDefault="00A047F6" w:rsidP="000447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3800х600х3000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1F5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9E0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66C3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EFC0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7955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A7E4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1B2E4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88D695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826F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Ю-125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BAA9" w14:textId="77777777" w:rsidR="00A047F6" w:rsidRPr="00BB4DDB" w:rsidRDefault="00A047F6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Сейф 3 класса взломостойкости</w:t>
            </w:r>
          </w:p>
          <w:p w14:paraId="6AF6B32B" w14:textId="77777777" w:rsidR="00A047F6" w:rsidRPr="00BB4DDB" w:rsidRDefault="00A047F6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680х510х1320 мм</w:t>
            </w:r>
          </w:p>
          <w:p w14:paraId="1544674B" w14:textId="77777777" w:rsidR="00A047F6" w:rsidRPr="00BB4DDB" w:rsidRDefault="00A047F6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Вес - 502кг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66A8" w14:textId="77777777" w:rsidR="00A047F6" w:rsidRPr="00BB4DDB" w:rsidRDefault="005D2BB4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="00A047F6" w:rsidRPr="00BB4DDB">
                <w:rPr>
                  <w:rFonts w:ascii="Calibri" w:hAnsi="Calibri" w:cs="Calibri"/>
                  <w:sz w:val="22"/>
                  <w:szCs w:val="22"/>
                </w:rPr>
                <w:t>VALBERG              Гранит III-1368 KL</w:t>
              </w:r>
            </w:hyperlink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4700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8A2B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4BD1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739B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E39E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E3DD" w14:textId="77777777" w:rsidR="00A047F6" w:rsidRPr="00BB4DDB" w:rsidRDefault="00A047F6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Сейф массой менее 1000 кг. следует прикреплять к полу или </w:t>
            </w: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стене</w:t>
            </w:r>
          </w:p>
        </w:tc>
      </w:tr>
      <w:tr w:rsidR="00BB4DDB" w:rsidRPr="00BB4DDB" w14:paraId="4AC7199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9A41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936A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479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207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15B5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805F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782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607B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59AD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E77F9D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843B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A520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805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2B0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858F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EB81B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D8FF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8BC6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FC4E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CD7ADF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FEE7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D489" w14:textId="77777777" w:rsidR="00A047F6" w:rsidRPr="00BB4DDB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65D6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82F4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BE08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F0842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8D2A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5F25" w14:textId="77777777" w:rsidR="00A047F6" w:rsidRPr="00BB4DDB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EF4F1" w14:textId="77777777" w:rsidR="00A047F6" w:rsidRPr="00BB4DDB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2B30C4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FCE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F745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16D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0AD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D1161" w14:textId="77777777" w:rsidR="00A047F6" w:rsidRPr="00BB4DDB" w:rsidRDefault="00A047F6" w:rsidP="00004312">
            <w:pPr>
              <w:jc w:val="center"/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9B51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4D8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7C2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AA7B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B4DDB" w:rsidRPr="00BB4DDB" w14:paraId="1A3CCCF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9E9A56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3027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37A4192" w14:textId="77777777" w:rsidR="00A047F6" w:rsidRPr="00BB4DDB" w:rsidRDefault="00A047F6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Пост дежурной медсестры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43254E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9EF299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71B1DE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65732E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A47EDA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474180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4CB670A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7275305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F904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E285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00E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754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1D54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C36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46D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C16E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878D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890429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9C9F" w14:textId="77777777" w:rsidR="00A047F6" w:rsidRPr="00BB4DDB" w:rsidRDefault="00A047F6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49B7" w14:textId="77777777" w:rsidR="00A047F6" w:rsidRPr="00BB4DDB" w:rsidRDefault="00A047F6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D608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E7F7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E0B1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F124" w14:textId="77777777" w:rsidR="00A047F6" w:rsidRPr="00BB4DDB" w:rsidRDefault="00A047F6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E240" w14:textId="77777777" w:rsidR="00A047F6" w:rsidRPr="00BB4DDB" w:rsidRDefault="00A047F6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6182" w14:textId="77777777" w:rsidR="00A047F6" w:rsidRPr="00BB4DDB" w:rsidRDefault="00A047F6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6ACE" w14:textId="77777777" w:rsidR="00A047F6" w:rsidRPr="00BB4DDB" w:rsidRDefault="00A047F6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54786D7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82D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301E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BE7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FE0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074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E38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FA7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C9C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35D8A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8D986E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811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03B3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Пост медсестры угловой радиусный (радиусное закругление-серое), со стеллажом,со съемными полками, корпус - ЛДСП - серое, столешница и фасады - ДСП с пластиковым покрытием.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CF6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997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CF36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Дизайн-проект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280E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67F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687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639F" w14:textId="77777777" w:rsidR="00A047F6" w:rsidRPr="00BB4DDB" w:rsidRDefault="00A047F6" w:rsidP="00D46D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BB4DDB" w:rsidRPr="00BB4DDB" w14:paraId="3E125BC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2CD4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AF16" w14:textId="77777777" w:rsidR="00A047F6" w:rsidRPr="00BB4DDB" w:rsidRDefault="00A047F6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23E7B264" w14:textId="77777777" w:rsidR="00A047F6" w:rsidRPr="00BB4DDB" w:rsidRDefault="00A047F6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602D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5A84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4E52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EF78DDB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043E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97C3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FA7E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87C4" w14:textId="77777777" w:rsidR="00A047F6" w:rsidRPr="00BB4DDB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8E1984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62AC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37DB" w14:textId="77777777" w:rsidR="00A047F6" w:rsidRPr="00BB4DDB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14:paraId="00417819" w14:textId="77777777" w:rsidR="00A047F6" w:rsidRPr="00BB4DDB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F8A6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E087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9CAC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2F40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9001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E4376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028B" w14:textId="77777777" w:rsidR="00A047F6" w:rsidRPr="00BB4DDB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A8CF25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2A3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C904B" w14:textId="77777777" w:rsidR="00A047F6" w:rsidRPr="00BB4DDB" w:rsidRDefault="00A047F6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400860F1" w14:textId="77777777" w:rsidR="00A047F6" w:rsidRPr="00BB4DDB" w:rsidRDefault="00A047F6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1C7BD345" w14:textId="77777777" w:rsidR="00A047F6" w:rsidRPr="00BB4DDB" w:rsidRDefault="00A047F6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D01D" w14:textId="77777777" w:rsidR="00A047F6" w:rsidRPr="00BB4DDB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1790BE68" w14:textId="77777777" w:rsidR="00A047F6" w:rsidRPr="00BB4DDB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5567" w14:textId="77777777" w:rsidR="00A047F6" w:rsidRPr="00BB4DDB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1E0B" w14:textId="77777777" w:rsidR="00A047F6" w:rsidRPr="00BB4DDB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6CBA" w14:textId="77777777" w:rsidR="00A047F6" w:rsidRPr="00BB4DDB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0884" w14:textId="77777777" w:rsidR="00A047F6" w:rsidRPr="00BB4DDB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8DD6" w14:textId="77777777" w:rsidR="00A047F6" w:rsidRPr="00BB4DDB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3B70" w14:textId="77777777" w:rsidR="00A047F6" w:rsidRPr="00BB4DDB" w:rsidRDefault="00A047F6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BB4DDB" w:rsidRPr="00BB4DDB" w14:paraId="6026835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6F85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E881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76A0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C932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3A4F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DCE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CC5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A6AF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696D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ACA4D1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8D7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583C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016EA9D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436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B35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E25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756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4BAF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A2F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C6E6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9D09D0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DFB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962B" w14:textId="77777777" w:rsidR="00A047F6" w:rsidRPr="00BB4DDB" w:rsidRDefault="00A047F6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6573B5AD" w14:textId="77777777" w:rsidR="00A047F6" w:rsidRPr="00BB4DDB" w:rsidRDefault="00A047F6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230DA7AF" w14:textId="77777777" w:rsidR="00A047F6" w:rsidRPr="00BB4DDB" w:rsidRDefault="00A047F6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A56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A55F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289F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2006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4BD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344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5D4A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0D6534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D16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8801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668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276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A81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002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CB0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8DD4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DD1CC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AAF635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BDC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5AF9" w14:textId="77777777" w:rsidR="00A047F6" w:rsidRPr="00BB4DDB" w:rsidRDefault="00A047F6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197C00F0" w14:textId="77777777" w:rsidR="00A047F6" w:rsidRPr="00BB4DDB" w:rsidRDefault="00A047F6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C20A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E514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1C3E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202F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849D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5732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0309" w14:textId="77777777" w:rsidR="00A047F6" w:rsidRPr="00BB4DDB" w:rsidRDefault="00A047F6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1196F6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9A4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CE02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227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96E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346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F90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88C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81E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508F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6243BE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297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A7C8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51A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AE7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DE8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A076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B59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634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A90E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24DB02F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E124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DBD9" w14:textId="77777777" w:rsidR="00A047F6" w:rsidRPr="00BB4DDB" w:rsidRDefault="00A047F6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14:paraId="0C6DEF66" w14:textId="77777777" w:rsidR="00A047F6" w:rsidRPr="00BB4DDB" w:rsidRDefault="00A047F6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CE2E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A868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74A0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E59B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5016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4198" w14:textId="77777777" w:rsidR="00A047F6" w:rsidRPr="00BB4DDB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49BF" w14:textId="77777777" w:rsidR="00A047F6" w:rsidRPr="00BB4DDB" w:rsidRDefault="00A047F6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BB4DDB" w:rsidRPr="00BB4DDB" w14:paraId="49BC0E0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E0C0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ХФ-4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C944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Фарм холодильник (размещение под постом м/с)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134B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DE2A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DAC2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Дизайн-проект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14BA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EBA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357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0139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  <w:p w14:paraId="3EF7F698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8736CE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9A41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F19CC9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Глюкометр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9773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D4BD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5F2D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3FC1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9312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1013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9087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1360653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95F0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F5DE9F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49B6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9DB0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04939" w14:textId="77777777" w:rsidR="00A047F6" w:rsidRPr="00BB4DDB" w:rsidRDefault="00A047F6" w:rsidP="00004312">
            <w:pPr>
              <w:jc w:val="center"/>
              <w:rPr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D2D9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78B8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1F2ED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3DE7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6DD398F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6CAF6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75339F" w14:textId="77777777" w:rsidR="00A047F6" w:rsidRPr="00BB4DDB" w:rsidRDefault="00A047F6" w:rsidP="00291297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1A61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B6E3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C60E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EBA4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C348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4652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9539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53E537E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9C0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E58E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3BB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F875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6895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124B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8BF5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FF21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9FFA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D77012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4D8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D484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B1EE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D97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9A8C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D17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802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268C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7C30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058BFF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4D69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5A38F2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3 л.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9C0C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1CD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9C4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3BEA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5DF8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C464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0D3C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949B66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A3D3A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9BBEA0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1 л.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CD0D2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FA2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9426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3CC3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DF34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A9FB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BEB9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1DB4BCF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BE8006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3028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E64984E" w14:textId="77777777" w:rsidR="00A047F6" w:rsidRPr="00BB4DDB" w:rsidRDefault="00A047F6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Перевязочная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433D23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3142E6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8459FC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20E83A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1DCCA7F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E51528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0D74667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624876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A6D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9962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2F4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69A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F1FE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996E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E9F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ED9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1B409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195D60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3A0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00D2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449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451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879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E98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5CD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EB7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0182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2B9410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C9D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549C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5E96C926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A6F9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7513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32D7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B4DDB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5340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7C5E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EBE1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E662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56BE00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7419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72B2A8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1F3CC421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EB72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5CDE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6C37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6E86355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7631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0620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C8AD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6086" w14:textId="77777777" w:rsidR="00A047F6" w:rsidRPr="00BB4DDB" w:rsidRDefault="00A047F6" w:rsidP="0000431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6F9796F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F37BA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89AEB6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32007BA5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48C6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B9FB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BB29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2EFD9CD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795E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FA92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6A56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4108" w14:textId="77777777" w:rsidR="00A047F6" w:rsidRPr="00BB4DDB" w:rsidRDefault="00A047F6" w:rsidP="0000431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786E546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5685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045C" w14:textId="77777777" w:rsidR="00A047F6" w:rsidRPr="00BB4DDB" w:rsidRDefault="00A047F6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215E014F" w14:textId="77777777" w:rsidR="00A047F6" w:rsidRPr="00BB4DDB" w:rsidRDefault="00A047F6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FCE8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1583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3C80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54AC25A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FE51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3A92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E861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95F4" w14:textId="77777777" w:rsidR="00A047F6" w:rsidRPr="00BB4DDB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1152AA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FE6A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F0D0" w14:textId="77777777" w:rsidR="00A047F6" w:rsidRPr="00BB4DDB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14:paraId="53074044" w14:textId="77777777" w:rsidR="00A047F6" w:rsidRPr="00BB4DDB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94F56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7FE5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2C03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554B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DEECA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C5B4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49DC" w14:textId="77777777" w:rsidR="00A047F6" w:rsidRPr="00BB4DDB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5A99B1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34AF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0161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BDFA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48E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8BA3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D64F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9CB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2636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E5BE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5BAEF6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9EDE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787F" w14:textId="77777777" w:rsidR="00A047F6" w:rsidRPr="00BB4DDB" w:rsidRDefault="00A047F6" w:rsidP="00D667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Каталка медицинская рентгенопрозрачная Регулировка высоты ложа с помощью гидравлического привода. Плавная регулировка спинной и ножной секции по углу наклона с помощью пневмопружины. Приведение ложа в положение тренделенбург с помощью пневматической пружины. Управление регулировками с обеих сторон каталки.  Секции ложа из листового металла. Полимерное покрытие. Бамперы по углам кровати. Колёса 150мм серии PJP. Центральный тормоз. Функция прямолинейного движения. Без спинок и рукояток перемещения Наибольшие размеры тележки по бамперам панели (ДхШ) 2145*785 мм  Масса (без комплекта съемных приспособлений), не более 125 кг  Безопасная рабочая нагрузка  160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95C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арт. 320750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AD8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599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28B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97B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6FB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8AF8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02825C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71A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A81F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9DA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FB3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536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7C4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0AB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AD1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5664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</w:p>
        </w:tc>
      </w:tr>
      <w:tr w:rsidR="00BB4DDB" w:rsidRPr="00BB4DDB" w14:paraId="64EB310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08E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855F2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99,9%, производительность 100м3/час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E67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ADB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0AD6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7BA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5DB6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DC1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66EB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0380197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54D8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5E41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97E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BD9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B5B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994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2A8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994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BB31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852F89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11AA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8C22" w14:textId="77777777" w:rsidR="00A047F6" w:rsidRPr="00BB4DDB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5BBBEB56" w14:textId="77777777" w:rsidR="00A047F6" w:rsidRPr="00BB4DDB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2D2A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85D0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6970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49E3E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7EF9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F71D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AF983" w14:textId="77777777" w:rsidR="00A047F6" w:rsidRPr="00BB4DDB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50D37A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CF8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9F53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03D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8DB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CFA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B3D4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790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A19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1A35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F0BD09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BCD5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0AB2" w14:textId="77777777" w:rsidR="00A047F6" w:rsidRPr="00BB4DDB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4E45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6D6E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EFEC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1E34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9945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A084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C77E" w14:textId="77777777" w:rsidR="00A047F6" w:rsidRPr="00BB4DDB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55B2B00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03F4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6C0C" w14:textId="77777777" w:rsidR="00A047F6" w:rsidRPr="00BB4DDB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0258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CFB9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B94F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E205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96E2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375E" w14:textId="77777777" w:rsidR="00A047F6" w:rsidRPr="00BB4DDB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CDC4" w14:textId="77777777" w:rsidR="00A047F6" w:rsidRPr="00BB4DDB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BB4DDB" w:rsidRPr="00BB4DDB" w14:paraId="6AADF31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852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4B76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D85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5FC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AE96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C810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4096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A05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3DDC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276C3E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A9B4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3623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84B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AD4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B28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31C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4F84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60B4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CCDC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22B225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54BCF" w14:textId="77777777" w:rsidR="00A047F6" w:rsidRPr="00BB4DDB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7A101A" w14:textId="77777777" w:rsidR="00A047F6" w:rsidRPr="00BB4DDB" w:rsidRDefault="00A047F6" w:rsidP="001835CF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Зеркало прямоугольное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88F5C" w14:textId="77777777" w:rsidR="00A047F6" w:rsidRPr="00BB4DDB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9510" w14:textId="77777777" w:rsidR="00A047F6" w:rsidRPr="00BB4DDB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5C14" w14:textId="77777777" w:rsidR="00A047F6" w:rsidRPr="00BB4DDB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603A" w14:textId="77777777" w:rsidR="00A047F6" w:rsidRPr="00BB4DDB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7FAA" w14:textId="77777777" w:rsidR="00A047F6" w:rsidRPr="00BB4DDB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7A7F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1688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5CDECB6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5F2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6FCC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B3D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D51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A90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301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494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224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95BA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A9701D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D9AE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D42F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DF1A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9B9F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FEE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8D9C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666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30E4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92DC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1CA25F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D7D1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BD3070" w14:textId="77777777" w:rsidR="00A047F6" w:rsidRPr="00BB4DDB" w:rsidRDefault="00A047F6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056B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8D59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6101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3CC1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8657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835C" w14:textId="77777777" w:rsidR="00A047F6" w:rsidRPr="00BB4DDB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2C67" w14:textId="77777777" w:rsidR="00A047F6" w:rsidRPr="00BB4DDB" w:rsidRDefault="00A047F6" w:rsidP="00C410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603CD81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3CB4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0BC166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312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BF5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4C3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AB2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EDFF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CB9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36E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B4DDB" w:rsidRPr="00BB4DDB" w14:paraId="09F8132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BF5AE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4CD493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E65E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6B4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84E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D8D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06D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A32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CD5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48A109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57C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EEBDD2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E82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B36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707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A7F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C34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8F3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776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6A7E74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715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CA77A8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67A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9894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40B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70D0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210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248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A1A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194BFF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4811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9EDF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</w:t>
            </w:r>
          </w:p>
          <w:p w14:paraId="73D9C406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42137E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PУ-2,0 кВт; 220В; 1Ф+N+PE (максимальная установленная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7F3E" w14:textId="77777777" w:rsidR="00A047F6" w:rsidRPr="00BB4DDB" w:rsidRDefault="00A047F6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6FBF" w14:textId="77777777" w:rsidR="00A047F6" w:rsidRPr="00BB4DDB" w:rsidRDefault="00A047F6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E6E7" w14:textId="77777777" w:rsidR="00A047F6" w:rsidRPr="00BB4DDB" w:rsidRDefault="00A047F6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F0C8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D95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7AD0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469D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107E9D16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5D1EFB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Подвод </w:t>
            </w:r>
          </w:p>
          <w:p w14:paraId="637A7E67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кислорода, </w:t>
            </w:r>
          </w:p>
          <w:p w14:paraId="6D501746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закиси азота, </w:t>
            </w:r>
          </w:p>
          <w:p w14:paraId="3499BAD0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вакуума, </w:t>
            </w:r>
          </w:p>
          <w:p w14:paraId="08A08413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сжатого воздуха (5 бар);</w:t>
            </w:r>
          </w:p>
          <w:p w14:paraId="10F77D76" w14:textId="77777777" w:rsidR="00A047F6" w:rsidRPr="00BB4DDB" w:rsidRDefault="00A047F6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отвод наркотических газов.</w:t>
            </w:r>
          </w:p>
        </w:tc>
      </w:tr>
      <w:tr w:rsidR="00BB4DDB" w:rsidRPr="00BB4DDB" w14:paraId="300AD3D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D44C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4D96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14:paraId="612A60F6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Размер купола: 640х460 мм    </w:t>
            </w:r>
          </w:p>
          <w:p w14:paraId="31D6A5AB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64F8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marLED X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3B62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0EC6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7230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4E03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BA3A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4DE9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разделительный трансформатор, комбинированный с выключателем; требуется защитное заземление.                                          При пониженном напряжении в сети светильник должен автоматически переключаться на питание от аккумуляторной станции. </w:t>
            </w:r>
          </w:p>
        </w:tc>
      </w:tr>
      <w:tr w:rsidR="00BB4DDB" w:rsidRPr="00BB4DDB" w14:paraId="59546CC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A92E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22A7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2B71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98E4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52FF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D755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916E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C941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A778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5383AE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ED5E2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F7AB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60A5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67CA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A606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EE8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5DCE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9138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10CB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EBCFEB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6CD5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1B12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F4665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8E1F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517CD" w14:textId="77777777" w:rsidR="00A047F6" w:rsidRPr="00BB4DDB" w:rsidRDefault="00A047F6" w:rsidP="00004312">
            <w:pPr>
              <w:jc w:val="center"/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D37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345A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3C6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4836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7437BD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3D5A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56C7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C2CC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CFE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69F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5C1D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722B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A6D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BAC2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CC7440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DF5E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E114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укладка анаф. шок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A47E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42B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A1F4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D2F2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8ECB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C569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0172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374862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F983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D8E8EF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0A91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2C53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04937" w14:textId="77777777" w:rsidR="00A047F6" w:rsidRPr="00BB4DDB" w:rsidRDefault="00A047F6" w:rsidP="00004312">
            <w:pPr>
              <w:jc w:val="center"/>
              <w:rPr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8D62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D09B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8248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D1EE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44EC86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84B1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D158F0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B27A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AA24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0D48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6AB5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7CA5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8615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99AF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00DDED1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251C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7B693A" w14:textId="77777777" w:rsidR="00A047F6" w:rsidRPr="00BB4DDB" w:rsidRDefault="00A047F6" w:rsidP="008028D9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CFE8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B817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4F22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79BB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E57C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9BC5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8040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8E8EE2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77E1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A9E6BA" w14:textId="77777777" w:rsidR="00A047F6" w:rsidRPr="00BB4DDB" w:rsidRDefault="00A047F6" w:rsidP="008028D9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Ступеньки для пациента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59C4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9922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7A87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6A55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F7D4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354B" w14:textId="77777777" w:rsidR="00A047F6" w:rsidRPr="00BB4DDB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53757" w14:textId="77777777" w:rsidR="00A047F6" w:rsidRPr="00BB4DDB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91EA0C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B0631E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7B63B6C" w14:textId="77777777" w:rsidR="00A047F6" w:rsidRPr="00BB4DDB" w:rsidRDefault="00A047F6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Расходные материалы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5126E6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F22734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7AC7EE6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F8D01D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F8B749B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4055BAA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C9A5E40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6CB282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EE5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984E7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Габариты:2300х600х3000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711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D9F8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C06E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24C9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115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99DD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E30D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5CA244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FAC5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84F4" w14:textId="77777777" w:rsidR="00A047F6" w:rsidRPr="00BB4DDB" w:rsidRDefault="00A047F6" w:rsidP="0096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Габариты:2350х550х3000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6333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7E35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999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E8C6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EE5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3821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3BCE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5810B1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8F57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ТМЕД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CFA0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14:paraId="1D4C10DB" w14:textId="77777777" w:rsidR="00A047F6" w:rsidRPr="00BB4DDB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7256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F960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B130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6C10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4B53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7AC2" w14:textId="77777777" w:rsidR="00A047F6" w:rsidRPr="00BB4DDB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2284" w14:textId="77777777" w:rsidR="00A047F6" w:rsidRPr="00BB4DDB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A3C0C4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D21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5FD3" w14:textId="77777777" w:rsidR="00A047F6" w:rsidRPr="00BB4DDB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11D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7BFC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2C17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5B60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56CE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EA02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5261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C245B4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2296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8978" w14:textId="77777777" w:rsidR="00A047F6" w:rsidRPr="00BB4DDB" w:rsidRDefault="00A047F6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Термометр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842D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AC68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E780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EB8C" w14:textId="77777777" w:rsidR="00A047F6" w:rsidRPr="00BB4DDB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2FB9" w14:textId="77777777" w:rsidR="00A047F6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D28D" w14:textId="77777777" w:rsidR="00A047F6" w:rsidRPr="00BB4DDB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5F4A" w14:textId="77777777" w:rsidR="00A047F6" w:rsidRPr="00BB4DDB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AE4131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3C09" w14:textId="77777777" w:rsidR="00F902B5" w:rsidRPr="00BB4DDB" w:rsidRDefault="00F902B5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25C5" w14:textId="77777777" w:rsidR="00F902B5" w:rsidRPr="00BB4DDB" w:rsidRDefault="00F902B5" w:rsidP="005D2B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Гигрометр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E41C" w14:textId="77777777" w:rsidR="00F902B5" w:rsidRPr="00BB4DDB" w:rsidRDefault="00F902B5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F570" w14:textId="77777777" w:rsidR="00F902B5" w:rsidRPr="00BB4DDB" w:rsidRDefault="00F902B5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BFC6" w14:textId="77777777" w:rsidR="00F902B5" w:rsidRPr="00BB4DDB" w:rsidRDefault="00F902B5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F2F5" w14:textId="77777777" w:rsidR="00F902B5" w:rsidRPr="00BB4DDB" w:rsidRDefault="00F902B5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8DA7" w14:textId="77777777" w:rsidR="00F902B5" w:rsidRPr="00BB4DDB" w:rsidRDefault="00F902B5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01A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4B07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1216CA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ABD91D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59053A5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CE5D4C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820CF9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DC923B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86BABA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5A4D18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F05FF4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4202B15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7B6FCF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A94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7FCE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BD1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824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FD5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DB4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036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BE5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CD1F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7524AB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A6B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6E2F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1A62C14A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599E00E8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1D95B9FF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2CD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758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15A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D44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54E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AE2B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FE59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2229908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12A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E8D7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47A34DB" w14:textId="77777777" w:rsidR="00F902B5" w:rsidRPr="00BB4DDB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F4A8A9B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160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F8F5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AB9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935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E46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DF5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2FB2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7EEFB0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CB0E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AD48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6ACB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93BC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70A9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C34F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8537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6ED1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079E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30BE4F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067E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ADAA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1FE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жслаттекантом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F11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9E7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B05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193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6F7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D916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E53584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34D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F709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47E30E8D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21D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4785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96A1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FE13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F33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AC4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8425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57B6BC4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9283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6DD5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2760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3AAF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16E1" w14:textId="77777777" w:rsidR="00F902B5" w:rsidRPr="00BB4DDB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7E45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F050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FF55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4AA7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0B068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31A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EA06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975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953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CE2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5A1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2F7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470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1291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241B15B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A90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99A6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06A9730A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F251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E34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943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691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452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E2A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24EB" w14:textId="77777777" w:rsidR="00F902B5" w:rsidRPr="00BB4DDB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7643AF1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550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02E7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4BA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446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F65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2AA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F1A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552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89D5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65E1C5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987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CCFF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3A961C38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C5520F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C863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6DFB" w14:textId="77777777" w:rsidR="00F902B5" w:rsidRPr="00BB4DDB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2539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034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9EB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C4F9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4CE9" w14:textId="77777777" w:rsidR="00F902B5" w:rsidRPr="00BB4DDB" w:rsidRDefault="00F902B5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0094794A" w14:textId="77777777" w:rsidR="00F902B5" w:rsidRPr="00BB4DDB" w:rsidRDefault="00F902B5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14:paraId="5AFDBC0F" w14:textId="77777777" w:rsidR="00F902B5" w:rsidRPr="00BB4DDB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532483C9" w14:textId="77777777" w:rsidR="00F902B5" w:rsidRPr="00BB4DDB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3AE09062" w14:textId="77777777" w:rsidR="00F902B5" w:rsidRPr="00BB4DDB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540FDBB0" w14:textId="77777777" w:rsidR="00F902B5" w:rsidRPr="00BB4DDB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F6BD1D7" w14:textId="77777777" w:rsidR="00F902B5" w:rsidRPr="00BB4DDB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медсестры</w:t>
            </w:r>
          </w:p>
        </w:tc>
      </w:tr>
      <w:tr w:rsidR="00BB4DDB" w:rsidRPr="00BB4DDB" w14:paraId="6FCB5FB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28F7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67E4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39C77FB4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E91E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FDBD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0D56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4F4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D84B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810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A8FB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7B211F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82350E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DE3D04A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7BA71F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6B2C45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323B6A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C238F4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B3C191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B9C5F9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90B75C7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5049EB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D1F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F041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F3A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729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B65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026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7C4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D59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E09C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F23526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5E0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BE9B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2EA52384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455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D70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997B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1AE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9D5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7B32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0CC1C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357D6CC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C3A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2C38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185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A93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F83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7AD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754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34E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80F7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CF7F7C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017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C64F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6793B89C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38E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BB0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94C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57F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DD9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B1C6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C961F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1CC191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894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1A0D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3EB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ABB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CFB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94D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00F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5262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A49E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F9D03F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689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F9F0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241355EA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B0C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6431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7CB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A5A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55A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AFA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48AE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7008FEC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02E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5E02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5E9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E92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675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834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E80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4FB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37A2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254751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298E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4E0D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1FCA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64C5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B1FB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D0E9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559B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908C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A299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1EBA9D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CA7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2765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0B7B4AAD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816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732DFD60" w14:textId="77777777" w:rsidR="00F902B5" w:rsidRPr="00BB4DDB" w:rsidRDefault="00F902B5" w:rsidP="00004312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305B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DCD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E0E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D6D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80C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1760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D6C4FD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B9E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C00B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4A904514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FD5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9E3E" w14:textId="77777777" w:rsidR="00F902B5" w:rsidRPr="00BB4DDB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98F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6A3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819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AEF6" w14:textId="77777777" w:rsidR="00F902B5" w:rsidRPr="00BB4DDB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BC94" w14:textId="77777777" w:rsidR="00F902B5" w:rsidRPr="00BB4DDB" w:rsidRDefault="00F902B5" w:rsidP="0000431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ED01CC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84F3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2E26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59C6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6BFCBF0B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5A39F916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B700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7E6D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E627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35BF" w14:textId="77777777" w:rsidR="00F902B5" w:rsidRPr="00BB4DDB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901E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9D6D" w14:textId="77777777" w:rsidR="00F902B5" w:rsidRPr="00BB4DDB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71211FDC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подвод горячей воды D=15мм</w:t>
            </w:r>
          </w:p>
        </w:tc>
      </w:tr>
      <w:tr w:rsidR="00BB4DDB" w:rsidRPr="00BB4DDB" w14:paraId="54ED1E5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E0D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D306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54E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5BC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074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55A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D57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C159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623A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0208E7B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7B0DBB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3032б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6E92670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9746A4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21F277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0393D0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EE6C54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62B2B2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12426A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2EABAB2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87448E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92B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D757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D46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95A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71B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821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F1C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9E0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6ABA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692577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D658A" w14:textId="77777777" w:rsidR="00F902B5" w:rsidRPr="00BB4DDB" w:rsidRDefault="00F902B5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2BA2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540FD126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7CD6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1C5F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4174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C9EC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0DA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14EC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97BF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C97FF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731A12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60149B6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A75A97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EF294E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B47C3A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B2AA8A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E93E7C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B308FF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10FF788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225C13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30A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47F7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ABA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956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A70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6EC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2A0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F35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E4D6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CAD42A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C5F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1376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1AF445F9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282D2C76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680F7DE3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513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BBF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6B8A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EAE3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F41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BFD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7340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5C7F53D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E9C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E485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95E78CB" w14:textId="77777777" w:rsidR="00F902B5" w:rsidRPr="00BB4DDB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84CB93E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B73E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A8A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CD31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8A33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7F4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80F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0901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23B6E6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347F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AF20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20EF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6784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DBA3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EE41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1EFC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8E8C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C8B5E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CCD4EB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6B29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2B65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0A3E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739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666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9BF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3A0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176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C9F9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A2D654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B218" w14:textId="77777777" w:rsidR="00F902B5" w:rsidRPr="00BB4DDB" w:rsidRDefault="00F902B5" w:rsidP="00F07A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1BBC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44ADCD0B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FF5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102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E76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896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C083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37F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8295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3B61163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EB6D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6288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BC24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AEE2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ED0B" w14:textId="77777777" w:rsidR="00F902B5" w:rsidRPr="00BB4DDB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89C7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5568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66E0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6F06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E7ADA8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12E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F618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FB6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05B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597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A44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A3C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431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9B5B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6E4FAE7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8F0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1B24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2791FEA2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5C6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97B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2FD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994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1AA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34B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0A5E" w14:textId="77777777" w:rsidR="00F902B5" w:rsidRPr="00BB4DDB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39056A0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B78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03EB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145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CA9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D88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2B6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FA1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44F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7911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63DD9C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604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B126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6A4DCB3B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7A7AC3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6D00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4A87" w14:textId="77777777" w:rsidR="00F902B5" w:rsidRPr="00BB4DDB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F95A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E98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E4C9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AD4A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D825" w14:textId="77777777" w:rsidR="00F902B5" w:rsidRPr="00BB4DDB" w:rsidRDefault="00F902B5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357CD63D" w14:textId="77777777" w:rsidR="00F902B5" w:rsidRPr="00BB4DDB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1133B0FD" w14:textId="77777777" w:rsidR="00F902B5" w:rsidRPr="00BB4DDB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071990B0" w14:textId="77777777" w:rsidR="00F902B5" w:rsidRPr="00BB4DDB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7AD05AF1" w14:textId="77777777" w:rsidR="00F902B5" w:rsidRPr="00BB4DDB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BB4DDB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медсестры</w:t>
            </w:r>
          </w:p>
        </w:tc>
      </w:tr>
      <w:tr w:rsidR="00BB4DDB" w:rsidRPr="00BB4DDB" w14:paraId="284833B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1F88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75A0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4FFC776E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9DFD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C362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6396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5B4B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120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8E5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D773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58DD0B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4F3C9C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7905472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704772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15BCF8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A368A3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9618E6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EA14CF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D11FB5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5E321A0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BF69B5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C5C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BC22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57F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82F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D8B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806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128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D61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705E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D74D24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4699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4E4B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C0796F7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8E85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69D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620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893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320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982E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04572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094E9EB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9EB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C40B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A85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1E3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74A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FFC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82F5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9D7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A083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F78107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16F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FF6E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42EBFDAC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79B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E21B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9CF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57C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A77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365B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1E843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554C866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223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2773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1D8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7B9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5A1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4FC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E90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7F2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4F42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1CBF5B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AE5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8E7C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6EBF228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AA7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9171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595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4EC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D88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34BC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C241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AD38CD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ED0A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D969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5ED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102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B54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7FF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07A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A05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B0B9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D85697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FC41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7CF8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3566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A54E8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33BA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52B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2E4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91A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F720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AE206F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776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C82F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6EFFAE41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E52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0C7F0406" w14:textId="77777777" w:rsidR="00F902B5" w:rsidRPr="00BB4DDB" w:rsidRDefault="00F902B5" w:rsidP="00004312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1645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48D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DF4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A71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362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57FC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E611D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D4F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E9C5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357FE7C9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CCD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C84D" w14:textId="77777777" w:rsidR="00F902B5" w:rsidRPr="00BB4DDB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E42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60A5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931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1B58" w14:textId="77777777" w:rsidR="00F902B5" w:rsidRPr="00BB4DDB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E314" w14:textId="77777777" w:rsidR="00F902B5" w:rsidRPr="00BB4DDB" w:rsidRDefault="00F902B5" w:rsidP="0000431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3C43359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456B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1B6D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DA52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42A85EB2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5045A383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B20F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9847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C9CB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16BB" w14:textId="77777777" w:rsidR="00F902B5" w:rsidRPr="00BB4DDB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07A8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9E75" w14:textId="77777777" w:rsidR="00F902B5" w:rsidRPr="00BB4DDB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2A0FD3F5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2582792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EF0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74C0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ACC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70D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DAA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C7E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FDC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A783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A30A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5C62E70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96F4BD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3033б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DBDACE1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09E26E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E474CB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057491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F9D040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5B04B6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7494D2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22123B0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744F8F3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24C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BE55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AD2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945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C72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7B6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273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F67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27BF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F05BD7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3AF4" w14:textId="77777777" w:rsidR="00F902B5" w:rsidRPr="00BB4DDB" w:rsidRDefault="00F902B5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7F2E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4C64C7B3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FC83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14C4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819D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38C8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14D8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612F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2330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E9D64D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A42F7B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627089E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282720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15CA40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A0E3AB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EEFBE4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E64437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77C647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A26692C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7F70DC2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A49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DA8B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EE6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7CA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D1B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1D4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887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C66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3097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AC2D3B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D96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FDD8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539E19BD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734E526E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1EBD3FF2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F5A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50E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699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A95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10A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B58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D43C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4EFD0BA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1B9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7E73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552A85E" w14:textId="77777777" w:rsidR="00F902B5" w:rsidRPr="00BB4DDB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F11E688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B4B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AAF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BC4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8A45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710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EBF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3514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18C86B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8870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262E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5EFE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1D86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830E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A712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04876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B86D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F41B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846632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5C0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0C7A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63F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A9D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1A5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136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5A2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237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C7F9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5E94FB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159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A802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7AB11503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0E7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71D15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773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130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283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974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81CC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2D0AA8D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1864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54B2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1C7C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C080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C74B" w14:textId="77777777" w:rsidR="00F902B5" w:rsidRPr="00BB4DDB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4517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49B7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BA76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178F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A55CE8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C69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009E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99F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A07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2D6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DA8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749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B4F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C404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40DD1A1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F62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0479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7B914263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C52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464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9EFB5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D6A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E38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D591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F5D1" w14:textId="77777777" w:rsidR="00F902B5" w:rsidRPr="00BB4DDB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7EE7F81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6D1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67FE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38F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3BD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42C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C10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038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31E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FE34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105BA9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82A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692F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7590F71A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64A824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451F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7A25" w14:textId="77777777" w:rsidR="00F902B5" w:rsidRPr="00BB4DDB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CD03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B15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90B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EAC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E1A4" w14:textId="77777777" w:rsidR="00F902B5" w:rsidRPr="00BB4DDB" w:rsidRDefault="00F902B5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4CF50D45" w14:textId="77777777" w:rsidR="00F902B5" w:rsidRPr="00BB4DDB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700AEED9" w14:textId="77777777" w:rsidR="00F902B5" w:rsidRPr="00BB4DDB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6E79F26A" w14:textId="77777777" w:rsidR="00F902B5" w:rsidRPr="00BB4DDB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5755C8D0" w14:textId="77777777" w:rsidR="00F902B5" w:rsidRPr="00BB4DDB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BB4DDB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медсестры</w:t>
            </w:r>
          </w:p>
        </w:tc>
      </w:tr>
      <w:tr w:rsidR="00BB4DDB" w:rsidRPr="00BB4DDB" w14:paraId="7A4CBFE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0355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8A81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1F1E3A4D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61BB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20E6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C27D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125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B69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BBA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6050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DBAC5D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D6A7E1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9735647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8C19E4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6E13A3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98353E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E37A64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7F2E34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C072EA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A95BE85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8CB1F5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948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087E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9BB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BD4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7DA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306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B72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482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C25C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8FFBBE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E16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926B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0F92EB97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4B5BB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916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581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2AC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D5E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6C3B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EA07E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E0642A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FE6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EC65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A7E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E7CB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03E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893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F54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71E5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3483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247C5C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024B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DA3A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340CBAE3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6BC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B9C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7EA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910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C61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1F0B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CA6CC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464F3F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9C9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2E43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9F4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1F9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B18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7C4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E55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3F3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813D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200490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959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3D77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281D645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FF5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8FA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FF1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C28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EFE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D54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B707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5807C8E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884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EE5A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E09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D2C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244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F85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B43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972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29C3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C29175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F09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5EB8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837A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8F80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F379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37D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B0A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370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2BFC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78E3BF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7385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B79D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367EFD71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B81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2F1CDEC4" w14:textId="77777777" w:rsidR="00F902B5" w:rsidRPr="00BB4DDB" w:rsidRDefault="00F902B5" w:rsidP="00004312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E1D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D5E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197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D1D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309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FFC1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A7D370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77E9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EA33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2439AE73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386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DF2E" w14:textId="77777777" w:rsidR="00F902B5" w:rsidRPr="00BB4DDB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ADE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F1C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3E3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163B" w14:textId="77777777" w:rsidR="00F902B5" w:rsidRPr="00BB4DDB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A323" w14:textId="77777777" w:rsidR="00F902B5" w:rsidRPr="00BB4DDB" w:rsidRDefault="00F902B5" w:rsidP="0000431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7224AD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5D68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971F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471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7CF149F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4FAF6D0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BAA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8413" w14:textId="77777777" w:rsidR="00F902B5" w:rsidRPr="00BB4DDB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7EBB" w14:textId="77777777" w:rsidR="00F902B5" w:rsidRPr="00BB4DDB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9DC2" w14:textId="77777777" w:rsidR="00F902B5" w:rsidRPr="00BB4DDB" w:rsidRDefault="00F902B5" w:rsidP="00004312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DC7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A109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565A2C6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6CBB5EB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EDE5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C80D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99E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09A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3F5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714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AE3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9D19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7A22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3B55871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B2D6FB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3034б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922B1A4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305C06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EB3623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2CB012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0F787E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325DA9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E3F069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2EC390E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6706D4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F96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49D9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EAB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430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2CA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810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76C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9C7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9290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AC356F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7497" w14:textId="77777777" w:rsidR="00F902B5" w:rsidRPr="00BB4DDB" w:rsidRDefault="00F902B5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B45A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12299EF7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1B08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EFAD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9DA9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FC2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1444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56CA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2DF2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98E564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2ECDE1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41221F4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6AD6D8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65080E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96D1C9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9EEB96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64C6C0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CD8414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F4DDFC4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4D0857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567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2761D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68A10AC" w14:textId="77777777" w:rsidR="00F902B5" w:rsidRPr="00BB4DDB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9AE8407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EFD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CE4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AA8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A981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A23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D8F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A7FE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EA6143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C863C" w14:textId="77777777" w:rsidR="00F902B5" w:rsidRPr="00BB4DDB" w:rsidRDefault="00F902B5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9680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145852CB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E242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AD68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47CC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2EDC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67EC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6C79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5073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E2B4C2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4630E1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71FC54B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8E0B8A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018691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3842E1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0E7D0B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83EB91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94FCBE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54E0BE6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784C7F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2BB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A969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715DA04" w14:textId="77777777" w:rsidR="00F902B5" w:rsidRPr="00BB4DDB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0C59A020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A8D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294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701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617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070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11A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19A6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E2B116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9C88" w14:textId="77777777" w:rsidR="00F902B5" w:rsidRPr="00BB4DDB" w:rsidRDefault="00F902B5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CC6D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087B1BDC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8B7A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CF3D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442F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7DA3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C9C1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CE66" w14:textId="77777777" w:rsidR="00F902B5" w:rsidRPr="00BB4DDB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FE5E" w14:textId="77777777" w:rsidR="00F902B5" w:rsidRPr="00BB4DDB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FF1EBC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5483BB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F26DEE1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1410E9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7D9A12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30931E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2CB929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6C30BB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3A4233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AE72135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6BEB107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54E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238C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6E7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162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120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69F0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471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8FF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3445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031544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4419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D78E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72BE4809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08DE7F3A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5AC39495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010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4EC5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C49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AE33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BB55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9FC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60882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23FC4CC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B9EC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4653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E44D3CB" w14:textId="77777777" w:rsidR="00F902B5" w:rsidRPr="00BB4DDB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017DCCF8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FEB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7EC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E06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95A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22A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E30B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899E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096E8F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B0EE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5700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9235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FB29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09C5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3950C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B5F8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9EF3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7810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4B293C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3F57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CB6BD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48B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бежслатте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E54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9E0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2B3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705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A7C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4B0A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7FBD50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13C7" w14:textId="77777777" w:rsidR="00F902B5" w:rsidRPr="00BB4DDB" w:rsidRDefault="00F902B5" w:rsidP="00FB00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89C4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5CBC0130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783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81E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F25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782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335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2DA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A31F9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33A9D4D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4B62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D9E4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CE94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D9F0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7B51" w14:textId="77777777" w:rsidR="00F902B5" w:rsidRPr="00BB4DDB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B5EF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4DB2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5E29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2317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8EED98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16E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EED0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6E1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471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DB3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588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BF1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520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29CF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08B89D8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803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9158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0ACAC9FE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D3D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AC4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237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855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F60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7CE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CBA01" w14:textId="77777777" w:rsidR="00F902B5" w:rsidRPr="00BB4DDB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2B8E87F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B30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3132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053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9FD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F60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E6A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1371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22A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113BA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22947D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97FB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2BF6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0CA5438D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1D4121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5EB6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5026" w14:textId="77777777" w:rsidR="00F902B5" w:rsidRPr="00BB4DDB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8829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7C3E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06D9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7B91C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0778" w14:textId="77777777" w:rsidR="00F902B5" w:rsidRPr="00BB4DDB" w:rsidRDefault="00F902B5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16AC4517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69E32EB3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4B837915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0DC8F9F1" w14:textId="77777777" w:rsidR="00F902B5" w:rsidRPr="00BB4DDB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медсестры</w:t>
            </w:r>
          </w:p>
        </w:tc>
      </w:tr>
      <w:tr w:rsidR="00BB4DDB" w:rsidRPr="00BB4DDB" w14:paraId="729F400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491D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A0E6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2AA35659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500C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D3A6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415F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D0F3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C248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3359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CC73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B142B6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267333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3037а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C259316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8888A5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930BD5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DDBBAB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1970D1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ADD386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3CA224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C9213F3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534BE0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6F0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3524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83B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C57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93E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2D7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7C2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03E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E5A5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F01186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49F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7BBE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31F52155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96B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EC65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EBF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664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96A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64A9B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8FB66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349687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D30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BF89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E9D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061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AB19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874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31E5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D52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57E9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DCB3AF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DA3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B41E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182E915C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3235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066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B59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5F1B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6A2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6F76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D8B06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38A705C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3B7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62B5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73D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36B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5C9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7FE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3DC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96A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F6E2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720CA3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AC2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BB7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13D44596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579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373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2BA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494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074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309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41B0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4182BC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77B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9C7E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437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420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70D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E7E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912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F43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BFEA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B458D2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6A5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3AD00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BC94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62F6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7878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6C3B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0F10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CDE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D356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7DBB0A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848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C2E51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5BA9B104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CD4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3EE7188C" w14:textId="77777777" w:rsidR="00F902B5" w:rsidRPr="00BB4DDB" w:rsidRDefault="00F902B5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75D8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C824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03C3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4540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9A5D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D41F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A615C4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FF91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0BAE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75D60048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B47B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A2EE" w14:textId="77777777" w:rsidR="00F902B5" w:rsidRPr="00BB4DDB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72E8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FE3C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F00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36A6" w14:textId="77777777" w:rsidR="00F902B5" w:rsidRPr="00BB4DDB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4171" w14:textId="77777777" w:rsidR="00F902B5" w:rsidRPr="00BB4DDB" w:rsidRDefault="00F902B5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51B9E2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D50F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672F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3B88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5C6FB8DB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45138B57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6405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DE5F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B215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CC16" w14:textId="77777777" w:rsidR="00F902B5" w:rsidRPr="00BB4DDB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3684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4D94" w14:textId="77777777" w:rsidR="00F902B5" w:rsidRPr="00BB4DDB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279408A0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724277B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B7E0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DC52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2EBA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4F7E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57EA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55E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FA4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1F3A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DF12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7420673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AF6F6C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3037б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F6607BB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843903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3013F0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1DB418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36E10B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085190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D1EBAE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EF4E5CA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765A9F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E4A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9B24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62D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6C6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A24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749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FB7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844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8525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275AB7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4F0A" w14:textId="77777777" w:rsidR="00F902B5" w:rsidRPr="00BB4DDB" w:rsidRDefault="00F902B5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FD57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4206A9C1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1EF7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B902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3BF2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91EC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3F0DC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17DE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6183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17AFFF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73FDC0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7E80228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AA7A9B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D27EFD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028AA5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31C0EB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66D826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22FC5C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DC2B3DD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276220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DEE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09CD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A97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B8E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859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341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693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175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B088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616DFD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517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23C9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4787C2E4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3E4C7BBF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17341CD7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1E6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150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B5E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9BF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10F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DE4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1DBF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22E5C2B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D81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4299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257C9A9" w14:textId="77777777" w:rsidR="00F902B5" w:rsidRPr="00BB4DDB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CE04FAE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A6A5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D90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367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15B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3CC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ACC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471C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76D1B6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62CF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7CDC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DFB5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1026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6323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0DAF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AF7E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421A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A44D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9BEEF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1AC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2940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62F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EBC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452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C4E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8BF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804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1AED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813D7F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0664" w14:textId="77777777" w:rsidR="00F902B5" w:rsidRPr="00BB4DDB" w:rsidRDefault="00F902B5" w:rsidP="00167F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1EFD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432EC912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865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7AE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812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ACA3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A46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16A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BDB95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0F04CBA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1948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CC1B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DF55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8A35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F448" w14:textId="77777777" w:rsidR="00F902B5" w:rsidRPr="00BB4DDB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76FB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225F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7046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1E80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CF32EB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6D2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66CE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CD6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60E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7DD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0773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DFA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B0E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0B4C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2D2CB6A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D11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382D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6962ECBD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F91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8B9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B033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7030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4B7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C99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3F49" w14:textId="77777777" w:rsidR="00F902B5" w:rsidRPr="00BB4DDB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446A193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E40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E08D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578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2C9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6BA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A94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F65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0A6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7CEC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1D386C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192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6E11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7FC762E8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2A4B3B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CE1B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BA13" w14:textId="77777777" w:rsidR="00F902B5" w:rsidRPr="00BB4DDB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43B1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C08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019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A07A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18A6" w14:textId="77777777" w:rsidR="00F902B5" w:rsidRPr="00BB4DDB" w:rsidRDefault="00F902B5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45617837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474D9CA3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077EFE12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2DE5BEC0" w14:textId="77777777" w:rsidR="00F902B5" w:rsidRPr="00BB4DDB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медсестры</w:t>
            </w:r>
          </w:p>
        </w:tc>
      </w:tr>
      <w:tr w:rsidR="00BB4DDB" w:rsidRPr="00BB4DDB" w14:paraId="56948A0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F8AF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0A5E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5C9DAC36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47B52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BB41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6482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BC66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618E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6FE1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0F23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0621C30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B811AD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3038а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2EFAF8E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02EA15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7EF8C4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BE4355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CDF146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51E1EC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F90ED4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5EB7CDC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6C34399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21A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F704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100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792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28E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292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65D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4E3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3F2C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3A267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8345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C74E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62DE1FC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7B0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A15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D3C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59D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A0B9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C213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3D229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5DF768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317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6418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B99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E3F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771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A15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67A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748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0B40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E9ABCF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28E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1C87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75B4557C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6C3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185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17A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F99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2DB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A402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C42C8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5C20BFA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F09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403A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981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360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70F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D0A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151B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B82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4046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BF835E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5E2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F5DC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5116C92B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651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0CF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978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058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3D6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49B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4059E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2E8F15A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691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6BD8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1FF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747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081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29B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C5F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899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33EE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F6EFF4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08C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5A3E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D816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9C7C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0861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4816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151C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B7F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CAE1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124A59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B244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9705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57207D1F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027A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3504D198" w14:textId="77777777" w:rsidR="00F902B5" w:rsidRPr="00BB4DDB" w:rsidRDefault="00F902B5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94CE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5B7B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63D0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EC2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0928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0279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C161E3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40B6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8DA9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28AC8867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A27E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BC20" w14:textId="77777777" w:rsidR="00F902B5" w:rsidRPr="00BB4DDB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F74F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69E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21A6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C4A1" w14:textId="77777777" w:rsidR="00F902B5" w:rsidRPr="00BB4DDB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40D5" w14:textId="77777777" w:rsidR="00F902B5" w:rsidRPr="00BB4DDB" w:rsidRDefault="00F902B5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A8ACFD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1BD1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2553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B97E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7343F687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11559E7E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0E95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368E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3C9EB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F82A" w14:textId="77777777" w:rsidR="00F902B5" w:rsidRPr="00BB4DDB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3B26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FD1E" w14:textId="77777777" w:rsidR="00F902B5" w:rsidRPr="00BB4DDB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681E3958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подвод горячей воды D=15мм</w:t>
            </w:r>
          </w:p>
        </w:tc>
      </w:tr>
      <w:tr w:rsidR="00BB4DDB" w:rsidRPr="00BB4DDB" w14:paraId="4FBACEA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5F83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1596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CBAC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5774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F267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3D9A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EACE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9A9A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07DF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3315395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C96B1F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3038б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C3512C9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B1E979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FAB3FC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7BA4B5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0E8721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06CB19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4E5EFA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426E469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8FD80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2E2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5CB2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D9E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3AF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850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FD9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56F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F16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509D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C8B449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F826" w14:textId="77777777" w:rsidR="00F902B5" w:rsidRPr="00BB4DDB" w:rsidRDefault="00F902B5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9601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79F09A26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9254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50FE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0E1E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79D4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8731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4016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6B4D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987747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5D3F42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F497F8F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1AF8E8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6FBBB5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24FD56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BBA723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ABC586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6978E7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F41C74C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7279967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F7F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255D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17B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5A1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F37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623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815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F0B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F9E5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7EB17E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352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294C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3809418B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562451EE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4A67E888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97C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762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7261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DB6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516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166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8781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7351072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1A6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3284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2C4B0AA" w14:textId="77777777" w:rsidR="00F902B5" w:rsidRPr="00BB4DDB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7EBA6B3C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C8E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BD6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170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002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950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5A7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B6C3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092DBA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DC89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2273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75D6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6757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2ADA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DA83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D450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03AB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5B50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003B7F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0D24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EF3A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455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AFB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A1A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56A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C7E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53E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8D7C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1639DD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8555" w14:textId="77777777" w:rsidR="00F902B5" w:rsidRPr="00BB4DDB" w:rsidRDefault="00F902B5" w:rsidP="00167F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E398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1A9936A2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946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26E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9A88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A1B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306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103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0E69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746737C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6CAA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7479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2113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8494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282F" w14:textId="77777777" w:rsidR="00F902B5" w:rsidRPr="00BB4DDB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8E2F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6556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159EE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B016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68ED4F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8F0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FEBD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8FA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97D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DAD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56F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8BB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A01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32D4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4C5E18E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F64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F21D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5AAE00B9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B045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1E0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FAD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F32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386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8C15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DD6B" w14:textId="77777777" w:rsidR="00F902B5" w:rsidRPr="00BB4DDB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3178B5F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374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6A37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A34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0EA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7AF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C64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61A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82A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4136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AA61C5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CC04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C41E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2D5B86BF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4D0AAE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7F04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9313" w14:textId="77777777" w:rsidR="00F902B5" w:rsidRPr="00BB4DDB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F27B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2377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4A59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0211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EF76" w14:textId="77777777" w:rsidR="00F902B5" w:rsidRPr="00BB4DDB" w:rsidRDefault="00F902B5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29915EEE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48F3A654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4640C480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3DBF3020" w14:textId="77777777" w:rsidR="00F902B5" w:rsidRPr="00BB4DDB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BB4DDB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медсестры.</w:t>
            </w:r>
          </w:p>
        </w:tc>
      </w:tr>
      <w:tr w:rsidR="00BB4DDB" w:rsidRPr="00BB4DDB" w14:paraId="7833DCF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BC02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5040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20B27195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274C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7FB6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5D54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5527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99BF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39C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AD9A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08FE74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8B0B87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EA25546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4AE2B6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8C316F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F5586D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F235A1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A434E9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329C4F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4767C6B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11F042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FA9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6498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111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21D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49BA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529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5D3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4E3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6D24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7311B5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17D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7EC0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674F4CB6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CE7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8EB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A48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ADE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4F4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076B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7E962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6B9612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77B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F67A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881B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3FD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C2C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F654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CA89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B15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A8E5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C7DFB6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3BFC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32AD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5528E1B3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7B7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BCE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C67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5C96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C2A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B6A8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3234C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2AA1F26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056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DA13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DC9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CCC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55F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FD3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CC9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C41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EDF8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33888E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17F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C5A2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0D9D911A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3D3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DCF6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B40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8616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957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0F7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0CE5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9B2962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EC5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D17F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D3B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365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B04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534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DF1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818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F228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1D25F6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947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40F9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67D3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DB8D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7826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5864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E7A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76D5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CE77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8641D7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F64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4302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62246609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5DF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17004F0E" w14:textId="77777777" w:rsidR="00F902B5" w:rsidRPr="00BB4DDB" w:rsidRDefault="00F902B5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97C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FF36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A9F9F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A81E9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697BF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3489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9B2C39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88A9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AAF7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6E508AF6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F947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E0A6" w14:textId="77777777" w:rsidR="00F902B5" w:rsidRPr="00BB4DDB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2190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627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17D7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67E2D" w14:textId="77777777" w:rsidR="00F902B5" w:rsidRPr="00BB4DDB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73EB" w14:textId="77777777" w:rsidR="00F902B5" w:rsidRPr="00BB4DDB" w:rsidRDefault="00F902B5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81DFAF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E4DB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6D57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7CE6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634D324F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238FE7BB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A681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9E33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BD41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3F55" w14:textId="77777777" w:rsidR="00F902B5" w:rsidRPr="00BB4DDB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55C1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9797" w14:textId="77777777" w:rsidR="00F902B5" w:rsidRPr="00BB4DDB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25B6AD3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4DB8B88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C4AC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BB26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7148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8DC7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F518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5F7A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A948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0074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D3F0E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199AB5A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28CE97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3039в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2E557D1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366C1B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823878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6139A1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90B3FD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F9D12F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7EE65B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FC16709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E0A347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013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3E86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91D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D16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F58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E97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E3A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906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5F85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C46C8D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1665" w14:textId="77777777" w:rsidR="00F902B5" w:rsidRPr="00BB4DDB" w:rsidRDefault="00F902B5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D969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652F7E3D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D5FB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E6A2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B6A2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4043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3B42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222A1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312F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8B551E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293C82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3040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A737203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9E9CD1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96E73D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D5F536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D0E7A4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F756E3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71273A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9EB735B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351F8C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280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0404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Размер: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D50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Код товара: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997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986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E69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20F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BC7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CF34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838F42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999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677B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14:paraId="28E7B3AD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14:paraId="5BE4AD17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14:paraId="6ED142DD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0D9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77F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D5A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7A44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A5B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45F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572C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BB4DDB" w:rsidRPr="00BB4DDB" w14:paraId="652D117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16E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4F83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A254103" w14:textId="77777777" w:rsidR="00F902B5" w:rsidRPr="00BB4DDB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23BE390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CC21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C60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1C03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89B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F72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DD6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756A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522C5A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DCCB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1FD4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D7D0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3190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2379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C1B5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140D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DB4A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71EF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FF24B8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4E3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9CE8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37D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бежслаттекантом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F87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B4E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74B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04F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929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2F89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2B9A60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1D36" w14:textId="77777777" w:rsidR="00F902B5" w:rsidRPr="00BB4DDB" w:rsidRDefault="00F902B5" w:rsidP="001D1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9B47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14:paraId="7E3BB39A" w14:textId="77777777" w:rsidR="00F902B5" w:rsidRPr="00BB4DDB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1FB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AA97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270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8FB6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144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D05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C244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B4DDB" w:rsidRPr="00BB4DDB" w14:paraId="1D729B9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8082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E1E1" w14:textId="77777777" w:rsidR="00F902B5" w:rsidRPr="00BB4DDB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48BB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1F87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3F9B" w14:textId="77777777" w:rsidR="00F902B5" w:rsidRPr="00BB4DDB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F4AE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62BF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40151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68A7" w14:textId="77777777" w:rsidR="00F902B5" w:rsidRPr="00BB4DDB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B4E011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EB2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AFC0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334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7B5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797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026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EF4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08F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6A62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B4DDB" w:rsidRPr="00BB4DDB" w14:paraId="6881179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119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E0B0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14:paraId="5AA380D3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040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82F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2D2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0E9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5D6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80B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4EE3" w14:textId="77777777" w:rsidR="00F902B5" w:rsidRPr="00BB4DDB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08C59F7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3778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C7FE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337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2E0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900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Riester,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08B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D44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ACE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44AF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0C883E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E41D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E960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(2).</w:t>
            </w:r>
          </w:p>
          <w:p w14:paraId="7C4FF498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675AA4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FCF3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D908" w14:textId="77777777" w:rsidR="00F902B5" w:rsidRPr="00BB4DDB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B4DDB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F154" w14:textId="77777777" w:rsidR="00F902B5" w:rsidRPr="00BB4DDB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BB4DDB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133C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B80B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5044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2B79" w14:textId="77777777" w:rsidR="00F902B5" w:rsidRPr="00BB4DDB" w:rsidRDefault="00F902B5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54C4BB04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14:paraId="1A475E2C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14:paraId="3EF49008" w14:textId="77777777" w:rsidR="00F902B5" w:rsidRPr="00BB4DDB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14:paraId="474658C6" w14:textId="77777777" w:rsidR="00F902B5" w:rsidRPr="00BB4DDB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BB4DDB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медсестры.</w:t>
            </w:r>
          </w:p>
        </w:tc>
      </w:tr>
      <w:tr w:rsidR="00BB4DDB" w:rsidRPr="00BB4DDB" w14:paraId="442745B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75A2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A895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14:paraId="202A4914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3BCA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7EB6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ED26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7AD4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B0BD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34ED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4202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0FA7E8F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1AAEC4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3040а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537355D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206F4E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FEDD34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1D0103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60A95E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F26627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E9C400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B503903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0BEBF8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A43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0926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E1BA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7E2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7E7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A50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D88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BE06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9BB9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303954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B20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A9C8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63C34594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3C7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A609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6F3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DFC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2BBFE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2C0AF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6E95D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4D550D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2FF23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D807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5731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B3B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94C5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900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0748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36B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D0FD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E2E77C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A377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ECE3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7E65A670" w14:textId="77777777" w:rsidR="00F902B5" w:rsidRPr="00BB4DDB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1F2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2C5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39BD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AE40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95A2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D2D2A" w14:textId="77777777" w:rsidR="00F902B5" w:rsidRPr="00BB4DDB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A5868" w14:textId="77777777" w:rsidR="00F902B5" w:rsidRPr="00BB4DDB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8FB83A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F49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840C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6F44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0524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429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926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A8E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68D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6EB9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D8CA76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6C5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3B2C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6D95BA3C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72E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D3E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FF2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E6D1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C3B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B4A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1F3A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139B638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B7C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A204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D40E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BD43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5BC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3A49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DD0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F02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A784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4406CF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D262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CBE0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14C9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36A5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0055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6CAF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4B1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AEA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2B71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4B4B53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DEB5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99375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5DCAB0D7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10EE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456958B9" w14:textId="77777777" w:rsidR="00F902B5" w:rsidRPr="00BB4DDB" w:rsidRDefault="00F902B5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7803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FDE1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8511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EBF56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F7C6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1CE2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EC5620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CDED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CE9E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2FDA7537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957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27C8" w14:textId="77777777" w:rsidR="00F902B5" w:rsidRPr="00BB4DDB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F6C1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0E7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1E6E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34D5" w14:textId="77777777" w:rsidR="00F902B5" w:rsidRPr="00BB4DDB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A52B" w14:textId="77777777" w:rsidR="00F902B5" w:rsidRPr="00BB4DDB" w:rsidRDefault="00F902B5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31CDE73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6BC0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5EC0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8F7E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1D33A0E7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60B0865F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DD26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F790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136C" w14:textId="77777777" w:rsidR="00F902B5" w:rsidRPr="00BB4DDB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F459" w14:textId="77777777" w:rsidR="00F902B5" w:rsidRPr="00BB4DDB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B334" w14:textId="77777777" w:rsidR="00F902B5" w:rsidRPr="00BB4DDB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A690" w14:textId="77777777" w:rsidR="00F902B5" w:rsidRPr="00BB4DDB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AAD9F88" w14:textId="77777777" w:rsidR="00F902B5" w:rsidRPr="00BB4DDB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3CA7D78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1BBA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7F1F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85DB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E1DF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1482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99AA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F1D0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9759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028F" w14:textId="77777777" w:rsidR="00F902B5" w:rsidRPr="00BB4DDB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B4DDB" w:rsidRPr="00BB4DDB" w14:paraId="5F94044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E043D0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3040б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3A4D79B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5F02E6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A30D7C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ED27CCD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C0AB55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1DAAD0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D2CE61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E850169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8F2385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8158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ED7A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6395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68AC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57B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E68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E95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903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1BB1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B12B55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D9D9" w14:textId="77777777" w:rsidR="00F902B5" w:rsidRPr="00BB4DDB" w:rsidRDefault="00F902B5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04B1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1812D03F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C17A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2ED3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35C2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3CE6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3333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3F7E1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501A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59B226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7C461F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3041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3EE1405" w14:textId="77777777" w:rsidR="00F902B5" w:rsidRPr="00BB4DDB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Ординаторская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F82E9D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C52D2A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06709F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BF5E0EE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2C2FE01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D97237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A374693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8963BE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DC88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2FEF" w14:textId="77777777" w:rsidR="00F902B5" w:rsidRPr="00BB4DDB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коричневый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4DE8E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DBCE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4F18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1CB8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7FE3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CE0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B778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72C97A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FE7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C948" w14:textId="77777777" w:rsidR="00F902B5" w:rsidRPr="00BB4DDB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AAA5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4D77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99AF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A50B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6200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6D06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3C8D" w14:textId="77777777" w:rsidR="00F902B5" w:rsidRPr="00BB4DDB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D92CBD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F458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D3A5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4E90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BA43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6EE9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C0ED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2D99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16D4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B175" w14:textId="77777777" w:rsidR="00F902B5" w:rsidRPr="00BB4DDB" w:rsidRDefault="00F902B5" w:rsidP="0037365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D=50мм.</w:t>
            </w:r>
          </w:p>
        </w:tc>
      </w:tr>
      <w:tr w:rsidR="00BB4DDB" w:rsidRPr="00BB4DDB" w14:paraId="671C1F2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E380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5F6B" w14:textId="77777777" w:rsidR="00F902B5" w:rsidRPr="00BB4DDB" w:rsidRDefault="00F902B5" w:rsidP="00A440F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6755E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8DC3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39FE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C267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D04C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B625" w14:textId="77777777" w:rsidR="00F902B5" w:rsidRPr="00BB4DDB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8EAC" w14:textId="77777777" w:rsidR="00F902B5" w:rsidRPr="00BB4DDB" w:rsidRDefault="00F902B5" w:rsidP="0037365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F65810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A7C9" w14:textId="77777777" w:rsidR="00F902B5" w:rsidRPr="00BB4DDB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AAD4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3775492" w14:textId="77777777" w:rsidR="00F902B5" w:rsidRPr="00BB4DDB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3F41870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71C2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D69F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85F9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972C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342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56E0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8F83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5FA060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23A2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EBFF" w14:textId="77777777" w:rsidR="00F902B5" w:rsidRPr="00BB4DDB" w:rsidRDefault="00F902B5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6FED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AC37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A101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9A33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7384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E5263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8C15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667B8E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12E2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47DD" w14:textId="77777777" w:rsidR="00F902B5" w:rsidRPr="00BB4DDB" w:rsidRDefault="00F902B5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4B04A201" w14:textId="77777777" w:rsidR="00F902B5" w:rsidRPr="00BB4DDB" w:rsidRDefault="00F902B5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7ED76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8D54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919B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A2BA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94FC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521A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7F06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162046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912C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063F" w14:textId="77777777" w:rsidR="00F902B5" w:rsidRPr="00BB4DDB" w:rsidRDefault="00F902B5" w:rsidP="00EC5D56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80BD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DB68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EB49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4CCD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22ED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9864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1A4F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660F1E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4DCB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452E" w14:textId="77777777" w:rsidR="00F902B5" w:rsidRPr="00BB4DDB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BC6C8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5D506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A3673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A981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7787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62B1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E251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76B199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14EA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161F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772E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0A56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4AED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3D17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70C7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3878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B1395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54CF4D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77C0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C0D0" w14:textId="77777777" w:rsidR="00F902B5" w:rsidRPr="00BB4DDB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889D104" w14:textId="77777777" w:rsidR="00F902B5" w:rsidRPr="00BB4DDB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5E0C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B2CD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1E0B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D4EFB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DBDC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573E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DAF0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0D8FF3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ADA8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EB0A" w14:textId="77777777" w:rsidR="00F902B5" w:rsidRPr="00BB4DDB" w:rsidRDefault="00F902B5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6E798C69" w14:textId="77777777" w:rsidR="00F902B5" w:rsidRPr="00BB4DDB" w:rsidRDefault="00F902B5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480C97AC" w14:textId="77777777" w:rsidR="00F902B5" w:rsidRPr="00BB4DDB" w:rsidRDefault="00F902B5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8152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E67B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BF4C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98C71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AFFA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FD5C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8FDB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53B1CE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484CF2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5AA4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281D" w14:textId="77777777" w:rsidR="00F902B5" w:rsidRPr="00BB4DDB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8E8A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3233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C836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98DB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F035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1B9D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D2157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59EFF5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44F7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63A3" w14:textId="77777777" w:rsidR="00F902B5" w:rsidRPr="00BB4DDB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4EFD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139C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F706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9997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0BBA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9831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5D6E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C062BE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2676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5AC1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14:paraId="581C6871" w14:textId="77777777" w:rsidR="00F902B5" w:rsidRPr="00BB4DDB" w:rsidRDefault="00F902B5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9815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4016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5964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4386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1843" w14:textId="77777777" w:rsidR="00F902B5" w:rsidRPr="00BB4DDB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9F1B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8BBA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1C3F9C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DB6A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448A6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1223EBAA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86D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B4C8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2BD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4A2B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5D1E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075D" w14:textId="77777777" w:rsidR="00F902B5" w:rsidRPr="00BB4DDB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4EDB" w14:textId="77777777" w:rsidR="00F902B5" w:rsidRPr="00BB4DDB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7B8B825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44EA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C31C" w14:textId="77777777" w:rsidR="00F902B5" w:rsidRPr="00BB4DDB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FDE9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AD56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D7FFB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7B73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DE9F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31A8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E735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5CD693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41C2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156Ж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CE6B59" w14:textId="77777777" w:rsidR="00F902B5" w:rsidRPr="00BB4DDB" w:rsidRDefault="00F902B5" w:rsidP="00926E55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EDD4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B635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E113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17D3A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066B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035F" w14:textId="77777777" w:rsidR="00F902B5" w:rsidRPr="00BB4DDB" w:rsidRDefault="00F902B5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3ECF" w14:textId="77777777" w:rsidR="00F902B5" w:rsidRPr="00BB4DDB" w:rsidRDefault="00F902B5" w:rsidP="00C410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BC5559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FB10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6D9A" w14:textId="77777777" w:rsidR="00F902B5" w:rsidRPr="00BB4DDB" w:rsidRDefault="00F902B5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20F9026" w14:textId="77777777" w:rsidR="00F902B5" w:rsidRPr="00BB4DDB" w:rsidRDefault="00F902B5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EE87" w14:textId="77777777" w:rsidR="00F902B5" w:rsidRPr="00BB4DDB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7A07" w14:textId="77777777" w:rsidR="00F902B5" w:rsidRPr="00BB4DDB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0EDF" w14:textId="77777777" w:rsidR="00F902B5" w:rsidRPr="00BB4DDB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60EC" w14:textId="77777777" w:rsidR="00F902B5" w:rsidRPr="00BB4DDB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0464" w14:textId="77777777" w:rsidR="00F902B5" w:rsidRPr="00BB4DDB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552F" w14:textId="77777777" w:rsidR="00F902B5" w:rsidRPr="00BB4DDB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B249" w14:textId="77777777" w:rsidR="00F902B5" w:rsidRPr="00BB4DDB" w:rsidRDefault="00F902B5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FDC137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5440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D40C" w14:textId="77777777" w:rsidR="00F902B5" w:rsidRPr="00BB4DDB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9E10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8D27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D3A1" w14:textId="77777777" w:rsidR="00F902B5" w:rsidRPr="00BB4DDB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A5C0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7DB6" w14:textId="77777777" w:rsidR="00F902B5" w:rsidRPr="00BB4DDB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631F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51FD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8EBF21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19FC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D860" w14:textId="77777777" w:rsidR="00F902B5" w:rsidRPr="00BB4DDB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B038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29EA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BA1E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EF03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FEF7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0F809" w14:textId="77777777" w:rsidR="00F902B5" w:rsidRPr="00BB4DDB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54DA" w14:textId="77777777" w:rsidR="00F902B5" w:rsidRPr="00BB4DDB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4B5F2D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EB3D785" w14:textId="77777777" w:rsidR="00F902B5" w:rsidRPr="00BB4DDB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3042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45FB766" w14:textId="77777777" w:rsidR="00F902B5" w:rsidRPr="00BB4DDB" w:rsidRDefault="00F902B5" w:rsidP="00C5065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сестры-хозяйки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70B92BC" w14:textId="77777777" w:rsidR="00F902B5" w:rsidRPr="00BB4DDB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208DF22" w14:textId="77777777" w:rsidR="00F902B5" w:rsidRPr="00BB4DDB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964F4F8" w14:textId="77777777" w:rsidR="00F902B5" w:rsidRPr="00BB4DDB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1168ADD" w14:textId="77777777" w:rsidR="00F902B5" w:rsidRPr="00BB4DDB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8D9FFAC" w14:textId="77777777" w:rsidR="00F902B5" w:rsidRPr="00BB4DDB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E325CF3" w14:textId="77777777" w:rsidR="00F902B5" w:rsidRPr="00BB4DDB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D24B80F" w14:textId="77777777" w:rsidR="00F902B5" w:rsidRPr="00BB4DDB" w:rsidRDefault="00F902B5" w:rsidP="00C5065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02B2228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D2D8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03А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51C1" w14:textId="77777777" w:rsidR="00004B49" w:rsidRPr="00BB4DDB" w:rsidRDefault="00004B49" w:rsidP="00004B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Вешало передвижное для одежды. Габариты: 1500х1800мм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362D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3DC1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F40C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4F85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6F04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D428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C4FF" w14:textId="77777777" w:rsidR="00004B49" w:rsidRPr="00BB4DDB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3FD93B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A895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0231" w14:textId="77777777" w:rsidR="00004B49" w:rsidRPr="00BB4DDB" w:rsidRDefault="00004B49" w:rsidP="005D2B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0D1F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4E6F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A8A7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EE94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6A6D" w14:textId="77777777" w:rsidR="00004B49" w:rsidRPr="00BB4DDB" w:rsidRDefault="00004B49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9617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B691" w14:textId="77777777" w:rsidR="00004B49" w:rsidRPr="00BB4DDB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D5D9BD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D8C8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2975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14D7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7ACF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3708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13F5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86FB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1104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AAB62" w14:textId="77777777" w:rsidR="00004B49" w:rsidRPr="00BB4DDB" w:rsidRDefault="00004B49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D=50мм</w:t>
            </w:r>
          </w:p>
        </w:tc>
      </w:tr>
      <w:tr w:rsidR="00BB4DDB" w:rsidRPr="00BB4DDB" w14:paraId="28AC51F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DE7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BCF8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2BD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D3D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633A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8188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39F7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8071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1C03" w14:textId="77777777" w:rsidR="00004B49" w:rsidRPr="00BB4DDB" w:rsidRDefault="00004B49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0C3937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576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121E98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9EE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331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13C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ACC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AEA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73B9" w14:textId="77777777" w:rsidR="00004B49" w:rsidRPr="00BB4DDB" w:rsidRDefault="00004B49" w:rsidP="00C5065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73DB" w14:textId="77777777" w:rsidR="00004B49" w:rsidRPr="00BB4DDB" w:rsidRDefault="00004B49" w:rsidP="00C5065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4F66AE9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C2BB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2516BE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5BE65129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7F7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DAF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B8B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9B9A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293A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87E72" w14:textId="77777777" w:rsidR="00004B49" w:rsidRPr="00BB4DDB" w:rsidRDefault="00004B49" w:rsidP="00C5065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B639" w14:textId="77777777" w:rsidR="00004B49" w:rsidRPr="00BB4DDB" w:rsidRDefault="00004B49" w:rsidP="00C5065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0085F66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3A9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8060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C97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342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24F8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25A6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05D5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7C84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C05F" w14:textId="77777777" w:rsidR="00004B49" w:rsidRPr="00BB4DDB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4D74D1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5518" w14:textId="77777777" w:rsidR="00004B49" w:rsidRPr="00BB4DDB" w:rsidRDefault="00004B49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349E" w14:textId="77777777" w:rsidR="00004B49" w:rsidRPr="00BB4DDB" w:rsidRDefault="00004B49" w:rsidP="00C5065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4789" w14:textId="77777777" w:rsidR="00004B49" w:rsidRPr="00BB4DDB" w:rsidRDefault="00004B49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2274" w14:textId="77777777" w:rsidR="00004B49" w:rsidRPr="00BB4DDB" w:rsidRDefault="00004B49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AFD4" w14:textId="77777777" w:rsidR="00004B49" w:rsidRPr="00BB4DDB" w:rsidRDefault="00004B49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433D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523B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5775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FBEB" w14:textId="77777777" w:rsidR="00004B49" w:rsidRPr="00BB4DDB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D62371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930B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FA78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44538F88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2840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02E7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4817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4AAF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FB7B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8AB4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003F" w14:textId="77777777" w:rsidR="00004B49" w:rsidRPr="00BB4DDB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C33AB0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8752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2B8F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12ADEC1C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3547BBE0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41B7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CBF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BAC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845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FCF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6785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151C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34C9903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611F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DA12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2CF64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E3B5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48F5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AD4D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5C0E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734E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5898" w14:textId="77777777" w:rsidR="00004B49" w:rsidRPr="00BB4DDB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5B6241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7562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FD8E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3E0F8F8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0767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D4EF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987C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A7B6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C2B8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B8E7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4843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829DCA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0922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061D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592E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20F6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62BF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0A03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D9A6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96DC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62CA" w14:textId="77777777" w:rsidR="00004B49" w:rsidRPr="00BB4DDB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EB0BCF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3435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6B5EA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5AD91A0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62C4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1E986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77F1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5694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59B1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7A52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7D46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8C859D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6E6E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40DD" w14:textId="77777777" w:rsidR="00004B49" w:rsidRPr="00BB4DDB" w:rsidRDefault="00004B49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1C06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05CB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2101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D82F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8573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68B7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0972" w14:textId="77777777" w:rsidR="00004B49" w:rsidRPr="00BB4DDB" w:rsidRDefault="00004B49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722794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7270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15E4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Тележки (корзинка) для перевозки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B88C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17402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C233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1B95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031D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3D29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2EA0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9D26" w14:textId="77777777" w:rsidR="00004B49" w:rsidRPr="00BB4DDB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00A0D6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1ED2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1955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Парогенератор</w:t>
            </w:r>
          </w:p>
          <w:p w14:paraId="6A2BB0D0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3,1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FAB9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PSG9050/20PerfectCare 9000 Series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158E8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A3FC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Philips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BD02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D3FC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57B9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FA45" w14:textId="77777777" w:rsidR="00004B49" w:rsidRPr="00BB4DDB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07A50D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BDDA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05B9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Гладильная доска, подставка для утюга, гладильный рукав, встроенная розетка для утюга, полка для белья, кронштейн для провода, 1220х380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7428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F639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E4CA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EB6E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B0D4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9500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EEA0" w14:textId="77777777" w:rsidR="00004B49" w:rsidRPr="00BB4DDB" w:rsidRDefault="00004B49" w:rsidP="00CC0BE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751D12B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CE81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08BF" w14:textId="77777777" w:rsidR="00004B49" w:rsidRPr="00BB4DDB" w:rsidRDefault="00004B49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3800х600х3000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7814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784C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DE10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FF93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9C97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462B" w14:textId="77777777" w:rsidR="00004B49" w:rsidRPr="00BB4DDB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9605" w14:textId="77777777" w:rsidR="00004B49" w:rsidRPr="00BB4DDB" w:rsidRDefault="00004B49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699314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A23C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DAFF" w14:textId="77777777" w:rsidR="00004B49" w:rsidRPr="00BB4DDB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4492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905F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659A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9DA9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38A1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6955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AA7D" w14:textId="77777777" w:rsidR="00004B49" w:rsidRPr="00BB4DDB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5BD652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A57D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978E" w14:textId="77777777" w:rsidR="00004B49" w:rsidRPr="00BB4DDB" w:rsidRDefault="00004B49" w:rsidP="008F29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Рейлинг для одежды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190C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C1F1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198F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6914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EDD9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5F8C" w14:textId="77777777" w:rsidR="00004B49" w:rsidRPr="00BB4DDB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3CCD" w14:textId="77777777" w:rsidR="00004B49" w:rsidRPr="00BB4DDB" w:rsidRDefault="00004B49" w:rsidP="008F29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69B4CF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DDD88F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3044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6DC4DBD" w14:textId="77777777" w:rsidR="00004B49" w:rsidRPr="00BB4DDB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C9F159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E0D0C9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5A8CD8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7E28C1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92611F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48C445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4269126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817F99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E09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EFCC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53E25C7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C3BED67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656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0A3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CC1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DF6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6A15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5E2D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C72E" w14:textId="77777777" w:rsidR="00004B49" w:rsidRPr="00BB4DDB" w:rsidRDefault="00004B49" w:rsidP="008F29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7894BE1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ACEF37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05E0ADF" w14:textId="77777777" w:rsidR="00004B49" w:rsidRPr="00BB4DDB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заведующего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2D3D82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418A43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060AD7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7EBA61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650985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CF18B2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974956A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46E268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C6E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906C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механизм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251B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4C3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FA8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1D1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3A0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C2C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9BF7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58ED93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D93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D45E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856CA07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4915682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080E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F242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78A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91F1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7F2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D94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5807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C278CA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D03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F75C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8858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73E5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EA52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DEE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C7D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879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17FF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7D5CC8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5FDA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FEF9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4297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742C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833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B16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61A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4E6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E174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A37D17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F38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0FC9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684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BC6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F65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755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645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5B3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2A92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2DB582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C04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B7D8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AAE8E98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2EB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FA7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F0C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406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E8F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EF4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4791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4D14CE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694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763C" w14:textId="77777777" w:rsidR="00004B49" w:rsidRPr="00BB4DDB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6DAA9C4F" w14:textId="77777777" w:rsidR="00004B49" w:rsidRPr="00BB4DDB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453B6B99" w14:textId="77777777" w:rsidR="00004B49" w:rsidRPr="00BB4DDB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B1D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13B3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D30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7A8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80F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10C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3746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BB4DDB" w:rsidRPr="00BB4DDB" w14:paraId="0FFC7ED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FC0D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4DEB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Журнальный столик.</w:t>
            </w:r>
          </w:p>
          <w:p w14:paraId="63F23059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D=500мм,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=550мм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A976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2F99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15DC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95A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F83F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6008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CFE6" w14:textId="77777777" w:rsidR="00004B49" w:rsidRPr="00BB4DDB" w:rsidRDefault="00004B49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701BCD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31E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7544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8A91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C6D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5B6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7AAF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3862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D2E8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D6D1" w14:textId="77777777" w:rsidR="00004B49" w:rsidRPr="00BB4DDB" w:rsidRDefault="00004B49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5589CB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2379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156Ж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1E9D5F" w14:textId="77777777" w:rsidR="00004B49" w:rsidRPr="00BB4DDB" w:rsidRDefault="00004B49" w:rsidP="00926E55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F2C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3E5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7F99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BFB7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8CA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91FE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9C23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1E6E91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120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A888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8EB5681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5853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2A3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47F0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C3F6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A549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B119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BBD0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71C3D9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D89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0741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2B0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561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DDC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3B6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31B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1C0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7376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209A5B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03B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A972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 тумба инд. изготовления, встраиваемый холодильник Liebherr UIK 1514, раковина Franke 125.0176.647 KBG 110-34, цвет Шоколад, держатель для полотенец Brabantia, дозатор для жидкого мыла Kaiser KH-3022 BP,встраиваемый Black Pearl, Смеситель Florentina Фита AV коричневый, артикул 757839, Столешница Samsung Staron VL155 Loam, 1730х600мм.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611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9D2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6C3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3B8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1AD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622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6D01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14:paraId="0ED6A798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E818BB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2B91D53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008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D500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284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3BD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E5C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A78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35B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813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50F1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635F9A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6FA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156Ж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440BA5" w14:textId="77777777" w:rsidR="00004B49" w:rsidRPr="00BB4DDB" w:rsidRDefault="00004B49" w:rsidP="00926E5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98B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1EA1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215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F964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7C06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AE0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E137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0E85786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8E68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НС2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3C11D6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19850182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85A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748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A01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35B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A3C4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4F39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2050" w14:textId="77777777" w:rsidR="00004B49" w:rsidRPr="00BB4DDB" w:rsidRDefault="00004B49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08B175C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CB0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40B910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4A2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25A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E71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37C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23D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77A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1012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54F103F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B003B3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3045а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2ECAAB5" w14:textId="77777777" w:rsidR="00004B49" w:rsidRPr="00BB4DDB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C5DDA0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781937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102DEC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62921A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2FCE7B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B518FC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3057F4A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5F5F96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CD0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C116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5BA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2C3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30E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A4E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08B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C23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122C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06DBD3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A37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D00B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F83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DF2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AE5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0AE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552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729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037D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574447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87B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866A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66A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D058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7D1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7D6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B74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F6F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F35E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AD294B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C24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F6D7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5B0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6CA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B46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12C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595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652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2BCA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6A91E0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EA0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D534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EA6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77C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219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163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27C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122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F906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C6B420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5A3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E271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DE5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BE6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CA8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ADB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F56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60A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10FA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C2DD2E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EB8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07E9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512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56D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9AD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8D7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990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5AB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0EC0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3B408E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211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166D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600мм</w:t>
            </w:r>
          </w:p>
          <w:p w14:paraId="5E80129C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E1A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D4F5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7645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28E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1F1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A112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5C6F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76FCF23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8C6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9A12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7D0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633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F20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D7D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5E6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3C3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80B8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D3078F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7DA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312F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C205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33E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EE2A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C0A3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FEF7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03B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C0AC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0EB463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D74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8B26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18DEE7CE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89C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6244" w14:textId="77777777" w:rsidR="00004B49" w:rsidRPr="00BB4DDB" w:rsidRDefault="00004B49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AA8A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2FD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7443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1A89" w14:textId="77777777" w:rsidR="00004B49" w:rsidRPr="00BB4DDB" w:rsidRDefault="00004B49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DEB3" w14:textId="77777777" w:rsidR="00004B49" w:rsidRPr="00BB4DDB" w:rsidRDefault="00004B49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54AE0CB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162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9BA8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57A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795C1A9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5D74895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A5E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337B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E819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EF02" w14:textId="77777777" w:rsidR="00004B49" w:rsidRPr="00BB4DDB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F71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259D" w14:textId="77777777" w:rsidR="00004B49" w:rsidRPr="00BB4DDB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27C1E655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39FBC05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42BA1E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8EEDC56" w14:textId="77777777" w:rsidR="00004B49" w:rsidRPr="00BB4DDB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Холл-рекреация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E87724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D391AD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2C7714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851ECC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9F5D11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663DCD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01BEA64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8723A0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A46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7C67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Диван 3-местный</w:t>
            </w:r>
          </w:p>
          <w:p w14:paraId="4F9F6BF6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 1900x860x870мм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8F9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Рокфорд Хорека 052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4C4E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371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00C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13A8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FEA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E509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136E53F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086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4Б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2BB8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Диван. </w:t>
            </w:r>
          </w:p>
          <w:p w14:paraId="26A43A71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1320х860х870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B9A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E7E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167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880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370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FFA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6414" w14:textId="77777777" w:rsidR="00004B49" w:rsidRPr="00BB4DDB" w:rsidRDefault="00004B49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9C0FE1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1384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8E5312" w14:textId="77777777" w:rsidR="00004B49" w:rsidRPr="00BB4DDB" w:rsidRDefault="00004B49" w:rsidP="0082095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A22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3FA9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DE2F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75D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548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617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3772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07B8250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4F0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8А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A11403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7C8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EF4F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8BA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88E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424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DD1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646A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466873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544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4194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D2C8D4C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135A834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295A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FB71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D48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F48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468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535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55AC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5B7056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349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20B68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212C5A3E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3D8EBE9C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4874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526F658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C324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0BA7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DBC2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965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556A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7F00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контактом 220 В. Подвод холодной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воды D=1/2”</w:t>
            </w:r>
          </w:p>
        </w:tc>
      </w:tr>
      <w:tr w:rsidR="00BB4DDB" w:rsidRPr="00BB4DDB" w14:paraId="306D33A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4708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72Б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FF438" w14:textId="77777777" w:rsidR="00004B49" w:rsidRPr="00BB4DDB" w:rsidRDefault="00004B49" w:rsidP="00D300C1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Монитор, 32 дюйма, LAN</w:t>
            </w:r>
          </w:p>
          <w:p w14:paraId="6978DAEA" w14:textId="77777777" w:rsidR="00004B49" w:rsidRPr="00BB4DDB" w:rsidRDefault="00004B49" w:rsidP="00D300C1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736 x 437 x 82.9мм</w:t>
            </w:r>
            <w:r w:rsidRPr="00BB4DDB">
              <w:rPr>
                <w:rFonts w:ascii="PTRootUIWebRegular" w:hAnsi="PTRootUIWebRegular"/>
                <w:sz w:val="36"/>
                <w:szCs w:val="36"/>
                <w:shd w:val="clear" w:color="auto" w:fill="FFFFFF"/>
              </w:rPr>
              <w:t> </w:t>
            </w:r>
          </w:p>
          <w:p w14:paraId="5C73234A" w14:textId="77777777" w:rsidR="00004B49" w:rsidRPr="00BB4DDB" w:rsidRDefault="00004B49" w:rsidP="00D300C1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B76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FAD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454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28498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57FD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B6B8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9998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0D5E5B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B342" w14:textId="77777777" w:rsidR="00004B49" w:rsidRPr="00BB4DDB" w:rsidRDefault="00004B49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D526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735DFB67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8E2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A7F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5AB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E9D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6C6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3A5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2B992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D8E4DB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6E0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C068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22E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7E5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C77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D22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3B2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B74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31E1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C55825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6289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01AD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14:paraId="11C236DF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C78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661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A1F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9FDA" w14:textId="77777777" w:rsidR="00004B49" w:rsidRPr="00BB4DDB" w:rsidRDefault="00004B4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26FE" w14:textId="77777777" w:rsidR="00004B49" w:rsidRPr="00BB4DDB" w:rsidRDefault="00004B4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ABFA" w14:textId="77777777" w:rsidR="00004B49" w:rsidRPr="00BB4DDB" w:rsidRDefault="00004B4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5728" w14:textId="77777777" w:rsidR="00004B49" w:rsidRPr="00BB4DDB" w:rsidRDefault="00004B49" w:rsidP="0003201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D81CB8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BB5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FCFFC0" w14:textId="77777777" w:rsidR="00004B49" w:rsidRPr="00BB4DDB" w:rsidRDefault="00004B49" w:rsidP="00097C43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Штора, длина 5 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1CD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ADB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D78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9A5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6B0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C5F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EB25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EC5CBC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A348" w14:textId="77777777" w:rsidR="00004B49" w:rsidRPr="00BB4DDB" w:rsidRDefault="00004B49" w:rsidP="00560E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F0E0" w14:textId="77777777" w:rsidR="00004B49" w:rsidRPr="00BB4DDB" w:rsidRDefault="00004B49" w:rsidP="005F30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Настольная лампа (торшер)</w:t>
            </w:r>
          </w:p>
          <w:p w14:paraId="125394A0" w14:textId="77777777" w:rsidR="00004B49" w:rsidRPr="00BB4DDB" w:rsidRDefault="00004B49" w:rsidP="005F30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6A09" w14:textId="77777777" w:rsidR="00004B49" w:rsidRPr="00BB4DDB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9FAD" w14:textId="77777777" w:rsidR="00004B49" w:rsidRPr="00BB4DDB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A9D4" w14:textId="77777777" w:rsidR="00004B49" w:rsidRPr="00BB4DDB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1F22" w14:textId="77777777" w:rsidR="00004B49" w:rsidRPr="00BB4DDB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0B28" w14:textId="77777777" w:rsidR="00004B49" w:rsidRPr="00BB4DDB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D307" w14:textId="77777777" w:rsidR="00004B49" w:rsidRPr="00BB4DDB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70AF" w14:textId="77777777" w:rsidR="00004B49" w:rsidRPr="00BB4DDB" w:rsidRDefault="00004B49" w:rsidP="005F301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1FFDE34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7CB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НС5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4490DB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0A75F362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B79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FBA9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4EE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927E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A37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24A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0000" w14:textId="77777777" w:rsidR="00004B49" w:rsidRPr="00BB4DDB" w:rsidRDefault="00004B49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57687C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0E7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096FE8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EE5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A8B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734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91B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815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4729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FE8F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21756E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F445A6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3050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C4CEB39" w14:textId="77777777" w:rsidR="00004B49" w:rsidRPr="00BB4DDB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Зал реабилитации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DE8C06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529E8F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3DB126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65D44D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325F27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1D4D39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CC73A61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ECC145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E60F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8BB7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C326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5036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7056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105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FEF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45A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28C5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3020C1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04EF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13CD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643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2834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3786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CC73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172B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99B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2487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9C0C1E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696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AA4F" w14:textId="77777777" w:rsidR="00004B49" w:rsidRPr="00BB4DDB" w:rsidRDefault="00004B49" w:rsidP="00536C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4A2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8F8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6A29" w14:textId="77777777" w:rsidR="00004B49" w:rsidRPr="00BB4DDB" w:rsidRDefault="00004B49" w:rsidP="00536C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6B2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A33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4BF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64E1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B4DDB" w:rsidRPr="00BB4DDB" w14:paraId="6E36566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EDF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2E45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7169F6CA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889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B1C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B2E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B4DDB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3E6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A98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4FE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7ED45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93583A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255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EFD9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7FD1EDD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495E59E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B65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F111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E68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A7B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3B4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D44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E9E8F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D37159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78B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69ABED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4BF55E97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A93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4F98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4A2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28F263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061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3D2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023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C3B0" w14:textId="77777777" w:rsidR="00004B49" w:rsidRPr="00BB4DDB" w:rsidRDefault="00004B49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72A7D40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6BB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871D1F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18751477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E9C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B5B4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659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40D31CE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ACA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7CC58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31B9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534F" w14:textId="77777777" w:rsidR="00004B49" w:rsidRPr="00BB4DDB" w:rsidRDefault="00004B49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3AF51ED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80E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3971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67A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ABE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DF5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C4D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F53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51D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A5B7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D5B81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20C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4403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14:paraId="4A4AEDE6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5CF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ED8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9CC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236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F6D8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AC0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BC0F1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A36C5E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27D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177B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A24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3F8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D6F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C9C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6BE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2E8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8799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06CB4F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408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6BEE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5DF65DA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0E4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66D9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FB0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F61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521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D00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D0D1D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C2CD25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B17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EEA1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55E56144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5BD1522E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9EC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147C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B61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1A9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617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6A9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45C8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5299008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0E6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35B5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57350684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E4C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4C3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63A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9B5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2FC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95B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6E51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132927D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127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F7EA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8FD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2D8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5D6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E53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AD6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046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DD07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AB95D5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415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53DE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BAA1409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7371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652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793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153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977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FB8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A27D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C5B939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BAD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4A42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876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D0C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7C9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809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9D0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31F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C14D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9145C0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FCC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12BE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7DBE28F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5222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8F15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0354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7A2A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967E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3591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D4B0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085501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18B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14F3" w14:textId="77777777" w:rsidR="00004B49" w:rsidRPr="00BB4DDB" w:rsidRDefault="00004B49" w:rsidP="005745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14:paraId="57497A7A" w14:textId="77777777" w:rsidR="00004B49" w:rsidRPr="00BB4DDB" w:rsidRDefault="00004B49" w:rsidP="009F6E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901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4A53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4F4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640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6FC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171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A9DD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35312D8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3CC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5206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957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0FB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403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67A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237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9D72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E8D5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657275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D74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ЭЛ-Т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8CB7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и дыхательной систем серии Kardiomed, в исполнении: Crosswalk, с принадлежностями (Эллиптический тренажер с датчиками ЧСС).                                                                                    Габариты: 2000х650х1650мм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Вес- 103кг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4516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Kardiomed Crosswalk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398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D665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BF53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BCC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E2A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2D3B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6B3F32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3EE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C969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Рабочая станция к реабилитационному комплексу: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программное обеспечение ProxOS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ЖК-монитор 22",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системный блок,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клавиатуру для компьютера,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компьютерную мышь,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Компьютерный стол,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Принтер.                                                                                                                                                        Вес- 40кг.</w:t>
            </w:r>
          </w:p>
          <w:p w14:paraId="5542ADB7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26E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B166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754A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6C8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40C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E1C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3E19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58DAF23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60E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БЕГ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8006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Дорожка беговая реабилитационная антигравитационная AlterGAnti-GravityTreadmill в исполнении: AlterGAnti-GravityTreadmill M320, с принадлежностями.                                                                                                              Габариты: 2130х970х1880мм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Вес- 249кг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3FCB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31E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442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731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0FA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1CE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1845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82026C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4DEA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ВЕЛ-3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FD78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системы серии Kardiomedcycle, в исполнении: Comfortcycle, с принадлежностями (Комфортный велоэргометр с датчиками ЧСС)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1590х650х1370мм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Вес- 82кг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E14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Kardiomed Cycle Comfortcycle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1DD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5C3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5A0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A2E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4D4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D8E8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0BDD9C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983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ВЕЛ-2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A1F1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и дыхательной систем серии Kardiomed, в исполнении: Stair, с принадлежностями (Тренажер, иммитирующий подъем по лестнице, с датчиками ЧСС - Степпер)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1050х600х1450мм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Вес- 108кг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6F3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Kardiomed Cycle Stair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9AE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38F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039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83E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1D0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DB6E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CF09E0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D12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ВЕЛ-1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BCE8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системы серии Kardiomedcycle, в исполнении: Diagnosticcycle, с принадлежностями (Велоэргометр с БОС и датчиками ЧСС).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1250х650х1480мм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Вес- 63кг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CDC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Kardiomed Cycle Diagnosticcycle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E9D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CE78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999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E98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AD1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5AE3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07105F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DA57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222E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14:paraId="5B773219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DECC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F94D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B37F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F5A4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5AA2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F2AF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0AE6" w14:textId="77777777" w:rsidR="00004B49" w:rsidRPr="00BB4DDB" w:rsidRDefault="00004B49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7059CF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1B5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ACEE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0EFC0C41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2150х450х445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D72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EBB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FC4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303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BAE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BCC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5431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28E39C0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87C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A0E8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16BBD188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2450х450х445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FB7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D7E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4EB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E39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6CA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F10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1DD0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594D42E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FFA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C8EB8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Стеллаж. Габариты: 700х450х890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EA6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6F2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D6B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7F6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34E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B13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9992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095D7AE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F2C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D272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22F85FEB" w14:textId="77777777" w:rsidR="00004B49" w:rsidRPr="00BB4DDB" w:rsidRDefault="00004B49" w:rsidP="001546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1950х450х445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81A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CD5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346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9E5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654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023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53B37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2C43665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0EC86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AD23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Принадлежность к реабилитационному комплексу для сердечно-сосудистой системы серии Kardiomedcycle: Программное обеспечение IPN TestSuite (РУ №ФСЗ 2010/07900)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1D7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1A8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4F2B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EF8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C046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3255B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EB7F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624567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E81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74A59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Принадлежность к дорожке беговой реабилитационной Kardiomed 700 Mill: Чип-карта (РУ №РЗН 2013/683)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F97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5E55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CD8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938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38DB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6D89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DB91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5CC60B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F8C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F5090A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80F3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CC96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055F5" w14:textId="77777777" w:rsidR="00004B49" w:rsidRPr="00BB4DDB" w:rsidRDefault="00004B49" w:rsidP="00C4106A">
            <w:pPr>
              <w:jc w:val="center"/>
              <w:rPr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6C13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E719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28DE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1535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52E93CA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6BA0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3C4457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795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361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5756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4F5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9E6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D128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B44A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D7E74A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8C9586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F50E03A" w14:textId="77777777" w:rsidR="00004B49" w:rsidRPr="00BB4DDB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Инвентарная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CB6DA2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DDADB4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01B5B4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48AACB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711634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119FFB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D750646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37943C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567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4D53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30E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1B1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FCA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79B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722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C85B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0DD3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3914EF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9E0F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3C00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14:paraId="2C127E6E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FEC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EB3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A625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B02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E84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18FF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D37D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89A599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D496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83CA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BB9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711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7CC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E15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94C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550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2EEF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3CE7FD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46CF79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36312A1" w14:textId="77777777" w:rsidR="00004B49" w:rsidRPr="00BB4DDB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Зал реабилитации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ACE7BD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E728AC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B43B92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0240A5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1AD129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7AE9E5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0FD6312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C64947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D7FE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E02D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DAF6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0D8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893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6588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03D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75F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98A3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423215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128C6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F199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40D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46A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9C36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7CC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1B9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366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1E7A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186D85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B33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1533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1A6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735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46E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9B2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15F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313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FE2D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B4DDB" w:rsidRPr="00BB4DDB" w14:paraId="6CB6DE0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733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2D17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A2B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651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84B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2EE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875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FC6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0509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80FBAC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398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528E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C8E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арт.349400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61E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2ED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8F4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9889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790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8EAF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0BB173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FB2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C9BD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525D09B6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64A71D8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467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D76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7F4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0CA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17F1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580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2E4E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0DBDBD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76C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59FE04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6C72BDEF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7BE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0CF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DEA4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45EEACE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C7A4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9A2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66C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3C0F" w14:textId="77777777" w:rsidR="00004B49" w:rsidRPr="00BB4DDB" w:rsidRDefault="00004B49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4742584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DE9D9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5117C1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4A090C7F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459E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A44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F90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504B63E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2D6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DFA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7F8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676A4" w14:textId="77777777" w:rsidR="00004B49" w:rsidRPr="00BB4DDB" w:rsidRDefault="00004B49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1F7577A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834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E815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2F9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A18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4EF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704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90F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DFF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11C5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9F2222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0746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FED1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717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BE64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EC3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53B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8E1B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95B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B3FA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927ED6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5C6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CFA2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5D8491F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313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9D5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D95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A41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E24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B061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AEAC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ED21F2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57F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815E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459EC1C0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767BAAFA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3CEC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E63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22C5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C8A8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922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8438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27D7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1E37B21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D50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7065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52B6CBA0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998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D40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B22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A44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B3D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677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2B6D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7B29DA7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E13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F825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572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E6A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880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76C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57A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C94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B5A9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1DF539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679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B300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4E4CCFC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8AC0D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33A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921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6E71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BDF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840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CB34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B6E93A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CA6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CFB35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EAA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170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6C3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544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D66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063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288E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E6367C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11E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AE46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4CB87BA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AB50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CD24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B6F2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25B9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12CE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588E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12C3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C22C39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2C2F" w14:textId="77777777" w:rsidR="00004B49" w:rsidRPr="00BB4DDB" w:rsidRDefault="00004B49" w:rsidP="00E74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00AE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14:paraId="737C0BD8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483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463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A823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1FBB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1AA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659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5C24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96118F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807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547D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1CC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97D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111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534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A02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EE0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9E21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3159FC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0EA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DCA1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D16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FA4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015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F2A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6D5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F5E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85B5C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0CF7AD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85F5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CF7C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14:paraId="5B75ACD3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0041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A325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7AA2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A1E5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B092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BDD5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8AB1" w14:textId="77777777" w:rsidR="00004B49" w:rsidRPr="00BB4DDB" w:rsidRDefault="00004B49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BB4DDB" w:rsidRPr="00BB4DDB" w14:paraId="1112FEC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9D4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МВК-2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2FC0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Устройство Pablo для восстановления мелкой, крупной моторики и координации верхних конечностей с оценкой функциональных возможностей при помощи биологической обратной связи с принадлежностями. В комплект поставки входит: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Стол Tyrostation, электрорегулируемый по высоте с мотором;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Стул Tyrostation, регулируемый по высоте;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 моноблочный персональный типа All-in-One PC;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Клавиатура беспроводная;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Манипулятор типа "Мышь" беспроводной;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Коврик для мыши;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Держатель для монитора.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Габариты: 1183х1000х650-1310мм. вес - 60 кг. </w:t>
            </w:r>
          </w:p>
          <w:p w14:paraId="0BA882A3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6F4B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Tyrostation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866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2EC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70D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EAA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C624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1E02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DE00C8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0025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БР-1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5BD7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Комплекс реабилитационный DST 8000 (DynamicStairTrainer 8000) с принадлежностями (Динамический тренажер лестница-брусья). Габариты: 2500х900х1600мм. Вес- 280 кг. </w:t>
            </w:r>
          </w:p>
          <w:p w14:paraId="56071D1F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1C2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DST 8000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FC74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F5F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AA8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B8C3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E1C3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D646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39C9B1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78DF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НМС-1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5CBEA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Стимулятор нейромышечный для терапевтического использования Galileo в варианте исполнения GalileoMed L, с принадлежностями. Габариты с металлическим поручнем: 875х710х1200мм. Вес- 58 кг. 1ф; 220В; 800ВА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C61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GalileoMed 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6AC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0E0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314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71F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16A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E8BE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C3A7A6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819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8B11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5B44DA86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2500х450х445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2E3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685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F85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FB4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9C9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4A1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C926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7D79934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220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Стел-6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15E5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74C8EA99" w14:textId="77777777" w:rsidR="00004B49" w:rsidRPr="00BB4DDB" w:rsidRDefault="00004B49" w:rsidP="00FE59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2000х450х445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EBD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6AB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0A3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2B8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9FAA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62C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8080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7B7F6D3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F06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3838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114B9AE8" w14:textId="77777777" w:rsidR="00004B49" w:rsidRPr="00BB4DDB" w:rsidRDefault="00004B49" w:rsidP="00FE59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2650х450х445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729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39E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9F4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D45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F99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2C9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8E6B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77AFBBA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E39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6894" w14:textId="77777777" w:rsidR="00004B49" w:rsidRPr="00BB4DDB" w:rsidRDefault="00004B49" w:rsidP="00FE59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Стеллаж. Габариты: 1000х450х890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B80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C7B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B10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B1C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280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A7F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E4BB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2F55607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570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4FEE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Стеллаж. Габариты: 700х450х890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33A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7CF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8CB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1E2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367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E4D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3733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1A434B6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87C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5BE9FA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073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C7E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CDDDA" w14:textId="77777777" w:rsidR="00004B49" w:rsidRPr="00BB4DDB" w:rsidRDefault="00004B49" w:rsidP="00C4106A">
            <w:pPr>
              <w:jc w:val="center"/>
              <w:rPr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C93E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0939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7DF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3CCC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519B189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9567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BD4D1D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409F5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CD3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0003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5A0A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218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0C9C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7FBB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E68643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60AB1F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3053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35A4685" w14:textId="77777777" w:rsidR="00004B49" w:rsidRPr="00BB4DDB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Коридор-ожидальная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950247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2940CB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4B8FC1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7AB9A9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D56F22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B94340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F9BFDE8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5B51EB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FE33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C62A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18B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0E0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064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A24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0DC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992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8145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6B6F96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321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476A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7CD85871" w14:textId="77777777" w:rsidR="00004B49" w:rsidRPr="00BB4DDB" w:rsidRDefault="00004B49" w:rsidP="0082095C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12C5D255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C67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B1C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0F9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B83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59C4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A61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C427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</w:t>
            </w:r>
          </w:p>
        </w:tc>
      </w:tr>
      <w:tr w:rsidR="00BB4DDB" w:rsidRPr="00BB4DDB" w14:paraId="673C4CA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2AE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9C020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3D4C6E28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382AC8E7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0D9F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6B998671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9CA6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9965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92BC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DE03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D6E9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5680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контактом 220 В.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Подвод холодной воды D=1/2”</w:t>
            </w:r>
          </w:p>
        </w:tc>
      </w:tr>
      <w:tr w:rsidR="00BB4DDB" w:rsidRPr="00BB4DDB" w14:paraId="429AD7C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BE6B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9C100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140DE456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67B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EBB0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A3D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48D4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A417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CD3D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708F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3F43F85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694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9D29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67FE1BF6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A62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4788F9D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42E8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B904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965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35F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C90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EC67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A7A797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1CE5" w14:textId="77777777" w:rsidR="00004B49" w:rsidRPr="00BB4DDB" w:rsidRDefault="00004B49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4280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6CBD0303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741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574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F0FF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34F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ADE9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8B8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8EC2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3A7D1D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FE5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34DC5F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1FF71742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046F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FEC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D3B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C89B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B3D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BDD6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6AD9" w14:textId="77777777" w:rsidR="00004B49" w:rsidRPr="00BB4DDB" w:rsidRDefault="00004B49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2772E6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D1C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610992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Картина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F6D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5C0F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84C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1A7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F0D1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547F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6C6B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6808276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13AC2C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3053а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64E7AEC" w14:textId="77777777" w:rsidR="00004B49" w:rsidRPr="00BB4DDB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МГН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BCE7F8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BFF7AD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319772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2FD119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197F84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E1CF81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8664F97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B76791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623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18D0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DF0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900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06A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11C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DD3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1E2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DD0F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FC7D79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5B5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F99C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9EB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233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6A5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937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AEE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7A6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FBF6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126072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CA26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C4CE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177C0B19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8604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095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354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FB2BF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392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373DA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03961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4458C4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E62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BD49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862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E1C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9E6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D31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4AD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996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0FD0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0BA94B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96D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BDC6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135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FC9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529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633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D77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45A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F0F4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07D42E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7DC5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CCDD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386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22C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0CF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FAC4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01B9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6CB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8D1C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6F689D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D963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5E71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0FAFE6BA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209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5BCF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DFF4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5F9F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114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8CBA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A817D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3B25C52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4A5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8C6C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FA8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F6A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9C6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90D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E3F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923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C62E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BF35AF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447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CCB7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7AB584DC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D9D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F8E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848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D0A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FEF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20D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3497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2603956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EAC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A21A" w14:textId="77777777" w:rsidR="00004B49" w:rsidRPr="00BB4DDB" w:rsidRDefault="00004B49" w:rsidP="00C13B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Крючок для сумок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7AF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2B9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467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5FE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19D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A07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51E6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D87D23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A11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58FB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1E2E7CD0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7876F30D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4278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BC1A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6085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A63C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2C74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441F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14E8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79F747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2C5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4964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734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266EE8A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07E0116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7CB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EE9F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17B0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912E" w14:textId="77777777" w:rsidR="00004B49" w:rsidRPr="00BB4DDB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6E2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6D5F" w14:textId="77777777" w:rsidR="00004B49" w:rsidRPr="00BB4DDB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6FF791C0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37E5CD9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B4349C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F731823" w14:textId="77777777" w:rsidR="00004B49" w:rsidRPr="00BB4DDB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врача-заведующего отделением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D71C84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11E777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8DAA26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694C813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4CC2A0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77590C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43F351F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F36C57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DFE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E77B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механизм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1A7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588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C79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497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4C0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850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1087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4CCF19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19F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CC22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D6EFF0E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63B9999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506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819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AB2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4945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A74B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D02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FF59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7773F6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1C2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C607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EDC9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F96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E0C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264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52C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336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C15A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7B9389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7A73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848A" w14:textId="77777777" w:rsidR="00004B49" w:rsidRPr="00BB4DDB" w:rsidRDefault="00004B49" w:rsidP="00C4106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7839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1799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09D8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855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AEF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516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3530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EB8FFD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137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1260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CBA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E39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FA5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C28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B17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905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8A2E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2C58F4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DCD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DAE0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209BB1C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053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622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1A5B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163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CDB5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160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108C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0939E8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61DB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B7B0" w14:textId="77777777" w:rsidR="00004B49" w:rsidRPr="00BB4DDB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10FCB11C" w14:textId="77777777" w:rsidR="00004B49" w:rsidRPr="00BB4DDB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49232E4D" w14:textId="77777777" w:rsidR="00004B49" w:rsidRPr="00BB4DDB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4237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E18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BD1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A6D2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981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518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617C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77160D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4C2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7892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2AF1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385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44D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A5E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17B7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9E2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DDE5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5526E5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60B0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156Ж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932372" w14:textId="77777777" w:rsidR="00004B49" w:rsidRPr="00BB4DDB" w:rsidRDefault="00004B49" w:rsidP="00926E5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8848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110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9EA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7F1C4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AD2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109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D6F5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1C53CE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CFE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866A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1E384DF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3C3A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2F0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BF1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C0FB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4A5B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518F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C63F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4BC19C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01FF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92CB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32A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711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1DD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0B56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C59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52E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427A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D72A27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26B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B190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C9E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DF5D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C5F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134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863C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58AE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DD7C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207340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3620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385F" w14:textId="77777777" w:rsidR="00004B49" w:rsidRPr="00BB4DDB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 тумба инд. изготовления, встраиваемый холодильник Liebherr UIK 1514, раковина Franke 125.0176.647 KBG 110-34, цвет Шоколад, держатель для полотенец Brabantia, дозатор для жидкого мыла Kaiser KH-3022 BP,встраиваемый Black Pearl, Смеситель Florentina Фита AV коричневый, артикул 757839, Столешница Samsung Staron VL155 Loam, 1730х600мм.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910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28A5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BE6B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74E4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35DA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2E308" w14:textId="77777777" w:rsidR="00004B49" w:rsidRPr="00BB4DDB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870B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14:paraId="1825825F" w14:textId="77777777" w:rsidR="00004B49" w:rsidRPr="00BB4DDB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1914153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CF4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BADF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7B0B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31CB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0A5B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46A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35D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ED9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D4A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2AAFC1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8CD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E4E1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5E3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FD1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08C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23A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565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123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A48F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8A24F4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8E77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НС2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874719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48BF31B8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3D0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1A6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A75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2D25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AB2D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A2CF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A14A" w14:textId="77777777" w:rsidR="00004B49" w:rsidRPr="00BB4DDB" w:rsidRDefault="00004B49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ED1BE3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91863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B95885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B5E4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C1E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4942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509A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05CE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6BDC" w14:textId="77777777" w:rsidR="00004B49" w:rsidRPr="00BB4DDB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76FE" w14:textId="77777777" w:rsidR="00004B49" w:rsidRPr="00BB4DDB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0531CA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F7B7A4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F0EF372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электролечения (на 4 кушетки)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B9E4DB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317E4C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6B19AA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688225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F9A134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4E1B8E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27F14F0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674A065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B206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6B38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116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1A0D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38F1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55AF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F62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753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3996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D8374E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D8B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15FB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4A2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795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906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FB5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331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FEE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8538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60398F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DD2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7C27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C859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D28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4B5C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BDA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554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65F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CBC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2AB6438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D3C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12.1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C8542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1A8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арт.350500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A56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02E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AD5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BBE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EDE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162C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FA8158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765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42E5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AD4FE84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834F80D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EC5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2C8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569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C781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56A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7C9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8160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F030B6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5A66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EEAED5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65B5E88F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A539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2511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E134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288748A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944C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E9FE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B2EE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1F63" w14:textId="77777777" w:rsidR="00004B49" w:rsidRPr="00BB4DDB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5DE114F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7016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50F2C0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607DAC34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3BDA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08CA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0B1F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91E60A8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CFF1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3242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E26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17E8" w14:textId="77777777" w:rsidR="00004B49" w:rsidRPr="00BB4DDB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46762A9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F3BD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E88A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DCA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1F4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93E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D13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838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834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D4DF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C4CC86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591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637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2EA665F1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9D9A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7E8A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0721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462885C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DF3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A70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A3C5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94B0" w14:textId="77777777" w:rsidR="00004B49" w:rsidRPr="00BB4DDB" w:rsidRDefault="00004B49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CDD125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E90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371E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57D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6438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9554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A15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B662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F71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C583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36EC15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BF6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329B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36B29C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2CA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E47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EB3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815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4FA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CFF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457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633981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FBE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112.1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48C0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DA8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FCC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63D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3CB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443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0F6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D462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E4A9CD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275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C412" w14:textId="77777777" w:rsidR="00004B49" w:rsidRPr="00BB4DDB" w:rsidRDefault="00004B49" w:rsidP="00184E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C39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B55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FF6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21E1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FBA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D81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9F9A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A06D69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431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AB8C5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2C1F6197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B9CB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75B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C69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A7C1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735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0E2D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9D1B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79AAFF8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717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C2AF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8EE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96A9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1CE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12B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3B9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F24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FAAF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B4AFCC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180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4B05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4728BD4E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45E9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B6B1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5CDF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C1AC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BFCB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1C68E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2083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48E474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718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1EF5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91D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DF9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3D4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D68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EDA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51B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09AF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B39F7C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69CC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F78123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073C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7BBD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CD90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E739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74B7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3F77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676F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5430FE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2B4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561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C273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Аппарат для гальванизации и лекарственного электрофореза Габариты: 380х260х190 мм</w:t>
            </w:r>
          </w:p>
          <w:p w14:paraId="24F98654" w14:textId="77777777" w:rsidR="00004B49" w:rsidRPr="00BB4DDB" w:rsidRDefault="00004B49" w:rsidP="00E155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0,015 кВА </w:t>
            </w:r>
          </w:p>
          <w:p w14:paraId="13A3021C" w14:textId="77777777" w:rsidR="00004B49" w:rsidRPr="00BB4DDB" w:rsidRDefault="00004B49" w:rsidP="00E155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(без комплекта принадлежностей) – 1,3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AB7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BTL-4000</w:t>
            </w:r>
          </w:p>
          <w:p w14:paraId="3583A08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(каталоговый номер 4625)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CEF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89E2" w14:textId="77777777" w:rsidR="00004B49" w:rsidRPr="00BB4DDB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Великобритания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5B8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F4E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17D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39E0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AF82DC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22DA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561А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BF30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Аппарат физиотерапевтический комбинированный для ультразвуковой терапии</w:t>
            </w:r>
          </w:p>
          <w:p w14:paraId="127184E8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380х260х190 мм </w:t>
            </w:r>
          </w:p>
          <w:p w14:paraId="28048469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 В; 0,015 кВА </w:t>
            </w:r>
          </w:p>
          <w:p w14:paraId="50587899" w14:textId="77777777" w:rsidR="00004B49" w:rsidRPr="00BB4DDB" w:rsidRDefault="00004B49" w:rsidP="002558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 – 3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7838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BTL-4000 Premium (каталоговый номер 4710)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F91A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1E8F" w14:textId="77777777" w:rsidR="00004B49" w:rsidRPr="00BB4DDB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Великобритания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0BB2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8AE6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6E39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644A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619F7BB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1A673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561Б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8496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Аппарат физиотерапевтический комбинированный для магнитотерапии</w:t>
            </w:r>
          </w:p>
          <w:p w14:paraId="71FA3D3D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380х260х190 мм</w:t>
            </w:r>
          </w:p>
          <w:p w14:paraId="280C49B1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1Ф; 220 В; 0,015 кВА </w:t>
            </w:r>
          </w:p>
          <w:p w14:paraId="7A73E0F1" w14:textId="77777777" w:rsidR="00004B49" w:rsidRPr="00BB4DDB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 – 3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6EFE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BTL-4000 Premium (каталого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вый номер 4940)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E06A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09B1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Великобритания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9435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84FA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4EDA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C77B" w14:textId="77777777" w:rsidR="00004B49" w:rsidRPr="00BB4DDB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BB4DDB" w:rsidRPr="00BB4DDB" w14:paraId="4C353B3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367A" w14:textId="77777777" w:rsidR="00004B49" w:rsidRPr="00BB4DDB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578Б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C5DA" w14:textId="77777777" w:rsidR="00004B49" w:rsidRPr="00BB4DDB" w:rsidRDefault="00004B49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Аппарат магнитотерапии на тележку</w:t>
            </w:r>
          </w:p>
          <w:p w14:paraId="30322CBD" w14:textId="77777777" w:rsidR="00004B49" w:rsidRPr="00BB4DDB" w:rsidRDefault="00004B49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500х580х970мм</w:t>
            </w:r>
          </w:p>
          <w:p w14:paraId="0FEB21E9" w14:textId="77777777" w:rsidR="00004B49" w:rsidRPr="00BB4DDB" w:rsidRDefault="00004B49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220В; ~ 0,3 кВт             </w:t>
            </w:r>
          </w:p>
          <w:p w14:paraId="4A80938D" w14:textId="77777777" w:rsidR="00004B49" w:rsidRPr="00BB4DDB" w:rsidRDefault="00004B49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– 33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72FF" w14:textId="77777777" w:rsidR="00004B49" w:rsidRPr="00BB4DDB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BTL-6000 (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SIS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D7442" w14:textId="77777777" w:rsidR="00004B49" w:rsidRPr="00BB4DDB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D6BA" w14:textId="77777777" w:rsidR="00004B49" w:rsidRPr="00BB4DDB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Великобритания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73BC" w14:textId="77777777" w:rsidR="00004B49" w:rsidRPr="00BB4DDB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EF28" w14:textId="77777777" w:rsidR="00004B49" w:rsidRPr="00BB4DDB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8EC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1E97" w14:textId="77777777" w:rsidR="00004B49" w:rsidRPr="00BB4DDB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5A5298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1F00" w14:textId="77777777" w:rsidR="00004B49" w:rsidRPr="00BB4DDB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68114D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Аппарат для массажа переменным электростатическим полем</w:t>
            </w:r>
            <w:r w:rsidRPr="00BB4DDB">
              <w:rPr>
                <w:rFonts w:ascii="Calibri" w:hAnsi="Calibri" w:cs="Calibri"/>
                <w:sz w:val="22"/>
                <w:szCs w:val="22"/>
              </w:rPr>
              <w:br/>
              <w:t xml:space="preserve">Габариты: 260х350х370 мм     </w:t>
            </w:r>
          </w:p>
          <w:p w14:paraId="206C89B2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1Ф; 220 В; 35 Вт                             </w:t>
            </w:r>
          </w:p>
          <w:p w14:paraId="7EEB3984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Вес – </w:t>
            </w:r>
            <w:smartTag w:uri="urn:schemas-microsoft-com:office:smarttags" w:element="metricconverter">
              <w:smartTagPr>
                <w:attr w:name="ProductID" w:val="8,5 кг"/>
              </w:smartTagPr>
              <w:r w:rsidRPr="00BB4DDB">
                <w:rPr>
                  <w:rFonts w:ascii="Calibri" w:hAnsi="Calibri" w:cs="Calibri"/>
                  <w:sz w:val="22"/>
                  <w:szCs w:val="22"/>
                </w:rPr>
                <w:t>8,5 кг</w:t>
              </w:r>
            </w:smartTag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8493" w14:textId="77777777" w:rsidR="00004B49" w:rsidRPr="00BB4DDB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Hivamat® 200 Evident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CC8D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0C32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Physiomed,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0C53C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7E4A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C182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9641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04A9C5A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323A" w14:textId="77777777" w:rsidR="00004B49" w:rsidRPr="00BB4DDB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605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EC386" w14:textId="77777777" w:rsidR="00004B49" w:rsidRPr="00BB4DDB" w:rsidRDefault="00004B49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BB4DDB">
              <w:rPr>
                <w:rFonts w:ascii="Calibri" w:hAnsi="Calibri" w:cs="Calibri"/>
                <w:bCs/>
              </w:rPr>
              <w:t xml:space="preserve">Аппарат  для  локальной  воздушной  криотерапии  </w:t>
            </w:r>
          </w:p>
          <w:p w14:paraId="2BEFA740" w14:textId="77777777" w:rsidR="00004B49" w:rsidRPr="00BB4DDB" w:rsidRDefault="00004B49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BB4DDB">
              <w:rPr>
                <w:rFonts w:ascii="Calibri" w:hAnsi="Calibri" w:cs="Calibri"/>
                <w:bCs/>
              </w:rPr>
              <w:t>Габариты: 390х645х680 мм</w:t>
            </w:r>
          </w:p>
          <w:p w14:paraId="23F0053D" w14:textId="77777777" w:rsidR="00004B49" w:rsidRPr="00BB4DDB" w:rsidRDefault="00004B49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BB4DDB">
              <w:rPr>
                <w:rFonts w:ascii="Calibri" w:hAnsi="Calibri" w:cs="Calibri"/>
                <w:bCs/>
              </w:rPr>
              <w:t>Вес – 60 кг.</w:t>
            </w:r>
          </w:p>
          <w:p w14:paraId="4A05B779" w14:textId="77777777" w:rsidR="00004B49" w:rsidRPr="00BB4DDB" w:rsidRDefault="00004B49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BB4DDB">
              <w:rPr>
                <w:rFonts w:ascii="Calibri" w:hAnsi="Calibri" w:cs="Calibri"/>
              </w:rPr>
              <w:t>1Ф; 220 В; 1,0кВт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6D47" w14:textId="77777777" w:rsidR="00004B49" w:rsidRPr="00BB4DDB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bCs/>
              </w:rPr>
            </w:pPr>
            <w:r w:rsidRPr="00BB4DDB">
              <w:rPr>
                <w:rFonts w:ascii="Calibri" w:hAnsi="Calibri" w:cs="Calibri"/>
              </w:rPr>
              <w:t>Cryo-6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3234" w14:textId="77777777" w:rsidR="00004B49" w:rsidRPr="00BB4DDB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E6EE" w14:textId="77777777" w:rsidR="00004B49" w:rsidRPr="00BB4DDB" w:rsidRDefault="005D2BB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004B49" w:rsidRPr="00BB4DDB">
                <w:rPr>
                  <w:rFonts w:ascii="Calibri" w:hAnsi="Calibri" w:cs="Calibri"/>
                  <w:bCs/>
                </w:rPr>
                <w:t>ZIMMER</w:t>
              </w:r>
            </w:hyperlink>
            <w:r w:rsidR="00004B49" w:rsidRPr="00BB4DDB">
              <w:rPr>
                <w:rFonts w:ascii="Calibri" w:hAnsi="Calibri" w:cs="Calibri"/>
                <w:bCs/>
              </w:rPr>
              <w:t>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23FC" w14:textId="77777777" w:rsidR="00004B49" w:rsidRPr="00BB4DDB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4721" w14:textId="77777777" w:rsidR="00004B49" w:rsidRPr="00BB4DDB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6288" w14:textId="77777777" w:rsidR="00004B49" w:rsidRPr="00BB4DDB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AEF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</w:p>
        </w:tc>
      </w:tr>
      <w:tr w:rsidR="00BB4DDB" w:rsidRPr="00BB4DDB" w14:paraId="79E1895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203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КФ</w:t>
            </w:r>
          </w:p>
          <w:p w14:paraId="05B0863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DA93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Кабина физиотерапевтическая</w:t>
            </w:r>
          </w:p>
          <w:p w14:paraId="5AE324CB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2200х1800х2000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5CE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1B7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D4D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F47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D06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8CC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AEB0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АР</w:t>
            </w:r>
          </w:p>
        </w:tc>
      </w:tr>
      <w:tr w:rsidR="00BB4DDB" w:rsidRPr="00BB4DDB" w14:paraId="46215D3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2AD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47EA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978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EBE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038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6EB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5B6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D1C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1BF6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BB4DDB" w:rsidRPr="00BB4DDB" w14:paraId="4288773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17A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Ф-47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2CB4C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E3B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ПЧ-3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042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2A3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9EE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0DD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E05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6C81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28AD98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852579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3056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9F80BAF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обработки прокладок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BE516C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EA6F6A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65241C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CB1936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371C8A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F2B01B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FED7D8E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4F693A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0A61181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755C0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7474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514D5E7B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747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F223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EF7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26CD43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EA52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348A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4696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4587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4B9618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3892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0970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E3B4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5E4F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E872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3EE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BD1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1CC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0C8E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447202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406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A122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4B4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9A6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E5C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7E4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3CD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016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016A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</w:t>
            </w:r>
          </w:p>
        </w:tc>
      </w:tr>
      <w:tr w:rsidR="00BB4DDB" w:rsidRPr="00BB4DDB" w14:paraId="2F0915A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E83C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451A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14:paraId="324AC14D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6C0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410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AC8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575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4893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E0B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8924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511F5DC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616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277A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274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710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1A6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03EC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1B7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414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131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2868A9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8D6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А-35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9B07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Кипятильник дезинфекционный электрический. Емкость – 4 л Габариты: 445х210х197 мм </w:t>
            </w:r>
          </w:p>
          <w:p w14:paraId="27503EC0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РУ -1,3кВт; 220В; 1Ф.+N+PE </w:t>
            </w:r>
          </w:p>
          <w:p w14:paraId="4C84121B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Кипячение в дистиллированной воде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852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КДЭА-1-4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FFD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7AD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ЛаборКомплект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1B1E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0A4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A22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BA3D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124CC48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2AF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D4BF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14:paraId="65D77D00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34C2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73BE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0D2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5AF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AB2F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227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5265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A18C97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849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ШВФ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AA9C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Шкаф вытяжной физиотерапевтический Габариты: 1110х700х1960 мм В электрокомплект входят: внутреннее освещение в рабочей камере, тепловой приточный вентилятор и дополнительные электророзетки </w:t>
            </w:r>
          </w:p>
          <w:p w14:paraId="55D2E6C8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2,5 кВт Вес – 135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64C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ДМ-6-004-02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927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A75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31A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236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744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6D74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 комплект вытяжных шкафов входит: Канальный вентилятор (расход воздуха 360 м3/ч, мощность 82 Вт); Взрывобезопасный светиль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ник IP65 (2 х 18 Вт); Дифференциальный автомат (220 В, 16 А / 30 мА); Розетка с крышкой (2 шт.); Двухклавишный выключатель; Воздуховод гибкий (3 м, диаметр 125 мм); Фланец (диаметр 125 мм 1</w:t>
            </w:r>
          </w:p>
        </w:tc>
      </w:tr>
      <w:tr w:rsidR="00BB4DDB" w:rsidRPr="00BB4DDB" w14:paraId="2CACB5B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3F4C6C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07A61CA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2063D4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4699DC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2D7416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6F4B90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56A11C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1383AB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532106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31FF91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BC9D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C767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7156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F5EA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EDA4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B266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DCC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A38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0E5E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BBD894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22D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E452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1EB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29B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A22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AD5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20D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05C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F204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C4B8B7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2C2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B953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60D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1BEF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8041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350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FBB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EFDC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27F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D=50мм</w:t>
            </w:r>
          </w:p>
        </w:tc>
      </w:tr>
      <w:tr w:rsidR="00BB4DDB" w:rsidRPr="00BB4DDB" w14:paraId="57FDFC3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32B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25A7C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1062B00" w14:textId="77777777" w:rsidR="00004B49" w:rsidRPr="00BB4DDB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4AC84AE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CD5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4836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0FD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638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034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34A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A231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B93585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3EE4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968F2A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27FF0C09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7D92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551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CB71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6C197B4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8C36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D9D1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1DD7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7EB2" w14:textId="77777777" w:rsidR="00004B49" w:rsidRPr="00BB4DDB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0A3F054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EE19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AB35E3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073F023C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7730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A398A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3973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56ED435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D084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3AF0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BAA4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FAEC" w14:textId="77777777" w:rsidR="00004B49" w:rsidRPr="00BB4DDB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706DEFC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B457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0486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67E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50A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E06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9EC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D2D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A76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C25A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2618F5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9383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E9ED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7F79DAB2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E850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EC1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6D46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2701F4E1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20D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044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4E5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1F53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783003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D9F0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98EA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22D9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B081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1E40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71D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10D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93E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BF7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EE5E77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C6E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A30A2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02890D8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67B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A8A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F77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54F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6AAE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79D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04C5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35C466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E6BC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A2C3B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006F92FA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5366357E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1737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6243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708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53E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4CE3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9DAC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970B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66EF61E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D8B9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F0C0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6FF2AA6C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E5A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F2BE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3526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A946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E4A7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CF2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02F0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DB39EE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443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CA65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55956B6B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C2D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15AD52D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372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E73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4CD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DE1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155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5D2E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0266B2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D59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0169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127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C8E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1AD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6FC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494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26E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13EF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CBA32B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7AE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D18C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DBB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34F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113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663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044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1AFE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5E23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56441A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73B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25A4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49FE456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7965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DB4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EBB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673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17A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FCF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ADFC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1838F53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EC2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89B9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5AB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A17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A95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A7F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0A3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FAF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285B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BFBF7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F84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C050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7B6289B6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045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C6A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422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352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EDB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085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7AC7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57D6F0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5B8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5F4E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Массажный/манипуляционный/процедурный стол с электромеханической регулировкой высоты 45-105 см.  </w:t>
            </w:r>
          </w:p>
          <w:p w14:paraId="6921E037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1950х650мм. Вес - 70 кг. 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969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EFC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ABD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660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63C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84F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DB3C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1BE0D8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3E6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CD9B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AB7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E81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F36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98F7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8D2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624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AF84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151827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E53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20B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710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13D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967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5DB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230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B28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4BE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90D94F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9C7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6D61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719C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A9C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5E92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422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9D6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39B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D02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1FA0CE3" w14:textId="77777777" w:rsidTr="00E50A7C">
        <w:trPr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8293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ЗР-1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BF68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14:paraId="41A5E61A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94DE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DBA2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B6F5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A47A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B814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A34D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E59C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vAlign w:val="center"/>
          </w:tcPr>
          <w:p w14:paraId="24BA812B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548010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382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37C3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14:paraId="133AEB4A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393E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E4A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A2E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557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50E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A13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432D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EBCD31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F75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3B8B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F7C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1EB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E3AE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44D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DE4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6C9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DB67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6148C4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D69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8851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846C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C80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E9C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D36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F00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460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AD05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2107E5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D567C8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3058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9F4F143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4D8481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8538A4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7EBB3E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861B26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705310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D374BD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D66211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7886DC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D92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339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D97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66E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90B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9C0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35B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F15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9AED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39D113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7887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00AA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65E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 Image Design 460011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46B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125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D71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63A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7AD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A7E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0D7132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765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E261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7F5A516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34F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472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E30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712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282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06BF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A540C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27D1461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600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EF98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739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F5E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444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56A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0BB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D97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1,0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0CC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7C9466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071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1D25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A0BF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5E9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981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336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D57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568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1,0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5AA6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BC889E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DA4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4E08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5A2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79E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866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5A0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063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959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8B22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4D5DAC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CBC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1944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51481C8B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EE5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646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E93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556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C86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806A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3A3F6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9EF20A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7BA6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93CF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E264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F62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8B3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539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A23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F45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6C78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91CE0C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26B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27D4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D77E3EE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FB3B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5AAC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54B7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FBE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9C31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3E46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D629D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23C643B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E20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F4CD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1B69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7B2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C304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B323F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3516F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F22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B26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70C58D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31C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8443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1CA505AA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01D70009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125E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635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AEA5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AAD6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A4BF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D986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D4FB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34A1D61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A1D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F472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B764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2C44885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5C2F143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A56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19F7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DDF64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BDD2" w14:textId="77777777" w:rsidR="00004B49" w:rsidRPr="00BB4DDB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E77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D48B" w14:textId="77777777" w:rsidR="00004B49" w:rsidRPr="00BB4DDB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64F8B76E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6E8B45B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FA030F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F833510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797B60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22DFC5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9363D0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0CFB12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ACAD70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2A8803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54C6353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451872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39C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297E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8D4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DA1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D95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325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8CA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847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9FB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94274E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A75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E6AE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7EA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6D4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7DB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3E7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B13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CEE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E6D6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E0C93A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E2D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5EA4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68C996F0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5B7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BBB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6E3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406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4BD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564B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4DD5A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5C83D3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110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2FD2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910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E8F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949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FDF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741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CF1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6D5E3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2BAD38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E8A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4253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623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A4D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273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414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0CC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C27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A14C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A3244B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942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698A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C2C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18A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4F4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236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E59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63B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399E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00B969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2933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9F7D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6F3157A6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61F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6C82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32F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33C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316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4540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74915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340BF87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61F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40A1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631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33E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413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D76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B23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EA93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917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F0DEDB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8BC1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6850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1E02BA7A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A5F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5130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18B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921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E26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8CA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8B5A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22AC874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30D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B4F0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546D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892E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6A4C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D57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8A81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40E5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5659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9AA670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547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DA89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454B8A2B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7E0069A3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18022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D842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7483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87FA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591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7877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3948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6B3C378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882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09A4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C68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2D12E1E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48707C9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460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7BF2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C0FE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8E17" w14:textId="77777777" w:rsidR="00004B49" w:rsidRPr="00BB4DDB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DC9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D388" w14:textId="77777777" w:rsidR="00004B49" w:rsidRPr="00BB4DDB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78FF0A54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0E2B9F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02ABEA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3060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2E12F0B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Комната персонала – см. ТХ.СО – блок А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3D65DB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1D5F77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884049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BB1AB7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A0C3E8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2C6883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563BBE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2D9D58C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A854AC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3061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6916857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Зал индивидуальных занятий ЛФК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35C9B1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2B7624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042273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4E758A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A3FD55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DE7E43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42BC124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5DB84E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5D7A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D7FA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76AC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910F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A77E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F6BB5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DDF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8079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9C7F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5B2B25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6B12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8B64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68F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022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5DE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F2B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110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019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00D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744FC2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0679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8166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E29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D86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CD8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83A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ED44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27C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D7096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B4DDB" w:rsidRPr="00BB4DDB" w14:paraId="01E9A8F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B0A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9E87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C799328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14:paraId="0F0F57E0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E70B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737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F68B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FE5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891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60D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135E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BB4DDB" w:rsidRPr="00BB4DDB" w14:paraId="6A91B68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88FC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0829A7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3532D10C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89F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4D1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E670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A434A87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EFD7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D9EE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5C99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2AF5" w14:textId="77777777" w:rsidR="00004B49" w:rsidRPr="00BB4DDB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0637682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3EB06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2C35CC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6118AD3F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376F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663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B529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D72A38F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9199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6AFC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F535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9372" w14:textId="77777777" w:rsidR="00004B49" w:rsidRPr="00BB4DDB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4F8F189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D9EB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CADD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467E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312F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90A4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7E91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584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2AE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00AE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ACECC5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F24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978F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7130AAA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DAB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CEA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D84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224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268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E55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7F6B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61BB3B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0BDA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99FD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3910590D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43350EE8" w14:textId="77777777" w:rsidR="00004B49" w:rsidRPr="00BB4DDB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A32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3829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60EC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2A7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937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D2B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7C92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100DB8E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988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ECECAD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034071D5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A8B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07A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E26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FEA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606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16EE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806E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09D0B7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5D1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11A08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0A26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798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F7C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0DD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154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F74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E26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E0D671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EA4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D23B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1A68131A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950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EDF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DE5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746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2F06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747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D905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49DFD76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A1C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AFD2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006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45A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40E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D0D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9A0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9A1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966E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379D68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2AF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0C95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714A9056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15C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216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2E8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A66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56D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A5F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B420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856F86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43D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90A8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Стенка шведская. Бук. В сборе. Расстояние между перекладинами 140 мм (от центра до центра). Вторая перекладина сверху - выступающая. Свободное пространство между 2 и 3 перекладинами сверху. Всего 11 перекладин (профиль овальный). В комплекте с креплением к стене.Габариты:1000х2300 (H)мм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590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D6E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63D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1BB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C35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09F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4FDF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76A504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356F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FE45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Съемная верхняя секция-турник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944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414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562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9D9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82C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DD1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6173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29FB17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2D1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3E64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14:paraId="55CB7245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A94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6F2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E03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68CE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78B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8C3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754C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018624E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C9D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6D29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Кушетка медицинская - Специальный стол с большой рабочей поверхностью для кинезотерапии и гимнастики по методам Войты/Бобата. </w:t>
            </w:r>
          </w:p>
          <w:p w14:paraId="024F78B8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2200х1000х2000мм. Вес - 70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CE8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Vario-LineVojta/Bobath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3CC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755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00C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271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71C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943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FAF6D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7AD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7A27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функциональной механотерапии серии Compass MTT в исполнении SpeedyCompact (универсальная напольная колонна с тросами с напольной подставкой). Стандартный реабилитационный комплект: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- Колонна с тросами (кроссовер)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- L-образная рукоятка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- Перекладина для тренировки бицепса/трицепса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  <w:t>- Ролик для тренировки поднимания стопы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1100х1300х2200мм. Вес - 190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17E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CompassSpeedy Compact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C02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4E3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AC4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371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6C99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B9E2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529301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1A2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41CD1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3ED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96F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6C3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9EC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15B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6DD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3BE52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B7EE4E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0C1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8BC1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14:paraId="4E1D2F13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BC1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0C6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B92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1E2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AA3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D6F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E3E0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A02983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A4F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НДУ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A945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Наклонная доска для упражнений. Деревянная. Крепится под углом к шведской стенке. Снабжена петлей для фиксации ног. Габариты: 1900х360мм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A5B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3BA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CEF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83E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8BF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420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8C7F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ABC997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32A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CF44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Стеллаж. Габариты: 1300х450х890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5B4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FBD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B49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67D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77C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A46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6208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00B5F3B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F5F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4532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29CB4171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2150х450х445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615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556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A5A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1C8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523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17F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4975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03E471B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374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68EE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642F3D3D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2400х450х445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31A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2A4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E85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926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146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292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9B81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4A29356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48C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F4B1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снарядами). Габариты: 1270х600х930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2FB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9F9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FD6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3033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1D0B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2D67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8C60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D6E4C5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E49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397BAE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ACD5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536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E5397" w14:textId="77777777" w:rsidR="00004B49" w:rsidRPr="00BB4DDB" w:rsidRDefault="00004B49" w:rsidP="00C4106A">
            <w:pPr>
              <w:jc w:val="center"/>
              <w:rPr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9D47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62F8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841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F81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6FC469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D32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1C9368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D4BF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86AA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1B7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CFA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775C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C16A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D3CE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67E46B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72C4CD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98CD355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Зал индивидуальных занятий ЛФК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A944E0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683315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208068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8EE7C6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027205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81131F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6B630E3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857837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851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D729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0EA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A61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55A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3E4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899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A23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312F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F13B1E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FFD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8B64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477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1BF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78A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285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2F4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8DF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ED40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B4DDB" w:rsidRPr="00BB4DDB" w14:paraId="4AEC2AD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C15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97DF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1B041B9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31D6057D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577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306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98B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62C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42A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1E0D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9078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5A4997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DBAF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AC28" w14:textId="77777777" w:rsidR="00004B49" w:rsidRPr="00BB4DDB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3D5E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19E2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CF208" w14:textId="77777777" w:rsidR="00004B49" w:rsidRPr="00BB4DDB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EB5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AE2B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6C7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A69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7A5F66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37E2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E9D363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225F413A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13C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AA1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A33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4C49C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54B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95C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BE57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4DE80C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D5B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9077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0E0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0D6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B60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596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5C6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6D5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F2CD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E4F000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52F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0920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B76F567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560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E35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858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6EB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919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144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2AD5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5CE6083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CD6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DA58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Стенка шведская. Бук. В сборе. Расстояние между перекладинами 140 мм (от центра до центра). Вторая перекладина сверху - выступающая. Свободное пространство между 2 и 3 перекладинами сверху. Всего 11 перекладин (профиль овальный). В комплекте с креплением к стене.Габариты:1000х2300 (H)мм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0C3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F7F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ACD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2DE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346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620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6D6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6ACAAF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07F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3ED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Съемная верхняя секция-турник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88E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50A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C44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CF6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4BF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DB2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6F9D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350C5D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597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EEC3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14:paraId="2D3A76D9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2BA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E18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46BE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ACE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125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1C7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520F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01E971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B26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14F3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Кушетка медицинская - Специальный стол с большой рабочей поверхностью для кинезотерапии и гимнастики по методам Войты/Бобата. Габариты: 2200х1000х2000мм. Вес - 70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5C5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Vario-LineVojta/Bobath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041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024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5DC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31B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5F6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6FF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290F5E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71D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33C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Реабилитационный комплекс для функциональной механотерапии серии Compass MTT, в исполнении: Vertical (колонна с тросами универсальная). </w:t>
            </w:r>
          </w:p>
          <w:p w14:paraId="3B1F3DBA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550х950х2450 мм. </w:t>
            </w:r>
          </w:p>
          <w:p w14:paraId="388FE4F5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- 180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636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Compass® Vertical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E69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568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16F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075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F64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2C86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1DE5EE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AE5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ABFD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16C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FC2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185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C57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A77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6BA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91BA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44817C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28C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1D41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14:paraId="1A42EF60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0886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BD91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490F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6EB5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00A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CE6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3249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3994C7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E1E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НДУ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FB64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Наклонная доска для упражнений. Деревянная. Крепится под углом к шведской стенке. Снабжена петлей для фиксации ног. Габариты: 1900х360мм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114E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BF5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5CE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AE4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1D94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A8A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81277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4A4DF1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C32D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93E8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снарядами). Габариты: 1270х600х930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1D6D0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D7D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D4C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EFF9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EBEA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3C48" w14:textId="77777777" w:rsidR="00004B49" w:rsidRPr="00BB4DDB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92EA" w14:textId="77777777" w:rsidR="00004B49" w:rsidRPr="00BB4DDB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EF2A24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600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0BF5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Стеллаж. Габариты: 1300х450х890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B10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89F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F2D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484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460C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2867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D75F2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3057631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3DB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2044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3D06D6E6" w14:textId="77777777" w:rsidR="00004B49" w:rsidRPr="00BB4DDB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2050х450х445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1BA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D22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0A3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D1D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7BA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3E2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B272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32F68A5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E1C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E5F7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471CF791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2900х450х445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506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3CB1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663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AB9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F6DE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A51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0DFD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4574A3B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EC0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7F1DD6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600E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AD3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7C0D2" w14:textId="77777777" w:rsidR="00004B49" w:rsidRPr="00BB4DDB" w:rsidRDefault="00004B49" w:rsidP="00C4106A">
            <w:pPr>
              <w:jc w:val="center"/>
              <w:rPr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12F4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EC3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FB295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D079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689E46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8D9AE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839EE9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1B0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835D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3EC2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71C0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B91B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F8EE" w14:textId="77777777" w:rsidR="00004B49" w:rsidRPr="00BB4DDB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9E2D" w14:textId="77777777" w:rsidR="00004B49" w:rsidRPr="00BB4DDB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704826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30C759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3064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008462C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для переодевания с санузлом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878ECC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220BCF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CFD9FA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8E1A5C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3A279C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B27562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F212E92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6622858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DB2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14F3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877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9B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D96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825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EED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A69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F1C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82C523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9B1C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6B0B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64907816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BDD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660C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DA1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558D5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DC7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F891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AF240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EB4783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224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3DD7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031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A7F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566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EB2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744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D9F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0E5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C2A3C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DB2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0C10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9CF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E50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800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618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B7A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66E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6E5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679C0B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98A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47D1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3467F963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2A5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7AF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248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12A1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7E3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3A6C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28BCB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3100D62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06E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227B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B7B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3BE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E4E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956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9E0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583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22BF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015D9A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44B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5925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E3A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E68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2AE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78F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CF1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392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F1ED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EFBA45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D72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8DBD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34E95E75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88D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18C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425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FE8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FD2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639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4D1A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70CCB02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FC9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1C46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871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5924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A77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AE4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24D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7C1C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31DD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D015B0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528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21C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1C4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422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D02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1C2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539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934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5A77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E440AC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CEBB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8CDC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D086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A795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FBF32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A041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B534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72B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ED23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BCC62E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835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2435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5736ADF0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67BBC23A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1672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D20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373C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ABA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CC22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2EB5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C759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5F61504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C28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6B9D8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81C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FE1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9F0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9DA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C0A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588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2F5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728B78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CA0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2949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5DFCBEF1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1332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698B315D" w14:textId="77777777" w:rsidR="00004B49" w:rsidRPr="00BB4DDB" w:rsidRDefault="00004B49" w:rsidP="00820F93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B29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798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39B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085C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73F5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633C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65E688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BCB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BB89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17F11E56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86C8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5727" w14:textId="77777777" w:rsidR="00004B49" w:rsidRPr="00BB4DDB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592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7A8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220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3AB8" w14:textId="77777777" w:rsidR="00004B49" w:rsidRPr="00BB4DDB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7132" w14:textId="77777777" w:rsidR="00004B49" w:rsidRPr="00BB4DDB" w:rsidRDefault="00004B49" w:rsidP="00820F9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6FD70AF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C2F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0885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B62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7E2FB5D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07607B8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FCA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64BF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BC70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18B5" w14:textId="77777777" w:rsidR="00004B49" w:rsidRPr="00BB4DDB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DA0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2021" w14:textId="77777777" w:rsidR="00004B49" w:rsidRPr="00BB4DDB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514F720C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238C4B9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0F4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F792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мокрых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766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298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1CC6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826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F5F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321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6883" w14:textId="77777777" w:rsidR="00004B49" w:rsidRPr="00BB4DDB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159429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CF689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CA53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Откидное сидение в душе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A2D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50B9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A6A4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CED3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480C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D491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A136" w14:textId="77777777" w:rsidR="00004B49" w:rsidRPr="00BB4DDB" w:rsidRDefault="00004B49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7EDB7A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BBD6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ADC7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Поручни в душе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6523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D23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8F41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9ED5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32A2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16836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C718" w14:textId="77777777" w:rsidR="00004B49" w:rsidRPr="00BB4DDB" w:rsidRDefault="00004B49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24500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5AAD2D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3065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56747CA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Зал групповых занятий ЛФК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639E76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66E234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A4CD0C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FF26F0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2997E3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58BB95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C51B1F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42453E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E0DF5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3084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20DB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306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884A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3C53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13E5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0692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C25D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35F73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E6B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87C6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89E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332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9A9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24C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5C94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9BF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2D6C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ABAE3F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269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8B6D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AD1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12B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C0C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802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A37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FE6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8E66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B4DDB" w:rsidRPr="00BB4DDB" w14:paraId="6C7E119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D0A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608D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31F9B872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5425C23B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42F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453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EA4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C40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A57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035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32D6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A9FFA8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6DA8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5993BB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0C8554A3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B3A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D21B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4321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E9E236E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EFA7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B874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0B5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C4BB" w14:textId="77777777" w:rsidR="00004B49" w:rsidRPr="00BB4DDB" w:rsidRDefault="00004B49" w:rsidP="00820F9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70A6766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B02E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25DC2F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177CBA23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99FF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97D6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E288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8894390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C215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6025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2DFB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B50D" w14:textId="77777777" w:rsidR="00004B49" w:rsidRPr="00BB4DDB" w:rsidRDefault="00004B49" w:rsidP="00820F9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36571E9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66F2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32CD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1A9C90A2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4623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516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C2F3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03C3C3E4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AC9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D202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81CC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5E9B" w14:textId="77777777" w:rsidR="00004B49" w:rsidRPr="00BB4DDB" w:rsidRDefault="00004B49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64932D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C511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0AF3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C3BA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79EE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901D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825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6E8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CA6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8737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6B0CB9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C84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725C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5B00519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431C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576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AFC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642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F33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F2F4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504A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22A6D1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F869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6EA5" w14:textId="77777777" w:rsidR="00004B49" w:rsidRPr="00BB4DDB" w:rsidRDefault="00004B49" w:rsidP="00820F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4253A774" w14:textId="77777777" w:rsidR="00004B49" w:rsidRPr="00BB4DDB" w:rsidRDefault="00004B49" w:rsidP="00820F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1E4BDC1E" w14:textId="77777777" w:rsidR="00004B49" w:rsidRPr="00BB4DDB" w:rsidRDefault="00004B49" w:rsidP="00820F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2F9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3CC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691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E231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19D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25C2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2F88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5E09B0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E35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CA29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6D267843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80D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FA7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882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4EE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F52B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591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E6B0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527593C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DC2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6DD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5DB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630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5E0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262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8AB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85D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4A6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AACDA0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403E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432C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AEC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C55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0F9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F93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437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2AA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9931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1A6270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D1C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B953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261E6152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5B2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FB9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A165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E7D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F91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E22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33EE" w14:textId="77777777" w:rsidR="00004B49" w:rsidRPr="00BB4DDB" w:rsidRDefault="00004B49" w:rsidP="00F05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434834E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EAD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30C0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F10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1A4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820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AED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8B6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9A5F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FF1F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9F5A08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90A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57D7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107AD901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C59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187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4D7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DB7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E4D6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29A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DA12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A9A51D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546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038C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14:paraId="3A040ACB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EE2E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2BC8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860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835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C2A2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82B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735B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2919464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483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79FF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L=4,0м </w:t>
            </w:r>
          </w:p>
          <w:p w14:paraId="3286EEB3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0124E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2CE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696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FCF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9548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D268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C54F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4417CC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34A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F355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Кушетка медицинская - Специальный стол с большой рабочей поверхностью для кинезотерапии и гимнастики по методам Войты/Бобата. </w:t>
            </w:r>
          </w:p>
          <w:p w14:paraId="2B651012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2200х1000х2000мм. </w:t>
            </w:r>
          </w:p>
          <w:p w14:paraId="5F2656AF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50B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Vario-LineVojta/Bobath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425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021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D0D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D9E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D1F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5A34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7599A9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53F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BB506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Массажный/манипуляционный/процедурный стол с электромеханической регулировкой высоты 45-105 см.  </w:t>
            </w:r>
          </w:p>
          <w:p w14:paraId="710C9625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14:paraId="0AE90A06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Вес - 70 кг. </w:t>
            </w:r>
          </w:p>
          <w:p w14:paraId="29322FF8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01E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E4D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C63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5D4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CA3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238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D40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00241F6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2D0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6843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Реабилитационный комплекс для механотерапии верхних конечностей для сведения/разведения рук. </w:t>
            </w:r>
          </w:p>
          <w:p w14:paraId="2857B792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1180х710х1370мм. </w:t>
            </w:r>
          </w:p>
          <w:p w14:paraId="482A1EBA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- 108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926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CoreCircuit ButterflyReverse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275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425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DD5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503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2B7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4EA0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2945DEB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6CA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883B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плечевого сустава.</w:t>
            </w:r>
          </w:p>
          <w:p w14:paraId="7137E73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560х1000х760мм. </w:t>
            </w:r>
          </w:p>
          <w:p w14:paraId="08ADB08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Вес - 28 кг. </w:t>
            </w:r>
          </w:p>
          <w:p w14:paraId="0A59622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50ВА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BCA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Kinetec Centura 5 shoulder CPM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D1C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6B9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F3B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C97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DE4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F954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339AE26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D13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000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Реабилитационный тренажер для CPM-терапии (постоянной пассивной разработки) коленного и тазобедренного суставов. </w:t>
            </w:r>
          </w:p>
          <w:p w14:paraId="6832EC5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950х330х330 мм. </w:t>
            </w:r>
          </w:p>
          <w:p w14:paraId="04A14B27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220В; 0,1кВт. </w:t>
            </w:r>
          </w:p>
          <w:p w14:paraId="3ACCDB9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- 12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906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KinetecSpectraknee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F4B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E6A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43F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8C5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590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0F5A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6230D5E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B38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422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369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450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E9C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3A0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FEE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D43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2C94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28374B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B1D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7F46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нижних конечностей серии Compass в исполнении CoreCircuitAdductor/Abductor.</w:t>
            </w:r>
          </w:p>
          <w:p w14:paraId="6CDD49F0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1180х710х1200мм. </w:t>
            </w:r>
          </w:p>
          <w:p w14:paraId="006A6E28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- 102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B2A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CoreCircuit Adductor/Abductor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540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B86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CC9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3AE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BAC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949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9CCCBE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611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E747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Тренажер для разработки стопы и голеностопа: Тренажер реабилитационный для разработки суставов Kinetec Brevaankle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4C5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Kinetec Breva ankle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516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F36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6A1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E79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C01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F99C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85A4BB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753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D65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лучезапястного, локтевого (пронация/супинация) суставов, кисти и пальцев рук.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9DE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KinetecMaestra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906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030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EDF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44E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A35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34BE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C5E01E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AA0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C700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(пассивной разработки) локтевого сустава.</w:t>
            </w:r>
          </w:p>
          <w:p w14:paraId="73D30E48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720х650х1300 мм. </w:t>
            </w:r>
          </w:p>
          <w:p w14:paraId="02D7E4B5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1ф; 220В; 50ВА. </w:t>
            </w:r>
          </w:p>
          <w:p w14:paraId="2F6DB3AB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- 21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7EA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Kinetec 6080 elbow CPM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2A0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11B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36A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8B3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96D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C7F6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2A1AEBC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FD72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C213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Портативная музыкальная колонка. 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2D9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E54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0E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DD6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F2C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1914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E004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8EB14B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ABA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РК-3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1402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Реабилитационный комплекс для механотерапии мышц плечевого пояса серии Compass в исполнении CoreCircuitShoulderPress. </w:t>
            </w:r>
          </w:p>
          <w:p w14:paraId="7F11665E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1230х710х1530 мм.</w:t>
            </w:r>
          </w:p>
          <w:p w14:paraId="59911597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Вес - 102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1BF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Core Circuit ShoulderPress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CCD1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5D31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616E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E67E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5C6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5D3F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5CC618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F69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РК-2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BC7D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Реабилитационный комплекс для механотерапии мышц туловища серии CompassTrunk в исполнении CoreCircuitTrunkextension/flexion210 (Сгибание / Разгибание спины). </w:t>
            </w:r>
          </w:p>
          <w:p w14:paraId="1F5C00DF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1180х850х1300мм. </w:t>
            </w:r>
          </w:p>
          <w:p w14:paraId="279A2F59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- 65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35F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Core Circuit Trunkextension/ flexion 210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D76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F9A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C7C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C8A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7534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3C5B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E88D5F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26A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РК-1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AD7D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Реабилитационный комплекс для механотерапии мышц плечевого пояса серии Compass в исполнении CoreCircuit (Жим от груди/гребля). </w:t>
            </w:r>
          </w:p>
          <w:p w14:paraId="26C36ACE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1180х1040х1300мм. </w:t>
            </w:r>
          </w:p>
          <w:p w14:paraId="31E524DF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562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Core Circuit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F98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5DF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0008E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456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E645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AFD8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C80509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9501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3D60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металлическая на колесах (с гимнастическими снарядами). </w:t>
            </w:r>
          </w:p>
          <w:p w14:paraId="58206902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1270х600х930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697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FB7B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F92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DE34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6D3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FE3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6E46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0BAC69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9C0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5C3D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Стеллаж. Габариты: 1000х450х890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6EE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36B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75F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F42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56A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152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E310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47B0C28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3AC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5BB4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Стеллаж. Габариты: 700х450х890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003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8F7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105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79C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91A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1B9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90C5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1A3421F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F979" w14:textId="77777777" w:rsidR="00004B49" w:rsidRPr="00BB4DDB" w:rsidRDefault="00004B49" w:rsidP="002E7B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87A6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0165CC57" w14:textId="77777777" w:rsidR="00004B49" w:rsidRPr="00BB4DDB" w:rsidRDefault="00004B49" w:rsidP="002E7B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2050х450х445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E1B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5D6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1C4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B48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F048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56B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5483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11C407C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150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FFD7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18D5963A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1050х450х445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EE9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B1B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613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78F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097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746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2AAD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5FAE0F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9B2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5860" w14:textId="77777777" w:rsidR="00004B49" w:rsidRPr="00BB4DDB" w:rsidRDefault="00004B49" w:rsidP="00706C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Стеллаж. Габариты: 500х450х890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249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1DF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1D1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DF9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18D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D56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E6CD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26BFC17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2C5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42BA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2C7E9EBB" w14:textId="77777777" w:rsidR="00004B49" w:rsidRPr="00BB4DDB" w:rsidRDefault="00004B49" w:rsidP="00F86F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1250х450х445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388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C57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4CA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D49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071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92B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4723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62DFC67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AB1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Стел-15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D91C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14:paraId="5B1B111D" w14:textId="77777777" w:rsidR="00004B49" w:rsidRPr="00BB4DDB" w:rsidRDefault="00004B49" w:rsidP="00F86F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2800х450х445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6EC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DCE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84B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23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B1A1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979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F870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BB4DDB" w:rsidRPr="00BB4DDB" w14:paraId="5D95F95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AA2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707C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Коврик гимнастический. Габариты: 1850х600х15мм., зеленый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287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AIREX Coronella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ABA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35F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B1E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2DA7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8C8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D317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721E2B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D8B4C3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3066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3F8542B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для переодевания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8C1BC3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B5DF4C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E84409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2AFF4C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34EF23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6AE824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FC94326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7E4D014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857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BB50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E12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519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EA51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04F5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1B8C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9CF5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2756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7D3347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13D8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41C7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7C7C2FF4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9A7A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535B1775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B4E0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D941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715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476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3AD8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570C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FA7A6E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692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1381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1721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099A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571F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3BF8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6EB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13B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13A7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B1565A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302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3D83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Секционный шкаф для спортивной одежды, 5-секционный, 400х500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68F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885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7B8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Проформ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DCE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51B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8A4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9F7E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A10792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EE9E9C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3067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EBA218E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5A6092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DB9B20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7EE708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15F022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4E213E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021F27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1606507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390756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5F06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1C59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4B0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934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AE7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AA0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9B1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C05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A4EA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FE17E1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ECC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3C08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C44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2C5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D1B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27F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6FE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885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78B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EECE3C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2DBC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8426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063937F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6C58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F338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876E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4214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DF2C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54FA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DD479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9AE3CC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AF72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5870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AAE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1DF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292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AAC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B12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664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CF3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29EF59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7E0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97CF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A6E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E44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869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CA3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F6F8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B6E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8C3F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28B86F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D41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EEA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C83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E07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F49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8B1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A31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340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B5B4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184C7E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5A3F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478E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0792C4DE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278E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412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96A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FBD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E36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C3D3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4F7D8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5C041E9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9A4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6A35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4EE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604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BA1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01F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182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39F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134C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3F7F23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EB8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CEB1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C445A08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B6F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848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4F5B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57F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4E1D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9A35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7BDC5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7820CE9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75B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7EE5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E99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FE62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C10E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0C8E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6E9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69E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9A1C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AC3061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FCA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5F83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4E0E192D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0DE8C578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3235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FC23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9F3D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9671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3822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623FB" w14:textId="77777777" w:rsidR="00004B49" w:rsidRPr="00BB4DDB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0D6F" w14:textId="77777777" w:rsidR="00004B49" w:rsidRPr="00BB4DDB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5F495CE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2F2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8984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F561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2BC6484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70CEE3A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F85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4C38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CAAD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0984" w14:textId="77777777" w:rsidR="00004B49" w:rsidRPr="00BB4DDB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EF6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5C8B" w14:textId="77777777" w:rsidR="00004B49" w:rsidRPr="00BB4DDB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1CF432B0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04271FE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C7D26D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3068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848C12F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Душевая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A27D3D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4F66F3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D156CD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9FD687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99DA0C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F2ED72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301B91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6D0415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5AE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FB8E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1D725F1D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9DE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3E0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5D7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B70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AF9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912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CE47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1AFE442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DF1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E3C0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FC5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5DC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FEB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FD9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0DD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550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730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8AFA33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D61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44D5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867A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F420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4890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AD74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1F9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E09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F14C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162833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333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A977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585ADD98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063C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1C9FF980" w14:textId="77777777" w:rsidR="00004B49" w:rsidRPr="00BB4DDB" w:rsidRDefault="00004B49" w:rsidP="00820F93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64D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4E92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EEF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33FE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8A1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6C24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DC868D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6CB0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1286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7840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14:paraId="0EE90C2A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63B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A072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395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79A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DA54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CBB7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B076B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4F08CAE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D93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2BE1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0F6F32FA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6B4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3193" w14:textId="77777777" w:rsidR="00004B49" w:rsidRPr="00BB4DDB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D4FA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16F5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FB0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0BA5" w14:textId="77777777" w:rsidR="00004B49" w:rsidRPr="00BB4DDB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7329" w14:textId="77777777" w:rsidR="00004B49" w:rsidRPr="00BB4DDB" w:rsidRDefault="00004B49" w:rsidP="00820F9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7764D65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E60C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23F0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Полочка под зеркалом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964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6DA5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1C9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E243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058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AFB6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9E47" w14:textId="77777777" w:rsidR="00004B49" w:rsidRPr="00BB4DDB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ED72E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C669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AA7F" w14:textId="77777777" w:rsidR="00E50A7C" w:rsidRPr="00BB4DDB" w:rsidRDefault="00E50A7C" w:rsidP="005D2B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Откидное сидение в душе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A9D1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B567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21A3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2F60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4273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280B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07FB" w14:textId="77777777" w:rsidR="00E50A7C" w:rsidRPr="00BB4DDB" w:rsidRDefault="00E50A7C" w:rsidP="005D2B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938F5C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85AF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332F" w14:textId="77777777" w:rsidR="00E50A7C" w:rsidRPr="00BB4DDB" w:rsidRDefault="00E50A7C" w:rsidP="005D2B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Поручни в душе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7D26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F193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54EB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7DE9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1281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EE47" w14:textId="77777777" w:rsidR="00E50A7C" w:rsidRPr="00BB4DDB" w:rsidRDefault="00E50A7C" w:rsidP="005D2B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E6BF" w14:textId="77777777" w:rsidR="00E50A7C" w:rsidRPr="00BB4DDB" w:rsidRDefault="00E50A7C" w:rsidP="005D2B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9974D3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9394BD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3069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620AAE3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врача-косметолога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E48B07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5A7861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6CF588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B82F8E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A94481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59E190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D32313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E32DCE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49D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11717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2E2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853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8F3F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01C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02C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001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0E4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0E8A04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09AF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5535BE" w14:textId="77777777" w:rsidR="00004B49" w:rsidRPr="00BB4DDB" w:rsidRDefault="00004B49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B8F3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21EF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B292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75A5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C83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BF06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27F4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04F3894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A92F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C43A1D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6291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397A0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C8C0D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87A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286C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9FF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C7D67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BB4DDB" w:rsidRPr="00BB4DDB" w14:paraId="7944DF8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6066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8FFA80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9E7F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35B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B7E4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7C3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ADE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88C8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3A6DB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1C350D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0DC5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51F7C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7C9A948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208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E5F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052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D1BBF1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0DA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9FC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9D4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C744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339C938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06F5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BB46E7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1F9BC28B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11E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C39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091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60088A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59F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36C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D57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3588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4742C79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467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FE011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23A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5B4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35F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504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62F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950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9AE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634A88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A102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5DB4CD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46EDE59A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2993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C411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ADF3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7298FACC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54C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1D8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C06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B70F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6EEA075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C9B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142B5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F1B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9AF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FD9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901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4ED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814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3AF7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6D5E78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BCB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7F8FEC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6C1299A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BCC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720B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D5D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45E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ED5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DE9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4077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32FDC63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044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C50C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51DB5279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C23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FAF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9B4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</w:t>
            </w: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6EE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5C6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C13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F61F5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5C19F1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765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729F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16930C2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746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7D8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129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D1F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E9E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9EB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29AD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88CC3B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665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BFCC9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33B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C75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9ED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350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497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C44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5F5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0EC3C3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C8DF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1FBBDD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D36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98A5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BDBC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A59E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79DC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B13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831D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C2D145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E547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8BD88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DEDA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33E9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0AA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6CD2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861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CFA0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16217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3A37F7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28E3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C7E0BB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4805113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50E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3EF3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9C8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B993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11A6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F02A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60966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563A518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F052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547C3C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EDAF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244E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A3B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6E0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F8C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B62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54FFB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06217D5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5D5D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F9B5B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07BCAC5C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D038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D8ED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E83E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844E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782D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466A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2CCA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3123ED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D45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29D87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120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819A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AD2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8AD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B79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F34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5D6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23F96C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6C9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53553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0AA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A94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CA2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3CD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D5E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A65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D32F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1C464E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2EE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7D23BF" w14:textId="77777777" w:rsidR="00004B49" w:rsidRPr="00BB4DDB" w:rsidRDefault="00004B49" w:rsidP="003E1C98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BB4DDB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14:paraId="6ED13492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1Ф; 220 В; 0,02кВт                    </w:t>
            </w:r>
          </w:p>
          <w:p w14:paraId="6ADAAB3D" w14:textId="77777777" w:rsidR="00004B49" w:rsidRPr="00BB4DDB" w:rsidRDefault="00004B49" w:rsidP="003E1C98"/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3A1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KOMFORT XTENSION </w:t>
            </w: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LIEGE 4M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A89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AF5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C52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B71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0D1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5C15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BB4DDB" w:rsidRPr="00BB4DDB" w14:paraId="16D8431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B7A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КО-13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B81FB8" w14:textId="77777777" w:rsidR="00004B49" w:rsidRPr="00BB4DDB" w:rsidRDefault="00004B49" w:rsidP="004C01F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Аппарат для устранения жировых отложений и увеличения объема мышц с принадлежностями</w:t>
            </w:r>
          </w:p>
          <w:p w14:paraId="24A5831A" w14:textId="77777777" w:rsidR="00004B49" w:rsidRPr="00BB4DDB" w:rsidRDefault="00004B49" w:rsidP="004C01FB">
            <w:r w:rsidRPr="00BB4DDB">
              <w:rPr>
                <w:rFonts w:ascii="Calibri" w:hAnsi="Calibri" w:cs="Calibri"/>
                <w:sz w:val="22"/>
                <w:szCs w:val="22"/>
              </w:rPr>
              <w:t xml:space="preserve">1Ф; 220 В; 1,8кВт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4B3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EMSCULPT NEO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935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F985" w14:textId="77777777" w:rsidR="00004B49" w:rsidRPr="00BB4DDB" w:rsidRDefault="00004B49" w:rsidP="004C01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BTL                                Великобритания</w:t>
            </w:r>
          </w:p>
          <w:p w14:paraId="02D954C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707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64D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7441" w14:textId="77777777" w:rsidR="00004B49" w:rsidRPr="00BB4DDB" w:rsidRDefault="00004B49" w:rsidP="004C01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CDE2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09ABC8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000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16E082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B34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2D6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230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D15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B6B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837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7FF5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718E81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A343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231194" w14:textId="77777777" w:rsidR="00004B49" w:rsidRPr="00BB4DDB" w:rsidRDefault="00004B49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398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A77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965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080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249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BC5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A59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0005ABC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18DC06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3069а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61C2DA0" w14:textId="77777777" w:rsidR="00004B49" w:rsidRPr="00BB4DDB" w:rsidRDefault="00004B49" w:rsidP="003E1C9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врача-косметолога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20F420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E648D0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284711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DF31D8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2C18BC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61C3E2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489A82E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07D10EC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CAF1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F4DF9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79E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740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F39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619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6B5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F11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76B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0AE6448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07AC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E3DF25" w14:textId="77777777" w:rsidR="00004B49" w:rsidRPr="00BB4DDB" w:rsidRDefault="00004B49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44BC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14F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A66F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C77F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2B94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A0F3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67C95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89F7F6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FFE8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347B2D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64A09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0932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9968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E073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8B4E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0AE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B81C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BB4DDB" w:rsidRPr="00BB4DDB" w14:paraId="211D28C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825E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03F12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843C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C3F5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6F31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9080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50D3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8E4A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997B0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CA7BDB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659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EFF8AB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7523958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55D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9FE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0EF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69087F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336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99A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EA0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A4F2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0B161BD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F61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BBC8EA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06179CD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AF4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11B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4CC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6D864F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067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83F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06F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9A03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2456907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BEA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9A16E8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DC75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B85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AF3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251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12C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5EE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67C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A32921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CD6C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62830D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184A42E5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155F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C79D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8D4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11A0B6D1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1C5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C43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820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F18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BF48D2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BCE2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C09EC9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5F2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6F1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1B2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36B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A1C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624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0C58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536826F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7A3F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BA77FF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29A6B19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627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4F6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BB8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B16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F52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09B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EFC5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248284F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C53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9F4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51B3889B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963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E27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06C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1EB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6BC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C9E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3CA6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211FA8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0D2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92AD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1D40BF15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400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22C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2F6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CAA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FCE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053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BEC8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6FF05C9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571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4E15F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EA2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18E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4E1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22C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CBE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9C8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129A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1871C30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BAA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30D875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C0D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DF9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512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BA6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061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549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A2C3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3E63F2E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368C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7DC49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A9A4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CC99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E8A1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52F5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B88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1363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96712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49D55AA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99DA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D29398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50C5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6D1B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876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F79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9FB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3287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52ABC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7AA21C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3387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99325A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2F2D5E5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A146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DFF4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7E9E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49D2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DCC6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6EF6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AD21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53312A1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DD6C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869A0B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05F7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BB01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F94C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C30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984C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322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47DF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1875B1E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802A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FB96A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03CEEBB9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5B90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0A7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5AD8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EB8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86B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8F65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E35E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7553BC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01D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4DCEC0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602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D88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0EB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E59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747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F68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87D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7C1AB19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665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DAB72F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3EC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DED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C9E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718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E9A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13F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C1D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1F62EFF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C3F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390FE0" w14:textId="77777777" w:rsidR="00004B49" w:rsidRPr="00BB4DDB" w:rsidRDefault="00004B49" w:rsidP="003E1C98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BB4DDB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14:paraId="7B22F2F7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14:paraId="06CFF1D5" w14:textId="77777777" w:rsidR="00004B49" w:rsidRPr="00BB4DDB" w:rsidRDefault="00004B49" w:rsidP="003E1C98"/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34D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32B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4DD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86F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018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5FE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01E8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231FE9A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5934" w14:textId="77777777" w:rsidR="00004B49" w:rsidRPr="00BB4DDB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578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16F981" w14:textId="77777777" w:rsidR="00004B49" w:rsidRPr="00BB4DDB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Аппарат для прессотерапии с дополнительным комплектом аппликаторов, стойкой TL и набором аксессуаров                                1Ф; 220В; ~ 0,3 кВт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ACFE" w14:textId="77777777" w:rsidR="00004B49" w:rsidRPr="00BB4DDB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BTL-6000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7207" w14:textId="77777777" w:rsidR="00004B49" w:rsidRPr="00BB4DDB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643A6" w14:textId="77777777" w:rsidR="00004B49" w:rsidRPr="00BB4DDB" w:rsidRDefault="00004B49" w:rsidP="003A2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BTL                                Великобритания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E743" w14:textId="77777777" w:rsidR="00004B49" w:rsidRPr="00BB4DDB" w:rsidRDefault="00004B49" w:rsidP="003E1C98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B268" w14:textId="77777777" w:rsidR="00004B49" w:rsidRPr="00BB4DDB" w:rsidRDefault="00004B49" w:rsidP="001800E2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1B0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57F9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</w:p>
        </w:tc>
      </w:tr>
      <w:tr w:rsidR="00BB4DDB" w:rsidRPr="00BB4DDB" w14:paraId="5065F22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E79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КО-14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8A2E84" w14:textId="77777777" w:rsidR="00004B49" w:rsidRPr="00BB4DDB" w:rsidRDefault="00004B49" w:rsidP="009B57EB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Аппарат для криолиполиза</w:t>
            </w:r>
          </w:p>
          <w:p w14:paraId="4527686D" w14:textId="77777777" w:rsidR="00004B49" w:rsidRPr="00BB4DDB" w:rsidRDefault="00004B49" w:rsidP="009B57EB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1Ф; 220 В; 1,2кВт        </w:t>
            </w:r>
          </w:p>
          <w:p w14:paraId="13DDFBC9" w14:textId="77777777" w:rsidR="00004B49" w:rsidRPr="00BB4DDB" w:rsidRDefault="00004B49" w:rsidP="009B57EB">
            <w:r w:rsidRPr="00BB4DDB">
              <w:rPr>
                <w:rFonts w:ascii="Calibri" w:hAnsi="Calibri" w:cs="Calibri"/>
                <w:sz w:val="22"/>
                <w:szCs w:val="22"/>
              </w:rPr>
              <w:t>CRISTAL — 87 кг</w:t>
            </w:r>
            <w:r w:rsidRPr="00BB4DDB">
              <w:rPr>
                <w:rFonts w:ascii="Calibri" w:hAnsi="Calibri" w:cs="Calibri"/>
                <w:sz w:val="22"/>
                <w:szCs w:val="22"/>
              </w:rPr>
              <w:br/>
              <w:t>Модуль Агат — 30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0DD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CRISTAL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817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BC8D" w14:textId="77777777" w:rsidR="00004B49" w:rsidRPr="00BB4DDB" w:rsidRDefault="00004B49" w:rsidP="009B57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DELEO, Франция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2C8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704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BB2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372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B4DDB" w:rsidRPr="00BB4DDB" w14:paraId="58FBB65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F9E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AF4222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D30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10E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311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DC6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2DB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C9C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B522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217BE73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EB0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DBCAC1" w14:textId="77777777" w:rsidR="00004B49" w:rsidRPr="00BB4DDB" w:rsidRDefault="00004B49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2C1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A63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CF7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DE8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5E3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81B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779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4DDB" w:rsidRPr="00BB4DDB" w14:paraId="38035E7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96123D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3070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EA884D7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1FCD32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B3CFE4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DF3700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F1CFFD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690231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29EFB7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8225428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7DF0F2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F68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CB68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073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5F7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F83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9D8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0F9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579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4099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CF1A9C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9E9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B769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059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78E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0F5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D1B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B05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048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596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CABFF5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A1A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D777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9D44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F38D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2463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E4B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6EE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B55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5B6A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67CC365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CD5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DABF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1E892F4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25A4BA5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CAD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620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DB7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640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AF04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03D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6130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BD5248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9C6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D1DBC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47E83C87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D07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A31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DA9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54E900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C5A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280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78C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F635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5C8C99F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F74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A94D6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0F0AACB4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31C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AEE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C22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B5EC01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1AD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EC6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B84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6B77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033F34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25C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E75E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B5F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ED7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F08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</w:t>
            </w:r>
          </w:p>
          <w:p w14:paraId="1305666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4A1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213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026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278E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55A5FC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6D2C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02E2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47607709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736D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10A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0B19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4542808B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32C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034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D3F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CF3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AC1C4A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4E0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0185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190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962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3EF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748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72B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23E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63EA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87CA0F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05F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C3E4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000FDC3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E5F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796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AA3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3B3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D0B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F23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4F73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9362D4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8B7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E6C5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3EE0DB6D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534EADDC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A4F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767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BD6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C9C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657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1FE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1924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C73274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F2C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7FC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7EABCEA2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240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7F29C7B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2AB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DFE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A62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508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E99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504C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040EB6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E84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B8E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FF8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01A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654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D16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35A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2E9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2D2D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645020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3A1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81FA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51E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BF7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5EA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3CA0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C34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D52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188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62C645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89D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8E4A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13ECB721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2568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FE5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321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834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42B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531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2139" w14:textId="77777777" w:rsidR="00004B49" w:rsidRPr="00BB4DDB" w:rsidRDefault="00004B49" w:rsidP="00F05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451A685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64B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CDC0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1AF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266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92E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B50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0EC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F9C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23EF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7B28E7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15CE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8D9F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8A3D5F7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505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7A0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7FA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A47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CE1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C51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D0AE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E81537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0F7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2B96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Массажный/манипуляционный/процедурный стол с электромеханической регулировкой высоты 45-105 см. </w:t>
            </w:r>
          </w:p>
          <w:p w14:paraId="0781EDCA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1950х650мм. </w:t>
            </w:r>
          </w:p>
          <w:p w14:paraId="1E8C1F20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Вес - 70 кг. </w:t>
            </w:r>
          </w:p>
          <w:p w14:paraId="0092BFB5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354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E8C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5B1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8C4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E05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9EE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DA16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A7229A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9F8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1C67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2F0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EB3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88A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231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EF5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A94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1BDA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D90172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B82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0ED3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950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5E3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704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C13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0C2D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A2B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B728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A762BD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1D2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A3B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60A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BC1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748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456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122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241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39E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F531C7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3B9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901C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14:paraId="1430641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22C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AE6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358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7E0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91A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853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9A5A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3F015D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4D7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6DB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770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0F9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832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0F3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671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6FB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AC4F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CB58E6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282F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125A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FD0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084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2BE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B35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6DC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C04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8052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DB0B6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C25ADC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3070а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C87D44E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1E86C3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C8D009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85D06C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3DB1E9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830AC0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E44F62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36A39C52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160A53B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D12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CC75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8CC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8EA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8CF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CA5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A4A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4D9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940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3DCEEE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78E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1A53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A4E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78C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46F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D91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DD6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07F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0947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CA224C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D57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ED45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6A1F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236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98F5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EE2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57B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B40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ECC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3392C79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AAC6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F242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B51B2D5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28465B97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6AE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D87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129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838BD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925D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BC3F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9B26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6AC5DA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9E7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CBF93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3F23D552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82A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298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CB2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C67757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7DB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EE3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1BB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CE04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1CAB7AA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70B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FBFA06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1EB37938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264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F9F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4A9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9D810B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2D7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518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6D7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89DC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11CF325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990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C5FB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098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1D4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8D6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57C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18F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04B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B3EB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E933FF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D427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C91E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75AE3B6B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6890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3D58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3B6D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4DC49200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D5D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F8F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D22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1107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E6AC4E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BB7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FB9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14:paraId="7EE548CF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2A8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5F1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65C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18C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28F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8A4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E458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91DD63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CACE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33DB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051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32F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441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793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0EF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486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A118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06D227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7E5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681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305BCD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10D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29C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BCF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054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303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630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F476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BB4DDB" w:rsidRPr="00BB4DDB" w14:paraId="0248817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1F2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9D0B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6497773A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21C5C9CF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C69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782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6BB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601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E0D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B40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7086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16850A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D82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B6B9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0165C488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497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55DCD6B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FAE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85D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C16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6C8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7F0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4A03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21361C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B80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1E69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7B6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454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A29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05E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A307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B60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EE28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994D93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E2D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19E3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F3E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C7F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7A6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2D9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C1F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9DC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2B1D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5E0531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F3F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3FC4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61537C4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33D1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BC0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4AD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E75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B725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D4266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2D00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4EC49A9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3C2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0FA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E8F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11E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4BD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71A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26F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22B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54429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008147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119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7DB1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69EB7FC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F95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552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8AE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599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C1C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096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19F9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F66932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E24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C216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Массажный/манипуляционный/процедурный стол с электромеханической регулировкой высоты 45-105 см.  </w:t>
            </w:r>
          </w:p>
          <w:p w14:paraId="74EAA419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14:paraId="68A658A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14:paraId="50A4DFF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7E3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DC8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8F1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543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C86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EC2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CB72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6A1A46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341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9E7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018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0D0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D11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34B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8C9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68DB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9D69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EE7BCC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F1E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34DD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C52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110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59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59F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9E8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025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17F4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FFA639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605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6E22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D78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4E2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34A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7F8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D1C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EE12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E2BD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19FBE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BBF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E51A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14:paraId="7853EA83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9C2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41A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B54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7BC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34F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DAD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8AA4C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D6F71F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968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9462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373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0BA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2A4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E8B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16E8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2E8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6E20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A88461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7D8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50E2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AC9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096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7C0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114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6FC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A64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667A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12B6B7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8F6A0A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3071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87ED408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498FFF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CA05E0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F440E5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0E699E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9AB60F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EB42EC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173C3CD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0BBEC2D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E00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A6A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8300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4AE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3B3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D940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3E13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3EA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D121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0D2A9F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9D6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7C8C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DCC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8B6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9E1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3AF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EDD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42A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687F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7E2FD4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AD7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F942A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DD90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89AB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5358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11D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1C4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DD8E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83E6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1FB4416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384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FCAC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42951625" w14:textId="77777777" w:rsidR="00004B49" w:rsidRPr="00BB4DDB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C7F641A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316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3547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BE2E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DF4C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58BA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7A3A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F29D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941517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155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229886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6642386D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F1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D82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C4A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51E557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C0C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403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B1C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29A4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1310DFD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463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38E14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54285D0E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B54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704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42A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D6F2D2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366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989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8E8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ECE5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33C3877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FBF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24A6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EB4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60C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A07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E91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2A5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F41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0D5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31CEB0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9133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569A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1C211C34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AA97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496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F45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42F7F00B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BD8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7EB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F4BE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F2FE2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EE9653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99D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DA72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50D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1DA5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0E3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6E6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737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1E8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3F7D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AACED5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E1C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26E5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DB70158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8B3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E61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FF2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A21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B44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E26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BA53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FA75B0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52F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C3F0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2EEEA69B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147A48AD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2C97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07E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6516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B04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DDF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497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4AAB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4DE137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3F9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687C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707E34B6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2EE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3F48B59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8C9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3B9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2B2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4C3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93A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2897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5568C1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1B7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9C03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F06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E2E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8E3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682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DB3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627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5FA1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18BACA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17B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7449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063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280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083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CDC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C35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23C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A0340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3F5AC4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6CE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3C94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78A6BF12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D166B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CA89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9E1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EA22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1323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F810" w14:textId="77777777" w:rsidR="00004B49" w:rsidRPr="00BB4DDB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54932" w14:textId="77777777" w:rsidR="00004B49" w:rsidRPr="00BB4DDB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147AE54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D51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F2B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B0D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4DA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69B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88F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18D7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217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A926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33D420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CF4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700A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7443800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485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2FF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80E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29A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E2E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64F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C495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74F510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BAFD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5B2B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Массажный/манипуляционный/процедурный стол с электромеханической регулировкой высоты 45-105 см.  </w:t>
            </w:r>
          </w:p>
          <w:p w14:paraId="4D546F24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14:paraId="3B388EEC" w14:textId="77777777" w:rsidR="00004B49" w:rsidRPr="00BB4DDB" w:rsidRDefault="00004B49" w:rsidP="004B55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14:paraId="03CFBB38" w14:textId="77777777" w:rsidR="00004B49" w:rsidRPr="00BB4DDB" w:rsidRDefault="00004B49" w:rsidP="004B55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11C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251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55C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32B6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11F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EF84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A366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45FA025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4720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6393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ED2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904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42C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212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23A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480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7735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234103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DEDC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5F2F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6FE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DFD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27E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98D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4F3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F7A1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9EB2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F7EF61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04D9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C902" w14:textId="77777777" w:rsidR="00004B49" w:rsidRPr="00BB4DDB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29D8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0E5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4B3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28C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DD97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C36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D5DA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E1267B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DD4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538A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14:paraId="7E94CD2A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C40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756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500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CA9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710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C42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D9BF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5EE4713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2CD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4D1D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5019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DBB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AC4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435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E82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C71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6E6F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8A94E5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289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D145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33C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793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181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C6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98B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BF5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F135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370D5A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22FB335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3071а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AFAA9EE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D55F9B6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659845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336296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FDE8E8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80DFF5F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C0AB9F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28C8256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4911547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ABF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9221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BC9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434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8F2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7468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A96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86F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F5A4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7A55C1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33D4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1FB8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958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6B6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600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973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A6D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771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D0A0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1748C1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057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3279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304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42AE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BEBD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34F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05E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59C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8EF0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B4DDB" w:rsidRPr="00BB4DDB" w14:paraId="135CA3D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295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1BFE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9D19EE4" w14:textId="77777777" w:rsidR="00004B49" w:rsidRPr="00BB4DDB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14:paraId="69C94C78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87E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DA3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A73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27A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D5E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5CF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B1C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0D553C9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8F6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5BFDCC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1824539A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024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34A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18B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CBC4997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196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14F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9A2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BFA1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13E310D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09B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3B159B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04B8C5A3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A80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D5A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61F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5FB91E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109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BAEF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5E9B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3CD8" w14:textId="77777777" w:rsidR="00004B49" w:rsidRPr="00BB4DDB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BB4DDB" w:rsidRPr="00BB4DDB" w14:paraId="2D0AA22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26C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55A4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5B0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1AD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9BA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Доктор Мебел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BD8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8AD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AAB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6962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28D581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8BF0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1A87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05EA8A8F" w14:textId="77777777" w:rsidR="00004B49" w:rsidRPr="00BB4DDB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3771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92F6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C7F4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131A944A" w14:textId="77777777" w:rsidR="00004B49" w:rsidRPr="00BB4DDB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9AA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9BE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155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0464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49A372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CD5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572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14:paraId="4E0AF60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F3A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A6C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161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EBC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6BC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FA62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1A56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62FB9F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7C6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916D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CEC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5DE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808B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04F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18D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219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4347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46E1F8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CA9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D8FF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6A16A95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959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BC4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351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241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9E4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FE8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813E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616B22D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8A7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B992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76B9FFE9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14:paraId="589B80BC" w14:textId="77777777" w:rsidR="00004B49" w:rsidRPr="00BB4DDB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862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BE6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B55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325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2C63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B212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4BC1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640BB5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C2D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5E92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5EBCC90D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D28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5B8EB14D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C785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E60C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450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1D1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415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9639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DE129D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8A2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740F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0E2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02E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20C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2E8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F30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A65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0351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5A198B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F212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CAC6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FB5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807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ED0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6F5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5CE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48D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0CB1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C91BDF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DFE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32EE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2700B844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E07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43C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761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7AA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A0D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724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137F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7E27EB7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638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1D3C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6AA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4D8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313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71F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843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256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7CDD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698FEA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5BD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540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97E1D63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2E5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9A9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53E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6B5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A92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869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98D6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7CC439F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BC8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91C4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Массажный/манипуляционный/процедурный стол с электромеханической регулировкой высоты 45-105 см.  </w:t>
            </w:r>
          </w:p>
          <w:p w14:paraId="30CFE18C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14:paraId="320C8D6E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14:paraId="269A7913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 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85A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108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52C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660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E9E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DD7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4385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1F81D2A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124E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A023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3FF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047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BD8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4A7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E63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581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A74C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27A9E3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DB1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97FC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72D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893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8DB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BE8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2B3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C59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AE7B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662736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95A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C9D6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E9F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612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0C7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C4A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A2D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1B2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8934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D03C93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CBE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FB98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14:paraId="3B48CE69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63F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E20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1F8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91B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E40D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568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DAB3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B4DDB" w:rsidRPr="00BB4DDB" w14:paraId="2CFBD8E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01B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E4D9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5B3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DC3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18C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16A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03B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92A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CE9A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0A0382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634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2FBB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D99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930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688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318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C9A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43CC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2124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308DD1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D97BE83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3071б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17468DB" w14:textId="77777777" w:rsidR="00004B49" w:rsidRPr="00BB4DDB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Душевая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59E7550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AB6B61B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E74F03D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7314A7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902D69A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CEFB932" w14:textId="77777777" w:rsidR="00004B49" w:rsidRPr="00BB4DDB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3A0988A" w14:textId="77777777" w:rsidR="00004B49" w:rsidRPr="00BB4DDB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37C00FF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B2D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03EC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54874236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E469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045E8556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EB0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C9D4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878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4B1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882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A1A4F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E977FF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F9E0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F858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14:paraId="45BA0602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63D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75F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616A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13D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2F3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760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8A1E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1649287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AD4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689D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378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51B4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177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2F7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485A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267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D323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6540BFA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E9F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3115" w14:textId="77777777" w:rsidR="00004B49" w:rsidRPr="00BB4DDB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AB03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7302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FEE1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A77A" w14:textId="77777777" w:rsidR="00004B49" w:rsidRPr="00BB4DDB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AD7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8646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EF50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3FD3F2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6F1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728A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14:paraId="6F04DFEA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FC2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14:paraId="3EEC76F4" w14:textId="77777777" w:rsidR="00004B49" w:rsidRPr="00BB4DDB" w:rsidRDefault="00004B49" w:rsidP="003E1C98">
            <w:pPr>
              <w:jc w:val="center"/>
              <w:rPr>
                <w:rFonts w:ascii="Arial" w:hAnsi="Arial" w:cs="Arial"/>
                <w:sz w:val="24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421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1359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1BBE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1CC5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75C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2BD3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2EB09F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AA0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D4F7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14:paraId="0A04DC7A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AF88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51F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65B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DFA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A56C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6F53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A4FA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B4DDB" w:rsidRPr="00BB4DDB" w14:paraId="4AC054F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78BD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B7FD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636D29C4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41A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C03E" w14:textId="77777777" w:rsidR="00004B49" w:rsidRPr="00BB4DDB" w:rsidRDefault="00004B49" w:rsidP="003E1C98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BCA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1A01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5FD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C640" w14:textId="77777777" w:rsidR="00004B49" w:rsidRPr="00BB4DDB" w:rsidRDefault="00004B49" w:rsidP="003E1C98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447E" w14:textId="77777777" w:rsidR="00004B49" w:rsidRPr="00BB4DDB" w:rsidRDefault="00004B49" w:rsidP="003E1C9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2F9FA34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59BF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D712" w14:textId="77777777" w:rsidR="00004B49" w:rsidRPr="00BB4DDB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Полочка под зеркалом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897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1983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8AA8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4797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4FBB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BE02" w14:textId="77777777" w:rsidR="00004B49" w:rsidRPr="00BB4DDB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1CFA" w14:textId="77777777" w:rsidR="00004B49" w:rsidRPr="00BB4DDB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32FF690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A468E9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3090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FD9F800" w14:textId="77777777" w:rsidR="00004B49" w:rsidRPr="00BB4DDB" w:rsidRDefault="00004B49" w:rsidP="00097C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персонала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80BDF1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A7AF71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A66C10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3079A1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5AFEDF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949667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FEBC6A1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0CF276C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D7B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71EC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55A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EF9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3A5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D8B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3FD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FBD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2DC4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347141D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30B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C64E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A40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BC5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1B3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031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AD4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26EF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6EFF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E71EA9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7075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FCC4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0A6EB0E4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CB75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1CED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6646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4B6A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265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64CD8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EE7DD" w14:textId="77777777" w:rsidR="00004B49" w:rsidRPr="00BB4DDB" w:rsidRDefault="00004B49" w:rsidP="00820F9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024BF348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875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DE10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FF8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BCB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DC4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45D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3B6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3F3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84BC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7B7A5D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B04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6FB4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1ED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E3E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2D0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0EA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F85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CDE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64B8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B570E6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B98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F46B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8E8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B85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B46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5A23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01A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81D7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FFF4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C7DECE2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77CD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E823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695D5982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C56A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50A5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9B50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2FF0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0F43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C4797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6C48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1F31476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751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D449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B67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7A5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8C1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129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D6F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813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5554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4C8D43A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92E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98DD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150E3F6A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72FD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3791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7F7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684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2AE9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1DCA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8C7F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231DA96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AB1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21C4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2D94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4449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5CDF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7AE6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C9F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9FC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E62A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5D289B9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C87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449B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59D3D8EE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2F360E82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6838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01C3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7261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B33B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968D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A14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C70A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E743AEB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55C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59EA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219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56CCEDC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0EC9C76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70E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DCC8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D6C5" w14:textId="77777777" w:rsidR="00004B49" w:rsidRPr="00BB4DDB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35E9" w14:textId="77777777" w:rsidR="00004B49" w:rsidRPr="00BB4DDB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E65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6D85" w14:textId="77777777" w:rsidR="00004B49" w:rsidRPr="00BB4DDB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C406BCC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BB4DDB" w:rsidRPr="00BB4DDB" w14:paraId="1DD64A3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C04F9A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3092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5E94812" w14:textId="77777777" w:rsidR="00004B49" w:rsidRPr="00BB4DDB" w:rsidRDefault="00004B49" w:rsidP="00097C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персонала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17E7EF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CD93B1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4BDDDF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2FA28E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200C2C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23DD68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95B4797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B4DDB" w:rsidRPr="00BB4DDB" w14:paraId="5AA861F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0794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8112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743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4D2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E12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800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1A2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790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9985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0856EE06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90E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B249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5A5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4BF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4D0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AB0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7BC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D7E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BB79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BDD6F6C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0039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4C58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0B44AA4F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401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60D7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FCCF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6FD6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2806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772B9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92FDA" w14:textId="77777777" w:rsidR="00004B49" w:rsidRPr="00BB4DDB" w:rsidRDefault="00004B49" w:rsidP="00820F9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1366974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8690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6034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6DE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 xml:space="preserve">TORK Xpress для листовых </w:t>
            </w:r>
            <w:r w:rsidRPr="00BB4D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полотенец сложения Multifold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130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AA0B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6BC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381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BE8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9039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3D6FEB4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4319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EF8B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A30D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17B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BA3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ED8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141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3543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322EF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4FE0DD21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14B46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7F6B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EE2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516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E851A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289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E85E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1FA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809D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258821A3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0984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CE38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48F8F5D6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00A1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CF3F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648D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45B2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9AA7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4BC1A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11D92" w14:textId="77777777" w:rsidR="00004B49" w:rsidRPr="00BB4DDB" w:rsidRDefault="00004B49" w:rsidP="00820F9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B4DDB" w:rsidRPr="00BB4DDB" w14:paraId="43E9910E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3B8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ED81" w14:textId="77777777" w:rsidR="00004B49" w:rsidRPr="00BB4DDB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2A5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C8C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981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72A1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47C00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1352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0C6D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55A7DD55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AFA8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BD9D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4357F3FF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BB4DD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4DD0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E5AD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F1C4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D6D4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948B3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D206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DF3C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7B0C4F2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EC3C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71EB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2015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AC0E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7A9E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B7A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04C6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D7C1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C6F3" w14:textId="77777777" w:rsidR="00004B49" w:rsidRPr="00BB4DDB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4DDB" w:rsidRPr="00BB4DDB" w14:paraId="719B2974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C865" w14:textId="77777777" w:rsidR="00004B49" w:rsidRPr="00BB4DDB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8A29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7AFAF499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08868A25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6AF6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17B7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91BC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B35D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B6FF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4806" w14:textId="77777777" w:rsidR="00004B49" w:rsidRPr="00BB4DDB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03E5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B4DDB" w:rsidRPr="00BB4DDB" w14:paraId="02DE4C7F" w14:textId="7777777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28FF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A12B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C2FD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14:paraId="3B1F51FB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14:paraId="3B98DD94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56F9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70FD" w14:textId="77777777" w:rsidR="00004B49" w:rsidRPr="00BB4DDB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6E5C" w14:textId="77777777" w:rsidR="00004B49" w:rsidRPr="00BB4DDB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67BC" w14:textId="77777777" w:rsidR="00004B49" w:rsidRPr="00BB4DDB" w:rsidRDefault="00004B49" w:rsidP="00820F9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667E" w14:textId="77777777" w:rsidR="00004B49" w:rsidRPr="00BB4DDB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EFC1" w14:textId="77777777" w:rsidR="00004B49" w:rsidRPr="00BB4DDB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4357BE2" w14:textId="77777777" w:rsidR="00004B49" w:rsidRPr="00BB4DDB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4DDB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</w:tbl>
    <w:p w14:paraId="25294AE0" w14:textId="77777777" w:rsidR="00966138" w:rsidRPr="00BB4DDB" w:rsidRDefault="00843BA4" w:rsidP="00966138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B4DDB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  <w:r w:rsidR="00966138" w:rsidRPr="00BB4DDB">
        <w:rPr>
          <w:rFonts w:asciiTheme="minorHAnsi" w:hAnsiTheme="minorHAnsi" w:cstheme="minorHAnsi"/>
          <w:b/>
          <w:sz w:val="22"/>
          <w:szCs w:val="22"/>
        </w:rPr>
        <w:t>. САНТЕХНИЧЕСКОЕ ОБОРУДОВАНИЕ САНУЗЛОВ, ДУШЕВЫХ УЧИТЫВАЕТСЯ РАЗДЕЛОМ ВК.</w:t>
      </w:r>
    </w:p>
    <w:p w14:paraId="3C2A49B2" w14:textId="77777777" w:rsidR="001259FB" w:rsidRPr="00BB4DDB" w:rsidRDefault="001259FB" w:rsidP="001259FB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B4DDB">
        <w:rPr>
          <w:rFonts w:asciiTheme="minorHAnsi" w:hAnsiTheme="minorHAnsi" w:cstheme="minorHAnsi"/>
          <w:b/>
          <w:sz w:val="22"/>
          <w:szCs w:val="22"/>
        </w:rPr>
        <w:t>*** УЧИТЫВАЕТСЯ РАЗДЕЛОМ АР</w:t>
      </w:r>
    </w:p>
    <w:p w14:paraId="3D5A05BC" w14:textId="77777777" w:rsidR="006F4F4B" w:rsidRPr="00BB4DDB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B4DDB">
        <w:rPr>
          <w:rFonts w:asciiTheme="minorHAnsi" w:hAnsiTheme="minorHAnsi" w:cstheme="minorHAnsi"/>
          <w:b/>
          <w:sz w:val="22"/>
          <w:szCs w:val="22"/>
        </w:rPr>
        <w:t>ПРЕДСТАВЛЕННОЕ ОБОРУ</w:t>
      </w:r>
      <w:r w:rsidR="005D40E0" w:rsidRPr="00BB4DDB">
        <w:rPr>
          <w:rFonts w:asciiTheme="minorHAnsi" w:hAnsiTheme="minorHAnsi" w:cstheme="minorHAnsi"/>
          <w:b/>
          <w:sz w:val="22"/>
          <w:szCs w:val="22"/>
        </w:rPr>
        <w:t>ДОВАНИЕ ИСПОЛЬЗОВАТЬ КАК АНАЛОГ</w:t>
      </w:r>
    </w:p>
    <w:sectPr w:rsidR="006F4F4B" w:rsidRPr="00BB4DDB" w:rsidSect="002D0D8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7C88D" w14:textId="77777777" w:rsidR="00992843" w:rsidRDefault="00992843">
      <w:r>
        <w:separator/>
      </w:r>
    </w:p>
  </w:endnote>
  <w:endnote w:type="continuationSeparator" w:id="0">
    <w:p w14:paraId="27300E0B" w14:textId="77777777" w:rsidR="00992843" w:rsidRDefault="00992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RootUIWebRegular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48ACE" w14:textId="77777777" w:rsidR="005D2BB4" w:rsidRDefault="005D2BB4">
    <w:pPr>
      <w:framePr w:w="229" w:h="289" w:hSpace="141" w:wrap="around" w:vAnchor="page" w:hAnchor="page" w:x="10975" w:y="577"/>
    </w:pPr>
  </w:p>
  <w:p w14:paraId="022DEAB7" w14:textId="77777777" w:rsidR="005D2BB4" w:rsidRDefault="005D2BB4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5D2BB4" w14:paraId="26D29851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369214D8" w14:textId="77777777" w:rsidR="005D2BB4" w:rsidRDefault="005D2BB4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1D367C50" w14:textId="77777777" w:rsidR="005D2BB4" w:rsidRDefault="005D2BB4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4E4BCB60" w14:textId="77777777" w:rsidR="005D2BB4" w:rsidRDefault="005D2BB4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4CC5F233" w14:textId="77777777" w:rsidR="005D2BB4" w:rsidRDefault="005D2BB4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60E95D93" w14:textId="77777777" w:rsidR="005D2BB4" w:rsidRPr="00020095" w:rsidRDefault="005D2BB4" w:rsidP="000E4342">
          <w:pPr>
            <w:rPr>
              <w:rFonts w:ascii="Arial" w:hAnsi="Arial"/>
              <w:sz w:val="4"/>
              <w:szCs w:val="4"/>
            </w:rPr>
          </w:pPr>
        </w:p>
        <w:p w14:paraId="73B7C271" w14:textId="77777777" w:rsidR="005D2BB4" w:rsidRDefault="005D2BB4" w:rsidP="00E643B6">
          <w:pPr>
            <w:jc w:val="center"/>
            <w:rPr>
              <w:rFonts w:ascii="Arial" w:hAnsi="Arial"/>
              <w:sz w:val="24"/>
            </w:rPr>
          </w:pPr>
          <w:r w:rsidRPr="00BB4DDB">
            <w:rPr>
              <w:rFonts w:ascii="Arial" w:hAnsi="Arial" w:cs="Arial"/>
              <w:b/>
              <w:bCs/>
              <w:sz w:val="24"/>
              <w:szCs w:val="22"/>
            </w:rPr>
            <w:t>1325-12/22/ПИР-ТХ-СО (БВ)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6BAB546C" w14:textId="77777777" w:rsidR="005D2BB4" w:rsidRDefault="005D2BB4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5D2BB4" w14:paraId="2CBC9DBD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82A103F" w14:textId="77777777" w:rsidR="005D2BB4" w:rsidRDefault="005D2BB4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00BE4344" w14:textId="77777777" w:rsidR="005D2BB4" w:rsidRDefault="005D2BB4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1E273D47" w14:textId="77777777" w:rsidR="005D2BB4" w:rsidRDefault="005D2BB4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6266A1C3" w14:textId="77777777" w:rsidR="005D2BB4" w:rsidRDefault="005D2BB4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16589A6F" w14:textId="77777777" w:rsidR="005D2BB4" w:rsidRDefault="005D2BB4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029555C" w14:textId="77777777" w:rsidR="005D2BB4" w:rsidRDefault="005D2BB4">
          <w:pPr>
            <w:jc w:val="center"/>
            <w:rPr>
              <w:rStyle w:val="a6"/>
              <w:sz w:val="24"/>
            </w:rPr>
          </w:pPr>
        </w:p>
      </w:tc>
    </w:tr>
    <w:tr w:rsidR="005D2BB4" w14:paraId="3F895DC2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5AFC240A" w14:textId="77777777" w:rsidR="005D2BB4" w:rsidRDefault="005D2BB4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5FF7F4F" w14:textId="77777777" w:rsidR="005D2BB4" w:rsidRDefault="005D2BB4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5C3ADDA" w14:textId="77777777" w:rsidR="005D2BB4" w:rsidRDefault="005D2BB4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3EF147DB" w14:textId="77777777" w:rsidR="005D2BB4" w:rsidRDefault="005D2BB4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495E7739" w14:textId="77777777" w:rsidR="005D2BB4" w:rsidRDefault="005D2BB4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810974E" w14:textId="7119A176" w:rsidR="005D2BB4" w:rsidRDefault="005D2BB4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6006C2">
            <w:rPr>
              <w:rStyle w:val="a6"/>
              <w:rFonts w:ascii="Arial" w:hAnsi="Arial" w:cs="Arial"/>
              <w:b/>
              <w:noProof/>
              <w:sz w:val="24"/>
            </w:rPr>
            <w:t>8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13DEADD3" w14:textId="77777777" w:rsidR="005D2BB4" w:rsidRDefault="005D2BB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5D2BB4" w14:paraId="7E57438B" w14:textId="77777777">
      <w:trPr>
        <w:cantSplit/>
        <w:trHeight w:hRule="exact" w:val="280"/>
      </w:trPr>
      <w:tc>
        <w:tcPr>
          <w:tcW w:w="1418" w:type="dxa"/>
        </w:tcPr>
        <w:p w14:paraId="32ACF18C" w14:textId="77777777" w:rsidR="005D2BB4" w:rsidRDefault="005D2BB4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2FBB5FFA" w14:textId="77777777" w:rsidR="005D2BB4" w:rsidRDefault="005D2BB4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425DC4AD" w14:textId="77777777" w:rsidR="005D2BB4" w:rsidRDefault="005D2BB4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24EE5EF" w14:textId="77777777" w:rsidR="005D2BB4" w:rsidRDefault="005D2BB4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7D7C76F" w14:textId="77777777" w:rsidR="005D2BB4" w:rsidRDefault="005D2BB4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3C0ABD59" w14:textId="77777777" w:rsidR="005D2BB4" w:rsidRDefault="005D2BB4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30ED8E0" w14:textId="77777777" w:rsidR="005D2BB4" w:rsidRDefault="005D2BB4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6BA2BF2C" w14:textId="77777777" w:rsidR="005D2BB4" w:rsidRDefault="005D2BB4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5D8CE4DC" w14:textId="77777777" w:rsidR="005D2BB4" w:rsidRDefault="005D2BB4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134AFA8" w14:textId="77777777" w:rsidR="005D2BB4" w:rsidRDefault="005D2BB4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5D436A70" w14:textId="77777777" w:rsidR="005D2BB4" w:rsidRPr="00D11B5D" w:rsidRDefault="005D2BB4" w:rsidP="0005292C">
          <w:pPr>
            <w:jc w:val="center"/>
          </w:pPr>
          <w:r w:rsidRPr="00BB4DDB">
            <w:rPr>
              <w:rFonts w:ascii="Arial" w:hAnsi="Arial" w:cs="Arial"/>
              <w:b/>
              <w:bCs/>
              <w:sz w:val="24"/>
              <w:szCs w:val="22"/>
            </w:rPr>
            <w:t>1325-12/22/ПИР-ТХ-СО (БВ)</w:t>
          </w:r>
        </w:p>
      </w:tc>
    </w:tr>
    <w:tr w:rsidR="005D2BB4" w14:paraId="26C0E30D" w14:textId="77777777">
      <w:trPr>
        <w:cantSplit/>
        <w:trHeight w:hRule="exact" w:val="280"/>
      </w:trPr>
      <w:tc>
        <w:tcPr>
          <w:tcW w:w="1418" w:type="dxa"/>
        </w:tcPr>
        <w:p w14:paraId="74C736A3" w14:textId="77777777" w:rsidR="005D2BB4" w:rsidRDefault="005D2BB4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1987F0E5" w14:textId="77777777" w:rsidR="005D2BB4" w:rsidRDefault="005D2BB4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0F314767" w14:textId="77777777" w:rsidR="005D2BB4" w:rsidRDefault="005D2BB4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708CF575" w14:textId="77777777" w:rsidR="005D2BB4" w:rsidRDefault="005D2BB4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6AB18ECD" w14:textId="77777777" w:rsidR="005D2BB4" w:rsidRDefault="005D2BB4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8C02DB5" w14:textId="77777777" w:rsidR="005D2BB4" w:rsidRDefault="005D2BB4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FA64D6C" w14:textId="77777777" w:rsidR="005D2BB4" w:rsidRDefault="005D2BB4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9F50BD0" w14:textId="77777777" w:rsidR="005D2BB4" w:rsidRDefault="005D2BB4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8D313C2" w14:textId="77777777" w:rsidR="005D2BB4" w:rsidRDefault="005D2BB4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4A9FA94" w14:textId="77777777" w:rsidR="005D2BB4" w:rsidRDefault="005D2BB4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17FED869" w14:textId="77777777" w:rsidR="005D2BB4" w:rsidRDefault="005D2BB4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5D2BB4" w14:paraId="49DC8E86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50D33852" w14:textId="77777777" w:rsidR="005D2BB4" w:rsidRDefault="005D2BB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52249062" w14:textId="77777777" w:rsidR="005D2BB4" w:rsidRDefault="005D2BB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5FC3DD56" w14:textId="77777777" w:rsidR="005D2BB4" w:rsidRDefault="005D2BB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780F0EFF" w14:textId="77777777" w:rsidR="005D2BB4" w:rsidRDefault="005D2BB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4BF35E8" w14:textId="77777777" w:rsidR="005D2BB4" w:rsidRPr="005A66DA" w:rsidRDefault="005D2BB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6840D6D" w14:textId="77777777" w:rsidR="005D2BB4" w:rsidRPr="005A66DA" w:rsidRDefault="005D2BB4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303EA15" w14:textId="77777777" w:rsidR="005D2BB4" w:rsidRPr="005A66DA" w:rsidRDefault="005D2BB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8381F83" w14:textId="77777777" w:rsidR="005D2BB4" w:rsidRPr="005A66DA" w:rsidRDefault="005D2BB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C1DD669" w14:textId="77777777" w:rsidR="005D2BB4" w:rsidRPr="005A66DA" w:rsidRDefault="005D2BB4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FB72A53" w14:textId="77777777" w:rsidR="005D2BB4" w:rsidRPr="005A66DA" w:rsidRDefault="005D2BB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70DF841F" w14:textId="77777777" w:rsidR="005D2BB4" w:rsidRDefault="005D2BB4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5D2BB4" w14:paraId="0116C44A" w14:textId="77777777" w:rsidTr="000A7F73">
      <w:trPr>
        <w:cantSplit/>
        <w:trHeight w:hRule="exact" w:val="284"/>
      </w:trPr>
      <w:tc>
        <w:tcPr>
          <w:tcW w:w="1418" w:type="dxa"/>
        </w:tcPr>
        <w:p w14:paraId="2D548EDC" w14:textId="77777777" w:rsidR="005D2BB4" w:rsidRDefault="005D2BB4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1FF96225" w14:textId="77777777" w:rsidR="005D2BB4" w:rsidRDefault="005D2BB4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3D36DF36" w14:textId="77777777" w:rsidR="005D2BB4" w:rsidRDefault="005D2BB4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7D1DF62D" w14:textId="77777777" w:rsidR="005D2BB4" w:rsidRDefault="005D2BB4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17A1B35" w14:textId="77777777" w:rsidR="005D2BB4" w:rsidRPr="000547F2" w:rsidRDefault="005D2BB4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472614C" w14:textId="77777777" w:rsidR="005D2BB4" w:rsidRPr="00400497" w:rsidRDefault="005D2BB4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30B7E6B" w14:textId="77777777" w:rsidR="005D2BB4" w:rsidRDefault="005D2BB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AFDC410" w14:textId="77777777" w:rsidR="005D2BB4" w:rsidRDefault="005D2BB4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14575097" w14:textId="77777777" w:rsidR="005D2BB4" w:rsidRDefault="005D2BB4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14:paraId="74BB5BDD" w14:textId="77777777" w:rsidR="005D2BB4" w:rsidRPr="00E54FDA" w:rsidRDefault="005D2BB4" w:rsidP="00845E40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3 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2C0112A" w14:textId="77777777" w:rsidR="005D2BB4" w:rsidRDefault="005D2BB4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D5F570B" w14:textId="77777777" w:rsidR="005D2BB4" w:rsidRDefault="005D2BB4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D9B1238" w14:textId="77777777" w:rsidR="005D2BB4" w:rsidRDefault="005D2BB4" w:rsidP="002816E9">
          <w:pPr>
            <w:pStyle w:val="TableCellC"/>
          </w:pPr>
          <w:r>
            <w:t>Листов</w:t>
          </w:r>
        </w:p>
      </w:tc>
    </w:tr>
    <w:tr w:rsidR="005D2BB4" w14:paraId="0BAF39D1" w14:textId="77777777">
      <w:trPr>
        <w:cantSplit/>
        <w:trHeight w:hRule="exact" w:val="280"/>
      </w:trPr>
      <w:tc>
        <w:tcPr>
          <w:tcW w:w="1418" w:type="dxa"/>
        </w:tcPr>
        <w:p w14:paraId="61750B78" w14:textId="77777777" w:rsidR="005D2BB4" w:rsidRDefault="005D2BB4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6245EA76" w14:textId="77777777" w:rsidR="005D2BB4" w:rsidRDefault="005D2BB4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2F409D71" w14:textId="77777777" w:rsidR="005D2BB4" w:rsidRDefault="005D2BB4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5CE4B318" w14:textId="77777777" w:rsidR="005D2BB4" w:rsidRDefault="005D2BB4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CB77EA7" w14:textId="77777777" w:rsidR="005D2BB4" w:rsidRPr="002D25E8" w:rsidRDefault="005D2BB4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682ABD4" w14:textId="77777777" w:rsidR="005D2BB4" w:rsidRPr="008740CA" w:rsidRDefault="005D2BB4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E06B1B7" w14:textId="77777777" w:rsidR="005D2BB4" w:rsidRDefault="005D2BB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71DCA12E" w14:textId="77777777" w:rsidR="005D2BB4" w:rsidRDefault="005D2BB4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38204A89" w14:textId="77777777" w:rsidR="005D2BB4" w:rsidRDefault="005D2BB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9D8481B" w14:textId="77777777" w:rsidR="005D2BB4" w:rsidRDefault="005D2BB4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9530196" w14:textId="77777777" w:rsidR="005D2BB4" w:rsidRDefault="005D2BB4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0709FCC" w14:textId="77777777" w:rsidR="005D2BB4" w:rsidRPr="00845E40" w:rsidRDefault="005D2BB4" w:rsidP="00633F9C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141</w:t>
          </w:r>
        </w:p>
      </w:tc>
    </w:tr>
    <w:tr w:rsidR="005D2BB4" w14:paraId="5B107336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5C49BF32" w14:textId="77777777" w:rsidR="005D2BB4" w:rsidRDefault="005D2BB4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1438CAD1" w14:textId="77777777" w:rsidR="005D2BB4" w:rsidRDefault="005D2BB4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61C96BBF" w14:textId="77777777" w:rsidR="005D2BB4" w:rsidRDefault="005D2BB4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7376498" w14:textId="77777777" w:rsidR="005D2BB4" w:rsidRPr="00C664FD" w:rsidRDefault="005D2BB4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31AC567" w14:textId="77777777" w:rsidR="005D2BB4" w:rsidRPr="00FE1B2B" w:rsidRDefault="005D2BB4" w:rsidP="00C31FC9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513E45F" w14:textId="77777777" w:rsidR="005D2BB4" w:rsidRPr="00FE1B2B" w:rsidRDefault="005D2BB4" w:rsidP="00C31FC9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72CF657" w14:textId="77777777" w:rsidR="005D2BB4" w:rsidRDefault="005D2BB4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2F33BAD" w14:textId="77777777" w:rsidR="005D2BB4" w:rsidRDefault="005D2BB4" w:rsidP="00633F9C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04.23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68452E0B" w14:textId="77777777" w:rsidR="005D2BB4" w:rsidRDefault="005D2BB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41043FCD" w14:textId="77777777" w:rsidR="005D2BB4" w:rsidRDefault="005D2BB4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3C7F48D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.6pt;height:33.5pt">
                <v:imagedata r:id="rId1" o:title=""/>
              </v:shape>
              <o:OLEObject Type="Embed" ProgID="StaticMetafile" ShapeID="_x0000_i1025" DrawAspect="Content" ObjectID="_1759216005" r:id="rId2"/>
            </w:object>
          </w:r>
        </w:p>
      </w:tc>
    </w:tr>
    <w:tr w:rsidR="005D2BB4" w14:paraId="239FD308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2120D35C" w14:textId="77777777" w:rsidR="005D2BB4" w:rsidRDefault="005D2BB4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035923C0" w14:textId="77777777" w:rsidR="005D2BB4" w:rsidRDefault="005D2BB4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DBD407D" w14:textId="77777777" w:rsidR="005D2BB4" w:rsidRDefault="005D2BB4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305FB6AE" w14:textId="77777777" w:rsidR="005D2BB4" w:rsidRDefault="005D2BB4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2EFFEAF" w14:textId="77777777" w:rsidR="005D2BB4" w:rsidRPr="00FE1B2B" w:rsidRDefault="005D2BB4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C0A78BC" w14:textId="77777777" w:rsidR="005D2BB4" w:rsidRPr="00FE1B2B" w:rsidRDefault="005D2BB4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28C69320" w14:textId="77777777" w:rsidR="005D2BB4" w:rsidRDefault="005D2BB4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506E965" w14:textId="77777777" w:rsidR="005D2BB4" w:rsidRDefault="005D2BB4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5534BF6D" w14:textId="77777777" w:rsidR="005D2BB4" w:rsidRDefault="005D2BB4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63A09C7A" w14:textId="77777777" w:rsidR="005D2BB4" w:rsidRDefault="005D2BB4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5D2BB4" w14:paraId="47C4DFC5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456FA429" w14:textId="77777777" w:rsidR="005D2BB4" w:rsidRDefault="005D2BB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66F992F5" w14:textId="77777777" w:rsidR="005D2BB4" w:rsidRDefault="005D2BB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F87A796" w14:textId="77777777" w:rsidR="005D2BB4" w:rsidRDefault="005D2BB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6234CC27" w14:textId="77777777" w:rsidR="005D2BB4" w:rsidRDefault="005D2BB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E88E9E2" w14:textId="77777777" w:rsidR="005D2BB4" w:rsidRPr="00FE1B2B" w:rsidRDefault="005D2BB4" w:rsidP="00B86293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581444B" w14:textId="77777777" w:rsidR="005D2BB4" w:rsidRPr="00FE1B2B" w:rsidRDefault="005D2BB4" w:rsidP="00B86293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B25A5C5" w14:textId="77777777" w:rsidR="005D2BB4" w:rsidRDefault="005D2BB4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E555D11" w14:textId="77777777" w:rsidR="005D2BB4" w:rsidRDefault="005D2BB4" w:rsidP="00633F9C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04.23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2BE04199" w14:textId="77777777" w:rsidR="005D2BB4" w:rsidRDefault="005D2BB4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5415E20" w14:textId="77777777" w:rsidR="005D2BB4" w:rsidRDefault="005D2BB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66C962DA" w14:textId="77777777" w:rsidR="005D2BB4" w:rsidRDefault="005D2B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86ADE" w14:textId="77777777" w:rsidR="00992843" w:rsidRDefault="00992843">
      <w:r>
        <w:separator/>
      </w:r>
    </w:p>
  </w:footnote>
  <w:footnote w:type="continuationSeparator" w:id="0">
    <w:p w14:paraId="10B082AB" w14:textId="77777777" w:rsidR="00992843" w:rsidRDefault="00992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5D2BB4" w:rsidRPr="00D57CBF" w14:paraId="0DACD25F" w14:textId="77777777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73CD34A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3829E8B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4508FA1C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46FE62F" w14:textId="77777777" w:rsidR="005D2BB4" w:rsidRPr="008A7208" w:rsidRDefault="005D2BB4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53DE3CAA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FCA2A51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59C60FC2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E57775F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1C8B2E96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286F760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2ECCF146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0750C447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408693F6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5E718BE" w14:textId="77777777" w:rsidR="005D2BB4" w:rsidRPr="008A7208" w:rsidRDefault="005D2BB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5D2BB4" w:rsidRPr="00D57CBF" w14:paraId="2911E029" w14:textId="77777777" w:rsidTr="008A7208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A0F3378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4365BD5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46DE107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65EC40C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C93FFE3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4CC8726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6994EC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5E82EC96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FBB21F0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2DD154EB" w14:textId="77777777" w:rsidR="005D2BB4" w:rsidRPr="004D6B31" w:rsidRDefault="005D2BB4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B5968" w14:textId="77777777" w:rsidR="005D2BB4" w:rsidRDefault="005D2BB4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5D2BB4" w:rsidRPr="00D57CBF" w14:paraId="5FEE02B9" w14:textId="77777777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B21B9E8" w14:textId="77777777" w:rsidR="005D2BB4" w:rsidRPr="008A7208" w:rsidRDefault="005D2BB4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7E5CBED" w14:textId="77777777" w:rsidR="005D2BB4" w:rsidRPr="008A7208" w:rsidRDefault="005D2BB4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55CD2A59" w14:textId="77777777" w:rsidR="005D2BB4" w:rsidRPr="008A7208" w:rsidRDefault="005D2BB4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ADE7DB6" w14:textId="77777777" w:rsidR="005D2BB4" w:rsidRPr="008A7208" w:rsidRDefault="005D2BB4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14:paraId="04897FBE" w14:textId="77777777" w:rsidR="005D2BB4" w:rsidRPr="008A7208" w:rsidRDefault="005D2BB4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9F66096" w14:textId="77777777" w:rsidR="005D2BB4" w:rsidRPr="008A7208" w:rsidRDefault="005D2BB4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6BE415AF" w14:textId="77777777" w:rsidR="005D2BB4" w:rsidRPr="008A7208" w:rsidRDefault="005D2BB4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820C772" w14:textId="77777777" w:rsidR="005D2BB4" w:rsidRPr="008A7208" w:rsidRDefault="005D2BB4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0C903769" w14:textId="77777777" w:rsidR="005D2BB4" w:rsidRPr="008A7208" w:rsidRDefault="005D2BB4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3AA6634" w14:textId="77777777" w:rsidR="005D2BB4" w:rsidRPr="008A7208" w:rsidRDefault="005D2BB4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</w:tcPr>
        <w:p w14:paraId="0B1F8F11" w14:textId="77777777" w:rsidR="005D2BB4" w:rsidRPr="008A7208" w:rsidRDefault="005D2BB4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54C03F2A" w14:textId="77777777" w:rsidR="005D2BB4" w:rsidRPr="008A7208" w:rsidRDefault="005D2BB4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6E440CBD" w14:textId="77777777" w:rsidR="005D2BB4" w:rsidRPr="008A7208" w:rsidRDefault="005D2BB4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3A9B0BC" w14:textId="77777777" w:rsidR="005D2BB4" w:rsidRPr="008A7208" w:rsidRDefault="005D2BB4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5D2BB4" w:rsidRPr="00D57CBF" w14:paraId="795AE138" w14:textId="77777777" w:rsidTr="008A7208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8EB58A9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7B522FD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B0C0459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70FAC44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F506FB1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BD99B9C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633A65C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14:paraId="5681E678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0737BA2" w14:textId="77777777" w:rsidR="005D2BB4" w:rsidRPr="008A7208" w:rsidRDefault="005D2BB4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2E7F2CB6" w14:textId="77777777" w:rsidR="005D2BB4" w:rsidRDefault="005D2BB4">
    <w:pPr>
      <w:ind w:right="708" w:firstLine="426"/>
      <w:jc w:val="both"/>
    </w:pPr>
  </w:p>
  <w:p w14:paraId="5FE31643" w14:textId="77777777" w:rsidR="005D2BB4" w:rsidRDefault="005D2BB4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E50B9D"/>
    <w:multiLevelType w:val="multilevel"/>
    <w:tmpl w:val="7E20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5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3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4"/>
  </w:num>
  <w:num w:numId="17">
    <w:abstractNumId w:val="17"/>
  </w:num>
  <w:num w:numId="18">
    <w:abstractNumId w:val="20"/>
  </w:num>
  <w:num w:numId="19">
    <w:abstractNumId w:val="12"/>
  </w:num>
  <w:num w:numId="20">
    <w:abstractNumId w:val="15"/>
  </w:num>
  <w:num w:numId="21">
    <w:abstractNumId w:val="8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oNotTrackMoves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C3860"/>
    <w:rsid w:val="000000CF"/>
    <w:rsid w:val="00000821"/>
    <w:rsid w:val="00000E05"/>
    <w:rsid w:val="000016A7"/>
    <w:rsid w:val="000016AB"/>
    <w:rsid w:val="000019B5"/>
    <w:rsid w:val="00002029"/>
    <w:rsid w:val="000023FE"/>
    <w:rsid w:val="0000248E"/>
    <w:rsid w:val="000027C5"/>
    <w:rsid w:val="00002DB7"/>
    <w:rsid w:val="00002FB8"/>
    <w:rsid w:val="000036A2"/>
    <w:rsid w:val="000039B4"/>
    <w:rsid w:val="00003E55"/>
    <w:rsid w:val="00004312"/>
    <w:rsid w:val="00004992"/>
    <w:rsid w:val="00004B49"/>
    <w:rsid w:val="00004E7B"/>
    <w:rsid w:val="00005783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7A5"/>
    <w:rsid w:val="00007B39"/>
    <w:rsid w:val="00007F55"/>
    <w:rsid w:val="0001019A"/>
    <w:rsid w:val="000109F0"/>
    <w:rsid w:val="00010F34"/>
    <w:rsid w:val="0001108E"/>
    <w:rsid w:val="00011510"/>
    <w:rsid w:val="000115C1"/>
    <w:rsid w:val="0001160B"/>
    <w:rsid w:val="0001175C"/>
    <w:rsid w:val="00011B82"/>
    <w:rsid w:val="00011EB2"/>
    <w:rsid w:val="00011F25"/>
    <w:rsid w:val="00012046"/>
    <w:rsid w:val="00012533"/>
    <w:rsid w:val="00012AC5"/>
    <w:rsid w:val="00012D5D"/>
    <w:rsid w:val="00012E32"/>
    <w:rsid w:val="000131FD"/>
    <w:rsid w:val="00013394"/>
    <w:rsid w:val="000134C7"/>
    <w:rsid w:val="00013643"/>
    <w:rsid w:val="000139F1"/>
    <w:rsid w:val="00013C3B"/>
    <w:rsid w:val="00013F50"/>
    <w:rsid w:val="0001443C"/>
    <w:rsid w:val="00014BC6"/>
    <w:rsid w:val="00015348"/>
    <w:rsid w:val="00015C57"/>
    <w:rsid w:val="00015DDF"/>
    <w:rsid w:val="00015EF7"/>
    <w:rsid w:val="0001645E"/>
    <w:rsid w:val="000164C8"/>
    <w:rsid w:val="0001651B"/>
    <w:rsid w:val="00016E55"/>
    <w:rsid w:val="00017285"/>
    <w:rsid w:val="00017742"/>
    <w:rsid w:val="0001786E"/>
    <w:rsid w:val="00017D4A"/>
    <w:rsid w:val="000202AC"/>
    <w:rsid w:val="00020369"/>
    <w:rsid w:val="00020970"/>
    <w:rsid w:val="00020F16"/>
    <w:rsid w:val="00021495"/>
    <w:rsid w:val="00021BBC"/>
    <w:rsid w:val="00021FCB"/>
    <w:rsid w:val="0002238E"/>
    <w:rsid w:val="00022D2C"/>
    <w:rsid w:val="00022EA8"/>
    <w:rsid w:val="00023948"/>
    <w:rsid w:val="000239EF"/>
    <w:rsid w:val="00023FAC"/>
    <w:rsid w:val="000240D8"/>
    <w:rsid w:val="00024BE2"/>
    <w:rsid w:val="00024C73"/>
    <w:rsid w:val="00024DCF"/>
    <w:rsid w:val="00025572"/>
    <w:rsid w:val="00025EB8"/>
    <w:rsid w:val="0002649F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0FE2"/>
    <w:rsid w:val="0003175B"/>
    <w:rsid w:val="00032013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3B87"/>
    <w:rsid w:val="0003411D"/>
    <w:rsid w:val="00034143"/>
    <w:rsid w:val="000356B2"/>
    <w:rsid w:val="00035731"/>
    <w:rsid w:val="0003578F"/>
    <w:rsid w:val="00035E6D"/>
    <w:rsid w:val="000361A3"/>
    <w:rsid w:val="00036236"/>
    <w:rsid w:val="000362B8"/>
    <w:rsid w:val="000365DC"/>
    <w:rsid w:val="00036909"/>
    <w:rsid w:val="000369AD"/>
    <w:rsid w:val="000369E4"/>
    <w:rsid w:val="00036CC5"/>
    <w:rsid w:val="00036E3D"/>
    <w:rsid w:val="0003723E"/>
    <w:rsid w:val="00037623"/>
    <w:rsid w:val="00037B97"/>
    <w:rsid w:val="00037C8A"/>
    <w:rsid w:val="00040719"/>
    <w:rsid w:val="00040754"/>
    <w:rsid w:val="000409E3"/>
    <w:rsid w:val="00040E81"/>
    <w:rsid w:val="00041233"/>
    <w:rsid w:val="0004149A"/>
    <w:rsid w:val="00041E1F"/>
    <w:rsid w:val="000426C8"/>
    <w:rsid w:val="00042BCE"/>
    <w:rsid w:val="00042D62"/>
    <w:rsid w:val="000435FA"/>
    <w:rsid w:val="0004386F"/>
    <w:rsid w:val="0004399F"/>
    <w:rsid w:val="00043B09"/>
    <w:rsid w:val="00043B2C"/>
    <w:rsid w:val="00043E91"/>
    <w:rsid w:val="0004452C"/>
    <w:rsid w:val="00044738"/>
    <w:rsid w:val="00044BFA"/>
    <w:rsid w:val="0004519C"/>
    <w:rsid w:val="0004541F"/>
    <w:rsid w:val="00045647"/>
    <w:rsid w:val="00045666"/>
    <w:rsid w:val="00045C08"/>
    <w:rsid w:val="00045D99"/>
    <w:rsid w:val="00045F00"/>
    <w:rsid w:val="000462D6"/>
    <w:rsid w:val="0004647E"/>
    <w:rsid w:val="00046BB7"/>
    <w:rsid w:val="00046CC3"/>
    <w:rsid w:val="00047077"/>
    <w:rsid w:val="000474DB"/>
    <w:rsid w:val="000474E8"/>
    <w:rsid w:val="0004770B"/>
    <w:rsid w:val="00050C00"/>
    <w:rsid w:val="00050F94"/>
    <w:rsid w:val="00051691"/>
    <w:rsid w:val="00051EE8"/>
    <w:rsid w:val="00051FB2"/>
    <w:rsid w:val="00051FD8"/>
    <w:rsid w:val="000522C7"/>
    <w:rsid w:val="00052760"/>
    <w:rsid w:val="0005292C"/>
    <w:rsid w:val="00053465"/>
    <w:rsid w:val="00053720"/>
    <w:rsid w:val="00054051"/>
    <w:rsid w:val="000541E9"/>
    <w:rsid w:val="000549FC"/>
    <w:rsid w:val="00054C61"/>
    <w:rsid w:val="00055491"/>
    <w:rsid w:val="00055956"/>
    <w:rsid w:val="00055C3B"/>
    <w:rsid w:val="00055F13"/>
    <w:rsid w:val="00056020"/>
    <w:rsid w:val="0005613B"/>
    <w:rsid w:val="000564B6"/>
    <w:rsid w:val="0005651B"/>
    <w:rsid w:val="00056761"/>
    <w:rsid w:val="000567CC"/>
    <w:rsid w:val="00056B73"/>
    <w:rsid w:val="00056C51"/>
    <w:rsid w:val="00057396"/>
    <w:rsid w:val="0005755C"/>
    <w:rsid w:val="00057BA8"/>
    <w:rsid w:val="00060321"/>
    <w:rsid w:val="00060583"/>
    <w:rsid w:val="00060E9B"/>
    <w:rsid w:val="0006119A"/>
    <w:rsid w:val="0006149E"/>
    <w:rsid w:val="0006188F"/>
    <w:rsid w:val="00061B83"/>
    <w:rsid w:val="00061C38"/>
    <w:rsid w:val="00061FD8"/>
    <w:rsid w:val="0006221D"/>
    <w:rsid w:val="00062681"/>
    <w:rsid w:val="00062710"/>
    <w:rsid w:val="000627A4"/>
    <w:rsid w:val="00062A23"/>
    <w:rsid w:val="00062BAB"/>
    <w:rsid w:val="00063114"/>
    <w:rsid w:val="00063320"/>
    <w:rsid w:val="000634E3"/>
    <w:rsid w:val="000635BF"/>
    <w:rsid w:val="0006390B"/>
    <w:rsid w:val="000640F8"/>
    <w:rsid w:val="00064183"/>
    <w:rsid w:val="00064297"/>
    <w:rsid w:val="00064629"/>
    <w:rsid w:val="000649E6"/>
    <w:rsid w:val="00064E2B"/>
    <w:rsid w:val="00065038"/>
    <w:rsid w:val="000651E8"/>
    <w:rsid w:val="000659E6"/>
    <w:rsid w:val="00065AE5"/>
    <w:rsid w:val="00065E0E"/>
    <w:rsid w:val="0006642A"/>
    <w:rsid w:val="00066B0E"/>
    <w:rsid w:val="0006777B"/>
    <w:rsid w:val="00067BFD"/>
    <w:rsid w:val="00067D7E"/>
    <w:rsid w:val="00067E8F"/>
    <w:rsid w:val="00067ED8"/>
    <w:rsid w:val="000703AF"/>
    <w:rsid w:val="00070771"/>
    <w:rsid w:val="00070964"/>
    <w:rsid w:val="00070C96"/>
    <w:rsid w:val="000716AE"/>
    <w:rsid w:val="00071863"/>
    <w:rsid w:val="00071DE3"/>
    <w:rsid w:val="00072D9C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A0"/>
    <w:rsid w:val="00076AD7"/>
    <w:rsid w:val="00076BB0"/>
    <w:rsid w:val="00076F2F"/>
    <w:rsid w:val="00077172"/>
    <w:rsid w:val="00077A8E"/>
    <w:rsid w:val="00077BFA"/>
    <w:rsid w:val="00077C93"/>
    <w:rsid w:val="00077F83"/>
    <w:rsid w:val="00077FCB"/>
    <w:rsid w:val="0008051F"/>
    <w:rsid w:val="00080897"/>
    <w:rsid w:val="00080D82"/>
    <w:rsid w:val="00080E26"/>
    <w:rsid w:val="000811A4"/>
    <w:rsid w:val="00081648"/>
    <w:rsid w:val="0008184F"/>
    <w:rsid w:val="00081FA2"/>
    <w:rsid w:val="000822F1"/>
    <w:rsid w:val="0008305D"/>
    <w:rsid w:val="0008341F"/>
    <w:rsid w:val="0008434F"/>
    <w:rsid w:val="00084580"/>
    <w:rsid w:val="00085227"/>
    <w:rsid w:val="00085295"/>
    <w:rsid w:val="00085F46"/>
    <w:rsid w:val="0008612B"/>
    <w:rsid w:val="00086B0E"/>
    <w:rsid w:val="00086C68"/>
    <w:rsid w:val="0008719C"/>
    <w:rsid w:val="00087A15"/>
    <w:rsid w:val="00090199"/>
    <w:rsid w:val="0009039F"/>
    <w:rsid w:val="000905A4"/>
    <w:rsid w:val="00090BB8"/>
    <w:rsid w:val="000914E7"/>
    <w:rsid w:val="00091828"/>
    <w:rsid w:val="000918AE"/>
    <w:rsid w:val="00091AB3"/>
    <w:rsid w:val="00091B1C"/>
    <w:rsid w:val="00091C38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3C74"/>
    <w:rsid w:val="000948E3"/>
    <w:rsid w:val="00094C9E"/>
    <w:rsid w:val="00094F0E"/>
    <w:rsid w:val="00094FBF"/>
    <w:rsid w:val="000952BB"/>
    <w:rsid w:val="00095901"/>
    <w:rsid w:val="00095F92"/>
    <w:rsid w:val="00096129"/>
    <w:rsid w:val="00096B59"/>
    <w:rsid w:val="00096BA1"/>
    <w:rsid w:val="00096D21"/>
    <w:rsid w:val="0009785B"/>
    <w:rsid w:val="000978BB"/>
    <w:rsid w:val="00097C43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4EFB"/>
    <w:rsid w:val="000A52F0"/>
    <w:rsid w:val="000A5358"/>
    <w:rsid w:val="000A56EE"/>
    <w:rsid w:val="000A5AD1"/>
    <w:rsid w:val="000A5CBC"/>
    <w:rsid w:val="000A5DD8"/>
    <w:rsid w:val="000A6A91"/>
    <w:rsid w:val="000A6AFD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93E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6FD8"/>
    <w:rsid w:val="000B77AB"/>
    <w:rsid w:val="000B78FA"/>
    <w:rsid w:val="000B7D17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1CF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325"/>
    <w:rsid w:val="000C5792"/>
    <w:rsid w:val="000C6367"/>
    <w:rsid w:val="000C664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0EF"/>
    <w:rsid w:val="000D2307"/>
    <w:rsid w:val="000D2DEB"/>
    <w:rsid w:val="000D2FD8"/>
    <w:rsid w:val="000D3576"/>
    <w:rsid w:val="000D38AF"/>
    <w:rsid w:val="000D3948"/>
    <w:rsid w:val="000D3CFF"/>
    <w:rsid w:val="000D3D13"/>
    <w:rsid w:val="000D4212"/>
    <w:rsid w:val="000D430F"/>
    <w:rsid w:val="000D446C"/>
    <w:rsid w:val="000D47FD"/>
    <w:rsid w:val="000D4C8A"/>
    <w:rsid w:val="000D4FB9"/>
    <w:rsid w:val="000D537F"/>
    <w:rsid w:val="000D5CF2"/>
    <w:rsid w:val="000D5D6E"/>
    <w:rsid w:val="000D6AF2"/>
    <w:rsid w:val="000D6C5B"/>
    <w:rsid w:val="000D6CF8"/>
    <w:rsid w:val="000D6D1E"/>
    <w:rsid w:val="000D70DC"/>
    <w:rsid w:val="000D7890"/>
    <w:rsid w:val="000D7DB2"/>
    <w:rsid w:val="000E043A"/>
    <w:rsid w:val="000E09BD"/>
    <w:rsid w:val="000E0A0D"/>
    <w:rsid w:val="000E0A8A"/>
    <w:rsid w:val="000E10A6"/>
    <w:rsid w:val="000E10F2"/>
    <w:rsid w:val="000E146B"/>
    <w:rsid w:val="000E1931"/>
    <w:rsid w:val="000E1C44"/>
    <w:rsid w:val="000E27DC"/>
    <w:rsid w:val="000E2A39"/>
    <w:rsid w:val="000E3696"/>
    <w:rsid w:val="000E3E11"/>
    <w:rsid w:val="000E401B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1B2"/>
    <w:rsid w:val="000F02F1"/>
    <w:rsid w:val="000F0383"/>
    <w:rsid w:val="000F0D60"/>
    <w:rsid w:val="000F0DFA"/>
    <w:rsid w:val="000F140B"/>
    <w:rsid w:val="000F14DB"/>
    <w:rsid w:val="000F1583"/>
    <w:rsid w:val="000F1F8A"/>
    <w:rsid w:val="000F1FFA"/>
    <w:rsid w:val="000F2397"/>
    <w:rsid w:val="000F2455"/>
    <w:rsid w:val="000F27BB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719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3498"/>
    <w:rsid w:val="0010381A"/>
    <w:rsid w:val="0010394D"/>
    <w:rsid w:val="00103BF4"/>
    <w:rsid w:val="00103D2E"/>
    <w:rsid w:val="00104071"/>
    <w:rsid w:val="0010466C"/>
    <w:rsid w:val="0010476D"/>
    <w:rsid w:val="0010493A"/>
    <w:rsid w:val="001049B1"/>
    <w:rsid w:val="00104C67"/>
    <w:rsid w:val="0010508D"/>
    <w:rsid w:val="001051D7"/>
    <w:rsid w:val="001053D2"/>
    <w:rsid w:val="001056DE"/>
    <w:rsid w:val="00105979"/>
    <w:rsid w:val="00105B05"/>
    <w:rsid w:val="00105FEB"/>
    <w:rsid w:val="00106348"/>
    <w:rsid w:val="00106706"/>
    <w:rsid w:val="001068A6"/>
    <w:rsid w:val="00106B56"/>
    <w:rsid w:val="00107314"/>
    <w:rsid w:val="001074C0"/>
    <w:rsid w:val="00107B05"/>
    <w:rsid w:val="00107BAE"/>
    <w:rsid w:val="00107DFC"/>
    <w:rsid w:val="00107EC2"/>
    <w:rsid w:val="00110043"/>
    <w:rsid w:val="0011015B"/>
    <w:rsid w:val="00110282"/>
    <w:rsid w:val="001102F0"/>
    <w:rsid w:val="00110658"/>
    <w:rsid w:val="001108A1"/>
    <w:rsid w:val="00110990"/>
    <w:rsid w:val="00110F0C"/>
    <w:rsid w:val="00111649"/>
    <w:rsid w:val="00111F2A"/>
    <w:rsid w:val="00111FA3"/>
    <w:rsid w:val="001120C2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4838"/>
    <w:rsid w:val="00115151"/>
    <w:rsid w:val="001153D6"/>
    <w:rsid w:val="00115740"/>
    <w:rsid w:val="00115BB5"/>
    <w:rsid w:val="00116003"/>
    <w:rsid w:val="0011622F"/>
    <w:rsid w:val="00116287"/>
    <w:rsid w:val="001164F6"/>
    <w:rsid w:val="00116C06"/>
    <w:rsid w:val="00116E46"/>
    <w:rsid w:val="0011739C"/>
    <w:rsid w:val="001173F0"/>
    <w:rsid w:val="00117A1D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59FB"/>
    <w:rsid w:val="00126244"/>
    <w:rsid w:val="00126249"/>
    <w:rsid w:val="0012634B"/>
    <w:rsid w:val="00126D71"/>
    <w:rsid w:val="00127036"/>
    <w:rsid w:val="0012741B"/>
    <w:rsid w:val="00127B45"/>
    <w:rsid w:val="00127BD9"/>
    <w:rsid w:val="00130367"/>
    <w:rsid w:val="00130DF3"/>
    <w:rsid w:val="00131076"/>
    <w:rsid w:val="00131300"/>
    <w:rsid w:val="0013137C"/>
    <w:rsid w:val="00131AE9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727C"/>
    <w:rsid w:val="001376E1"/>
    <w:rsid w:val="0013774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188"/>
    <w:rsid w:val="001442B4"/>
    <w:rsid w:val="0014474B"/>
    <w:rsid w:val="0014497A"/>
    <w:rsid w:val="0014499C"/>
    <w:rsid w:val="00145976"/>
    <w:rsid w:val="001459C8"/>
    <w:rsid w:val="00145B15"/>
    <w:rsid w:val="00145BAC"/>
    <w:rsid w:val="00145EF9"/>
    <w:rsid w:val="001472A5"/>
    <w:rsid w:val="00147422"/>
    <w:rsid w:val="001475DD"/>
    <w:rsid w:val="00147AD4"/>
    <w:rsid w:val="00147B9C"/>
    <w:rsid w:val="00147E3B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73C"/>
    <w:rsid w:val="00153BF5"/>
    <w:rsid w:val="00153C91"/>
    <w:rsid w:val="00153FA9"/>
    <w:rsid w:val="00154458"/>
    <w:rsid w:val="00154526"/>
    <w:rsid w:val="0015462C"/>
    <w:rsid w:val="00154655"/>
    <w:rsid w:val="001549E3"/>
    <w:rsid w:val="0015507E"/>
    <w:rsid w:val="00155B50"/>
    <w:rsid w:val="0015614F"/>
    <w:rsid w:val="00156249"/>
    <w:rsid w:val="00156345"/>
    <w:rsid w:val="0015697B"/>
    <w:rsid w:val="00156D19"/>
    <w:rsid w:val="001578D3"/>
    <w:rsid w:val="00157C4C"/>
    <w:rsid w:val="00157D6C"/>
    <w:rsid w:val="0016005B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FA4"/>
    <w:rsid w:val="001704A8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3D24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35F"/>
    <w:rsid w:val="00177595"/>
    <w:rsid w:val="00177975"/>
    <w:rsid w:val="001779C8"/>
    <w:rsid w:val="00177AC7"/>
    <w:rsid w:val="00177EE6"/>
    <w:rsid w:val="00177FC4"/>
    <w:rsid w:val="001800E2"/>
    <w:rsid w:val="0018021C"/>
    <w:rsid w:val="0018058B"/>
    <w:rsid w:val="00180A2C"/>
    <w:rsid w:val="00180E93"/>
    <w:rsid w:val="00180F4E"/>
    <w:rsid w:val="00181593"/>
    <w:rsid w:val="001815F5"/>
    <w:rsid w:val="0018178A"/>
    <w:rsid w:val="00181EBA"/>
    <w:rsid w:val="00182090"/>
    <w:rsid w:val="001835CF"/>
    <w:rsid w:val="00183B34"/>
    <w:rsid w:val="00183D16"/>
    <w:rsid w:val="0018410D"/>
    <w:rsid w:val="00184620"/>
    <w:rsid w:val="001846A1"/>
    <w:rsid w:val="00184A23"/>
    <w:rsid w:val="00184EA3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89D"/>
    <w:rsid w:val="00195AA1"/>
    <w:rsid w:val="001961AE"/>
    <w:rsid w:val="00196428"/>
    <w:rsid w:val="001972D2"/>
    <w:rsid w:val="00197355"/>
    <w:rsid w:val="00197E3C"/>
    <w:rsid w:val="001A02EC"/>
    <w:rsid w:val="001A03A5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08F"/>
    <w:rsid w:val="001A2142"/>
    <w:rsid w:val="001A249B"/>
    <w:rsid w:val="001A393C"/>
    <w:rsid w:val="001A3AB6"/>
    <w:rsid w:val="001A3F20"/>
    <w:rsid w:val="001A4520"/>
    <w:rsid w:val="001A4A44"/>
    <w:rsid w:val="001A4C4B"/>
    <w:rsid w:val="001A521B"/>
    <w:rsid w:val="001A59D9"/>
    <w:rsid w:val="001A5B04"/>
    <w:rsid w:val="001A5F04"/>
    <w:rsid w:val="001A60CF"/>
    <w:rsid w:val="001A643B"/>
    <w:rsid w:val="001A65F1"/>
    <w:rsid w:val="001A6657"/>
    <w:rsid w:val="001A6A26"/>
    <w:rsid w:val="001A6B9A"/>
    <w:rsid w:val="001A6E11"/>
    <w:rsid w:val="001A7158"/>
    <w:rsid w:val="001A745A"/>
    <w:rsid w:val="001A74CC"/>
    <w:rsid w:val="001A7FAF"/>
    <w:rsid w:val="001B00AD"/>
    <w:rsid w:val="001B031B"/>
    <w:rsid w:val="001B0D2A"/>
    <w:rsid w:val="001B0EB8"/>
    <w:rsid w:val="001B100F"/>
    <w:rsid w:val="001B11F0"/>
    <w:rsid w:val="001B1462"/>
    <w:rsid w:val="001B14A7"/>
    <w:rsid w:val="001B17BA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49DE"/>
    <w:rsid w:val="001B4D34"/>
    <w:rsid w:val="001B5023"/>
    <w:rsid w:val="001B5C2A"/>
    <w:rsid w:val="001B71C2"/>
    <w:rsid w:val="001B749F"/>
    <w:rsid w:val="001B75C4"/>
    <w:rsid w:val="001B76F6"/>
    <w:rsid w:val="001B77C2"/>
    <w:rsid w:val="001C0364"/>
    <w:rsid w:val="001C0E4C"/>
    <w:rsid w:val="001C0F38"/>
    <w:rsid w:val="001C12A5"/>
    <w:rsid w:val="001C140A"/>
    <w:rsid w:val="001C157A"/>
    <w:rsid w:val="001C1A6B"/>
    <w:rsid w:val="001C1C43"/>
    <w:rsid w:val="001C22B3"/>
    <w:rsid w:val="001C266A"/>
    <w:rsid w:val="001C291F"/>
    <w:rsid w:val="001C2956"/>
    <w:rsid w:val="001C31E0"/>
    <w:rsid w:val="001C343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C7F91"/>
    <w:rsid w:val="001D067F"/>
    <w:rsid w:val="001D068F"/>
    <w:rsid w:val="001D06A9"/>
    <w:rsid w:val="001D0725"/>
    <w:rsid w:val="001D0818"/>
    <w:rsid w:val="001D0829"/>
    <w:rsid w:val="001D0907"/>
    <w:rsid w:val="001D0955"/>
    <w:rsid w:val="001D0D37"/>
    <w:rsid w:val="001D1315"/>
    <w:rsid w:val="001D1C07"/>
    <w:rsid w:val="001D1D4D"/>
    <w:rsid w:val="001D2136"/>
    <w:rsid w:val="001D29FC"/>
    <w:rsid w:val="001D2CFF"/>
    <w:rsid w:val="001D36B7"/>
    <w:rsid w:val="001D3F82"/>
    <w:rsid w:val="001D4242"/>
    <w:rsid w:val="001D48A1"/>
    <w:rsid w:val="001D48B7"/>
    <w:rsid w:val="001D4DA2"/>
    <w:rsid w:val="001D512C"/>
    <w:rsid w:val="001D58E8"/>
    <w:rsid w:val="001D608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2EEB"/>
    <w:rsid w:val="001E35FF"/>
    <w:rsid w:val="001E3E73"/>
    <w:rsid w:val="001E3F2B"/>
    <w:rsid w:val="001E49FF"/>
    <w:rsid w:val="001E4F80"/>
    <w:rsid w:val="001E50A8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BE5"/>
    <w:rsid w:val="001F2DE3"/>
    <w:rsid w:val="001F3007"/>
    <w:rsid w:val="001F347B"/>
    <w:rsid w:val="001F3C5F"/>
    <w:rsid w:val="001F3D76"/>
    <w:rsid w:val="001F3EAC"/>
    <w:rsid w:val="001F411B"/>
    <w:rsid w:val="001F4430"/>
    <w:rsid w:val="001F4495"/>
    <w:rsid w:val="001F44A7"/>
    <w:rsid w:val="001F4640"/>
    <w:rsid w:val="001F4DCC"/>
    <w:rsid w:val="001F4FAD"/>
    <w:rsid w:val="001F5005"/>
    <w:rsid w:val="001F5FDA"/>
    <w:rsid w:val="001F637D"/>
    <w:rsid w:val="001F6505"/>
    <w:rsid w:val="001F67F2"/>
    <w:rsid w:val="001F6917"/>
    <w:rsid w:val="001F6A31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1CEC"/>
    <w:rsid w:val="002024AF"/>
    <w:rsid w:val="00202D12"/>
    <w:rsid w:val="0020308C"/>
    <w:rsid w:val="00203705"/>
    <w:rsid w:val="00203769"/>
    <w:rsid w:val="002037CB"/>
    <w:rsid w:val="0020465D"/>
    <w:rsid w:val="00204886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010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D1D"/>
    <w:rsid w:val="002262D9"/>
    <w:rsid w:val="002262DC"/>
    <w:rsid w:val="0022655F"/>
    <w:rsid w:val="00226CAF"/>
    <w:rsid w:val="00227E2A"/>
    <w:rsid w:val="00230338"/>
    <w:rsid w:val="002303FB"/>
    <w:rsid w:val="00230773"/>
    <w:rsid w:val="002309D4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341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055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5A"/>
    <w:rsid w:val="002467F4"/>
    <w:rsid w:val="00246873"/>
    <w:rsid w:val="0024687B"/>
    <w:rsid w:val="00246DC3"/>
    <w:rsid w:val="00246DE6"/>
    <w:rsid w:val="00247601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AB2"/>
    <w:rsid w:val="00251F6D"/>
    <w:rsid w:val="00252825"/>
    <w:rsid w:val="00252AF4"/>
    <w:rsid w:val="00252D1E"/>
    <w:rsid w:val="0025347A"/>
    <w:rsid w:val="002535E9"/>
    <w:rsid w:val="00253853"/>
    <w:rsid w:val="00253F2E"/>
    <w:rsid w:val="002540D9"/>
    <w:rsid w:val="002548BB"/>
    <w:rsid w:val="00254A16"/>
    <w:rsid w:val="00254A5A"/>
    <w:rsid w:val="00254D7A"/>
    <w:rsid w:val="0025506D"/>
    <w:rsid w:val="002555D6"/>
    <w:rsid w:val="002555EF"/>
    <w:rsid w:val="00255858"/>
    <w:rsid w:val="0025588A"/>
    <w:rsid w:val="002558EA"/>
    <w:rsid w:val="00255A99"/>
    <w:rsid w:val="00255B5D"/>
    <w:rsid w:val="00255F88"/>
    <w:rsid w:val="00255FB7"/>
    <w:rsid w:val="0025630C"/>
    <w:rsid w:val="002563D7"/>
    <w:rsid w:val="002567A4"/>
    <w:rsid w:val="00256957"/>
    <w:rsid w:val="00256B35"/>
    <w:rsid w:val="00256C78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1E9A"/>
    <w:rsid w:val="00262254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3E1E"/>
    <w:rsid w:val="00264498"/>
    <w:rsid w:val="002645E5"/>
    <w:rsid w:val="00264682"/>
    <w:rsid w:val="0026491F"/>
    <w:rsid w:val="00264E34"/>
    <w:rsid w:val="0026519C"/>
    <w:rsid w:val="00265308"/>
    <w:rsid w:val="0026539E"/>
    <w:rsid w:val="00265783"/>
    <w:rsid w:val="002658BF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356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110"/>
    <w:rsid w:val="0027465C"/>
    <w:rsid w:val="002747B3"/>
    <w:rsid w:val="00274EE1"/>
    <w:rsid w:val="00274F2C"/>
    <w:rsid w:val="00274F2D"/>
    <w:rsid w:val="00275668"/>
    <w:rsid w:val="0027590A"/>
    <w:rsid w:val="00275B20"/>
    <w:rsid w:val="00276A28"/>
    <w:rsid w:val="00277445"/>
    <w:rsid w:val="002779E2"/>
    <w:rsid w:val="00277B7F"/>
    <w:rsid w:val="00280076"/>
    <w:rsid w:val="00280144"/>
    <w:rsid w:val="0028015B"/>
    <w:rsid w:val="00280F0E"/>
    <w:rsid w:val="00281043"/>
    <w:rsid w:val="0028110B"/>
    <w:rsid w:val="00281689"/>
    <w:rsid w:val="002816E9"/>
    <w:rsid w:val="00281730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9C8"/>
    <w:rsid w:val="00283384"/>
    <w:rsid w:val="00283590"/>
    <w:rsid w:val="00283BAA"/>
    <w:rsid w:val="002843BF"/>
    <w:rsid w:val="00284C89"/>
    <w:rsid w:val="00284FD4"/>
    <w:rsid w:val="00285AB9"/>
    <w:rsid w:val="00285D60"/>
    <w:rsid w:val="00285FFB"/>
    <w:rsid w:val="002862A6"/>
    <w:rsid w:val="00286312"/>
    <w:rsid w:val="0028647C"/>
    <w:rsid w:val="002865AA"/>
    <w:rsid w:val="0028686A"/>
    <w:rsid w:val="002879F7"/>
    <w:rsid w:val="00287B7B"/>
    <w:rsid w:val="00287C7B"/>
    <w:rsid w:val="002908DB"/>
    <w:rsid w:val="002908F5"/>
    <w:rsid w:val="00290D23"/>
    <w:rsid w:val="00290D6C"/>
    <w:rsid w:val="002910E1"/>
    <w:rsid w:val="00291297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D90"/>
    <w:rsid w:val="00296FE0"/>
    <w:rsid w:val="00297034"/>
    <w:rsid w:val="00297A24"/>
    <w:rsid w:val="00297A91"/>
    <w:rsid w:val="00297BBC"/>
    <w:rsid w:val="002A0170"/>
    <w:rsid w:val="002A028D"/>
    <w:rsid w:val="002A0322"/>
    <w:rsid w:val="002A035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2AB"/>
    <w:rsid w:val="002A5879"/>
    <w:rsid w:val="002A5BA4"/>
    <w:rsid w:val="002A604E"/>
    <w:rsid w:val="002A63E8"/>
    <w:rsid w:val="002A6550"/>
    <w:rsid w:val="002A6AA9"/>
    <w:rsid w:val="002A6EAC"/>
    <w:rsid w:val="002A6EC0"/>
    <w:rsid w:val="002A7247"/>
    <w:rsid w:val="002A7454"/>
    <w:rsid w:val="002A7949"/>
    <w:rsid w:val="002B013E"/>
    <w:rsid w:val="002B029B"/>
    <w:rsid w:val="002B02A5"/>
    <w:rsid w:val="002B04E3"/>
    <w:rsid w:val="002B0551"/>
    <w:rsid w:val="002B0693"/>
    <w:rsid w:val="002B08DD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5CC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7AD"/>
    <w:rsid w:val="002C19DA"/>
    <w:rsid w:val="002C216F"/>
    <w:rsid w:val="002C21F8"/>
    <w:rsid w:val="002C3488"/>
    <w:rsid w:val="002C4041"/>
    <w:rsid w:val="002C49D9"/>
    <w:rsid w:val="002C4E27"/>
    <w:rsid w:val="002C4F38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4E9"/>
    <w:rsid w:val="002D3B41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BE"/>
    <w:rsid w:val="002E4D6C"/>
    <w:rsid w:val="002E5000"/>
    <w:rsid w:val="002E583C"/>
    <w:rsid w:val="002E5937"/>
    <w:rsid w:val="002E5DDE"/>
    <w:rsid w:val="002E661E"/>
    <w:rsid w:val="002E6B2D"/>
    <w:rsid w:val="002E6D9D"/>
    <w:rsid w:val="002E6DA1"/>
    <w:rsid w:val="002E6F24"/>
    <w:rsid w:val="002E70F2"/>
    <w:rsid w:val="002E7261"/>
    <w:rsid w:val="002E7B26"/>
    <w:rsid w:val="002E7B5F"/>
    <w:rsid w:val="002F0441"/>
    <w:rsid w:val="002F08D3"/>
    <w:rsid w:val="002F0FFC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F"/>
    <w:rsid w:val="002F6636"/>
    <w:rsid w:val="002F6ABC"/>
    <w:rsid w:val="002F709C"/>
    <w:rsid w:val="002F72DA"/>
    <w:rsid w:val="002F788C"/>
    <w:rsid w:val="002F7B10"/>
    <w:rsid w:val="002F7D2D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8AD"/>
    <w:rsid w:val="00303A3F"/>
    <w:rsid w:val="003044BB"/>
    <w:rsid w:val="00304689"/>
    <w:rsid w:val="00304BF5"/>
    <w:rsid w:val="0030541E"/>
    <w:rsid w:val="00305607"/>
    <w:rsid w:val="0030590C"/>
    <w:rsid w:val="00305A99"/>
    <w:rsid w:val="00305B97"/>
    <w:rsid w:val="00306129"/>
    <w:rsid w:val="003061A4"/>
    <w:rsid w:val="003061F4"/>
    <w:rsid w:val="00306216"/>
    <w:rsid w:val="00306257"/>
    <w:rsid w:val="0030673F"/>
    <w:rsid w:val="003067F2"/>
    <w:rsid w:val="00306B73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381"/>
    <w:rsid w:val="00312A61"/>
    <w:rsid w:val="00313267"/>
    <w:rsid w:val="003132EA"/>
    <w:rsid w:val="0031386F"/>
    <w:rsid w:val="00313CD0"/>
    <w:rsid w:val="00313CFA"/>
    <w:rsid w:val="00314530"/>
    <w:rsid w:val="00314BDE"/>
    <w:rsid w:val="00314E6E"/>
    <w:rsid w:val="00315060"/>
    <w:rsid w:val="0031652A"/>
    <w:rsid w:val="00316EB8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17E32"/>
    <w:rsid w:val="003205EF"/>
    <w:rsid w:val="00321723"/>
    <w:rsid w:val="0032173F"/>
    <w:rsid w:val="003223E2"/>
    <w:rsid w:val="00322537"/>
    <w:rsid w:val="00323140"/>
    <w:rsid w:val="003236E7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260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59F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5A3"/>
    <w:rsid w:val="003337AF"/>
    <w:rsid w:val="00333A9B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4C9"/>
    <w:rsid w:val="00335DBB"/>
    <w:rsid w:val="00335E34"/>
    <w:rsid w:val="00335F58"/>
    <w:rsid w:val="003360BE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37BE1"/>
    <w:rsid w:val="00340479"/>
    <w:rsid w:val="00340B3E"/>
    <w:rsid w:val="00340D4D"/>
    <w:rsid w:val="00341025"/>
    <w:rsid w:val="0034116D"/>
    <w:rsid w:val="00341203"/>
    <w:rsid w:val="0034136C"/>
    <w:rsid w:val="00341371"/>
    <w:rsid w:val="003413AB"/>
    <w:rsid w:val="00341739"/>
    <w:rsid w:val="00341746"/>
    <w:rsid w:val="00341DBC"/>
    <w:rsid w:val="00341E23"/>
    <w:rsid w:val="00341F7B"/>
    <w:rsid w:val="003424D7"/>
    <w:rsid w:val="00342548"/>
    <w:rsid w:val="00342E4E"/>
    <w:rsid w:val="00342EBA"/>
    <w:rsid w:val="003432DC"/>
    <w:rsid w:val="00343873"/>
    <w:rsid w:val="00343927"/>
    <w:rsid w:val="00343BF0"/>
    <w:rsid w:val="00343E5E"/>
    <w:rsid w:val="003441A0"/>
    <w:rsid w:val="00344259"/>
    <w:rsid w:val="00344F97"/>
    <w:rsid w:val="0034520A"/>
    <w:rsid w:val="0034592E"/>
    <w:rsid w:val="00345B19"/>
    <w:rsid w:val="00345B31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0C31"/>
    <w:rsid w:val="0035110E"/>
    <w:rsid w:val="003513A3"/>
    <w:rsid w:val="00351F8D"/>
    <w:rsid w:val="00352EAE"/>
    <w:rsid w:val="0035337C"/>
    <w:rsid w:val="00353492"/>
    <w:rsid w:val="0035371A"/>
    <w:rsid w:val="0035389F"/>
    <w:rsid w:val="00353EEB"/>
    <w:rsid w:val="00354099"/>
    <w:rsid w:val="00354121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0E51"/>
    <w:rsid w:val="003618F0"/>
    <w:rsid w:val="00361F26"/>
    <w:rsid w:val="003627B8"/>
    <w:rsid w:val="00362969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2F2"/>
    <w:rsid w:val="00370F5F"/>
    <w:rsid w:val="0037144F"/>
    <w:rsid w:val="00371610"/>
    <w:rsid w:val="0037176C"/>
    <w:rsid w:val="00371B0F"/>
    <w:rsid w:val="00372110"/>
    <w:rsid w:val="003724C4"/>
    <w:rsid w:val="003727BC"/>
    <w:rsid w:val="0037288B"/>
    <w:rsid w:val="00372DDD"/>
    <w:rsid w:val="00372E86"/>
    <w:rsid w:val="00373221"/>
    <w:rsid w:val="00373656"/>
    <w:rsid w:val="0037365A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BD4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69"/>
    <w:rsid w:val="00384F73"/>
    <w:rsid w:val="003851A8"/>
    <w:rsid w:val="003853E3"/>
    <w:rsid w:val="003857A9"/>
    <w:rsid w:val="003858F2"/>
    <w:rsid w:val="003861AB"/>
    <w:rsid w:val="0038691F"/>
    <w:rsid w:val="00386E3D"/>
    <w:rsid w:val="003872F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2E"/>
    <w:rsid w:val="00392BD4"/>
    <w:rsid w:val="00393009"/>
    <w:rsid w:val="00393121"/>
    <w:rsid w:val="0039385B"/>
    <w:rsid w:val="003938DA"/>
    <w:rsid w:val="00393990"/>
    <w:rsid w:val="00393B9B"/>
    <w:rsid w:val="00393F83"/>
    <w:rsid w:val="0039608F"/>
    <w:rsid w:val="003963D3"/>
    <w:rsid w:val="00396511"/>
    <w:rsid w:val="00396563"/>
    <w:rsid w:val="00396864"/>
    <w:rsid w:val="00396A29"/>
    <w:rsid w:val="00396AE0"/>
    <w:rsid w:val="00396BC2"/>
    <w:rsid w:val="00396C3B"/>
    <w:rsid w:val="00397E23"/>
    <w:rsid w:val="003A02D5"/>
    <w:rsid w:val="003A03CB"/>
    <w:rsid w:val="003A03E7"/>
    <w:rsid w:val="003A040A"/>
    <w:rsid w:val="003A0A5F"/>
    <w:rsid w:val="003A0B3A"/>
    <w:rsid w:val="003A0BD9"/>
    <w:rsid w:val="003A13FB"/>
    <w:rsid w:val="003A2784"/>
    <w:rsid w:val="003A283E"/>
    <w:rsid w:val="003A2B7F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523"/>
    <w:rsid w:val="003A589D"/>
    <w:rsid w:val="003A5915"/>
    <w:rsid w:val="003A5916"/>
    <w:rsid w:val="003A59C9"/>
    <w:rsid w:val="003A60BF"/>
    <w:rsid w:val="003A64FE"/>
    <w:rsid w:val="003A691F"/>
    <w:rsid w:val="003A6B60"/>
    <w:rsid w:val="003A7213"/>
    <w:rsid w:val="003A72E3"/>
    <w:rsid w:val="003A7835"/>
    <w:rsid w:val="003B016D"/>
    <w:rsid w:val="003B07E4"/>
    <w:rsid w:val="003B1887"/>
    <w:rsid w:val="003B1C7F"/>
    <w:rsid w:val="003B1DC4"/>
    <w:rsid w:val="003B292D"/>
    <w:rsid w:val="003B2939"/>
    <w:rsid w:val="003B2C3C"/>
    <w:rsid w:val="003B2DF8"/>
    <w:rsid w:val="003B30F5"/>
    <w:rsid w:val="003B316F"/>
    <w:rsid w:val="003B3A7E"/>
    <w:rsid w:val="003B3C02"/>
    <w:rsid w:val="003B4045"/>
    <w:rsid w:val="003B4286"/>
    <w:rsid w:val="003B42E3"/>
    <w:rsid w:val="003B4BEA"/>
    <w:rsid w:val="003B4C8C"/>
    <w:rsid w:val="003B520C"/>
    <w:rsid w:val="003B5A30"/>
    <w:rsid w:val="003B5A50"/>
    <w:rsid w:val="003B5F9A"/>
    <w:rsid w:val="003B6506"/>
    <w:rsid w:val="003B6567"/>
    <w:rsid w:val="003B69ED"/>
    <w:rsid w:val="003B69F6"/>
    <w:rsid w:val="003B6D4F"/>
    <w:rsid w:val="003B720D"/>
    <w:rsid w:val="003B7449"/>
    <w:rsid w:val="003C03A8"/>
    <w:rsid w:val="003C06C4"/>
    <w:rsid w:val="003C079A"/>
    <w:rsid w:val="003C0B07"/>
    <w:rsid w:val="003C0B99"/>
    <w:rsid w:val="003C0E61"/>
    <w:rsid w:val="003C113E"/>
    <w:rsid w:val="003C1B0C"/>
    <w:rsid w:val="003C1C8B"/>
    <w:rsid w:val="003C26FD"/>
    <w:rsid w:val="003C2BAD"/>
    <w:rsid w:val="003C2DB5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A2A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047"/>
    <w:rsid w:val="003C72EB"/>
    <w:rsid w:val="003C743B"/>
    <w:rsid w:val="003C7B48"/>
    <w:rsid w:val="003D0A24"/>
    <w:rsid w:val="003D0D38"/>
    <w:rsid w:val="003D119A"/>
    <w:rsid w:val="003D1299"/>
    <w:rsid w:val="003D134E"/>
    <w:rsid w:val="003D16C7"/>
    <w:rsid w:val="003D1759"/>
    <w:rsid w:val="003D178B"/>
    <w:rsid w:val="003D1FCC"/>
    <w:rsid w:val="003D287C"/>
    <w:rsid w:val="003D2949"/>
    <w:rsid w:val="003D2BCF"/>
    <w:rsid w:val="003D2C81"/>
    <w:rsid w:val="003D3072"/>
    <w:rsid w:val="003D413F"/>
    <w:rsid w:val="003D4535"/>
    <w:rsid w:val="003D461C"/>
    <w:rsid w:val="003D49A1"/>
    <w:rsid w:val="003D4AD2"/>
    <w:rsid w:val="003D536E"/>
    <w:rsid w:val="003D54B5"/>
    <w:rsid w:val="003D592E"/>
    <w:rsid w:val="003D5B35"/>
    <w:rsid w:val="003D5DDC"/>
    <w:rsid w:val="003D64D8"/>
    <w:rsid w:val="003D669C"/>
    <w:rsid w:val="003D67C8"/>
    <w:rsid w:val="003D69D0"/>
    <w:rsid w:val="003D7680"/>
    <w:rsid w:val="003D7738"/>
    <w:rsid w:val="003E00B8"/>
    <w:rsid w:val="003E0576"/>
    <w:rsid w:val="003E0987"/>
    <w:rsid w:val="003E0D0F"/>
    <w:rsid w:val="003E186C"/>
    <w:rsid w:val="003E1C98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E7453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62C"/>
    <w:rsid w:val="003F3A0E"/>
    <w:rsid w:val="003F3F30"/>
    <w:rsid w:val="003F485E"/>
    <w:rsid w:val="003F4907"/>
    <w:rsid w:val="003F4932"/>
    <w:rsid w:val="003F4AE9"/>
    <w:rsid w:val="003F4E41"/>
    <w:rsid w:val="003F65E7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287"/>
    <w:rsid w:val="00402668"/>
    <w:rsid w:val="004027CF"/>
    <w:rsid w:val="004030AF"/>
    <w:rsid w:val="0040350E"/>
    <w:rsid w:val="00403B87"/>
    <w:rsid w:val="0040426E"/>
    <w:rsid w:val="00404B91"/>
    <w:rsid w:val="00404F02"/>
    <w:rsid w:val="00404FE6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AB"/>
    <w:rsid w:val="00411764"/>
    <w:rsid w:val="004118BA"/>
    <w:rsid w:val="00411CC7"/>
    <w:rsid w:val="00411D2C"/>
    <w:rsid w:val="00411D6D"/>
    <w:rsid w:val="00411FF1"/>
    <w:rsid w:val="004128D5"/>
    <w:rsid w:val="00412998"/>
    <w:rsid w:val="00412C72"/>
    <w:rsid w:val="00413AC2"/>
    <w:rsid w:val="00413F24"/>
    <w:rsid w:val="00414417"/>
    <w:rsid w:val="00414512"/>
    <w:rsid w:val="004155F9"/>
    <w:rsid w:val="004157B2"/>
    <w:rsid w:val="004159B7"/>
    <w:rsid w:val="00415E8F"/>
    <w:rsid w:val="00416134"/>
    <w:rsid w:val="004161CD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BAC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2B1"/>
    <w:rsid w:val="00434391"/>
    <w:rsid w:val="004343A2"/>
    <w:rsid w:val="00434AED"/>
    <w:rsid w:val="00434D8C"/>
    <w:rsid w:val="00434E36"/>
    <w:rsid w:val="00434FAB"/>
    <w:rsid w:val="00435312"/>
    <w:rsid w:val="00435390"/>
    <w:rsid w:val="004353EA"/>
    <w:rsid w:val="004356DB"/>
    <w:rsid w:val="00435B93"/>
    <w:rsid w:val="004367F0"/>
    <w:rsid w:val="00436A52"/>
    <w:rsid w:val="0043757A"/>
    <w:rsid w:val="00437878"/>
    <w:rsid w:val="004400A4"/>
    <w:rsid w:val="004400D5"/>
    <w:rsid w:val="0044020C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2C7B"/>
    <w:rsid w:val="00442D65"/>
    <w:rsid w:val="0044318F"/>
    <w:rsid w:val="00443225"/>
    <w:rsid w:val="0044369F"/>
    <w:rsid w:val="00443727"/>
    <w:rsid w:val="004439A0"/>
    <w:rsid w:val="00443C9F"/>
    <w:rsid w:val="00444074"/>
    <w:rsid w:val="00444665"/>
    <w:rsid w:val="0044477A"/>
    <w:rsid w:val="00444DC6"/>
    <w:rsid w:val="0044578D"/>
    <w:rsid w:val="004460AC"/>
    <w:rsid w:val="00446544"/>
    <w:rsid w:val="00446695"/>
    <w:rsid w:val="00446759"/>
    <w:rsid w:val="00446D40"/>
    <w:rsid w:val="00446EDD"/>
    <w:rsid w:val="0044726C"/>
    <w:rsid w:val="00447D35"/>
    <w:rsid w:val="00447D66"/>
    <w:rsid w:val="0045080E"/>
    <w:rsid w:val="004510C5"/>
    <w:rsid w:val="00451742"/>
    <w:rsid w:val="00451D2A"/>
    <w:rsid w:val="00451DA1"/>
    <w:rsid w:val="0045201F"/>
    <w:rsid w:val="00452419"/>
    <w:rsid w:val="00452CF0"/>
    <w:rsid w:val="0045306A"/>
    <w:rsid w:val="00453AEC"/>
    <w:rsid w:val="00453B5C"/>
    <w:rsid w:val="00453C83"/>
    <w:rsid w:val="00453C98"/>
    <w:rsid w:val="004540C9"/>
    <w:rsid w:val="00454301"/>
    <w:rsid w:val="00454633"/>
    <w:rsid w:val="004564E7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29D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6C1C"/>
    <w:rsid w:val="00466D48"/>
    <w:rsid w:val="00467349"/>
    <w:rsid w:val="00467661"/>
    <w:rsid w:val="00467667"/>
    <w:rsid w:val="004678BE"/>
    <w:rsid w:val="00467F8E"/>
    <w:rsid w:val="00470129"/>
    <w:rsid w:val="00470234"/>
    <w:rsid w:val="004706AE"/>
    <w:rsid w:val="00470974"/>
    <w:rsid w:val="0047170A"/>
    <w:rsid w:val="00471B4F"/>
    <w:rsid w:val="00471B92"/>
    <w:rsid w:val="00471F71"/>
    <w:rsid w:val="00472AA5"/>
    <w:rsid w:val="00472AF1"/>
    <w:rsid w:val="00472B21"/>
    <w:rsid w:val="00472F73"/>
    <w:rsid w:val="004733B9"/>
    <w:rsid w:val="004733CB"/>
    <w:rsid w:val="00473868"/>
    <w:rsid w:val="00474460"/>
    <w:rsid w:val="004749B6"/>
    <w:rsid w:val="00475239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7CA"/>
    <w:rsid w:val="00480970"/>
    <w:rsid w:val="0048108B"/>
    <w:rsid w:val="00481BF0"/>
    <w:rsid w:val="00481C17"/>
    <w:rsid w:val="00481D96"/>
    <w:rsid w:val="00481DEA"/>
    <w:rsid w:val="00481E40"/>
    <w:rsid w:val="0048236B"/>
    <w:rsid w:val="00482ED4"/>
    <w:rsid w:val="004831FF"/>
    <w:rsid w:val="004838DF"/>
    <w:rsid w:val="00483EE8"/>
    <w:rsid w:val="00484280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B24"/>
    <w:rsid w:val="004917C2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469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C4F"/>
    <w:rsid w:val="004A2D9D"/>
    <w:rsid w:val="004A2F6B"/>
    <w:rsid w:val="004A2FC0"/>
    <w:rsid w:val="004A33CF"/>
    <w:rsid w:val="004A3E32"/>
    <w:rsid w:val="004A3FC4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0CE"/>
    <w:rsid w:val="004A7443"/>
    <w:rsid w:val="004A757B"/>
    <w:rsid w:val="004A7D2E"/>
    <w:rsid w:val="004B0096"/>
    <w:rsid w:val="004B0493"/>
    <w:rsid w:val="004B0714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1F44"/>
    <w:rsid w:val="004B2374"/>
    <w:rsid w:val="004B2476"/>
    <w:rsid w:val="004B3053"/>
    <w:rsid w:val="004B3288"/>
    <w:rsid w:val="004B3539"/>
    <w:rsid w:val="004B4438"/>
    <w:rsid w:val="004B4448"/>
    <w:rsid w:val="004B4B24"/>
    <w:rsid w:val="004B504B"/>
    <w:rsid w:val="004B5576"/>
    <w:rsid w:val="004B5DF2"/>
    <w:rsid w:val="004B690B"/>
    <w:rsid w:val="004B6B19"/>
    <w:rsid w:val="004B728F"/>
    <w:rsid w:val="004B73DC"/>
    <w:rsid w:val="004B7985"/>
    <w:rsid w:val="004B7A54"/>
    <w:rsid w:val="004C01FB"/>
    <w:rsid w:val="004C08A6"/>
    <w:rsid w:val="004C20E5"/>
    <w:rsid w:val="004C3041"/>
    <w:rsid w:val="004C3454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5FC6"/>
    <w:rsid w:val="004C6088"/>
    <w:rsid w:val="004C644B"/>
    <w:rsid w:val="004C6573"/>
    <w:rsid w:val="004C6650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1EF"/>
    <w:rsid w:val="004D0E5C"/>
    <w:rsid w:val="004D0E78"/>
    <w:rsid w:val="004D0FE1"/>
    <w:rsid w:val="004D11A8"/>
    <w:rsid w:val="004D1924"/>
    <w:rsid w:val="004D1CBF"/>
    <w:rsid w:val="004D1D75"/>
    <w:rsid w:val="004D264F"/>
    <w:rsid w:val="004D2E77"/>
    <w:rsid w:val="004D38F4"/>
    <w:rsid w:val="004D39B2"/>
    <w:rsid w:val="004D3EAC"/>
    <w:rsid w:val="004D3EC8"/>
    <w:rsid w:val="004D4357"/>
    <w:rsid w:val="004D5087"/>
    <w:rsid w:val="004D551D"/>
    <w:rsid w:val="004D59B8"/>
    <w:rsid w:val="004D613A"/>
    <w:rsid w:val="004D6B31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0A6E"/>
    <w:rsid w:val="004E1356"/>
    <w:rsid w:val="004E1F94"/>
    <w:rsid w:val="004E24B8"/>
    <w:rsid w:val="004E28B0"/>
    <w:rsid w:val="004E299D"/>
    <w:rsid w:val="004E2A14"/>
    <w:rsid w:val="004E2C10"/>
    <w:rsid w:val="004E377E"/>
    <w:rsid w:val="004E3872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596A"/>
    <w:rsid w:val="004E6412"/>
    <w:rsid w:val="004E70A8"/>
    <w:rsid w:val="004E71AE"/>
    <w:rsid w:val="004E724B"/>
    <w:rsid w:val="004E7378"/>
    <w:rsid w:val="004E7637"/>
    <w:rsid w:val="004E7AA8"/>
    <w:rsid w:val="004E7C59"/>
    <w:rsid w:val="004F00DE"/>
    <w:rsid w:val="004F0394"/>
    <w:rsid w:val="004F0964"/>
    <w:rsid w:val="004F0A1E"/>
    <w:rsid w:val="004F0B94"/>
    <w:rsid w:val="004F0C1F"/>
    <w:rsid w:val="004F0E42"/>
    <w:rsid w:val="004F10DE"/>
    <w:rsid w:val="004F1D38"/>
    <w:rsid w:val="004F2665"/>
    <w:rsid w:val="004F3069"/>
    <w:rsid w:val="004F3389"/>
    <w:rsid w:val="004F33AF"/>
    <w:rsid w:val="004F343B"/>
    <w:rsid w:val="004F34D7"/>
    <w:rsid w:val="004F387C"/>
    <w:rsid w:val="004F39BC"/>
    <w:rsid w:val="004F3B26"/>
    <w:rsid w:val="004F3C6D"/>
    <w:rsid w:val="004F420B"/>
    <w:rsid w:val="004F45EF"/>
    <w:rsid w:val="004F49AA"/>
    <w:rsid w:val="004F4C4B"/>
    <w:rsid w:val="004F58D6"/>
    <w:rsid w:val="004F617E"/>
    <w:rsid w:val="004F73D3"/>
    <w:rsid w:val="004F73EF"/>
    <w:rsid w:val="0050014E"/>
    <w:rsid w:val="00500854"/>
    <w:rsid w:val="005010D2"/>
    <w:rsid w:val="00501771"/>
    <w:rsid w:val="00502508"/>
    <w:rsid w:val="005026FB"/>
    <w:rsid w:val="005027DA"/>
    <w:rsid w:val="00502E12"/>
    <w:rsid w:val="00502E4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572"/>
    <w:rsid w:val="00511833"/>
    <w:rsid w:val="00511B3E"/>
    <w:rsid w:val="00511B7E"/>
    <w:rsid w:val="005120FA"/>
    <w:rsid w:val="005121AC"/>
    <w:rsid w:val="005121F2"/>
    <w:rsid w:val="00512373"/>
    <w:rsid w:val="00512753"/>
    <w:rsid w:val="00512826"/>
    <w:rsid w:val="00512A35"/>
    <w:rsid w:val="00512F8F"/>
    <w:rsid w:val="00513184"/>
    <w:rsid w:val="005132C8"/>
    <w:rsid w:val="00513608"/>
    <w:rsid w:val="005137E5"/>
    <w:rsid w:val="005141DB"/>
    <w:rsid w:val="0051437C"/>
    <w:rsid w:val="0051452F"/>
    <w:rsid w:val="00514F45"/>
    <w:rsid w:val="005151BF"/>
    <w:rsid w:val="00515231"/>
    <w:rsid w:val="00515AAB"/>
    <w:rsid w:val="00515B78"/>
    <w:rsid w:val="00515C7C"/>
    <w:rsid w:val="00516B26"/>
    <w:rsid w:val="005172D2"/>
    <w:rsid w:val="0051745B"/>
    <w:rsid w:val="005175F5"/>
    <w:rsid w:val="00517D44"/>
    <w:rsid w:val="0052030B"/>
    <w:rsid w:val="005203C6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151"/>
    <w:rsid w:val="005321A6"/>
    <w:rsid w:val="005322FB"/>
    <w:rsid w:val="005328D3"/>
    <w:rsid w:val="00532D64"/>
    <w:rsid w:val="00532DD7"/>
    <w:rsid w:val="005333AF"/>
    <w:rsid w:val="0053382C"/>
    <w:rsid w:val="0053408C"/>
    <w:rsid w:val="00534730"/>
    <w:rsid w:val="0053484A"/>
    <w:rsid w:val="00534E40"/>
    <w:rsid w:val="00535860"/>
    <w:rsid w:val="00535934"/>
    <w:rsid w:val="00535AD4"/>
    <w:rsid w:val="005361EC"/>
    <w:rsid w:val="005366A6"/>
    <w:rsid w:val="00536C24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FD"/>
    <w:rsid w:val="00540FB5"/>
    <w:rsid w:val="00540FC4"/>
    <w:rsid w:val="00541471"/>
    <w:rsid w:val="00541EAD"/>
    <w:rsid w:val="00542222"/>
    <w:rsid w:val="00542758"/>
    <w:rsid w:val="00542BCF"/>
    <w:rsid w:val="00542CC5"/>
    <w:rsid w:val="00542D9F"/>
    <w:rsid w:val="005435BE"/>
    <w:rsid w:val="0054361F"/>
    <w:rsid w:val="005436A1"/>
    <w:rsid w:val="00544D1E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E3C"/>
    <w:rsid w:val="00546FB1"/>
    <w:rsid w:val="005477D4"/>
    <w:rsid w:val="0054784B"/>
    <w:rsid w:val="00550AFB"/>
    <w:rsid w:val="005515D6"/>
    <w:rsid w:val="005516A7"/>
    <w:rsid w:val="005519B4"/>
    <w:rsid w:val="00551F50"/>
    <w:rsid w:val="00552381"/>
    <w:rsid w:val="005528A5"/>
    <w:rsid w:val="00552A99"/>
    <w:rsid w:val="005534B6"/>
    <w:rsid w:val="0055377B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0E24"/>
    <w:rsid w:val="00560F05"/>
    <w:rsid w:val="00561985"/>
    <w:rsid w:val="00561C44"/>
    <w:rsid w:val="005621E3"/>
    <w:rsid w:val="00562606"/>
    <w:rsid w:val="00562AAC"/>
    <w:rsid w:val="00562CF1"/>
    <w:rsid w:val="0056365B"/>
    <w:rsid w:val="00563898"/>
    <w:rsid w:val="005638D1"/>
    <w:rsid w:val="00563F65"/>
    <w:rsid w:val="005640CD"/>
    <w:rsid w:val="0056412C"/>
    <w:rsid w:val="0056416E"/>
    <w:rsid w:val="00564298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4AC"/>
    <w:rsid w:val="005676A0"/>
    <w:rsid w:val="00567B2D"/>
    <w:rsid w:val="00567EC7"/>
    <w:rsid w:val="00570013"/>
    <w:rsid w:val="00570904"/>
    <w:rsid w:val="00570C54"/>
    <w:rsid w:val="00570D63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50F"/>
    <w:rsid w:val="00574B10"/>
    <w:rsid w:val="00574CD8"/>
    <w:rsid w:val="005753D1"/>
    <w:rsid w:val="005755AF"/>
    <w:rsid w:val="00575A6B"/>
    <w:rsid w:val="00575D30"/>
    <w:rsid w:val="00575DC2"/>
    <w:rsid w:val="0057611B"/>
    <w:rsid w:val="005761DC"/>
    <w:rsid w:val="0057635A"/>
    <w:rsid w:val="00576ECB"/>
    <w:rsid w:val="005772ED"/>
    <w:rsid w:val="00577687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9EF"/>
    <w:rsid w:val="00582E45"/>
    <w:rsid w:val="005830C8"/>
    <w:rsid w:val="0058338F"/>
    <w:rsid w:val="0058341B"/>
    <w:rsid w:val="00583E32"/>
    <w:rsid w:val="00583F10"/>
    <w:rsid w:val="00584911"/>
    <w:rsid w:val="00584960"/>
    <w:rsid w:val="00584A49"/>
    <w:rsid w:val="00584F94"/>
    <w:rsid w:val="005851F2"/>
    <w:rsid w:val="005855CE"/>
    <w:rsid w:val="00585622"/>
    <w:rsid w:val="0058584E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BC3"/>
    <w:rsid w:val="00595E39"/>
    <w:rsid w:val="00596029"/>
    <w:rsid w:val="00596071"/>
    <w:rsid w:val="0059614D"/>
    <w:rsid w:val="00596555"/>
    <w:rsid w:val="0059749D"/>
    <w:rsid w:val="00597A01"/>
    <w:rsid w:val="00597B0C"/>
    <w:rsid w:val="00597DE2"/>
    <w:rsid w:val="005A00D6"/>
    <w:rsid w:val="005A021A"/>
    <w:rsid w:val="005A0557"/>
    <w:rsid w:val="005A09C7"/>
    <w:rsid w:val="005A1F91"/>
    <w:rsid w:val="005A279B"/>
    <w:rsid w:val="005A2896"/>
    <w:rsid w:val="005A2EAB"/>
    <w:rsid w:val="005A35DE"/>
    <w:rsid w:val="005A37CA"/>
    <w:rsid w:val="005A3B9C"/>
    <w:rsid w:val="005A3CA1"/>
    <w:rsid w:val="005A4249"/>
    <w:rsid w:val="005A44E7"/>
    <w:rsid w:val="005A4599"/>
    <w:rsid w:val="005A4F31"/>
    <w:rsid w:val="005A5D55"/>
    <w:rsid w:val="005A641B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DCA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812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0D3"/>
    <w:rsid w:val="005C13DB"/>
    <w:rsid w:val="005C16B3"/>
    <w:rsid w:val="005C1C20"/>
    <w:rsid w:val="005C2093"/>
    <w:rsid w:val="005C24DE"/>
    <w:rsid w:val="005C2887"/>
    <w:rsid w:val="005C2C29"/>
    <w:rsid w:val="005C33D2"/>
    <w:rsid w:val="005C3706"/>
    <w:rsid w:val="005C3B2E"/>
    <w:rsid w:val="005C3B92"/>
    <w:rsid w:val="005C4299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885"/>
    <w:rsid w:val="005D244A"/>
    <w:rsid w:val="005D2691"/>
    <w:rsid w:val="005D2BB4"/>
    <w:rsid w:val="005D2F66"/>
    <w:rsid w:val="005D3458"/>
    <w:rsid w:val="005D35BC"/>
    <w:rsid w:val="005D3B52"/>
    <w:rsid w:val="005D406D"/>
    <w:rsid w:val="005D40E0"/>
    <w:rsid w:val="005D4442"/>
    <w:rsid w:val="005D4444"/>
    <w:rsid w:val="005D44FA"/>
    <w:rsid w:val="005D4731"/>
    <w:rsid w:val="005D4EFA"/>
    <w:rsid w:val="005D583C"/>
    <w:rsid w:val="005D58B7"/>
    <w:rsid w:val="005D5991"/>
    <w:rsid w:val="005D59A7"/>
    <w:rsid w:val="005D5E92"/>
    <w:rsid w:val="005D6200"/>
    <w:rsid w:val="005D674F"/>
    <w:rsid w:val="005D6865"/>
    <w:rsid w:val="005D6C27"/>
    <w:rsid w:val="005D6EC5"/>
    <w:rsid w:val="005D6ED1"/>
    <w:rsid w:val="005D7052"/>
    <w:rsid w:val="005D71CD"/>
    <w:rsid w:val="005D79BC"/>
    <w:rsid w:val="005E09C1"/>
    <w:rsid w:val="005E0C14"/>
    <w:rsid w:val="005E0EBD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6F18"/>
    <w:rsid w:val="005E70B8"/>
    <w:rsid w:val="005E7638"/>
    <w:rsid w:val="005E76EB"/>
    <w:rsid w:val="005E7815"/>
    <w:rsid w:val="005E7F7C"/>
    <w:rsid w:val="005F0661"/>
    <w:rsid w:val="005F08A8"/>
    <w:rsid w:val="005F17E4"/>
    <w:rsid w:val="005F1DCD"/>
    <w:rsid w:val="005F26E0"/>
    <w:rsid w:val="005F2C75"/>
    <w:rsid w:val="005F3018"/>
    <w:rsid w:val="005F33D0"/>
    <w:rsid w:val="005F3625"/>
    <w:rsid w:val="005F3694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6C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C1D"/>
    <w:rsid w:val="00605FC7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25B"/>
    <w:rsid w:val="0061458A"/>
    <w:rsid w:val="00614677"/>
    <w:rsid w:val="006149C3"/>
    <w:rsid w:val="00614FA5"/>
    <w:rsid w:val="00615597"/>
    <w:rsid w:val="006159AC"/>
    <w:rsid w:val="00615B26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299F"/>
    <w:rsid w:val="0062300F"/>
    <w:rsid w:val="00623240"/>
    <w:rsid w:val="0062362B"/>
    <w:rsid w:val="0062399A"/>
    <w:rsid w:val="00623BD4"/>
    <w:rsid w:val="00623EB0"/>
    <w:rsid w:val="00623ECD"/>
    <w:rsid w:val="00623F82"/>
    <w:rsid w:val="0062517B"/>
    <w:rsid w:val="00625F64"/>
    <w:rsid w:val="0062622A"/>
    <w:rsid w:val="0062694D"/>
    <w:rsid w:val="00626C33"/>
    <w:rsid w:val="00626F36"/>
    <w:rsid w:val="0062715A"/>
    <w:rsid w:val="00627601"/>
    <w:rsid w:val="006279D4"/>
    <w:rsid w:val="006279EC"/>
    <w:rsid w:val="00627B4F"/>
    <w:rsid w:val="00630142"/>
    <w:rsid w:val="006303EE"/>
    <w:rsid w:val="0063089B"/>
    <w:rsid w:val="00630979"/>
    <w:rsid w:val="00630BE4"/>
    <w:rsid w:val="00630DE5"/>
    <w:rsid w:val="00630E1E"/>
    <w:rsid w:val="00631AF4"/>
    <w:rsid w:val="00632663"/>
    <w:rsid w:val="00633251"/>
    <w:rsid w:val="006335BC"/>
    <w:rsid w:val="006339EC"/>
    <w:rsid w:val="00633A69"/>
    <w:rsid w:val="00633E84"/>
    <w:rsid w:val="00633F9C"/>
    <w:rsid w:val="00634211"/>
    <w:rsid w:val="006344E6"/>
    <w:rsid w:val="0063458D"/>
    <w:rsid w:val="0063488B"/>
    <w:rsid w:val="0063491B"/>
    <w:rsid w:val="00634ACF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C40"/>
    <w:rsid w:val="00644E8E"/>
    <w:rsid w:val="00645910"/>
    <w:rsid w:val="0064596C"/>
    <w:rsid w:val="006460D1"/>
    <w:rsid w:val="0064671F"/>
    <w:rsid w:val="006467F4"/>
    <w:rsid w:val="00646850"/>
    <w:rsid w:val="006468D3"/>
    <w:rsid w:val="00647008"/>
    <w:rsid w:val="0064729B"/>
    <w:rsid w:val="00650019"/>
    <w:rsid w:val="006500B7"/>
    <w:rsid w:val="00650258"/>
    <w:rsid w:val="006507F4"/>
    <w:rsid w:val="00650F39"/>
    <w:rsid w:val="006513FF"/>
    <w:rsid w:val="00651957"/>
    <w:rsid w:val="00651AF2"/>
    <w:rsid w:val="00651CE9"/>
    <w:rsid w:val="00652078"/>
    <w:rsid w:val="006523A0"/>
    <w:rsid w:val="00652679"/>
    <w:rsid w:val="00652C3B"/>
    <w:rsid w:val="00652F1C"/>
    <w:rsid w:val="00653594"/>
    <w:rsid w:val="00653727"/>
    <w:rsid w:val="00653B27"/>
    <w:rsid w:val="00653C78"/>
    <w:rsid w:val="006544A6"/>
    <w:rsid w:val="00654E62"/>
    <w:rsid w:val="00654F2A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DAC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D59"/>
    <w:rsid w:val="00663F76"/>
    <w:rsid w:val="0066428A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4E5"/>
    <w:rsid w:val="00667501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912"/>
    <w:rsid w:val="00670B86"/>
    <w:rsid w:val="00670C80"/>
    <w:rsid w:val="00670F3B"/>
    <w:rsid w:val="006712C1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11C"/>
    <w:rsid w:val="006742C8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A7"/>
    <w:rsid w:val="006779EF"/>
    <w:rsid w:val="00677E7B"/>
    <w:rsid w:val="00677E7D"/>
    <w:rsid w:val="00680064"/>
    <w:rsid w:val="006801AA"/>
    <w:rsid w:val="006809AF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4A"/>
    <w:rsid w:val="00695E83"/>
    <w:rsid w:val="00695F1A"/>
    <w:rsid w:val="00696415"/>
    <w:rsid w:val="0069673C"/>
    <w:rsid w:val="00696821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55F"/>
    <w:rsid w:val="006A05A5"/>
    <w:rsid w:val="006A09ED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655A"/>
    <w:rsid w:val="006A707E"/>
    <w:rsid w:val="006A727B"/>
    <w:rsid w:val="006A7C9B"/>
    <w:rsid w:val="006B03B3"/>
    <w:rsid w:val="006B0AAD"/>
    <w:rsid w:val="006B0F09"/>
    <w:rsid w:val="006B14B6"/>
    <w:rsid w:val="006B1522"/>
    <w:rsid w:val="006B163B"/>
    <w:rsid w:val="006B1CB9"/>
    <w:rsid w:val="006B1FC1"/>
    <w:rsid w:val="006B2204"/>
    <w:rsid w:val="006B2480"/>
    <w:rsid w:val="006B24D7"/>
    <w:rsid w:val="006B2861"/>
    <w:rsid w:val="006B316A"/>
    <w:rsid w:val="006B3B11"/>
    <w:rsid w:val="006B3D66"/>
    <w:rsid w:val="006B4312"/>
    <w:rsid w:val="006B49BD"/>
    <w:rsid w:val="006B4B6D"/>
    <w:rsid w:val="006B527F"/>
    <w:rsid w:val="006B52EF"/>
    <w:rsid w:val="006B596D"/>
    <w:rsid w:val="006B5A9C"/>
    <w:rsid w:val="006B6087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A86"/>
    <w:rsid w:val="006C1B7D"/>
    <w:rsid w:val="006C1B98"/>
    <w:rsid w:val="006C1FB7"/>
    <w:rsid w:val="006C2329"/>
    <w:rsid w:val="006C23DC"/>
    <w:rsid w:val="006C3DB8"/>
    <w:rsid w:val="006C4A37"/>
    <w:rsid w:val="006C4C5F"/>
    <w:rsid w:val="006C4D0E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284"/>
    <w:rsid w:val="006D13CE"/>
    <w:rsid w:val="006D19E2"/>
    <w:rsid w:val="006D1B9B"/>
    <w:rsid w:val="006D1CED"/>
    <w:rsid w:val="006D1D0C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0AC"/>
    <w:rsid w:val="006D52B1"/>
    <w:rsid w:val="006D5B76"/>
    <w:rsid w:val="006D5BCA"/>
    <w:rsid w:val="006D5D4B"/>
    <w:rsid w:val="006D5E87"/>
    <w:rsid w:val="006D5ECD"/>
    <w:rsid w:val="006D5FC8"/>
    <w:rsid w:val="006D63C4"/>
    <w:rsid w:val="006D6626"/>
    <w:rsid w:val="006D68D9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A1F"/>
    <w:rsid w:val="006E0E6D"/>
    <w:rsid w:val="006E0FDE"/>
    <w:rsid w:val="006E1370"/>
    <w:rsid w:val="006E1D35"/>
    <w:rsid w:val="006E1E2A"/>
    <w:rsid w:val="006E2144"/>
    <w:rsid w:val="006E27EC"/>
    <w:rsid w:val="006E28CD"/>
    <w:rsid w:val="006E2F48"/>
    <w:rsid w:val="006E3836"/>
    <w:rsid w:val="006E5253"/>
    <w:rsid w:val="006E547A"/>
    <w:rsid w:val="006E584A"/>
    <w:rsid w:val="006E5850"/>
    <w:rsid w:val="006E58C8"/>
    <w:rsid w:val="006E5A50"/>
    <w:rsid w:val="006E5FB7"/>
    <w:rsid w:val="006E6341"/>
    <w:rsid w:val="006E6B09"/>
    <w:rsid w:val="006E6B9B"/>
    <w:rsid w:val="006E775E"/>
    <w:rsid w:val="006E7770"/>
    <w:rsid w:val="006F09E5"/>
    <w:rsid w:val="006F0DF7"/>
    <w:rsid w:val="006F1BC5"/>
    <w:rsid w:val="006F1D5C"/>
    <w:rsid w:val="006F1D7F"/>
    <w:rsid w:val="006F1ED5"/>
    <w:rsid w:val="006F1F57"/>
    <w:rsid w:val="006F2C00"/>
    <w:rsid w:val="006F2E3A"/>
    <w:rsid w:val="006F2FAB"/>
    <w:rsid w:val="006F33B6"/>
    <w:rsid w:val="006F4CA9"/>
    <w:rsid w:val="006F4F4B"/>
    <w:rsid w:val="006F534E"/>
    <w:rsid w:val="006F57E0"/>
    <w:rsid w:val="006F5AED"/>
    <w:rsid w:val="006F62D5"/>
    <w:rsid w:val="006F6715"/>
    <w:rsid w:val="006F6DA8"/>
    <w:rsid w:val="006F7879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C26"/>
    <w:rsid w:val="00704E0B"/>
    <w:rsid w:val="00704FAC"/>
    <w:rsid w:val="007054D6"/>
    <w:rsid w:val="007059CF"/>
    <w:rsid w:val="007060E8"/>
    <w:rsid w:val="0070625D"/>
    <w:rsid w:val="00706CF3"/>
    <w:rsid w:val="00706DC8"/>
    <w:rsid w:val="00706E82"/>
    <w:rsid w:val="00707686"/>
    <w:rsid w:val="0070775A"/>
    <w:rsid w:val="00707DB1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3C"/>
    <w:rsid w:val="00712F3F"/>
    <w:rsid w:val="00712FC7"/>
    <w:rsid w:val="00713F58"/>
    <w:rsid w:val="00714694"/>
    <w:rsid w:val="007146A0"/>
    <w:rsid w:val="007146CC"/>
    <w:rsid w:val="0071476B"/>
    <w:rsid w:val="00714F91"/>
    <w:rsid w:val="00715350"/>
    <w:rsid w:val="00715842"/>
    <w:rsid w:val="00715876"/>
    <w:rsid w:val="00715F2F"/>
    <w:rsid w:val="00715FCE"/>
    <w:rsid w:val="00716102"/>
    <w:rsid w:val="007163C6"/>
    <w:rsid w:val="00716535"/>
    <w:rsid w:val="007165C9"/>
    <w:rsid w:val="00716AB5"/>
    <w:rsid w:val="00716D52"/>
    <w:rsid w:val="00717ADF"/>
    <w:rsid w:val="007201E8"/>
    <w:rsid w:val="007203C0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296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1C"/>
    <w:rsid w:val="0072722C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0A08"/>
    <w:rsid w:val="0073173C"/>
    <w:rsid w:val="007317E2"/>
    <w:rsid w:val="00731B72"/>
    <w:rsid w:val="007322B1"/>
    <w:rsid w:val="007325DE"/>
    <w:rsid w:val="00732A6E"/>
    <w:rsid w:val="00732F6F"/>
    <w:rsid w:val="00733015"/>
    <w:rsid w:val="007331DF"/>
    <w:rsid w:val="0073342D"/>
    <w:rsid w:val="007340EE"/>
    <w:rsid w:val="007342CC"/>
    <w:rsid w:val="00734A86"/>
    <w:rsid w:val="00734D8E"/>
    <w:rsid w:val="00735609"/>
    <w:rsid w:val="00735636"/>
    <w:rsid w:val="00735913"/>
    <w:rsid w:val="00735BEA"/>
    <w:rsid w:val="00736640"/>
    <w:rsid w:val="00736EEE"/>
    <w:rsid w:val="00737547"/>
    <w:rsid w:val="00737629"/>
    <w:rsid w:val="00737637"/>
    <w:rsid w:val="007377A3"/>
    <w:rsid w:val="00737DDB"/>
    <w:rsid w:val="00737E61"/>
    <w:rsid w:val="00740552"/>
    <w:rsid w:val="007405A2"/>
    <w:rsid w:val="00740A70"/>
    <w:rsid w:val="007410E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1EF"/>
    <w:rsid w:val="00747218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B79"/>
    <w:rsid w:val="00755C00"/>
    <w:rsid w:val="00756253"/>
    <w:rsid w:val="0075653E"/>
    <w:rsid w:val="007566B8"/>
    <w:rsid w:val="00756B2E"/>
    <w:rsid w:val="00756C82"/>
    <w:rsid w:val="00756D31"/>
    <w:rsid w:val="007600D1"/>
    <w:rsid w:val="00760F16"/>
    <w:rsid w:val="00761FED"/>
    <w:rsid w:val="00762A38"/>
    <w:rsid w:val="00762C84"/>
    <w:rsid w:val="00762D8C"/>
    <w:rsid w:val="00762EBA"/>
    <w:rsid w:val="0076321F"/>
    <w:rsid w:val="00763341"/>
    <w:rsid w:val="007640BA"/>
    <w:rsid w:val="007646A2"/>
    <w:rsid w:val="007651FB"/>
    <w:rsid w:val="00765364"/>
    <w:rsid w:val="007654C6"/>
    <w:rsid w:val="007655EC"/>
    <w:rsid w:val="0076578D"/>
    <w:rsid w:val="007658D5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6EB7"/>
    <w:rsid w:val="00777CF1"/>
    <w:rsid w:val="00777F62"/>
    <w:rsid w:val="00777F8C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1ED4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792"/>
    <w:rsid w:val="00785D40"/>
    <w:rsid w:val="00785E1A"/>
    <w:rsid w:val="00786B67"/>
    <w:rsid w:val="00786BD6"/>
    <w:rsid w:val="00786CD8"/>
    <w:rsid w:val="00786CF8"/>
    <w:rsid w:val="00786D07"/>
    <w:rsid w:val="00786DA4"/>
    <w:rsid w:val="007870D7"/>
    <w:rsid w:val="00790217"/>
    <w:rsid w:val="00790539"/>
    <w:rsid w:val="0079053C"/>
    <w:rsid w:val="00790812"/>
    <w:rsid w:val="00790E2C"/>
    <w:rsid w:val="0079113D"/>
    <w:rsid w:val="007912C3"/>
    <w:rsid w:val="007914C4"/>
    <w:rsid w:val="00791B6E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67"/>
    <w:rsid w:val="00795C60"/>
    <w:rsid w:val="00796239"/>
    <w:rsid w:val="007964D9"/>
    <w:rsid w:val="0079699E"/>
    <w:rsid w:val="00796B1C"/>
    <w:rsid w:val="00796E6D"/>
    <w:rsid w:val="00797386"/>
    <w:rsid w:val="00797572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586"/>
    <w:rsid w:val="007A4630"/>
    <w:rsid w:val="007A4A61"/>
    <w:rsid w:val="007A4AED"/>
    <w:rsid w:val="007A4C80"/>
    <w:rsid w:val="007A5217"/>
    <w:rsid w:val="007A55FB"/>
    <w:rsid w:val="007A5785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DA0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EF6"/>
    <w:rsid w:val="007B1FD9"/>
    <w:rsid w:val="007B2016"/>
    <w:rsid w:val="007B212A"/>
    <w:rsid w:val="007B2EA3"/>
    <w:rsid w:val="007B2F51"/>
    <w:rsid w:val="007B3221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75EE"/>
    <w:rsid w:val="007B75FA"/>
    <w:rsid w:val="007B7AD8"/>
    <w:rsid w:val="007B7BC5"/>
    <w:rsid w:val="007C00F8"/>
    <w:rsid w:val="007C0182"/>
    <w:rsid w:val="007C050A"/>
    <w:rsid w:val="007C096B"/>
    <w:rsid w:val="007C09FF"/>
    <w:rsid w:val="007C0DC1"/>
    <w:rsid w:val="007C0E89"/>
    <w:rsid w:val="007C1F51"/>
    <w:rsid w:val="007C2129"/>
    <w:rsid w:val="007C23D4"/>
    <w:rsid w:val="007C28AC"/>
    <w:rsid w:val="007C2A31"/>
    <w:rsid w:val="007C2AB8"/>
    <w:rsid w:val="007C2BE2"/>
    <w:rsid w:val="007C3143"/>
    <w:rsid w:val="007C3B70"/>
    <w:rsid w:val="007C3CFA"/>
    <w:rsid w:val="007C4253"/>
    <w:rsid w:val="007C48CD"/>
    <w:rsid w:val="007C4E7A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67D"/>
    <w:rsid w:val="007D0A4A"/>
    <w:rsid w:val="007D1969"/>
    <w:rsid w:val="007D215B"/>
    <w:rsid w:val="007D22BA"/>
    <w:rsid w:val="007D29B5"/>
    <w:rsid w:val="007D3450"/>
    <w:rsid w:val="007D3921"/>
    <w:rsid w:val="007D3978"/>
    <w:rsid w:val="007D4167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06C"/>
    <w:rsid w:val="007D7540"/>
    <w:rsid w:val="007D7559"/>
    <w:rsid w:val="007D77EB"/>
    <w:rsid w:val="007D7FCA"/>
    <w:rsid w:val="007E06F3"/>
    <w:rsid w:val="007E0E35"/>
    <w:rsid w:val="007E1084"/>
    <w:rsid w:val="007E1271"/>
    <w:rsid w:val="007E186F"/>
    <w:rsid w:val="007E1E4D"/>
    <w:rsid w:val="007E2702"/>
    <w:rsid w:val="007E2AB6"/>
    <w:rsid w:val="007E2C22"/>
    <w:rsid w:val="007E3AFE"/>
    <w:rsid w:val="007E3C16"/>
    <w:rsid w:val="007E3DFE"/>
    <w:rsid w:val="007E40F3"/>
    <w:rsid w:val="007E44A3"/>
    <w:rsid w:val="007E45E7"/>
    <w:rsid w:val="007E4644"/>
    <w:rsid w:val="007E51B6"/>
    <w:rsid w:val="007E574F"/>
    <w:rsid w:val="007E647D"/>
    <w:rsid w:val="007E6953"/>
    <w:rsid w:val="007E708B"/>
    <w:rsid w:val="007E7172"/>
    <w:rsid w:val="007E7326"/>
    <w:rsid w:val="007E7547"/>
    <w:rsid w:val="007E778A"/>
    <w:rsid w:val="007E7C43"/>
    <w:rsid w:val="007F00CE"/>
    <w:rsid w:val="007F0E60"/>
    <w:rsid w:val="007F10AC"/>
    <w:rsid w:val="007F1157"/>
    <w:rsid w:val="007F141E"/>
    <w:rsid w:val="007F19D5"/>
    <w:rsid w:val="007F1A15"/>
    <w:rsid w:val="007F1D66"/>
    <w:rsid w:val="007F1F98"/>
    <w:rsid w:val="007F209F"/>
    <w:rsid w:val="007F22E8"/>
    <w:rsid w:val="007F2C7C"/>
    <w:rsid w:val="007F310C"/>
    <w:rsid w:val="007F3119"/>
    <w:rsid w:val="007F3161"/>
    <w:rsid w:val="007F321F"/>
    <w:rsid w:val="007F354B"/>
    <w:rsid w:val="007F3B2F"/>
    <w:rsid w:val="007F5098"/>
    <w:rsid w:val="007F54BF"/>
    <w:rsid w:val="007F54FB"/>
    <w:rsid w:val="007F5CBD"/>
    <w:rsid w:val="007F5EF5"/>
    <w:rsid w:val="007F61AD"/>
    <w:rsid w:val="007F639A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1EA2"/>
    <w:rsid w:val="008021A3"/>
    <w:rsid w:val="00802414"/>
    <w:rsid w:val="008028D9"/>
    <w:rsid w:val="0080299F"/>
    <w:rsid w:val="00802E01"/>
    <w:rsid w:val="00802FA8"/>
    <w:rsid w:val="00803154"/>
    <w:rsid w:val="008034E4"/>
    <w:rsid w:val="00803612"/>
    <w:rsid w:val="00803A6D"/>
    <w:rsid w:val="008046AD"/>
    <w:rsid w:val="00804724"/>
    <w:rsid w:val="00804BB7"/>
    <w:rsid w:val="00804D2D"/>
    <w:rsid w:val="00804D55"/>
    <w:rsid w:val="0080525C"/>
    <w:rsid w:val="00805297"/>
    <w:rsid w:val="008055A7"/>
    <w:rsid w:val="00805B72"/>
    <w:rsid w:val="00805D82"/>
    <w:rsid w:val="00805F75"/>
    <w:rsid w:val="00806979"/>
    <w:rsid w:val="00806A95"/>
    <w:rsid w:val="00807415"/>
    <w:rsid w:val="00807E18"/>
    <w:rsid w:val="00810191"/>
    <w:rsid w:val="008109D8"/>
    <w:rsid w:val="00810C28"/>
    <w:rsid w:val="008110C7"/>
    <w:rsid w:val="00811216"/>
    <w:rsid w:val="00811963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5E76"/>
    <w:rsid w:val="008161D0"/>
    <w:rsid w:val="008169FD"/>
    <w:rsid w:val="00816F7D"/>
    <w:rsid w:val="00816F81"/>
    <w:rsid w:val="00817BBE"/>
    <w:rsid w:val="0082095C"/>
    <w:rsid w:val="00820F93"/>
    <w:rsid w:val="008213EE"/>
    <w:rsid w:val="0082182D"/>
    <w:rsid w:val="0082191A"/>
    <w:rsid w:val="00821950"/>
    <w:rsid w:val="00821DC3"/>
    <w:rsid w:val="00821ECA"/>
    <w:rsid w:val="00822D6C"/>
    <w:rsid w:val="00822E0E"/>
    <w:rsid w:val="0082306E"/>
    <w:rsid w:val="00823311"/>
    <w:rsid w:val="00824043"/>
    <w:rsid w:val="008242B8"/>
    <w:rsid w:val="00824318"/>
    <w:rsid w:val="008243DC"/>
    <w:rsid w:val="00824985"/>
    <w:rsid w:val="008250F0"/>
    <w:rsid w:val="008251C8"/>
    <w:rsid w:val="0082562C"/>
    <w:rsid w:val="0082625C"/>
    <w:rsid w:val="00826C3B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0C36"/>
    <w:rsid w:val="0083135C"/>
    <w:rsid w:val="00831759"/>
    <w:rsid w:val="00831C85"/>
    <w:rsid w:val="00831E23"/>
    <w:rsid w:val="00831E78"/>
    <w:rsid w:val="00831EB9"/>
    <w:rsid w:val="0083201D"/>
    <w:rsid w:val="008323A1"/>
    <w:rsid w:val="00832480"/>
    <w:rsid w:val="008325CD"/>
    <w:rsid w:val="008327BE"/>
    <w:rsid w:val="00832865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2AA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94A"/>
    <w:rsid w:val="00836A92"/>
    <w:rsid w:val="00836E93"/>
    <w:rsid w:val="00837765"/>
    <w:rsid w:val="00837A51"/>
    <w:rsid w:val="008400E3"/>
    <w:rsid w:val="008403AB"/>
    <w:rsid w:val="008407BF"/>
    <w:rsid w:val="0084099D"/>
    <w:rsid w:val="008409CB"/>
    <w:rsid w:val="008409EB"/>
    <w:rsid w:val="00840EED"/>
    <w:rsid w:val="008411DB"/>
    <w:rsid w:val="00841775"/>
    <w:rsid w:val="008419E5"/>
    <w:rsid w:val="00841C6C"/>
    <w:rsid w:val="00842BBA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9AC"/>
    <w:rsid w:val="00846C68"/>
    <w:rsid w:val="00847898"/>
    <w:rsid w:val="008479F6"/>
    <w:rsid w:val="00847AC8"/>
    <w:rsid w:val="00847D96"/>
    <w:rsid w:val="00850113"/>
    <w:rsid w:val="0085060A"/>
    <w:rsid w:val="0085064D"/>
    <w:rsid w:val="00851197"/>
    <w:rsid w:val="00851398"/>
    <w:rsid w:val="00852129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4EE4"/>
    <w:rsid w:val="0086505A"/>
    <w:rsid w:val="00865AB5"/>
    <w:rsid w:val="00865D1E"/>
    <w:rsid w:val="00865DFC"/>
    <w:rsid w:val="008666F7"/>
    <w:rsid w:val="008668FB"/>
    <w:rsid w:val="0086694D"/>
    <w:rsid w:val="00866AFB"/>
    <w:rsid w:val="00866D49"/>
    <w:rsid w:val="00867040"/>
    <w:rsid w:val="0086759D"/>
    <w:rsid w:val="008676A7"/>
    <w:rsid w:val="00867CC4"/>
    <w:rsid w:val="00867D4A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427"/>
    <w:rsid w:val="00876C29"/>
    <w:rsid w:val="00877124"/>
    <w:rsid w:val="00877D56"/>
    <w:rsid w:val="008801DD"/>
    <w:rsid w:val="00880E9C"/>
    <w:rsid w:val="008818E7"/>
    <w:rsid w:val="00881F1C"/>
    <w:rsid w:val="00882296"/>
    <w:rsid w:val="00882C83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9FC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90B"/>
    <w:rsid w:val="008A1ED7"/>
    <w:rsid w:val="008A1F85"/>
    <w:rsid w:val="008A20C8"/>
    <w:rsid w:val="008A22E9"/>
    <w:rsid w:val="008A25AF"/>
    <w:rsid w:val="008A25F0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08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619"/>
    <w:rsid w:val="008B4706"/>
    <w:rsid w:val="008B4F4A"/>
    <w:rsid w:val="008B519A"/>
    <w:rsid w:val="008B51E7"/>
    <w:rsid w:val="008B51EA"/>
    <w:rsid w:val="008B54B3"/>
    <w:rsid w:val="008B5675"/>
    <w:rsid w:val="008B57BA"/>
    <w:rsid w:val="008B584E"/>
    <w:rsid w:val="008B5BCB"/>
    <w:rsid w:val="008B5C57"/>
    <w:rsid w:val="008B6049"/>
    <w:rsid w:val="008B6625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CAC"/>
    <w:rsid w:val="008C3ECB"/>
    <w:rsid w:val="008C3F5A"/>
    <w:rsid w:val="008C4036"/>
    <w:rsid w:val="008C443A"/>
    <w:rsid w:val="008C44FA"/>
    <w:rsid w:val="008C48FF"/>
    <w:rsid w:val="008C4B5D"/>
    <w:rsid w:val="008C4BB2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C72C3"/>
    <w:rsid w:val="008C75AE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E14"/>
    <w:rsid w:val="008D2F22"/>
    <w:rsid w:val="008D32A0"/>
    <w:rsid w:val="008D3A3D"/>
    <w:rsid w:val="008D3B03"/>
    <w:rsid w:val="008D4780"/>
    <w:rsid w:val="008D4B4E"/>
    <w:rsid w:val="008D5006"/>
    <w:rsid w:val="008D522E"/>
    <w:rsid w:val="008D5505"/>
    <w:rsid w:val="008D5639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4CDA"/>
    <w:rsid w:val="008E5033"/>
    <w:rsid w:val="008E52CB"/>
    <w:rsid w:val="008E551C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29AF"/>
    <w:rsid w:val="008F36AC"/>
    <w:rsid w:val="008F3B35"/>
    <w:rsid w:val="008F43EE"/>
    <w:rsid w:val="008F5168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2B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5D3"/>
    <w:rsid w:val="00903DBC"/>
    <w:rsid w:val="00903DCE"/>
    <w:rsid w:val="00903F47"/>
    <w:rsid w:val="009041AB"/>
    <w:rsid w:val="00904408"/>
    <w:rsid w:val="00904B13"/>
    <w:rsid w:val="00904CDA"/>
    <w:rsid w:val="00905A75"/>
    <w:rsid w:val="009062E6"/>
    <w:rsid w:val="009069F4"/>
    <w:rsid w:val="00906B7A"/>
    <w:rsid w:val="00906EC9"/>
    <w:rsid w:val="0090761F"/>
    <w:rsid w:val="00907798"/>
    <w:rsid w:val="009077C4"/>
    <w:rsid w:val="0090786E"/>
    <w:rsid w:val="00907AEC"/>
    <w:rsid w:val="00907AF6"/>
    <w:rsid w:val="00907DAD"/>
    <w:rsid w:val="00907E10"/>
    <w:rsid w:val="00907F37"/>
    <w:rsid w:val="00910676"/>
    <w:rsid w:val="0091091C"/>
    <w:rsid w:val="00910EB4"/>
    <w:rsid w:val="00911398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277"/>
    <w:rsid w:val="00913497"/>
    <w:rsid w:val="0091351F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238"/>
    <w:rsid w:val="0092154A"/>
    <w:rsid w:val="00921732"/>
    <w:rsid w:val="00921A6F"/>
    <w:rsid w:val="00921F2D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6E55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52E"/>
    <w:rsid w:val="009326E7"/>
    <w:rsid w:val="0093324C"/>
    <w:rsid w:val="00933430"/>
    <w:rsid w:val="00933D9E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4028C"/>
    <w:rsid w:val="0094050C"/>
    <w:rsid w:val="00941191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3FED"/>
    <w:rsid w:val="0094406F"/>
    <w:rsid w:val="00944283"/>
    <w:rsid w:val="0094499F"/>
    <w:rsid w:val="009453D7"/>
    <w:rsid w:val="009465A1"/>
    <w:rsid w:val="0094694A"/>
    <w:rsid w:val="00946F6F"/>
    <w:rsid w:val="009470C5"/>
    <w:rsid w:val="00947AC3"/>
    <w:rsid w:val="009507BF"/>
    <w:rsid w:val="009512B8"/>
    <w:rsid w:val="009516FC"/>
    <w:rsid w:val="00951B80"/>
    <w:rsid w:val="00951CA1"/>
    <w:rsid w:val="00951FDA"/>
    <w:rsid w:val="009521EF"/>
    <w:rsid w:val="00952392"/>
    <w:rsid w:val="0095266D"/>
    <w:rsid w:val="00952908"/>
    <w:rsid w:val="009532D0"/>
    <w:rsid w:val="009538C1"/>
    <w:rsid w:val="009538F0"/>
    <w:rsid w:val="00953D4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1B7E"/>
    <w:rsid w:val="009621C5"/>
    <w:rsid w:val="00962533"/>
    <w:rsid w:val="009625AA"/>
    <w:rsid w:val="00962826"/>
    <w:rsid w:val="00962B5B"/>
    <w:rsid w:val="00962D88"/>
    <w:rsid w:val="00962DD1"/>
    <w:rsid w:val="009632CB"/>
    <w:rsid w:val="0096397F"/>
    <w:rsid w:val="00963CF8"/>
    <w:rsid w:val="00963D5B"/>
    <w:rsid w:val="009641D3"/>
    <w:rsid w:val="0096422E"/>
    <w:rsid w:val="0096484A"/>
    <w:rsid w:val="00964B82"/>
    <w:rsid w:val="00964BA5"/>
    <w:rsid w:val="00964D1D"/>
    <w:rsid w:val="00965812"/>
    <w:rsid w:val="0096589C"/>
    <w:rsid w:val="00965BD3"/>
    <w:rsid w:val="00965DD7"/>
    <w:rsid w:val="00966138"/>
    <w:rsid w:val="0096619A"/>
    <w:rsid w:val="009663A7"/>
    <w:rsid w:val="00966591"/>
    <w:rsid w:val="009665BA"/>
    <w:rsid w:val="009666E1"/>
    <w:rsid w:val="00966769"/>
    <w:rsid w:val="00966B7E"/>
    <w:rsid w:val="00967BD5"/>
    <w:rsid w:val="00967E55"/>
    <w:rsid w:val="00967FBD"/>
    <w:rsid w:val="009701C0"/>
    <w:rsid w:val="0097090C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8F2"/>
    <w:rsid w:val="0097496E"/>
    <w:rsid w:val="00974983"/>
    <w:rsid w:val="009749FC"/>
    <w:rsid w:val="0097501E"/>
    <w:rsid w:val="00975190"/>
    <w:rsid w:val="00975532"/>
    <w:rsid w:val="009759AC"/>
    <w:rsid w:val="0097617D"/>
    <w:rsid w:val="0097654E"/>
    <w:rsid w:val="00976CE7"/>
    <w:rsid w:val="00976D10"/>
    <w:rsid w:val="00976F59"/>
    <w:rsid w:val="00977307"/>
    <w:rsid w:val="009774E4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1B39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281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984"/>
    <w:rsid w:val="00990B66"/>
    <w:rsid w:val="00990FFB"/>
    <w:rsid w:val="00991896"/>
    <w:rsid w:val="00991926"/>
    <w:rsid w:val="00991C12"/>
    <w:rsid w:val="0099268D"/>
    <w:rsid w:val="009927D7"/>
    <w:rsid w:val="00992814"/>
    <w:rsid w:val="00992843"/>
    <w:rsid w:val="009931C4"/>
    <w:rsid w:val="00993E4A"/>
    <w:rsid w:val="00993F13"/>
    <w:rsid w:val="009947CF"/>
    <w:rsid w:val="00994939"/>
    <w:rsid w:val="00994DCF"/>
    <w:rsid w:val="00994F91"/>
    <w:rsid w:val="00995170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E41"/>
    <w:rsid w:val="009A2F75"/>
    <w:rsid w:val="009A3261"/>
    <w:rsid w:val="009A3BBE"/>
    <w:rsid w:val="009A4493"/>
    <w:rsid w:val="009A494D"/>
    <w:rsid w:val="009A4E35"/>
    <w:rsid w:val="009A51A8"/>
    <w:rsid w:val="009A58F3"/>
    <w:rsid w:val="009A5BD8"/>
    <w:rsid w:val="009A5EE4"/>
    <w:rsid w:val="009A5F81"/>
    <w:rsid w:val="009A62CA"/>
    <w:rsid w:val="009A6693"/>
    <w:rsid w:val="009A7246"/>
    <w:rsid w:val="009A7A5D"/>
    <w:rsid w:val="009A7B07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66F"/>
    <w:rsid w:val="009B4A5B"/>
    <w:rsid w:val="009B4D0A"/>
    <w:rsid w:val="009B5568"/>
    <w:rsid w:val="009B57EB"/>
    <w:rsid w:val="009B5812"/>
    <w:rsid w:val="009B687B"/>
    <w:rsid w:val="009B6BCE"/>
    <w:rsid w:val="009B6E51"/>
    <w:rsid w:val="009B6E9B"/>
    <w:rsid w:val="009B78E7"/>
    <w:rsid w:val="009B7913"/>
    <w:rsid w:val="009C0A0C"/>
    <w:rsid w:val="009C11C5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410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01A"/>
    <w:rsid w:val="009E73AF"/>
    <w:rsid w:val="009F009B"/>
    <w:rsid w:val="009F02A9"/>
    <w:rsid w:val="009F082D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1F00"/>
    <w:rsid w:val="009F2098"/>
    <w:rsid w:val="009F2BFC"/>
    <w:rsid w:val="009F2E7C"/>
    <w:rsid w:val="009F3939"/>
    <w:rsid w:val="009F4033"/>
    <w:rsid w:val="009F47AD"/>
    <w:rsid w:val="009F4D2E"/>
    <w:rsid w:val="009F4D68"/>
    <w:rsid w:val="009F4DDA"/>
    <w:rsid w:val="009F53E2"/>
    <w:rsid w:val="009F5448"/>
    <w:rsid w:val="009F5ACE"/>
    <w:rsid w:val="009F5E65"/>
    <w:rsid w:val="009F62CE"/>
    <w:rsid w:val="009F635A"/>
    <w:rsid w:val="009F6686"/>
    <w:rsid w:val="009F6DB9"/>
    <w:rsid w:val="009F6EF9"/>
    <w:rsid w:val="009F743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7F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051"/>
    <w:rsid w:val="00A105A3"/>
    <w:rsid w:val="00A10C34"/>
    <w:rsid w:val="00A10C71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07"/>
    <w:rsid w:val="00A14867"/>
    <w:rsid w:val="00A1509C"/>
    <w:rsid w:val="00A1572A"/>
    <w:rsid w:val="00A157F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09B8"/>
    <w:rsid w:val="00A2104B"/>
    <w:rsid w:val="00A21156"/>
    <w:rsid w:val="00A216EC"/>
    <w:rsid w:val="00A217D6"/>
    <w:rsid w:val="00A21CF5"/>
    <w:rsid w:val="00A21D85"/>
    <w:rsid w:val="00A22292"/>
    <w:rsid w:val="00A22326"/>
    <w:rsid w:val="00A2232D"/>
    <w:rsid w:val="00A22671"/>
    <w:rsid w:val="00A22912"/>
    <w:rsid w:val="00A229EF"/>
    <w:rsid w:val="00A23063"/>
    <w:rsid w:val="00A230CE"/>
    <w:rsid w:val="00A230E8"/>
    <w:rsid w:val="00A235E8"/>
    <w:rsid w:val="00A23724"/>
    <w:rsid w:val="00A23ECD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71D"/>
    <w:rsid w:val="00A27BE1"/>
    <w:rsid w:val="00A3002D"/>
    <w:rsid w:val="00A30453"/>
    <w:rsid w:val="00A30B6C"/>
    <w:rsid w:val="00A313A1"/>
    <w:rsid w:val="00A317DB"/>
    <w:rsid w:val="00A31C09"/>
    <w:rsid w:val="00A32D60"/>
    <w:rsid w:val="00A33306"/>
    <w:rsid w:val="00A3355A"/>
    <w:rsid w:val="00A33D5E"/>
    <w:rsid w:val="00A33DCD"/>
    <w:rsid w:val="00A34301"/>
    <w:rsid w:val="00A3447E"/>
    <w:rsid w:val="00A352DC"/>
    <w:rsid w:val="00A3550A"/>
    <w:rsid w:val="00A35B1C"/>
    <w:rsid w:val="00A35B56"/>
    <w:rsid w:val="00A35CC7"/>
    <w:rsid w:val="00A36570"/>
    <w:rsid w:val="00A3676A"/>
    <w:rsid w:val="00A36B79"/>
    <w:rsid w:val="00A3723F"/>
    <w:rsid w:val="00A373BC"/>
    <w:rsid w:val="00A37670"/>
    <w:rsid w:val="00A37A16"/>
    <w:rsid w:val="00A37F1B"/>
    <w:rsid w:val="00A4037F"/>
    <w:rsid w:val="00A40F2B"/>
    <w:rsid w:val="00A40F9E"/>
    <w:rsid w:val="00A4115E"/>
    <w:rsid w:val="00A421BC"/>
    <w:rsid w:val="00A4242C"/>
    <w:rsid w:val="00A42F45"/>
    <w:rsid w:val="00A43208"/>
    <w:rsid w:val="00A43368"/>
    <w:rsid w:val="00A43A33"/>
    <w:rsid w:val="00A43A82"/>
    <w:rsid w:val="00A43B8F"/>
    <w:rsid w:val="00A43C6C"/>
    <w:rsid w:val="00A43C98"/>
    <w:rsid w:val="00A440FC"/>
    <w:rsid w:val="00A444CA"/>
    <w:rsid w:val="00A44AAE"/>
    <w:rsid w:val="00A44EF9"/>
    <w:rsid w:val="00A44F63"/>
    <w:rsid w:val="00A451A7"/>
    <w:rsid w:val="00A451E0"/>
    <w:rsid w:val="00A452DD"/>
    <w:rsid w:val="00A453F0"/>
    <w:rsid w:val="00A45447"/>
    <w:rsid w:val="00A454E8"/>
    <w:rsid w:val="00A45A22"/>
    <w:rsid w:val="00A45C6F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55F"/>
    <w:rsid w:val="00A50928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2E5"/>
    <w:rsid w:val="00A56398"/>
    <w:rsid w:val="00A5668C"/>
    <w:rsid w:val="00A566AD"/>
    <w:rsid w:val="00A56DFC"/>
    <w:rsid w:val="00A57A6A"/>
    <w:rsid w:val="00A57BCD"/>
    <w:rsid w:val="00A57D6B"/>
    <w:rsid w:val="00A57DA2"/>
    <w:rsid w:val="00A57E52"/>
    <w:rsid w:val="00A6090D"/>
    <w:rsid w:val="00A61003"/>
    <w:rsid w:val="00A61088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52B0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368"/>
    <w:rsid w:val="00A70B51"/>
    <w:rsid w:val="00A70D24"/>
    <w:rsid w:val="00A70E4F"/>
    <w:rsid w:val="00A714B4"/>
    <w:rsid w:val="00A71CD1"/>
    <w:rsid w:val="00A72F90"/>
    <w:rsid w:val="00A73038"/>
    <w:rsid w:val="00A73343"/>
    <w:rsid w:val="00A73A57"/>
    <w:rsid w:val="00A7400B"/>
    <w:rsid w:val="00A74256"/>
    <w:rsid w:val="00A74C9B"/>
    <w:rsid w:val="00A7501F"/>
    <w:rsid w:val="00A752BA"/>
    <w:rsid w:val="00A75FB3"/>
    <w:rsid w:val="00A76327"/>
    <w:rsid w:val="00A76467"/>
    <w:rsid w:val="00A76B1A"/>
    <w:rsid w:val="00A76B89"/>
    <w:rsid w:val="00A76BD7"/>
    <w:rsid w:val="00A76FA2"/>
    <w:rsid w:val="00A77701"/>
    <w:rsid w:val="00A777F0"/>
    <w:rsid w:val="00A80C9A"/>
    <w:rsid w:val="00A80ED4"/>
    <w:rsid w:val="00A80FBC"/>
    <w:rsid w:val="00A8186B"/>
    <w:rsid w:val="00A81F28"/>
    <w:rsid w:val="00A820EB"/>
    <w:rsid w:val="00A821CE"/>
    <w:rsid w:val="00A822A2"/>
    <w:rsid w:val="00A82521"/>
    <w:rsid w:val="00A82855"/>
    <w:rsid w:val="00A8312D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1E89"/>
    <w:rsid w:val="00A91EDC"/>
    <w:rsid w:val="00A92056"/>
    <w:rsid w:val="00A92256"/>
    <w:rsid w:val="00A92561"/>
    <w:rsid w:val="00A925AE"/>
    <w:rsid w:val="00A92B42"/>
    <w:rsid w:val="00A92FD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A96"/>
    <w:rsid w:val="00A97DE2"/>
    <w:rsid w:val="00AA034B"/>
    <w:rsid w:val="00AA03D7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027"/>
    <w:rsid w:val="00AA41AD"/>
    <w:rsid w:val="00AA467D"/>
    <w:rsid w:val="00AA4C89"/>
    <w:rsid w:val="00AA4CD7"/>
    <w:rsid w:val="00AA5271"/>
    <w:rsid w:val="00AA5731"/>
    <w:rsid w:val="00AA5930"/>
    <w:rsid w:val="00AA6563"/>
    <w:rsid w:val="00AA6A2A"/>
    <w:rsid w:val="00AA6CD9"/>
    <w:rsid w:val="00AA7023"/>
    <w:rsid w:val="00AA742D"/>
    <w:rsid w:val="00AA7C33"/>
    <w:rsid w:val="00AB015A"/>
    <w:rsid w:val="00AB07EB"/>
    <w:rsid w:val="00AB0CDF"/>
    <w:rsid w:val="00AB1C26"/>
    <w:rsid w:val="00AB1DD6"/>
    <w:rsid w:val="00AB2460"/>
    <w:rsid w:val="00AB25B1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1FD2"/>
    <w:rsid w:val="00AC200F"/>
    <w:rsid w:val="00AC2532"/>
    <w:rsid w:val="00AC3299"/>
    <w:rsid w:val="00AC3682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16E"/>
    <w:rsid w:val="00AC640D"/>
    <w:rsid w:val="00AC6527"/>
    <w:rsid w:val="00AC6603"/>
    <w:rsid w:val="00AC68C3"/>
    <w:rsid w:val="00AC6B3D"/>
    <w:rsid w:val="00AC6D4A"/>
    <w:rsid w:val="00AC71F5"/>
    <w:rsid w:val="00AC7339"/>
    <w:rsid w:val="00AC754E"/>
    <w:rsid w:val="00AC7A78"/>
    <w:rsid w:val="00AC7C97"/>
    <w:rsid w:val="00AD043F"/>
    <w:rsid w:val="00AD066E"/>
    <w:rsid w:val="00AD1019"/>
    <w:rsid w:val="00AD119B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923"/>
    <w:rsid w:val="00AD6A0D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699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1CF"/>
    <w:rsid w:val="00AE59AA"/>
    <w:rsid w:val="00AE5AE9"/>
    <w:rsid w:val="00AE637E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19A"/>
    <w:rsid w:val="00AF1327"/>
    <w:rsid w:val="00AF154C"/>
    <w:rsid w:val="00AF1EEF"/>
    <w:rsid w:val="00AF1F5D"/>
    <w:rsid w:val="00AF2A1E"/>
    <w:rsid w:val="00AF2C01"/>
    <w:rsid w:val="00AF3974"/>
    <w:rsid w:val="00AF3979"/>
    <w:rsid w:val="00AF3E41"/>
    <w:rsid w:val="00AF3E62"/>
    <w:rsid w:val="00AF490B"/>
    <w:rsid w:val="00AF497C"/>
    <w:rsid w:val="00AF53D2"/>
    <w:rsid w:val="00AF5438"/>
    <w:rsid w:val="00AF58F9"/>
    <w:rsid w:val="00AF5B6D"/>
    <w:rsid w:val="00AF612C"/>
    <w:rsid w:val="00AF61A6"/>
    <w:rsid w:val="00AF7BE5"/>
    <w:rsid w:val="00AF7DC3"/>
    <w:rsid w:val="00B00220"/>
    <w:rsid w:val="00B00310"/>
    <w:rsid w:val="00B007D5"/>
    <w:rsid w:val="00B00CE7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E2A"/>
    <w:rsid w:val="00B02F15"/>
    <w:rsid w:val="00B0379E"/>
    <w:rsid w:val="00B037BB"/>
    <w:rsid w:val="00B04665"/>
    <w:rsid w:val="00B047FE"/>
    <w:rsid w:val="00B050B0"/>
    <w:rsid w:val="00B0530F"/>
    <w:rsid w:val="00B055C9"/>
    <w:rsid w:val="00B0570D"/>
    <w:rsid w:val="00B058D9"/>
    <w:rsid w:val="00B05E95"/>
    <w:rsid w:val="00B063A3"/>
    <w:rsid w:val="00B06AEE"/>
    <w:rsid w:val="00B06E2B"/>
    <w:rsid w:val="00B06F9F"/>
    <w:rsid w:val="00B07147"/>
    <w:rsid w:val="00B07505"/>
    <w:rsid w:val="00B1047E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4C1"/>
    <w:rsid w:val="00B235AA"/>
    <w:rsid w:val="00B23954"/>
    <w:rsid w:val="00B23A4E"/>
    <w:rsid w:val="00B23AA6"/>
    <w:rsid w:val="00B23D91"/>
    <w:rsid w:val="00B2412F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799"/>
    <w:rsid w:val="00B318E9"/>
    <w:rsid w:val="00B31EE7"/>
    <w:rsid w:val="00B31F27"/>
    <w:rsid w:val="00B323B5"/>
    <w:rsid w:val="00B32865"/>
    <w:rsid w:val="00B32958"/>
    <w:rsid w:val="00B33624"/>
    <w:rsid w:val="00B33AE5"/>
    <w:rsid w:val="00B33DC4"/>
    <w:rsid w:val="00B33E1C"/>
    <w:rsid w:val="00B33E87"/>
    <w:rsid w:val="00B33FD7"/>
    <w:rsid w:val="00B34056"/>
    <w:rsid w:val="00B3440A"/>
    <w:rsid w:val="00B34574"/>
    <w:rsid w:val="00B34589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6C0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4EC0"/>
    <w:rsid w:val="00B55736"/>
    <w:rsid w:val="00B5631D"/>
    <w:rsid w:val="00B56849"/>
    <w:rsid w:val="00B56A43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85"/>
    <w:rsid w:val="00B679DD"/>
    <w:rsid w:val="00B67FEC"/>
    <w:rsid w:val="00B70123"/>
    <w:rsid w:val="00B7012A"/>
    <w:rsid w:val="00B70439"/>
    <w:rsid w:val="00B7047E"/>
    <w:rsid w:val="00B7077C"/>
    <w:rsid w:val="00B707F5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A3F"/>
    <w:rsid w:val="00B73C8C"/>
    <w:rsid w:val="00B7437D"/>
    <w:rsid w:val="00B74AAB"/>
    <w:rsid w:val="00B74DD1"/>
    <w:rsid w:val="00B7539B"/>
    <w:rsid w:val="00B75449"/>
    <w:rsid w:val="00B7598F"/>
    <w:rsid w:val="00B767B9"/>
    <w:rsid w:val="00B769DD"/>
    <w:rsid w:val="00B76AA3"/>
    <w:rsid w:val="00B77727"/>
    <w:rsid w:val="00B77894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A35"/>
    <w:rsid w:val="00B82193"/>
    <w:rsid w:val="00B82D49"/>
    <w:rsid w:val="00B82E88"/>
    <w:rsid w:val="00B83810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30"/>
    <w:rsid w:val="00B91DB7"/>
    <w:rsid w:val="00B91E77"/>
    <w:rsid w:val="00B920A4"/>
    <w:rsid w:val="00B92436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5D4B"/>
    <w:rsid w:val="00B9622B"/>
    <w:rsid w:val="00B9665D"/>
    <w:rsid w:val="00B96ED3"/>
    <w:rsid w:val="00B971BD"/>
    <w:rsid w:val="00B9758C"/>
    <w:rsid w:val="00B97EF4"/>
    <w:rsid w:val="00BA01B8"/>
    <w:rsid w:val="00BA05AE"/>
    <w:rsid w:val="00BA09F0"/>
    <w:rsid w:val="00BA137B"/>
    <w:rsid w:val="00BA1945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7EE"/>
    <w:rsid w:val="00BA5B64"/>
    <w:rsid w:val="00BA5F9D"/>
    <w:rsid w:val="00BA60C2"/>
    <w:rsid w:val="00BA6456"/>
    <w:rsid w:val="00BA6758"/>
    <w:rsid w:val="00BA675A"/>
    <w:rsid w:val="00BA6A62"/>
    <w:rsid w:val="00BA6DC5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2F8E"/>
    <w:rsid w:val="00BB35DE"/>
    <w:rsid w:val="00BB4473"/>
    <w:rsid w:val="00BB4826"/>
    <w:rsid w:val="00BB48DA"/>
    <w:rsid w:val="00BB4929"/>
    <w:rsid w:val="00BB4CA6"/>
    <w:rsid w:val="00BB4DDB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BA6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015"/>
    <w:rsid w:val="00BC4DBE"/>
    <w:rsid w:val="00BC4F78"/>
    <w:rsid w:val="00BC5588"/>
    <w:rsid w:val="00BC5713"/>
    <w:rsid w:val="00BC5D87"/>
    <w:rsid w:val="00BC64D6"/>
    <w:rsid w:val="00BC686E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5B3"/>
    <w:rsid w:val="00BD1E47"/>
    <w:rsid w:val="00BD224A"/>
    <w:rsid w:val="00BD2493"/>
    <w:rsid w:val="00BD321C"/>
    <w:rsid w:val="00BD3282"/>
    <w:rsid w:val="00BD331C"/>
    <w:rsid w:val="00BD4468"/>
    <w:rsid w:val="00BD461E"/>
    <w:rsid w:val="00BD4954"/>
    <w:rsid w:val="00BD500D"/>
    <w:rsid w:val="00BD54FE"/>
    <w:rsid w:val="00BD55B9"/>
    <w:rsid w:val="00BD578E"/>
    <w:rsid w:val="00BD5B9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16"/>
    <w:rsid w:val="00BE1724"/>
    <w:rsid w:val="00BE1830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C89"/>
    <w:rsid w:val="00BE5F7A"/>
    <w:rsid w:val="00BE60D5"/>
    <w:rsid w:val="00BE62AC"/>
    <w:rsid w:val="00BE63FC"/>
    <w:rsid w:val="00BE7018"/>
    <w:rsid w:val="00BE7593"/>
    <w:rsid w:val="00BE75D3"/>
    <w:rsid w:val="00BE7E75"/>
    <w:rsid w:val="00BF06D0"/>
    <w:rsid w:val="00BF0B4A"/>
    <w:rsid w:val="00BF0B4D"/>
    <w:rsid w:val="00BF1121"/>
    <w:rsid w:val="00BF18D3"/>
    <w:rsid w:val="00BF1DEC"/>
    <w:rsid w:val="00BF1F34"/>
    <w:rsid w:val="00BF234C"/>
    <w:rsid w:val="00BF2A27"/>
    <w:rsid w:val="00BF358E"/>
    <w:rsid w:val="00BF35AB"/>
    <w:rsid w:val="00BF3692"/>
    <w:rsid w:val="00BF3DC1"/>
    <w:rsid w:val="00BF3FFD"/>
    <w:rsid w:val="00BF438F"/>
    <w:rsid w:val="00BF4D1A"/>
    <w:rsid w:val="00BF5AA1"/>
    <w:rsid w:val="00BF61EE"/>
    <w:rsid w:val="00BF6FDA"/>
    <w:rsid w:val="00BF71D0"/>
    <w:rsid w:val="00BF7370"/>
    <w:rsid w:val="00C007E8"/>
    <w:rsid w:val="00C00F49"/>
    <w:rsid w:val="00C01A7D"/>
    <w:rsid w:val="00C01AFC"/>
    <w:rsid w:val="00C01D5E"/>
    <w:rsid w:val="00C01FE3"/>
    <w:rsid w:val="00C0201B"/>
    <w:rsid w:val="00C024AC"/>
    <w:rsid w:val="00C0298A"/>
    <w:rsid w:val="00C02BDA"/>
    <w:rsid w:val="00C03437"/>
    <w:rsid w:val="00C0495C"/>
    <w:rsid w:val="00C05049"/>
    <w:rsid w:val="00C05397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66AC"/>
    <w:rsid w:val="00C07105"/>
    <w:rsid w:val="00C07B4D"/>
    <w:rsid w:val="00C1023C"/>
    <w:rsid w:val="00C105D3"/>
    <w:rsid w:val="00C10966"/>
    <w:rsid w:val="00C10A98"/>
    <w:rsid w:val="00C10F13"/>
    <w:rsid w:val="00C10F48"/>
    <w:rsid w:val="00C1109E"/>
    <w:rsid w:val="00C112DE"/>
    <w:rsid w:val="00C114DC"/>
    <w:rsid w:val="00C115F9"/>
    <w:rsid w:val="00C1176E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3B8F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4BA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7E5"/>
    <w:rsid w:val="00C349FC"/>
    <w:rsid w:val="00C34BC6"/>
    <w:rsid w:val="00C34C6A"/>
    <w:rsid w:val="00C35142"/>
    <w:rsid w:val="00C353EC"/>
    <w:rsid w:val="00C35BC9"/>
    <w:rsid w:val="00C36862"/>
    <w:rsid w:val="00C404BA"/>
    <w:rsid w:val="00C408D7"/>
    <w:rsid w:val="00C40D4C"/>
    <w:rsid w:val="00C40DCD"/>
    <w:rsid w:val="00C4106A"/>
    <w:rsid w:val="00C413C1"/>
    <w:rsid w:val="00C417AC"/>
    <w:rsid w:val="00C41B12"/>
    <w:rsid w:val="00C41BDA"/>
    <w:rsid w:val="00C4210F"/>
    <w:rsid w:val="00C42356"/>
    <w:rsid w:val="00C42598"/>
    <w:rsid w:val="00C42F23"/>
    <w:rsid w:val="00C4304F"/>
    <w:rsid w:val="00C43814"/>
    <w:rsid w:val="00C43AE4"/>
    <w:rsid w:val="00C44787"/>
    <w:rsid w:val="00C44A0B"/>
    <w:rsid w:val="00C44D4A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658"/>
    <w:rsid w:val="00C50B46"/>
    <w:rsid w:val="00C50DEA"/>
    <w:rsid w:val="00C51514"/>
    <w:rsid w:val="00C51957"/>
    <w:rsid w:val="00C51E81"/>
    <w:rsid w:val="00C521CC"/>
    <w:rsid w:val="00C5225D"/>
    <w:rsid w:val="00C52311"/>
    <w:rsid w:val="00C5355D"/>
    <w:rsid w:val="00C54E09"/>
    <w:rsid w:val="00C54E85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7E"/>
    <w:rsid w:val="00C628D3"/>
    <w:rsid w:val="00C62DE5"/>
    <w:rsid w:val="00C63508"/>
    <w:rsid w:val="00C63E2C"/>
    <w:rsid w:val="00C63FC8"/>
    <w:rsid w:val="00C643CD"/>
    <w:rsid w:val="00C64A6C"/>
    <w:rsid w:val="00C64BC8"/>
    <w:rsid w:val="00C64EC1"/>
    <w:rsid w:val="00C64F93"/>
    <w:rsid w:val="00C65452"/>
    <w:rsid w:val="00C659DC"/>
    <w:rsid w:val="00C65A80"/>
    <w:rsid w:val="00C65AB3"/>
    <w:rsid w:val="00C65AE4"/>
    <w:rsid w:val="00C65B1B"/>
    <w:rsid w:val="00C65C16"/>
    <w:rsid w:val="00C65E79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4A27"/>
    <w:rsid w:val="00C751F6"/>
    <w:rsid w:val="00C7535D"/>
    <w:rsid w:val="00C7537E"/>
    <w:rsid w:val="00C7573D"/>
    <w:rsid w:val="00C7602C"/>
    <w:rsid w:val="00C76443"/>
    <w:rsid w:val="00C768EC"/>
    <w:rsid w:val="00C76909"/>
    <w:rsid w:val="00C76BBC"/>
    <w:rsid w:val="00C775CE"/>
    <w:rsid w:val="00C77C4A"/>
    <w:rsid w:val="00C77DCD"/>
    <w:rsid w:val="00C808AF"/>
    <w:rsid w:val="00C809E7"/>
    <w:rsid w:val="00C80F00"/>
    <w:rsid w:val="00C816DD"/>
    <w:rsid w:val="00C817E6"/>
    <w:rsid w:val="00C81861"/>
    <w:rsid w:val="00C8207F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5C58"/>
    <w:rsid w:val="00C85F5D"/>
    <w:rsid w:val="00C86039"/>
    <w:rsid w:val="00C861B0"/>
    <w:rsid w:val="00C86C6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3D1E"/>
    <w:rsid w:val="00C941F2"/>
    <w:rsid w:val="00C9431F"/>
    <w:rsid w:val="00C94A49"/>
    <w:rsid w:val="00C94D76"/>
    <w:rsid w:val="00C94DBE"/>
    <w:rsid w:val="00C94DD0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796"/>
    <w:rsid w:val="00CA2F66"/>
    <w:rsid w:val="00CA3141"/>
    <w:rsid w:val="00CA3E13"/>
    <w:rsid w:val="00CA3F5F"/>
    <w:rsid w:val="00CA3F6C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5B"/>
    <w:rsid w:val="00CB06A8"/>
    <w:rsid w:val="00CB0709"/>
    <w:rsid w:val="00CB0FB4"/>
    <w:rsid w:val="00CB1006"/>
    <w:rsid w:val="00CB1157"/>
    <w:rsid w:val="00CB12EC"/>
    <w:rsid w:val="00CB1A2D"/>
    <w:rsid w:val="00CB1BDE"/>
    <w:rsid w:val="00CB1CD2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C7F"/>
    <w:rsid w:val="00CB6D48"/>
    <w:rsid w:val="00CB7158"/>
    <w:rsid w:val="00CB71DD"/>
    <w:rsid w:val="00CB7BDD"/>
    <w:rsid w:val="00CB7E05"/>
    <w:rsid w:val="00CC0037"/>
    <w:rsid w:val="00CC0BEB"/>
    <w:rsid w:val="00CC0D5C"/>
    <w:rsid w:val="00CC0EDC"/>
    <w:rsid w:val="00CC0F11"/>
    <w:rsid w:val="00CC120D"/>
    <w:rsid w:val="00CC1274"/>
    <w:rsid w:val="00CC1633"/>
    <w:rsid w:val="00CC1682"/>
    <w:rsid w:val="00CC18A2"/>
    <w:rsid w:val="00CC1B94"/>
    <w:rsid w:val="00CC238F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B"/>
    <w:rsid w:val="00CC58EE"/>
    <w:rsid w:val="00CC5C6F"/>
    <w:rsid w:val="00CC600B"/>
    <w:rsid w:val="00CC621A"/>
    <w:rsid w:val="00CC622E"/>
    <w:rsid w:val="00CC6260"/>
    <w:rsid w:val="00CC7362"/>
    <w:rsid w:val="00CC7945"/>
    <w:rsid w:val="00CC7C54"/>
    <w:rsid w:val="00CC7D4C"/>
    <w:rsid w:val="00CC7D78"/>
    <w:rsid w:val="00CC7E8B"/>
    <w:rsid w:val="00CD01CE"/>
    <w:rsid w:val="00CD0464"/>
    <w:rsid w:val="00CD0A78"/>
    <w:rsid w:val="00CD0B2D"/>
    <w:rsid w:val="00CD0BC5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2E4C"/>
    <w:rsid w:val="00CD380C"/>
    <w:rsid w:val="00CD3E88"/>
    <w:rsid w:val="00CD40A7"/>
    <w:rsid w:val="00CD4249"/>
    <w:rsid w:val="00CD48C9"/>
    <w:rsid w:val="00CD4D61"/>
    <w:rsid w:val="00CD51F3"/>
    <w:rsid w:val="00CD53F0"/>
    <w:rsid w:val="00CD5425"/>
    <w:rsid w:val="00CD54C6"/>
    <w:rsid w:val="00CD55F4"/>
    <w:rsid w:val="00CD5E32"/>
    <w:rsid w:val="00CD627B"/>
    <w:rsid w:val="00CD65FA"/>
    <w:rsid w:val="00CD6CA0"/>
    <w:rsid w:val="00CD6D80"/>
    <w:rsid w:val="00CD7263"/>
    <w:rsid w:val="00CD7545"/>
    <w:rsid w:val="00CD7A8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1B6"/>
    <w:rsid w:val="00CE61DD"/>
    <w:rsid w:val="00CE631A"/>
    <w:rsid w:val="00CE6CF7"/>
    <w:rsid w:val="00CE722E"/>
    <w:rsid w:val="00CE738C"/>
    <w:rsid w:val="00CE740C"/>
    <w:rsid w:val="00CE775C"/>
    <w:rsid w:val="00CE778F"/>
    <w:rsid w:val="00CE77BD"/>
    <w:rsid w:val="00CE7F7B"/>
    <w:rsid w:val="00CF0318"/>
    <w:rsid w:val="00CF0E6F"/>
    <w:rsid w:val="00CF1779"/>
    <w:rsid w:val="00CF17DF"/>
    <w:rsid w:val="00CF1B36"/>
    <w:rsid w:val="00CF21B8"/>
    <w:rsid w:val="00CF23C2"/>
    <w:rsid w:val="00CF3A3F"/>
    <w:rsid w:val="00CF3C68"/>
    <w:rsid w:val="00CF3D12"/>
    <w:rsid w:val="00CF408A"/>
    <w:rsid w:val="00CF43E9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8A"/>
    <w:rsid w:val="00CF72F0"/>
    <w:rsid w:val="00CF7EBD"/>
    <w:rsid w:val="00D00241"/>
    <w:rsid w:val="00D00616"/>
    <w:rsid w:val="00D007FF"/>
    <w:rsid w:val="00D0082D"/>
    <w:rsid w:val="00D00868"/>
    <w:rsid w:val="00D00B9E"/>
    <w:rsid w:val="00D011E3"/>
    <w:rsid w:val="00D01732"/>
    <w:rsid w:val="00D017B1"/>
    <w:rsid w:val="00D0208B"/>
    <w:rsid w:val="00D02142"/>
    <w:rsid w:val="00D0281F"/>
    <w:rsid w:val="00D02A07"/>
    <w:rsid w:val="00D035E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53"/>
    <w:rsid w:val="00D0739A"/>
    <w:rsid w:val="00D076A2"/>
    <w:rsid w:val="00D07749"/>
    <w:rsid w:val="00D0791F"/>
    <w:rsid w:val="00D10024"/>
    <w:rsid w:val="00D1026F"/>
    <w:rsid w:val="00D10472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56FF"/>
    <w:rsid w:val="00D158E3"/>
    <w:rsid w:val="00D15AB2"/>
    <w:rsid w:val="00D15ED1"/>
    <w:rsid w:val="00D167AE"/>
    <w:rsid w:val="00D169CA"/>
    <w:rsid w:val="00D16F70"/>
    <w:rsid w:val="00D1706F"/>
    <w:rsid w:val="00D1782D"/>
    <w:rsid w:val="00D1785B"/>
    <w:rsid w:val="00D17F2C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9B8"/>
    <w:rsid w:val="00D25CBE"/>
    <w:rsid w:val="00D25CE4"/>
    <w:rsid w:val="00D25D7F"/>
    <w:rsid w:val="00D25EE4"/>
    <w:rsid w:val="00D26444"/>
    <w:rsid w:val="00D264AD"/>
    <w:rsid w:val="00D270A5"/>
    <w:rsid w:val="00D2721D"/>
    <w:rsid w:val="00D27484"/>
    <w:rsid w:val="00D2796D"/>
    <w:rsid w:val="00D27A17"/>
    <w:rsid w:val="00D27E39"/>
    <w:rsid w:val="00D27E78"/>
    <w:rsid w:val="00D300C1"/>
    <w:rsid w:val="00D3043D"/>
    <w:rsid w:val="00D3054C"/>
    <w:rsid w:val="00D3055C"/>
    <w:rsid w:val="00D3067D"/>
    <w:rsid w:val="00D30D37"/>
    <w:rsid w:val="00D319F4"/>
    <w:rsid w:val="00D31A7B"/>
    <w:rsid w:val="00D32092"/>
    <w:rsid w:val="00D3238A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09F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0A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51E"/>
    <w:rsid w:val="00D46672"/>
    <w:rsid w:val="00D466D0"/>
    <w:rsid w:val="00D46849"/>
    <w:rsid w:val="00D46D87"/>
    <w:rsid w:val="00D470D6"/>
    <w:rsid w:val="00D47679"/>
    <w:rsid w:val="00D476E2"/>
    <w:rsid w:val="00D477EF"/>
    <w:rsid w:val="00D47906"/>
    <w:rsid w:val="00D47FBE"/>
    <w:rsid w:val="00D50075"/>
    <w:rsid w:val="00D50A0D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435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B4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2D"/>
    <w:rsid w:val="00D66739"/>
    <w:rsid w:val="00D66AAA"/>
    <w:rsid w:val="00D66AAE"/>
    <w:rsid w:val="00D66B61"/>
    <w:rsid w:val="00D66EF4"/>
    <w:rsid w:val="00D66F18"/>
    <w:rsid w:val="00D67038"/>
    <w:rsid w:val="00D67426"/>
    <w:rsid w:val="00D675AF"/>
    <w:rsid w:val="00D67BBF"/>
    <w:rsid w:val="00D70D2F"/>
    <w:rsid w:val="00D71014"/>
    <w:rsid w:val="00D711D8"/>
    <w:rsid w:val="00D71353"/>
    <w:rsid w:val="00D71482"/>
    <w:rsid w:val="00D7157F"/>
    <w:rsid w:val="00D717C4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AD2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065"/>
    <w:rsid w:val="00D7722A"/>
    <w:rsid w:val="00D803BC"/>
    <w:rsid w:val="00D80878"/>
    <w:rsid w:val="00D80A36"/>
    <w:rsid w:val="00D80A53"/>
    <w:rsid w:val="00D80BB7"/>
    <w:rsid w:val="00D80CAA"/>
    <w:rsid w:val="00D80EA4"/>
    <w:rsid w:val="00D81A59"/>
    <w:rsid w:val="00D81D4A"/>
    <w:rsid w:val="00D8261C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618A"/>
    <w:rsid w:val="00D866B9"/>
    <w:rsid w:val="00D867F9"/>
    <w:rsid w:val="00D86B43"/>
    <w:rsid w:val="00D870E0"/>
    <w:rsid w:val="00D87100"/>
    <w:rsid w:val="00D875EF"/>
    <w:rsid w:val="00D8769D"/>
    <w:rsid w:val="00D879AD"/>
    <w:rsid w:val="00D9002F"/>
    <w:rsid w:val="00D9009A"/>
    <w:rsid w:val="00D905F3"/>
    <w:rsid w:val="00D90A0E"/>
    <w:rsid w:val="00D90B57"/>
    <w:rsid w:val="00D90D54"/>
    <w:rsid w:val="00D91539"/>
    <w:rsid w:val="00D91B3F"/>
    <w:rsid w:val="00D9231E"/>
    <w:rsid w:val="00D9248D"/>
    <w:rsid w:val="00D929FE"/>
    <w:rsid w:val="00D92C4B"/>
    <w:rsid w:val="00D95168"/>
    <w:rsid w:val="00D95843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97F87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0B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2C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575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CCD"/>
    <w:rsid w:val="00DC7F9E"/>
    <w:rsid w:val="00DD04F4"/>
    <w:rsid w:val="00DD09D8"/>
    <w:rsid w:val="00DD0B91"/>
    <w:rsid w:val="00DD0BAF"/>
    <w:rsid w:val="00DD0C85"/>
    <w:rsid w:val="00DD0CF3"/>
    <w:rsid w:val="00DD0CFC"/>
    <w:rsid w:val="00DD0D00"/>
    <w:rsid w:val="00DD1278"/>
    <w:rsid w:val="00DD13AE"/>
    <w:rsid w:val="00DD15CF"/>
    <w:rsid w:val="00DD172E"/>
    <w:rsid w:val="00DD17C4"/>
    <w:rsid w:val="00DD235B"/>
    <w:rsid w:val="00DD28FE"/>
    <w:rsid w:val="00DD2C2F"/>
    <w:rsid w:val="00DD2C8C"/>
    <w:rsid w:val="00DD30E7"/>
    <w:rsid w:val="00DD311D"/>
    <w:rsid w:val="00DD32A9"/>
    <w:rsid w:val="00DD330C"/>
    <w:rsid w:val="00DD351B"/>
    <w:rsid w:val="00DD36EC"/>
    <w:rsid w:val="00DD4111"/>
    <w:rsid w:val="00DD413E"/>
    <w:rsid w:val="00DD4531"/>
    <w:rsid w:val="00DD4863"/>
    <w:rsid w:val="00DD4BC5"/>
    <w:rsid w:val="00DD54D2"/>
    <w:rsid w:val="00DD5938"/>
    <w:rsid w:val="00DD59A2"/>
    <w:rsid w:val="00DD5B2B"/>
    <w:rsid w:val="00DD6158"/>
    <w:rsid w:val="00DD627A"/>
    <w:rsid w:val="00DD6418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33B"/>
    <w:rsid w:val="00DE24BD"/>
    <w:rsid w:val="00DE2DDE"/>
    <w:rsid w:val="00DE310C"/>
    <w:rsid w:val="00DE3618"/>
    <w:rsid w:val="00DE4272"/>
    <w:rsid w:val="00DE43F3"/>
    <w:rsid w:val="00DE4685"/>
    <w:rsid w:val="00DE4AE7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39D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2C2"/>
    <w:rsid w:val="00DF34F0"/>
    <w:rsid w:val="00DF3A84"/>
    <w:rsid w:val="00DF43E7"/>
    <w:rsid w:val="00DF48FF"/>
    <w:rsid w:val="00DF49E1"/>
    <w:rsid w:val="00DF4F59"/>
    <w:rsid w:val="00DF5553"/>
    <w:rsid w:val="00DF568F"/>
    <w:rsid w:val="00DF5B2A"/>
    <w:rsid w:val="00DF68FB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5D3C"/>
    <w:rsid w:val="00E06BDD"/>
    <w:rsid w:val="00E06DFC"/>
    <w:rsid w:val="00E06E1B"/>
    <w:rsid w:val="00E07152"/>
    <w:rsid w:val="00E074BA"/>
    <w:rsid w:val="00E077A0"/>
    <w:rsid w:val="00E07BBA"/>
    <w:rsid w:val="00E07DE8"/>
    <w:rsid w:val="00E10AFF"/>
    <w:rsid w:val="00E10C73"/>
    <w:rsid w:val="00E11428"/>
    <w:rsid w:val="00E11441"/>
    <w:rsid w:val="00E11A92"/>
    <w:rsid w:val="00E11F19"/>
    <w:rsid w:val="00E122A9"/>
    <w:rsid w:val="00E1276C"/>
    <w:rsid w:val="00E129CC"/>
    <w:rsid w:val="00E12B8F"/>
    <w:rsid w:val="00E12C6E"/>
    <w:rsid w:val="00E13080"/>
    <w:rsid w:val="00E13247"/>
    <w:rsid w:val="00E13C9A"/>
    <w:rsid w:val="00E14833"/>
    <w:rsid w:val="00E1553C"/>
    <w:rsid w:val="00E155AA"/>
    <w:rsid w:val="00E15795"/>
    <w:rsid w:val="00E15EC8"/>
    <w:rsid w:val="00E16502"/>
    <w:rsid w:val="00E166FD"/>
    <w:rsid w:val="00E16751"/>
    <w:rsid w:val="00E16E8B"/>
    <w:rsid w:val="00E170BC"/>
    <w:rsid w:val="00E176B9"/>
    <w:rsid w:val="00E2030A"/>
    <w:rsid w:val="00E20A25"/>
    <w:rsid w:val="00E21409"/>
    <w:rsid w:val="00E2192C"/>
    <w:rsid w:val="00E21C72"/>
    <w:rsid w:val="00E22269"/>
    <w:rsid w:val="00E2242F"/>
    <w:rsid w:val="00E224E1"/>
    <w:rsid w:val="00E22555"/>
    <w:rsid w:val="00E22914"/>
    <w:rsid w:val="00E230DC"/>
    <w:rsid w:val="00E232A7"/>
    <w:rsid w:val="00E2356E"/>
    <w:rsid w:val="00E2370C"/>
    <w:rsid w:val="00E238A4"/>
    <w:rsid w:val="00E23A6F"/>
    <w:rsid w:val="00E23A8E"/>
    <w:rsid w:val="00E23D5D"/>
    <w:rsid w:val="00E23E8F"/>
    <w:rsid w:val="00E240BD"/>
    <w:rsid w:val="00E24138"/>
    <w:rsid w:val="00E2418A"/>
    <w:rsid w:val="00E2442A"/>
    <w:rsid w:val="00E24DD4"/>
    <w:rsid w:val="00E251E0"/>
    <w:rsid w:val="00E2525A"/>
    <w:rsid w:val="00E25A61"/>
    <w:rsid w:val="00E25B0C"/>
    <w:rsid w:val="00E2637E"/>
    <w:rsid w:val="00E263D7"/>
    <w:rsid w:val="00E26D57"/>
    <w:rsid w:val="00E303B6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73D"/>
    <w:rsid w:val="00E33D3B"/>
    <w:rsid w:val="00E33E51"/>
    <w:rsid w:val="00E33E6F"/>
    <w:rsid w:val="00E33F59"/>
    <w:rsid w:val="00E342A0"/>
    <w:rsid w:val="00E34519"/>
    <w:rsid w:val="00E34734"/>
    <w:rsid w:val="00E347B8"/>
    <w:rsid w:val="00E34A7E"/>
    <w:rsid w:val="00E35323"/>
    <w:rsid w:val="00E357F5"/>
    <w:rsid w:val="00E35B4C"/>
    <w:rsid w:val="00E35D14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4B3F"/>
    <w:rsid w:val="00E44ECC"/>
    <w:rsid w:val="00E45033"/>
    <w:rsid w:val="00E45185"/>
    <w:rsid w:val="00E45359"/>
    <w:rsid w:val="00E45B15"/>
    <w:rsid w:val="00E46037"/>
    <w:rsid w:val="00E46124"/>
    <w:rsid w:val="00E462DA"/>
    <w:rsid w:val="00E46D43"/>
    <w:rsid w:val="00E46F38"/>
    <w:rsid w:val="00E46F88"/>
    <w:rsid w:val="00E47324"/>
    <w:rsid w:val="00E47435"/>
    <w:rsid w:val="00E47678"/>
    <w:rsid w:val="00E47C71"/>
    <w:rsid w:val="00E47D06"/>
    <w:rsid w:val="00E47E71"/>
    <w:rsid w:val="00E47F19"/>
    <w:rsid w:val="00E507EB"/>
    <w:rsid w:val="00E50A7C"/>
    <w:rsid w:val="00E51124"/>
    <w:rsid w:val="00E512EE"/>
    <w:rsid w:val="00E5136A"/>
    <w:rsid w:val="00E513BC"/>
    <w:rsid w:val="00E5171D"/>
    <w:rsid w:val="00E517D3"/>
    <w:rsid w:val="00E5192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08"/>
    <w:rsid w:val="00E60690"/>
    <w:rsid w:val="00E60DCF"/>
    <w:rsid w:val="00E60F8F"/>
    <w:rsid w:val="00E611BA"/>
    <w:rsid w:val="00E614DD"/>
    <w:rsid w:val="00E61A1F"/>
    <w:rsid w:val="00E61A61"/>
    <w:rsid w:val="00E62447"/>
    <w:rsid w:val="00E62569"/>
    <w:rsid w:val="00E629F9"/>
    <w:rsid w:val="00E62DE7"/>
    <w:rsid w:val="00E63177"/>
    <w:rsid w:val="00E63C44"/>
    <w:rsid w:val="00E64336"/>
    <w:rsid w:val="00E643B6"/>
    <w:rsid w:val="00E64F2A"/>
    <w:rsid w:val="00E65C48"/>
    <w:rsid w:val="00E65C59"/>
    <w:rsid w:val="00E6659F"/>
    <w:rsid w:val="00E66A41"/>
    <w:rsid w:val="00E66ABE"/>
    <w:rsid w:val="00E66CC0"/>
    <w:rsid w:val="00E670F7"/>
    <w:rsid w:val="00E67495"/>
    <w:rsid w:val="00E67B28"/>
    <w:rsid w:val="00E700F1"/>
    <w:rsid w:val="00E703EB"/>
    <w:rsid w:val="00E70FAA"/>
    <w:rsid w:val="00E71362"/>
    <w:rsid w:val="00E7179E"/>
    <w:rsid w:val="00E71885"/>
    <w:rsid w:val="00E71945"/>
    <w:rsid w:val="00E71ECE"/>
    <w:rsid w:val="00E722AD"/>
    <w:rsid w:val="00E72483"/>
    <w:rsid w:val="00E72985"/>
    <w:rsid w:val="00E737D9"/>
    <w:rsid w:val="00E73A75"/>
    <w:rsid w:val="00E73DD3"/>
    <w:rsid w:val="00E73DE8"/>
    <w:rsid w:val="00E740DD"/>
    <w:rsid w:val="00E74145"/>
    <w:rsid w:val="00E7444E"/>
    <w:rsid w:val="00E745CD"/>
    <w:rsid w:val="00E74C12"/>
    <w:rsid w:val="00E75833"/>
    <w:rsid w:val="00E75DA0"/>
    <w:rsid w:val="00E75F4D"/>
    <w:rsid w:val="00E760BC"/>
    <w:rsid w:val="00E76D45"/>
    <w:rsid w:val="00E76F8F"/>
    <w:rsid w:val="00E7789E"/>
    <w:rsid w:val="00E77BD4"/>
    <w:rsid w:val="00E803F5"/>
    <w:rsid w:val="00E80526"/>
    <w:rsid w:val="00E80554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9C4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26D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AFA"/>
    <w:rsid w:val="00EA0B65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0EB"/>
    <w:rsid w:val="00EA6130"/>
    <w:rsid w:val="00EA67D7"/>
    <w:rsid w:val="00EA6E52"/>
    <w:rsid w:val="00EA6FE8"/>
    <w:rsid w:val="00EA755F"/>
    <w:rsid w:val="00EA768D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32C"/>
    <w:rsid w:val="00EB446A"/>
    <w:rsid w:val="00EB44DA"/>
    <w:rsid w:val="00EB46CB"/>
    <w:rsid w:val="00EB4820"/>
    <w:rsid w:val="00EB4DD9"/>
    <w:rsid w:val="00EB4E41"/>
    <w:rsid w:val="00EB54A9"/>
    <w:rsid w:val="00EB5B15"/>
    <w:rsid w:val="00EB5FE1"/>
    <w:rsid w:val="00EB6B59"/>
    <w:rsid w:val="00EB6CEC"/>
    <w:rsid w:val="00EB7656"/>
    <w:rsid w:val="00EB7E97"/>
    <w:rsid w:val="00EC0EEC"/>
    <w:rsid w:val="00EC1060"/>
    <w:rsid w:val="00EC10A4"/>
    <w:rsid w:val="00EC12CB"/>
    <w:rsid w:val="00EC13F5"/>
    <w:rsid w:val="00EC17C8"/>
    <w:rsid w:val="00EC2337"/>
    <w:rsid w:val="00EC24E9"/>
    <w:rsid w:val="00EC2876"/>
    <w:rsid w:val="00EC2C61"/>
    <w:rsid w:val="00EC2D3A"/>
    <w:rsid w:val="00EC3C7D"/>
    <w:rsid w:val="00EC408A"/>
    <w:rsid w:val="00EC4E97"/>
    <w:rsid w:val="00EC5088"/>
    <w:rsid w:val="00EC5268"/>
    <w:rsid w:val="00EC5587"/>
    <w:rsid w:val="00EC5954"/>
    <w:rsid w:val="00EC5A5E"/>
    <w:rsid w:val="00EC5D56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0D3"/>
    <w:rsid w:val="00ED41A2"/>
    <w:rsid w:val="00ED468B"/>
    <w:rsid w:val="00ED5003"/>
    <w:rsid w:val="00ED51BC"/>
    <w:rsid w:val="00ED6B70"/>
    <w:rsid w:val="00ED6BFA"/>
    <w:rsid w:val="00ED7240"/>
    <w:rsid w:val="00ED7842"/>
    <w:rsid w:val="00ED785B"/>
    <w:rsid w:val="00EE05E5"/>
    <w:rsid w:val="00EE0647"/>
    <w:rsid w:val="00EE0D6C"/>
    <w:rsid w:val="00EE0F65"/>
    <w:rsid w:val="00EE11F4"/>
    <w:rsid w:val="00EE1E30"/>
    <w:rsid w:val="00EE1F14"/>
    <w:rsid w:val="00EE1FF7"/>
    <w:rsid w:val="00EE2082"/>
    <w:rsid w:val="00EE2497"/>
    <w:rsid w:val="00EE2609"/>
    <w:rsid w:val="00EE2789"/>
    <w:rsid w:val="00EE2887"/>
    <w:rsid w:val="00EE2B95"/>
    <w:rsid w:val="00EE2DCC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2E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423"/>
    <w:rsid w:val="00EF15B7"/>
    <w:rsid w:val="00EF1A8A"/>
    <w:rsid w:val="00EF1BE6"/>
    <w:rsid w:val="00EF1C0F"/>
    <w:rsid w:val="00EF1E8B"/>
    <w:rsid w:val="00EF20E0"/>
    <w:rsid w:val="00EF2745"/>
    <w:rsid w:val="00EF3025"/>
    <w:rsid w:val="00EF361C"/>
    <w:rsid w:val="00EF3C1D"/>
    <w:rsid w:val="00EF4354"/>
    <w:rsid w:val="00EF46EF"/>
    <w:rsid w:val="00EF47F7"/>
    <w:rsid w:val="00EF48A1"/>
    <w:rsid w:val="00EF49AE"/>
    <w:rsid w:val="00EF4BA1"/>
    <w:rsid w:val="00EF4DBE"/>
    <w:rsid w:val="00EF574B"/>
    <w:rsid w:val="00EF5A27"/>
    <w:rsid w:val="00EF5C1F"/>
    <w:rsid w:val="00EF5D3A"/>
    <w:rsid w:val="00EF60A8"/>
    <w:rsid w:val="00EF62FF"/>
    <w:rsid w:val="00EF64BD"/>
    <w:rsid w:val="00EF67EE"/>
    <w:rsid w:val="00EF740C"/>
    <w:rsid w:val="00EF7E3A"/>
    <w:rsid w:val="00F006D5"/>
    <w:rsid w:val="00F008F4"/>
    <w:rsid w:val="00F00935"/>
    <w:rsid w:val="00F00D31"/>
    <w:rsid w:val="00F014B5"/>
    <w:rsid w:val="00F018F4"/>
    <w:rsid w:val="00F01A16"/>
    <w:rsid w:val="00F01C38"/>
    <w:rsid w:val="00F021A1"/>
    <w:rsid w:val="00F02EE7"/>
    <w:rsid w:val="00F03075"/>
    <w:rsid w:val="00F033E5"/>
    <w:rsid w:val="00F0343B"/>
    <w:rsid w:val="00F03502"/>
    <w:rsid w:val="00F03971"/>
    <w:rsid w:val="00F03F85"/>
    <w:rsid w:val="00F0402F"/>
    <w:rsid w:val="00F0435F"/>
    <w:rsid w:val="00F04A6A"/>
    <w:rsid w:val="00F04D0A"/>
    <w:rsid w:val="00F05337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BC"/>
    <w:rsid w:val="00F078F1"/>
    <w:rsid w:val="00F07AA6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23D9"/>
    <w:rsid w:val="00F12597"/>
    <w:rsid w:val="00F1277D"/>
    <w:rsid w:val="00F12A73"/>
    <w:rsid w:val="00F130FF"/>
    <w:rsid w:val="00F132D6"/>
    <w:rsid w:val="00F13627"/>
    <w:rsid w:val="00F1367E"/>
    <w:rsid w:val="00F141F5"/>
    <w:rsid w:val="00F146CF"/>
    <w:rsid w:val="00F1488F"/>
    <w:rsid w:val="00F14DB7"/>
    <w:rsid w:val="00F14EE7"/>
    <w:rsid w:val="00F1545A"/>
    <w:rsid w:val="00F154E6"/>
    <w:rsid w:val="00F15BC4"/>
    <w:rsid w:val="00F15C8B"/>
    <w:rsid w:val="00F160F3"/>
    <w:rsid w:val="00F167BF"/>
    <w:rsid w:val="00F16B34"/>
    <w:rsid w:val="00F170F7"/>
    <w:rsid w:val="00F174F8"/>
    <w:rsid w:val="00F17999"/>
    <w:rsid w:val="00F17C35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ACA"/>
    <w:rsid w:val="00F23005"/>
    <w:rsid w:val="00F240BB"/>
    <w:rsid w:val="00F24171"/>
    <w:rsid w:val="00F244AA"/>
    <w:rsid w:val="00F24596"/>
    <w:rsid w:val="00F24715"/>
    <w:rsid w:val="00F2526E"/>
    <w:rsid w:val="00F254F2"/>
    <w:rsid w:val="00F256F6"/>
    <w:rsid w:val="00F259EA"/>
    <w:rsid w:val="00F260A6"/>
    <w:rsid w:val="00F2644C"/>
    <w:rsid w:val="00F26CBD"/>
    <w:rsid w:val="00F26D23"/>
    <w:rsid w:val="00F273DB"/>
    <w:rsid w:val="00F27511"/>
    <w:rsid w:val="00F277E2"/>
    <w:rsid w:val="00F279DA"/>
    <w:rsid w:val="00F27AC8"/>
    <w:rsid w:val="00F27C47"/>
    <w:rsid w:val="00F30142"/>
    <w:rsid w:val="00F30145"/>
    <w:rsid w:val="00F30322"/>
    <w:rsid w:val="00F30C40"/>
    <w:rsid w:val="00F30C5C"/>
    <w:rsid w:val="00F31032"/>
    <w:rsid w:val="00F312AF"/>
    <w:rsid w:val="00F326B2"/>
    <w:rsid w:val="00F328B4"/>
    <w:rsid w:val="00F32F86"/>
    <w:rsid w:val="00F33ADF"/>
    <w:rsid w:val="00F33DCA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AE1"/>
    <w:rsid w:val="00F40B32"/>
    <w:rsid w:val="00F40C47"/>
    <w:rsid w:val="00F40EF6"/>
    <w:rsid w:val="00F41C6F"/>
    <w:rsid w:val="00F41CC5"/>
    <w:rsid w:val="00F424F7"/>
    <w:rsid w:val="00F4320C"/>
    <w:rsid w:val="00F43665"/>
    <w:rsid w:val="00F43BAC"/>
    <w:rsid w:val="00F44665"/>
    <w:rsid w:val="00F4482B"/>
    <w:rsid w:val="00F449BE"/>
    <w:rsid w:val="00F44F21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91A"/>
    <w:rsid w:val="00F53FAF"/>
    <w:rsid w:val="00F54009"/>
    <w:rsid w:val="00F54424"/>
    <w:rsid w:val="00F54855"/>
    <w:rsid w:val="00F5492E"/>
    <w:rsid w:val="00F549AE"/>
    <w:rsid w:val="00F54C81"/>
    <w:rsid w:val="00F5526E"/>
    <w:rsid w:val="00F553D0"/>
    <w:rsid w:val="00F55A16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2E6"/>
    <w:rsid w:val="00F663CB"/>
    <w:rsid w:val="00F665D8"/>
    <w:rsid w:val="00F666E5"/>
    <w:rsid w:val="00F66A0C"/>
    <w:rsid w:val="00F66D50"/>
    <w:rsid w:val="00F67038"/>
    <w:rsid w:val="00F672E7"/>
    <w:rsid w:val="00F6779C"/>
    <w:rsid w:val="00F67C8B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5F53"/>
    <w:rsid w:val="00F76186"/>
    <w:rsid w:val="00F7646A"/>
    <w:rsid w:val="00F76FF0"/>
    <w:rsid w:val="00F77E65"/>
    <w:rsid w:val="00F8043E"/>
    <w:rsid w:val="00F805B1"/>
    <w:rsid w:val="00F80BF6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6FAD"/>
    <w:rsid w:val="00F878AD"/>
    <w:rsid w:val="00F87EA8"/>
    <w:rsid w:val="00F90181"/>
    <w:rsid w:val="00F902B5"/>
    <w:rsid w:val="00F905B1"/>
    <w:rsid w:val="00F90EAF"/>
    <w:rsid w:val="00F90F1E"/>
    <w:rsid w:val="00F915F0"/>
    <w:rsid w:val="00F9168C"/>
    <w:rsid w:val="00F91764"/>
    <w:rsid w:val="00F917CB"/>
    <w:rsid w:val="00F91A24"/>
    <w:rsid w:val="00F91E13"/>
    <w:rsid w:val="00F91E7E"/>
    <w:rsid w:val="00F92016"/>
    <w:rsid w:val="00F92327"/>
    <w:rsid w:val="00F9275D"/>
    <w:rsid w:val="00F92811"/>
    <w:rsid w:val="00F92AE1"/>
    <w:rsid w:val="00F92C65"/>
    <w:rsid w:val="00F935C1"/>
    <w:rsid w:val="00F938C6"/>
    <w:rsid w:val="00F939CC"/>
    <w:rsid w:val="00F93A53"/>
    <w:rsid w:val="00F9400E"/>
    <w:rsid w:val="00F9407B"/>
    <w:rsid w:val="00F9418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86"/>
    <w:rsid w:val="00FA7CD6"/>
    <w:rsid w:val="00FA7E0E"/>
    <w:rsid w:val="00FA7EE8"/>
    <w:rsid w:val="00FA7FC6"/>
    <w:rsid w:val="00FB0083"/>
    <w:rsid w:val="00FB086C"/>
    <w:rsid w:val="00FB0E5E"/>
    <w:rsid w:val="00FB10F7"/>
    <w:rsid w:val="00FB1338"/>
    <w:rsid w:val="00FB143E"/>
    <w:rsid w:val="00FB14A3"/>
    <w:rsid w:val="00FB1EA4"/>
    <w:rsid w:val="00FB2115"/>
    <w:rsid w:val="00FB3464"/>
    <w:rsid w:val="00FB436F"/>
    <w:rsid w:val="00FB4644"/>
    <w:rsid w:val="00FB4788"/>
    <w:rsid w:val="00FB4869"/>
    <w:rsid w:val="00FB4B21"/>
    <w:rsid w:val="00FB4FEF"/>
    <w:rsid w:val="00FB51AE"/>
    <w:rsid w:val="00FB5258"/>
    <w:rsid w:val="00FB52C5"/>
    <w:rsid w:val="00FB5337"/>
    <w:rsid w:val="00FB56AC"/>
    <w:rsid w:val="00FB5810"/>
    <w:rsid w:val="00FB595C"/>
    <w:rsid w:val="00FB5991"/>
    <w:rsid w:val="00FB5B28"/>
    <w:rsid w:val="00FB5C9B"/>
    <w:rsid w:val="00FB61F5"/>
    <w:rsid w:val="00FB6628"/>
    <w:rsid w:val="00FB6769"/>
    <w:rsid w:val="00FC059C"/>
    <w:rsid w:val="00FC0BD6"/>
    <w:rsid w:val="00FC0D68"/>
    <w:rsid w:val="00FC0F1B"/>
    <w:rsid w:val="00FC1954"/>
    <w:rsid w:val="00FC19EB"/>
    <w:rsid w:val="00FC1AB9"/>
    <w:rsid w:val="00FC1B1A"/>
    <w:rsid w:val="00FC20CA"/>
    <w:rsid w:val="00FC2613"/>
    <w:rsid w:val="00FC2644"/>
    <w:rsid w:val="00FC2D5A"/>
    <w:rsid w:val="00FC3BD5"/>
    <w:rsid w:val="00FC3D4A"/>
    <w:rsid w:val="00FC3DD2"/>
    <w:rsid w:val="00FC4C84"/>
    <w:rsid w:val="00FC4DAF"/>
    <w:rsid w:val="00FC4ECD"/>
    <w:rsid w:val="00FC53A2"/>
    <w:rsid w:val="00FC5B96"/>
    <w:rsid w:val="00FC5E6D"/>
    <w:rsid w:val="00FC6148"/>
    <w:rsid w:val="00FC661C"/>
    <w:rsid w:val="00FC6695"/>
    <w:rsid w:val="00FC69B3"/>
    <w:rsid w:val="00FC7364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CD8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897"/>
    <w:rsid w:val="00FD4D3D"/>
    <w:rsid w:val="00FD4E9D"/>
    <w:rsid w:val="00FD5007"/>
    <w:rsid w:val="00FD51D8"/>
    <w:rsid w:val="00FD51ED"/>
    <w:rsid w:val="00FD5889"/>
    <w:rsid w:val="00FD5ABE"/>
    <w:rsid w:val="00FD5B1C"/>
    <w:rsid w:val="00FD633C"/>
    <w:rsid w:val="00FD6695"/>
    <w:rsid w:val="00FD6AA7"/>
    <w:rsid w:val="00FD6D18"/>
    <w:rsid w:val="00FD7126"/>
    <w:rsid w:val="00FD7ABA"/>
    <w:rsid w:val="00FE0117"/>
    <w:rsid w:val="00FE02F7"/>
    <w:rsid w:val="00FE036E"/>
    <w:rsid w:val="00FE0441"/>
    <w:rsid w:val="00FE08E7"/>
    <w:rsid w:val="00FE0BCE"/>
    <w:rsid w:val="00FE1013"/>
    <w:rsid w:val="00FE10D1"/>
    <w:rsid w:val="00FE1B2B"/>
    <w:rsid w:val="00FE2024"/>
    <w:rsid w:val="00FE22D8"/>
    <w:rsid w:val="00FE236E"/>
    <w:rsid w:val="00FE24A0"/>
    <w:rsid w:val="00FE284E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5956"/>
    <w:rsid w:val="00FE5F23"/>
    <w:rsid w:val="00FE610E"/>
    <w:rsid w:val="00FE62AB"/>
    <w:rsid w:val="00FE6E86"/>
    <w:rsid w:val="00FE6F1C"/>
    <w:rsid w:val="00FE7045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C85"/>
    <w:rsid w:val="00FF1F13"/>
    <w:rsid w:val="00FF26F2"/>
    <w:rsid w:val="00FF277A"/>
    <w:rsid w:val="00FF33EC"/>
    <w:rsid w:val="00FF3A33"/>
    <w:rsid w:val="00FF3D10"/>
    <w:rsid w:val="00FF3FED"/>
    <w:rsid w:val="00FF554A"/>
    <w:rsid w:val="00FF5550"/>
    <w:rsid w:val="00FF59DA"/>
    <w:rsid w:val="00FF6063"/>
    <w:rsid w:val="00FF618D"/>
    <w:rsid w:val="00FF6494"/>
    <w:rsid w:val="00FF67BF"/>
    <w:rsid w:val="00FF690F"/>
    <w:rsid w:val="00FF7B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72600B9"/>
  <w15:docId w15:val="{D79D7A04-529C-49B6-B4DA-05B46755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63">
    <w:name w:val="xl63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0"/>
    <w:rsid w:val="003A02D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6">
    <w:name w:val="xl106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8">
    <w:name w:val="xl10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09">
    <w:name w:val="xl109"/>
    <w:basedOn w:val="a0"/>
    <w:rsid w:val="003A02D5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Open Sans" w:hAnsi="Open Sans"/>
      <w:sz w:val="24"/>
      <w:szCs w:val="24"/>
    </w:rPr>
  </w:style>
  <w:style w:type="paragraph" w:customStyle="1" w:styleId="xl113">
    <w:name w:val="xl11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rFonts w:ascii="Open Sans" w:hAnsi="Open Sans"/>
      <w:color w:val="333333"/>
      <w:sz w:val="24"/>
      <w:szCs w:val="24"/>
    </w:rPr>
  </w:style>
  <w:style w:type="paragraph" w:customStyle="1" w:styleId="xl114">
    <w:name w:val="xl11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0"/>
    <w:rsid w:val="003A02D5"/>
    <w:pPr>
      <w:shd w:val="clear" w:color="000000" w:fill="F8CBAC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17">
    <w:name w:val="xl117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1">
    <w:name w:val="xl12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3">
    <w:name w:val="xl14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4">
    <w:name w:val="xl14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">
    <w:name w:val="xl147"/>
    <w:basedOn w:val="a0"/>
    <w:rsid w:val="003A02D5"/>
    <w:pP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0">
    <w:name w:val="xl150"/>
    <w:basedOn w:val="a0"/>
    <w:rsid w:val="003A0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.ru/products/vzlomostoykiy-seyf-valberg-granit-iii-1368-k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edbuy.ru/companies/zimmer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217A5D-3392-4292-9BBA-6B9183A7B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8966</TotalTime>
  <Pages>141</Pages>
  <Words>25338</Words>
  <Characters>144432</Characters>
  <Application>Microsoft Office Word</Application>
  <DocSecurity>0</DocSecurity>
  <Lines>1203</Lines>
  <Paragraphs>338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169432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Анастасиади Ариадна Георгиевна</cp:lastModifiedBy>
  <cp:revision>994</cp:revision>
  <cp:lastPrinted>2023-06-20T05:12:00Z</cp:lastPrinted>
  <dcterms:created xsi:type="dcterms:W3CDTF">2021-10-07T13:17:00Z</dcterms:created>
  <dcterms:modified xsi:type="dcterms:W3CDTF">2023-10-19T07:20:00Z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