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732" w:type="dxa"/>
        <w:tblInd w:w="106" w:type="dxa"/>
        <w:tblLayout w:type="fixed"/>
        <w:tblLook w:val="04A0"/>
      </w:tblPr>
      <w:tblGrid>
        <w:gridCol w:w="765"/>
        <w:gridCol w:w="30"/>
        <w:gridCol w:w="30"/>
        <w:gridCol w:w="5979"/>
        <w:gridCol w:w="1275"/>
        <w:gridCol w:w="1275"/>
        <w:gridCol w:w="13"/>
        <w:gridCol w:w="1408"/>
        <w:gridCol w:w="12"/>
        <w:gridCol w:w="846"/>
        <w:gridCol w:w="709"/>
        <w:gridCol w:w="35"/>
        <w:gridCol w:w="816"/>
        <w:gridCol w:w="2270"/>
        <w:gridCol w:w="2269"/>
      </w:tblGrid>
      <w:tr w:rsidR="00696D0F" w:rsidRPr="00BE27F8" w:rsidTr="008C7FF1">
        <w:trPr>
          <w:gridAfter w:val="1"/>
          <w:wAfter w:w="2269" w:type="dxa"/>
          <w:trHeight w:val="567"/>
        </w:trPr>
        <w:tc>
          <w:tcPr>
            <w:tcW w:w="1546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96D0F" w:rsidRPr="00BE27F8" w:rsidRDefault="00696D0F" w:rsidP="00696D0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696D0F" w:rsidRPr="00BE27F8" w:rsidTr="008C7FF1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96D0F" w:rsidRPr="00BE27F8" w:rsidRDefault="00696D0F" w:rsidP="00EB170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1086</w:t>
            </w:r>
          </w:p>
        </w:tc>
        <w:tc>
          <w:tcPr>
            <w:tcW w:w="6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96D0F" w:rsidRPr="00BE27F8" w:rsidRDefault="00696D0F" w:rsidP="00561B6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ТАМБУР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96D0F" w:rsidRPr="00BE27F8" w:rsidRDefault="00696D0F" w:rsidP="00561B6D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4D2BF4" w:rsidRPr="004D2BF4" w:rsidTr="00012F35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4D2BF4" w:rsidRDefault="004D2BF4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D2BF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14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D2BF4" w:rsidRDefault="004D2BF4" w:rsidP="00012F3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D2BF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4D2BF4" w:rsidRPr="004D2BF4" w:rsidRDefault="004D2BF4" w:rsidP="00012F3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D2BF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D2BF4" w:rsidRDefault="004D2BF4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D2BF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Дезар 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D2BF4" w:rsidRDefault="004D2BF4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D2BF4" w:rsidRDefault="004D2BF4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D2BF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КРОНТ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D2BF4" w:rsidRDefault="004D2BF4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D2BF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4D2BF4" w:rsidRDefault="004D2BF4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D2BF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4D2BF4" w:rsidRDefault="004D2BF4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D2BF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D2BF4" w:rsidRDefault="004D2BF4" w:rsidP="00012F35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D2BF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2-хполюсную розетку с заземл. контактом 220 В</w:t>
            </w:r>
            <w:r w:rsidRPr="004D2BF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4D2BF4" w:rsidRDefault="004D2BF4" w:rsidP="00012F3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4D2BF4" w:rsidRPr="004D2BF4" w:rsidRDefault="004D2BF4" w:rsidP="00012F3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BE27F8" w:rsidRDefault="004D2BF4" w:rsidP="00BF728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BE27F8" w:rsidRDefault="004D2BF4" w:rsidP="00BF728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55A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BE27F8" w:rsidRDefault="004D2BF4" w:rsidP="00BF728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BE27F8" w:rsidRDefault="004D2BF4" w:rsidP="00BF728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BE27F8" w:rsidRDefault="004D2BF4" w:rsidP="00BF728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BE27F8" w:rsidRDefault="004D2BF4" w:rsidP="00BF728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BE27F8" w:rsidRDefault="004D2BF4" w:rsidP="00BF728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Машинка для чистки обуви</w:t>
            </w:r>
          </w:p>
          <w:p w:rsidR="004D2BF4" w:rsidRPr="00BE27F8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741A7" w:rsidRDefault="004D2BF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9D53E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ДИВ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9D53E8">
            <w:pPr>
              <w:shd w:val="clear" w:color="auto" w:fill="FFFFFF" w:themeFill="background1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Диванетка</w:t>
            </w:r>
          </w:p>
          <w:p w:rsidR="004D2BF4" w:rsidRPr="009D53E8" w:rsidRDefault="004D2BF4" w:rsidP="009D53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920х400х880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2A31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bCs/>
                <w:color w:val="FF0000"/>
                <w:sz w:val="22"/>
                <w:shd w:val="clear" w:color="auto" w:fill="FFFFFF"/>
              </w:rPr>
              <w:t>125/K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hd w:val="clear" w:color="auto" w:fill="FFFFFF"/>
              </w:rPr>
              <w:t>MorelloGianpaolo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27395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9D53E8" w:rsidRDefault="004D2BF4" w:rsidP="0027395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9D53E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9D53E8">
            <w:pPr>
              <w:shd w:val="clear" w:color="auto" w:fill="FFFFFF" w:themeFill="background1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Диспенсер для бахил</w:t>
            </w:r>
          </w:p>
          <w:p w:rsidR="004D2BF4" w:rsidRPr="009D53E8" w:rsidRDefault="004D2BF4" w:rsidP="009D53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 16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13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45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2A31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hd w:val="clear" w:color="auto" w:fill="FFFFFF"/>
              </w:rPr>
              <w:t>Торговая сеть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27395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9D53E8" w:rsidRDefault="004D2BF4" w:rsidP="0027395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9D53E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27395C">
            <w:pPr>
              <w:shd w:val="clear" w:color="auto" w:fill="FFFFFF" w:themeFill="background1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Диспенсер для бахил</w:t>
            </w:r>
          </w:p>
          <w:p w:rsidR="004D2BF4" w:rsidRPr="009D53E8" w:rsidRDefault="004D2BF4" w:rsidP="0027395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 16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13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45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2A31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hd w:val="clear" w:color="auto" w:fill="FFFFFF"/>
              </w:rPr>
              <w:t>Торговая сеть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27395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9D53E8" w:rsidRDefault="004D2BF4" w:rsidP="0027395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9D53E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349DD" w:rsidRDefault="004D2BF4" w:rsidP="00E349DD">
            <w:pPr>
              <w:shd w:val="clear" w:color="auto" w:fill="FFFFFF" w:themeFill="background1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349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Влаговпитывающий коврик</w:t>
            </w:r>
          </w:p>
          <w:p w:rsidR="004D2BF4" w:rsidRPr="009D53E8" w:rsidRDefault="004D2BF4" w:rsidP="00E349D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 800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1200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349DD" w:rsidRDefault="004D2BF4" w:rsidP="002A31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349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Профи</w:t>
            </w:r>
          </w:p>
          <w:p w:rsidR="004D2BF4" w:rsidRPr="009D53E8" w:rsidRDefault="004D2BF4" w:rsidP="002A31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hd w:val="clear" w:color="auto" w:fill="FFFFFF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53E8" w:rsidRDefault="004D2BF4" w:rsidP="0027395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27395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9D53E8" w:rsidRDefault="004D2BF4" w:rsidP="0027395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EB170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КОРИДОР- ОЖИДАЛЬНАЯ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6741A7" w:rsidRDefault="004D2BF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9626CB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4D2BF4" w:rsidRPr="009626CB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26C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D2BF4" w:rsidRPr="009626CB" w:rsidRDefault="004D2BF4" w:rsidP="00AE42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26C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Бак для отходов с металлическим внутренним ведром, с педалью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D2BF4" w:rsidRPr="009626CB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26C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D2BF4" w:rsidRPr="009626CB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D2BF4" w:rsidRPr="009626CB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26C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D2BF4" w:rsidRPr="009626CB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26C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4D2BF4" w:rsidRPr="009626CB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626C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4D2BF4" w:rsidRPr="009626CB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D2BF4" w:rsidRPr="009626CB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9626CB" w:rsidRDefault="004D2BF4" w:rsidP="00AE42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741A7" w:rsidRDefault="004D2BF4" w:rsidP="00AE429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69" w:type="dxa"/>
            <w:vAlign w:val="center"/>
          </w:tcPr>
          <w:p w:rsidR="004D2BF4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32641B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4D2BF4" w:rsidRPr="0032641B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26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D2BF4" w:rsidRPr="0032641B" w:rsidRDefault="004D2BF4" w:rsidP="00AE42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26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D2BF4" w:rsidRPr="0032641B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D2BF4" w:rsidRPr="0032641B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D2BF4" w:rsidRPr="0032641B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26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326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326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D2BF4" w:rsidRPr="0032641B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26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4D2BF4" w:rsidRPr="0032641B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26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4D2BF4" w:rsidRPr="0032641B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D2BF4" w:rsidRPr="0032641B" w:rsidRDefault="004D2BF4" w:rsidP="00AE4291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00"/>
            <w:vAlign w:val="center"/>
          </w:tcPr>
          <w:p w:rsidR="004D2BF4" w:rsidRPr="0032641B" w:rsidRDefault="004D2BF4" w:rsidP="00561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 для проточной воды с фильтрацией</w:t>
            </w:r>
          </w:p>
          <w:p w:rsidR="004D2BF4" w:rsidRPr="00BE27F8" w:rsidRDefault="004D2BF4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70420B" w:rsidRDefault="004D2BF4" w:rsidP="007042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V40-U4L Black с</w:t>
            </w:r>
          </w:p>
          <w:p w:rsidR="004D2BF4" w:rsidRPr="00BE27F8" w:rsidRDefault="004D2BF4" w:rsidP="007042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фильтр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цией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741A7" w:rsidRDefault="004D2BF4" w:rsidP="006741A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</w:t>
            </w:r>
          </w:p>
          <w:p w:rsidR="004D2BF4" w:rsidRPr="006741A7" w:rsidRDefault="004D2BF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27395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72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7395C" w:rsidRDefault="004D2BF4" w:rsidP="00AE42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Монитор, 55 дюйма, LAN</w:t>
            </w:r>
          </w:p>
          <w:p w:rsidR="004D2BF4" w:rsidRPr="0027395C" w:rsidRDefault="004D2BF4" w:rsidP="00AE42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220В,1Ф,0.15кВт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7395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7395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7395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LG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7395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27395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27395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7395C" w:rsidRDefault="004D2BF4" w:rsidP="00AE4291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69" w:type="dxa"/>
            <w:vAlign w:val="center"/>
          </w:tcPr>
          <w:p w:rsidR="004D2BF4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Pr="00BE27F8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2933CD" w:rsidRDefault="004D2BF4" w:rsidP="00AE4291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149СТ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933CD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Дозатор для дезинфецирующих средств на стойке (напол</w:t>
            </w: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ь</w:t>
            </w: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 xml:space="preserve">ный) </w:t>
            </w:r>
          </w:p>
          <w:p w:rsidR="004D2BF4" w:rsidRPr="002933CD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1Ф; 220 В; ~ 0,001 кВт</w:t>
            </w:r>
            <w:r w:rsidRPr="002933CD">
              <w:rPr>
                <w:color w:val="FF0000"/>
                <w:sz w:val="22"/>
                <w:szCs w:val="22"/>
                <w:highlight w:val="yellow"/>
              </w:rPr>
              <w:t xml:space="preserve">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933CD" w:rsidRDefault="004D2BF4" w:rsidP="00AE4291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933CD" w:rsidRDefault="004D2BF4" w:rsidP="00AE4291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933C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933C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2933C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2933CD" w:rsidRDefault="004D2BF4" w:rsidP="00AE4291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C5FF7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Подключается к сети через 2- хполюсную розетку с заземл. контактом 220 В</w:t>
            </w:r>
            <w:r w:rsidRPr="001C5FF7">
              <w:rPr>
                <w:rFonts w:ascii="Calibri" w:hAnsi="Calibri" w:cs="Calibri"/>
                <w:color w:val="FF0000"/>
                <w:sz w:val="22"/>
                <w:szCs w:val="22"/>
              </w:rPr>
              <w:t>   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D2BF4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92814" w:rsidRDefault="004D2BF4" w:rsidP="00AE42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390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92814" w:rsidRDefault="004D2BF4" w:rsidP="00AE42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двухместный, Размер:ширина 1640 мм глуб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820 мм высота 830 мм посадка 460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92814" w:rsidRDefault="004D2BF4" w:rsidP="0014144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Артикул: Хорека 105 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92814" w:rsidRDefault="004D2BF4" w:rsidP="00AE42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92814" w:rsidRDefault="004D2BF4" w:rsidP="00AE42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7DB0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5A7DB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5A7DB0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5A7D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92814" w:rsidRDefault="004D2BF4" w:rsidP="00AE42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92814" w:rsidRDefault="004D2BF4" w:rsidP="00AE42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741A7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27395C" w:rsidTr="008C7FF1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27395C" w:rsidRDefault="004D2BF4" w:rsidP="00992C0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ВШ.1</w:t>
            </w:r>
          </w:p>
        </w:tc>
        <w:tc>
          <w:tcPr>
            <w:tcW w:w="6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D2BF4" w:rsidRDefault="004D2BF4" w:rsidP="00992C0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A2D8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Встроенный шкаф с зеркальными дверями</w:t>
            </w:r>
          </w:p>
          <w:p w:rsidR="004D2BF4" w:rsidRPr="0027395C" w:rsidRDefault="004D2BF4" w:rsidP="00992C0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1200х550мм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7395C" w:rsidRDefault="004D2BF4" w:rsidP="00992C0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7395C" w:rsidRDefault="004D2BF4" w:rsidP="00992C0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7395C" w:rsidRDefault="004D2BF4" w:rsidP="00992C0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Индивд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альное изг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7395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27395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27395C" w:rsidRDefault="004D2BF4" w:rsidP="00992C0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27395C" w:rsidRDefault="004D2BF4" w:rsidP="00992C08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EB170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1088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ВРАЧА- ИНФЕКЦИОНИСТА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6741A7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9B3648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B3648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ДМ-5-004-04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Доктор М</w:t>
            </w: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е</w:t>
            </w: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бель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45AD7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6741A7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4D2BF4" w:rsidRPr="00BE27F8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Бак для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металлическим внутренним ведром, с педалью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6741A7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6741A7" w:rsidRDefault="004D2BF4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горячей в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=1/2’. Отвод в кан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4D2BF4" w:rsidRPr="00BE27F8" w:rsidRDefault="004D2BF4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741A7" w:rsidRDefault="004D2BF4" w:rsidP="00B67E7D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9B3648" w:rsidTr="009B3648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B3648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19.5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Стол врача с тумбой справа</w:t>
            </w:r>
          </w:p>
          <w:p w:rsidR="004D2BF4" w:rsidRPr="009B3648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Габариты: 1200х600х820мм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 xml:space="preserve">Доктор </w:t>
            </w:r>
          </w:p>
          <w:p w:rsidR="004D2BF4" w:rsidRPr="009B3648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Мебель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B3648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9B364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9B3648" w:rsidRDefault="004D2BF4" w:rsidP="00B67E7D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4D2BF4" w:rsidRPr="009B3648" w:rsidRDefault="004D2BF4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</w:tc>
      </w:tr>
      <w:tr w:rsidR="004D2BF4" w:rsidRPr="00BE27F8" w:rsidTr="009B3648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B3648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19.6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Тумба подкатная</w:t>
            </w:r>
          </w:p>
          <w:p w:rsidR="004D2BF4" w:rsidRPr="009B3648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Габариты: 400х500х670мм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 xml:space="preserve">Доктор </w:t>
            </w:r>
          </w:p>
          <w:p w:rsidR="004D2BF4" w:rsidRPr="009B3648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Мебель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45AD7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6741A7" w:rsidRDefault="004D2BF4" w:rsidP="00B67E7D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4D2BF4" w:rsidRPr="00BE27F8" w:rsidRDefault="004D2BF4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</w:t>
            </w: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6741A7" w:rsidRDefault="004D2BF4" w:rsidP="00B67E7D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47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Весы электронные напольные медицинские с ростомером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МИДЛ МП 60 ВДА (10/20; Р) ХМ7(30х40) "Здор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вье"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«МИДЛ»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6741A7" w:rsidRDefault="004D2BF4" w:rsidP="00B67E7D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E569E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E569E" w:rsidRDefault="004D2BF4" w:rsidP="001E569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6741A7" w:rsidRDefault="004D2BF4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4D2BF4" w:rsidRPr="00BE27F8" w:rsidRDefault="004D2BF4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6741A7" w:rsidRDefault="004D2BF4" w:rsidP="00B67E7D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B67E7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4D2BF4" w:rsidRDefault="004D2BF4" w:rsidP="00B67E7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4D2BF4" w:rsidRPr="008E4986" w:rsidRDefault="004D2BF4" w:rsidP="00B67E7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D4685D" w:rsidRDefault="004D2BF4" w:rsidP="00B67E7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0D27BA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741A7" w:rsidRDefault="004D2BF4" w:rsidP="00B67E7D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D2BF4" w:rsidRPr="00BE27F8" w:rsidRDefault="004D2BF4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6741A7" w:rsidRDefault="004D2BF4" w:rsidP="00B67E7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Default="004D2BF4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Pr="00BE27F8" w:rsidRDefault="004D2BF4" w:rsidP="00B67E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807A87" w:rsidTr="00EF25F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88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Светильник диагностический хирургический передвижной Свет 50000 Люкс</w:t>
            </w:r>
          </w:p>
          <w:p w:rsidR="004D2BF4" w:rsidRPr="00EF25FD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РУ-0,015кВт,220В,1Ф+N+PE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marLED E3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Гебрюдер Мартин ГМБХ и Ко. КГ, Герм</w:t>
            </w: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а</w:t>
            </w: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807A87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Подключается к сети через 2- хполюсную розетку с заземл. контактом 220 В</w:t>
            </w:r>
            <w:r w:rsidRPr="00807A87">
              <w:rPr>
                <w:rFonts w:ascii="Calibri" w:hAnsi="Calibri" w:cs="Calibri"/>
                <w:color w:val="FF0000"/>
                <w:sz w:val="22"/>
                <w:szCs w:val="22"/>
              </w:rPr>
              <w:t>   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D2BF4" w:rsidRDefault="004D2BF4" w:rsidP="00B67E7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4D2BF4" w:rsidRPr="00807A87" w:rsidRDefault="004D2BF4" w:rsidP="00B67E7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EF25FD" w:rsidTr="00EF25F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EF25FD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141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C90CEF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Шкаф общего назначения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FLS329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Юнитекс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EF25FD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4D2BF4" w:rsidRPr="00EF25FD" w:rsidRDefault="004D2BF4" w:rsidP="00B67E7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8E53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8E53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14144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Xpress 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8E53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8E53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8E53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8E53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8E53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Default="004D2BF4" w:rsidP="008E53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Pr="006741A7" w:rsidRDefault="004D2BF4" w:rsidP="008E53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8E53E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0D691C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E569E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E569E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0D691C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0D691C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0D691C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0D691C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0D691C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0D691C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0D691C" w:rsidRDefault="004D2BF4" w:rsidP="000D691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0D691C" w:rsidRDefault="004D2BF4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D975DF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D975DF" w:rsidRDefault="004D2BF4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75DF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D975DF" w:rsidRDefault="004D2BF4" w:rsidP="009061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975DF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4D2BF4" w:rsidRPr="00D975DF" w:rsidRDefault="004D2BF4" w:rsidP="009061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975DF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D975D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D975DF" w:rsidRDefault="004D2BF4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75DF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D975DF" w:rsidRDefault="004D2BF4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75D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D975DF" w:rsidRDefault="004D2BF4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75DF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D975DF" w:rsidRDefault="004D2BF4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75D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D975DF" w:rsidRDefault="004D2BF4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75D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D975DF" w:rsidRDefault="004D2BF4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D975DF" w:rsidRDefault="004D2BF4" w:rsidP="009061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975D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  <w:tc>
          <w:tcPr>
            <w:tcW w:w="2269" w:type="dxa"/>
            <w:vAlign w:val="center"/>
          </w:tcPr>
          <w:p w:rsidR="004D2BF4" w:rsidRPr="00D975DF" w:rsidRDefault="004D2BF4" w:rsidP="000D69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6741A7" w:rsidRDefault="004D2BF4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69" w:type="dxa"/>
            <w:vAlign w:val="center"/>
          </w:tcPr>
          <w:p w:rsidR="004D2BF4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67E7D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67E7D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232А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67E7D" w:rsidRDefault="004D2BF4" w:rsidP="000A42F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Кресло процедурное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с </w:t>
            </w: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электропривод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ом и</w:t>
            </w: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педал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ями</w:t>
            </w: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упра</w:t>
            </w: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</w:t>
            </w: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67E7D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Ондеви-2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67E7D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67E7D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67E7D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67E7D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67E7D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67E7D" w:rsidRDefault="004D2BF4" w:rsidP="000A42F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69" w:type="dxa"/>
            <w:vAlign w:val="center"/>
          </w:tcPr>
          <w:p w:rsidR="004D2BF4" w:rsidRPr="00B67E7D" w:rsidRDefault="004D2BF4" w:rsidP="000A42F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67E7D" w:rsidTr="00EF25F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259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Вешало для одежды (для пиджаков), напольное, в компле</w:t>
            </w: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к</w:t>
            </w: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те с рожком для обуви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 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E443AF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67E7D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67E7D" w:rsidRDefault="004D2BF4" w:rsidP="000A42F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4D2BF4" w:rsidRPr="00B67E7D" w:rsidRDefault="004D2BF4" w:rsidP="000A42F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E70FAA" w:rsidTr="008C7FF1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2C5D8E" w:rsidRDefault="004D2BF4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2C5D8E" w:rsidRDefault="004D2BF4" w:rsidP="000D69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2C5D8E" w:rsidRDefault="004D2BF4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2C5D8E" w:rsidRDefault="004D2BF4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2C5D8E" w:rsidRDefault="004D2BF4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2C5D8E" w:rsidRDefault="004D2BF4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2C5D8E" w:rsidRDefault="004D2BF4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E70FAA" w:rsidRDefault="004D2BF4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6741A7" w:rsidRDefault="004D2BF4" w:rsidP="000D691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D2BF4" w:rsidRPr="00EF25FD" w:rsidTr="00EF25FD">
        <w:trPr>
          <w:gridAfter w:val="1"/>
          <w:wAfter w:w="2269" w:type="dxa"/>
          <w:trHeight w:val="567"/>
        </w:trPr>
        <w:tc>
          <w:tcPr>
            <w:tcW w:w="8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Б/Н</w:t>
            </w:r>
          </w:p>
        </w:tc>
        <w:tc>
          <w:tcPr>
            <w:tcW w:w="5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D2BF4" w:rsidRPr="00EF25FD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BF4" w:rsidRPr="00EF25FD" w:rsidRDefault="004D2BF4">
            <w:pPr>
              <w:rPr>
                <w:color w:val="FF0000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</w:tr>
      <w:tr w:rsidR="004D2BF4" w:rsidRPr="00EF25FD" w:rsidTr="00EF25FD">
        <w:trPr>
          <w:gridAfter w:val="1"/>
          <w:wAfter w:w="2269" w:type="dxa"/>
          <w:trHeight w:val="567"/>
        </w:trPr>
        <w:tc>
          <w:tcPr>
            <w:tcW w:w="8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Б/Н</w:t>
            </w:r>
          </w:p>
        </w:tc>
        <w:tc>
          <w:tcPr>
            <w:tcW w:w="5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D2BF4" w:rsidRPr="00EF25FD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Измеритель артериального давления, сфигмоманометр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BF4" w:rsidRPr="00EF25FD" w:rsidRDefault="004D2BF4">
            <w:pPr>
              <w:rPr>
                <w:color w:val="FF0000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</w:tr>
      <w:tr w:rsidR="004D2BF4" w:rsidRPr="00EF25FD" w:rsidTr="00EF25FD">
        <w:trPr>
          <w:gridAfter w:val="1"/>
          <w:wAfter w:w="2269" w:type="dxa"/>
          <w:trHeight w:val="567"/>
        </w:trPr>
        <w:tc>
          <w:tcPr>
            <w:tcW w:w="8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Б/Н</w:t>
            </w:r>
          </w:p>
        </w:tc>
        <w:tc>
          <w:tcPr>
            <w:tcW w:w="5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D2BF4" w:rsidRPr="00EF25FD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Пульсоксиметр (оксиметр пульсовой)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BF4" w:rsidRPr="00EF25FD" w:rsidRDefault="004D2BF4">
            <w:pPr>
              <w:rPr>
                <w:color w:val="FF0000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</w:tr>
      <w:tr w:rsidR="004D2BF4" w:rsidRPr="00B443A0" w:rsidTr="00EF25FD">
        <w:trPr>
          <w:gridAfter w:val="1"/>
          <w:wAfter w:w="2269" w:type="dxa"/>
          <w:trHeight w:val="567"/>
        </w:trPr>
        <w:tc>
          <w:tcPr>
            <w:tcW w:w="8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Б/Н</w:t>
            </w:r>
          </w:p>
        </w:tc>
        <w:tc>
          <w:tcPr>
            <w:tcW w:w="5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D2BF4" w:rsidRPr="00EF25FD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Емкость для сбора отходов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F25F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234644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B443A0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B443A0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1089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6741A7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Бак для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металлическим внутренним ведром, с педалью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741A7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EF25F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C90CEF">
            <w:pPr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sz w:val="22"/>
                <w:szCs w:val="22"/>
                <w:highlight w:val="yellow"/>
              </w:rPr>
              <w:t>Урна для бумажных полотенец, 30 л</w:t>
            </w:r>
          </w:p>
          <w:p w:rsidR="004D2BF4" w:rsidRPr="00F56D61" w:rsidRDefault="004D2BF4" w:rsidP="00C90CE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Габариты: 355х170х460мм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F56D61" w:rsidRDefault="004D2BF4" w:rsidP="00C90C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F56D61" w:rsidRDefault="004D2BF4" w:rsidP="00C90C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C90C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  <w:lang w:val="en-US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C5D8E" w:rsidRDefault="004D2BF4" w:rsidP="00C90C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бесконтактный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B7AD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 В; ~ 0,001 кВт</w:t>
            </w:r>
            <w:r w:rsidRPr="00381943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6741A7" w:rsidRDefault="004D2BF4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0D691C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0D691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0D691C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4D2BF4" w:rsidRPr="000D691C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0D691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0D691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0D691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0D691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0D691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0D691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0D691C" w:rsidRDefault="004D2BF4" w:rsidP="0090614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69" w:type="dxa"/>
            <w:vAlign w:val="center"/>
          </w:tcPr>
          <w:p w:rsidR="004D2BF4" w:rsidRPr="000D691C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D975D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Зеркало круглое с подстветкой,  диаметр 700мм</w:t>
            </w:r>
          </w:p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6741A7" w:rsidRDefault="004D2BF4" w:rsidP="000D691C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9643B" w:rsidRDefault="004D2BF4" w:rsidP="003B16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4D2BF4" w:rsidRPr="0069643B" w:rsidRDefault="004D2BF4" w:rsidP="003B16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4D2BF4" w:rsidRPr="003B16EB" w:rsidRDefault="004D2BF4" w:rsidP="003B16E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B16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1,9кВт, 220В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BE27F8" w:rsidRDefault="004D2BF4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  <w:tc>
          <w:tcPr>
            <w:tcW w:w="2269" w:type="dxa"/>
            <w:vAlign w:val="center"/>
          </w:tcPr>
          <w:p w:rsidR="004D2BF4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EF25FD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EF25FD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Б/П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3B16EB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Полка-подоконник для передаточного окна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Индивид.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 </w:t>
            </w:r>
            <w:r w:rsidRPr="00EF25FD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изготов.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F25FD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F25FD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EF25FD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F25FD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EF25FD" w:rsidRDefault="004D2BF4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EF25FD" w:rsidRDefault="004D2BF4" w:rsidP="000D691C">
            <w:pPr>
              <w:jc w:val="both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Default="004D2BF4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4D2BF4" w:rsidRPr="00EF25FD" w:rsidRDefault="004D2BF4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012F35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4D2BF4" w:rsidRDefault="004D2BF4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D2BF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Б/Н*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D2BF4" w:rsidRDefault="004D2BF4" w:rsidP="00012F3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D2BF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Гигиенический душ со встраиваемым смесителем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D2BF4" w:rsidRDefault="004D2BF4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</w:pPr>
            <w:r w:rsidRPr="004D2BF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 xml:space="preserve">ALMA </w:t>
            </w:r>
          </w:p>
          <w:p w:rsidR="004D2BF4" w:rsidRPr="004D2BF4" w:rsidRDefault="004D2BF4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</w:pPr>
            <w:r w:rsidRPr="004D2BF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Benito</w:t>
            </w:r>
          </w:p>
          <w:p w:rsidR="004D2BF4" w:rsidRPr="004D2BF4" w:rsidRDefault="004D2BF4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</w:pPr>
            <w:r w:rsidRPr="004D2BF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 xml:space="preserve"> AL-859-01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D2BF4" w:rsidRDefault="004D2BF4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D2BF4" w:rsidRDefault="004D2BF4" w:rsidP="00012F35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D2BF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ALMA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D2BF4" w:rsidRDefault="004D2BF4" w:rsidP="00012F35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D2BF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4D2BF4" w:rsidRDefault="004D2BF4" w:rsidP="00012F35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D2BF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4D2BF4" w:rsidRDefault="004D2BF4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D2BF4" w:rsidRDefault="004D2BF4" w:rsidP="00012F35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4D2BF4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 xml:space="preserve">Подвод холодной воды D=15мм; </w:t>
            </w:r>
          </w:p>
          <w:p w:rsidR="004D2BF4" w:rsidRPr="002000B0" w:rsidRDefault="004D2BF4" w:rsidP="00012F3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D2BF4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подвод горячей воды D=15мм</w:t>
            </w:r>
          </w:p>
        </w:tc>
        <w:tc>
          <w:tcPr>
            <w:tcW w:w="2269" w:type="dxa"/>
            <w:vAlign w:val="center"/>
          </w:tcPr>
          <w:p w:rsidR="004D2BF4" w:rsidRDefault="004D2BF4" w:rsidP="00012F3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Default="004D2BF4" w:rsidP="00012F3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Pr="00BE27F8" w:rsidRDefault="004D2BF4" w:rsidP="00012F3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1090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  ПРОЦЕДУРНАЯ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Бак для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металлическим внутренним ведром, с педалью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741A7" w:rsidRDefault="004D2BF4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</w:t>
            </w: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E569E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E569E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6741A7" w:rsidRDefault="004D2BF4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6741A7" w:rsidRDefault="004D2BF4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  <w:tc>
          <w:tcPr>
            <w:tcW w:w="2269" w:type="dxa"/>
            <w:vAlign w:val="center"/>
          </w:tcPr>
          <w:p w:rsidR="004D2BF4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C05E9F" w:rsidTr="00142ED6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42ED6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42ED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63Г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42ED6" w:rsidRDefault="004D2BF4" w:rsidP="000D6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42ED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Принтер штрих-кода</w:t>
            </w:r>
          </w:p>
          <w:p w:rsidR="004D2BF4" w:rsidRPr="00142ED6" w:rsidRDefault="004D2BF4" w:rsidP="000D691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42ED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1ф; 220В; 0,1кВт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42ED6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42ED6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42ED6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42ED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42ED6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42ED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42ED6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42ED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42ED6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42ED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C05E9F" w:rsidRDefault="004D2BF4" w:rsidP="00AE4291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42ED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2-хполюсную розетку с заземл. контактом 220 В</w:t>
            </w:r>
            <w:r w:rsidRPr="00C05E9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D2BF4" w:rsidRPr="00C05E9F" w:rsidRDefault="004D2BF4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807A87" w:rsidTr="00142ED6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42ED6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42ED6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lastRenderedPageBreak/>
              <w:t>88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42ED6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42ED6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Светильник диагностический хирургический передвижной Свет 50000 Люкс</w:t>
            </w:r>
          </w:p>
          <w:p w:rsidR="004D2BF4" w:rsidRPr="00142ED6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42ED6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РУ-0,015кВт,220В,1Ф+N+PE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42ED6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42ED6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marLED E3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42ED6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42ED6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42ED6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Гебрюдер Мартин ГМБХ и Ко. КГ, Герм</w:t>
            </w:r>
            <w:r w:rsidRPr="00142ED6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а</w:t>
            </w:r>
            <w:r w:rsidRPr="00142ED6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42ED6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42ED6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42ED6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42ED6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42ED6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807A87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42ED6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Подключается к сети через 2- хполюсную розетку с заземл. контактом 220 В</w:t>
            </w:r>
            <w:r w:rsidRPr="00807A87">
              <w:rPr>
                <w:rFonts w:ascii="Calibri" w:hAnsi="Calibri" w:cs="Calibri"/>
                <w:color w:val="FF0000"/>
                <w:sz w:val="22"/>
                <w:szCs w:val="22"/>
              </w:rPr>
              <w:t>   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D2BF4" w:rsidRPr="00807A87" w:rsidRDefault="004D2BF4" w:rsidP="00AE42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298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9061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906144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9061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арт.325025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9061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9061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9061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9061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90614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BE27F8" w:rsidRDefault="004D2BF4" w:rsidP="0090614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90614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Табурет медицинский, мобильный со спинкой, с пневмат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ческой регулировкой высоты сиденья (регулировка рукоя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кой под сиденьем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AF6B3C" w:rsidTr="008C7FF1">
        <w:trPr>
          <w:gridAfter w:val="1"/>
          <w:wAfter w:w="2269" w:type="dxa"/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AF6B3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123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142ED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Холодильник фармацевтический однодверный однокаме</w:t>
            </w: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</w:t>
            </w: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ный, объем 250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Температура от +2°C до +14°C.</w:t>
            </w:r>
          </w:p>
          <w:p w:rsidR="004D2BF4" w:rsidRPr="00AF6B3C" w:rsidRDefault="004D2BF4" w:rsidP="00AF6B3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607х600х1300мм</w:t>
            </w: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</w:p>
          <w:p w:rsidR="004D2BF4" w:rsidRPr="00AF6B3C" w:rsidRDefault="004D2BF4" w:rsidP="00AF6B3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220В; 0,21кВт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HYCD-282 Haier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Haier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AF6B3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AF6B3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AF6B3C" w:rsidRDefault="004D2BF4" w:rsidP="0090614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м</w:t>
            </w:r>
          </w:p>
        </w:tc>
      </w:tr>
      <w:tr w:rsidR="004D2BF4" w:rsidRPr="00BE27F8" w:rsidTr="008C7FF1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0D691C" w:rsidTr="008C7FF1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E569E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E569E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0D691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0D691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0D691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0D691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0D691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0D691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0D691C" w:rsidRDefault="004D2BF4" w:rsidP="0090614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0D691C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9061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90614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Зеркало круглое с подстветкой,  диаметр 700мм</w:t>
            </w:r>
          </w:p>
          <w:p w:rsidR="004D2BF4" w:rsidRPr="00BE27F8" w:rsidRDefault="004D2BF4" w:rsidP="0090614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9061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9061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9061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9061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9061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9061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6741A7" w:rsidRDefault="004D2BF4" w:rsidP="0090614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  <w:tc>
          <w:tcPr>
            <w:tcW w:w="2269" w:type="dxa"/>
            <w:vAlign w:val="center"/>
          </w:tcPr>
          <w:p w:rsidR="004D2BF4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 xml:space="preserve">Т" для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дезинфекции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 xml:space="preserve"> и стер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67E7D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232А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67E7D" w:rsidRDefault="004D2BF4" w:rsidP="00AE42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Кресло процедурное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с </w:t>
            </w: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электропривод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ом и</w:t>
            </w: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педал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ями</w:t>
            </w: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упра</w:t>
            </w: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</w:t>
            </w: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67E7D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Ондеви-2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67E7D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67E7D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67E7D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67E7D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67E7D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67E7D" w:rsidRDefault="004D2BF4" w:rsidP="00AE4291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7E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Комплект мебели для процедурной врача-инфекциониста (пом. 1090) в составе: </w:t>
            </w:r>
          </w:p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 МОДУЛЬ С ДВОЙНОЙ МОЙКОЙ, 900 х 600 х 850, ДМ-4-011-02 (ДМ 90 двойн) – 1шт;</w:t>
            </w:r>
          </w:p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 МОДУЛЬ 450 х 600 х 850, ДМ-4-009-13 – 1шт;</w:t>
            </w:r>
          </w:p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 МОДУЛЬ 600 х 600 х 850, ДМ-4-009-05 – 1шт;</w:t>
            </w:r>
          </w:p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4. Столешница из искусственного камня, </w:t>
            </w:r>
            <w:r w:rsidRPr="00B022A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24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0</w:t>
            </w:r>
            <w:r w:rsidRPr="00B022A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0 х 1500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– 1шт;</w:t>
            </w:r>
          </w:p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5. ШКАФ НАВЕСНОЙ с Aventos, 600 х 300 х 500, ДМ-4-002-14 – 3шт; </w:t>
            </w:r>
          </w:p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6. ШКАФ НАВЕСНОЙ с Aventos, 900 х 300 х 500, ДМ-4-002-15 – 1шт;</w:t>
            </w:r>
          </w:p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7. ШКАФ НАВЕСНОЙ угловой, бок 300мм, 650 х 650 х 500, ДМ-4-002-05 -1шт;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507808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0780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Индивид</w:t>
            </w:r>
            <w:r w:rsidRPr="0050780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</w:t>
            </w:r>
            <w:r w:rsidRPr="0050780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альное изг</w:t>
            </w:r>
            <w:r w:rsidRPr="0050780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50780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235EF" w:rsidRDefault="004D2BF4" w:rsidP="00AE42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235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горячей в</w:t>
            </w:r>
            <w:r w:rsidRPr="00B235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B235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ды- </w:t>
            </w:r>
            <w:r w:rsidRPr="00B235EF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d</w:t>
            </w:r>
            <w:r w:rsidRPr="00B235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=1/2’; Подвод холодной воды- </w:t>
            </w:r>
            <w:r w:rsidRPr="00B235EF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d</w:t>
            </w:r>
            <w:r w:rsidRPr="00B235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=1/2’. Отвод в кан</w:t>
            </w:r>
            <w:r w:rsidRPr="00B235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B235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лизацию </w:t>
            </w:r>
            <w:r w:rsidRPr="00B235EF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d</w:t>
            </w:r>
            <w:r w:rsidRPr="00B235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=50 мм</w:t>
            </w:r>
          </w:p>
        </w:tc>
        <w:tc>
          <w:tcPr>
            <w:tcW w:w="2269" w:type="dxa"/>
            <w:vAlign w:val="center"/>
          </w:tcPr>
          <w:p w:rsidR="004D2BF4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E2505D" w:rsidTr="00E2505D">
        <w:trPr>
          <w:gridAfter w:val="1"/>
          <w:wAfter w:w="2269" w:type="dxa"/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2505D" w:rsidRDefault="004D2BF4" w:rsidP="00113A29">
            <w:pPr>
              <w:ind w:hanging="106"/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Деф-1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D2BF4" w:rsidRPr="00E2505D" w:rsidRDefault="004D2BF4" w:rsidP="00113A29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Дефибриллятор 1ф; 220В; 0,2кВт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  <w:lang w:val="en-US"/>
              </w:rPr>
            </w:pPr>
            <w:r w:rsidRPr="00E2505D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Подключается к сети через 2- хполюсную розетку с заземл. контактом 220 В   </w:t>
            </w:r>
          </w:p>
        </w:tc>
      </w:tr>
      <w:tr w:rsidR="004D2BF4" w:rsidRPr="0032028E" w:rsidTr="00E2505D">
        <w:trPr>
          <w:gridAfter w:val="1"/>
          <w:wAfter w:w="2269" w:type="dxa"/>
          <w:trHeight w:val="567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ММП2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4D2BF4" w:rsidRPr="00E2505D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Инфузионная стойка Два гнез-да для флаконов, два крючка.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ДМ-6-014-03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Доктор М</w:t>
            </w: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е</w:t>
            </w: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бель Россия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32028E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32028E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32028E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5521C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ОК3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9061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и уравнивания потециалов (2)</w:t>
            </w:r>
          </w:p>
          <w:p w:rsidR="004D2BF4" w:rsidRPr="0069643B" w:rsidRDefault="004D2BF4" w:rsidP="0090614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4D2BF4" w:rsidRPr="0069643B" w:rsidRDefault="004D2BF4" w:rsidP="009061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CF75C3" w:rsidRDefault="004D2BF4" w:rsidP="002933CD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0"/>
                <w:szCs w:val="22"/>
                <w:highlight w:val="yellow"/>
              </w:rPr>
            </w:pPr>
            <w:r w:rsidRPr="00CF75C3">
              <w:rPr>
                <w:rFonts w:asciiTheme="minorHAnsi" w:hAnsiTheme="minorHAnsi" w:cstheme="minorHAnsi"/>
                <w:color w:val="FF0000"/>
                <w:sz w:val="20"/>
                <w:szCs w:val="22"/>
                <w:highlight w:val="yellow"/>
              </w:rPr>
              <w:t>Independant 100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CF75C3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Cs w:val="22"/>
                <w:highlight w:val="yellow"/>
              </w:rPr>
            </w:pPr>
            <w:r w:rsidRPr="00CF75C3">
              <w:rPr>
                <w:rFonts w:asciiTheme="minorHAnsi" w:hAnsiTheme="minorHAnsi" w:cstheme="minorHAnsi"/>
                <w:color w:val="FF0000"/>
                <w:szCs w:val="22"/>
                <w:highlight w:val="yellow"/>
              </w:rPr>
              <w:t>-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CF75C3" w:rsidRDefault="004D2BF4" w:rsidP="002933CD">
            <w:pPr>
              <w:pStyle w:val="Default"/>
              <w:jc w:val="center"/>
              <w:rPr>
                <w:rFonts w:asciiTheme="minorHAnsi" w:hAnsiTheme="minorHAnsi" w:cstheme="minorHAnsi"/>
                <w:color w:val="FF0000"/>
                <w:sz w:val="20"/>
                <w:szCs w:val="22"/>
                <w:highlight w:val="yellow"/>
              </w:rPr>
            </w:pPr>
            <w:r w:rsidRPr="00CF75C3">
              <w:rPr>
                <w:rFonts w:asciiTheme="minorHAnsi" w:hAnsiTheme="minorHAnsi" w:cstheme="minorHAnsi"/>
                <w:color w:val="FF0000"/>
                <w:sz w:val="20"/>
                <w:szCs w:val="22"/>
                <w:highlight w:val="yellow"/>
              </w:rPr>
              <w:t>Гебрюдер Мартин ГмбХ &amp; Ко. КГ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9643B" w:rsidRDefault="004D2BF4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69643B" w:rsidRDefault="004D2BF4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69643B" w:rsidRDefault="004D2BF4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906144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4D2BF4" w:rsidRDefault="004D2BF4" w:rsidP="00906144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4D2BF4" w:rsidRPr="0069643B" w:rsidRDefault="004D2BF4" w:rsidP="009061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одвод кислорода</w:t>
            </w:r>
          </w:p>
        </w:tc>
        <w:tc>
          <w:tcPr>
            <w:tcW w:w="2269" w:type="dxa"/>
            <w:vAlign w:val="center"/>
          </w:tcPr>
          <w:p w:rsidR="004D2BF4" w:rsidRDefault="004D2BF4" w:rsidP="005521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Pr="00BE27F8" w:rsidRDefault="004D2BF4" w:rsidP="005521C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E70FAA" w:rsidTr="008C7FF1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2C5D8E" w:rsidRDefault="004D2BF4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2C5D8E" w:rsidRDefault="004D2BF4" w:rsidP="000D69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2C5D8E" w:rsidRDefault="004D2BF4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2C5D8E" w:rsidRDefault="004D2BF4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2C5D8E" w:rsidRDefault="004D2BF4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2C5D8E" w:rsidRDefault="004D2BF4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2C5D8E" w:rsidRDefault="004D2BF4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E70FAA" w:rsidRDefault="004D2BF4" w:rsidP="000D691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E70FAA" w:rsidRDefault="004D2BF4" w:rsidP="000D691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D2BF4" w:rsidRPr="00704E07" w:rsidTr="008C7FF1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704E07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04E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704E07" w:rsidRDefault="004D2BF4" w:rsidP="00AE42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Штрих-сканер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704E07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704E07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704E07" w:rsidRDefault="004D2BF4" w:rsidP="00AE4291">
            <w:pPr>
              <w:jc w:val="center"/>
              <w:rPr>
                <w:color w:val="FF0000"/>
              </w:rPr>
            </w:pPr>
            <w:r w:rsidRPr="00704E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C05E9F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05E9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704E07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04E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704E07" w:rsidRDefault="004D2BF4" w:rsidP="00AE42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704E07" w:rsidRDefault="004D2BF4" w:rsidP="00AE42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пе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сональному компь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ю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теру</w:t>
            </w:r>
          </w:p>
        </w:tc>
        <w:tc>
          <w:tcPr>
            <w:tcW w:w="2269" w:type="dxa"/>
            <w:vAlign w:val="center"/>
          </w:tcPr>
          <w:p w:rsidR="004D2BF4" w:rsidRPr="00704E07" w:rsidRDefault="004D2BF4" w:rsidP="00AE42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Мешок Амбу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Языкодержатель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Тонометр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Очки защитные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Аптечка экстренной профилактики парентальных инфекций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Укладка универсальнаядля забора материала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Укладка с педикулоцидными средствами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Укладка для оказания помощи при анафилактическом шоке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AE42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AE42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704E07" w:rsidTr="008C7FF1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704E07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04E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704E07" w:rsidRDefault="004D2BF4" w:rsidP="00AE42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Аптечка «АНТИ-СПИД»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704E07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704E07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704E07" w:rsidRDefault="004D2BF4" w:rsidP="00AE4291">
            <w:pPr>
              <w:jc w:val="center"/>
              <w:rPr>
                <w:color w:val="FF0000"/>
              </w:rPr>
            </w:pPr>
            <w:r w:rsidRPr="00704E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704E07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</w:t>
            </w:r>
            <w:r w:rsidRPr="00704E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704E07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04E0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704E07" w:rsidRDefault="004D2BF4" w:rsidP="00AE42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704E07" w:rsidRDefault="004D2BF4" w:rsidP="00AE42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704E07" w:rsidRDefault="004D2BF4" w:rsidP="00AE42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AF6B3C" w:rsidTr="008C7FF1">
        <w:trPr>
          <w:gridAfter w:val="1"/>
          <w:wAfter w:w="2269" w:type="dxa"/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AF6B3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</w:t>
            </w: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AE42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BF4" w:rsidRPr="00AF6B3C" w:rsidRDefault="004D2BF4" w:rsidP="00AE4291">
            <w:pPr>
              <w:jc w:val="center"/>
              <w:rPr>
                <w:color w:val="FF0000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AF6B3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AF6B3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AF6B3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AF6B3C" w:rsidTr="008C7FF1">
        <w:trPr>
          <w:gridAfter w:val="1"/>
          <w:wAfter w:w="2269" w:type="dxa"/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AF6B3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567DD2" w:rsidRDefault="004D2BF4" w:rsidP="00AE42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Гигрометр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электронный</w:t>
            </w:r>
          </w:p>
          <w:p w:rsidR="004D2BF4" w:rsidRPr="00AF6B3C" w:rsidRDefault="004D2BF4" w:rsidP="00AE42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A49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72*32*18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ФАРМ</w:t>
            </w: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ЦЕВТ ТМФЦ-100*1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BF4" w:rsidRPr="00AF6B3C" w:rsidRDefault="004D2BF4" w:rsidP="00AE4291">
            <w:pPr>
              <w:jc w:val="center"/>
              <w:rPr>
                <w:color w:val="FF0000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AF6B3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AF6B3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AF6B3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Питание от батареек</w:t>
            </w:r>
          </w:p>
        </w:tc>
      </w:tr>
      <w:tr w:rsidR="004D2BF4" w:rsidRPr="00E2505D" w:rsidTr="00E2505D">
        <w:trPr>
          <w:gridAfter w:val="1"/>
          <w:wAfter w:w="2269" w:type="dxa"/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Б/Н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Емкость для сбора отходов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2505D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</w:tr>
      <w:tr w:rsidR="004D2BF4" w:rsidRPr="00E2505D" w:rsidTr="00E2505D">
        <w:trPr>
          <w:gridAfter w:val="1"/>
          <w:wAfter w:w="2269" w:type="dxa"/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Б/Н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Измеритель артериального давления, сфигмоманометр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BF4" w:rsidRPr="00E2505D" w:rsidRDefault="004D2BF4" w:rsidP="00AE4291">
            <w:pPr>
              <w:rPr>
                <w:color w:val="FF0000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2505D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</w:tr>
      <w:tr w:rsidR="004D2BF4" w:rsidRPr="00AF6B3C" w:rsidTr="00E2505D">
        <w:trPr>
          <w:gridAfter w:val="1"/>
          <w:wAfter w:w="2269" w:type="dxa"/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Б/Н</w:t>
            </w:r>
          </w:p>
        </w:tc>
        <w:tc>
          <w:tcPr>
            <w:tcW w:w="60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Пульсоксиметр (оксиметр пульсовой)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BF4" w:rsidRPr="00E2505D" w:rsidRDefault="004D2BF4" w:rsidP="00AE4291">
            <w:pPr>
              <w:rPr>
                <w:color w:val="FF0000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E2505D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B443A0" w:rsidRDefault="004D2BF4" w:rsidP="00AE429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2505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AF6B3C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AE42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1094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6653C1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6653C1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653C1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4D2BF4" w:rsidRPr="006653C1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653C1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653C1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653C1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653C1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6653C1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6653C1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653C1" w:rsidRDefault="004D2BF4" w:rsidP="0090614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69" w:type="dxa"/>
            <w:vAlign w:val="center"/>
          </w:tcPr>
          <w:p w:rsidR="004D2BF4" w:rsidRPr="006653C1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C90CEF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C90CEF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90CE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72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C90CEF" w:rsidRDefault="004D2BF4" w:rsidP="00C90CEF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90CE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Монитор, 55 дюйма, LAN</w:t>
            </w:r>
          </w:p>
          <w:p w:rsidR="004D2BF4" w:rsidRPr="00C90CEF" w:rsidRDefault="004D2BF4" w:rsidP="00C90CEF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90CE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220В,1Ф,0.15кВт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C90CEF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90CE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C90CEF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90CE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C90CEF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90CE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LG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C90CEF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90CE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C90CEF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90CE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C90CEF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7395C" w:rsidRDefault="004D2BF4" w:rsidP="00C90CE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90CE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2-хполюсную розетку с заземл. контактом 220 В</w:t>
            </w:r>
            <w:r w:rsidRPr="002739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D2BF4" w:rsidRDefault="004D2BF4" w:rsidP="00C90C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Pr="00BE27F8" w:rsidRDefault="004D2BF4" w:rsidP="00C90C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C12C5" w:rsidRPr="009C12C5" w:rsidTr="00012F35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2C5" w:rsidRPr="009C12C5" w:rsidRDefault="009C12C5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9C12C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86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2C5" w:rsidRPr="009C12C5" w:rsidRDefault="009C12C5" w:rsidP="00012F35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9C12C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2C5" w:rsidRPr="009C12C5" w:rsidRDefault="009C12C5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9C12C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1500х1800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2C5" w:rsidRPr="009C12C5" w:rsidRDefault="009C12C5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2C5" w:rsidRPr="009C12C5" w:rsidRDefault="009C12C5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9C12C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Инд. изг</w:t>
            </w:r>
            <w:r w:rsidRPr="009C12C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о</w:t>
            </w:r>
            <w:r w:rsidRPr="009C12C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товление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2C5" w:rsidRPr="009C12C5" w:rsidRDefault="009C12C5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9C12C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2C5" w:rsidRPr="009C12C5" w:rsidRDefault="009C12C5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C12C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2C5" w:rsidRPr="009C12C5" w:rsidRDefault="009C12C5" w:rsidP="00012F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2C5" w:rsidRPr="009C12C5" w:rsidRDefault="009C12C5" w:rsidP="00012F35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9C12C5" w:rsidRPr="009C12C5" w:rsidRDefault="009C12C5" w:rsidP="00012F3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9C12C5" w:rsidRPr="009C12C5" w:rsidRDefault="009C12C5" w:rsidP="00012F3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6653C1" w:rsidTr="00C90CEF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6653C1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145А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6653C1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Банкетка длинная в стиле Модерн. </w:t>
            </w:r>
          </w:p>
          <w:p w:rsidR="004D2BF4" w:rsidRPr="006653C1" w:rsidRDefault="004D2BF4" w:rsidP="00357F5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</w:t>
            </w: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00х400х450мм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C90CEF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90CE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арт. Б-203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C90CEF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C90CEF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90CE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Инд. изг</w:t>
            </w:r>
            <w:r w:rsidRPr="00C90CE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о</w:t>
            </w:r>
            <w:r w:rsidRPr="00C90CE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товление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C90CEF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90CE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C90CEF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90CE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6653C1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6653C1" w:rsidRDefault="004D2BF4" w:rsidP="0090614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9D79A5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79A5" w:rsidRDefault="004D2BF4" w:rsidP="00C90CEF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D79A5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149СТ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79A5" w:rsidRDefault="004D2BF4" w:rsidP="00C90CEF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D79A5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Дозатор для дезинфецирующих средств на стойке (напол</w:t>
            </w:r>
            <w:r w:rsidRPr="009D79A5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ь</w:t>
            </w:r>
            <w:r w:rsidRPr="009D79A5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 xml:space="preserve">ный) </w:t>
            </w:r>
          </w:p>
          <w:p w:rsidR="004D2BF4" w:rsidRPr="009D79A5" w:rsidRDefault="004D2BF4" w:rsidP="00C90CEF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D79A5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1Ф; 220 В; ~ 0,001 кВт</w:t>
            </w:r>
            <w:r w:rsidRPr="009D79A5">
              <w:rPr>
                <w:color w:val="FF0000"/>
                <w:sz w:val="22"/>
                <w:szCs w:val="22"/>
                <w:highlight w:val="yellow"/>
              </w:rPr>
              <w:t xml:space="preserve">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79A5" w:rsidRDefault="004D2BF4" w:rsidP="00C90CEF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79A5" w:rsidRDefault="004D2BF4" w:rsidP="00C90CEF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79A5" w:rsidRDefault="004D2BF4" w:rsidP="00C90C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D79A5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79A5" w:rsidRDefault="004D2BF4" w:rsidP="00C90C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D79A5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79A5" w:rsidRDefault="004D2BF4" w:rsidP="00C90C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D79A5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79A5" w:rsidRDefault="004D2BF4" w:rsidP="00C90CEF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C5FF7" w:rsidRDefault="004D2BF4" w:rsidP="00C90CE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D79A5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Подключается к сети через 2- хполюсную розетку с заземл. контактом 220 В</w:t>
            </w:r>
            <w:r w:rsidRPr="001C5FF7">
              <w:rPr>
                <w:rFonts w:ascii="Calibri" w:hAnsi="Calibri" w:cs="Calibri"/>
                <w:color w:val="FF0000"/>
                <w:sz w:val="22"/>
                <w:szCs w:val="22"/>
              </w:rPr>
              <w:t>   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D2BF4" w:rsidRDefault="004D2BF4" w:rsidP="00C90C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6653C1" w:rsidTr="009D79A5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224420" w:rsidRDefault="004D2BF4" w:rsidP="003F625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sz w:val="22"/>
                <w:szCs w:val="22"/>
                <w:highlight w:val="yellow"/>
              </w:rPr>
            </w:pPr>
            <w:r w:rsidRPr="0022442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ИНФ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224420" w:rsidRDefault="004D2BF4" w:rsidP="00224420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22442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Информационная стойка (терминал самозаписи) </w:t>
            </w:r>
          </w:p>
          <w:p w:rsidR="004D2BF4" w:rsidRPr="00224420" w:rsidRDefault="004D2BF4" w:rsidP="00224420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22442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510х622х1698мм</w:t>
            </w:r>
          </w:p>
          <w:p w:rsidR="004D2BF4" w:rsidRPr="00224420" w:rsidRDefault="004D2BF4" w:rsidP="00224420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22442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РУ- 0,3кВт; 220В,1Ф.+N+PE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224420" w:rsidRDefault="004D2BF4" w:rsidP="00E75E4E">
            <w:pPr>
              <w:jc w:val="center"/>
              <w:rPr>
                <w:rFonts w:asciiTheme="minorHAnsi" w:hAnsiTheme="minorHAnsi" w:cstheme="minorHAnsi"/>
                <w:bCs/>
                <w:color w:val="FF0000"/>
              </w:rPr>
            </w:pPr>
            <w:r w:rsidRPr="00224420">
              <w:rPr>
                <w:rFonts w:asciiTheme="minorHAnsi" w:hAnsiTheme="minorHAnsi" w:cstheme="minorHAnsi"/>
                <w:bCs/>
                <w:color w:val="FF0000"/>
              </w:rPr>
              <w:t xml:space="preserve">Платан 19. </w:t>
            </w:r>
          </w:p>
          <w:p w:rsidR="004D2BF4" w:rsidRPr="00224420" w:rsidRDefault="004D2BF4" w:rsidP="00E75E4E">
            <w:pPr>
              <w:jc w:val="center"/>
              <w:rPr>
                <w:rFonts w:asciiTheme="minorHAnsi" w:hAnsiTheme="minorHAnsi" w:cstheme="minorHAnsi"/>
                <w:bCs/>
                <w:color w:val="FF0000"/>
                <w:szCs w:val="22"/>
              </w:rPr>
            </w:pPr>
            <w:r w:rsidRPr="00224420">
              <w:rPr>
                <w:rFonts w:asciiTheme="minorHAnsi" w:hAnsiTheme="minorHAnsi" w:cstheme="minorHAnsi"/>
                <w:bCs/>
                <w:color w:val="FF0000"/>
              </w:rPr>
              <w:t>P19M-6C-PC1-</w:t>
            </w:r>
            <w:r w:rsidRPr="00224420">
              <w:rPr>
                <w:rFonts w:asciiTheme="minorHAnsi" w:hAnsiTheme="minorHAnsi" w:cstheme="minorHAnsi"/>
                <w:bCs/>
                <w:color w:val="FF0000"/>
              </w:rPr>
              <w:br/>
              <w:t>W10-LP1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224420" w:rsidRDefault="004D2BF4" w:rsidP="00E75E4E">
            <w:pPr>
              <w:jc w:val="center"/>
              <w:rPr>
                <w:rFonts w:asciiTheme="minorHAnsi" w:hAnsiTheme="minorHAnsi" w:cstheme="minorHAnsi"/>
                <w:bCs/>
                <w:color w:val="FF0000"/>
              </w:rPr>
            </w:pPr>
            <w:r w:rsidRPr="00224420">
              <w:rPr>
                <w:rFonts w:asciiTheme="minorHAnsi" w:hAnsiTheme="minorHAnsi" w:cstheme="minorHAnsi"/>
                <w:bCs/>
                <w:color w:val="FF0000"/>
              </w:rPr>
              <w:t xml:space="preserve">Арт. K004429. </w:t>
            </w:r>
          </w:p>
          <w:p w:rsidR="004D2BF4" w:rsidRPr="00224420" w:rsidRDefault="004D2BF4" w:rsidP="00E75E4E">
            <w:pPr>
              <w:jc w:val="center"/>
              <w:rPr>
                <w:rFonts w:asciiTheme="minorHAnsi" w:hAnsiTheme="minorHAnsi" w:cstheme="minorHAnsi"/>
                <w:bCs/>
                <w:color w:val="FF0000"/>
                <w:szCs w:val="22"/>
              </w:rPr>
            </w:pPr>
            <w:r w:rsidRPr="00224420">
              <w:rPr>
                <w:rFonts w:asciiTheme="minorHAnsi" w:hAnsiTheme="minorHAnsi" w:cstheme="minorHAnsi"/>
                <w:bCs/>
                <w:color w:val="FF0000"/>
              </w:rPr>
              <w:t>ГК Сенсо</w:t>
            </w:r>
            <w:r w:rsidRPr="00224420">
              <w:rPr>
                <w:rFonts w:asciiTheme="minorHAnsi" w:hAnsiTheme="minorHAnsi" w:cstheme="minorHAnsi"/>
                <w:bCs/>
                <w:color w:val="FF0000"/>
              </w:rPr>
              <w:t>р</w:t>
            </w:r>
            <w:r w:rsidRPr="00224420">
              <w:rPr>
                <w:rFonts w:asciiTheme="minorHAnsi" w:hAnsiTheme="minorHAnsi" w:cstheme="minorHAnsi"/>
                <w:bCs/>
                <w:color w:val="FF0000"/>
              </w:rPr>
              <w:t>ные сист</w:t>
            </w:r>
            <w:r w:rsidRPr="00224420">
              <w:rPr>
                <w:rFonts w:asciiTheme="minorHAnsi" w:hAnsiTheme="minorHAnsi" w:cstheme="minorHAnsi"/>
                <w:bCs/>
                <w:color w:val="FF0000"/>
              </w:rPr>
              <w:t>е</w:t>
            </w:r>
            <w:r w:rsidRPr="00224420">
              <w:rPr>
                <w:rFonts w:asciiTheme="minorHAnsi" w:hAnsiTheme="minorHAnsi" w:cstheme="minorHAnsi"/>
                <w:bCs/>
                <w:color w:val="FF0000"/>
              </w:rPr>
              <w:t>мы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224420" w:rsidRDefault="004D2BF4" w:rsidP="00E75E4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22442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224420" w:rsidRDefault="004D2BF4" w:rsidP="00E75E4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22442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224420" w:rsidRDefault="004D2BF4" w:rsidP="003F6256">
            <w:pPr>
              <w:widowControl w:val="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224420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6653C1" w:rsidRDefault="004D2BF4" w:rsidP="0090614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442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2-хполюсную розетку с заземл. контактом 220 В</w:t>
            </w:r>
          </w:p>
        </w:tc>
      </w:tr>
      <w:tr w:rsidR="004D2BF4" w:rsidRPr="006653C1" w:rsidTr="009D79A5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6653C1" w:rsidRDefault="004D2BF4" w:rsidP="00C815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Default="004D2BF4" w:rsidP="00C815A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4D2BF4" w:rsidRPr="006653C1" w:rsidRDefault="004D2BF4" w:rsidP="00C815A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6653C1" w:rsidRDefault="004D2BF4" w:rsidP="00C815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6653C1" w:rsidRDefault="004D2BF4" w:rsidP="00C815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5D1566" w:rsidRDefault="004D2BF4" w:rsidP="00C815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647DCF" w:rsidRDefault="004D2BF4" w:rsidP="00C815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647DCF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647DCF" w:rsidRDefault="00647DCF" w:rsidP="00C815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647DCF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6653C1" w:rsidRDefault="004D2BF4" w:rsidP="00C815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6653C1" w:rsidRDefault="004D2BF4" w:rsidP="00C815A0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D2BF4" w:rsidRPr="006653C1" w:rsidTr="009D79A5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6653C1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6653C1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5D1566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647DCF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647DCF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647DCF" w:rsidRDefault="00647DCF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647DCF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6653C1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6B461E" w:rsidRDefault="004D2BF4" w:rsidP="0090614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1096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ТАМБУР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Машинка для чистки для обуви</w:t>
            </w:r>
          </w:p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741A7" w:rsidRDefault="004D2BF4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9D53E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53E8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0D691C">
            <w:pPr>
              <w:shd w:val="clear" w:color="auto" w:fill="FFFFFF" w:themeFill="background1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Диспенсер для бахил</w:t>
            </w:r>
          </w:p>
          <w:p w:rsidR="004D2BF4" w:rsidRPr="009D53E8" w:rsidRDefault="004D2BF4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 16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13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45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hd w:val="clear" w:color="auto" w:fill="FFFFFF"/>
              </w:rPr>
              <w:t>Торговая сеть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53E8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53E8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0D691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9D53E8" w:rsidRDefault="004D2BF4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9D53E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53E8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349DD" w:rsidRDefault="004D2BF4" w:rsidP="000D691C">
            <w:pPr>
              <w:shd w:val="clear" w:color="auto" w:fill="FFFFFF" w:themeFill="background1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349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Влаговпитывающий коврик</w:t>
            </w:r>
          </w:p>
          <w:p w:rsidR="004D2BF4" w:rsidRPr="009D53E8" w:rsidRDefault="004D2BF4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 800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1200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E349DD" w:rsidRDefault="004D2BF4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349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Профи</w:t>
            </w:r>
          </w:p>
          <w:p w:rsidR="004D2BF4" w:rsidRPr="009D53E8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hd w:val="clear" w:color="auto" w:fill="FFFFFF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53E8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53E8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53E8" w:rsidRDefault="004D2BF4" w:rsidP="000D691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9D53E8" w:rsidRDefault="004D2BF4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1097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ПОМЕЩЕНИЕ ХРАНЕНИЯ ПРЕДМЕТОВ УБОРКИ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9D79A5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1D36C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Бак для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металлическим внутренним ведром, с педалью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D36C5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D36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D79A5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9D79A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D79A5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9D79A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E569E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E569E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0A42F2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2F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6741A7" w:rsidRDefault="004D2BF4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EE26B1" w:rsidP="000D691C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5479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5B5479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д</w:t>
            </w:r>
            <w:r w:rsidRPr="005B5479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ной двери, сблок</w:t>
            </w:r>
            <w:r w:rsidRPr="005B5479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и</w:t>
            </w:r>
            <w:r w:rsidRPr="005B5479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рованные со свет</w:t>
            </w:r>
            <w:r w:rsidRPr="005B5479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о</w:t>
            </w:r>
            <w:r w:rsidRPr="005B5479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вым табло. </w:t>
            </w:r>
            <w:r w:rsidRPr="005B5479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ВолеоПро СВЕП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Веледа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ПРАКТИК LS 11-50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ОАО "з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вод"ПРОММАШ"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D691C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0D691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1E569E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E569E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E569E" w:rsidRDefault="004D2BF4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E569E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E569E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E569E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E569E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E569E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E569E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E569E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1E569E" w:rsidRDefault="004D2BF4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1E569E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A306A5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A306A5" w:rsidRDefault="004D2BF4" w:rsidP="00C90C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A306A5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GochuArtex (DJFDAX4005) 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A306A5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A306A5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A306A5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A306A5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E569E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E569E" w:rsidRDefault="004D2BF4" w:rsidP="000D69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Default="004D2BF4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4D2BF4" w:rsidRDefault="004D2BF4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4D2BF4" w:rsidRDefault="004D2BF4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4D2BF4" w:rsidRPr="001E569E" w:rsidRDefault="004D2BF4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1E569E" w:rsidTr="00BB435F">
        <w:trPr>
          <w:trHeight w:val="284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36209B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116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Э-2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6209B" w:rsidRDefault="004D2BF4" w:rsidP="00C90C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6209B" w:rsidRDefault="004D2BF4" w:rsidP="00C90CEF">
            <w:pPr>
              <w:ind w:right="-113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</w:rPr>
              <w:t>Артикул</w:t>
            </w:r>
          </w:p>
          <w:p w:rsidR="004D2BF4" w:rsidRPr="0036209B" w:rsidRDefault="004D2BF4" w:rsidP="00C90CEF">
            <w:pPr>
              <w:ind w:right="-113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</w:rPr>
              <w:t>15428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6209B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6209B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ООО</w:t>
            </w:r>
          </w:p>
          <w:p w:rsidR="004D2BF4" w:rsidRPr="0036209B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"ПРИОР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ТЕТ СНА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ЖЕНИЯ"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6209B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36209B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36209B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6209B" w:rsidRDefault="004D2BF4" w:rsidP="00C90CE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Подвод холодной воды  D=15; подвод горячей воды D=15; отвод в канализацию </w:t>
            </w:r>
            <w:r w:rsidRPr="00BB435F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lastRenderedPageBreak/>
              <w:t>D=</w:t>
            </w:r>
            <w:r w:rsidR="00BB435F" w:rsidRPr="00BB435F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100мм</w:t>
            </w:r>
          </w:p>
        </w:tc>
        <w:tc>
          <w:tcPr>
            <w:tcW w:w="2269" w:type="dxa"/>
            <w:vAlign w:val="center"/>
          </w:tcPr>
          <w:p w:rsidR="004D2BF4" w:rsidRDefault="004D2BF4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1E569E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A03F15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116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lastRenderedPageBreak/>
              <w:t>Э-37С.1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A03F15" w:rsidRDefault="004D2BF4" w:rsidP="00C90C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Раковина металлическая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со столешницей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</w:r>
            <w:r w:rsidRPr="009D79A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1400х500мм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A03F15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F59A2" w:rsidRDefault="004D2BF4" w:rsidP="00C90C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F59A2" w:rsidRDefault="004D2BF4" w:rsidP="00C90C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F59A2" w:rsidRDefault="004D2BF4" w:rsidP="00C90C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6F59A2" w:rsidRDefault="004D2BF4" w:rsidP="00C90C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6F59A2" w:rsidRDefault="004D2BF4" w:rsidP="00C90C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F59A2" w:rsidRDefault="004D2BF4" w:rsidP="00C90CE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  <w:tc>
          <w:tcPr>
            <w:tcW w:w="2269" w:type="dxa"/>
            <w:vAlign w:val="center"/>
          </w:tcPr>
          <w:p w:rsidR="004D2BF4" w:rsidRDefault="004D2BF4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1E569E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A77DC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Э-48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A77DC" w:rsidRDefault="004D2BF4" w:rsidP="00C90C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Полотенцесушитель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электрический</w:t>
            </w:r>
          </w:p>
          <w:p w:rsidR="004D2BF4" w:rsidRPr="009A77DC" w:rsidRDefault="004D2BF4" w:rsidP="00C90C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A91AC0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Сафо 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PN60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A91AC0" w:rsidRDefault="004D2BF4" w:rsidP="00C90CEF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8B1F14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8B1F14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8B1F14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A77DC" w:rsidRDefault="004D2BF4" w:rsidP="00C90CEF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A77DC" w:rsidRDefault="004D2BF4" w:rsidP="00C90CEF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69" w:type="dxa"/>
            <w:vAlign w:val="center"/>
          </w:tcPr>
          <w:p w:rsidR="004D2BF4" w:rsidRDefault="004D2BF4" w:rsidP="000D69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1098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Бак для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металлическим внутренним ведром, с педалью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D2BF4" w:rsidRDefault="004D2BF4" w:rsidP="00C90CEF">
            <w:pPr>
              <w:rPr>
                <w:rFonts w:ascii="Calibri" w:hAnsi="Calibri" w:cs="Calibri"/>
                <w:sz w:val="22"/>
                <w:szCs w:val="22"/>
              </w:rPr>
            </w:pPr>
            <w:r w:rsidRPr="002C5D8E">
              <w:rPr>
                <w:rFonts w:ascii="Calibri" w:hAnsi="Calibri" w:cs="Calibri"/>
                <w:sz w:val="22"/>
                <w:szCs w:val="22"/>
              </w:rPr>
              <w:t xml:space="preserve">Урна для бумажных полотенец, 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2C5D8E">
              <w:rPr>
                <w:rFonts w:ascii="Calibri" w:hAnsi="Calibri" w:cs="Calibri"/>
                <w:sz w:val="22"/>
                <w:szCs w:val="22"/>
              </w:rPr>
              <w:t>0 л</w:t>
            </w:r>
          </w:p>
          <w:p w:rsidR="004D2BF4" w:rsidRPr="00F56D61" w:rsidRDefault="004D2BF4" w:rsidP="00C90CE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355х170х46</w:t>
            </w: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F56D61" w:rsidRDefault="004D2BF4" w:rsidP="00C90C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F56D61" w:rsidRDefault="004D2BF4" w:rsidP="00C90C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F56D61" w:rsidRDefault="004D2BF4" w:rsidP="00C90CE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US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140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E569E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E569E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8305F9" w:rsidRDefault="004D2BF4" w:rsidP="00D0167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305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6741A7" w:rsidRDefault="004D2BF4" w:rsidP="00D01670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0D691C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E569E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E569E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0D691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0D691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0D691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0D691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0D691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0D691C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0D691C" w:rsidRDefault="004D2BF4" w:rsidP="0090614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0D691C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Зеркало круглое с подстветкой,  диаметр 700мм</w:t>
            </w:r>
          </w:p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6741A7" w:rsidRDefault="004D2BF4" w:rsidP="00D01670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3E2F9A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293F8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9643B" w:rsidRDefault="004D2BF4" w:rsidP="00293F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4D2BF4" w:rsidRPr="0069643B" w:rsidRDefault="004D2BF4" w:rsidP="00293F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4D2BF4" w:rsidRPr="003B16EB" w:rsidRDefault="004D2BF4" w:rsidP="00293F8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B16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1,9кВт, 220В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293F8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293F8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293F8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293F8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293F8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293F8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BE27F8" w:rsidRDefault="004D2BF4" w:rsidP="00293F83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4B7480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2000B0" w:rsidRDefault="004D2BF4" w:rsidP="00D401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000B0" w:rsidRDefault="004D2BF4" w:rsidP="00D401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000B0" w:rsidRDefault="004D2BF4" w:rsidP="00D401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4D2BF4" w:rsidRPr="002000B0" w:rsidRDefault="004D2BF4" w:rsidP="00D401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4D2BF4" w:rsidRPr="002000B0" w:rsidRDefault="004D2BF4" w:rsidP="00D401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000B0" w:rsidRDefault="004D2BF4" w:rsidP="00D401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000B0" w:rsidRDefault="004D2BF4" w:rsidP="00D4011A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000B0" w:rsidRDefault="004D2BF4" w:rsidP="00D4011A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2000B0" w:rsidRDefault="004D2BF4" w:rsidP="00D4011A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2000B0" w:rsidRDefault="004D2BF4" w:rsidP="00D4011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000B0" w:rsidRDefault="004D2BF4" w:rsidP="00D4011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000B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4D2BF4" w:rsidRPr="002000B0" w:rsidRDefault="004D2BF4" w:rsidP="00D401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  <w:tc>
          <w:tcPr>
            <w:tcW w:w="2269" w:type="dxa"/>
            <w:vAlign w:val="center"/>
          </w:tcPr>
          <w:p w:rsidR="004D2BF4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1099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6653C1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6653C1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653C1" w:rsidRDefault="004D2BF4" w:rsidP="000A42F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4D2BF4" w:rsidRPr="006653C1" w:rsidRDefault="004D2BF4" w:rsidP="000A42F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653C1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653C1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653C1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653C1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6653C1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6653C1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653C1" w:rsidRDefault="004D2BF4" w:rsidP="000A42F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69" w:type="dxa"/>
            <w:vAlign w:val="center"/>
          </w:tcPr>
          <w:p w:rsidR="004D2BF4" w:rsidRDefault="004D2BF4" w:rsidP="000A42F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6653C1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A42F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A42F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A42F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A42F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A42F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0A42F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0A42F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6653C1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6653C1" w:rsidRDefault="004D2BF4" w:rsidP="0090614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4D2BF4" w:rsidRPr="006653C1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3B0037" w:rsidRDefault="004D2BF4" w:rsidP="003B003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3B0037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highlight w:val="yellow"/>
              </w:rPr>
              <w:t>КОМНАТА РАЗГРУЗКИ/ПРИЕМКИ, ОТПУСКА И ЭКСПЕДИЦИИ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B3648" w:rsidRDefault="004D2BF4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2933CD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ДМ-5-004-04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Доктор М</w:t>
            </w: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е</w:t>
            </w: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бель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45AD7" w:rsidRDefault="004D2BF4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354D51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354D51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354D51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B3648" w:rsidRDefault="004D2BF4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19.5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2933CD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Стол врача с тумбой справа</w:t>
            </w:r>
          </w:p>
          <w:p w:rsidR="004D2BF4" w:rsidRPr="009B3648" w:rsidRDefault="004D2BF4" w:rsidP="002933CD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Габариты: 1200х600х820мм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 xml:space="preserve">Доктор </w:t>
            </w:r>
          </w:p>
          <w:p w:rsidR="004D2BF4" w:rsidRPr="009B3648" w:rsidRDefault="004D2BF4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Мебель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9B3648" w:rsidRDefault="004D2BF4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9B3648" w:rsidRDefault="0087636E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354D51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354D51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69" w:type="dxa"/>
            <w:vAlign w:val="center"/>
          </w:tcPr>
          <w:p w:rsidR="004D2BF4" w:rsidRPr="00354D51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</w:tr>
      <w:tr w:rsidR="004D2BF4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354D51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57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54D51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Моноблок HP EliteOne 800 G6 24 AiO BU -Non-Touch RCTO (i7 10700/16GB/1TB NVMe/Win 10/3Yr wite)+ клавиатура/мышь.</w:t>
            </w:r>
          </w:p>
          <w:p w:rsidR="004D2BF4" w:rsidRPr="00354D51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1ф; 220В; 0,3кВт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54D51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HP EliteOne 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54D51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54D51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Импорт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54D51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компл.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354D51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354D51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354D51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805F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2-хполюсную розетку с заземл. контактом 220 В</w:t>
            </w:r>
          </w:p>
        </w:tc>
        <w:tc>
          <w:tcPr>
            <w:tcW w:w="2269" w:type="dxa"/>
            <w:vAlign w:val="center"/>
          </w:tcPr>
          <w:p w:rsidR="004D2BF4" w:rsidRPr="00354D51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</w:tr>
      <w:tr w:rsidR="004D2BF4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354D51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63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54D51" w:rsidRDefault="004D2BF4" w:rsidP="002933C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Лазерное многофункциональное устройство. </w:t>
            </w:r>
          </w:p>
          <w:p w:rsidR="004D2BF4" w:rsidRPr="00354D51" w:rsidRDefault="004D2BF4" w:rsidP="002933C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420х390х320 мм</w:t>
            </w:r>
          </w:p>
          <w:p w:rsidR="004D2BF4" w:rsidRPr="00354D51" w:rsidRDefault="004D2BF4" w:rsidP="002933C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1ф; 220В; 0,51кВт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54D51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HPLase</w:t>
            </w: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r</w:t>
            </w: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Je</w:t>
            </w: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t</w:t>
            </w: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ProMFPM428fdn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54D51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54D51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Импорт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54D51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354D51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354D51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54D51" w:rsidRDefault="004D2BF4" w:rsidP="002933CD">
            <w:pPr>
              <w:widowControl w:val="0"/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2-хполюсную розетку с заземл. контактом 220 В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D2BF4" w:rsidRPr="00354D51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293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2933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293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293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293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293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293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2933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BE27F8" w:rsidRDefault="004D2BF4" w:rsidP="002933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Default="004D2BF4" w:rsidP="002933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Default="004D2BF4" w:rsidP="002933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Pr="00BE27F8" w:rsidRDefault="004D2BF4" w:rsidP="002933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4805FA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4805FA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805F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123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805FA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805F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Холодильник фармацевтический однодверный однокаме</w:t>
            </w:r>
            <w:r w:rsidRPr="004805F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</w:t>
            </w:r>
            <w:r w:rsidRPr="004805F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ный, объем 250. Температура от +2°C до +14°C;</w:t>
            </w:r>
          </w:p>
          <w:p w:rsidR="004D2BF4" w:rsidRPr="004805FA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805F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Габариты: 607х600х1300мм </w:t>
            </w:r>
          </w:p>
          <w:p w:rsidR="004D2BF4" w:rsidRPr="004805FA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805F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1ф; 220В; 0,21кВт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805FA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805F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HYCD-282 Haier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805FA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805FA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805F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Haier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805FA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805F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4805FA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4805FA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4805FA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05F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2-хполюсную розетку с заземл. контактом 220 В</w:t>
            </w:r>
          </w:p>
        </w:tc>
        <w:tc>
          <w:tcPr>
            <w:tcW w:w="2269" w:type="dxa"/>
            <w:vAlign w:val="center"/>
          </w:tcPr>
          <w:p w:rsidR="004D2BF4" w:rsidRPr="004805FA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354D51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155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54D51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Корзина для отходов, офисная, металлическая, без крышки, 15 литров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54D51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54D51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54D51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Санакс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54D51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354D51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354D51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354D51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4D2BF4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4D2BF4" w:rsidRPr="00354D51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303184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157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03184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Лампа настольная</w:t>
            </w:r>
          </w:p>
          <w:p w:rsidR="004D2BF4" w:rsidRPr="00303184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03184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NL 202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03184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03184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Эра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03184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303184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D2BF4" w:rsidRPr="00303184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BF4" w:rsidRPr="00303184" w:rsidRDefault="004D2BF4" w:rsidP="00293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D2BF4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4805FA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4805FA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805F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173.1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805FA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805F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Стеллаж разборный, 1200х600х2000мм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805FA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805FA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4805FA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805F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Медели</w:t>
            </w:r>
            <w:r w:rsidRPr="004805F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я</w:t>
            </w:r>
            <w:r w:rsidRPr="004805F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C25F99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25F9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C25F99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25F9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4805FA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4805FA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4D2BF4" w:rsidRPr="004805FA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C25F99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C25F99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25F9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1100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C25F99" w:rsidRDefault="004D2BF4" w:rsidP="00C25F99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C25F99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Подтоварник</w:t>
            </w:r>
          </w:p>
          <w:p w:rsidR="004D2BF4" w:rsidRPr="00C25F99" w:rsidRDefault="004D2BF4" w:rsidP="00C25F9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25F99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Габариты: 1200х800х280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C25F99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C25F99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C25F99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25F9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C25F99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25F9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C25F99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25F9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C25F99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C25F99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C25F99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1B5B16" w:rsidTr="00354D5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B5B16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ТМЕД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B5B16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Тележка медицинская</w:t>
            </w:r>
          </w:p>
          <w:p w:rsidR="004D2BF4" w:rsidRPr="001B5B16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865х510х955 см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B5B16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Med-Mos С4 (ТМ-018АН-00)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B5B16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B5B16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354D51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354D51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1B5B16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1B5B16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1B5B16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E70FAA" w:rsidTr="008C7FF1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AF6B3C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0A42F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Термометр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BF4" w:rsidRPr="00AF6B3C" w:rsidRDefault="004D2BF4" w:rsidP="000A42F2">
            <w:pPr>
              <w:jc w:val="center"/>
              <w:rPr>
                <w:color w:val="FF0000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AF6B3C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E70FAA" w:rsidRDefault="004D2BF4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E70FAA" w:rsidRDefault="004D2BF4" w:rsidP="00D0167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D2BF4" w:rsidRPr="00E70FAA" w:rsidTr="00972716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AF6B3C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567DD2" w:rsidRDefault="004D2BF4" w:rsidP="000A42F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Гигрометр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электронный</w:t>
            </w:r>
          </w:p>
          <w:p w:rsidR="004D2BF4" w:rsidRPr="00AF6B3C" w:rsidRDefault="004D2BF4" w:rsidP="000A42F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A49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72*32*18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ФАРМ</w:t>
            </w: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ЦЕВТ </w:t>
            </w: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ТМФЦ-100*1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972716">
            <w:pPr>
              <w:jc w:val="center"/>
              <w:rPr>
                <w:color w:val="FF0000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AF6B3C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AF6B3C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AF6B3C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Питание от батареек</w:t>
            </w:r>
          </w:p>
        </w:tc>
      </w:tr>
      <w:tr w:rsidR="004D2BF4" w:rsidRPr="00972716" w:rsidTr="002933CD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972716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97271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Б/Н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972716" w:rsidRDefault="00E42E21" w:rsidP="000A42F2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Контейнер </w:t>
            </w:r>
            <w:r w:rsidR="004D2BF4" w:rsidRPr="0097271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переносн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972716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972716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972716" w:rsidRDefault="004D2BF4" w:rsidP="002933CD">
            <w:pPr>
              <w:jc w:val="center"/>
              <w:rPr>
                <w:color w:val="FF0000"/>
                <w:highlight w:val="yellow"/>
              </w:rPr>
            </w:pPr>
            <w:r w:rsidRPr="0097271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972716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727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972716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727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972716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972716" w:rsidRDefault="004D2BF4" w:rsidP="000A42F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E526F9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ПОМЕЩЕНИЕ ХРАНЕНИЯ </w:t>
            </w:r>
            <w:r w:rsidRPr="00E526F9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highlight w:val="yellow"/>
              </w:rPr>
              <w:t>МЕДИЦИНСКИХ ИЗДЕЛИЙ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2C7919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2C7919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2C791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14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C7919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2C791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4D2BF4" w:rsidRPr="002C7919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2C791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C7919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2C791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Дезар 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C7919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C7919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2C791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КРОНТ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C7919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2C791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2C7919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2C791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2C7919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2C791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2C7919" w:rsidRDefault="004D2BF4" w:rsidP="00293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791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2-хполюсную розетку с заземл. контактом 220 В</w:t>
            </w:r>
            <w:r w:rsidRPr="002C791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4D2BF4" w:rsidRPr="002C7919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C90C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C90C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36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C90C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C90C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C90C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C90C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C90C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C90C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1500х600х2000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C90C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C90C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C90C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я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C90C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C90C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BE27F8" w:rsidRDefault="004D2BF4" w:rsidP="00C90C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173.1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C90C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1200х600х2000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C90CE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C90C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A93D5B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Медели</w:t>
            </w: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я</w:t>
            </w: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A93D5B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A93D5B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BE27F8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BE27F8" w:rsidRDefault="004D2BF4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Default="004D2BF4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D2BF4" w:rsidRPr="00040CE5" w:rsidTr="00040CE5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4D2BF4" w:rsidRPr="00040CE5" w:rsidRDefault="004D2BF4" w:rsidP="00D0167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40CE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173.2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D2BF4" w:rsidRPr="00040CE5" w:rsidRDefault="004D2BF4" w:rsidP="00C90CE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40CE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Стеллаж разборный, 2000х600х2000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D2BF4" w:rsidRPr="00040CE5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D2BF4" w:rsidRPr="00040CE5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D2BF4" w:rsidRPr="00040CE5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40CE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Медели</w:t>
            </w:r>
            <w:r w:rsidRPr="00040CE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я</w:t>
            </w:r>
            <w:r w:rsidRPr="00040CE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D2BF4" w:rsidRPr="00040CE5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40CE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4D2BF4" w:rsidRPr="00040CE5" w:rsidRDefault="004D2BF4" w:rsidP="00C90C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40CE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4D2BF4" w:rsidRPr="00040CE5" w:rsidRDefault="004D2BF4" w:rsidP="00D0167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D2BF4" w:rsidRPr="00040CE5" w:rsidRDefault="004D2BF4" w:rsidP="00D0167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FFF00"/>
            <w:vAlign w:val="center"/>
          </w:tcPr>
          <w:p w:rsidR="004D2BF4" w:rsidRPr="00040CE5" w:rsidRDefault="004D2BF4" w:rsidP="00D0167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1B5B16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B5B16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ТМЕД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B5B16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Тележка медицинская</w:t>
            </w:r>
          </w:p>
          <w:p w:rsidR="004D2BF4" w:rsidRPr="001B5B16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865х510х955 см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B5B16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Med-Mos С4 (ТМ-018АН-00)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B5B16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B5B16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BF4" w:rsidRPr="001B5B16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BF4" w:rsidRPr="001B5B16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2BF4" w:rsidRPr="001B5B16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2BF4" w:rsidRPr="001B5B16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4D2BF4" w:rsidRPr="001B5B16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F42BD" w:rsidTr="008C7FF1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BF42BD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F42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BF42BD" w:rsidRDefault="004D2BF4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F42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Стремянка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BF42BD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BF42BD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BF42BD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F42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BF42BD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F42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BF42BD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F42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BF42BD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BF42BD" w:rsidRDefault="004D2BF4" w:rsidP="0090614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D2BF4" w:rsidRPr="00BF42BD" w:rsidTr="002933CD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AF6B3C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</w:t>
            </w: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Термометр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AF6B3C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BF4" w:rsidRPr="00AF6B3C" w:rsidRDefault="004D2BF4" w:rsidP="002933CD">
            <w:pPr>
              <w:jc w:val="center"/>
              <w:rPr>
                <w:color w:val="FF0000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BF4" w:rsidRPr="00503E7A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3E7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503E7A" w:rsidRDefault="004D2BF4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3E7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BF42BD" w:rsidRDefault="004D2BF4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BF4" w:rsidRPr="00BF42BD" w:rsidRDefault="004D2BF4" w:rsidP="0090614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BF42BD" w:rsidTr="002933CD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AF6B3C" w:rsidRDefault="00141446" w:rsidP="0094420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567DD2" w:rsidRDefault="00141446" w:rsidP="0094420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Гигрометр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электронный</w:t>
            </w:r>
          </w:p>
          <w:p w:rsidR="00141446" w:rsidRPr="00AF6B3C" w:rsidRDefault="00141446" w:rsidP="0094420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A49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72*32*18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AF6B3C" w:rsidRDefault="00141446" w:rsidP="0094420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ТМФЦ-100*1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AF6B3C" w:rsidRDefault="00141446" w:rsidP="0094420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446" w:rsidRPr="00AF6B3C" w:rsidRDefault="00141446" w:rsidP="0094420B">
            <w:pPr>
              <w:jc w:val="center"/>
              <w:rPr>
                <w:color w:val="FF0000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AF6B3C" w:rsidRDefault="00141446" w:rsidP="0094420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AF6B3C" w:rsidRDefault="00141446" w:rsidP="0094420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AF6B3C" w:rsidRDefault="00141446" w:rsidP="0094420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AF6B3C" w:rsidRDefault="00141446" w:rsidP="0094420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Питание от батареек</w:t>
            </w:r>
          </w:p>
        </w:tc>
      </w:tr>
      <w:tr w:rsidR="00141446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1102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BE27F8" w:rsidRDefault="00141446" w:rsidP="00D01670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СЕРВЕРНАЯ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141446" w:rsidRPr="00BE27F8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41446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BE27F8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141446" w:rsidRPr="00BE27F8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41446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1103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401B88" w:rsidRDefault="00141446" w:rsidP="00543E6A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401B88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highlight w:val="yellow"/>
              </w:rPr>
              <w:t>СКЛАД РАСХОДНЫХ МАТЕРИАЛОВ ДЛЯ ЛАБОРАТОРИИ</w:t>
            </w:r>
            <w:r w:rsidRPr="00401B88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141446" w:rsidRPr="00BE27F8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41446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ДМ-5-004-04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Доктор М</w:t>
            </w: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е</w:t>
            </w: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бель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45AD7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141446" w:rsidRPr="00BE27F8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6741A7" w:rsidRDefault="00141446" w:rsidP="00D01670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69" w:type="dxa"/>
            <w:vAlign w:val="center"/>
          </w:tcPr>
          <w:p w:rsidR="00141446" w:rsidRPr="00BE27F8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41446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19.5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Стол врача с тумбой справа</w:t>
            </w:r>
          </w:p>
          <w:p w:rsidR="00141446" w:rsidRPr="009B3648" w:rsidRDefault="00141446" w:rsidP="002933CD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Габариты: 1200х600х820мм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 xml:space="preserve">Доктор </w:t>
            </w:r>
          </w:p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Мебель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69" w:type="dxa"/>
            <w:vAlign w:val="center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</w:tr>
      <w:tr w:rsidR="00141446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41446" w:rsidRPr="00BE27F8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BE27F8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BE27F8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  <w:tc>
          <w:tcPr>
            <w:tcW w:w="2269" w:type="dxa"/>
            <w:vAlign w:val="center"/>
          </w:tcPr>
          <w:p w:rsidR="00141446" w:rsidRPr="00BE27F8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41446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Default="00141446" w:rsidP="00D016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141446" w:rsidRDefault="00141446" w:rsidP="00D016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141446" w:rsidRPr="008E4986" w:rsidRDefault="00141446" w:rsidP="00D0167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D4685D" w:rsidRDefault="00141446" w:rsidP="00D0167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0D27BA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6741A7" w:rsidRDefault="00141446" w:rsidP="00D01670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41446" w:rsidRPr="00BE27F8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41446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E27F8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BE27F8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BE27F8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141446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141446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141446" w:rsidRPr="00BE27F8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41446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F26270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F26270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Корзина для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отходов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офисная, металлическая, без крышки, 15 литров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F26270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F26270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F26270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F26270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F26270" w:rsidRDefault="00141446" w:rsidP="00D0167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BE27F8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BE27F8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141446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141446" w:rsidRDefault="00141446" w:rsidP="00D016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41446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157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03184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Лампа настольная</w:t>
            </w:r>
          </w:p>
          <w:p w:rsidR="00141446" w:rsidRPr="00303184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NL 202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Эра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446" w:rsidRPr="00303184" w:rsidRDefault="00141446" w:rsidP="00293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41446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B44F6A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44F6A" w:rsidRDefault="00141446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4F6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173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44F6A" w:rsidRDefault="00141446" w:rsidP="00B44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4F6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Стеллаж разборный, 1500х600х2000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44F6A" w:rsidRDefault="00141446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44F6A" w:rsidRDefault="00141446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44F6A" w:rsidRDefault="00141446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4F6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Медели</w:t>
            </w:r>
            <w:r w:rsidRPr="00B44F6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я</w:t>
            </w:r>
            <w:r w:rsidRPr="00B44F6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44F6A" w:rsidRDefault="00141446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4F6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44F6A" w:rsidRDefault="00141446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4F6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B44F6A" w:rsidRDefault="00141446" w:rsidP="00B44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B44F6A" w:rsidRDefault="00141446" w:rsidP="00B44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141446" w:rsidRPr="00B44F6A" w:rsidRDefault="00141446" w:rsidP="00B44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E70FAA" w:rsidTr="008C7FF1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E70FAA" w:rsidRDefault="00141446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70FAA" w:rsidRDefault="00141446" w:rsidP="00B44F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Габариты: 2300х600х3000 ммм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70FAA" w:rsidRDefault="00141446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70FAA" w:rsidRDefault="00141446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70FAA" w:rsidRDefault="00141446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70FAA" w:rsidRDefault="00141446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E70FAA" w:rsidRDefault="00141446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E70FAA" w:rsidRDefault="00141446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E70FAA" w:rsidRDefault="00141446" w:rsidP="00B44F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41446" w:rsidRPr="00E70FAA" w:rsidTr="008C7FF1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E70FAA" w:rsidRDefault="00141446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70FAA" w:rsidRDefault="00141446" w:rsidP="00B44F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70FAA" w:rsidRDefault="00141446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70FAA" w:rsidRDefault="00141446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B96E6E" w:rsidRDefault="00141446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B96E6E" w:rsidRDefault="00141446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B96E6E" w:rsidRDefault="00141446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E70FAA" w:rsidRDefault="00141446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E70FAA" w:rsidRDefault="00141446" w:rsidP="00B44F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41446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41446" w:rsidRPr="00BE27F8" w:rsidRDefault="00141446" w:rsidP="00B44F6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1104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BE27F8" w:rsidRDefault="00141446" w:rsidP="00B44F6A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СКЛАД ЛЕКАРСТВ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, МЕДИЦИНСКИХ ИЗДЕЛИЙ И ДЕЗСРЕДСТВ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BE27F8" w:rsidRDefault="00141446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BE27F8" w:rsidRDefault="00141446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BE27F8" w:rsidRDefault="00141446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BE27F8" w:rsidRDefault="00141446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41446" w:rsidRPr="00BE27F8" w:rsidRDefault="00141446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41446" w:rsidRPr="00BE27F8" w:rsidRDefault="00141446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BE27F8" w:rsidRDefault="00141446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141446" w:rsidRPr="00BE27F8" w:rsidRDefault="00141446" w:rsidP="00B44F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41446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ДМ-5-004-04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Доктор М</w:t>
            </w: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е</w:t>
            </w: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бель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45AD7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19.5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Стол врача с тумбой справа</w:t>
            </w:r>
          </w:p>
          <w:p w:rsidR="00141446" w:rsidRPr="009B3648" w:rsidRDefault="00141446" w:rsidP="002933CD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Габариты: 1200х600х820мм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 xml:space="preserve">Доктор </w:t>
            </w:r>
          </w:p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Мебель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69" w:type="dxa"/>
            <w:vAlign w:val="center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</w:tr>
      <w:tr w:rsidR="00141446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2C5D8E" w:rsidRDefault="00141446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2C5D8E" w:rsidRDefault="00141446" w:rsidP="00B44F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сады и корпус - сталь с порошковым покрытием; 1000*500*1900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2C5D8E" w:rsidRDefault="00141446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2C5D8E" w:rsidRDefault="00141446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2C5D8E" w:rsidRDefault="00141446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F06B9F" w:rsidRDefault="00141446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F06B9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F06B9F" w:rsidRDefault="00141446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F06B9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BE27F8" w:rsidRDefault="00141446" w:rsidP="00B44F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BE27F8" w:rsidRDefault="00141446" w:rsidP="00B44F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141446" w:rsidRPr="00BE27F8" w:rsidRDefault="00141446" w:rsidP="00B44F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41446" w:rsidRPr="00F06B9F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F06B9F" w:rsidRDefault="00141446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F06B9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26</w:t>
            </w:r>
          </w:p>
          <w:p w:rsidR="00141446" w:rsidRPr="00F06B9F" w:rsidRDefault="00141446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F06B9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ЛВЖ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Default="00141446" w:rsidP="00F06B9F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F06B9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Шкаф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для возгараемых веществ. </w:t>
            </w:r>
            <w:r w:rsidRPr="00F06B9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Класс огнестойкости "TYPE 90" - 90 мин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. </w:t>
            </w:r>
          </w:p>
          <w:p w:rsidR="00141446" w:rsidRDefault="00141446" w:rsidP="00F06B9F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680х640х1950мм</w:t>
            </w:r>
          </w:p>
          <w:p w:rsidR="00141446" w:rsidRPr="00F06B9F" w:rsidRDefault="00141446" w:rsidP="00F06B9F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Вес – 350 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F06B9F" w:rsidRDefault="00141446" w:rsidP="00F06B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06B9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AC 600 CM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F06B9F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F06B9F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F06B9F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F06B9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F06B9F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F06B9F" w:rsidRDefault="00141446" w:rsidP="00B44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F06B9F" w:rsidRDefault="00141446" w:rsidP="00B44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141446" w:rsidRPr="00F06B9F" w:rsidRDefault="00141446" w:rsidP="00B44F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A93D5B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A93D5B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A93D5B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41446" w:rsidRPr="00A93D5B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 0,3кВт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A93D5B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A93D5B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A93D5B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A93D5B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A93D5B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1446" w:rsidRPr="00A93D5B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446" w:rsidRPr="00A93D5B" w:rsidRDefault="00141446" w:rsidP="0090614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  <w:tc>
          <w:tcPr>
            <w:tcW w:w="2269" w:type="dxa"/>
            <w:vAlign w:val="center"/>
          </w:tcPr>
          <w:p w:rsidR="00141446" w:rsidRPr="00A93D5B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0161E4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0161E4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0161E4" w:rsidRDefault="00141446" w:rsidP="009061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141446" w:rsidRPr="000161E4" w:rsidRDefault="00141446" w:rsidP="009061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420х390х320 мм </w:t>
            </w:r>
          </w:p>
          <w:p w:rsidR="00141446" w:rsidRPr="000161E4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 0,51кВт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0161E4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HP LaserJet Pro MFP M428fdn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0161E4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0161E4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0161E4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0161E4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1446" w:rsidRPr="000161E4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446" w:rsidRPr="000161E4" w:rsidRDefault="00141446" w:rsidP="0090614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161E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  <w:tc>
          <w:tcPr>
            <w:tcW w:w="2269" w:type="dxa"/>
            <w:vAlign w:val="center"/>
          </w:tcPr>
          <w:p w:rsidR="00141446" w:rsidRPr="000161E4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E27F8" w:rsidRDefault="00141446" w:rsidP="009061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90614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9061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9061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E27F8" w:rsidRDefault="00141446" w:rsidP="0090614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BE27F8" w:rsidRDefault="00141446" w:rsidP="0090614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BE27F8" w:rsidRDefault="00141446" w:rsidP="0090614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141446" w:rsidRPr="00BE27F8" w:rsidRDefault="00141446" w:rsidP="0090614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41446" w:rsidRPr="00BE27F8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E27F8" w:rsidRDefault="00141446" w:rsidP="00293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AF6B3C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Холодильник фармацевтический однодверный однокаме</w:t>
            </w: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</w:t>
            </w: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ный, объем 250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Т</w:t>
            </w: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емпература от +2°C до +14°C;</w:t>
            </w:r>
          </w:p>
          <w:p w:rsidR="00141446" w:rsidRPr="00AF6B3C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607х600х1300мм</w:t>
            </w: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</w:p>
          <w:p w:rsidR="00141446" w:rsidRPr="00BE27F8" w:rsidRDefault="00141446" w:rsidP="002933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 0,21кВт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293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HYCD-282 Haier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293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293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Haier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293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E27F8" w:rsidRDefault="00141446" w:rsidP="002933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BE27F8" w:rsidRDefault="00141446" w:rsidP="002933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446" w:rsidRPr="00BE27F8" w:rsidRDefault="00141446" w:rsidP="002933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дключается к сети через 2-хполюсную розетку с заземл. контактом 220 В</w:t>
            </w:r>
          </w:p>
        </w:tc>
        <w:tc>
          <w:tcPr>
            <w:tcW w:w="2269" w:type="dxa"/>
            <w:vAlign w:val="center"/>
          </w:tcPr>
          <w:p w:rsidR="00141446" w:rsidRDefault="00141446" w:rsidP="0090614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141446" w:rsidRPr="00BE27F8" w:rsidRDefault="00141446" w:rsidP="0090614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41446" w:rsidRPr="00077096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077096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77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127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077096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77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Шкаф для уборочного инвентаря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077096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77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ПРАКТИК LS 11-50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077096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077096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77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ОАО "З</w:t>
            </w:r>
            <w:r w:rsidRPr="00077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а</w:t>
            </w:r>
            <w:r w:rsidRPr="00077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вод"ПРОММАШ"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077096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77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077096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77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077096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446" w:rsidRPr="00077096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141446" w:rsidRPr="00077096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AB737A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AB737A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AB737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155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AB737A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AB737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Корзина для отходов, офисная, металлическая, без крышки, 15 литров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AB737A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AB737A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AB737A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AB737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Санакс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AB737A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AB737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AB737A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B737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AB737A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446" w:rsidRPr="00AB737A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141446" w:rsidRPr="00AB737A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A93D5B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A93D5B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A93D5B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Лампа настольная</w:t>
            </w:r>
          </w:p>
          <w:p w:rsidR="00141446" w:rsidRPr="00A93D5B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A93D5B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A93D5B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A93D5B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Эра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A93D5B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A93D5B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1446" w:rsidRPr="00A93D5B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446" w:rsidRPr="00A93D5B" w:rsidRDefault="00141446" w:rsidP="0090614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93D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69" w:type="dxa"/>
            <w:vAlign w:val="center"/>
          </w:tcPr>
          <w:p w:rsidR="00141446" w:rsidRPr="00A93D5B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141446" w:rsidRPr="00A93D5B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BE27F8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E27F8" w:rsidRDefault="00141446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173.1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B44F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1200х600х2000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B44F6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BE27F8" w:rsidRDefault="00141446" w:rsidP="00B44F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C20FA0" w:rsidRDefault="00141446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20FA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Медели</w:t>
            </w:r>
            <w:r w:rsidRPr="00C20FA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я</w:t>
            </w:r>
            <w:r w:rsidRPr="00C20FA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801605" w:rsidRDefault="00141446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80160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801605" w:rsidRDefault="00141446" w:rsidP="00B44F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80160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BE27F8" w:rsidRDefault="00141446" w:rsidP="00B44F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BE27F8" w:rsidRDefault="00141446" w:rsidP="00B44F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141446" w:rsidRDefault="00141446" w:rsidP="00B44F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141446" w:rsidRDefault="00141446" w:rsidP="00B44F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141446" w:rsidRPr="00BE27F8" w:rsidRDefault="00141446" w:rsidP="00B44F6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41446" w:rsidRPr="00C25F99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C25F9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25F9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1100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C25F99" w:rsidRDefault="00141446" w:rsidP="002933CD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C25F99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Подтоварник</w:t>
            </w:r>
          </w:p>
          <w:p w:rsidR="00141446" w:rsidRPr="00C25F99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25F99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Габариты: 1200х800х280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C25F9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C25F9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C25F9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25F9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C25F9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25F9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C25F9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C25F99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C25F99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141446" w:rsidRPr="00C25F99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1B5B16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1B5B16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ТМЕД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1B5B16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Тележка медицинская</w:t>
            </w:r>
          </w:p>
          <w:p w:rsidR="00141446" w:rsidRPr="001B5B16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865х510х955 см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1B5B16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Med-Mos С4 (ТМ-018АН-00)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1B5B16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1B5B16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1B5B16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1B5B16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1B5B16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1B5B16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141446" w:rsidRPr="001B5B16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F812AF" w:rsidTr="008C7FF1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992814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992814" w:rsidRDefault="00141446" w:rsidP="009061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992814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992814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446" w:rsidRDefault="00141446" w:rsidP="00906144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992814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992814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992814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992814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41446" w:rsidRPr="00C20FA0" w:rsidTr="008C7FF1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C20FA0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20FA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C20FA0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20FA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Стремянка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C20FA0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C20FA0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446" w:rsidRPr="00C20FA0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20FA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C20FA0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20FA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C20FA0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20FA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C20FA0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C20FA0" w:rsidRDefault="00141446" w:rsidP="00C20F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BF42BD" w:rsidTr="002933CD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503E7A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3E7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Б/П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503E7A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3E7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Термометр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503E7A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3E7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503E7A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3E7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446" w:rsidRPr="00503E7A" w:rsidRDefault="00141446" w:rsidP="002933CD">
            <w:pPr>
              <w:jc w:val="center"/>
              <w:rPr>
                <w:color w:val="FF0000"/>
                <w:highlight w:val="yellow"/>
              </w:rPr>
            </w:pPr>
            <w:r w:rsidRPr="00503E7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503E7A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3E7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503E7A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3E7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BF42BD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BF42BD" w:rsidRDefault="00141446" w:rsidP="00293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AF6B3C" w:rsidTr="00503E7A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AF6B3C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20FA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567DD2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Гигрометр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электронный</w:t>
            </w:r>
          </w:p>
          <w:p w:rsidR="00141446" w:rsidRPr="00AF6B3C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A49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72х32х</w:t>
            </w: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 мм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AF6B3C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67DD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ТМФЦ-100*1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AF6B3C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C20FA0" w:rsidRDefault="00141446" w:rsidP="00503E7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AF6B3C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AF6B3C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AF6B3C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F6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AF6B3C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Питание от батареек</w:t>
            </w:r>
          </w:p>
        </w:tc>
      </w:tr>
      <w:tr w:rsidR="00141446" w:rsidRPr="000C77C3" w:rsidTr="008C7FF1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41446" w:rsidRPr="000C77C3" w:rsidRDefault="00141446" w:rsidP="00906144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highlight w:val="yellow"/>
              </w:rPr>
            </w:pPr>
            <w:r w:rsidRPr="000C77C3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highlight w:val="yellow"/>
              </w:rPr>
              <w:t>1106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0C77C3" w:rsidRDefault="00141446" w:rsidP="000C77C3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highlight w:val="yellow"/>
              </w:rPr>
            </w:pPr>
            <w:r w:rsidRPr="000C77C3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highlight w:val="yellow"/>
              </w:rPr>
              <w:t xml:space="preserve">ПОМЕЩЕНИЕ ХРАНЕНИЯ НАРКОТИЧЕСКИХ ПРЕПАРАТОВ </w:t>
            </w:r>
          </w:p>
          <w:p w:rsidR="00141446" w:rsidRPr="000C77C3" w:rsidRDefault="00141446" w:rsidP="000C77C3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0C77C3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highlight w:val="yellow"/>
              </w:rPr>
              <w:t>(3-Х МЕСЯЧНЫЙ ЗАПАС)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0C77C3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0C77C3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0C77C3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0C77C3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41446" w:rsidRPr="000C77C3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41446" w:rsidRPr="000C77C3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0C77C3" w:rsidRDefault="00141446" w:rsidP="009061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C77C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141446" w:rsidRPr="000C77C3" w:rsidRDefault="00141446" w:rsidP="0090614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ДМ-5-004-04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Доктор М</w:t>
            </w: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е</w:t>
            </w: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бель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45AD7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19.5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Стол врача с тумбой справа</w:t>
            </w:r>
          </w:p>
          <w:p w:rsidR="00141446" w:rsidRPr="009B3648" w:rsidRDefault="00141446" w:rsidP="002933CD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Габариты: 1200х600х820мм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 xml:space="preserve">Доктор </w:t>
            </w:r>
          </w:p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Мебель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69" w:type="dxa"/>
            <w:vAlign w:val="center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</w:tr>
      <w:tr w:rsidR="00141446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57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Моноблок HP EliteOne 800 G6 24 AiO BU -Non-Touch RCTO (i7 10700/16GB/1TB NVMe/Win 10/3Yr wite)+ клавиатура/мышь.</w:t>
            </w:r>
          </w:p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1ф; 220В; 0,3кВт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HP EliteOne 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Импорт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компл.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805F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2-хполюсную розетку с заземл. контактом 220 В</w:t>
            </w:r>
          </w:p>
        </w:tc>
        <w:tc>
          <w:tcPr>
            <w:tcW w:w="2269" w:type="dxa"/>
            <w:vAlign w:val="center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</w:tr>
      <w:tr w:rsidR="00141446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63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Лазерное многофункциональное устройство. </w:t>
            </w:r>
          </w:p>
          <w:p w:rsidR="00141446" w:rsidRPr="00354D51" w:rsidRDefault="00141446" w:rsidP="002933C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420х390х320 мм</w:t>
            </w:r>
          </w:p>
          <w:p w:rsidR="00141446" w:rsidRPr="00354D51" w:rsidRDefault="00141446" w:rsidP="002933C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1ф; 220В; 0,51кВт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HPLase</w:t>
            </w: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r</w:t>
            </w: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Je</w:t>
            </w: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t</w:t>
            </w: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ProMFPM428fdn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Импорт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widowControl w:val="0"/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2-хполюсную розетку с заземл. контактом 220 В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155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Корзина для отходов, офисная, металлическая, без крышки, 15 литров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Санакс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141446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157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03184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Лампа настольная</w:t>
            </w:r>
          </w:p>
          <w:p w:rsidR="00141446" w:rsidRPr="00303184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NL 202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Эра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446" w:rsidRPr="00303184" w:rsidRDefault="00141446" w:rsidP="00293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Подключается к сети через 2-хполюсную розетку с заземл. </w:t>
            </w: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контактом 220 В 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41446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2C5D8E" w:rsidTr="008C7FF1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СХФ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41446" w:rsidRPr="002C5D8E" w:rsidRDefault="00141446" w:rsidP="009061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Сейф-холодильник медицинский.  Объем 20 л. Класс взлом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стойкости – III класс.</w:t>
            </w:r>
          </w:p>
          <w:p w:rsidR="00141446" w:rsidRPr="002C5D8E" w:rsidRDefault="00141446" w:rsidP="009061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540х490х1200мм.</w:t>
            </w:r>
          </w:p>
          <w:p w:rsidR="00141446" w:rsidRPr="002C5D8E" w:rsidRDefault="00141446" w:rsidP="009061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РУ-0,2кВт,220В,1Ф+N+PE</w:t>
            </w:r>
          </w:p>
          <w:p w:rsidR="00141446" w:rsidRPr="002C5D8E" w:rsidRDefault="00141446" w:rsidP="009061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Вес – 170 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VALBERG TS-3/50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Сейф массой менее 1000 кг. следует пр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креплять к полу или стене</w:t>
            </w:r>
          </w:p>
        </w:tc>
      </w:tr>
      <w:tr w:rsidR="00141446" w:rsidRPr="002C5D8E" w:rsidTr="008C7FF1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Ю-125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41446" w:rsidRPr="002C5D8E" w:rsidRDefault="00141446" w:rsidP="009061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Сейф 3 класса взломостойкости</w:t>
            </w:r>
          </w:p>
          <w:p w:rsidR="00141446" w:rsidRPr="002C5D8E" w:rsidRDefault="00141446" w:rsidP="009061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680х510х1320 мм</w:t>
            </w:r>
          </w:p>
          <w:p w:rsidR="00141446" w:rsidRPr="002C5D8E" w:rsidRDefault="00141446" w:rsidP="009061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Вес - 502кг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481FC5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" w:history="1">
              <w:r w:rsidR="00141446" w:rsidRPr="002C5D8E">
                <w:rPr>
                  <w:rFonts w:asciiTheme="minorHAnsi" w:hAnsiTheme="minorHAnsi" w:cstheme="minorHAnsi"/>
                  <w:sz w:val="22"/>
                  <w:szCs w:val="22"/>
                </w:rPr>
                <w:t>VALBERG              Гранит III-1368 KL</w:t>
              </w:r>
            </w:hyperlink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Сейф массой менее 1000 кг. следует пр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креплять к полу или стене</w:t>
            </w:r>
          </w:p>
        </w:tc>
      </w:tr>
      <w:tr w:rsidR="00141446" w:rsidRPr="002C5D8E" w:rsidTr="008C7FF1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41446" w:rsidRPr="002C5D8E" w:rsidRDefault="00141446" w:rsidP="00D86D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41446" w:rsidRPr="002C5D8E" w:rsidTr="008C7FF1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41446" w:rsidRPr="00856C13" w:rsidRDefault="00141446" w:rsidP="00D86D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2C5D8E" w:rsidRDefault="00141446" w:rsidP="0090614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41446" w:rsidRPr="000C77C3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41446" w:rsidRPr="000C77C3" w:rsidRDefault="00141446" w:rsidP="002933CD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highlight w:val="yellow"/>
              </w:rPr>
            </w:pPr>
            <w:r w:rsidRPr="000C77C3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highlight w:val="yellow"/>
              </w:rPr>
              <w:t>1106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0C77C3" w:rsidRDefault="00141446" w:rsidP="000C77C3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highlight w:val="yellow"/>
              </w:rPr>
            </w:pPr>
            <w:r w:rsidRPr="000C77C3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highlight w:val="yellow"/>
              </w:rPr>
              <w:t xml:space="preserve">ПОМЕЩЕНИЕ ХРАНЕНИЯ НАРКОТИЧЕСКИХ ПРЕПАРАТОВ </w:t>
            </w:r>
          </w:p>
          <w:p w:rsidR="00141446" w:rsidRPr="000C77C3" w:rsidRDefault="00141446" w:rsidP="000C77C3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0C77C3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highlight w:val="yellow"/>
              </w:rPr>
              <w:t>(15-ТИДНЕВНЫЙ ЗАПАС)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0C77C3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0C77C3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0C77C3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0C77C3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41446" w:rsidRPr="000C77C3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141446" w:rsidRPr="000C77C3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141446" w:rsidRPr="000C77C3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C77C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141446" w:rsidRPr="000C77C3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ДМ-5-004-04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Доктор М</w:t>
            </w: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е</w:t>
            </w: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бель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B45AD7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19.5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Стол врача с тумбой справа</w:t>
            </w:r>
          </w:p>
          <w:p w:rsidR="00141446" w:rsidRPr="009B3648" w:rsidRDefault="00141446" w:rsidP="002933CD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Габариты: 1200х600х820мм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 xml:space="preserve">Доктор </w:t>
            </w:r>
          </w:p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Мебель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9B3648" w:rsidRDefault="00141446" w:rsidP="002933C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9B3648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69" w:type="dxa"/>
            <w:vAlign w:val="center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</w:tr>
      <w:tr w:rsidR="00141446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57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Моноблок HP EliteOne 800 G6 24 AiO BU -Non-Touch RCTO (i7 10700/16GB/1TB NVMe/Win 10/3Yr wite)+ клавиатура/мышь.</w:t>
            </w:r>
          </w:p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1ф; 220В; 0,3кВт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HP EliteOne 800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Импорт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компл.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805F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2-хполюсную розетку с заземл. контактом 220 В</w:t>
            </w:r>
          </w:p>
        </w:tc>
        <w:tc>
          <w:tcPr>
            <w:tcW w:w="2269" w:type="dxa"/>
            <w:vAlign w:val="center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</w:tr>
      <w:tr w:rsidR="00141446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63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Лазерное многофункциональное устройство. </w:t>
            </w:r>
          </w:p>
          <w:p w:rsidR="00141446" w:rsidRPr="00354D51" w:rsidRDefault="00141446" w:rsidP="002933C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420х390х320 мм</w:t>
            </w:r>
          </w:p>
          <w:p w:rsidR="00141446" w:rsidRPr="00354D51" w:rsidRDefault="00141446" w:rsidP="002933C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1ф; 220В; 0,51кВт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HPLase</w:t>
            </w: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r</w:t>
            </w: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Je</w:t>
            </w: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t</w:t>
            </w: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ProMFPM4</w:t>
            </w: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lastRenderedPageBreak/>
              <w:t>28fdn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Импорт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widowControl w:val="0"/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Подключается к сети через 2-хполюсную розетку с заземл. </w:t>
            </w: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контактом 220 В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155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Корзина для отходов, офисная, металлическая, без крышки, 15 литров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Санакс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354D51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54D5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141446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141446" w:rsidRPr="00354D51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354D51" w:rsidTr="002933CD">
        <w:trPr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157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03184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Лампа настольная</w:t>
            </w:r>
          </w:p>
          <w:p w:rsidR="00141446" w:rsidRPr="00303184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NL 202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Эра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1446" w:rsidRPr="00303184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446" w:rsidRPr="00303184" w:rsidRDefault="00141446" w:rsidP="002933C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03184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41446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141446" w:rsidRPr="00E526F9" w:rsidTr="002933CD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СХФ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41446" w:rsidRPr="00E526F9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Сейф-холодильник медицинский.  Объем 20 л. Класс взлом</w:t>
            </w: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о</w:t>
            </w: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стойкости – III класс.</w:t>
            </w:r>
          </w:p>
          <w:p w:rsidR="00141446" w:rsidRPr="00E526F9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540х490х1200мм.</w:t>
            </w:r>
          </w:p>
          <w:p w:rsidR="00141446" w:rsidRPr="00E526F9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РУ-0,2кВт,220В,1Ф+N+PE</w:t>
            </w:r>
          </w:p>
          <w:p w:rsidR="00141446" w:rsidRPr="00E526F9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Вес – 170 кг.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VALBERG TS-3/50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Сейф массой менее 1000 кг. следует пр</w:t>
            </w: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</w:t>
            </w: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креплять к полу или стене</w:t>
            </w:r>
          </w:p>
        </w:tc>
      </w:tr>
      <w:tr w:rsidR="00141446" w:rsidRPr="00E526F9" w:rsidTr="002933CD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Ю-125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41446" w:rsidRPr="00E526F9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Сейф 3 класса взломостойкости</w:t>
            </w:r>
          </w:p>
          <w:p w:rsidR="00141446" w:rsidRPr="00E526F9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680х510х1320 мм</w:t>
            </w:r>
          </w:p>
          <w:p w:rsidR="00141446" w:rsidRPr="00E526F9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Вес - 502кг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481FC5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hyperlink r:id="rId9" w:history="1">
              <w:r w:rsidR="00141446" w:rsidRPr="00E526F9">
                <w:rPr>
                  <w:rFonts w:asciiTheme="minorHAnsi" w:hAnsiTheme="minorHAnsi" w:cstheme="minorHAnsi"/>
                  <w:color w:val="FF0000"/>
                  <w:sz w:val="22"/>
                  <w:szCs w:val="22"/>
                  <w:highlight w:val="yellow"/>
                </w:rPr>
                <w:t>VALBERG              Гранит III-1368 KL</w:t>
              </w:r>
            </w:hyperlink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Сейф массой менее 1000 кг. следует пр</w:t>
            </w: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</w:t>
            </w: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креплять к полу или стене</w:t>
            </w:r>
          </w:p>
        </w:tc>
      </w:tr>
      <w:tr w:rsidR="00141446" w:rsidRPr="00E526F9" w:rsidTr="002933CD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Б/Н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41446" w:rsidRPr="00E526F9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Термометр комнатный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</w:tr>
      <w:tr w:rsidR="00141446" w:rsidRPr="00E526F9" w:rsidTr="002933CD">
        <w:trPr>
          <w:gridAfter w:val="1"/>
          <w:wAfter w:w="2269" w:type="dxa"/>
          <w:trHeight w:val="567"/>
        </w:trPr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Б/Н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41446" w:rsidRPr="00E526F9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Электронный гигрометр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Бека РУС, Россия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526F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446" w:rsidRPr="00E526F9" w:rsidRDefault="00141446" w:rsidP="002933C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</w:tbl>
    <w:p w:rsidR="00843BA4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E27F8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:rsidR="007C3E6E" w:rsidRDefault="007C3E6E" w:rsidP="007C3E6E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САНТЕХНИЧЕСКОЕ ОБОРУДОВАНИЕ САНУЗЛОВ, ДУШЕВЫХ </w:t>
      </w:r>
      <w:r w:rsidRPr="00B23DE3">
        <w:rPr>
          <w:rFonts w:asciiTheme="minorHAnsi" w:hAnsiTheme="minorHAnsi" w:cstheme="minorHAnsi"/>
          <w:b/>
          <w:sz w:val="22"/>
          <w:szCs w:val="22"/>
        </w:rPr>
        <w:t>УЧИТЫВАЕТСЯ РАЗДЕЛОМ ВК</w:t>
      </w:r>
      <w:r>
        <w:rPr>
          <w:rFonts w:asciiTheme="minorHAnsi" w:hAnsiTheme="minorHAnsi" w:cstheme="minorHAnsi"/>
          <w:b/>
          <w:sz w:val="22"/>
          <w:szCs w:val="22"/>
        </w:rPr>
        <w:t>.</w:t>
      </w:r>
    </w:p>
    <w:p w:rsidR="00D930B5" w:rsidRPr="00BE27F8" w:rsidRDefault="00D930B5" w:rsidP="00D930B5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BE27F8">
        <w:rPr>
          <w:rFonts w:asciiTheme="minorHAnsi" w:hAnsiTheme="minorHAnsi" w:cstheme="minorHAnsi"/>
          <w:b/>
          <w:sz w:val="22"/>
          <w:szCs w:val="22"/>
          <w:vertAlign w:val="superscript"/>
        </w:rPr>
        <w:t>1</w:t>
      </w:r>
      <w:r w:rsidRPr="00BE27F8">
        <w:rPr>
          <w:rFonts w:asciiTheme="minorHAnsi" w:hAnsiTheme="minorHAnsi" w:cstheme="minorHAnsi"/>
          <w:b/>
          <w:sz w:val="22"/>
          <w:szCs w:val="22"/>
        </w:rPr>
        <w:t xml:space="preserve"> - Комплект для оснащения процедурного кабинета врача-инфекциониста (Прил. N3 N 69н)</w:t>
      </w:r>
    </w:p>
    <w:p w:rsidR="006F4F4B" w:rsidRPr="009E2DFF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E27F8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</w:t>
      </w:r>
    </w:p>
    <w:sectPr w:rsidR="006F4F4B" w:rsidRPr="009E2DFF" w:rsidSect="002D0D83">
      <w:headerReference w:type="default" r:id="rId10"/>
      <w:footerReference w:type="default" r:id="rId11"/>
      <w:headerReference w:type="first" r:id="rId12"/>
      <w:footerReference w:type="first" r:id="rId13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0325" w:rsidRDefault="00DC0325">
      <w:r>
        <w:separator/>
      </w:r>
    </w:p>
  </w:endnote>
  <w:endnote w:type="continuationSeparator" w:id="1">
    <w:p w:rsidR="00DC0325" w:rsidRDefault="00DC03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3CD" w:rsidRDefault="002933CD">
    <w:pPr>
      <w:framePr w:w="229" w:h="289" w:hSpace="141" w:wrap="around" w:vAnchor="page" w:hAnchor="page" w:x="10975" w:y="577"/>
    </w:pPr>
  </w:p>
  <w:p w:rsidR="002933CD" w:rsidRDefault="002933CD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2933CD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2933CD" w:rsidRDefault="002933CD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2933CD" w:rsidRDefault="002933CD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2933CD" w:rsidRDefault="002933CD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2933CD" w:rsidRDefault="002933CD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2933CD" w:rsidRPr="00020095" w:rsidRDefault="002933CD" w:rsidP="000E4342">
          <w:pPr>
            <w:rPr>
              <w:rFonts w:ascii="Arial" w:hAnsi="Arial"/>
              <w:sz w:val="4"/>
              <w:szCs w:val="4"/>
            </w:rPr>
          </w:pPr>
        </w:p>
        <w:p w:rsidR="002933CD" w:rsidRDefault="002933CD" w:rsidP="00E643B6">
          <w:pPr>
            <w:jc w:val="center"/>
            <w:rPr>
              <w:rFonts w:ascii="Arial" w:hAnsi="Arial"/>
              <w:sz w:val="24"/>
            </w:rPr>
          </w:pPr>
          <w:r w:rsidRPr="00642D24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2933CD" w:rsidRDefault="002933CD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2933CD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2933CD" w:rsidRDefault="002933CD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2933CD" w:rsidRDefault="002933CD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2933CD" w:rsidRDefault="002933CD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2933CD" w:rsidRDefault="002933CD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933CD" w:rsidRDefault="002933CD">
          <w:pPr>
            <w:jc w:val="center"/>
            <w:rPr>
              <w:rStyle w:val="a6"/>
              <w:sz w:val="24"/>
            </w:rPr>
          </w:pPr>
        </w:p>
      </w:tc>
    </w:tr>
    <w:tr w:rsidR="002933CD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2933CD" w:rsidRDefault="002933CD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2933CD" w:rsidRDefault="002933CD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481FC5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2933CD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FB56C3">
            <w:rPr>
              <w:rStyle w:val="a6"/>
              <w:rFonts w:ascii="Arial" w:hAnsi="Arial" w:cs="Arial"/>
              <w:b/>
              <w:noProof/>
              <w:sz w:val="24"/>
            </w:rPr>
            <w:t>19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2933CD" w:rsidRDefault="002933CD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2933CD">
      <w:trPr>
        <w:cantSplit/>
        <w:trHeight w:hRule="exact" w:val="280"/>
      </w:trPr>
      <w:tc>
        <w:tcPr>
          <w:tcW w:w="1418" w:type="dxa"/>
        </w:tcPr>
        <w:p w:rsidR="002933CD" w:rsidRDefault="002933CD" w:rsidP="004C4FC5">
          <w:pPr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2933CD" w:rsidRDefault="002933CD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2933CD" w:rsidRDefault="002933CD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2933CD" w:rsidRDefault="002933CD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2933CD" w:rsidRDefault="002933CD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2933CD" w:rsidRDefault="002933CD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2933CD" w:rsidRDefault="002933CD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2933CD" w:rsidRDefault="002933CD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2933CD" w:rsidRDefault="002933CD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2933CD" w:rsidRDefault="002933CD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2933CD" w:rsidRPr="00D11B5D" w:rsidRDefault="002933CD" w:rsidP="00642D24">
          <w:pPr>
            <w:jc w:val="center"/>
          </w:pPr>
          <w:r w:rsidRPr="00642D24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765-09/15/ДСР-ИОС7.1.1-СО1(А)</w:t>
          </w:r>
        </w:p>
      </w:tc>
    </w:tr>
    <w:tr w:rsidR="002933CD">
      <w:trPr>
        <w:cantSplit/>
        <w:trHeight w:hRule="exact" w:val="280"/>
      </w:trPr>
      <w:tc>
        <w:tcPr>
          <w:tcW w:w="1418" w:type="dxa"/>
        </w:tcPr>
        <w:p w:rsidR="002933CD" w:rsidRDefault="002933CD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2933CD" w:rsidRDefault="002933CD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2933CD" w:rsidRDefault="002933CD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2933CD" w:rsidRDefault="002933CD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2933CD" w:rsidRDefault="002933CD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2933CD">
      <w:trPr>
        <w:cantSplit/>
        <w:trHeight w:hRule="exact" w:val="280"/>
      </w:trPr>
      <w:tc>
        <w:tcPr>
          <w:tcW w:w="1418" w:type="dxa"/>
          <w:vAlign w:val="center"/>
        </w:tcPr>
        <w:p w:rsidR="002933CD" w:rsidRDefault="002933CD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2933CD" w:rsidRDefault="002933CD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2933CD" w:rsidRDefault="002933CD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2933CD" w:rsidRDefault="002933CD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933CD" w:rsidRPr="005A66DA" w:rsidRDefault="002933CD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933CD" w:rsidRPr="005A66DA" w:rsidRDefault="002933CD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933CD" w:rsidRPr="005A66DA" w:rsidRDefault="002933CD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933CD" w:rsidRPr="005A66DA" w:rsidRDefault="002933CD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933CD" w:rsidRPr="005A66DA" w:rsidRDefault="002933CD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933CD" w:rsidRPr="005A66DA" w:rsidRDefault="002933CD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2933CD" w:rsidTr="000A7F73">
      <w:trPr>
        <w:cantSplit/>
        <w:trHeight w:hRule="exact" w:val="284"/>
      </w:trPr>
      <w:tc>
        <w:tcPr>
          <w:tcW w:w="1418" w:type="dxa"/>
        </w:tcPr>
        <w:p w:rsidR="002933CD" w:rsidRDefault="002933CD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2933CD" w:rsidRDefault="002933CD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2933CD" w:rsidRDefault="002933CD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2933CD" w:rsidRDefault="002933CD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2933CD" w:rsidRPr="000547F2" w:rsidRDefault="002933CD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2933CD" w:rsidRPr="00400497" w:rsidRDefault="002933CD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2933CD" w:rsidRDefault="002933CD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2933CD" w:rsidRDefault="002933CD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2933CD" w:rsidRDefault="002933CD" w:rsidP="003232EE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:rsidR="002933CD" w:rsidRPr="003232EE" w:rsidRDefault="002933CD" w:rsidP="003232EE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  <w:t>1 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 w:rsidP="002816E9">
          <w:pPr>
            <w:pStyle w:val="TableCellC"/>
          </w:pPr>
          <w:r>
            <w:t>Листов</w:t>
          </w:r>
        </w:p>
      </w:tc>
    </w:tr>
    <w:tr w:rsidR="002933CD">
      <w:trPr>
        <w:cantSplit/>
        <w:trHeight w:hRule="exact" w:val="280"/>
      </w:trPr>
      <w:tc>
        <w:tcPr>
          <w:tcW w:w="1418" w:type="dxa"/>
        </w:tcPr>
        <w:p w:rsidR="002933CD" w:rsidRDefault="002933CD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2933CD" w:rsidRDefault="002933CD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2933CD" w:rsidRDefault="002933CD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2933CD" w:rsidRDefault="002933CD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2933CD" w:rsidRPr="002D25E8" w:rsidRDefault="002933CD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2933CD" w:rsidRPr="008740CA" w:rsidRDefault="002933CD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2933CD" w:rsidRDefault="002933CD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2933CD" w:rsidRDefault="002933CD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2933CD" w:rsidRDefault="002933CD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933CD" w:rsidRPr="00F16B34" w:rsidRDefault="002933CD" w:rsidP="00CA705A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23</w:t>
          </w:r>
        </w:p>
      </w:tc>
    </w:tr>
    <w:tr w:rsidR="002933CD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2933CD" w:rsidRDefault="002933CD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2933CD" w:rsidRDefault="002933CD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2933CD" w:rsidRDefault="002933CD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2933CD" w:rsidRPr="00C664FD" w:rsidRDefault="002933CD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2933CD" w:rsidRPr="004C4FC5" w:rsidRDefault="002933CD" w:rsidP="00C31FC9">
          <w:pPr>
            <w:rPr>
              <w:rFonts w:ascii="Arial" w:hAnsi="Arial" w:cs="Arial"/>
              <w:sz w:val="16"/>
              <w:szCs w:val="22"/>
            </w:rPr>
          </w:pPr>
          <w:r w:rsidRPr="004C4FC5">
            <w:rPr>
              <w:rFonts w:ascii="Arial" w:hAnsi="Arial" w:cs="Arial"/>
              <w:sz w:val="16"/>
              <w:szCs w:val="22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2933CD" w:rsidRPr="004C4FC5" w:rsidRDefault="002933CD" w:rsidP="00C31FC9">
          <w:pPr>
            <w:rPr>
              <w:rFonts w:ascii="Arial" w:hAnsi="Arial" w:cs="Arial"/>
              <w:sz w:val="16"/>
              <w:szCs w:val="22"/>
            </w:rPr>
          </w:pPr>
          <w:r>
            <w:rPr>
              <w:rFonts w:ascii="Arial" w:hAnsi="Arial" w:cs="Arial"/>
              <w:sz w:val="16"/>
              <w:szCs w:val="22"/>
            </w:rPr>
            <w:t xml:space="preserve">Бабкина 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2933CD" w:rsidRDefault="002933CD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2933CD" w:rsidRDefault="00FB56C3" w:rsidP="0007718B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03</w:t>
          </w:r>
          <w:r w:rsidR="002933CD">
            <w:rPr>
              <w:rFonts w:ascii="Arial" w:hAnsi="Arial"/>
              <w:sz w:val="18"/>
            </w:rPr>
            <w:t>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2933CD" w:rsidRDefault="002933CD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2933CD" w:rsidRDefault="002933CD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pt;height:34pt" o:ole="">
                <v:imagedata r:id="rId1" o:title=""/>
              </v:shape>
              <o:OLEObject Type="Embed" ProgID="StaticMetafile" ShapeID="_x0000_i1025" DrawAspect="Content" ObjectID="_1740481926" r:id="rId2"/>
            </w:object>
          </w:r>
        </w:p>
      </w:tc>
    </w:tr>
    <w:tr w:rsidR="002933CD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2933CD" w:rsidRDefault="002933CD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2933CD" w:rsidRDefault="002933CD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2933CD" w:rsidRDefault="002933CD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2933CD" w:rsidRPr="004C4FC5" w:rsidRDefault="002933CD" w:rsidP="004460AC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2933CD" w:rsidRPr="004C4FC5" w:rsidRDefault="002933CD" w:rsidP="00B86293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2933CD" w:rsidRDefault="002933CD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2933CD" w:rsidRDefault="002933CD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2933CD" w:rsidRDefault="002933CD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2933CD" w:rsidRDefault="002933CD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2933CD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2933CD" w:rsidRDefault="002933CD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2933CD" w:rsidRDefault="002933CD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2933CD" w:rsidRDefault="002933CD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933CD" w:rsidRPr="004C4FC5" w:rsidRDefault="002933CD" w:rsidP="00B86293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933CD" w:rsidRPr="004C4FC5" w:rsidRDefault="002933CD" w:rsidP="00B86293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933CD" w:rsidRDefault="002933CD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933CD" w:rsidRDefault="002933CD" w:rsidP="00642D24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2933CD" w:rsidRDefault="002933CD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2933CD" w:rsidRDefault="002933C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0325" w:rsidRDefault="00DC0325">
      <w:r>
        <w:separator/>
      </w:r>
    </w:p>
  </w:footnote>
  <w:footnote w:type="continuationSeparator" w:id="1">
    <w:p w:rsidR="00DC0325" w:rsidRDefault="00DC03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5"/>
      <w:gridCol w:w="6038"/>
      <w:gridCol w:w="1276"/>
      <w:gridCol w:w="1276"/>
      <w:gridCol w:w="1417"/>
      <w:gridCol w:w="852"/>
      <w:gridCol w:w="709"/>
      <w:gridCol w:w="850"/>
      <w:gridCol w:w="2268"/>
    </w:tblGrid>
    <w:tr w:rsidR="002933CD" w:rsidRPr="008A7208" w:rsidTr="00696D0F">
      <w:trPr>
        <w:trHeight w:val="750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2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2933CD" w:rsidRPr="008A7208" w:rsidTr="00696D0F">
      <w:trPr>
        <w:trHeight w:val="298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2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2933CD" w:rsidRPr="008A7208" w:rsidRDefault="002933C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2933CD" w:rsidRPr="004D6B31" w:rsidRDefault="002933CD" w:rsidP="00696D0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2933CD" w:rsidRPr="008A7208" w:rsidTr="00696D0F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2933CD" w:rsidRPr="008A7208" w:rsidTr="00696D0F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2933CD" w:rsidRPr="008A7208" w:rsidRDefault="002933C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933CD" w:rsidRPr="008A7208" w:rsidRDefault="002933CD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2933CD" w:rsidRDefault="002933CD">
    <w:pPr>
      <w:ind w:right="708" w:firstLine="426"/>
      <w:jc w:val="both"/>
    </w:pPr>
  </w:p>
  <w:p w:rsidR="002933CD" w:rsidRDefault="002933CD">
    <w:pPr>
      <w:ind w:right="708" w:firstLine="426"/>
      <w:jc w:val="both"/>
    </w:pPr>
  </w:p>
  <w:p w:rsidR="002933CD" w:rsidRDefault="002933CD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74082"/>
  </w:hdrShapeDefaults>
  <w:footnotePr>
    <w:footnote w:id="0"/>
    <w:footnote w:id="1"/>
  </w:footnotePr>
  <w:endnotePr>
    <w:endnote w:id="0"/>
    <w:endnote w:id="1"/>
  </w:endnotePr>
  <w:compat/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BCF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0BD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1E4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CCE"/>
    <w:rsid w:val="00021FCB"/>
    <w:rsid w:val="0002238E"/>
    <w:rsid w:val="00022C0E"/>
    <w:rsid w:val="00022D2C"/>
    <w:rsid w:val="00022EA8"/>
    <w:rsid w:val="000239EF"/>
    <w:rsid w:val="00023FAC"/>
    <w:rsid w:val="000246E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46B4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03"/>
    <w:rsid w:val="00036E3D"/>
    <w:rsid w:val="0003723E"/>
    <w:rsid w:val="00037623"/>
    <w:rsid w:val="00037B97"/>
    <w:rsid w:val="00037C8A"/>
    <w:rsid w:val="00040754"/>
    <w:rsid w:val="000409E3"/>
    <w:rsid w:val="00040CE5"/>
    <w:rsid w:val="00040E81"/>
    <w:rsid w:val="00041233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47714"/>
    <w:rsid w:val="00050C00"/>
    <w:rsid w:val="00050F94"/>
    <w:rsid w:val="00051EE8"/>
    <w:rsid w:val="00051FB2"/>
    <w:rsid w:val="00051FD8"/>
    <w:rsid w:val="00052760"/>
    <w:rsid w:val="000528FE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096"/>
    <w:rsid w:val="00077172"/>
    <w:rsid w:val="0007718B"/>
    <w:rsid w:val="000777AE"/>
    <w:rsid w:val="00077A8E"/>
    <w:rsid w:val="00077BFA"/>
    <w:rsid w:val="00077C93"/>
    <w:rsid w:val="00077FCB"/>
    <w:rsid w:val="0008020E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87F7E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2F2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7C3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7BA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91C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5060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29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09"/>
    <w:rsid w:val="0012634B"/>
    <w:rsid w:val="00126D71"/>
    <w:rsid w:val="00127036"/>
    <w:rsid w:val="0012723B"/>
    <w:rsid w:val="0012741B"/>
    <w:rsid w:val="00127B45"/>
    <w:rsid w:val="00127BD9"/>
    <w:rsid w:val="00130367"/>
    <w:rsid w:val="00131076"/>
    <w:rsid w:val="0013137C"/>
    <w:rsid w:val="00132755"/>
    <w:rsid w:val="001328DF"/>
    <w:rsid w:val="00132A55"/>
    <w:rsid w:val="00132B7D"/>
    <w:rsid w:val="001331BE"/>
    <w:rsid w:val="0013363D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446"/>
    <w:rsid w:val="001417EE"/>
    <w:rsid w:val="0014196F"/>
    <w:rsid w:val="00141CC5"/>
    <w:rsid w:val="00142022"/>
    <w:rsid w:val="00142310"/>
    <w:rsid w:val="001424AC"/>
    <w:rsid w:val="00142869"/>
    <w:rsid w:val="001428A4"/>
    <w:rsid w:val="00142ED6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92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A65"/>
    <w:rsid w:val="00163D4E"/>
    <w:rsid w:val="00164066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185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A38"/>
    <w:rsid w:val="00183B34"/>
    <w:rsid w:val="00183D16"/>
    <w:rsid w:val="0018410D"/>
    <w:rsid w:val="00184620"/>
    <w:rsid w:val="001846A1"/>
    <w:rsid w:val="00185556"/>
    <w:rsid w:val="00185B9B"/>
    <w:rsid w:val="00186433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A4F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5023"/>
    <w:rsid w:val="001B5B16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358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6C5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69E"/>
    <w:rsid w:val="001E5A83"/>
    <w:rsid w:val="001E5B35"/>
    <w:rsid w:val="001E5E69"/>
    <w:rsid w:val="001E6059"/>
    <w:rsid w:val="001E63BE"/>
    <w:rsid w:val="001E684F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594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2222"/>
    <w:rsid w:val="00202F83"/>
    <w:rsid w:val="00203705"/>
    <w:rsid w:val="002037CB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385"/>
    <w:rsid w:val="00224420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3A9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06F"/>
    <w:rsid w:val="00237135"/>
    <w:rsid w:val="00237411"/>
    <w:rsid w:val="0023746F"/>
    <w:rsid w:val="00237E48"/>
    <w:rsid w:val="002400BF"/>
    <w:rsid w:val="00240463"/>
    <w:rsid w:val="002404D1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3F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2D91"/>
    <w:rsid w:val="00252D9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D80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3CD"/>
    <w:rsid w:val="002736B1"/>
    <w:rsid w:val="0027395C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2CD4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3CD"/>
    <w:rsid w:val="0029353D"/>
    <w:rsid w:val="00293587"/>
    <w:rsid w:val="00293E5C"/>
    <w:rsid w:val="00294258"/>
    <w:rsid w:val="00294543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1DA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77E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94A"/>
    <w:rsid w:val="002B6C1A"/>
    <w:rsid w:val="002B7225"/>
    <w:rsid w:val="002B7757"/>
    <w:rsid w:val="002B7854"/>
    <w:rsid w:val="002B7A24"/>
    <w:rsid w:val="002B7C7C"/>
    <w:rsid w:val="002B7DD8"/>
    <w:rsid w:val="002B7E8D"/>
    <w:rsid w:val="002C00C8"/>
    <w:rsid w:val="002C01A4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C7919"/>
    <w:rsid w:val="002C7F7D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3D3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BD3"/>
    <w:rsid w:val="002E2D66"/>
    <w:rsid w:val="002E2F00"/>
    <w:rsid w:val="002E3158"/>
    <w:rsid w:val="002E3AFA"/>
    <w:rsid w:val="002E3B2F"/>
    <w:rsid w:val="002E3B9A"/>
    <w:rsid w:val="002E47A9"/>
    <w:rsid w:val="002E4D6C"/>
    <w:rsid w:val="002E5000"/>
    <w:rsid w:val="002E583C"/>
    <w:rsid w:val="002E586B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3"/>
    <w:rsid w:val="002F6554"/>
    <w:rsid w:val="002F6636"/>
    <w:rsid w:val="002F6ABC"/>
    <w:rsid w:val="002F72DA"/>
    <w:rsid w:val="002F7D2D"/>
    <w:rsid w:val="0030149F"/>
    <w:rsid w:val="003014F2"/>
    <w:rsid w:val="00301C24"/>
    <w:rsid w:val="003022E8"/>
    <w:rsid w:val="003023E8"/>
    <w:rsid w:val="003023FC"/>
    <w:rsid w:val="00302C2D"/>
    <w:rsid w:val="00302F70"/>
    <w:rsid w:val="00303184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F0D"/>
    <w:rsid w:val="00310F46"/>
    <w:rsid w:val="003111FD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405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28E"/>
    <w:rsid w:val="003205EF"/>
    <w:rsid w:val="00321723"/>
    <w:rsid w:val="0032173F"/>
    <w:rsid w:val="003223E2"/>
    <w:rsid w:val="00322537"/>
    <w:rsid w:val="00323140"/>
    <w:rsid w:val="003232EE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41B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07DE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B01"/>
    <w:rsid w:val="00332D3A"/>
    <w:rsid w:val="00332D8F"/>
    <w:rsid w:val="00333354"/>
    <w:rsid w:val="003334CE"/>
    <w:rsid w:val="003337AF"/>
    <w:rsid w:val="00333C4F"/>
    <w:rsid w:val="00333D17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6EB"/>
    <w:rsid w:val="0035110E"/>
    <w:rsid w:val="003513A3"/>
    <w:rsid w:val="003529C1"/>
    <w:rsid w:val="00352EAE"/>
    <w:rsid w:val="0035337C"/>
    <w:rsid w:val="00353492"/>
    <w:rsid w:val="0035389F"/>
    <w:rsid w:val="00353EEB"/>
    <w:rsid w:val="00354099"/>
    <w:rsid w:val="003547F6"/>
    <w:rsid w:val="00354D51"/>
    <w:rsid w:val="00354EAE"/>
    <w:rsid w:val="00355570"/>
    <w:rsid w:val="00355946"/>
    <w:rsid w:val="0035726F"/>
    <w:rsid w:val="0035732F"/>
    <w:rsid w:val="00357389"/>
    <w:rsid w:val="003573D4"/>
    <w:rsid w:val="00357F59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4AE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14"/>
    <w:rsid w:val="00375AE9"/>
    <w:rsid w:val="00375AFE"/>
    <w:rsid w:val="00377A02"/>
    <w:rsid w:val="00380034"/>
    <w:rsid w:val="00380286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966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3CB"/>
    <w:rsid w:val="003A03E7"/>
    <w:rsid w:val="003A040A"/>
    <w:rsid w:val="003A0A5F"/>
    <w:rsid w:val="003A0B3A"/>
    <w:rsid w:val="003A0BD9"/>
    <w:rsid w:val="003A13FB"/>
    <w:rsid w:val="003A16EA"/>
    <w:rsid w:val="003A19DA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4FE"/>
    <w:rsid w:val="003A6B60"/>
    <w:rsid w:val="003A6DEF"/>
    <w:rsid w:val="003A7213"/>
    <w:rsid w:val="003A72E3"/>
    <w:rsid w:val="003B0037"/>
    <w:rsid w:val="003B016D"/>
    <w:rsid w:val="003B07E4"/>
    <w:rsid w:val="003B16EB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5F1E"/>
    <w:rsid w:val="003C6339"/>
    <w:rsid w:val="003C64D3"/>
    <w:rsid w:val="003C66FE"/>
    <w:rsid w:val="003C67F4"/>
    <w:rsid w:val="003C6A17"/>
    <w:rsid w:val="003C73AF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2F5B"/>
    <w:rsid w:val="003D3072"/>
    <w:rsid w:val="003D413F"/>
    <w:rsid w:val="003D461C"/>
    <w:rsid w:val="003D49A1"/>
    <w:rsid w:val="003D4AD2"/>
    <w:rsid w:val="003D4C49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551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B88"/>
    <w:rsid w:val="00401EA4"/>
    <w:rsid w:val="00402151"/>
    <w:rsid w:val="004027CF"/>
    <w:rsid w:val="004030AF"/>
    <w:rsid w:val="0040350E"/>
    <w:rsid w:val="00403B87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4D9"/>
    <w:rsid w:val="00411764"/>
    <w:rsid w:val="004118BA"/>
    <w:rsid w:val="00411CC7"/>
    <w:rsid w:val="00411D2C"/>
    <w:rsid w:val="00411D6D"/>
    <w:rsid w:val="004128D5"/>
    <w:rsid w:val="00412998"/>
    <w:rsid w:val="00412C72"/>
    <w:rsid w:val="00413AC2"/>
    <w:rsid w:val="00413F24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4BB"/>
    <w:rsid w:val="00425BC7"/>
    <w:rsid w:val="00425C65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37C97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5C0A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CF0"/>
    <w:rsid w:val="0045306A"/>
    <w:rsid w:val="004539B7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019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868"/>
    <w:rsid w:val="00474460"/>
    <w:rsid w:val="00475239"/>
    <w:rsid w:val="004757E7"/>
    <w:rsid w:val="00475DB5"/>
    <w:rsid w:val="00475DE9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5FA"/>
    <w:rsid w:val="00480642"/>
    <w:rsid w:val="00480970"/>
    <w:rsid w:val="00481BF0"/>
    <w:rsid w:val="00481C17"/>
    <w:rsid w:val="00481D96"/>
    <w:rsid w:val="00481E40"/>
    <w:rsid w:val="00481FC5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64E"/>
    <w:rsid w:val="00487C6A"/>
    <w:rsid w:val="00487EC3"/>
    <w:rsid w:val="00487FDF"/>
    <w:rsid w:val="00490356"/>
    <w:rsid w:val="00490365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E32"/>
    <w:rsid w:val="004A41A9"/>
    <w:rsid w:val="004A4BB1"/>
    <w:rsid w:val="004A4C3F"/>
    <w:rsid w:val="004A50D7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2F0A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575"/>
    <w:rsid w:val="004C4E5E"/>
    <w:rsid w:val="004C4FC5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C7F23"/>
    <w:rsid w:val="004D0E5C"/>
    <w:rsid w:val="004D0FE1"/>
    <w:rsid w:val="004D11A8"/>
    <w:rsid w:val="004D1924"/>
    <w:rsid w:val="004D1998"/>
    <w:rsid w:val="004D1CBF"/>
    <w:rsid w:val="004D1D75"/>
    <w:rsid w:val="004D264F"/>
    <w:rsid w:val="004D2BF4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B6"/>
    <w:rsid w:val="004E05C8"/>
    <w:rsid w:val="004E0663"/>
    <w:rsid w:val="004E0764"/>
    <w:rsid w:val="004E085B"/>
    <w:rsid w:val="004E0E37"/>
    <w:rsid w:val="004E1356"/>
    <w:rsid w:val="004E1F94"/>
    <w:rsid w:val="004E22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2C7A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4F73F7"/>
    <w:rsid w:val="0050014E"/>
    <w:rsid w:val="0050086A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3E7A"/>
    <w:rsid w:val="0050420C"/>
    <w:rsid w:val="00504562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EA"/>
    <w:rsid w:val="005069FD"/>
    <w:rsid w:val="00506AE4"/>
    <w:rsid w:val="00506E59"/>
    <w:rsid w:val="005073A3"/>
    <w:rsid w:val="005074A5"/>
    <w:rsid w:val="0050751E"/>
    <w:rsid w:val="00507808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56E"/>
    <w:rsid w:val="00513608"/>
    <w:rsid w:val="005141DB"/>
    <w:rsid w:val="0051437C"/>
    <w:rsid w:val="0051452F"/>
    <w:rsid w:val="00514F45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1DAF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AD4"/>
    <w:rsid w:val="005366A6"/>
    <w:rsid w:val="00536C76"/>
    <w:rsid w:val="00537084"/>
    <w:rsid w:val="0053726E"/>
    <w:rsid w:val="00537601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3E6A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5B"/>
    <w:rsid w:val="00546FB1"/>
    <w:rsid w:val="00547551"/>
    <w:rsid w:val="0054784B"/>
    <w:rsid w:val="00550AFB"/>
    <w:rsid w:val="005515D6"/>
    <w:rsid w:val="005519B4"/>
    <w:rsid w:val="00551F50"/>
    <w:rsid w:val="005521CE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B6D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DD2"/>
    <w:rsid w:val="00567EC7"/>
    <w:rsid w:val="00570013"/>
    <w:rsid w:val="0057031A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E45"/>
    <w:rsid w:val="005830C8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E06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225F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A7DB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1C47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0E7B"/>
    <w:rsid w:val="005D1134"/>
    <w:rsid w:val="005D1566"/>
    <w:rsid w:val="005D172B"/>
    <w:rsid w:val="005D1845"/>
    <w:rsid w:val="005D2448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2A5"/>
    <w:rsid w:val="005F33D0"/>
    <w:rsid w:val="005F3625"/>
    <w:rsid w:val="005F364C"/>
    <w:rsid w:val="005F3970"/>
    <w:rsid w:val="005F3EA8"/>
    <w:rsid w:val="005F4198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DC4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621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3EB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D24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47DCF"/>
    <w:rsid w:val="00650019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A8A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0F"/>
    <w:rsid w:val="00660061"/>
    <w:rsid w:val="00660110"/>
    <w:rsid w:val="006601EB"/>
    <w:rsid w:val="006609C9"/>
    <w:rsid w:val="00660BEE"/>
    <w:rsid w:val="00660C16"/>
    <w:rsid w:val="00660DE8"/>
    <w:rsid w:val="00660DFE"/>
    <w:rsid w:val="0066171F"/>
    <w:rsid w:val="0066195F"/>
    <w:rsid w:val="00662520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3C1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1A7"/>
    <w:rsid w:val="00674708"/>
    <w:rsid w:val="0067482C"/>
    <w:rsid w:val="00674BEA"/>
    <w:rsid w:val="0067500F"/>
    <w:rsid w:val="006750FC"/>
    <w:rsid w:val="00675564"/>
    <w:rsid w:val="006755BE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CA4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6D0F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3E9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6626"/>
    <w:rsid w:val="006D6AED"/>
    <w:rsid w:val="006D7083"/>
    <w:rsid w:val="006D70A7"/>
    <w:rsid w:val="006D77DB"/>
    <w:rsid w:val="006D7930"/>
    <w:rsid w:val="006D7DAD"/>
    <w:rsid w:val="006E0240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7EC"/>
    <w:rsid w:val="006E3836"/>
    <w:rsid w:val="006E547A"/>
    <w:rsid w:val="006E584A"/>
    <w:rsid w:val="006E5850"/>
    <w:rsid w:val="006E58C8"/>
    <w:rsid w:val="006E59BE"/>
    <w:rsid w:val="006E5A50"/>
    <w:rsid w:val="006E5FB7"/>
    <w:rsid w:val="006E6B9B"/>
    <w:rsid w:val="006E76B0"/>
    <w:rsid w:val="006E7770"/>
    <w:rsid w:val="006F09E5"/>
    <w:rsid w:val="006F0DB4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20B"/>
    <w:rsid w:val="00704513"/>
    <w:rsid w:val="007049FF"/>
    <w:rsid w:val="00704E07"/>
    <w:rsid w:val="00704E0B"/>
    <w:rsid w:val="00704FAC"/>
    <w:rsid w:val="007054D6"/>
    <w:rsid w:val="007059CF"/>
    <w:rsid w:val="007060E8"/>
    <w:rsid w:val="0070625D"/>
    <w:rsid w:val="007063B9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F3F"/>
    <w:rsid w:val="00712FC7"/>
    <w:rsid w:val="00713F58"/>
    <w:rsid w:val="00714694"/>
    <w:rsid w:val="007146A0"/>
    <w:rsid w:val="0071476B"/>
    <w:rsid w:val="00714F91"/>
    <w:rsid w:val="00715350"/>
    <w:rsid w:val="0071553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34B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9D1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E70"/>
    <w:rsid w:val="007527D6"/>
    <w:rsid w:val="007529E7"/>
    <w:rsid w:val="007533BC"/>
    <w:rsid w:val="00753A99"/>
    <w:rsid w:val="00753B1C"/>
    <w:rsid w:val="00753D56"/>
    <w:rsid w:val="00754901"/>
    <w:rsid w:val="007549DF"/>
    <w:rsid w:val="00754C73"/>
    <w:rsid w:val="007550FD"/>
    <w:rsid w:val="00755286"/>
    <w:rsid w:val="00755A4E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B30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807"/>
    <w:rsid w:val="00786B67"/>
    <w:rsid w:val="00786CD8"/>
    <w:rsid w:val="00786D07"/>
    <w:rsid w:val="00786DA4"/>
    <w:rsid w:val="00790217"/>
    <w:rsid w:val="00790539"/>
    <w:rsid w:val="0079053C"/>
    <w:rsid w:val="0079113D"/>
    <w:rsid w:val="007912C3"/>
    <w:rsid w:val="007914C4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20F"/>
    <w:rsid w:val="00796239"/>
    <w:rsid w:val="007964D9"/>
    <w:rsid w:val="0079699E"/>
    <w:rsid w:val="00796B1C"/>
    <w:rsid w:val="00796E6D"/>
    <w:rsid w:val="00797386"/>
    <w:rsid w:val="0079798E"/>
    <w:rsid w:val="00797CCB"/>
    <w:rsid w:val="00797D39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D27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C0E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9A1"/>
    <w:rsid w:val="007C2A31"/>
    <w:rsid w:val="007C2BE2"/>
    <w:rsid w:val="007C3143"/>
    <w:rsid w:val="007C3E6E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3B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271"/>
    <w:rsid w:val="007E186F"/>
    <w:rsid w:val="007E198B"/>
    <w:rsid w:val="007E1E4D"/>
    <w:rsid w:val="007E2702"/>
    <w:rsid w:val="007E2AB6"/>
    <w:rsid w:val="007E2C22"/>
    <w:rsid w:val="007E3AFE"/>
    <w:rsid w:val="007E3C16"/>
    <w:rsid w:val="007E3EF0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605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A87"/>
    <w:rsid w:val="00807E18"/>
    <w:rsid w:val="00810191"/>
    <w:rsid w:val="008109D8"/>
    <w:rsid w:val="00810E7F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989"/>
    <w:rsid w:val="00813B46"/>
    <w:rsid w:val="00813B84"/>
    <w:rsid w:val="0081420A"/>
    <w:rsid w:val="00814F6B"/>
    <w:rsid w:val="00815308"/>
    <w:rsid w:val="0081572F"/>
    <w:rsid w:val="008161D0"/>
    <w:rsid w:val="00816F7D"/>
    <w:rsid w:val="00816F81"/>
    <w:rsid w:val="00817BBE"/>
    <w:rsid w:val="008213EE"/>
    <w:rsid w:val="008215B0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51AC"/>
    <w:rsid w:val="008259AB"/>
    <w:rsid w:val="00826598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05F9"/>
    <w:rsid w:val="00830AD4"/>
    <w:rsid w:val="00831759"/>
    <w:rsid w:val="00831C85"/>
    <w:rsid w:val="00831E23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214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36E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4D02"/>
    <w:rsid w:val="00894F18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2E72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728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30D"/>
    <w:rsid w:val="008B776D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C7FF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3ED"/>
    <w:rsid w:val="008E57D3"/>
    <w:rsid w:val="008E61DE"/>
    <w:rsid w:val="008E63FD"/>
    <w:rsid w:val="008E6BD0"/>
    <w:rsid w:val="008E71B6"/>
    <w:rsid w:val="008E7A69"/>
    <w:rsid w:val="008E7D75"/>
    <w:rsid w:val="008F014B"/>
    <w:rsid w:val="008F0355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8F7E09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1AFB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B13"/>
    <w:rsid w:val="00904CDA"/>
    <w:rsid w:val="00906144"/>
    <w:rsid w:val="009062E6"/>
    <w:rsid w:val="009063C5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7AE"/>
    <w:rsid w:val="00932023"/>
    <w:rsid w:val="00932047"/>
    <w:rsid w:val="00932310"/>
    <w:rsid w:val="00932376"/>
    <w:rsid w:val="009323F1"/>
    <w:rsid w:val="009326E7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1FD"/>
    <w:rsid w:val="00947AC3"/>
    <w:rsid w:val="009507BF"/>
    <w:rsid w:val="00950E70"/>
    <w:rsid w:val="009512B8"/>
    <w:rsid w:val="009516FC"/>
    <w:rsid w:val="00951929"/>
    <w:rsid w:val="00951FDA"/>
    <w:rsid w:val="009521EF"/>
    <w:rsid w:val="0095266D"/>
    <w:rsid w:val="00952908"/>
    <w:rsid w:val="009532D0"/>
    <w:rsid w:val="009538C1"/>
    <w:rsid w:val="009538F0"/>
    <w:rsid w:val="00953EC3"/>
    <w:rsid w:val="00954462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6CB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438"/>
    <w:rsid w:val="00967BD5"/>
    <w:rsid w:val="009701C0"/>
    <w:rsid w:val="00970B94"/>
    <w:rsid w:val="00970D04"/>
    <w:rsid w:val="00971005"/>
    <w:rsid w:val="0097195A"/>
    <w:rsid w:val="00971BAA"/>
    <w:rsid w:val="00971CF0"/>
    <w:rsid w:val="00972676"/>
    <w:rsid w:val="009726B4"/>
    <w:rsid w:val="00972716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9BB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C08"/>
    <w:rsid w:val="009931C4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9FA"/>
    <w:rsid w:val="009A3BBE"/>
    <w:rsid w:val="009A4493"/>
    <w:rsid w:val="009A494D"/>
    <w:rsid w:val="009A4E35"/>
    <w:rsid w:val="009A51A8"/>
    <w:rsid w:val="009A53EC"/>
    <w:rsid w:val="009A5EE4"/>
    <w:rsid w:val="009A6693"/>
    <w:rsid w:val="009A6DD6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648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A0C"/>
    <w:rsid w:val="009C12C5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D40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6EF6"/>
    <w:rsid w:val="009C7167"/>
    <w:rsid w:val="009C7444"/>
    <w:rsid w:val="009C78A0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B33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3E8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9A5"/>
    <w:rsid w:val="009D7B0F"/>
    <w:rsid w:val="009D7B3F"/>
    <w:rsid w:val="009E0BCB"/>
    <w:rsid w:val="009E0BCC"/>
    <w:rsid w:val="009E14D0"/>
    <w:rsid w:val="009E1AD4"/>
    <w:rsid w:val="009E1D84"/>
    <w:rsid w:val="009E2206"/>
    <w:rsid w:val="009E2597"/>
    <w:rsid w:val="009E27C4"/>
    <w:rsid w:val="009E286B"/>
    <w:rsid w:val="009E2AB0"/>
    <w:rsid w:val="009E2DFF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B84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7E4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D5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6A5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4E4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26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425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470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D40"/>
    <w:rsid w:val="00A8401B"/>
    <w:rsid w:val="00A84645"/>
    <w:rsid w:val="00A847EE"/>
    <w:rsid w:val="00A85725"/>
    <w:rsid w:val="00A857B4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3D5B"/>
    <w:rsid w:val="00A94316"/>
    <w:rsid w:val="00A94701"/>
    <w:rsid w:val="00A947C5"/>
    <w:rsid w:val="00A94CA4"/>
    <w:rsid w:val="00A957C7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161"/>
    <w:rsid w:val="00AA12AF"/>
    <w:rsid w:val="00AA1641"/>
    <w:rsid w:val="00AA1C55"/>
    <w:rsid w:val="00AA1F92"/>
    <w:rsid w:val="00AA2A05"/>
    <w:rsid w:val="00AA2A87"/>
    <w:rsid w:val="00AA2DBB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0F28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37A"/>
    <w:rsid w:val="00AB74D0"/>
    <w:rsid w:val="00AB7AD3"/>
    <w:rsid w:val="00AC0227"/>
    <w:rsid w:val="00AC0357"/>
    <w:rsid w:val="00AC0820"/>
    <w:rsid w:val="00AC0ADE"/>
    <w:rsid w:val="00AC1153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B19"/>
    <w:rsid w:val="00AC7C55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AC9"/>
    <w:rsid w:val="00AD7C1A"/>
    <w:rsid w:val="00AD7FF4"/>
    <w:rsid w:val="00AE03FA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291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538"/>
    <w:rsid w:val="00AF5B6D"/>
    <w:rsid w:val="00AF612C"/>
    <w:rsid w:val="00AF6B3C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664"/>
    <w:rsid w:val="00B01B61"/>
    <w:rsid w:val="00B01D3E"/>
    <w:rsid w:val="00B01DCC"/>
    <w:rsid w:val="00B0205D"/>
    <w:rsid w:val="00B02262"/>
    <w:rsid w:val="00B022A7"/>
    <w:rsid w:val="00B0232F"/>
    <w:rsid w:val="00B02AF8"/>
    <w:rsid w:val="00B02F15"/>
    <w:rsid w:val="00B0379E"/>
    <w:rsid w:val="00B037BB"/>
    <w:rsid w:val="00B047FE"/>
    <w:rsid w:val="00B05010"/>
    <w:rsid w:val="00B0530F"/>
    <w:rsid w:val="00B055C9"/>
    <w:rsid w:val="00B058D9"/>
    <w:rsid w:val="00B05929"/>
    <w:rsid w:val="00B05E95"/>
    <w:rsid w:val="00B063A3"/>
    <w:rsid w:val="00B06AEE"/>
    <w:rsid w:val="00B06E2B"/>
    <w:rsid w:val="00B06EC1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5B2F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64E"/>
    <w:rsid w:val="00B2270C"/>
    <w:rsid w:val="00B22768"/>
    <w:rsid w:val="00B235AA"/>
    <w:rsid w:val="00B235EF"/>
    <w:rsid w:val="00B23954"/>
    <w:rsid w:val="00B23A4E"/>
    <w:rsid w:val="00B23AA6"/>
    <w:rsid w:val="00B23D91"/>
    <w:rsid w:val="00B24E53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3A0"/>
    <w:rsid w:val="00B44837"/>
    <w:rsid w:val="00B44F6A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532"/>
    <w:rsid w:val="00B509E2"/>
    <w:rsid w:val="00B51082"/>
    <w:rsid w:val="00B512DB"/>
    <w:rsid w:val="00B51670"/>
    <w:rsid w:val="00B5184C"/>
    <w:rsid w:val="00B51B9E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B1C"/>
    <w:rsid w:val="00B66CE0"/>
    <w:rsid w:val="00B6777E"/>
    <w:rsid w:val="00B679DD"/>
    <w:rsid w:val="00B67E7D"/>
    <w:rsid w:val="00B67FEC"/>
    <w:rsid w:val="00B70123"/>
    <w:rsid w:val="00B7012A"/>
    <w:rsid w:val="00B701DB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944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1FC7"/>
    <w:rsid w:val="00B9200C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0294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EB8"/>
    <w:rsid w:val="00BA7F53"/>
    <w:rsid w:val="00BB014A"/>
    <w:rsid w:val="00BB01DB"/>
    <w:rsid w:val="00BB037B"/>
    <w:rsid w:val="00BB0607"/>
    <w:rsid w:val="00BB09D7"/>
    <w:rsid w:val="00BB167E"/>
    <w:rsid w:val="00BB17C4"/>
    <w:rsid w:val="00BB27B7"/>
    <w:rsid w:val="00BB3D52"/>
    <w:rsid w:val="00BB435F"/>
    <w:rsid w:val="00BB4826"/>
    <w:rsid w:val="00BB48DA"/>
    <w:rsid w:val="00BB4929"/>
    <w:rsid w:val="00BB4CA6"/>
    <w:rsid w:val="00BB50B2"/>
    <w:rsid w:val="00BB63F6"/>
    <w:rsid w:val="00BB6424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F54"/>
    <w:rsid w:val="00BC6FC2"/>
    <w:rsid w:val="00BC7296"/>
    <w:rsid w:val="00BC7496"/>
    <w:rsid w:val="00BC7C04"/>
    <w:rsid w:val="00BC7DE4"/>
    <w:rsid w:val="00BD00AB"/>
    <w:rsid w:val="00BD0536"/>
    <w:rsid w:val="00BD09E1"/>
    <w:rsid w:val="00BD13A1"/>
    <w:rsid w:val="00BD1FE6"/>
    <w:rsid w:val="00BD2493"/>
    <w:rsid w:val="00BD3120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B67"/>
    <w:rsid w:val="00BD6D93"/>
    <w:rsid w:val="00BD6E0E"/>
    <w:rsid w:val="00BD6E3A"/>
    <w:rsid w:val="00BD6F98"/>
    <w:rsid w:val="00BD7499"/>
    <w:rsid w:val="00BD78EB"/>
    <w:rsid w:val="00BD7CB4"/>
    <w:rsid w:val="00BE0522"/>
    <w:rsid w:val="00BE054E"/>
    <w:rsid w:val="00BE09A8"/>
    <w:rsid w:val="00BE0BF2"/>
    <w:rsid w:val="00BE1253"/>
    <w:rsid w:val="00BE16C0"/>
    <w:rsid w:val="00BE1724"/>
    <w:rsid w:val="00BE22CE"/>
    <w:rsid w:val="00BE2390"/>
    <w:rsid w:val="00BE271D"/>
    <w:rsid w:val="00BE27F8"/>
    <w:rsid w:val="00BE29DD"/>
    <w:rsid w:val="00BE2CA2"/>
    <w:rsid w:val="00BE35C4"/>
    <w:rsid w:val="00BE3F91"/>
    <w:rsid w:val="00BE44E2"/>
    <w:rsid w:val="00BE47D0"/>
    <w:rsid w:val="00BE4857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2BD"/>
    <w:rsid w:val="00BF438F"/>
    <w:rsid w:val="00BF4D1A"/>
    <w:rsid w:val="00BF5AA1"/>
    <w:rsid w:val="00BF61EE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2CFE"/>
    <w:rsid w:val="00C03437"/>
    <w:rsid w:val="00C03716"/>
    <w:rsid w:val="00C0495C"/>
    <w:rsid w:val="00C05049"/>
    <w:rsid w:val="00C05470"/>
    <w:rsid w:val="00C057B0"/>
    <w:rsid w:val="00C05A81"/>
    <w:rsid w:val="00C05C57"/>
    <w:rsid w:val="00C05D7E"/>
    <w:rsid w:val="00C05E9F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372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33"/>
    <w:rsid w:val="00C20886"/>
    <w:rsid w:val="00C20F30"/>
    <w:rsid w:val="00C20FA0"/>
    <w:rsid w:val="00C21023"/>
    <w:rsid w:val="00C2192B"/>
    <w:rsid w:val="00C21BCA"/>
    <w:rsid w:val="00C21E96"/>
    <w:rsid w:val="00C223BA"/>
    <w:rsid w:val="00C22433"/>
    <w:rsid w:val="00C224B4"/>
    <w:rsid w:val="00C22708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5F99"/>
    <w:rsid w:val="00C264C1"/>
    <w:rsid w:val="00C2702E"/>
    <w:rsid w:val="00C305E3"/>
    <w:rsid w:val="00C30888"/>
    <w:rsid w:val="00C30F56"/>
    <w:rsid w:val="00C310A7"/>
    <w:rsid w:val="00C313C3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5142"/>
    <w:rsid w:val="00C3538E"/>
    <w:rsid w:val="00C353EC"/>
    <w:rsid w:val="00C36862"/>
    <w:rsid w:val="00C36B61"/>
    <w:rsid w:val="00C404BA"/>
    <w:rsid w:val="00C408D7"/>
    <w:rsid w:val="00C40DCD"/>
    <w:rsid w:val="00C413C1"/>
    <w:rsid w:val="00C417AC"/>
    <w:rsid w:val="00C41B12"/>
    <w:rsid w:val="00C41BDA"/>
    <w:rsid w:val="00C42356"/>
    <w:rsid w:val="00C424B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A84"/>
    <w:rsid w:val="00C51E81"/>
    <w:rsid w:val="00C521CC"/>
    <w:rsid w:val="00C52311"/>
    <w:rsid w:val="00C5355D"/>
    <w:rsid w:val="00C541A1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77EFE"/>
    <w:rsid w:val="00C808AF"/>
    <w:rsid w:val="00C809E7"/>
    <w:rsid w:val="00C80F00"/>
    <w:rsid w:val="00C817E6"/>
    <w:rsid w:val="00C827C7"/>
    <w:rsid w:val="00C82DA6"/>
    <w:rsid w:val="00C82E3D"/>
    <w:rsid w:val="00C834E8"/>
    <w:rsid w:val="00C838A8"/>
    <w:rsid w:val="00C83D26"/>
    <w:rsid w:val="00C83E5A"/>
    <w:rsid w:val="00C83E70"/>
    <w:rsid w:val="00C840BF"/>
    <w:rsid w:val="00C842A3"/>
    <w:rsid w:val="00C8472D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0CEF"/>
    <w:rsid w:val="00C918B4"/>
    <w:rsid w:val="00C91902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857"/>
    <w:rsid w:val="00C94A49"/>
    <w:rsid w:val="00C94D76"/>
    <w:rsid w:val="00C94DBE"/>
    <w:rsid w:val="00C95A59"/>
    <w:rsid w:val="00C95C78"/>
    <w:rsid w:val="00C9642F"/>
    <w:rsid w:val="00C968AE"/>
    <w:rsid w:val="00C96BD1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781"/>
    <w:rsid w:val="00CA3E13"/>
    <w:rsid w:val="00CA3ED2"/>
    <w:rsid w:val="00CA3F5F"/>
    <w:rsid w:val="00CA46C8"/>
    <w:rsid w:val="00CA500A"/>
    <w:rsid w:val="00CA5AE7"/>
    <w:rsid w:val="00CA5DAE"/>
    <w:rsid w:val="00CA655C"/>
    <w:rsid w:val="00CA68D1"/>
    <w:rsid w:val="00CA7037"/>
    <w:rsid w:val="00CA705A"/>
    <w:rsid w:val="00CA7117"/>
    <w:rsid w:val="00CA75E9"/>
    <w:rsid w:val="00CB06A8"/>
    <w:rsid w:val="00CB0709"/>
    <w:rsid w:val="00CB0FB4"/>
    <w:rsid w:val="00CB1006"/>
    <w:rsid w:val="00CB1068"/>
    <w:rsid w:val="00CB1157"/>
    <w:rsid w:val="00CB11F2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25C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666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B51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6E20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58B"/>
    <w:rsid w:val="00D007FF"/>
    <w:rsid w:val="00D0082D"/>
    <w:rsid w:val="00D00868"/>
    <w:rsid w:val="00D00B9E"/>
    <w:rsid w:val="00D00D99"/>
    <w:rsid w:val="00D011E3"/>
    <w:rsid w:val="00D01670"/>
    <w:rsid w:val="00D01732"/>
    <w:rsid w:val="00D0208B"/>
    <w:rsid w:val="00D02142"/>
    <w:rsid w:val="00D0281F"/>
    <w:rsid w:val="00D02A07"/>
    <w:rsid w:val="00D03662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167E"/>
    <w:rsid w:val="00D221BB"/>
    <w:rsid w:val="00D22299"/>
    <w:rsid w:val="00D22E4C"/>
    <w:rsid w:val="00D236F3"/>
    <w:rsid w:val="00D23907"/>
    <w:rsid w:val="00D250DC"/>
    <w:rsid w:val="00D255CA"/>
    <w:rsid w:val="00D25D7F"/>
    <w:rsid w:val="00D25EE4"/>
    <w:rsid w:val="00D260B9"/>
    <w:rsid w:val="00D264AD"/>
    <w:rsid w:val="00D269B5"/>
    <w:rsid w:val="00D270A5"/>
    <w:rsid w:val="00D273CB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2F"/>
    <w:rsid w:val="00D454F2"/>
    <w:rsid w:val="00D4582E"/>
    <w:rsid w:val="00D45C12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0D3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998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03A"/>
    <w:rsid w:val="00D6631C"/>
    <w:rsid w:val="00D6660C"/>
    <w:rsid w:val="00D66658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4FAA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4FE"/>
    <w:rsid w:val="00D867F9"/>
    <w:rsid w:val="00D86B43"/>
    <w:rsid w:val="00D86DC1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30B5"/>
    <w:rsid w:val="00D94083"/>
    <w:rsid w:val="00D95168"/>
    <w:rsid w:val="00D95616"/>
    <w:rsid w:val="00D95A5D"/>
    <w:rsid w:val="00D95B59"/>
    <w:rsid w:val="00D95E7A"/>
    <w:rsid w:val="00D9604A"/>
    <w:rsid w:val="00D960FE"/>
    <w:rsid w:val="00D9679E"/>
    <w:rsid w:val="00D96EDD"/>
    <w:rsid w:val="00D973D5"/>
    <w:rsid w:val="00D975DF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38F7"/>
    <w:rsid w:val="00DA4B1F"/>
    <w:rsid w:val="00DA4F7E"/>
    <w:rsid w:val="00DA5BAE"/>
    <w:rsid w:val="00DA65A7"/>
    <w:rsid w:val="00DA69A0"/>
    <w:rsid w:val="00DA6F98"/>
    <w:rsid w:val="00DA7566"/>
    <w:rsid w:val="00DA78D5"/>
    <w:rsid w:val="00DA7A54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325"/>
    <w:rsid w:val="00DC07DE"/>
    <w:rsid w:val="00DC0900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9DF"/>
    <w:rsid w:val="00DC5C9D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1B2"/>
    <w:rsid w:val="00DD54D2"/>
    <w:rsid w:val="00DD5938"/>
    <w:rsid w:val="00DD59A2"/>
    <w:rsid w:val="00DD5B2B"/>
    <w:rsid w:val="00DD6158"/>
    <w:rsid w:val="00DD627A"/>
    <w:rsid w:val="00DD6678"/>
    <w:rsid w:val="00DD69DA"/>
    <w:rsid w:val="00DD73D5"/>
    <w:rsid w:val="00DD7434"/>
    <w:rsid w:val="00DD7C8E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021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41CF"/>
    <w:rsid w:val="00DF43E7"/>
    <w:rsid w:val="00DF48FF"/>
    <w:rsid w:val="00DF49E1"/>
    <w:rsid w:val="00DF4F59"/>
    <w:rsid w:val="00DF5553"/>
    <w:rsid w:val="00DF568F"/>
    <w:rsid w:val="00DF5B2A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830"/>
    <w:rsid w:val="00E06BDD"/>
    <w:rsid w:val="00E06DFC"/>
    <w:rsid w:val="00E06E1B"/>
    <w:rsid w:val="00E07152"/>
    <w:rsid w:val="00E074BA"/>
    <w:rsid w:val="00E077A0"/>
    <w:rsid w:val="00E0799C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2B94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93F"/>
    <w:rsid w:val="00E23A6F"/>
    <w:rsid w:val="00E23A8E"/>
    <w:rsid w:val="00E23D5D"/>
    <w:rsid w:val="00E23E8F"/>
    <w:rsid w:val="00E240BD"/>
    <w:rsid w:val="00E24138"/>
    <w:rsid w:val="00E2418A"/>
    <w:rsid w:val="00E2442A"/>
    <w:rsid w:val="00E2505D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9DD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2E21"/>
    <w:rsid w:val="00E43F03"/>
    <w:rsid w:val="00E442A9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6F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2F85"/>
    <w:rsid w:val="00E63C44"/>
    <w:rsid w:val="00E64336"/>
    <w:rsid w:val="00E643B6"/>
    <w:rsid w:val="00E64F2A"/>
    <w:rsid w:val="00E65654"/>
    <w:rsid w:val="00E65715"/>
    <w:rsid w:val="00E65C59"/>
    <w:rsid w:val="00E6659F"/>
    <w:rsid w:val="00E66A41"/>
    <w:rsid w:val="00E670BB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6C3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C9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D8F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1705"/>
    <w:rsid w:val="00EB21F0"/>
    <w:rsid w:val="00EB28F6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B22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2D8D"/>
    <w:rsid w:val="00ED3595"/>
    <w:rsid w:val="00ED3AED"/>
    <w:rsid w:val="00ED3C8F"/>
    <w:rsid w:val="00ED41A2"/>
    <w:rsid w:val="00ED468B"/>
    <w:rsid w:val="00ED4B43"/>
    <w:rsid w:val="00ED5003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6B1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C93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5FD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38C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B9F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1D97"/>
    <w:rsid w:val="00F228EA"/>
    <w:rsid w:val="00F22ACA"/>
    <w:rsid w:val="00F23005"/>
    <w:rsid w:val="00F240BB"/>
    <w:rsid w:val="00F244AA"/>
    <w:rsid w:val="00F24596"/>
    <w:rsid w:val="00F24715"/>
    <w:rsid w:val="00F24A98"/>
    <w:rsid w:val="00F24AAE"/>
    <w:rsid w:val="00F2526E"/>
    <w:rsid w:val="00F254F2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BB8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1A40"/>
    <w:rsid w:val="00F520F7"/>
    <w:rsid w:val="00F52181"/>
    <w:rsid w:val="00F52259"/>
    <w:rsid w:val="00F523F1"/>
    <w:rsid w:val="00F524A9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174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181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90F"/>
    <w:rsid w:val="00FA4D1A"/>
    <w:rsid w:val="00FA5246"/>
    <w:rsid w:val="00FA5A40"/>
    <w:rsid w:val="00FA5D12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2F2D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6C3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19F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BF8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5C0A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styleId="afc">
    <w:name w:val="List Paragraph"/>
    <w:basedOn w:val="a0"/>
    <w:uiPriority w:val="34"/>
    <w:qFormat/>
    <w:rsid w:val="001640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.ru/products/vzlomostoykiy-seyf-valberg-granit-iii-1368-k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afe.ru/products/vzlomostoykiy-seyf-valberg-granit-iii-1368-kl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5D8FEE-FAD3-4737-8F06-EAE377392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23</Pages>
  <Words>3826</Words>
  <Characters>21810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25585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Andrew</cp:lastModifiedBy>
  <cp:revision>176</cp:revision>
  <cp:lastPrinted>2010-07-14T12:09:00Z</cp:lastPrinted>
  <dcterms:created xsi:type="dcterms:W3CDTF">2022-09-29T10:37:00Z</dcterms:created>
  <dcterms:modified xsi:type="dcterms:W3CDTF">2023-03-16T11:26:00Z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