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108" w:type="dxa"/>
        <w:tblLayout w:type="fixed"/>
        <w:tblLook w:val="04A0"/>
      </w:tblPr>
      <w:tblGrid>
        <w:gridCol w:w="756"/>
        <w:gridCol w:w="13"/>
        <w:gridCol w:w="6034"/>
        <w:gridCol w:w="1274"/>
        <w:gridCol w:w="1288"/>
        <w:gridCol w:w="1426"/>
        <w:gridCol w:w="827"/>
        <w:gridCol w:w="744"/>
        <w:gridCol w:w="810"/>
        <w:gridCol w:w="2279"/>
      </w:tblGrid>
      <w:tr w:rsidR="00DF70D9" w:rsidRPr="00B23DE3" w:rsidTr="002047EA">
        <w:trPr>
          <w:trHeight w:val="567"/>
        </w:trPr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F70D9" w:rsidRPr="00B23DE3" w:rsidTr="009641D9">
        <w:trPr>
          <w:trHeight w:val="567"/>
        </w:trPr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0038</w:t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B805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 ВЕРХНЕЙ ОДЕЖДЫ  ПЕРСОНАЛА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700AE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3DE3" w:rsidRPr="00B23DE3" w:rsidTr="009641D9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260.</w:t>
            </w:r>
            <w:r w:rsidR="00D32C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пристенная на 9 крючков, 9 плечиков</w:t>
            </w:r>
          </w:p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1100х400х1800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C717DC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</w:t>
            </w: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альное изг</w:t>
            </w: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04AF" w:rsidRPr="008E7B97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4AF" w:rsidRPr="004C0292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334А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4C0292" w:rsidRDefault="008204AF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Банкетка влагостойкая</w:t>
            </w:r>
          </w:p>
          <w:p w:rsidR="008204AF" w:rsidRPr="004C0292" w:rsidRDefault="008204AF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4C0292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Лофт, </w:t>
            </w:r>
          </w:p>
          <w:p w:rsidR="008204AF" w:rsidRPr="004C0292" w:rsidRDefault="008204AF" w:rsidP="00D07A93">
            <w:pPr>
              <w:jc w:val="center"/>
              <w:rPr>
                <w:rFonts w:ascii="Arial" w:hAnsi="Arial" w:cs="Arial"/>
                <w:color w:val="FF0000"/>
                <w:sz w:val="24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4C0292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4C0292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4C0292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4AF" w:rsidRPr="008E7B97" w:rsidRDefault="008C271B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4AF" w:rsidRPr="008E7B97" w:rsidRDefault="008204AF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4AF" w:rsidRPr="008E7B97" w:rsidRDefault="008204AF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B1F14" w:rsidRPr="008B1F14" w:rsidTr="009641D9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B1F14" w:rsidRPr="00B23DE3" w:rsidTr="009641D9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0039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A98" w:rsidRPr="002A4A98" w:rsidTr="002047EA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2A4A98" w:rsidRPr="002A4A98" w:rsidRDefault="002A4A98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700A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B1F14" w:rsidRPr="00B23DE3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DE32A0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DE32A0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  <w:r w:rsidR="003A4CFC"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3B02" w:rsidRPr="008B1F14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ЗР-1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233B02" w:rsidRPr="008B1F14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1DE1" w:rsidRPr="008E7B97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B21DE1" w:rsidRPr="008E7B97" w:rsidRDefault="00B21DE1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B21DE1" w:rsidRPr="008E7B97" w:rsidRDefault="00B21DE1" w:rsidP="00700AE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33B02" w:rsidRPr="008B1F14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233B02" w:rsidRPr="008B1F14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F6D8F" w:rsidRPr="008B1F14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Default="004F6D8F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4F6D8F" w:rsidRPr="008B1F14" w:rsidRDefault="004F6D8F" w:rsidP="004F6D8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B1F14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1F14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6767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767" w:rsidRPr="004F24BC" w:rsidRDefault="00A76767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767" w:rsidRPr="00BE27F8" w:rsidRDefault="00A76767" w:rsidP="00700A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767" w:rsidRPr="00BE27F8" w:rsidRDefault="00A76767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767" w:rsidRPr="00BE27F8" w:rsidRDefault="00A76767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767" w:rsidRPr="00BE27F8" w:rsidRDefault="00A76767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767" w:rsidRPr="00BE27F8" w:rsidRDefault="00A76767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767" w:rsidRPr="00BE27F8" w:rsidRDefault="00A76767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6767" w:rsidRPr="00BE27F8" w:rsidRDefault="00A76767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767" w:rsidRPr="006741A7" w:rsidRDefault="00A76767" w:rsidP="00DA29C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B1F14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7F64D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4F24BC" w:rsidRDefault="00A91442" w:rsidP="00700AE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4F24BC" w:rsidRDefault="00A91442" w:rsidP="00700AEF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7F64D3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7F64D3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7F64D3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442" w:rsidRPr="007F64D3" w:rsidRDefault="00A91442" w:rsidP="007F64D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5982" w:rsidRPr="004C0292" w:rsidTr="004C0292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диаметр 700мм</w:t>
            </w:r>
          </w:p>
          <w:p w:rsidR="00DF5982" w:rsidRPr="004C0292" w:rsidRDefault="00DF598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4C0292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Ring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982" w:rsidRPr="004C0292" w:rsidRDefault="00DF598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982" w:rsidRPr="004C0292" w:rsidRDefault="00DF598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 </w:t>
            </w:r>
          </w:p>
        </w:tc>
      </w:tr>
      <w:tr w:rsidR="006C57EE" w:rsidRPr="003924B5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7EE" w:rsidRPr="004C0292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4C0292" w:rsidRDefault="006C57EE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Планка для полотенец на 4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4C0292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4C0292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4C0292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4C0292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7EE" w:rsidRPr="003924B5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7EE" w:rsidRPr="003924B5" w:rsidRDefault="006C57EE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7EE" w:rsidRPr="003924B5" w:rsidRDefault="006C57EE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2047EA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5C37F5" w:rsidRDefault="00A91442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 погружной</w:t>
            </w:r>
          </w:p>
          <w:p w:rsidR="00A91442" w:rsidRPr="005C37F5" w:rsidRDefault="00A91442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300х220х690 мм</w:t>
            </w:r>
          </w:p>
          <w:p w:rsidR="00A91442" w:rsidRPr="002047EA" w:rsidRDefault="00A91442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1442" w:rsidRPr="002047EA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442" w:rsidRPr="002047EA" w:rsidRDefault="00A91442" w:rsidP="007F64D3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74A13" w:rsidRPr="002B50B5" w:rsidTr="004C0292">
        <w:trPr>
          <w:trHeight w:val="5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A13" w:rsidRPr="004C0292" w:rsidRDefault="00E74A13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4C0292" w:rsidRDefault="00E74A13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Крючок для сумок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4C0292" w:rsidRDefault="00E74A13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4C0292" w:rsidRDefault="00E74A13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4C0292" w:rsidRDefault="00E74A13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4C0292" w:rsidRDefault="00E74A13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A13" w:rsidRPr="002B50B5" w:rsidRDefault="00E74A13" w:rsidP="00D07A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A13" w:rsidRPr="002B50B5" w:rsidRDefault="00E74A13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A13" w:rsidRPr="002B50B5" w:rsidRDefault="00E74A13" w:rsidP="00D07A93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39б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3924B5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6C57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</w:t>
            </w:r>
            <w:r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00"/>
              </w:rPr>
              <w:t xml:space="preserve">на </w:t>
            </w:r>
            <w:r w:rsidR="006C57EE"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00"/>
              </w:rPr>
              <w:t>4</w:t>
            </w:r>
            <w:r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00"/>
              </w:rPr>
              <w:t xml:space="preserve">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3924B5" w:rsidRDefault="00A91442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8E7B97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A91442" w:rsidRPr="008E7B97" w:rsidRDefault="00A91442" w:rsidP="008E7B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8E7B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A91442" w:rsidRPr="008E7B97" w:rsidRDefault="00A91442" w:rsidP="008E7B97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F4BC2" w:rsidRPr="009A77DC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Э-47*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Полотенцесушитель хромированный</w:t>
            </w:r>
          </w:p>
          <w:p w:rsidR="00EF4BC2" w:rsidRPr="004C0292" w:rsidRDefault="00EF4BC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горячей воды D=20</w:t>
            </w:r>
          </w:p>
          <w:p w:rsidR="00EF4BC2" w:rsidRPr="00EF4BC2" w:rsidRDefault="00EF4BC2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Учесть в ВК</w:t>
            </w:r>
          </w:p>
        </w:tc>
      </w:tr>
      <w:tr w:rsidR="00A91442" w:rsidRPr="00B23DE3" w:rsidTr="004477ED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0041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2A4A98" w:rsidTr="00700AEF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A91442" w:rsidRPr="002A4A98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A91442" w:rsidRPr="00B23DE3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8B1F14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ЗР-1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7A3F3E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F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7A3F3E" w:rsidRDefault="007A3F3E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F3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A3F3E" w:rsidRPr="008B1F14" w:rsidTr="00AA17F5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F3E" w:rsidRPr="000E5E6B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E5E6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ЗР-П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7A3F3E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с полкой</w:t>
            </w:r>
            <w:r w:rsid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 и подсветкой</w:t>
            </w:r>
          </w:p>
          <w:p w:rsidR="007A3F3E" w:rsidRPr="00DE32A0" w:rsidRDefault="007A3F3E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500х4х700мм</w:t>
            </w:r>
          </w:p>
          <w:p w:rsidR="00DE32A0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DE32A0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F3E" w:rsidRPr="00DE32A0" w:rsidRDefault="007A3F3E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F3E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</w:p>
        </w:tc>
      </w:tr>
      <w:tr w:rsidR="00A91442" w:rsidRPr="008E7B97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A91442" w:rsidRPr="008E7B97" w:rsidRDefault="00A91442" w:rsidP="00700AE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700AEF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8B1F14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A91442" w:rsidRPr="008B1F14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0043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260E49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6C57EE" w:rsidP="003924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4</w:t>
            </w:r>
            <w:r w:rsidR="00A91442"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3924B5" w:rsidRDefault="00A91442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3924B5" w:rsidRDefault="00A91442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8E7B97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A91442" w:rsidRPr="008E7B97" w:rsidRDefault="00A91442" w:rsidP="00700AE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E7B97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E7B97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F4BC2" w:rsidRPr="009A77DC" w:rsidTr="004C0292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Э-47*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Полотенцесушитель хромированный</w:t>
            </w:r>
          </w:p>
          <w:p w:rsidR="00EF4BC2" w:rsidRPr="004C0292" w:rsidRDefault="00EF4BC2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C2" w:rsidRPr="004C0292" w:rsidRDefault="00EF4BC2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C2" w:rsidRPr="004C0292" w:rsidRDefault="00EF4BC2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горячей воды D=20</w:t>
            </w:r>
          </w:p>
          <w:p w:rsidR="00EF4BC2" w:rsidRPr="00EF4BC2" w:rsidRDefault="00EF4BC2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Учесть в ВК</w:t>
            </w: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0045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91442" w:rsidRPr="00B23DE3" w:rsidRDefault="00A91442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91442" w:rsidRPr="00B23DE3" w:rsidRDefault="00A91442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2A4A98" w:rsidTr="00700AEF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A91442" w:rsidRPr="002A4A98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442" w:rsidRPr="002A4A98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442" w:rsidRPr="002A4A98" w:rsidRDefault="00A91442" w:rsidP="00700A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A91442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133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Default="00A91442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A91442" w:rsidRPr="00B23DE3" w:rsidRDefault="00A91442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B23DE3" w:rsidRDefault="00A91442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B23DE3" w:rsidRDefault="00A91442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1442" w:rsidRPr="008B1F14" w:rsidTr="004C0292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78212D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821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78212D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821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1442" w:rsidRPr="008B1F14" w:rsidRDefault="00A91442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442" w:rsidRPr="008B1F14" w:rsidRDefault="00A91442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E32A0" w:rsidRPr="008B1F14" w:rsidTr="004C0292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2A0" w:rsidRPr="000E5E6B" w:rsidRDefault="00DE32A0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E5E6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ЗР-П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с полкой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 и подсветкой</w:t>
            </w:r>
          </w:p>
          <w:p w:rsidR="00DE32A0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500х4х700мм</w:t>
            </w:r>
          </w:p>
          <w:p w:rsidR="00DE32A0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DE32A0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2A0" w:rsidRPr="00DE32A0" w:rsidRDefault="00DE32A0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2A0" w:rsidRPr="00DE32A0" w:rsidRDefault="00DE32A0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E32A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</w:p>
        </w:tc>
      </w:tr>
      <w:tr w:rsidR="0078212D" w:rsidRPr="008E7B97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78212D" w:rsidRPr="008E7B97" w:rsidRDefault="0078212D" w:rsidP="00700AE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8B1F14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78212D" w:rsidRPr="008B1F14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172536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7253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172536" w:rsidRDefault="00172536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7253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8212D" w:rsidRPr="008B1F14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78212D" w:rsidRPr="008B1F14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B1F14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B1F14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0046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F24BC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E27F8" w:rsidRDefault="0078212D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212D" w:rsidRPr="00BE27F8" w:rsidRDefault="0078212D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12D" w:rsidRPr="006741A7" w:rsidRDefault="0078212D" w:rsidP="00DA29C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7F64D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F24BC" w:rsidRDefault="0078212D" w:rsidP="00155C9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F24BC" w:rsidRDefault="0078212D" w:rsidP="00155C9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7F64D3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12D" w:rsidRPr="007F64D3" w:rsidRDefault="0078212D" w:rsidP="00700A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FB2447" w:rsidTr="00B640F0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DF598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78212D" w:rsidRPr="003924B5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Планка для полотенец на 4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2047EA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209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5C37F5" w:rsidRDefault="0078212D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 погружной</w:t>
            </w:r>
          </w:p>
          <w:p w:rsidR="0078212D" w:rsidRPr="005C37F5" w:rsidRDefault="0078212D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300х220х690 мм</w:t>
            </w:r>
          </w:p>
          <w:p w:rsidR="0078212D" w:rsidRPr="002047EA" w:rsidRDefault="0078212D" w:rsidP="005C3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C37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212D" w:rsidRPr="002047EA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12D" w:rsidRPr="002047EA" w:rsidRDefault="0078212D" w:rsidP="00700AE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8212D" w:rsidRPr="002B50B5" w:rsidTr="004C0292">
        <w:trPr>
          <w:trHeight w:val="5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Крючок для сумок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D07A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D07A93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0047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23DE3" w:rsidRDefault="0078212D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3924B5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6C57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</w:t>
            </w:r>
            <w:r w:rsidRPr="006C57E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на 4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8E7B97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78212D" w:rsidRPr="008E7B97" w:rsidRDefault="0078212D" w:rsidP="00700AE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8E7B97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8E7B97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9A77DC" w:rsidTr="004C0292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Э-47*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Полотенцесушитель хромированный</w:t>
            </w:r>
          </w:p>
          <w:p w:rsidR="0078212D" w:rsidRPr="004C029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6C2955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AA17F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горячей воды D=20</w:t>
            </w:r>
          </w:p>
          <w:p w:rsidR="0078212D" w:rsidRPr="00EF4BC2" w:rsidRDefault="0078212D" w:rsidP="00AA17F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Учесть в ВК</w:t>
            </w: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78212D" w:rsidRPr="00454637" w:rsidRDefault="0078212D" w:rsidP="004546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0053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454637" w:rsidRDefault="0078212D" w:rsidP="007B4BD8">
            <w:pPr>
              <w:ind w:firstLineChars="200" w:firstLine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7B4BD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454637" w:rsidRDefault="0078212D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78212D" w:rsidRPr="00454637" w:rsidRDefault="0078212D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8212D" w:rsidRPr="00B23DE3" w:rsidRDefault="0078212D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700A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700A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B4BD8" w:rsidRDefault="0078212D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F24BC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212D" w:rsidRPr="00BE27F8" w:rsidRDefault="0078212D" w:rsidP="00155C9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12D" w:rsidRPr="006741A7" w:rsidRDefault="0078212D" w:rsidP="00155C9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700A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700A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B4BD8" w:rsidRDefault="0078212D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7F64D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F24BC" w:rsidRDefault="0078212D" w:rsidP="00155C9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F24BC" w:rsidRDefault="0078212D" w:rsidP="00155C9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7F64D3" w:rsidRDefault="0078212D" w:rsidP="00155C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12D" w:rsidRPr="007F64D3" w:rsidRDefault="0078212D" w:rsidP="00155C9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B23DE3" w:rsidTr="009641D9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700A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700A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7B4BD8" w:rsidRDefault="0078212D" w:rsidP="00700A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54637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B23DE3" w:rsidRDefault="0078212D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212D" w:rsidRPr="002B50B5" w:rsidTr="00E74A13">
        <w:trPr>
          <w:trHeight w:val="56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DF598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DF5982" w:rsidRDefault="0078212D" w:rsidP="00AA17F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DF5982" w:rsidRDefault="0078212D" w:rsidP="00AA17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59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78212D" w:rsidRPr="003924B5" w:rsidTr="004C0292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Планка для полотенец на 4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3924B5" w:rsidRDefault="0078212D" w:rsidP="00D07A9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3924B5" w:rsidRDefault="0078212D" w:rsidP="00D07A9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8212D" w:rsidRPr="002B50B5" w:rsidTr="00E74A13">
        <w:trPr>
          <w:trHeight w:val="5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209</w:t>
            </w:r>
          </w:p>
        </w:tc>
        <w:tc>
          <w:tcPr>
            <w:tcW w:w="6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</w:t>
            </w:r>
          </w:p>
          <w:p w:rsidR="0078212D" w:rsidRPr="002B50B5" w:rsidRDefault="0078212D" w:rsidP="00F16B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9</w:t>
            </w: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45463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8212D" w:rsidRPr="002B50B5" w:rsidTr="004C0292">
        <w:trPr>
          <w:trHeight w:val="5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4C0292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700AE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Крючок для сумок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700A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4C0292" w:rsidRDefault="0078212D" w:rsidP="00D07A9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D07A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C029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212D" w:rsidRPr="002B50B5" w:rsidRDefault="0078212D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12D" w:rsidRPr="002B50B5" w:rsidRDefault="0078212D" w:rsidP="0045463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:rsidR="0019207B" w:rsidRDefault="0019207B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0453C5" w:rsidRDefault="00DF70D9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  <w:r w:rsidR="000453C5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:rsidR="00DF70D9" w:rsidRDefault="000453C5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САНТЕХНИЧЕСКОЕ ОБОРУДОВАНИЕ САНУЗЛО</w:t>
      </w:r>
      <w:r w:rsidR="00ED52BA">
        <w:rPr>
          <w:rFonts w:asciiTheme="minorHAnsi" w:hAnsiTheme="minorHAnsi" w:cstheme="minorHAnsi"/>
          <w:b/>
          <w:sz w:val="22"/>
          <w:szCs w:val="22"/>
        </w:rPr>
        <w:t>В</w:t>
      </w:r>
      <w:r>
        <w:rPr>
          <w:rFonts w:asciiTheme="minorHAnsi" w:hAnsiTheme="minorHAnsi" w:cstheme="minorHAnsi"/>
          <w:b/>
          <w:sz w:val="22"/>
          <w:szCs w:val="22"/>
        </w:rPr>
        <w:t xml:space="preserve">, ДУШЕВЫХ </w:t>
      </w:r>
      <w:r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19207B" w:rsidRDefault="0019207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DF70D9" w:rsidRPr="00B23DE3" w:rsidRDefault="00DF70D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DF70D9" w:rsidRPr="00B23DE3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FFD" w:rsidRDefault="002C1FFD">
      <w:r>
        <w:separator/>
      </w:r>
    </w:p>
  </w:endnote>
  <w:endnote w:type="continuationSeparator" w:id="1">
    <w:p w:rsidR="002C1FFD" w:rsidRDefault="002C1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EF" w:rsidRDefault="00700AEF">
    <w:pPr>
      <w:framePr w:w="229" w:h="289" w:hSpace="141" w:wrap="around" w:vAnchor="page" w:hAnchor="page" w:x="10975" w:y="577"/>
    </w:pPr>
  </w:p>
  <w:p w:rsidR="00700AEF" w:rsidRDefault="00700AEF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700AEF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700AEF" w:rsidRDefault="00700AE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700AEF" w:rsidRDefault="00700AEF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00AEF" w:rsidRPr="00020095" w:rsidRDefault="00700AEF" w:rsidP="000E4342">
          <w:pPr>
            <w:rPr>
              <w:rFonts w:ascii="Arial" w:hAnsi="Arial"/>
              <w:sz w:val="4"/>
              <w:szCs w:val="4"/>
            </w:rPr>
          </w:pPr>
        </w:p>
        <w:p w:rsidR="00700AEF" w:rsidRDefault="00700AEF" w:rsidP="00E643B6">
          <w:pPr>
            <w:jc w:val="center"/>
            <w:rPr>
              <w:rFonts w:ascii="Arial" w:hAnsi="Arial"/>
              <w:sz w:val="24"/>
            </w:rPr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00AEF" w:rsidRDefault="00700AEF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700AEF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700AEF" w:rsidRDefault="00700AEF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Default="00700AEF">
          <w:pPr>
            <w:jc w:val="center"/>
            <w:rPr>
              <w:rStyle w:val="a6"/>
              <w:sz w:val="24"/>
            </w:rPr>
          </w:pPr>
        </w:p>
      </w:tc>
    </w:tr>
    <w:tr w:rsidR="00700AEF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617930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700AEF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374A5D">
            <w:rPr>
              <w:rStyle w:val="a6"/>
              <w:rFonts w:ascii="Arial" w:hAnsi="Arial" w:cs="Arial"/>
              <w:b/>
              <w:noProof/>
              <w:sz w:val="24"/>
            </w:rPr>
            <w:t>7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700AEF" w:rsidRDefault="00700AE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700AEF">
      <w:trPr>
        <w:cantSplit/>
        <w:trHeight w:hRule="exact" w:val="280"/>
      </w:trPr>
      <w:tc>
        <w:tcPr>
          <w:tcW w:w="1418" w:type="dxa"/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700AEF" w:rsidRPr="00D11B5D" w:rsidRDefault="00700AEF" w:rsidP="00F900F9">
          <w:pPr>
            <w:jc w:val="center"/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</w:tr>
    <w:tr w:rsidR="00700AEF">
      <w:trPr>
        <w:cantSplit/>
        <w:trHeight w:hRule="exact" w:val="280"/>
      </w:trPr>
      <w:tc>
        <w:tcPr>
          <w:tcW w:w="1418" w:type="dxa"/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700AEF" w:rsidRDefault="00700AEF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700AEF">
      <w:trPr>
        <w:cantSplit/>
        <w:trHeight w:hRule="exact" w:val="280"/>
      </w:trPr>
      <w:tc>
        <w:tcPr>
          <w:tcW w:w="1418" w:type="dxa"/>
          <w:vAlign w:val="center"/>
        </w:tcPr>
        <w:p w:rsidR="00700AEF" w:rsidRDefault="00700AE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700AEF" w:rsidRDefault="00700AE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700AEF" w:rsidRDefault="00700AE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700AEF" w:rsidRDefault="00700AE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5A66DA" w:rsidRDefault="00700AE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700AEF" w:rsidTr="000A7F73">
      <w:trPr>
        <w:cantSplit/>
        <w:trHeight w:hRule="exact" w:val="284"/>
      </w:trPr>
      <w:tc>
        <w:tcPr>
          <w:tcW w:w="1418" w:type="dxa"/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0547F2" w:rsidRDefault="00700AEF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400497" w:rsidRDefault="00700AEF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Default="00700AE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00AEF" w:rsidRDefault="00700AEF" w:rsidP="0052330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700AEF" w:rsidRPr="00E54FDA" w:rsidRDefault="00700AEF" w:rsidP="0052330E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52330E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pStyle w:val="TableCellC"/>
          </w:pPr>
          <w:r>
            <w:t>Листов</w:t>
          </w:r>
        </w:p>
      </w:tc>
    </w:tr>
    <w:tr w:rsidR="00700AEF">
      <w:trPr>
        <w:cantSplit/>
        <w:trHeight w:hRule="exact" w:val="280"/>
      </w:trPr>
      <w:tc>
        <w:tcPr>
          <w:tcW w:w="1418" w:type="dxa"/>
        </w:tcPr>
        <w:p w:rsidR="00700AEF" w:rsidRDefault="00700AEF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700AEF" w:rsidRDefault="00700AEF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700AEF" w:rsidRDefault="00700AEF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00AEF" w:rsidRDefault="00700AEF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Pr="0083131E" w:rsidRDefault="00700AEF" w:rsidP="002816E9">
          <w:pPr>
            <w:pStyle w:val="2"/>
            <w:rPr>
              <w:rFonts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Pr="0083131E" w:rsidRDefault="00700AEF" w:rsidP="002816E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Default="00700AE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Default="00700AEF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Pr="00F16B34" w:rsidRDefault="0019207B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7</w:t>
          </w:r>
        </w:p>
      </w:tc>
    </w:tr>
    <w:tr w:rsidR="00700AEF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00AEF" w:rsidRPr="00C664FD" w:rsidRDefault="00700AEF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83131E" w:rsidRDefault="00700AEF" w:rsidP="00C31FC9">
          <w:pPr>
            <w:rPr>
              <w:rFonts w:ascii="Arial" w:hAnsi="Arial" w:cs="Arial"/>
              <w:sz w:val="16"/>
              <w:szCs w:val="16"/>
            </w:rPr>
          </w:pPr>
          <w:r w:rsidRPr="0083131E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83131E" w:rsidRDefault="00700AEF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Бабкина 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Default="00700AEF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Default="00700AEF" w:rsidP="008204AF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374A5D">
            <w:rPr>
              <w:rFonts w:ascii="Arial" w:hAnsi="Arial"/>
              <w:sz w:val="18"/>
            </w:rPr>
            <w:t>3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700AEF" w:rsidRDefault="00700AE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00AEF" w:rsidRDefault="00700AEF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pt" o:ole="">
                <v:imagedata r:id="rId1" o:title=""/>
              </v:shape>
              <o:OLEObject Type="Embed" ProgID="StaticMetafile" ShapeID="_x0000_i1025" DrawAspect="Content" ObjectID="_1740481936" r:id="rId2"/>
            </w:object>
          </w:r>
        </w:p>
      </w:tc>
    </w:tr>
    <w:tr w:rsidR="00700AE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00AEF" w:rsidRDefault="00700AEF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00AEF" w:rsidRDefault="00700AE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83131E" w:rsidRDefault="00700AEF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00AEF" w:rsidRPr="0083131E" w:rsidRDefault="00700AEF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700AEF" w:rsidRDefault="00700AEF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00AEF" w:rsidRDefault="00700AEF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700AE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00AEF" w:rsidRDefault="00700AE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00AEF" w:rsidRDefault="00700AE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00AEF" w:rsidRDefault="00700AE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83131E" w:rsidRDefault="00700AEF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Pr="0083131E" w:rsidRDefault="00700AEF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Default="00700AEF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00AEF" w:rsidRDefault="00700AEF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00AEF" w:rsidRDefault="00700AE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700AEF" w:rsidRDefault="00700AE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FFD" w:rsidRDefault="002C1FFD">
      <w:r>
        <w:separator/>
      </w:r>
    </w:p>
  </w:footnote>
  <w:footnote w:type="continuationSeparator" w:id="1">
    <w:p w:rsidR="002C1FFD" w:rsidRDefault="002C1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700AEF" w:rsidRPr="00D57CBF" w:rsidTr="00403026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00AEF" w:rsidRPr="00D57CBF" w:rsidTr="00403026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EF3C1D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700AEF" w:rsidRPr="004D6B31" w:rsidRDefault="00700AEF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EF" w:rsidRDefault="00700AEF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00AEF" w:rsidRPr="00D57CBF" w:rsidTr="00DF70D9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00AEF" w:rsidRPr="008357D4" w:rsidRDefault="00700AE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700AEF" w:rsidRPr="008357D4" w:rsidRDefault="00700AEF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00AEF" w:rsidRPr="00D57CBF" w:rsidTr="00DF70D9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00AEF" w:rsidRPr="008357D4" w:rsidRDefault="00700AEF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700AEF" w:rsidRDefault="00700AEF">
    <w:pPr>
      <w:ind w:right="708" w:firstLine="426"/>
      <w:jc w:val="both"/>
    </w:pPr>
  </w:p>
  <w:p w:rsidR="00700AEF" w:rsidRDefault="00700AEF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7042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7B2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6FB"/>
    <w:rsid w:val="00040754"/>
    <w:rsid w:val="000409E3"/>
    <w:rsid w:val="00040E81"/>
    <w:rsid w:val="00041233"/>
    <w:rsid w:val="00041BD1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3C5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EB7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51ED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92F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AC3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E6B"/>
    <w:rsid w:val="000E5F15"/>
    <w:rsid w:val="000E61ED"/>
    <w:rsid w:val="000E6244"/>
    <w:rsid w:val="000E6B56"/>
    <w:rsid w:val="000E70EA"/>
    <w:rsid w:val="000E70EF"/>
    <w:rsid w:val="000E7399"/>
    <w:rsid w:val="000F02F1"/>
    <w:rsid w:val="000F0383"/>
    <w:rsid w:val="000F0DFA"/>
    <w:rsid w:val="000F0E9D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2F85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7FD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2A31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95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536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07B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7EA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535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B0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9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7B0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5A"/>
    <w:rsid w:val="002A4888"/>
    <w:rsid w:val="002A48D2"/>
    <w:rsid w:val="002A4A98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0B5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1FFD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2F7FA6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8FC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A5D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4B5"/>
    <w:rsid w:val="00392934"/>
    <w:rsid w:val="00392BD4"/>
    <w:rsid w:val="00393009"/>
    <w:rsid w:val="00393121"/>
    <w:rsid w:val="0039385B"/>
    <w:rsid w:val="003938DA"/>
    <w:rsid w:val="00393990"/>
    <w:rsid w:val="00393F83"/>
    <w:rsid w:val="003952F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CFC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5"/>
    <w:rsid w:val="003B6506"/>
    <w:rsid w:val="003B6567"/>
    <w:rsid w:val="003B69ED"/>
    <w:rsid w:val="003B69F6"/>
    <w:rsid w:val="003B6D4F"/>
    <w:rsid w:val="003B7449"/>
    <w:rsid w:val="003C03A8"/>
    <w:rsid w:val="003C06C4"/>
    <w:rsid w:val="003C0831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EA"/>
    <w:rsid w:val="003E497C"/>
    <w:rsid w:val="003E4B9B"/>
    <w:rsid w:val="003E5119"/>
    <w:rsid w:val="003E5269"/>
    <w:rsid w:val="003E5D15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26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6CB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6DD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7ED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4637"/>
    <w:rsid w:val="004565DF"/>
    <w:rsid w:val="0045660A"/>
    <w:rsid w:val="00456740"/>
    <w:rsid w:val="00456AC8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292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B9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6D8F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B7A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30E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3D6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67FBA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0F72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7F5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322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0F5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930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2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2955"/>
    <w:rsid w:val="006C3DB8"/>
    <w:rsid w:val="006C4A37"/>
    <w:rsid w:val="006C4C5F"/>
    <w:rsid w:val="006C4FA4"/>
    <w:rsid w:val="006C5706"/>
    <w:rsid w:val="006C57EE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253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AEF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98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2A2"/>
    <w:rsid w:val="00750774"/>
    <w:rsid w:val="0075087B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B58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12D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0F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3E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BD8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5EAA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70"/>
    <w:rsid w:val="007D58ED"/>
    <w:rsid w:val="007D5B7D"/>
    <w:rsid w:val="007D5C71"/>
    <w:rsid w:val="007D5CDC"/>
    <w:rsid w:val="007D5E84"/>
    <w:rsid w:val="007D648B"/>
    <w:rsid w:val="007D6557"/>
    <w:rsid w:val="007D6562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4D3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04AF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351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31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1F14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271B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B97"/>
    <w:rsid w:val="008E7D75"/>
    <w:rsid w:val="008F014B"/>
    <w:rsid w:val="008F0295"/>
    <w:rsid w:val="008F0BEA"/>
    <w:rsid w:val="008F0EED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888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1D9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87F9A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26B"/>
    <w:rsid w:val="00993E4A"/>
    <w:rsid w:val="00993F13"/>
    <w:rsid w:val="009947CF"/>
    <w:rsid w:val="009947F0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7DC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2B65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581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75D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2E27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2D8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2DC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7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442"/>
    <w:rsid w:val="00A91819"/>
    <w:rsid w:val="00A91AC0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1CF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4E5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0B0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DE1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3DE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21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07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543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9E5"/>
    <w:rsid w:val="00B97EF4"/>
    <w:rsid w:val="00BA01B8"/>
    <w:rsid w:val="00BA137B"/>
    <w:rsid w:val="00BA1A18"/>
    <w:rsid w:val="00BA1A8B"/>
    <w:rsid w:val="00BA1B43"/>
    <w:rsid w:val="00BA1CEF"/>
    <w:rsid w:val="00BA2460"/>
    <w:rsid w:val="00BA2581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482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B6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EAD"/>
    <w:rsid w:val="00C42F23"/>
    <w:rsid w:val="00C4304F"/>
    <w:rsid w:val="00C43814"/>
    <w:rsid w:val="00C44A0B"/>
    <w:rsid w:val="00C44D4A"/>
    <w:rsid w:val="00C45287"/>
    <w:rsid w:val="00C4552C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7DC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72A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0DB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DEC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58D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2C8"/>
    <w:rsid w:val="00CF6697"/>
    <w:rsid w:val="00CF68C7"/>
    <w:rsid w:val="00CF6989"/>
    <w:rsid w:val="00CF6A4A"/>
    <w:rsid w:val="00CF72F0"/>
    <w:rsid w:val="00CF7EBD"/>
    <w:rsid w:val="00D0010A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1A5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4C2B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2CA1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1D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3AB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9CB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65F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2A0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982"/>
    <w:rsid w:val="00DF5B2A"/>
    <w:rsid w:val="00DF708B"/>
    <w:rsid w:val="00DF70D9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1A1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17AE0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26FEA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4BFD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8A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A13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2CD"/>
    <w:rsid w:val="00E957F1"/>
    <w:rsid w:val="00E95A4B"/>
    <w:rsid w:val="00E96434"/>
    <w:rsid w:val="00E96568"/>
    <w:rsid w:val="00E96695"/>
    <w:rsid w:val="00E96EAE"/>
    <w:rsid w:val="00E9723F"/>
    <w:rsid w:val="00E9736C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2F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C7FCC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43"/>
    <w:rsid w:val="00ED5003"/>
    <w:rsid w:val="00ED52BA"/>
    <w:rsid w:val="00ED6652"/>
    <w:rsid w:val="00ED6B70"/>
    <w:rsid w:val="00ED6BFA"/>
    <w:rsid w:val="00ED7240"/>
    <w:rsid w:val="00ED7842"/>
    <w:rsid w:val="00ED785B"/>
    <w:rsid w:val="00EE05E5"/>
    <w:rsid w:val="00EE05E8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BC2"/>
    <w:rsid w:val="00EF4DBE"/>
    <w:rsid w:val="00EF5A27"/>
    <w:rsid w:val="00EF5D3A"/>
    <w:rsid w:val="00EF60A8"/>
    <w:rsid w:val="00EF62FF"/>
    <w:rsid w:val="00EF64BD"/>
    <w:rsid w:val="00EF67EE"/>
    <w:rsid w:val="00EF740C"/>
    <w:rsid w:val="00EF7A16"/>
    <w:rsid w:val="00EF7E3A"/>
    <w:rsid w:val="00F00935"/>
    <w:rsid w:val="00F00D31"/>
    <w:rsid w:val="00F014B5"/>
    <w:rsid w:val="00F018F4"/>
    <w:rsid w:val="00F01A16"/>
    <w:rsid w:val="00F01C38"/>
    <w:rsid w:val="00F01D1A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6BD3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984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0A25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0F9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447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B18DC-12BF-4700-9FB6-CD73FDD3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117</cp:revision>
  <cp:lastPrinted>2010-07-14T12:09:00Z</cp:lastPrinted>
  <dcterms:created xsi:type="dcterms:W3CDTF">2021-10-07T10:58:00Z</dcterms:created>
  <dcterms:modified xsi:type="dcterms:W3CDTF">2023-03-16T11:26:00Z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