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2" w:type="dxa"/>
        <w:tblInd w:w="106" w:type="dxa"/>
        <w:tblLayout w:type="fixed"/>
        <w:tblLook w:val="04A0"/>
      </w:tblPr>
      <w:tblGrid>
        <w:gridCol w:w="759"/>
        <w:gridCol w:w="9"/>
        <w:gridCol w:w="25"/>
        <w:gridCol w:w="6011"/>
        <w:gridCol w:w="1275"/>
        <w:gridCol w:w="1276"/>
        <w:gridCol w:w="17"/>
        <w:gridCol w:w="1400"/>
        <w:gridCol w:w="25"/>
        <w:gridCol w:w="812"/>
        <w:gridCol w:w="15"/>
        <w:gridCol w:w="732"/>
        <w:gridCol w:w="12"/>
        <w:gridCol w:w="810"/>
        <w:gridCol w:w="2270"/>
        <w:gridCol w:w="35"/>
        <w:gridCol w:w="2249"/>
      </w:tblGrid>
      <w:tr w:rsidR="00C25216" w:rsidRPr="00F26270" w:rsidTr="0049340C">
        <w:trPr>
          <w:gridAfter w:val="2"/>
          <w:wAfter w:w="2284" w:type="dxa"/>
          <w:trHeight w:val="567"/>
        </w:trPr>
        <w:tc>
          <w:tcPr>
            <w:tcW w:w="154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5D7B4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DC1590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5D7B4E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D65BA" w:rsidRPr="00DD65BA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DD65BA" w:rsidP="00092E7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</w:t>
            </w:r>
          </w:p>
          <w:p w:rsidR="00DD65BA" w:rsidRPr="00DD65BA" w:rsidRDefault="00092E7E" w:rsidP="00092E7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="00DD65BA"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5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BA" w:rsidRPr="00DD65BA" w:rsidRDefault="00DD65BA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B7EE8" w:rsidRPr="00582B5C" w:rsidTr="006C2540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AB7EE8" w:rsidRPr="00634647" w:rsidRDefault="00AB7EE8" w:rsidP="00AB7EE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21.</w:t>
            </w:r>
            <w:r w:rsidR="006C254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634647" w:rsidRDefault="00AB7EE8" w:rsidP="00AB7EE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634647" w:rsidRDefault="00AB7EE8" w:rsidP="00AB7EE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634647" w:rsidRDefault="00AB7EE8" w:rsidP="00AB7EE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582B5C" w:rsidRDefault="00AB7EE8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2B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582B5C" w:rsidRDefault="00AB7EE8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2B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EE8" w:rsidRPr="00582B5C" w:rsidRDefault="00AB7EE8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2B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EE8" w:rsidRPr="00582B5C" w:rsidRDefault="00AB7EE8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EE8" w:rsidRPr="00582B5C" w:rsidRDefault="00AB7EE8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7EC4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092E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</w:p>
          <w:p w:rsidR="00B27EC4" w:rsidRPr="00F26270" w:rsidRDefault="00092E7E" w:rsidP="00092E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7EC4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C4" w:rsidRDefault="00B27EC4" w:rsidP="00B27EC4"/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EC4" w:rsidRPr="00F26270" w:rsidRDefault="00B27EC4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063CF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1E569E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1E569E" w:rsidRDefault="008063CF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BE27F8" w:rsidRDefault="008063CF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BE27F8" w:rsidRDefault="008063CF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F26270" w:rsidRDefault="00582B5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BE27F8" w:rsidRDefault="008063CF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BE27F8" w:rsidRDefault="008063CF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63CF" w:rsidRPr="00BE27F8" w:rsidRDefault="008063CF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3CF" w:rsidRPr="006741A7" w:rsidRDefault="008063CF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</w:t>
            </w: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альное и</w:t>
            </w: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</w:t>
            </w: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006B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B4006B" w:rsidRPr="00D42FE9" w:rsidRDefault="00B4006B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06B" w:rsidRPr="00D42FE9" w:rsidRDefault="00B4006B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0092E" w:rsidRPr="0090092E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092E7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92E" w:rsidRPr="0090092E" w:rsidRDefault="0090092E" w:rsidP="006A50D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063CF" w:rsidRPr="00D16E7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1E569E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1E569E" w:rsidRDefault="008063CF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0D691C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0D691C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0D691C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0D691C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0D691C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1E569E" w:rsidRDefault="008063CF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1E569E" w:rsidRDefault="008063CF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063CF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8063CF" w:rsidRDefault="008063CF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8063CF" w:rsidRDefault="008063CF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8063CF" w:rsidRPr="008063CF" w:rsidRDefault="008063CF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63CF" w:rsidRPr="008063CF" w:rsidRDefault="008063CF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3CF" w:rsidRPr="008063CF" w:rsidRDefault="008063CF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D7B4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C1590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16E79" w:rsidRPr="00BE27F8" w:rsidRDefault="00D16E79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BE27F8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6741A7" w:rsidRDefault="00D16E79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D16E79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D16E79" w:rsidP="00092E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</w:t>
            </w:r>
          </w:p>
          <w:p w:rsidR="00D16E79" w:rsidRPr="00F26270" w:rsidRDefault="00092E7E" w:rsidP="00092E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 </w:t>
            </w:r>
            <w:r w:rsidR="00D16E79"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9" w:rsidRPr="00F26270" w:rsidRDefault="00D16E79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092E7E" w:rsidRPr="005E3753" w:rsidRDefault="00092E7E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E3753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092E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092E7E" w:rsidRPr="008E4986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685D" w:rsidRDefault="00092E7E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27BA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общего назначения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одностворчатый</w:t>
            </w: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(Внутри шкафа 4 полки)</w:t>
            </w:r>
          </w:p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</w:t>
            </w:r>
            <w:r>
              <w:rPr>
                <w:rFonts w:ascii="Arial" w:hAnsi="Arial" w:cs="Arial"/>
                <w:color w:val="FF0000"/>
                <w:shd w:val="clear" w:color="auto" w:fill="FFFFFF"/>
              </w:rPr>
              <w:t>2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0x2010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967D66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967D66" w:rsidRDefault="00092E7E" w:rsidP="00C60C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967D66" w:rsidRDefault="00092E7E" w:rsidP="00092E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967D66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8063CF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C60C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E7E" w:rsidRPr="008063CF" w:rsidRDefault="00092E7E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2074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752A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752A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570C18" w:rsidTr="006C2540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092E7E" w:rsidRPr="00634647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21.</w:t>
            </w:r>
            <w:r w:rsidR="006C254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34647" w:rsidRDefault="00092E7E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34647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34647" w:rsidRDefault="00092E7E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82B5C" w:rsidRDefault="00092E7E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82B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70C18" w:rsidRDefault="00092E7E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70C18" w:rsidRDefault="00092E7E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70C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70C18" w:rsidRDefault="00092E7E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70C18" w:rsidRDefault="00092E7E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</w:p>
          <w:p w:rsidR="00092E7E" w:rsidRPr="00F26270" w:rsidRDefault="00092E7E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4000B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000B0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4000B0" w:rsidRDefault="00092E7E" w:rsidP="00C60CCA">
            <w:pPr>
              <w:rPr>
                <w:color w:val="FF0000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000B0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092E7E" w:rsidRPr="008E4986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685D" w:rsidRDefault="00092E7E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27BA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195D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092E7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0092E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11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92E7E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E7E" w:rsidRPr="008063CF" w:rsidRDefault="00092E7E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2075</w:t>
            </w:r>
            <w:bookmarkEnd w:id="0"/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4F24BC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B713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6741A7" w:rsidRDefault="00092E7E" w:rsidP="00AB7EE8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AB7E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092E7E" w:rsidRPr="00BE27F8" w:rsidRDefault="00092E7E" w:rsidP="00AB7E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E7E" w:rsidRPr="00BE27F8" w:rsidRDefault="00092E7E" w:rsidP="00AB7E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5688A" w:rsidRDefault="00092E7E" w:rsidP="00092E7E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Подключается к сети через выключател</w:t>
            </w:r>
            <w:r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ь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, расположенны</w:t>
            </w:r>
            <w:r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й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 xml:space="preserve"> вне помещения у вхо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д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ной двери, сблокир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ванный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 xml:space="preserve"> со световым табло. </w:t>
            </w: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E7E" w:rsidRPr="00B62407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4F24BC" w:rsidRDefault="00092E7E" w:rsidP="00AB7EE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4F24BC" w:rsidRDefault="00092E7E" w:rsidP="00AB7EE8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2407" w:rsidRDefault="00092E7E" w:rsidP="00AB7EE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2407" w:rsidRDefault="00092E7E" w:rsidP="00AB7EE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B713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B713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0B713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2407" w:rsidRDefault="00092E7E" w:rsidP="00AB7EE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2407" w:rsidRDefault="00092E7E" w:rsidP="00AB7EE8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92E7E" w:rsidRPr="00B62407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2407" w:rsidRDefault="00092E7E" w:rsidP="00AB7EE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2407" w:rsidRDefault="00092E7E" w:rsidP="00AB7EE8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92E7E" w:rsidRPr="0036209B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092E7E" w:rsidRPr="0036209B" w:rsidRDefault="00092E7E" w:rsidP="00AB7EE8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36209B" w:rsidRDefault="00092E7E" w:rsidP="00AB7EE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ды D=15; отвод в канализацию D=10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мм</w:t>
            </w:r>
          </w:p>
        </w:tc>
      </w:tr>
      <w:tr w:rsidR="00092E7E" w:rsidRPr="006F59A2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A03F15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Э-37С*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3F15" w:rsidRDefault="00092E7E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1400х650мм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3F15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6F59A2" w:rsidRDefault="00092E7E" w:rsidP="00AB7E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</w:t>
            </w: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092E7E" w:rsidRPr="00B62407" w:rsidTr="0049340C">
        <w:trPr>
          <w:gridAfter w:val="1"/>
          <w:wAfter w:w="2249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A77DC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Э-48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A77DC" w:rsidRDefault="00092E7E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092E7E" w:rsidRPr="009A77DC" w:rsidRDefault="00092E7E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91AC0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91AC0" w:rsidRDefault="00092E7E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B1F14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B1F14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B1F14" w:rsidRDefault="00092E7E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A77DC" w:rsidRDefault="00092E7E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A77DC" w:rsidRDefault="00092E7E" w:rsidP="00AB7EE8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2076</w:t>
            </w:r>
          </w:p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C1590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95D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245DF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Xpress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0092E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5D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SmartOne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E7E" w:rsidRPr="008063CF" w:rsidRDefault="00092E7E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92E7E" w:rsidRPr="00967D66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186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912CBB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67D66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9643B" w:rsidRDefault="00092E7E" w:rsidP="00926B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92E7E" w:rsidRPr="0069643B" w:rsidRDefault="00092E7E" w:rsidP="00926B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92E7E" w:rsidRPr="00926B0C" w:rsidRDefault="00092E7E" w:rsidP="00926B0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6B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E7E" w:rsidRPr="00BE27F8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92E7E" w:rsidP="0011168D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092E7E" w:rsidRPr="002000B0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92E7E" w:rsidRPr="00B3324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32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33249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DFB" w:rsidRPr="00F26270" w:rsidRDefault="00245DFB" w:rsidP="00245DF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</w:p>
          <w:p w:rsidR="00092E7E" w:rsidRPr="00F26270" w:rsidRDefault="00245DFB" w:rsidP="00245DF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70B39" w:rsidRDefault="00092E7E" w:rsidP="00B27E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B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092E7E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092E7E" w:rsidRPr="008E4986" w:rsidRDefault="00092E7E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685D" w:rsidRDefault="00092E7E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27BA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6741A7" w:rsidRDefault="00092E7E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092E7E" w:rsidRPr="00D42FE9" w:rsidRDefault="00092E7E" w:rsidP="00C60C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D42FE9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976E2C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76E2C" w:rsidRDefault="00092E7E" w:rsidP="00195D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76E2C" w:rsidRDefault="00092E7E" w:rsidP="00245DF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TORK Xpress 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0092E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6E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976E2C" w:rsidRDefault="00092E7E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1E569E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1E569E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0D691C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611D0" w:rsidRDefault="00092E7E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92E7E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092E7E" w:rsidRPr="008063CF" w:rsidRDefault="00092E7E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8063CF" w:rsidRDefault="00092E7E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E7E" w:rsidRPr="008063CF" w:rsidRDefault="00092E7E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92E7E" w:rsidRPr="005C52DC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52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5C52DC" w:rsidRDefault="00092E7E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092E7E" w:rsidRPr="00BE27F8" w:rsidRDefault="00092E7E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E7E" w:rsidRPr="00BE27F8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E7E" w:rsidRPr="006741A7" w:rsidRDefault="00092E7E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092E7E" w:rsidRPr="00A0036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E7E" w:rsidRPr="00A0036F" w:rsidRDefault="00092E7E" w:rsidP="00245DFB">
            <w:pPr>
              <w:ind w:right="-20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ТМЕ</w:t>
            </w:r>
            <w:r w:rsidR="00245DF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A0036F" w:rsidRDefault="00092E7E" w:rsidP="00A003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092E7E" w:rsidRPr="00A0036F" w:rsidRDefault="00092E7E" w:rsidP="00A003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03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A0036F" w:rsidRDefault="00092E7E" w:rsidP="00C60C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C1590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2E7E" w:rsidRPr="002000B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92E7E" w:rsidRPr="002000B0" w:rsidRDefault="00092E7E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2000B0" w:rsidRDefault="00092E7E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2000B0" w:rsidRDefault="00092E7E" w:rsidP="0011168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92E7E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E7E" w:rsidRPr="00F26270" w:rsidRDefault="00092E7E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1D3C5D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149СТ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1D3C5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49340C" w:rsidRPr="0049340C" w:rsidRDefault="0049340C" w:rsidP="001D3C5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49340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1D3C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C5FF7" w:rsidRDefault="0049340C" w:rsidP="001D3C5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C56F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49340C" w:rsidRPr="006653C1" w:rsidRDefault="0049340C" w:rsidP="00C56F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D1566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C56F2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79220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D1566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7922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C56F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B461E" w:rsidRDefault="0049340C" w:rsidP="00C56F2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2000B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9340C" w:rsidRPr="002000B0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000B0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000B0" w:rsidRDefault="0049340C" w:rsidP="0011168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49340C" w:rsidRPr="0049340C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49340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C5FF7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</w:t>
            </w: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ЖДЫ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E569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E569E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70B39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B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B27EC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49340C" w:rsidRPr="00B23DE3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23DE3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23DE3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23DE3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195D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Xpress для </w:t>
            </w: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листовых полотенец сложения Multifold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0092E" w:rsidRDefault="0049340C" w:rsidP="00195D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5D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195D43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E569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E569E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611D0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611D0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9340C" w:rsidRPr="008063C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8063CF" w:rsidRDefault="0049340C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49340C" w:rsidRPr="008063CF" w:rsidRDefault="0049340C" w:rsidP="001116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8063CF" w:rsidRDefault="0049340C" w:rsidP="001116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0C" w:rsidRPr="008063CF" w:rsidRDefault="0049340C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63C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340C" w:rsidRPr="008E7B97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E7B97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49340C" w:rsidRPr="008E7B97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49340C" w:rsidRPr="008E7B97" w:rsidRDefault="0049340C" w:rsidP="0011168D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E7B97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E7B97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8B1F14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49340C" w:rsidRPr="008B1F14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8B1F14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8B1F14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92814" w:rsidRDefault="0049340C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992814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934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</w:t>
            </w:r>
          </w:p>
          <w:p w:rsidR="0049340C" w:rsidRPr="00F26270" w:rsidRDefault="0049340C" w:rsidP="004934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900х900х750мм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Доктор </w:t>
            </w:r>
          </w:p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Стол рабочий. Габариты: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49340C" w:rsidRPr="005E3753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5E3753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D573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D573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B27E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9340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Доктор </w:t>
            </w:r>
          </w:p>
          <w:p w:rsidR="0049340C" w:rsidRPr="00F26270" w:rsidRDefault="0049340C" w:rsidP="0049340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B27E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70420B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9340C" w:rsidRPr="00AB70A3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бытовой, двухкамерный.</w:t>
            </w:r>
          </w:p>
          <w:p w:rsidR="0049340C" w:rsidRPr="00AB70A3" w:rsidRDefault="0049340C" w:rsidP="00D16E7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AB70A3" w:rsidRDefault="0049340C" w:rsidP="00D16E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AB70A3" w:rsidRDefault="0049340C" w:rsidP="00D16E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0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49340C" w:rsidRDefault="0049340C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49340C" w:rsidRPr="008E4986" w:rsidRDefault="0049340C" w:rsidP="00D16E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685D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27BA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D16E79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A91911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D43D3" w:rsidRDefault="0049340C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E1AD4" w:rsidRDefault="0049340C" w:rsidP="00D16E7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49340C" w:rsidRPr="009E1AD4" w:rsidRDefault="0049340C" w:rsidP="00D16E7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412E4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412E4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E1AD4" w:rsidRDefault="0049340C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E1AD4" w:rsidRDefault="0049340C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C5306F" w:rsidRDefault="0049340C" w:rsidP="00D16E7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E70FAA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49340C" w:rsidRPr="006F59A2" w:rsidRDefault="0049340C" w:rsidP="00D16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76A30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49340C" w:rsidRPr="00BE27F8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D16E7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924B5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3924B5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40168F" w:rsidRDefault="0049340C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49340C" w:rsidRPr="00F26270" w:rsidRDefault="0049340C" w:rsidP="00D16E7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F59A2" w:rsidRDefault="0049340C" w:rsidP="00D16E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F59A2" w:rsidRDefault="0049340C" w:rsidP="00D16E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2082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D16E7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49340C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AB7EE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1F3E03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9340C" w:rsidRPr="001F3E03" w:rsidRDefault="0049340C" w:rsidP="000D5FC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0D5FC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0D5FC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Пурифайер для проточной воды с фильтрацией</w:t>
            </w:r>
          </w:p>
          <w:p w:rsidR="0049340C" w:rsidRPr="004B08C1" w:rsidRDefault="0049340C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/>
                <w:color w:val="FF0000"/>
                <w:sz w:val="22"/>
                <w:szCs w:val="22"/>
              </w:rPr>
              <w:t>220В,1Ф, 0.8кВт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V40-U4L Black с</w:t>
            </w:r>
          </w:p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ультр</w:t>
            </w: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фильтр</w:t>
            </w: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цией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B08C1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40C" w:rsidRPr="004B08C1" w:rsidRDefault="0049340C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D=15мм</w:t>
            </w:r>
          </w:p>
          <w:p w:rsidR="0049340C" w:rsidRPr="004B08C1" w:rsidRDefault="0049340C" w:rsidP="00AB7EE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8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AB7EE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AB7EE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40C" w:rsidRPr="004B08C1" w:rsidRDefault="0049340C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B08C1" w:rsidRDefault="0049340C" w:rsidP="00AB7EE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149СТ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 на стойке (напол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49340C" w:rsidRPr="0049340C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49340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C5FF7" w:rsidRDefault="0049340C" w:rsidP="004D573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340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E34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49340C" w:rsidRPr="006653C1" w:rsidRDefault="0049340C" w:rsidP="004E346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D1566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4E346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4E346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E542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5D1566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653C1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6653C1" w:rsidRDefault="0049340C" w:rsidP="00E542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611D0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611D0" w:rsidRDefault="0049340C" w:rsidP="00D16E79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49340C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49340C" w:rsidRPr="008E4986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685D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27BA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6741A7" w:rsidRDefault="0049340C" w:rsidP="004B08C1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9340C" w:rsidRPr="00F812AF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C35C6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49340C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49340C" w:rsidRPr="009C35C6" w:rsidRDefault="0049340C" w:rsidP="004B08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C35C6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C35C6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C35C6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9C35C6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96E6E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96E6E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96E6E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D42FE9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общего назначения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одностворчатый</w:t>
            </w: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(Внутри шкафа 4 полки)</w:t>
            </w:r>
          </w:p>
          <w:p w:rsidR="0049340C" w:rsidRPr="00D42FE9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</w:t>
            </w:r>
            <w:r>
              <w:rPr>
                <w:rFonts w:ascii="Arial" w:hAnsi="Arial" w:cs="Arial"/>
                <w:color w:val="FF0000"/>
                <w:shd w:val="clear" w:color="auto" w:fill="FFFFFF"/>
              </w:rPr>
              <w:t>2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0x2010</w:t>
            </w:r>
            <w:r>
              <w:rPr>
                <w:rFonts w:ascii="Arial" w:hAnsi="Arial" w:cs="Arial"/>
                <w:color w:val="FF0000"/>
                <w:shd w:val="clear" w:color="auto" w:fill="FFFFFF"/>
              </w:rPr>
              <w:t>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D42FE9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1F3E03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3E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F3E03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МОПОВАЯ КЛИНИНГОВОЙ СЛУЖБЫ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E569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E569E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70B39" w:rsidRDefault="0049340C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B3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40C" w:rsidRPr="006741A7" w:rsidRDefault="0049340C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E27F8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40C" w:rsidRPr="00BE27F8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E27F8" w:rsidRDefault="0049340C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E44EBE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E44EB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C5D8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C5D8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C5D8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C5D8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2C5D8E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2C5D8E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"Итерма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127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вод"ПРОММАШ"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1E569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1E569E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0D691C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B611D0" w:rsidRDefault="0049340C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B611D0" w:rsidRDefault="0049340C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173.1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 разборный, 1200х600х2000мм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</w:t>
            </w: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49340C" w:rsidRDefault="0049340C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3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:rsidR="0049340C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:rsidR="0049340C" w:rsidRPr="00F26270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вения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49340C" w:rsidRPr="0030676E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40C" w:rsidRPr="0030676E" w:rsidRDefault="0049340C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06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30676E" w:rsidRDefault="0049340C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340C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Суш-1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:rsidR="0049340C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:rsidR="0049340C" w:rsidRPr="00F26270" w:rsidRDefault="0049340C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вения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40C" w:rsidRPr="00F26270" w:rsidRDefault="0049340C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40C" w:rsidRPr="007A2317" w:rsidRDefault="0049340C" w:rsidP="0049340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231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  <w:p w:rsidR="0049340C" w:rsidRPr="00F26270" w:rsidRDefault="0049340C" w:rsidP="0049340C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A231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Отвод в канализацию D=50мм</w:t>
            </w:r>
          </w:p>
        </w:tc>
      </w:tr>
      <w:tr w:rsidR="000701CD" w:rsidRPr="000701CD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0701CD" w:rsidRPr="000701CD" w:rsidRDefault="000701CD" w:rsidP="004D573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ТЕТ СНА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Подвод холодной воды  D=15; подвод 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горячей воды D=15; отвод в канализацию D=100мм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Э-37С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701CD" w:rsidRDefault="000701CD" w:rsidP="004D573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AF788B" w:rsidRDefault="000701CD" w:rsidP="004D573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01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A77D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A77DC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0701CD" w:rsidRPr="009A77DC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A91AC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A91AC0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A77DC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A77DC" w:rsidRDefault="000701CD" w:rsidP="00AB7EE8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 моющий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пластиковый, с педалью, бежевый с зеленой крышкой, ручкой, с двумя колесиками, объем 90л. ACG- модель для грязных мопов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 СЛУЖБЫ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701CD" w:rsidRPr="00BE27F8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741A7" w:rsidRDefault="000701CD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911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Доктор </w:t>
            </w:r>
          </w:p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911" w:rsidRDefault="00A91911" w:rsidP="00A9191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Доктор </w:t>
            </w:r>
          </w:p>
          <w:p w:rsidR="000701CD" w:rsidRPr="00F26270" w:rsidRDefault="00A91911" w:rsidP="00A9191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81642B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36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бытовой, двухкамерный.</w:t>
            </w:r>
          </w:p>
          <w:p w:rsidR="000701CD" w:rsidRPr="0081642B" w:rsidRDefault="000701CD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Kef 4330-21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1642B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1642B" w:rsidRDefault="000701CD" w:rsidP="004B08C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64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A91911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2D43D3" w:rsidRDefault="000701CD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E1AD4" w:rsidRDefault="000701CD" w:rsidP="004B08C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0701CD" w:rsidRPr="009E1AD4" w:rsidRDefault="000701CD" w:rsidP="004B08C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3412E4" w:rsidRDefault="000701CD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3412E4" w:rsidRDefault="000701CD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E1AD4" w:rsidRDefault="000701CD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E1AD4" w:rsidRDefault="000701CD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C5306F" w:rsidRDefault="000701CD" w:rsidP="004B08C1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E70FAA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741A7" w:rsidRDefault="000701CD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701CD" w:rsidRPr="001D1FD7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1F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D1FD7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0701CD" w:rsidRPr="006F59A2" w:rsidRDefault="000701CD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476A3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0701CD" w:rsidRPr="00B23DE3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B611D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1E569E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1E569E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D691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D691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D691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0D691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0D691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611D0" w:rsidRDefault="000701CD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611D0" w:rsidRDefault="000701CD" w:rsidP="004B08C1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0701CD" w:rsidRPr="003924B5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8E7B97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0701CD" w:rsidRPr="008E7B97" w:rsidRDefault="000701CD" w:rsidP="0011168D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6F59A2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F59A2" w:rsidRDefault="000701CD" w:rsidP="004B08C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701CD" w:rsidRPr="008B1F14" w:rsidTr="0049340C">
        <w:trPr>
          <w:gridAfter w:val="2"/>
          <w:wAfter w:w="2284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8B1F14" w:rsidTr="0049340C">
        <w:trPr>
          <w:gridAfter w:val="2"/>
          <w:wAfter w:w="2284" w:type="dxa"/>
          <w:trHeight w:val="567"/>
        </w:trPr>
        <w:tc>
          <w:tcPr>
            <w:tcW w:w="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B1F14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B1F14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A77DC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A77DC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0701CD" w:rsidRPr="009A77DC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A91AC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A91AC0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8B1F14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A77DC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A77DC" w:rsidRDefault="000701CD" w:rsidP="00AB7EE8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23DE3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01CD" w:rsidRPr="003924B5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3924B5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3924B5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8E7B97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0701CD" w:rsidRPr="008E7B97" w:rsidRDefault="000701CD" w:rsidP="0011168D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8E7B97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8E7B97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DC1590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DC159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CD" w:rsidRPr="00DC1590" w:rsidRDefault="000701CD" w:rsidP="004B08C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DC1590" w:rsidTr="0049340C">
        <w:trPr>
          <w:trHeight w:val="567"/>
        </w:trPr>
        <w:tc>
          <w:tcPr>
            <w:tcW w:w="7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DC1590" w:rsidRDefault="000701CD" w:rsidP="00DC587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147</w:t>
            </w:r>
          </w:p>
        </w:tc>
        <w:tc>
          <w:tcPr>
            <w:tcW w:w="6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TorkSmartOne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1CD" w:rsidRPr="00DC1590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84" w:type="dxa"/>
            <w:gridSpan w:val="2"/>
            <w:vAlign w:val="center"/>
          </w:tcPr>
          <w:p w:rsidR="000701CD" w:rsidRPr="00DC1590" w:rsidRDefault="000701CD" w:rsidP="0011168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DC159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F26270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701CD" w:rsidRPr="00901A57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DC1590" w:rsidRDefault="000701CD" w:rsidP="004B08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1590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Default="000701CD" w:rsidP="0011168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0701CD" w:rsidRPr="00BE27F8" w:rsidRDefault="000701CD" w:rsidP="0011168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01CD" w:rsidRPr="00BE27F8" w:rsidRDefault="000701CD" w:rsidP="0011168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1CD" w:rsidRPr="006741A7" w:rsidRDefault="000701CD" w:rsidP="0011168D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701CD" w:rsidRPr="00967D66" w:rsidTr="0049340C">
        <w:trPr>
          <w:gridAfter w:val="2"/>
          <w:wAfter w:w="2284" w:type="dxa"/>
          <w:trHeight w:val="41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7D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967D66" w:rsidRDefault="000701CD" w:rsidP="0011168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69643B" w:rsidRDefault="000701CD" w:rsidP="00926B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701CD" w:rsidRPr="0069643B" w:rsidRDefault="000701CD" w:rsidP="00926B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701CD" w:rsidRPr="00926B0C" w:rsidRDefault="000701CD" w:rsidP="00926B0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6B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BE27F8" w:rsidRDefault="000701CD" w:rsidP="004B08C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1CD" w:rsidRPr="00BE27F8" w:rsidRDefault="000701CD" w:rsidP="004B08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1CD" w:rsidRPr="00BE27F8" w:rsidRDefault="000701CD" w:rsidP="004B08C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0701CD" w:rsidRPr="00F26270" w:rsidTr="0049340C">
        <w:trPr>
          <w:gridAfter w:val="2"/>
          <w:wAfter w:w="2284" w:type="dxa"/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2000B0" w:rsidRDefault="000701CD" w:rsidP="00AB7EE8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1CD" w:rsidRPr="002000B0" w:rsidRDefault="000701CD" w:rsidP="00AB7EE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1CD" w:rsidRPr="002000B0" w:rsidRDefault="000701CD" w:rsidP="00AB7EE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0701CD" w:rsidRPr="002000B0" w:rsidRDefault="000701CD" w:rsidP="00AB7E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</w:tbl>
    <w:p w:rsidR="0023472E" w:rsidRDefault="0023472E" w:rsidP="00A9191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AB70C0" w:rsidRDefault="00843BA4" w:rsidP="00A91911">
      <w:pPr>
        <w:rPr>
          <w:rFonts w:asciiTheme="minorHAnsi" w:hAnsiTheme="minorHAnsi" w:cstheme="minorHAnsi"/>
          <w:b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  <w:r w:rsidR="00A9191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</w:t>
      </w:r>
      <w:r w:rsidR="000523E1"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="000523E1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0523E1">
        <w:rPr>
          <w:rFonts w:asciiTheme="minorHAnsi" w:hAnsiTheme="minorHAnsi" w:cstheme="minorHAnsi"/>
          <w:b/>
          <w:sz w:val="22"/>
          <w:szCs w:val="22"/>
        </w:rPr>
        <w:t>.</w:t>
      </w:r>
    </w:p>
    <w:p w:rsidR="00A91911" w:rsidRDefault="00A91911" w:rsidP="00A91911">
      <w:pPr>
        <w:rPr>
          <w:rFonts w:asciiTheme="minorHAnsi" w:hAnsiTheme="minorHAnsi" w:cstheme="minorHAnsi"/>
          <w:b/>
          <w:sz w:val="22"/>
          <w:szCs w:val="22"/>
        </w:rPr>
      </w:pPr>
    </w:p>
    <w:p w:rsidR="006F4F4B" w:rsidRDefault="00843BA4" w:rsidP="00032703">
      <w:pPr>
        <w:widowControl w:val="0"/>
        <w:rPr>
          <w:b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sectPr w:rsidR="006F4F4B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147" w:rsidRDefault="00C46147">
      <w:r>
        <w:separator/>
      </w:r>
    </w:p>
  </w:endnote>
  <w:endnote w:type="continuationSeparator" w:id="1">
    <w:p w:rsidR="00C46147" w:rsidRDefault="00C46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E8" w:rsidRDefault="00AB7EE8">
    <w:pPr>
      <w:framePr w:w="229" w:h="289" w:hSpace="141" w:wrap="around" w:vAnchor="page" w:hAnchor="page" w:x="10975" w:y="577"/>
    </w:pPr>
  </w:p>
  <w:p w:rsidR="00AB7EE8" w:rsidRDefault="00AB7EE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AB7EE8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AB7EE8" w:rsidRDefault="00AB7EE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AB7EE8" w:rsidRDefault="00AB7EE8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B7EE8" w:rsidRPr="00020095" w:rsidRDefault="00AB7EE8" w:rsidP="000E4342">
          <w:pPr>
            <w:rPr>
              <w:rFonts w:ascii="Arial" w:hAnsi="Arial"/>
              <w:sz w:val="4"/>
              <w:szCs w:val="4"/>
            </w:rPr>
          </w:pPr>
        </w:p>
        <w:p w:rsidR="00AB7EE8" w:rsidRDefault="00AB7EE8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B7EE8" w:rsidRDefault="00AB7EE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AB7EE8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AB7EE8" w:rsidRDefault="00AB7EE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Default="00AB7EE8">
          <w:pPr>
            <w:jc w:val="center"/>
            <w:rPr>
              <w:rStyle w:val="a6"/>
              <w:sz w:val="24"/>
            </w:rPr>
          </w:pPr>
        </w:p>
      </w:tc>
    </w:tr>
    <w:tr w:rsidR="00AB7EE8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B3563C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AB7EE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C2540">
            <w:rPr>
              <w:rStyle w:val="a6"/>
              <w:rFonts w:ascii="Arial" w:hAnsi="Arial" w:cs="Arial"/>
              <w:b/>
              <w:noProof/>
              <w:sz w:val="24"/>
            </w:rPr>
            <w:t>10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AB7EE8" w:rsidRDefault="00AB7EE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AB7EE8">
      <w:trPr>
        <w:cantSplit/>
        <w:trHeight w:hRule="exact" w:val="280"/>
      </w:trPr>
      <w:tc>
        <w:tcPr>
          <w:tcW w:w="1418" w:type="dxa"/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AB7EE8" w:rsidRPr="00D11B5D" w:rsidRDefault="00AB7EE8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AB7EE8">
      <w:trPr>
        <w:cantSplit/>
        <w:trHeight w:hRule="exact" w:val="280"/>
      </w:trPr>
      <w:tc>
        <w:tcPr>
          <w:tcW w:w="1418" w:type="dxa"/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AB7EE8" w:rsidRDefault="00AB7EE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AB7EE8">
      <w:trPr>
        <w:cantSplit/>
        <w:trHeight w:hRule="exact" w:val="280"/>
      </w:trPr>
      <w:tc>
        <w:tcPr>
          <w:tcW w:w="1418" w:type="dxa"/>
          <w:vAlign w:val="center"/>
        </w:tcPr>
        <w:p w:rsidR="00AB7EE8" w:rsidRDefault="00AB7EE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AB7EE8" w:rsidRDefault="00AB7EE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AB7EE8" w:rsidRDefault="00AB7EE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AB7EE8" w:rsidRDefault="00AB7EE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B7EE8" w:rsidRPr="005A66DA" w:rsidRDefault="00AB7EE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AB7EE8" w:rsidTr="000A7F73">
      <w:trPr>
        <w:cantSplit/>
        <w:trHeight w:hRule="exact" w:val="284"/>
      </w:trPr>
      <w:tc>
        <w:tcPr>
          <w:tcW w:w="1418" w:type="dxa"/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Pr="000547F2" w:rsidRDefault="00AB7EE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Pr="00400497" w:rsidRDefault="00AB7EE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Default="00AB7EE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Default="00AB7EE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B7EE8" w:rsidRDefault="00AB7EE8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AB7EE8" w:rsidRDefault="00AB7EE8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AB7EE8" w:rsidRPr="00E54FDA" w:rsidRDefault="00AB7EE8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2816E9">
          <w:pPr>
            <w:pStyle w:val="TableCellC"/>
          </w:pPr>
          <w:r>
            <w:t>Листов</w:t>
          </w:r>
        </w:p>
      </w:tc>
    </w:tr>
    <w:tr w:rsidR="00AB7EE8">
      <w:trPr>
        <w:cantSplit/>
        <w:trHeight w:hRule="exact" w:val="280"/>
      </w:trPr>
      <w:tc>
        <w:tcPr>
          <w:tcW w:w="1418" w:type="dxa"/>
        </w:tcPr>
        <w:p w:rsidR="00AB7EE8" w:rsidRDefault="00AB7EE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AB7EE8" w:rsidRDefault="00AB7EE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AB7EE8" w:rsidRDefault="00AB7EE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B7EE8" w:rsidRDefault="00AB7EE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Pr="002D25E8" w:rsidRDefault="00AB7EE8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Pr="008740CA" w:rsidRDefault="00AB7EE8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Default="00AB7EE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Default="00AB7EE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AB7EE8" w:rsidRDefault="00AB7EE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Default="00AB7EE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B7EE8" w:rsidRPr="00F16B34" w:rsidRDefault="00AB7EE8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23</w:t>
          </w:r>
        </w:p>
      </w:tc>
    </w:tr>
    <w:tr w:rsidR="00AB7EE8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AB7EE8" w:rsidRDefault="00AB7EE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B7EE8" w:rsidRPr="00C664FD" w:rsidRDefault="00AB7EE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Pr="00887915" w:rsidRDefault="00AB7EE8" w:rsidP="00C31FC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Pr="00887915" w:rsidRDefault="00AB7EE8" w:rsidP="00C31FC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B7EE8" w:rsidRDefault="00AB7EE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B7EE8" w:rsidRDefault="00AB7EE8" w:rsidP="0023472E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AB7EE8" w:rsidRDefault="00AB7EE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B7EE8" w:rsidRDefault="00AB7EE8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2628291" r:id="rId2"/>
            </w:object>
          </w:r>
        </w:p>
      </w:tc>
    </w:tr>
    <w:tr w:rsidR="00A229EC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229EC" w:rsidRDefault="00A229EC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229EC" w:rsidRDefault="00A229EC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229EC" w:rsidRDefault="00A229EC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229EC" w:rsidRDefault="00A229EC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229EC" w:rsidRPr="00887915" w:rsidRDefault="00A229EC" w:rsidP="004D573F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229EC" w:rsidRPr="00887915" w:rsidRDefault="00A229EC" w:rsidP="004D573F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Бабкина </w:t>
          </w: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A229EC" w:rsidRDefault="00A229EC" w:rsidP="004D573F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229EC" w:rsidRDefault="00A229EC" w:rsidP="004D573F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04.23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A229EC" w:rsidRDefault="00A229EC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A229EC" w:rsidRDefault="00A229EC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A229EC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229EC" w:rsidRDefault="00A229E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229EC" w:rsidRDefault="00A229E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229EC" w:rsidRDefault="00A229E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229EC" w:rsidRDefault="00A229EC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229EC" w:rsidRPr="00887915" w:rsidRDefault="00A229EC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229EC" w:rsidRPr="00887915" w:rsidRDefault="00A229EC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229EC" w:rsidRDefault="00A229EC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229EC" w:rsidRDefault="00A229EC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229EC" w:rsidRDefault="00A229EC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229EC" w:rsidRDefault="00A229EC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AB7EE8" w:rsidRDefault="00AB7EE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147" w:rsidRDefault="00C46147">
      <w:r>
        <w:separator/>
      </w:r>
    </w:p>
  </w:footnote>
  <w:footnote w:type="continuationSeparator" w:id="1">
    <w:p w:rsidR="00C46147" w:rsidRDefault="00C461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AB7EE8" w:rsidRPr="00D57CBF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384B57" w:rsidRDefault="00AB7EE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B7EE8" w:rsidRPr="00D57CBF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EF3C1D" w:rsidRDefault="00AB7EE8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AB7EE8" w:rsidRPr="004D6B31" w:rsidRDefault="00AB7EE8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B7EE8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B7EE8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B7EE8" w:rsidRPr="008A7208" w:rsidRDefault="00AB7EE8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B7EE8" w:rsidRDefault="00AB7EE8" w:rsidP="008E6D82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8002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3E1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1CD"/>
    <w:rsid w:val="000703AF"/>
    <w:rsid w:val="00070964"/>
    <w:rsid w:val="00070B7A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2E7E"/>
    <w:rsid w:val="00093709"/>
    <w:rsid w:val="00093730"/>
    <w:rsid w:val="000939CD"/>
    <w:rsid w:val="00094291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3AC1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55B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82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68D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2EB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2EB"/>
    <w:rsid w:val="0012741B"/>
    <w:rsid w:val="0012753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886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369F"/>
    <w:rsid w:val="001945E7"/>
    <w:rsid w:val="00194C84"/>
    <w:rsid w:val="00195AA1"/>
    <w:rsid w:val="00195D43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3C6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1FD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03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0B0"/>
    <w:rsid w:val="0020029B"/>
    <w:rsid w:val="00200591"/>
    <w:rsid w:val="002005DB"/>
    <w:rsid w:val="0020083D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D60"/>
    <w:rsid w:val="002342CE"/>
    <w:rsid w:val="0023472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5DFB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1D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25D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0B39"/>
    <w:rsid w:val="00270EB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3E6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D38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2B2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6E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1F06"/>
    <w:rsid w:val="00312A6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C3E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0B0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31D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40C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9EB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8C1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8DA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941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6D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18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B5C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2DC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D7B4E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AAD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59C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D55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0D8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2540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44A1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E78BB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1F0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912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3A32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0B6B"/>
    <w:rsid w:val="00771665"/>
    <w:rsid w:val="007716AB"/>
    <w:rsid w:val="0077175D"/>
    <w:rsid w:val="00771AEA"/>
    <w:rsid w:val="00771D38"/>
    <w:rsid w:val="00772228"/>
    <w:rsid w:val="00772D32"/>
    <w:rsid w:val="00773578"/>
    <w:rsid w:val="00773BBD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317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3CF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42B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423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91A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4E7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6C7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209"/>
    <w:rsid w:val="00895720"/>
    <w:rsid w:val="00895750"/>
    <w:rsid w:val="00895E62"/>
    <w:rsid w:val="00896AB0"/>
    <w:rsid w:val="00896CB6"/>
    <w:rsid w:val="008976F5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BD7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88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2E"/>
    <w:rsid w:val="009009F5"/>
    <w:rsid w:val="00900C00"/>
    <w:rsid w:val="00900DC8"/>
    <w:rsid w:val="00900F79"/>
    <w:rsid w:val="00901925"/>
    <w:rsid w:val="00901A57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2CBB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0FAB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6B0C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67D66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E2C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4A1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0ED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6F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C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911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5A55"/>
    <w:rsid w:val="00AA6A2A"/>
    <w:rsid w:val="00AA6CD9"/>
    <w:rsid w:val="00AA742D"/>
    <w:rsid w:val="00AB015A"/>
    <w:rsid w:val="00AB07EB"/>
    <w:rsid w:val="00AB120D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0A3"/>
    <w:rsid w:val="00AB70C0"/>
    <w:rsid w:val="00AB7128"/>
    <w:rsid w:val="00AB72C5"/>
    <w:rsid w:val="00AB74D0"/>
    <w:rsid w:val="00AB7EE8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125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EC4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249"/>
    <w:rsid w:val="00B33624"/>
    <w:rsid w:val="00B33813"/>
    <w:rsid w:val="00B33AE5"/>
    <w:rsid w:val="00B33DC4"/>
    <w:rsid w:val="00B33E1C"/>
    <w:rsid w:val="00B33E87"/>
    <w:rsid w:val="00B34056"/>
    <w:rsid w:val="00B3440A"/>
    <w:rsid w:val="00B34574"/>
    <w:rsid w:val="00B355CF"/>
    <w:rsid w:val="00B3563C"/>
    <w:rsid w:val="00B357BE"/>
    <w:rsid w:val="00B35BDE"/>
    <w:rsid w:val="00B35D7B"/>
    <w:rsid w:val="00B364CF"/>
    <w:rsid w:val="00B36636"/>
    <w:rsid w:val="00B3669B"/>
    <w:rsid w:val="00B36BD3"/>
    <w:rsid w:val="00B373EF"/>
    <w:rsid w:val="00B375A8"/>
    <w:rsid w:val="00B37C7E"/>
    <w:rsid w:val="00B4006B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1D0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5D46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57A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7F8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7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0CCA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6EA7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B5B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165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E79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2FE9"/>
    <w:rsid w:val="00D43400"/>
    <w:rsid w:val="00D43753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2AD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59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871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5B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3A3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BC5"/>
    <w:rsid w:val="00E26D57"/>
    <w:rsid w:val="00E305AB"/>
    <w:rsid w:val="00E31072"/>
    <w:rsid w:val="00E31755"/>
    <w:rsid w:val="00E318D0"/>
    <w:rsid w:val="00E318F3"/>
    <w:rsid w:val="00E31B91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84D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32"/>
    <w:rsid w:val="00EA306B"/>
    <w:rsid w:val="00EA3198"/>
    <w:rsid w:val="00EA346A"/>
    <w:rsid w:val="00EA3DF0"/>
    <w:rsid w:val="00EA3FAE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5B8A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903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2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F00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6A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0983"/>
    <w:rsid w:val="00F8112D"/>
    <w:rsid w:val="00F816A2"/>
    <w:rsid w:val="00F81CD6"/>
    <w:rsid w:val="00F81DFF"/>
    <w:rsid w:val="00F82E02"/>
    <w:rsid w:val="00F82FFF"/>
    <w:rsid w:val="00F83229"/>
    <w:rsid w:val="00F8332F"/>
    <w:rsid w:val="00F8340C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E8C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2BF5"/>
    <w:rsid w:val="00FB3464"/>
    <w:rsid w:val="00FB349E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355E4-06FB-45C9-983E-A3249560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23</Pages>
  <Words>3808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221</cp:revision>
  <cp:lastPrinted>2010-07-14T12:09:00Z</cp:lastPrinted>
  <dcterms:created xsi:type="dcterms:W3CDTF">2021-10-11T07:47:00Z</dcterms:created>
  <dcterms:modified xsi:type="dcterms:W3CDTF">2023-04-10T07:38:00Z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