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82" w:type="dxa"/>
        <w:tblInd w:w="106" w:type="dxa"/>
        <w:tblLayout w:type="fixed"/>
        <w:tblLook w:val="04A0"/>
      </w:tblPr>
      <w:tblGrid>
        <w:gridCol w:w="761"/>
        <w:gridCol w:w="6004"/>
        <w:gridCol w:w="1278"/>
        <w:gridCol w:w="1295"/>
        <w:gridCol w:w="1429"/>
        <w:gridCol w:w="838"/>
        <w:gridCol w:w="747"/>
        <w:gridCol w:w="823"/>
        <w:gridCol w:w="2307"/>
      </w:tblGrid>
      <w:tr w:rsidR="00D96C1C" w:rsidRPr="006F59A2" w:rsidTr="001F2437">
        <w:trPr>
          <w:trHeight w:val="567"/>
        </w:trPr>
        <w:tc>
          <w:tcPr>
            <w:tcW w:w="1548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D96C1C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БЛОК А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F70CA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3060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F70CA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963E3" w:rsidRPr="005A6578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578" w:rsidRPr="005A6578" w:rsidRDefault="005A6578" w:rsidP="005A657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мебель:</w:t>
            </w:r>
          </w:p>
          <w:p w:rsidR="00D96C1C" w:rsidRPr="005A6578" w:rsidRDefault="005A6578" w:rsidP="005A657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кухонная напольная двухдверная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56368" w:rsidRDefault="00056368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23941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123941" w:rsidRDefault="00517BED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963E3" w:rsidRPr="005A6578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578" w:rsidRPr="005A6578" w:rsidRDefault="005A6578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D96C1C" w:rsidRPr="005A6578" w:rsidRDefault="00D96C1C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настенный с двумя полками двухдверный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56368" w:rsidRDefault="00056368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123941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123941" w:rsidRDefault="00517BED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963E3" w:rsidRPr="005A6578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A6578" w:rsidRPr="005A6578" w:rsidRDefault="005A6578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D96C1C" w:rsidRPr="005A6578" w:rsidRDefault="00056368" w:rsidP="0005636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 мойку со встроенной мойкой (м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ойка накладная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)</w:t>
            </w:r>
            <w:r w:rsidR="00D96C1C"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 xml:space="preserve">Габариты: 720х600х560 мм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56368" w:rsidRDefault="00056368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D96C1C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5A6578" w:rsidRDefault="00056368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6368" w:rsidRPr="005A6578" w:rsidRDefault="00056368" w:rsidP="00056368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056368" w:rsidRDefault="00056368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387A9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50157E" w:rsidRPr="00BE27F8" w:rsidRDefault="0050157E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BE27F8" w:rsidRDefault="0050157E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157E" w:rsidRPr="006741A7" w:rsidRDefault="0050157E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70CA8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Доктор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бель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F37991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Default="00D96C1C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50157E" w:rsidRPr="006F59A2" w:rsidRDefault="0050157E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</w:t>
            </w:r>
            <w:r w:rsidR="00931A3D">
              <w:rPr>
                <w:rFonts w:asciiTheme="minorHAnsi" w:hAnsiTheme="minorHAnsi" w:cstheme="minorHAnsi"/>
                <w:sz w:val="22"/>
                <w:szCs w:val="22"/>
              </w:rPr>
              <w:t xml:space="preserve"> 0.3кВт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7050D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sz w:val="22"/>
                <w:szCs w:val="22"/>
              </w:rPr>
              <w:t>CNef 5745-21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Liebherr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D96C1C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C1C" w:rsidRPr="006F59A2" w:rsidRDefault="0050157E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мягкий двухместный</w:t>
            </w:r>
          </w:p>
          <w:p w:rsidR="00F64FDF" w:rsidRPr="00992814" w:rsidRDefault="00F64FDF" w:rsidP="00F70CA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1200х1040х850мм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Диван "Bern"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992814" w:rsidRDefault="00F64FDF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FDF" w:rsidRPr="006F59A2" w:rsidRDefault="00F64FDF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1E569E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1E569E" w:rsidRDefault="00811917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8305F9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305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811917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191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811917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1191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917" w:rsidRPr="006741A7" w:rsidRDefault="00811917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811917" w:rsidRPr="006F59A2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476A30" w:rsidRDefault="00811917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811917" w:rsidRPr="006F59A2" w:rsidRDefault="00811917" w:rsidP="00476A3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3924B5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3924B5" w:rsidRDefault="00811917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Планка для полотенец на 2 крючка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3924B5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3924B5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3924B5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3924B5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3924B5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24B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741A7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F26270" w:rsidRDefault="00811917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Default="00811917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811917" w:rsidRPr="00F26270" w:rsidRDefault="00811917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F26270" w:rsidRDefault="00811917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F26270" w:rsidRDefault="00811917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F26270" w:rsidRDefault="00811917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3073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11917" w:rsidRPr="006F59A2" w:rsidRDefault="00811917" w:rsidP="006D63C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старшей сестры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A2771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A2771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Default="00811917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811917" w:rsidRPr="00BE27F8" w:rsidRDefault="00811917" w:rsidP="0050157E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741A7" w:rsidRDefault="00811917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AA7DF6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AA7DF6" w:rsidRDefault="00811917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AA7DF6" w:rsidRDefault="00811917" w:rsidP="006D63C4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AA7DF6" w:rsidRDefault="00811917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AA7DF6" w:rsidRDefault="00811917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AA7DF6" w:rsidRDefault="00811917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AA7DF6" w:rsidRDefault="00811917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AA7DF6" w:rsidRDefault="00811917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A7DF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AA7DF6" w:rsidRDefault="00811917" w:rsidP="006D63C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AA7DF6" w:rsidRDefault="00811917" w:rsidP="00201CEC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89791A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17" w:rsidRPr="0089791A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89791A" w:rsidRDefault="00811917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89791A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89791A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89791A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89791A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89791A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89791A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89791A" w:rsidRDefault="00811917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4F24BC" w:rsidRDefault="0081191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E079D9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305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917" w:rsidRPr="00BE27F8" w:rsidRDefault="00811917" w:rsidP="0050157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11917" w:rsidRPr="006741A7" w:rsidRDefault="00811917" w:rsidP="0050157E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811917" w:rsidRPr="006F59A2" w:rsidRDefault="00811917" w:rsidP="00F70CA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 xml:space="preserve">HP EliteOne </w:t>
            </w: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Default="00811917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811917" w:rsidRDefault="00811917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811917" w:rsidRPr="008E4986" w:rsidRDefault="00811917" w:rsidP="00F70CA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D4685D" w:rsidRDefault="00811917" w:rsidP="00F70CA8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F24E68" w:rsidRDefault="00811917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F70CA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6D63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201CE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D42FE9" w:rsidRDefault="00811917" w:rsidP="0089791A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811917" w:rsidRPr="006F59A2" w:rsidRDefault="00811917" w:rsidP="0089791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6F59A2" w:rsidRDefault="00811917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4F24BC" w:rsidRDefault="00811917" w:rsidP="00B82D97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4F24BC" w:rsidRDefault="00811917" w:rsidP="00B82D97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62407" w:rsidRDefault="00811917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B62407" w:rsidRDefault="00811917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475835" w:rsidRDefault="00811917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1917" w:rsidRPr="00475835" w:rsidRDefault="00811917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475835" w:rsidRDefault="00811917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B62407" w:rsidRDefault="00811917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11917" w:rsidRPr="00B62407" w:rsidRDefault="00811917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2963E3" w:rsidRPr="0089791A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BE27F8" w:rsidRDefault="00DB039A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Default="00DB039A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Зеркало круглое с подстветкой,  диаметр 700мм</w:t>
            </w:r>
          </w:p>
          <w:p w:rsidR="00DB039A" w:rsidRPr="00BE27F8" w:rsidRDefault="00DB039A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BE27F8" w:rsidRDefault="00DB039A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BE27F8" w:rsidRDefault="00DB039A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BE27F8" w:rsidRDefault="00DB039A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BE27F8" w:rsidRDefault="00DB039A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BE27F8" w:rsidRDefault="00DB039A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B039A" w:rsidRPr="00BE27F8" w:rsidRDefault="00DB039A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B039A" w:rsidRPr="006741A7" w:rsidRDefault="00DB039A" w:rsidP="00B82D97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Default="00DB039A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DB039A" w:rsidRPr="006F59A2" w:rsidRDefault="00DB039A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0A7E67" w:rsidRPr="000A7E6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123941" w:rsidRDefault="000A7E6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176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123941" w:rsidRDefault="000A7E67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Брифинг-приставка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123941" w:rsidRDefault="000A7E6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ВЛ 107 ДТ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123941" w:rsidRDefault="000A7E6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123941" w:rsidRDefault="000A7E6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123941" w:rsidRDefault="000A7E6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0A7E67" w:rsidRDefault="000A7E6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0A7E67" w:rsidRDefault="000A7E67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0A7E67" w:rsidRDefault="000A7E67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0A7E67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6F59A2" w:rsidRDefault="000A7E6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6F59A2" w:rsidRDefault="000A7E67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3400х600х3000мм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6F59A2" w:rsidRDefault="000A7E6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6F59A2" w:rsidRDefault="000A7E6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6F59A2" w:rsidRDefault="000A7E6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E67" w:rsidRPr="006F59A2" w:rsidRDefault="000A7E6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6F59A2" w:rsidRDefault="000A7E6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6F59A2" w:rsidRDefault="000A7E67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7E67" w:rsidRPr="006F59A2" w:rsidRDefault="000A7E67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963E3" w:rsidRPr="00E70FAA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E70FAA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E70FAA" w:rsidRDefault="00DB039A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E70FAA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E70FAA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B96E6E" w:rsidRDefault="00DB039A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B96E6E" w:rsidRDefault="00DB039A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B96E6E" w:rsidRDefault="00DB039A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E70FAA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E70FAA" w:rsidRDefault="00DB039A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77AC5" w:rsidRPr="00977AC5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C5" w:rsidRPr="00123941" w:rsidRDefault="00977AC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Б/Н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C5" w:rsidRPr="00123941" w:rsidRDefault="00977AC5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Электронный гигрометр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C5" w:rsidRPr="00123941" w:rsidRDefault="00977AC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C5" w:rsidRPr="00123941" w:rsidRDefault="00977AC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C5" w:rsidRPr="00123941" w:rsidRDefault="00977AC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AC5" w:rsidRPr="00123941" w:rsidRDefault="00977AC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C5" w:rsidRPr="00977AC5" w:rsidRDefault="00977AC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C5" w:rsidRPr="00977AC5" w:rsidRDefault="00977AC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7AC5" w:rsidRPr="00977AC5" w:rsidRDefault="00977AC5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39A" w:rsidRPr="006F59A2" w:rsidRDefault="00DB039A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хранения медикаментов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DB039A" w:rsidRPr="006F59A2" w:rsidRDefault="00DB039A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2963E3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89791A" w:rsidRDefault="00DB039A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ВШ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89791A" w:rsidRDefault="00DB039A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Встроенный шкаф </w:t>
            </w:r>
          </w:p>
          <w:p w:rsidR="00DB039A" w:rsidRPr="0089791A" w:rsidRDefault="00DB039A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2850х600х3000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89791A" w:rsidRDefault="00DB039A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89791A" w:rsidRDefault="00DB039A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89791A" w:rsidRDefault="00DB039A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39A" w:rsidRPr="0089791A" w:rsidRDefault="00DB039A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89791A" w:rsidRDefault="00DB039A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9791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B039A" w:rsidRPr="006F59A2" w:rsidRDefault="00DB039A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4575" w:rsidRPr="00144575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144575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ВШ-Х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44575" w:rsidRDefault="00144575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Встроенный холодильник</w:t>
            </w:r>
          </w:p>
          <w:p w:rsidR="00144575" w:rsidRPr="00144575" w:rsidRDefault="00144575" w:rsidP="0021435B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220В,  0.</w:t>
            </w:r>
            <w:r w:rsidR="003E7F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44575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44575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44575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44575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144575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144575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144575" w:rsidRDefault="00144575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2-хполюсную розетку с заземл. контактом 220 В</w:t>
            </w:r>
            <w:r w:rsidRPr="0014457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144575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123941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ТМЕД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23941" w:rsidRDefault="00144575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Тележка медицинская</w:t>
            </w:r>
          </w:p>
          <w:p w:rsidR="00144575" w:rsidRPr="00123941" w:rsidRDefault="00144575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865х510х955 см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23941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Med-Mos С4 (ТМ-018АН-00)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23941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23941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123941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1B5B16" w:rsidRDefault="00144575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F59A2" w:rsidRDefault="00144575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4575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E70FAA" w:rsidRDefault="00144575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E70FAA" w:rsidRDefault="00144575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E70FAA" w:rsidRDefault="00144575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E70FAA" w:rsidRDefault="00144575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B96E6E" w:rsidRDefault="00144575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B96E6E" w:rsidRDefault="00144575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B96E6E" w:rsidRDefault="00144575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741A7" w:rsidRDefault="00144575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4575" w:rsidRPr="00F812AF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992814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992814" w:rsidRDefault="00144575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ермометр для холодильника по кол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ичеству </w:t>
            </w: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полок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992814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992814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4575" w:rsidRDefault="00144575" w:rsidP="00AA7DF6">
            <w:pPr>
              <w:jc w:val="center"/>
            </w:pPr>
            <w:r w:rsidRPr="00AB2DDC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992814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992814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992814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992814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92814">
              <w:rPr>
                <w:rFonts w:asciiTheme="minorHAnsi" w:hAnsiTheme="minorHAnsi" w:cstheme="minorHAnsi"/>
                <w:sz w:val="22"/>
                <w:szCs w:val="22"/>
              </w:rPr>
              <w:t>на планах не указано</w:t>
            </w:r>
          </w:p>
        </w:tc>
      </w:tr>
      <w:tr w:rsidR="00144575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6F59A2" w:rsidRDefault="00144575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Э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лектронный гигрометр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4575" w:rsidRPr="006F59A2" w:rsidRDefault="00144575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4575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44575" w:rsidRPr="006F59A2" w:rsidRDefault="00144575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Лифтовый холл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44575" w:rsidRPr="006F59A2" w:rsidRDefault="00144575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144575" w:rsidRPr="006F59A2" w:rsidRDefault="00144575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475835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7583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5835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E4EAD" w:rsidRPr="00475835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583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583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583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583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7583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7583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75835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контактом 220 В </w:t>
            </w:r>
          </w:p>
        </w:tc>
      </w:tr>
      <w:tr w:rsidR="00BE4EAD" w:rsidRPr="00475835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4EAD" w:rsidRDefault="00BE4EAD" w:rsidP="00B82D97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lastRenderedPageBreak/>
              <w:t>149СТ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для дезинфецирующих средств на стойке (напол</w:t>
            </w: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ь</w:t>
            </w: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ный) </w:t>
            </w:r>
          </w:p>
          <w:p w:rsidR="00BE4EAD" w:rsidRPr="00BE4EAD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1Ф; 220 В; ~ 0,001 кВт</w:t>
            </w:r>
            <w:r w:rsidRPr="00BE4EAD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C5FF7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Подключается к сети через 2- хполюсную 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сестры-хозяйки с местом для хранения чистого белья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Тумба подвесная под умывальник с 2-мя ящиками, фаянс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вая раковина в комплекте, смеситель GROHE Europolis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123941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Стол врача с тумбой справа</w:t>
            </w:r>
          </w:p>
          <w:p w:rsidR="00BE4EAD" w:rsidRPr="00123941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1200х600х820мм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19.6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Тумба подкатная</w:t>
            </w:r>
          </w:p>
          <w:p w:rsidR="00BE4EAD" w:rsidRPr="00123941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400х500х670мм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Доктор </w:t>
            </w:r>
          </w:p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Мебель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45AD7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23941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305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C35121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Принтер </w:t>
            </w:r>
          </w:p>
          <w:p w:rsidR="00BE4EAD" w:rsidRPr="00C35121" w:rsidRDefault="00BE4EAD" w:rsidP="00B82D9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BE4EAD" w:rsidRPr="00C35121" w:rsidRDefault="00BE4EAD" w:rsidP="00B82D9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C35121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F24BC" w:rsidRDefault="00BE4EAD" w:rsidP="00B82D97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5835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5835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75835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347</w:t>
            </w:r>
          </w:p>
        </w:tc>
        <w:tc>
          <w:tcPr>
            <w:tcW w:w="6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Тележки (корзинка) для перевозки белья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3975CE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Парогенератор с утюгом</w:t>
            </w:r>
          </w:p>
          <w:p w:rsidR="00BE4EAD" w:rsidRPr="003975CE" w:rsidRDefault="00BE4EAD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2.4кВт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2F23E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SV6120E0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Tefal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контактом 220 В 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350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Гладильная доска, подставка для утюга, гладильный рукав, встроенная розетка для утюга, полка для белья, кронштейн для провода, 1220х380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ТМЕД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Тележка медицинская</w:t>
            </w:r>
          </w:p>
          <w:p w:rsidR="00BE4EAD" w:rsidRPr="00123941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865х510х955 см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Med-Mos С4 (ТМ-018АН-00)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B5B16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ВШ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Встроенный шкаф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 Габариты: 4100х600х3000мм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217950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21795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ВО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21795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Вешало мобильное </w:t>
            </w:r>
          </w:p>
          <w:p w:rsidR="00BE4EAD" w:rsidRPr="00123941" w:rsidRDefault="00BE4EAD" w:rsidP="0021795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Габариты: 1000х450х1610мм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21795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21795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21795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1795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17950" w:rsidRDefault="00BE4EAD" w:rsidP="0021795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17950" w:rsidRDefault="00BE4EAD" w:rsidP="00217950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E70FAA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E70FAA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E70FAA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Стремянка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E70FAA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E70FAA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96E6E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96E6E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96E6E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6E6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E70FAA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E70FAA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123941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Б/П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Рейлинг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23941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23941" w:rsidRDefault="00BE4EAD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1DEB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BE27F8" w:rsidRDefault="00401DEB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EF25FD" w:rsidRDefault="00401DEB" w:rsidP="00B82D97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401DEB" w:rsidRPr="00F56D61" w:rsidRDefault="00401DEB" w:rsidP="00B82D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F56D61" w:rsidRDefault="00401DEB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F56D61" w:rsidRDefault="00401DEB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EF25FD" w:rsidRDefault="00401DEB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6F59A2" w:rsidRDefault="00401DEB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6F59A2" w:rsidRDefault="00401DEB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6F59A2" w:rsidRDefault="00401DEB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6F59A2" w:rsidRDefault="00401DEB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305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TORK Xpress для 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листовых полотенец сложения Multifold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 xml:space="preserve">бельная 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фабрика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F24BC" w:rsidRDefault="00BE4EAD" w:rsidP="00B82D97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B2F23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2F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B2F23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2F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B2F23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B2F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E4EAD" w:rsidRPr="006F59A2" w:rsidRDefault="00BE4EAD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E4EAD" w:rsidRPr="003975CE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9643B" w:rsidRDefault="00BE4EAD" w:rsidP="005177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E4EAD" w:rsidRPr="0069643B" w:rsidRDefault="00BE4EAD" w:rsidP="005177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E4EAD" w:rsidRPr="00517723" w:rsidRDefault="00BE4EAD" w:rsidP="0051772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77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EAD" w:rsidRPr="00475835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475835">
              <w:rPr>
                <w:rFonts w:asciiTheme="minorHAnsi" w:hAnsiTheme="minorHAnsi" w:cs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E4EAD" w:rsidRPr="002000B0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3078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01DEB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BE27F8" w:rsidRDefault="00401DEB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5.1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EF25FD" w:rsidRDefault="00401DEB" w:rsidP="00B82D97">
            <w:pPr>
              <w:rPr>
                <w:rFonts w:ascii="Calibri" w:hAnsi="Calibri" w:cs="Calibri"/>
                <w:sz w:val="22"/>
                <w:szCs w:val="22"/>
                <w:highlight w:val="yellow"/>
              </w:rPr>
            </w:pPr>
            <w:r w:rsidRPr="00EF25FD">
              <w:rPr>
                <w:rFonts w:ascii="Calibri" w:hAnsi="Calibri" w:cs="Calibri"/>
                <w:sz w:val="22"/>
                <w:szCs w:val="22"/>
                <w:highlight w:val="yellow"/>
              </w:rPr>
              <w:t>Урна для бумажных полотенец, 30 л</w:t>
            </w:r>
          </w:p>
          <w:p w:rsidR="00401DEB" w:rsidRPr="00F56D61" w:rsidRDefault="00401DEB" w:rsidP="00B82D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Габариты: 355х170х460мм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F56D61" w:rsidRDefault="00401DEB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F56D61">
              <w:rPr>
                <w:rFonts w:ascii="Calibri" w:hAnsi="Calibri" w:cs="Calibr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F56D61" w:rsidRDefault="00401DEB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EF25FD" w:rsidRDefault="00401DEB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  <w:lang w:val="en-US"/>
              </w:rPr>
            </w:pPr>
            <w:r w:rsidRPr="00EF25F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1DEB" w:rsidRPr="006F59A2" w:rsidRDefault="00401DEB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6F59A2" w:rsidRDefault="00401DEB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6F59A2" w:rsidRDefault="00401DEB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1DEB" w:rsidRPr="006F59A2" w:rsidRDefault="00401DEB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305F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Первая м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бельная фабрика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F24BC" w:rsidRDefault="00BE4EAD" w:rsidP="00B82D97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713B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713B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0B713B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диаметр 700мм</w:t>
            </w:r>
          </w:p>
          <w:p w:rsidR="00BE4EAD" w:rsidRPr="006F59A2" w:rsidRDefault="00BE4EAD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F25BD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E4EAD" w:rsidRPr="003975CE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186А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Крючок для сумок двойной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Артикул: 81-5010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975CE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975C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975CE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209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9643B" w:rsidRDefault="00BE4EAD" w:rsidP="005177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BE4EAD" w:rsidRPr="0069643B" w:rsidRDefault="00BE4EAD" w:rsidP="0051772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643B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BE4EAD" w:rsidRPr="00517723" w:rsidRDefault="00BE4EAD" w:rsidP="00517723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1772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1,9кВт, 220В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957C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BXG-JET 7000C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EAD" w:rsidRPr="00BE27F8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000B0" w:rsidRDefault="00BE4EAD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000B0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BE4EAD" w:rsidRPr="002000B0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3079</w:t>
            </w:r>
          </w:p>
        </w:tc>
        <w:tc>
          <w:tcPr>
            <w:tcW w:w="6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713B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220В,1Ф,0.1кВТ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ОБН-75 "Азов"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5688A" w:rsidRDefault="00BE4EAD" w:rsidP="0015688A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Подключается к сети через два выключ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а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теля, расположенные вне помещения у входной двери, сбл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о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кированные со свет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о</w:t>
            </w:r>
            <w:r w:rsidRPr="0015688A">
              <w:rPr>
                <w:rFonts w:asciiTheme="minorHAnsi" w:hAnsiTheme="minorHAnsi" w:cstheme="minorHAnsi"/>
                <w:iCs/>
                <w:color w:val="FF0000"/>
                <w:sz w:val="22"/>
                <w:szCs w:val="22"/>
              </w:rPr>
              <w:t>вым табло.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111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F24BC" w:rsidRDefault="00BE4EAD" w:rsidP="00B82D97">
            <w:pPr>
              <w:rPr>
                <w:rFonts w:asciiTheme="minorHAnsi" w:hAnsi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/>
                <w:color w:val="FF0000"/>
                <w:sz w:val="22"/>
                <w:szCs w:val="22"/>
              </w:rPr>
              <w:t>Дозатор локтевой для дезинфицирующих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713B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713B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0B713B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Gochu Artex (DJFDAX4005)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BE4EAD" w:rsidRPr="0036209B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37760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Э-2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Артикул</w:t>
            </w:r>
          </w:p>
          <w:p w:rsidR="00BE4EAD" w:rsidRPr="0036209B" w:rsidRDefault="00BE4EAD" w:rsidP="00B82D97">
            <w:pPr>
              <w:ind w:right="-113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</w:rPr>
              <w:t>15428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ООО</w:t>
            </w:r>
          </w:p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 "ПРИОР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ТЕТ СНА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</w:t>
            </w: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ЖЕНИЯ"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6209B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6209B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6209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</w:t>
            </w:r>
            <w:r w:rsidR="006F5C8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ды D=15; </w:t>
            </w:r>
            <w:r w:rsidR="006F5C8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 xml:space="preserve">отвод в канализацию </w:t>
            </w:r>
            <w:r w:rsidR="006F5C8E" w:rsidRPr="006F5C8E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D=10</w:t>
            </w:r>
            <w:r w:rsidRPr="006F5C8E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0</w:t>
            </w:r>
            <w:r w:rsidR="006F5C8E" w:rsidRPr="006F5C8E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t>мм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A03F1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37760">
              <w:rPr>
                <w:rFonts w:asciiTheme="minorHAnsi" w:hAnsiTheme="minorHAnsi" w:cstheme="minorHAnsi"/>
                <w:color w:val="FF0000"/>
                <w:sz w:val="22"/>
                <w:szCs w:val="22"/>
                <w:highlight w:val="green"/>
              </w:rPr>
              <w:lastRenderedPageBreak/>
              <w:t>Э-37С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A03F15" w:rsidRDefault="00BE4EAD" w:rsidP="001E21A2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Раковина металлическая со столешницей</w:t>
            </w:r>
            <w:r w:rsidRPr="00A03F15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 xml:space="preserve">Габариты: </w:t>
            </w:r>
            <w:r w:rsidRPr="001E21A2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1400х600мм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A03F15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9A77DC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Э-48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9A77DC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9A77D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Полотенцесушитель 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электрический</w:t>
            </w:r>
          </w:p>
          <w:p w:rsidR="00BE4EAD" w:rsidRPr="009A77DC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  <w:r w:rsidRPr="002A4A9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A91AC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Сафо 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PN60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х</w:t>
            </w:r>
            <w:r w:rsidRPr="00A91AC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A91AC0" w:rsidRDefault="00BE4EAD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8B1F14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8B1F14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8B1F14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8B1F1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9A77DC" w:rsidRDefault="00BE4EAD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9A77DC" w:rsidRDefault="00BE4EAD" w:rsidP="00B82D97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3080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E4EAD" w:rsidRPr="007669CA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E4EAD" w:rsidRPr="007669CA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Бак для мусора с металлическим внутренним ведром, с п</w:t>
            </w: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е</w:t>
            </w: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E4EAD" w:rsidRPr="007669CA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E4EAD" w:rsidRPr="007669CA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E4EAD" w:rsidRPr="007669CA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:rsidR="00BE4EAD" w:rsidRPr="007669CA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E4EAD" w:rsidRPr="007669CA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7669CA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2963E3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963E3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963E3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E4EAD" w:rsidRPr="002963E3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963E3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963E3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963E3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2963E3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963E3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963E3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2963E3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963E3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6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E4EAD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Пурифайер для проточной воды с фильтрацией</w:t>
            </w:r>
          </w:p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0168F">
              <w:rPr>
                <w:rFonts w:asciiTheme="minorHAnsi" w:hAnsiTheme="minorHAnsi"/>
                <w:sz w:val="22"/>
                <w:szCs w:val="22"/>
              </w:rPr>
              <w:t>220В,1Ф, 0.</w:t>
            </w:r>
            <w:r>
              <w:rPr>
                <w:rFonts w:asciiTheme="minorHAnsi" w:hAnsiTheme="minorHAnsi"/>
                <w:sz w:val="22"/>
                <w:szCs w:val="22"/>
              </w:rPr>
              <w:t>8</w:t>
            </w:r>
            <w:r w:rsidRPr="0040168F">
              <w:rPr>
                <w:rFonts w:asciiTheme="minorHAnsi" w:hAnsi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70420B" w:rsidRDefault="00BE4EAD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V40-U4L Black с</w:t>
            </w:r>
          </w:p>
          <w:p w:rsidR="00BE4EAD" w:rsidRPr="00BE27F8" w:rsidRDefault="00BE4EAD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фильтр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</w:t>
            </w:r>
            <w:r w:rsidRPr="0070420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цией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B82D97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741A7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</w:t>
            </w:r>
          </w:p>
          <w:p w:rsidR="00BE4EAD" w:rsidRPr="006741A7" w:rsidRDefault="00BE4EAD" w:rsidP="00B82D97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 w:rsidRPr="006741A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475835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4EAD" w:rsidRDefault="00BE4EAD" w:rsidP="00B82D97">
            <w:pPr>
              <w:ind w:hanging="108"/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149СТ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для дезинфецирующих средств на стойке (напол</w:t>
            </w: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ь</w:t>
            </w: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ный) </w:t>
            </w:r>
          </w:p>
          <w:p w:rsidR="00BE4EAD" w:rsidRPr="00BE4EAD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lastRenderedPageBreak/>
              <w:t>1Ф; 220 В; ~ 0,001 кВт</w:t>
            </w:r>
            <w:r w:rsidRPr="00BE4EAD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4EAD" w:rsidRDefault="00BE4EAD" w:rsidP="00B82D97">
            <w:pPr>
              <w:jc w:val="center"/>
              <w:rPr>
                <w:rFonts w:ascii="Calibri" w:hAnsi="Calibri" w:cs="Calibri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C5FF7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 xml:space="preserve">Подключается к сети через 2- хполюсную </w:t>
            </w:r>
            <w:r w:rsidRPr="00BE4EAD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lastRenderedPageBreak/>
              <w:t>розетку с заземл. контактом 220 В</w:t>
            </w:r>
            <w:r w:rsidRPr="001C5FF7">
              <w:rPr>
                <w:rFonts w:ascii="Calibri" w:hAnsi="Calibri" w:cs="Calibri"/>
                <w:color w:val="FF0000"/>
                <w:sz w:val="22"/>
                <w:szCs w:val="22"/>
              </w:rPr>
              <w:t>   </w:t>
            </w: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НС1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E4EAD" w:rsidRPr="006653C1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D1566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D1566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AA7DF6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3081</w:t>
            </w:r>
          </w:p>
        </w:tc>
        <w:tc>
          <w:tcPr>
            <w:tcW w:w="6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Комната персонала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5A6578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мебель:</w:t>
            </w:r>
          </w:p>
          <w:p w:rsidR="00BE4EAD" w:rsidRPr="005A6578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кухонная напольная двухдверная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5636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5A6578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BE4EAD" w:rsidRPr="005A6578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настенный с двумя полками двухдверный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>Габариты: 720х600х300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5636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5A6578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МК4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BE4EAD" w:rsidRPr="005A6578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Тумба под мойку со встроенной мойкой (м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ойка накладная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)</w:t>
            </w: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br/>
              <w:t xml:space="preserve">Габариты: 720х600х560 мм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5636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A6578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МК5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A6578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A657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Встроенная кухонная мебель</w:t>
            </w:r>
          </w:p>
          <w:p w:rsidR="00BE4EAD" w:rsidRPr="006F59A2" w:rsidRDefault="00BE4EAD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Шкаф настенный кухонный с сушкой для посуды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800х300х630 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56368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Индивид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у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альное изг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о</w:t>
            </w:r>
            <w:r w:rsidRPr="00056368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18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палатный, 900х900х750мм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0CA8">
              <w:rPr>
                <w:rFonts w:asciiTheme="minorHAnsi" w:hAnsiTheme="minorHAnsi" w:cstheme="minorHAnsi"/>
                <w:sz w:val="22"/>
                <w:szCs w:val="22"/>
              </w:rPr>
              <w:t>ДМ-6-006-03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Доктор М</w:t>
            </w: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</w:t>
            </w:r>
            <w:r w:rsidRPr="00D7050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бель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36А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Холодильник бытовой двухкамерный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1Ф,0.3кВт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E427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CNef 5745-21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E427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E4270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FE427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Liebherr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Диван мягкий двухместный</w:t>
            </w:r>
          </w:p>
          <w:p w:rsidR="00BE4EAD" w:rsidRPr="00502A4F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Габариты: 1200х1040х850мм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Диван "Bern"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Первая м</w:t>
            </w: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бельная фабрика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9C5682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9C5682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F26270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Б45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Микроволновая печь, Корпус из нержавеющей стали. Объём 34 литра.</w:t>
            </w:r>
          </w:p>
          <w:p w:rsidR="00BE4EAD" w:rsidRPr="00F26270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220В, 1Ф, 1.8кВт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26270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RCS511TS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26270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26270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F2627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Menumaster (США)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125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Чайник электрический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2.0кВт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476A30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5KEK 1522 EAC</w:t>
            </w:r>
          </w:p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76A30">
              <w:rPr>
                <w:rFonts w:asciiTheme="minorHAnsi" w:hAnsiTheme="minorHAnsi" w:cstheme="minorHAnsi"/>
                <w:sz w:val="22"/>
                <w:szCs w:val="22"/>
              </w:rPr>
              <w:t>KitchenAid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10CC1" w:rsidRPr="000B4769" w:rsidTr="00755CC0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755CC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755CC0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Планка для полотенец на 4 крючка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755CC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755CC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755CC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755CC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755CC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CC1" w:rsidRPr="000B4769" w:rsidRDefault="00710CC1" w:rsidP="00755CC0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0CC1" w:rsidRPr="000B4769" w:rsidRDefault="00710CC1" w:rsidP="00755CC0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администативно-технической службы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1F243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1F243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Бак для мусора с металлическим внутренним ведром, с п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1F243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1F243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подвесная под умывальник с 2-мя ящиками, фаянс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вая раковина в комплекте, смеситель GROHE Europolis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Первая м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бельная фабрика,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Подвод холодной воды  D=15; подвод горячей воды D=15; отвод в канализацию D=50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3B423B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B423B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23А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B423B" w:rsidRDefault="00BE4EAD" w:rsidP="003B423B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подкатная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B423B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B423B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B423B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3B423B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B423B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B423B" w:rsidRDefault="00BE4EAD" w:rsidP="00F37991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3B423B" w:rsidRDefault="00BE4EAD" w:rsidP="00F37991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1F243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BE4EAD" w:rsidRDefault="00BE4EAD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E4EAD" w:rsidRPr="008E4986" w:rsidRDefault="00BE4EAD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D4685D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24E6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Индивид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у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альное изг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</w:t>
            </w:r>
            <w:r w:rsidRPr="00D80C0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D42FE9" w:rsidRDefault="00BE4EAD" w:rsidP="00E65DED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BE4EAD" w:rsidRPr="006F59A2" w:rsidRDefault="00BE4EAD" w:rsidP="00E65DE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1F243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Дозатор локтевой для дезинфецирующих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AA7DF6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AA7DF6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BE4EAD" w:rsidRPr="001F243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круглое с подстветкой, диаметр 700мм</w:t>
            </w:r>
          </w:p>
          <w:p w:rsidR="00BE4EAD" w:rsidRPr="001F2437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0,1 кВт</w:t>
            </w:r>
            <w:r w:rsidRPr="001F2437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Ring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1F2437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заместителя главного врача по общим вопросам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7.1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руководителя на роликовой опоре, м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ханизм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Topchairsviking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BE4EAD" w:rsidRPr="00BE27F8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741A7" w:rsidRDefault="00BE4EAD" w:rsidP="00AA7DF6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20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руководителя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Артикул МТ 111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Подставка-гредеция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Диван мягкий двухместный</w:t>
            </w:r>
          </w:p>
          <w:p w:rsidR="00BE4EAD" w:rsidRPr="00502A4F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Габариты: 1200х1040х850мм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Диван "Bern"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Первая м</w:t>
            </w: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бельная фабрика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02A4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9C5682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02A4F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9C5682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BE4EAD" w:rsidRDefault="00BE4EAD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BE4EAD" w:rsidRPr="008E4986" w:rsidRDefault="00BE4EAD" w:rsidP="00AA7DF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D4685D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F24E68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Монитор, 55 дюйма, LAN</w:t>
            </w:r>
          </w:p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0.15кВт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LG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AA7DF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BE4EAD" w:rsidRPr="006F59A2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 xml:space="preserve">Подключается к сети через 2-хполюсную </w:t>
            </w:r>
            <w:r w:rsidRPr="006741A7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175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низкий по инд. размерам со в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строенной раковиной, крючком и 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озатором для жидкого мыла(см. дизайн-проект) в составе: </w:t>
            </w:r>
          </w:p>
          <w:p w:rsidR="00BE4EAD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тумба инд. изготовления, </w:t>
            </w:r>
          </w:p>
          <w:p w:rsidR="00BE4EAD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встраиваемый холодильник Liebherr UIK 1514, </w:t>
            </w:r>
          </w:p>
          <w:p w:rsidR="00BE4EAD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Franke 125.0176.647 KBG 110-34, цвет Шоколад, </w:t>
            </w:r>
          </w:p>
          <w:p w:rsidR="00BE4EAD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держатель для полотенец Brabantia, </w:t>
            </w:r>
          </w:p>
          <w:p w:rsidR="00BE4EAD" w:rsidRDefault="00BE4EAD" w:rsidP="00E45D2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дозатор для жидкого мыла Kaiser KH-3022BP,встраиваемыйBlackPearl,</w:t>
            </w:r>
          </w:p>
          <w:p w:rsidR="00BE4EAD" w:rsidRPr="006F59A2" w:rsidRDefault="00BE4EAD" w:rsidP="003E1C1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 Смеситель Florentina Фита AV коричневый, артикул 757839,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 xml:space="preserve">Столешница SamsungStaron VL155 Loam,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габариты: </w:t>
            </w:r>
            <w:r w:rsidRPr="003E1C1C">
              <w:rPr>
                <w:rFonts w:asciiTheme="minorHAnsi" w:hAnsiTheme="minorHAnsi" w:cstheme="minorHAnsi"/>
                <w:color w:val="FF0000"/>
                <w:sz w:val="22"/>
                <w:szCs w:val="22"/>
                <w:shd w:val="clear" w:color="auto" w:fill="FFFF00"/>
              </w:rPr>
              <w:t>1200х600мм.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Инд.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Default="00BE4EAD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  <w:p w:rsidR="00BE4EAD" w:rsidRDefault="00BE4EAD" w:rsidP="00D60978">
            <w:pPr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:rsidR="00BE4EAD" w:rsidRPr="006F59A2" w:rsidRDefault="00BE4EAD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82CBC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176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Брифинг-приставка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ВЛ 107 ДТ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0B47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0B4769" w:rsidRDefault="00BE4EAD" w:rsidP="00D60978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ВШ-4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4769" w:rsidRDefault="00BE4EAD" w:rsidP="00FC162F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Встроенный шкаф. Габариты: 600х600х3000мм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4769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4769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4769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Индивид</w:t>
            </w: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у</w:t>
            </w: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альное изг</w:t>
            </w: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0B4769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FC162F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НС2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Настенный светильник</w:t>
            </w:r>
          </w:p>
          <w:p w:rsidR="00BE4EAD" w:rsidRPr="006653C1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1Ф; 220 В; ~ 0,01 кВт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D1566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322035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B461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электроввод</w:t>
            </w:r>
          </w:p>
        </w:tc>
      </w:tr>
      <w:tr w:rsidR="00BE4EAD" w:rsidRPr="00B62407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Б/П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Default="00BE4EAD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Картина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5D1566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5D1566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6653C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653C1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B82D97">
            <w:pPr>
              <w:jc w:val="center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62407" w:rsidRDefault="00BE4EAD" w:rsidP="00B82D97">
            <w:pPr>
              <w:jc w:val="both"/>
              <w:rPr>
                <w:rFonts w:asciiTheme="minorHAnsi" w:hAnsiTheme="minorHAnsi" w:cstheme="minorHAnsi"/>
                <w:color w:val="00B050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D6097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BE4EAD" w:rsidRPr="006F59A2" w:rsidRDefault="00BE4EAD" w:rsidP="00D60978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6F59A2" w:rsidRDefault="00BE4EAD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E4EAD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4F24BC" w:rsidRDefault="00BE4EAD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4F24BC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B82D97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E569E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0B713B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EAD" w:rsidRPr="00BE27F8" w:rsidRDefault="00BE4EAD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4EAD" w:rsidRPr="00BE27F8" w:rsidRDefault="00BE4EAD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BE27F8" w:rsidRDefault="00BE4EAD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E4EAD" w:rsidRPr="006741A7" w:rsidRDefault="00BE4EAD" w:rsidP="00D60978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8E4986" w:rsidRDefault="00710CC1" w:rsidP="00822770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146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8E4986" w:rsidRDefault="00710CC1" w:rsidP="00822770">
            <w:pPr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8E4986" w:rsidRDefault="00710CC1" w:rsidP="00822770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TORK Xpress для листовых полотенец сложения Multifold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8E4986" w:rsidRDefault="00710CC1" w:rsidP="00822770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8E4986" w:rsidRDefault="00710CC1" w:rsidP="00822770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Первая м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е</w:t>
            </w:r>
            <w:r w:rsidRPr="00B360F0">
              <w:rPr>
                <w:rFonts w:asciiTheme="minorHAnsi" w:hAnsiTheme="minorHAnsi" w:cs="Calibri"/>
                <w:color w:val="000000"/>
                <w:sz w:val="22"/>
                <w:szCs w:val="22"/>
              </w:rPr>
              <w:t>бельная фабрика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8E4986" w:rsidRDefault="00710CC1" w:rsidP="00822770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 w:rsidRPr="008E4986">
              <w:rPr>
                <w:rFonts w:asciiTheme="minorHAnsi" w:hAnsiTheme="minorHAns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8E4986" w:rsidRDefault="00710CC1" w:rsidP="00822770">
            <w:pPr>
              <w:jc w:val="center"/>
              <w:rPr>
                <w:rFonts w:asciiTheme="minorHAnsi" w:hAnsiTheme="minorHAnsi" w:cs="Calibr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CC1" w:rsidRPr="00BE27F8" w:rsidRDefault="00710CC1" w:rsidP="00D60978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CC1" w:rsidRPr="006741A7" w:rsidRDefault="00710CC1" w:rsidP="00D60978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80C0C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D60978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0B4769" w:rsidTr="000B47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круглое с подстветкой,  диаметр 700мм</w:t>
            </w:r>
          </w:p>
          <w:p w:rsidR="00710CC1" w:rsidRPr="000B476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0CC1" w:rsidRPr="000B4769" w:rsidRDefault="00710CC1" w:rsidP="00B82D97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</w:p>
        </w:tc>
      </w:tr>
      <w:tr w:rsidR="00710CC1" w:rsidRPr="000B4769" w:rsidTr="000B47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Планка для полотенец на 4 крючка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0CC1" w:rsidRPr="000B4769" w:rsidRDefault="00710CC1" w:rsidP="00B82D97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710CC1" w:rsidRPr="00B62407" w:rsidTr="000B4769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Э-48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Полотенцесушитель электрический</w:t>
            </w:r>
          </w:p>
          <w:p w:rsidR="00710CC1" w:rsidRPr="000B476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220В, 1Ф, 0.3кВт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Сафо </w:t>
            </w: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PN60</w:t>
            </w: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х</w:t>
            </w: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40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  <w:lang w:val="en-US"/>
              </w:rPr>
              <w:t>EWRIKA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0B4769" w:rsidRDefault="00710CC1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9A77DC" w:rsidRDefault="00710CC1" w:rsidP="00B82D97">
            <w:pPr>
              <w:widowControl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0B476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2000B0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Б/Н*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2000B0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2000B0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ALMA </w:t>
            </w:r>
          </w:p>
          <w:p w:rsidR="00710CC1" w:rsidRPr="002000B0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Benito</w:t>
            </w:r>
          </w:p>
          <w:p w:rsidR="00710CC1" w:rsidRPr="002000B0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2000B0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2000B0" w:rsidRDefault="00710CC1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2000B0" w:rsidRDefault="00710CC1" w:rsidP="00B82D97">
            <w:pPr>
              <w:widowControl w:val="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2000B0" w:rsidRDefault="00710CC1" w:rsidP="00B82D97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2000B0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2000B0" w:rsidRDefault="00710CC1" w:rsidP="00B82D97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Подвод холодной воды D=15мм; </w:t>
            </w:r>
          </w:p>
          <w:p w:rsidR="00710CC1" w:rsidRPr="002000B0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2000B0">
              <w:rPr>
                <w:rFonts w:ascii="Calibri" w:hAnsi="Calibri" w:cs="Calibri"/>
                <w:color w:val="FF0000"/>
                <w:sz w:val="22"/>
                <w:szCs w:val="22"/>
              </w:rPr>
              <w:t>подвод горячей воды D=15мм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GoBack"/>
            <w:bookmarkEnd w:id="0"/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инженерно-эксплуатационной службы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Бак для мусора с металлическим внутренним ведром, с п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подвесная под умывальник с 2-мя ящиками, фаянс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вая раковина в комплекте, смеситель GROHE Europolis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Первая м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бельная фабрика,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Подвод холодной воды  D=15; подвод горячей воды D=15; отвод в канализацию D=50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710CC1" w:rsidRPr="00BE27F8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420C9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420C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C420C9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C420C9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741A7" w:rsidRDefault="00710CC1" w:rsidP="001E7CB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3B423B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23А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подкатная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50420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0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50420" w:rsidRDefault="00350420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50420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6F59A2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710CC1" w:rsidRPr="006F59A2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10CC1" w:rsidRPr="001E7CB4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E7CB4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63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E7CB4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Лазерное многофункциональное устройство. </w:t>
            </w:r>
          </w:p>
          <w:p w:rsidR="00710CC1" w:rsidRPr="001E7CB4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420х390х320 мм </w:t>
            </w:r>
          </w:p>
          <w:p w:rsidR="00710CC1" w:rsidRPr="001E7CB4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0,51кВт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E7CB4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  <w:t>HP LaserJet Pro MFP M428fdn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E7CB4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E7CB4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E7CB4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E7CB4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E7CB4" w:rsidRDefault="00710CC1" w:rsidP="001E7CB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E7CB4" w:rsidRDefault="00710CC1" w:rsidP="001E7CB4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Подключается к сети через 2-хполюсную розетку с заземл. </w:t>
            </w:r>
            <w:r w:rsidRPr="001E7CB4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контактом 220 В м</w:t>
            </w:r>
          </w:p>
        </w:tc>
      </w:tr>
      <w:tr w:rsidR="00710CC1" w:rsidRPr="00C35121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lastRenderedPageBreak/>
              <w:t>63А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Принтер </w:t>
            </w:r>
          </w:p>
          <w:p w:rsidR="00710CC1" w:rsidRPr="00C35121" w:rsidRDefault="00710CC1" w:rsidP="00B82D9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 xml:space="preserve">Габариты: 331х215х178 мм </w:t>
            </w:r>
          </w:p>
          <w:p w:rsidR="00710CC1" w:rsidRPr="00C35121" w:rsidRDefault="00710CC1" w:rsidP="00B82D97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1ф; 220В; 0,32кВт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HP Laser 107w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3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C35121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C35121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Подключается к сети через 2-хполюсную розетку с заземл. контактом 220 В м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D42FE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710CC1" w:rsidRPr="006F59A2" w:rsidRDefault="00710CC1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Дозатор локтевой для дезинфецирующих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круглое с подстветкой, диаметр 700мм</w:t>
            </w:r>
          </w:p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0,1 кВт</w:t>
            </w:r>
            <w:r w:rsidRPr="001F2437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Ring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710CC1" w:rsidRPr="006F59A2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Б/Н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Офисная перегородка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см.раздел АР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3088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АХО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Бак для мусора с металлическим внутренним ведром, с п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подвесная под умывальник с 2-мя ящиками, фаянс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вая раковина в комплекте, смеситель GROHE Europolis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Первая м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бельная фабрика,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Подвод холодной воды  D=15; подвод горячей воды D=15; отвод в канализацию D=50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710CC1" w:rsidRPr="00BE27F8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741A7" w:rsidRDefault="00710CC1" w:rsidP="001E7CB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21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Стул для посетителей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F3799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3B423B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23А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подкатная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6F59A2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5E143C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E143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5E143C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5E143C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710CC1" w:rsidRPr="006F59A2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63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710CC1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710CC1" w:rsidRPr="008E4986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D4685D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F24E6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D42FE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710CC1" w:rsidRPr="006F59A2" w:rsidRDefault="00710CC1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Дозатор локтевой для дезинфецирующих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круглое с подстветкой, диаметр 700мм</w:t>
            </w:r>
          </w:p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0,1 кВт</w:t>
            </w:r>
            <w:r w:rsidRPr="001F2437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Ring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3089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b/>
                <w:sz w:val="22"/>
                <w:szCs w:val="22"/>
              </w:rPr>
              <w:t>Кабинет энергетического отдела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C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Бак для мусора с металлическим внутренним ведром, с п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далью 12л сталь полированная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Brabantia 123405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подвесная под умывальник с 2-мя ящиками, фаянс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о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вая раковина в комплекте, смеситель GROHE Europolis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Первая м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е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бельная фабрика,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 xml:space="preserve">Подвод холодной воды  D=15; подвод горячей воды D=15; отвод в канализацию 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lastRenderedPageBreak/>
              <w:t>D=50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Кресло рабочее для персонала на роликовой опоре, мех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низм - газ/лифт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IQ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710CC1" w:rsidRPr="00BE27F8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220В, 1Ф, 0.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D01E6B">
              <w:rPr>
                <w:rFonts w:asciiTheme="minorHAnsi" w:hAnsiTheme="minorHAnsi" w:cstheme="minorHAnsi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Дезар 3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КРОНТ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BE27F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E27F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741A7" w:rsidRDefault="00710CC1" w:rsidP="001E7CB4">
            <w:pPr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Стол рабочий, 1600х800х750мм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FLS201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3B423B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23А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Тумба подкатная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-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3B423B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CC3044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3B423B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Шкаф комбинированный со стеклянными дверьми в рамке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FLS328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Юнитекс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54А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Дозатор локтевой для жидкого мыла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="Calibri" w:hAnsi="Calibri" w:cs="Calibri"/>
                <w:color w:val="FF0000"/>
                <w:sz w:val="22"/>
                <w:szCs w:val="22"/>
                <w:highlight w:val="yellow"/>
              </w:rPr>
              <w:t>Tork,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Моноблок HP EliteOne 800 G6 24 AiO BU -Non-Touch RCTO (i7 10700/16GB/1TB NVMe/Win 10/3Yr wite)+ клавиатура/мышь.</w:t>
            </w:r>
          </w:p>
          <w:p w:rsidR="00710CC1" w:rsidRPr="006F59A2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EliteOne 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компл.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Лазерное многофункциональное устройство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:rsidR="00710CC1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420х390х320 мм</w:t>
            </w:r>
          </w:p>
          <w:p w:rsidR="00710CC1" w:rsidRPr="008E4986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0,51</w:t>
            </w:r>
            <w:r w:rsidRPr="008E498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D4685D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HPLase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r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Je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t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ProMFPM</w:t>
            </w:r>
            <w:r w:rsidRPr="00D4685D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428</w:t>
            </w:r>
            <w:r w:rsidRPr="001340B4"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  <w:t>fdn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F24E68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710CC1" w:rsidRPr="00F812AF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9C35C6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63А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Принтер</w:t>
            </w:r>
          </w:p>
          <w:p w:rsidR="00710CC1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Габариты: 331х215х178 мм</w:t>
            </w:r>
          </w:p>
          <w:p w:rsidR="00710CC1" w:rsidRPr="009C35C6" w:rsidRDefault="00710CC1" w:rsidP="001E7CB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1ф; 220В; 0,32кВт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9C35C6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HP Laser 107w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9C35C6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9C35C6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Импорт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9C35C6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96E6E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9C35C6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96E6E" w:rsidRDefault="00710CC1" w:rsidP="001E7CB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B96E6E" w:rsidRDefault="00710CC1" w:rsidP="001E7CB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86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Рулонная штора, 1500х1800мм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1500х1800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Индивид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у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альное изг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товление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141</w:t>
            </w:r>
            <w:r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D42FE9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Шкаф общего назначения двухстворчатый (Внутри шкафа выдвижная штанга и 4 полки)</w:t>
            </w:r>
          </w:p>
          <w:p w:rsidR="00710CC1" w:rsidRPr="006F59A2" w:rsidRDefault="00710CC1" w:rsidP="00B82D9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Габариты: 85</w:t>
            </w:r>
            <w:r w:rsidRPr="00D42FE9">
              <w:rPr>
                <w:rFonts w:ascii="Arial" w:hAnsi="Arial" w:cs="Arial"/>
                <w:color w:val="FF0000"/>
                <w:shd w:val="clear" w:color="auto" w:fill="FFFFFF"/>
              </w:rPr>
              <w:t>0x450x2010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42FE9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B82D97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149А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Дозатор локтевой для дезинфецирующих средств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Торговая сеть, 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</w:tr>
      <w:tr w:rsidR="00710CC1" w:rsidRPr="001F2437" w:rsidTr="00B82D9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152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Зеркало круглое с подстветкой, диаметр 700мм</w:t>
            </w:r>
          </w:p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1Ф; 220 В; 0,1 кВт</w:t>
            </w:r>
            <w:r w:rsidRPr="001F2437">
              <w:rPr>
                <w:color w:val="FF0000"/>
                <w:sz w:val="22"/>
                <w:szCs w:val="22"/>
                <w:highlight w:val="yellow"/>
              </w:rPr>
              <w:t xml:space="preserve">                        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Ring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Россия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jc w:val="center"/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1F2437" w:rsidRDefault="00710CC1" w:rsidP="00B82D97">
            <w:pPr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  <w:highlight w:val="yellow"/>
              </w:rPr>
              <w:t>Подключается к сети через электроввод</w:t>
            </w:r>
            <w:r w:rsidRPr="001F2437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 </w:t>
            </w: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155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Корзина для мусора, офисная, металлическая, без крышки, 15 литров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Санакс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10CC1" w:rsidRPr="006F59A2" w:rsidTr="001F2437">
        <w:trPr>
          <w:trHeight w:val="567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157</w:t>
            </w:r>
          </w:p>
        </w:tc>
        <w:tc>
          <w:tcPr>
            <w:tcW w:w="6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Лампа настольная</w:t>
            </w:r>
          </w:p>
          <w:p w:rsidR="00710CC1" w:rsidRPr="006F59A2" w:rsidRDefault="00710CC1" w:rsidP="001E7CB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NL 202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Эра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6F59A2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0CC1" w:rsidRPr="006F59A2" w:rsidRDefault="00710CC1" w:rsidP="001E7CB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741A7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м</w:t>
            </w:r>
          </w:p>
        </w:tc>
      </w:tr>
    </w:tbl>
    <w:p w:rsidR="006F4F4B" w:rsidRPr="006F59A2" w:rsidRDefault="006F4F4B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0B27AF" w:rsidRDefault="00843BA4" w:rsidP="000B27AF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  <w:r w:rsidR="00B82D97">
        <w:rPr>
          <w:rFonts w:asciiTheme="minorHAnsi" w:hAnsiTheme="minorHAnsi" w:cstheme="minorHAnsi"/>
          <w:b/>
          <w:sz w:val="22"/>
          <w:szCs w:val="22"/>
        </w:rPr>
        <w:t xml:space="preserve">. </w:t>
      </w:r>
      <w:r w:rsidR="000B27AF">
        <w:rPr>
          <w:rFonts w:asciiTheme="minorHAnsi" w:hAnsiTheme="minorHAnsi" w:cstheme="minorHAnsi"/>
          <w:b/>
          <w:sz w:val="22"/>
          <w:szCs w:val="22"/>
        </w:rPr>
        <w:t xml:space="preserve">САНТЕХНИЧЕСКОЕ ОБОРУДОВАНИЕ САНУЗЛОВ, ДУШЕВЫХ </w:t>
      </w:r>
      <w:r w:rsidR="000B27AF" w:rsidRPr="00B23DE3">
        <w:rPr>
          <w:rFonts w:asciiTheme="minorHAnsi" w:hAnsiTheme="minorHAnsi" w:cstheme="minorHAnsi"/>
          <w:b/>
          <w:sz w:val="22"/>
          <w:szCs w:val="22"/>
        </w:rPr>
        <w:t>УЧИТЫВАЕТСЯ РАЗДЕЛОМ ВК</w:t>
      </w:r>
      <w:r w:rsidR="000B27AF">
        <w:rPr>
          <w:rFonts w:asciiTheme="minorHAnsi" w:hAnsiTheme="minorHAnsi" w:cstheme="minorHAnsi"/>
          <w:b/>
          <w:sz w:val="22"/>
          <w:szCs w:val="22"/>
        </w:rPr>
        <w:t>.</w:t>
      </w:r>
    </w:p>
    <w:p w:rsidR="006F4F4B" w:rsidRPr="00E70FAA" w:rsidRDefault="00843BA4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6F59A2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sectPr w:rsidR="006F4F4B" w:rsidRPr="00E70FAA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4B72" w:rsidRDefault="00F04B72">
      <w:r>
        <w:separator/>
      </w:r>
    </w:p>
  </w:endnote>
  <w:endnote w:type="continuationSeparator" w:id="1">
    <w:p w:rsidR="00F04B72" w:rsidRDefault="00F04B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D97" w:rsidRDefault="00B82D97">
    <w:pPr>
      <w:framePr w:w="229" w:h="289" w:hSpace="141" w:wrap="around" w:vAnchor="page" w:hAnchor="page" w:x="10975" w:y="577"/>
    </w:pPr>
  </w:p>
  <w:p w:rsidR="00B82D97" w:rsidRDefault="00B82D97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B82D97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B82D97" w:rsidRDefault="00B82D97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B82D97" w:rsidRDefault="00B82D97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B82D97" w:rsidRDefault="00B82D97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B82D97" w:rsidRPr="00020095" w:rsidRDefault="00B82D97" w:rsidP="000E4342">
          <w:pPr>
            <w:rPr>
              <w:rFonts w:ascii="Arial" w:hAnsi="Arial"/>
              <w:sz w:val="4"/>
              <w:szCs w:val="4"/>
            </w:rPr>
          </w:pPr>
        </w:p>
        <w:p w:rsidR="00B82D97" w:rsidRDefault="00B82D97" w:rsidP="00B8092D">
          <w:pPr>
            <w:jc w:val="center"/>
            <w:rPr>
              <w:rFonts w:ascii="Arial" w:hAnsi="Arial"/>
              <w:sz w:val="24"/>
            </w:rPr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B82D97" w:rsidRDefault="00B82D97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B82D97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B82D97" w:rsidRDefault="00B82D97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Default="00B82D97">
          <w:pPr>
            <w:jc w:val="center"/>
            <w:rPr>
              <w:rStyle w:val="a6"/>
              <w:sz w:val="24"/>
            </w:rPr>
          </w:pPr>
        </w:p>
      </w:tc>
    </w:tr>
    <w:tr w:rsidR="00B82D97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C07CAC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B82D97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1E6524">
            <w:rPr>
              <w:rStyle w:val="a6"/>
              <w:rFonts w:ascii="Arial" w:hAnsi="Arial" w:cs="Arial"/>
              <w:b/>
              <w:noProof/>
              <w:sz w:val="24"/>
            </w:rPr>
            <w:t>16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B82D97" w:rsidRDefault="00B82D9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B82D97">
      <w:trPr>
        <w:cantSplit/>
        <w:trHeight w:hRule="exact" w:val="280"/>
      </w:trPr>
      <w:tc>
        <w:tcPr>
          <w:tcW w:w="1418" w:type="dxa"/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B82D97" w:rsidRPr="00D11B5D" w:rsidRDefault="00B82D97" w:rsidP="00586CE4">
          <w:pPr>
            <w:jc w:val="center"/>
          </w:pPr>
          <w:r w:rsidRPr="00586CE4">
            <w:rPr>
              <w:rFonts w:ascii="Arial" w:hAnsi="Arial" w:cs="Arial"/>
              <w:b/>
              <w:bCs/>
              <w:sz w:val="24"/>
              <w:szCs w:val="22"/>
            </w:rPr>
            <w:t>765-09/15/ДСР-ИОС7.1.1-СО3(А)</w:t>
          </w:r>
        </w:p>
      </w:tc>
    </w:tr>
    <w:tr w:rsidR="00B82D97">
      <w:trPr>
        <w:cantSplit/>
        <w:trHeight w:hRule="exact" w:val="280"/>
      </w:trPr>
      <w:tc>
        <w:tcPr>
          <w:tcW w:w="1418" w:type="dxa"/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B82D97" w:rsidRDefault="00B82D97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B82D97">
      <w:trPr>
        <w:cantSplit/>
        <w:trHeight w:hRule="exact" w:val="280"/>
      </w:trPr>
      <w:tc>
        <w:tcPr>
          <w:tcW w:w="1418" w:type="dxa"/>
          <w:vAlign w:val="center"/>
        </w:tcPr>
        <w:p w:rsidR="00B82D97" w:rsidRDefault="00B82D9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B82D97" w:rsidRDefault="00B82D9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B82D97" w:rsidRDefault="00B82D9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B82D97" w:rsidRDefault="00B82D97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5A66DA" w:rsidRDefault="00B82D9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5A66DA" w:rsidRDefault="00B82D97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5A66DA" w:rsidRDefault="00B82D9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5A66DA" w:rsidRDefault="00B82D9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5A66DA" w:rsidRDefault="00B82D97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5A66DA" w:rsidRDefault="00B82D97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B82D97" w:rsidTr="000A7F73">
      <w:trPr>
        <w:cantSplit/>
        <w:trHeight w:hRule="exact" w:val="284"/>
      </w:trPr>
      <w:tc>
        <w:tcPr>
          <w:tcW w:w="1418" w:type="dxa"/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Pr="000547F2" w:rsidRDefault="00B82D97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Pr="00400497" w:rsidRDefault="00B82D97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Default="00B82D9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82D97" w:rsidRDefault="00B82D97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B82D97" w:rsidRDefault="00B82D97" w:rsidP="008C3C8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 Спецификация </w:t>
          </w:r>
        </w:p>
        <w:p w:rsidR="00B82D97" w:rsidRPr="00E54FDA" w:rsidRDefault="00B82D97" w:rsidP="00B8092D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  <w:t>3 этажа. Блок А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pStyle w:val="TableCellC"/>
          </w:pPr>
          <w:r>
            <w:t>Листов</w:t>
          </w:r>
        </w:p>
      </w:tc>
    </w:tr>
    <w:tr w:rsidR="00B82D97">
      <w:trPr>
        <w:cantSplit/>
        <w:trHeight w:hRule="exact" w:val="280"/>
      </w:trPr>
      <w:tc>
        <w:tcPr>
          <w:tcW w:w="1418" w:type="dxa"/>
        </w:tcPr>
        <w:p w:rsidR="00B82D97" w:rsidRDefault="00B82D97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B82D97" w:rsidRDefault="00B82D97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B82D97" w:rsidRDefault="00B82D97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82D97" w:rsidRDefault="00B82D97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82D97" w:rsidRPr="002D25E8" w:rsidRDefault="00B82D97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82D97" w:rsidRPr="008740CA" w:rsidRDefault="00B82D97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82D97" w:rsidRDefault="00B82D9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82D97" w:rsidRDefault="00B82D97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B82D97" w:rsidRDefault="00B82D9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Pr="00845E40" w:rsidRDefault="00B82D97" w:rsidP="00053412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25</w:t>
          </w:r>
        </w:p>
      </w:tc>
    </w:tr>
    <w:tr w:rsidR="00B82D97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82D97" w:rsidRPr="00C664FD" w:rsidRDefault="00B82D97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Pr="00CB6CBF" w:rsidRDefault="00B82D97" w:rsidP="00C31FC9">
          <w:pPr>
            <w:rPr>
              <w:rFonts w:ascii="Arial" w:hAnsi="Arial" w:cs="Arial"/>
              <w:sz w:val="16"/>
              <w:szCs w:val="16"/>
            </w:rPr>
          </w:pPr>
          <w:r w:rsidRPr="00CB6CBF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Pr="00CB6CBF" w:rsidRDefault="00B82D97" w:rsidP="00C31FC9">
          <w:pPr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Бабкина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Default="00B82D97" w:rsidP="00C31FC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82D97" w:rsidRDefault="00B82D97" w:rsidP="001E6524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  <w:r>
            <w:rPr>
              <w:rFonts w:ascii="Arial" w:hAnsi="Arial"/>
              <w:sz w:val="18"/>
            </w:rPr>
            <w:t>0</w:t>
          </w:r>
          <w:r w:rsidR="001E6524">
            <w:rPr>
              <w:rFonts w:ascii="Arial" w:hAnsi="Arial"/>
              <w:sz w:val="18"/>
            </w:rPr>
            <w:t>3</w:t>
          </w:r>
          <w:r>
            <w:rPr>
              <w:rFonts w:ascii="Arial" w:hAnsi="Arial"/>
              <w:sz w:val="18"/>
            </w:rPr>
            <w:t>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B82D97" w:rsidRDefault="00B82D9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B82D97" w:rsidRDefault="00B82D97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4pt;height:35pt" o:ole="">
                <v:imagedata r:id="rId1" o:title=""/>
              </v:shape>
              <o:OLEObject Type="Embed" ProgID="StaticMetafile" ShapeID="_x0000_i1025" DrawAspect="Content" ObjectID="_1740481950" r:id="rId2"/>
            </w:object>
          </w:r>
        </w:p>
      </w:tc>
    </w:tr>
    <w:tr w:rsidR="00B82D9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B82D97" w:rsidRDefault="00B82D97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B82D97" w:rsidRDefault="00B82D97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B82D97" w:rsidRDefault="00B82D97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Pr="00CB6CBF" w:rsidRDefault="00B82D97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82D97" w:rsidRPr="00CB6CBF" w:rsidRDefault="00B82D97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B82D97" w:rsidRDefault="00B82D97" w:rsidP="00B86293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82D97" w:rsidRDefault="00B82D97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B82D97" w:rsidRDefault="00B82D97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B82D97" w:rsidRDefault="00B82D97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B82D97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B82D97" w:rsidRDefault="00B82D9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B82D97" w:rsidRDefault="00B82D9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B82D97" w:rsidRDefault="00B82D97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CB6CBF" w:rsidRDefault="00B82D97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Pr="00CB6CBF" w:rsidRDefault="00B82D97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Default="00B82D97" w:rsidP="00B86293">
          <w:pPr>
            <w:jc w:val="center"/>
            <w:rPr>
              <w:rFonts w:ascii="Arial" w:hAnsi="Arial"/>
              <w:sz w:val="22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82D97" w:rsidRDefault="00B82D97" w:rsidP="00FF5EF5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82D97" w:rsidRDefault="00B82D97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B82D97" w:rsidRDefault="00B82D9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4B72" w:rsidRDefault="00F04B72">
      <w:r>
        <w:separator/>
      </w:r>
    </w:p>
  </w:footnote>
  <w:footnote w:type="continuationSeparator" w:id="1">
    <w:p w:rsidR="00F04B72" w:rsidRDefault="00F04B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82D97" w:rsidRPr="00D57CBF" w:rsidTr="00A93A14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5B1B73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5B1B73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82D97" w:rsidRPr="00D57CBF" w:rsidTr="008A7208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B82D97" w:rsidRPr="004D6B31" w:rsidRDefault="00B82D97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D97" w:rsidRDefault="00B82D97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82D97" w:rsidRPr="00D57CBF" w:rsidTr="009A575F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Поз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B82D97" w:rsidRPr="008A7208" w:rsidRDefault="00B82D97" w:rsidP="00AB51AE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6C591F">
          <w:pPr>
            <w:ind w:hanging="85"/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Код обор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у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дования, изделия, материала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Завод </w:t>
          </w:r>
        </w:p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Един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 xml:space="preserve">ца </w:t>
          </w:r>
        </w:p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изм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рения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Кол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чес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т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Масса</w:t>
          </w:r>
        </w:p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Ед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и</w:t>
          </w: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ницы</w:t>
          </w:r>
        </w:p>
        <w:p w:rsidR="00B82D97" w:rsidRPr="008A7208" w:rsidRDefault="00B82D97" w:rsidP="00112161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6C591F">
          <w:pPr>
            <w:jc w:val="center"/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bCs/>
              <w:color w:val="000000"/>
              <w:sz w:val="22"/>
              <w:szCs w:val="22"/>
            </w:rPr>
            <w:t>Примечания</w:t>
          </w:r>
        </w:p>
      </w:tc>
    </w:tr>
    <w:tr w:rsidR="00B82D97" w:rsidRPr="00D57CBF" w:rsidTr="009A575F">
      <w:trPr>
        <w:trHeight w:val="29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4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5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6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7</w:t>
          </w:r>
        </w:p>
      </w:tc>
      <w:tc>
        <w:tcPr>
          <w:tcW w:w="850" w:type="dxa"/>
          <w:tcBorders>
            <w:bottom w:val="single" w:sz="4" w:space="0" w:color="auto"/>
          </w:tcBorders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8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82D97" w:rsidRPr="008A7208" w:rsidRDefault="00B82D97" w:rsidP="008A7208">
          <w:pPr>
            <w:widowControl w:val="0"/>
            <w:jc w:val="center"/>
            <w:rPr>
              <w:rFonts w:ascii="Arial Narrow" w:hAnsi="Arial Narrow" w:cs="Calibri"/>
              <w:b/>
              <w:color w:val="000000"/>
              <w:sz w:val="22"/>
              <w:szCs w:val="22"/>
            </w:rPr>
          </w:pPr>
          <w:r w:rsidRPr="008A7208">
            <w:rPr>
              <w:rFonts w:ascii="Arial Narrow" w:hAnsi="Arial Narrow" w:cs="Calibri"/>
              <w:b/>
              <w:color w:val="000000"/>
              <w:sz w:val="22"/>
              <w:szCs w:val="22"/>
            </w:rPr>
            <w:t>9</w:t>
          </w:r>
        </w:p>
      </w:tc>
    </w:tr>
  </w:tbl>
  <w:p w:rsidR="00B82D97" w:rsidRDefault="00B82D97">
    <w:pPr>
      <w:ind w:right="708" w:firstLine="426"/>
      <w:jc w:val="both"/>
    </w:pPr>
  </w:p>
  <w:p w:rsidR="00B82D97" w:rsidRDefault="00B82D97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165890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7"/>
    <w:rsid w:val="000016AB"/>
    <w:rsid w:val="000019B5"/>
    <w:rsid w:val="00002029"/>
    <w:rsid w:val="000023FE"/>
    <w:rsid w:val="0000248E"/>
    <w:rsid w:val="000027C5"/>
    <w:rsid w:val="00002DB7"/>
    <w:rsid w:val="00002FB8"/>
    <w:rsid w:val="000036A2"/>
    <w:rsid w:val="000039B4"/>
    <w:rsid w:val="00003E55"/>
    <w:rsid w:val="00004992"/>
    <w:rsid w:val="00004E7B"/>
    <w:rsid w:val="0000587C"/>
    <w:rsid w:val="000058E3"/>
    <w:rsid w:val="00005D36"/>
    <w:rsid w:val="00005D79"/>
    <w:rsid w:val="000060BB"/>
    <w:rsid w:val="00006373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348"/>
    <w:rsid w:val="00015C57"/>
    <w:rsid w:val="00015D7D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3B87"/>
    <w:rsid w:val="0003411D"/>
    <w:rsid w:val="00034143"/>
    <w:rsid w:val="000356B2"/>
    <w:rsid w:val="00035731"/>
    <w:rsid w:val="0003578F"/>
    <w:rsid w:val="00035E6D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760"/>
    <w:rsid w:val="00037B97"/>
    <w:rsid w:val="00037C8A"/>
    <w:rsid w:val="00040719"/>
    <w:rsid w:val="00040754"/>
    <w:rsid w:val="000409E3"/>
    <w:rsid w:val="00040E81"/>
    <w:rsid w:val="00041233"/>
    <w:rsid w:val="0004149A"/>
    <w:rsid w:val="00041E1F"/>
    <w:rsid w:val="000426C8"/>
    <w:rsid w:val="00042BCE"/>
    <w:rsid w:val="00042D62"/>
    <w:rsid w:val="000430DC"/>
    <w:rsid w:val="000435FA"/>
    <w:rsid w:val="0004386F"/>
    <w:rsid w:val="00043B09"/>
    <w:rsid w:val="00043B2C"/>
    <w:rsid w:val="00043E91"/>
    <w:rsid w:val="0004452C"/>
    <w:rsid w:val="00044BFA"/>
    <w:rsid w:val="0004519C"/>
    <w:rsid w:val="0004541F"/>
    <w:rsid w:val="00045647"/>
    <w:rsid w:val="00045666"/>
    <w:rsid w:val="00045C08"/>
    <w:rsid w:val="00045D99"/>
    <w:rsid w:val="00045F00"/>
    <w:rsid w:val="000462D6"/>
    <w:rsid w:val="0004647E"/>
    <w:rsid w:val="00046BB7"/>
    <w:rsid w:val="000474DB"/>
    <w:rsid w:val="000474E8"/>
    <w:rsid w:val="0004751E"/>
    <w:rsid w:val="0004770B"/>
    <w:rsid w:val="00050C00"/>
    <w:rsid w:val="00050F94"/>
    <w:rsid w:val="00051EE8"/>
    <w:rsid w:val="00051FB2"/>
    <w:rsid w:val="00051FD8"/>
    <w:rsid w:val="000522C7"/>
    <w:rsid w:val="00052760"/>
    <w:rsid w:val="00053412"/>
    <w:rsid w:val="00053465"/>
    <w:rsid w:val="00054051"/>
    <w:rsid w:val="000541E9"/>
    <w:rsid w:val="000549FC"/>
    <w:rsid w:val="000550DF"/>
    <w:rsid w:val="00055956"/>
    <w:rsid w:val="00055F13"/>
    <w:rsid w:val="0005613B"/>
    <w:rsid w:val="00056368"/>
    <w:rsid w:val="000564B6"/>
    <w:rsid w:val="0005651B"/>
    <w:rsid w:val="00056761"/>
    <w:rsid w:val="000567CC"/>
    <w:rsid w:val="00056B73"/>
    <w:rsid w:val="00056C51"/>
    <w:rsid w:val="0005755C"/>
    <w:rsid w:val="00057BA8"/>
    <w:rsid w:val="00057F4A"/>
    <w:rsid w:val="00060321"/>
    <w:rsid w:val="00060E9B"/>
    <w:rsid w:val="0006119A"/>
    <w:rsid w:val="0006149E"/>
    <w:rsid w:val="0006188F"/>
    <w:rsid w:val="00061C38"/>
    <w:rsid w:val="00061FD8"/>
    <w:rsid w:val="0006221D"/>
    <w:rsid w:val="00062681"/>
    <w:rsid w:val="00062710"/>
    <w:rsid w:val="000627A4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9E6"/>
    <w:rsid w:val="00064E2B"/>
    <w:rsid w:val="00064FD6"/>
    <w:rsid w:val="00065038"/>
    <w:rsid w:val="000659E6"/>
    <w:rsid w:val="00065AE5"/>
    <w:rsid w:val="00065E0E"/>
    <w:rsid w:val="0006642A"/>
    <w:rsid w:val="00066B0E"/>
    <w:rsid w:val="0006777B"/>
    <w:rsid w:val="00067BFD"/>
    <w:rsid w:val="00067D7E"/>
    <w:rsid w:val="00067E8F"/>
    <w:rsid w:val="00067ED8"/>
    <w:rsid w:val="000703AF"/>
    <w:rsid w:val="00070771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8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1C7"/>
    <w:rsid w:val="00086B0E"/>
    <w:rsid w:val="00086C68"/>
    <w:rsid w:val="00087A15"/>
    <w:rsid w:val="00090199"/>
    <w:rsid w:val="0009039F"/>
    <w:rsid w:val="000905A4"/>
    <w:rsid w:val="00090BB8"/>
    <w:rsid w:val="000914E7"/>
    <w:rsid w:val="00091828"/>
    <w:rsid w:val="000918AE"/>
    <w:rsid w:val="00091AB3"/>
    <w:rsid w:val="00091B1C"/>
    <w:rsid w:val="00091C38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5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2CFA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E67"/>
    <w:rsid w:val="000A7F73"/>
    <w:rsid w:val="000B1328"/>
    <w:rsid w:val="000B1890"/>
    <w:rsid w:val="000B1C10"/>
    <w:rsid w:val="000B22C7"/>
    <w:rsid w:val="000B27AF"/>
    <w:rsid w:val="000B2D7F"/>
    <w:rsid w:val="000B3530"/>
    <w:rsid w:val="000B376E"/>
    <w:rsid w:val="000B41C3"/>
    <w:rsid w:val="000B44B2"/>
    <w:rsid w:val="000B4769"/>
    <w:rsid w:val="000B493E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13B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325"/>
    <w:rsid w:val="000C5792"/>
    <w:rsid w:val="000C6367"/>
    <w:rsid w:val="000C664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0EF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CF2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0D"/>
    <w:rsid w:val="000E0A8A"/>
    <w:rsid w:val="000E10A6"/>
    <w:rsid w:val="000E10F2"/>
    <w:rsid w:val="000E146B"/>
    <w:rsid w:val="000E1931"/>
    <w:rsid w:val="000E1C44"/>
    <w:rsid w:val="000E27DC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1B2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5BD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320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256E"/>
    <w:rsid w:val="00103498"/>
    <w:rsid w:val="0010381A"/>
    <w:rsid w:val="00103911"/>
    <w:rsid w:val="0010394D"/>
    <w:rsid w:val="00103BF4"/>
    <w:rsid w:val="00104071"/>
    <w:rsid w:val="0010466C"/>
    <w:rsid w:val="0010476D"/>
    <w:rsid w:val="0010493A"/>
    <w:rsid w:val="001049B1"/>
    <w:rsid w:val="00104C67"/>
    <w:rsid w:val="0010508D"/>
    <w:rsid w:val="001051D7"/>
    <w:rsid w:val="001053D2"/>
    <w:rsid w:val="001056DE"/>
    <w:rsid w:val="00105B05"/>
    <w:rsid w:val="00105FEB"/>
    <w:rsid w:val="00106348"/>
    <w:rsid w:val="00106706"/>
    <w:rsid w:val="001068A6"/>
    <w:rsid w:val="00106B56"/>
    <w:rsid w:val="00107314"/>
    <w:rsid w:val="001074C0"/>
    <w:rsid w:val="00107B05"/>
    <w:rsid w:val="00107DFC"/>
    <w:rsid w:val="00107EC2"/>
    <w:rsid w:val="00110043"/>
    <w:rsid w:val="0011015B"/>
    <w:rsid w:val="00110282"/>
    <w:rsid w:val="001102F0"/>
    <w:rsid w:val="00110658"/>
    <w:rsid w:val="001108A1"/>
    <w:rsid w:val="00110F0C"/>
    <w:rsid w:val="00111649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A1D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941"/>
    <w:rsid w:val="00123B4B"/>
    <w:rsid w:val="00124300"/>
    <w:rsid w:val="001244CF"/>
    <w:rsid w:val="00124B3B"/>
    <w:rsid w:val="00124F40"/>
    <w:rsid w:val="0012513B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00"/>
    <w:rsid w:val="0013137C"/>
    <w:rsid w:val="00131AE9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1D8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2B4"/>
    <w:rsid w:val="00144575"/>
    <w:rsid w:val="0014474B"/>
    <w:rsid w:val="0014497A"/>
    <w:rsid w:val="00145976"/>
    <w:rsid w:val="001459C8"/>
    <w:rsid w:val="00145B15"/>
    <w:rsid w:val="00145BAC"/>
    <w:rsid w:val="001472A5"/>
    <w:rsid w:val="00147422"/>
    <w:rsid w:val="001475DD"/>
    <w:rsid w:val="00147AD4"/>
    <w:rsid w:val="00147B9C"/>
    <w:rsid w:val="00147E3B"/>
    <w:rsid w:val="001501AE"/>
    <w:rsid w:val="001503DC"/>
    <w:rsid w:val="00150B6B"/>
    <w:rsid w:val="001514B5"/>
    <w:rsid w:val="00151EE7"/>
    <w:rsid w:val="00152D89"/>
    <w:rsid w:val="00152E5F"/>
    <w:rsid w:val="00152F6F"/>
    <w:rsid w:val="00153190"/>
    <w:rsid w:val="001533B8"/>
    <w:rsid w:val="00153552"/>
    <w:rsid w:val="001535F4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88A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7D3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35F"/>
    <w:rsid w:val="00177595"/>
    <w:rsid w:val="0017797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5F5"/>
    <w:rsid w:val="0018178A"/>
    <w:rsid w:val="00181EBA"/>
    <w:rsid w:val="00182090"/>
    <w:rsid w:val="00183B34"/>
    <w:rsid w:val="00183D16"/>
    <w:rsid w:val="0018410D"/>
    <w:rsid w:val="00184620"/>
    <w:rsid w:val="001846A1"/>
    <w:rsid w:val="00184A23"/>
    <w:rsid w:val="00185556"/>
    <w:rsid w:val="00185B9B"/>
    <w:rsid w:val="0018675F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1E4E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61AE"/>
    <w:rsid w:val="00197355"/>
    <w:rsid w:val="00197E01"/>
    <w:rsid w:val="00197E3C"/>
    <w:rsid w:val="001A02E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249B"/>
    <w:rsid w:val="001A393C"/>
    <w:rsid w:val="001A3AB6"/>
    <w:rsid w:val="001A3F20"/>
    <w:rsid w:val="001A4520"/>
    <w:rsid w:val="001A4A44"/>
    <w:rsid w:val="001A4C4B"/>
    <w:rsid w:val="001A521B"/>
    <w:rsid w:val="001A59D9"/>
    <w:rsid w:val="001A5B04"/>
    <w:rsid w:val="001A5F04"/>
    <w:rsid w:val="001A60CF"/>
    <w:rsid w:val="001A61AD"/>
    <w:rsid w:val="001A6657"/>
    <w:rsid w:val="001A6A26"/>
    <w:rsid w:val="001A6B9A"/>
    <w:rsid w:val="001A6E11"/>
    <w:rsid w:val="001A7158"/>
    <w:rsid w:val="001A745A"/>
    <w:rsid w:val="001A74CC"/>
    <w:rsid w:val="001A7FAF"/>
    <w:rsid w:val="001B031B"/>
    <w:rsid w:val="001B0D2A"/>
    <w:rsid w:val="001B0EB8"/>
    <w:rsid w:val="001B100F"/>
    <w:rsid w:val="001B11F0"/>
    <w:rsid w:val="001B1462"/>
    <w:rsid w:val="001B189F"/>
    <w:rsid w:val="001B1C05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475F"/>
    <w:rsid w:val="001B49DE"/>
    <w:rsid w:val="001B5023"/>
    <w:rsid w:val="001B5C2A"/>
    <w:rsid w:val="001B71C2"/>
    <w:rsid w:val="001B749F"/>
    <w:rsid w:val="001B75C4"/>
    <w:rsid w:val="001B76F6"/>
    <w:rsid w:val="001B77C2"/>
    <w:rsid w:val="001C0364"/>
    <w:rsid w:val="001C0E4C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430"/>
    <w:rsid w:val="001C3D49"/>
    <w:rsid w:val="001C403A"/>
    <w:rsid w:val="001C44DA"/>
    <w:rsid w:val="001C5116"/>
    <w:rsid w:val="001C54DB"/>
    <w:rsid w:val="001C5E0D"/>
    <w:rsid w:val="001C60A1"/>
    <w:rsid w:val="001C60BE"/>
    <w:rsid w:val="001C620F"/>
    <w:rsid w:val="001C6473"/>
    <w:rsid w:val="001C68C0"/>
    <w:rsid w:val="001C73F9"/>
    <w:rsid w:val="001C7DC8"/>
    <w:rsid w:val="001D067F"/>
    <w:rsid w:val="001D068F"/>
    <w:rsid w:val="001D06A9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4DA2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21A2"/>
    <w:rsid w:val="001E35FF"/>
    <w:rsid w:val="001E3E73"/>
    <w:rsid w:val="001E3F2B"/>
    <w:rsid w:val="001E49FF"/>
    <w:rsid w:val="001E4F80"/>
    <w:rsid w:val="001E546E"/>
    <w:rsid w:val="001E5A83"/>
    <w:rsid w:val="001E5B35"/>
    <w:rsid w:val="001E5E69"/>
    <w:rsid w:val="001E6059"/>
    <w:rsid w:val="001E63BE"/>
    <w:rsid w:val="001E6524"/>
    <w:rsid w:val="001E69B7"/>
    <w:rsid w:val="001E6A80"/>
    <w:rsid w:val="001E6F55"/>
    <w:rsid w:val="001E73DD"/>
    <w:rsid w:val="001E7B38"/>
    <w:rsid w:val="001E7CB4"/>
    <w:rsid w:val="001F0941"/>
    <w:rsid w:val="001F1311"/>
    <w:rsid w:val="001F1536"/>
    <w:rsid w:val="001F1E87"/>
    <w:rsid w:val="001F1F4C"/>
    <w:rsid w:val="001F1FCB"/>
    <w:rsid w:val="001F1FEA"/>
    <w:rsid w:val="001F2437"/>
    <w:rsid w:val="001F27EC"/>
    <w:rsid w:val="001F2AD4"/>
    <w:rsid w:val="001F2DE3"/>
    <w:rsid w:val="001F3007"/>
    <w:rsid w:val="001F347B"/>
    <w:rsid w:val="001F3C5F"/>
    <w:rsid w:val="001F3D76"/>
    <w:rsid w:val="001F3EAC"/>
    <w:rsid w:val="001F411B"/>
    <w:rsid w:val="001F4430"/>
    <w:rsid w:val="001F4640"/>
    <w:rsid w:val="001F4DCC"/>
    <w:rsid w:val="001F4FAD"/>
    <w:rsid w:val="001F5005"/>
    <w:rsid w:val="001F5FDA"/>
    <w:rsid w:val="001F6505"/>
    <w:rsid w:val="001F67F2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1CEC"/>
    <w:rsid w:val="00203705"/>
    <w:rsid w:val="002037CB"/>
    <w:rsid w:val="002041AC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35B"/>
    <w:rsid w:val="002144E6"/>
    <w:rsid w:val="00214724"/>
    <w:rsid w:val="002149BB"/>
    <w:rsid w:val="00214C7C"/>
    <w:rsid w:val="002152BC"/>
    <w:rsid w:val="00216717"/>
    <w:rsid w:val="002168AD"/>
    <w:rsid w:val="00217421"/>
    <w:rsid w:val="00217950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3A6E"/>
    <w:rsid w:val="00223B15"/>
    <w:rsid w:val="00224787"/>
    <w:rsid w:val="00224C7C"/>
    <w:rsid w:val="002251F4"/>
    <w:rsid w:val="002258EB"/>
    <w:rsid w:val="00225D1D"/>
    <w:rsid w:val="002262D9"/>
    <w:rsid w:val="002262DC"/>
    <w:rsid w:val="0022655F"/>
    <w:rsid w:val="00226CAF"/>
    <w:rsid w:val="0022731E"/>
    <w:rsid w:val="00227E2A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5AE"/>
    <w:rsid w:val="0024175B"/>
    <w:rsid w:val="0024189C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B39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87B"/>
    <w:rsid w:val="00246C24"/>
    <w:rsid w:val="00246DC3"/>
    <w:rsid w:val="00246DE6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AB2"/>
    <w:rsid w:val="00251F6D"/>
    <w:rsid w:val="00252AF4"/>
    <w:rsid w:val="00252D1E"/>
    <w:rsid w:val="0025347A"/>
    <w:rsid w:val="002535E9"/>
    <w:rsid w:val="00253853"/>
    <w:rsid w:val="00253F2E"/>
    <w:rsid w:val="002540D9"/>
    <w:rsid w:val="002548BB"/>
    <w:rsid w:val="00254A16"/>
    <w:rsid w:val="00254A5A"/>
    <w:rsid w:val="00254D7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7A4"/>
    <w:rsid w:val="00256957"/>
    <w:rsid w:val="00256B35"/>
    <w:rsid w:val="00256C78"/>
    <w:rsid w:val="00257C3A"/>
    <w:rsid w:val="00257D98"/>
    <w:rsid w:val="00260355"/>
    <w:rsid w:val="0026084A"/>
    <w:rsid w:val="0026087A"/>
    <w:rsid w:val="00260932"/>
    <w:rsid w:val="00260A18"/>
    <w:rsid w:val="00260C25"/>
    <w:rsid w:val="00260E4B"/>
    <w:rsid w:val="002610EF"/>
    <w:rsid w:val="00261350"/>
    <w:rsid w:val="00261629"/>
    <w:rsid w:val="00261C1B"/>
    <w:rsid w:val="00261D17"/>
    <w:rsid w:val="00262254"/>
    <w:rsid w:val="0026237F"/>
    <w:rsid w:val="00262FC2"/>
    <w:rsid w:val="00262FD5"/>
    <w:rsid w:val="00262FE6"/>
    <w:rsid w:val="0026332A"/>
    <w:rsid w:val="00263354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110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9E2"/>
    <w:rsid w:val="00277B7F"/>
    <w:rsid w:val="00280076"/>
    <w:rsid w:val="00280144"/>
    <w:rsid w:val="0028015B"/>
    <w:rsid w:val="00280F0E"/>
    <w:rsid w:val="00281043"/>
    <w:rsid w:val="00281689"/>
    <w:rsid w:val="002816E9"/>
    <w:rsid w:val="00281730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14C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5A0"/>
    <w:rsid w:val="002879F7"/>
    <w:rsid w:val="00287B7B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3E3"/>
    <w:rsid w:val="002964B6"/>
    <w:rsid w:val="00296D90"/>
    <w:rsid w:val="00296FE0"/>
    <w:rsid w:val="00297034"/>
    <w:rsid w:val="00297A24"/>
    <w:rsid w:val="00297BBC"/>
    <w:rsid w:val="002A0170"/>
    <w:rsid w:val="002A028D"/>
    <w:rsid w:val="002A0322"/>
    <w:rsid w:val="002A035E"/>
    <w:rsid w:val="002A093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54C0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4B7A"/>
    <w:rsid w:val="002C4E27"/>
    <w:rsid w:val="002C58F3"/>
    <w:rsid w:val="002C5C47"/>
    <w:rsid w:val="002C5D53"/>
    <w:rsid w:val="002C64A9"/>
    <w:rsid w:val="002C6548"/>
    <w:rsid w:val="002C6614"/>
    <w:rsid w:val="002C66AC"/>
    <w:rsid w:val="002C66F0"/>
    <w:rsid w:val="002C71DA"/>
    <w:rsid w:val="002C76A3"/>
    <w:rsid w:val="002C7880"/>
    <w:rsid w:val="002D0221"/>
    <w:rsid w:val="002D02CC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B41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D53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1EF6"/>
    <w:rsid w:val="002E28A6"/>
    <w:rsid w:val="002E2F00"/>
    <w:rsid w:val="002E3158"/>
    <w:rsid w:val="002E3AFA"/>
    <w:rsid w:val="002E3B2F"/>
    <w:rsid w:val="002E3B9A"/>
    <w:rsid w:val="002E4D6C"/>
    <w:rsid w:val="002E5000"/>
    <w:rsid w:val="002E583C"/>
    <w:rsid w:val="002E5937"/>
    <w:rsid w:val="002E5DDE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3E7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3DF"/>
    <w:rsid w:val="002F6636"/>
    <w:rsid w:val="002F6ABC"/>
    <w:rsid w:val="002F709C"/>
    <w:rsid w:val="002F72DA"/>
    <w:rsid w:val="002F7D2D"/>
    <w:rsid w:val="00300ACC"/>
    <w:rsid w:val="0030149F"/>
    <w:rsid w:val="003014F2"/>
    <w:rsid w:val="003022E8"/>
    <w:rsid w:val="003023E8"/>
    <w:rsid w:val="003023FC"/>
    <w:rsid w:val="00302C2D"/>
    <w:rsid w:val="00302CEF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2A"/>
    <w:rsid w:val="0031153A"/>
    <w:rsid w:val="003116CB"/>
    <w:rsid w:val="00311D5E"/>
    <w:rsid w:val="00312A61"/>
    <w:rsid w:val="00313267"/>
    <w:rsid w:val="003132EA"/>
    <w:rsid w:val="0031386F"/>
    <w:rsid w:val="00313CD0"/>
    <w:rsid w:val="00313CFA"/>
    <w:rsid w:val="00314BDE"/>
    <w:rsid w:val="00314E6E"/>
    <w:rsid w:val="00315060"/>
    <w:rsid w:val="0031652A"/>
    <w:rsid w:val="00316EB8"/>
    <w:rsid w:val="00317022"/>
    <w:rsid w:val="003171C8"/>
    <w:rsid w:val="00317219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2035"/>
    <w:rsid w:val="003223E2"/>
    <w:rsid w:val="00322537"/>
    <w:rsid w:val="00323140"/>
    <w:rsid w:val="0032316C"/>
    <w:rsid w:val="003236E7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078"/>
    <w:rsid w:val="00330320"/>
    <w:rsid w:val="003311F3"/>
    <w:rsid w:val="0033159F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5A3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4B5"/>
    <w:rsid w:val="00336531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36C"/>
    <w:rsid w:val="00341739"/>
    <w:rsid w:val="00341DBC"/>
    <w:rsid w:val="00341E23"/>
    <w:rsid w:val="00341F7B"/>
    <w:rsid w:val="003424D7"/>
    <w:rsid w:val="00342548"/>
    <w:rsid w:val="00342E4E"/>
    <w:rsid w:val="00342EBA"/>
    <w:rsid w:val="003432DC"/>
    <w:rsid w:val="00343873"/>
    <w:rsid w:val="00343927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214"/>
    <w:rsid w:val="00350420"/>
    <w:rsid w:val="003506EB"/>
    <w:rsid w:val="0035110E"/>
    <w:rsid w:val="003513A3"/>
    <w:rsid w:val="00352EAE"/>
    <w:rsid w:val="0035337C"/>
    <w:rsid w:val="00353492"/>
    <w:rsid w:val="0035371A"/>
    <w:rsid w:val="0035389F"/>
    <w:rsid w:val="00353EEB"/>
    <w:rsid w:val="00354099"/>
    <w:rsid w:val="003547F6"/>
    <w:rsid w:val="00354EAE"/>
    <w:rsid w:val="00355570"/>
    <w:rsid w:val="00355946"/>
    <w:rsid w:val="00355C23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02F2"/>
    <w:rsid w:val="0037144F"/>
    <w:rsid w:val="00371610"/>
    <w:rsid w:val="0037176C"/>
    <w:rsid w:val="00371B0F"/>
    <w:rsid w:val="00372110"/>
    <w:rsid w:val="003724C4"/>
    <w:rsid w:val="003727BC"/>
    <w:rsid w:val="0037288B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774"/>
    <w:rsid w:val="00384C77"/>
    <w:rsid w:val="00384D04"/>
    <w:rsid w:val="00384D85"/>
    <w:rsid w:val="00384F69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6E3"/>
    <w:rsid w:val="00387A17"/>
    <w:rsid w:val="00387A9F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4D38"/>
    <w:rsid w:val="0039608F"/>
    <w:rsid w:val="003963D3"/>
    <w:rsid w:val="00396511"/>
    <w:rsid w:val="00396563"/>
    <w:rsid w:val="00396864"/>
    <w:rsid w:val="00396A29"/>
    <w:rsid w:val="00396AE0"/>
    <w:rsid w:val="00396BC2"/>
    <w:rsid w:val="00396C3B"/>
    <w:rsid w:val="003975CE"/>
    <w:rsid w:val="00397E23"/>
    <w:rsid w:val="003A02D5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A7835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3B"/>
    <w:rsid w:val="003B4286"/>
    <w:rsid w:val="003B42E3"/>
    <w:rsid w:val="003B4C8C"/>
    <w:rsid w:val="003B520C"/>
    <w:rsid w:val="003B5A30"/>
    <w:rsid w:val="003B5A50"/>
    <w:rsid w:val="003B5F9A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BAD"/>
    <w:rsid w:val="003C2F75"/>
    <w:rsid w:val="003C3068"/>
    <w:rsid w:val="003C367B"/>
    <w:rsid w:val="003C381B"/>
    <w:rsid w:val="003C3C97"/>
    <w:rsid w:val="003C40C1"/>
    <w:rsid w:val="003C41A8"/>
    <w:rsid w:val="003C4267"/>
    <w:rsid w:val="003C456F"/>
    <w:rsid w:val="003C49F0"/>
    <w:rsid w:val="003C49F6"/>
    <w:rsid w:val="003C4A2A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C7047"/>
    <w:rsid w:val="003C743B"/>
    <w:rsid w:val="003D0D38"/>
    <w:rsid w:val="003D119A"/>
    <w:rsid w:val="003D1299"/>
    <w:rsid w:val="003D134E"/>
    <w:rsid w:val="003D16C7"/>
    <w:rsid w:val="003D1759"/>
    <w:rsid w:val="003D178B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4D8"/>
    <w:rsid w:val="003D669C"/>
    <w:rsid w:val="003D69D0"/>
    <w:rsid w:val="003D7680"/>
    <w:rsid w:val="003D7738"/>
    <w:rsid w:val="003E00B8"/>
    <w:rsid w:val="003E0576"/>
    <w:rsid w:val="003E0987"/>
    <w:rsid w:val="003E0D0F"/>
    <w:rsid w:val="003E186C"/>
    <w:rsid w:val="003E1C1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E7F3B"/>
    <w:rsid w:val="003F0371"/>
    <w:rsid w:val="003F03F6"/>
    <w:rsid w:val="003F069C"/>
    <w:rsid w:val="003F0EC7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2FE"/>
    <w:rsid w:val="004014DB"/>
    <w:rsid w:val="004016FB"/>
    <w:rsid w:val="00401B20"/>
    <w:rsid w:val="00401DEB"/>
    <w:rsid w:val="00401EA4"/>
    <w:rsid w:val="00402151"/>
    <w:rsid w:val="00402287"/>
    <w:rsid w:val="00402668"/>
    <w:rsid w:val="004027CF"/>
    <w:rsid w:val="004030AF"/>
    <w:rsid w:val="0040350E"/>
    <w:rsid w:val="00403B87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7B2"/>
    <w:rsid w:val="004159B7"/>
    <w:rsid w:val="00415E8F"/>
    <w:rsid w:val="00416134"/>
    <w:rsid w:val="004161CD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0D4A"/>
    <w:rsid w:val="00421A8F"/>
    <w:rsid w:val="00421D78"/>
    <w:rsid w:val="00421F3B"/>
    <w:rsid w:val="004222AC"/>
    <w:rsid w:val="004225E4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90"/>
    <w:rsid w:val="004353EA"/>
    <w:rsid w:val="004356DB"/>
    <w:rsid w:val="00435B93"/>
    <w:rsid w:val="004367F0"/>
    <w:rsid w:val="00436A52"/>
    <w:rsid w:val="0043757A"/>
    <w:rsid w:val="00437878"/>
    <w:rsid w:val="004400A4"/>
    <w:rsid w:val="004400D5"/>
    <w:rsid w:val="0044020C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80E"/>
    <w:rsid w:val="004510C5"/>
    <w:rsid w:val="004512C9"/>
    <w:rsid w:val="00451742"/>
    <w:rsid w:val="00451D2A"/>
    <w:rsid w:val="00451DA1"/>
    <w:rsid w:val="0045201F"/>
    <w:rsid w:val="00452419"/>
    <w:rsid w:val="00452CF0"/>
    <w:rsid w:val="0045306A"/>
    <w:rsid w:val="00453AEC"/>
    <w:rsid w:val="00453B5C"/>
    <w:rsid w:val="00453C83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F3"/>
    <w:rsid w:val="00462E8C"/>
    <w:rsid w:val="004639A5"/>
    <w:rsid w:val="00463D6E"/>
    <w:rsid w:val="004648D9"/>
    <w:rsid w:val="004650FC"/>
    <w:rsid w:val="00465531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4F"/>
    <w:rsid w:val="00471B92"/>
    <w:rsid w:val="00471F71"/>
    <w:rsid w:val="00472AA5"/>
    <w:rsid w:val="00472AF1"/>
    <w:rsid w:val="00472B21"/>
    <w:rsid w:val="004733B9"/>
    <w:rsid w:val="00473868"/>
    <w:rsid w:val="00474460"/>
    <w:rsid w:val="004749B6"/>
    <w:rsid w:val="00475239"/>
    <w:rsid w:val="00475835"/>
    <w:rsid w:val="00475DB5"/>
    <w:rsid w:val="00476480"/>
    <w:rsid w:val="004765DC"/>
    <w:rsid w:val="004766D8"/>
    <w:rsid w:val="00476A30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7CA"/>
    <w:rsid w:val="00480970"/>
    <w:rsid w:val="00480A04"/>
    <w:rsid w:val="0048108B"/>
    <w:rsid w:val="00481BF0"/>
    <w:rsid w:val="00481C17"/>
    <w:rsid w:val="00481D96"/>
    <w:rsid w:val="00481DEA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031"/>
    <w:rsid w:val="0048764E"/>
    <w:rsid w:val="00487C6A"/>
    <w:rsid w:val="00487EC3"/>
    <w:rsid w:val="00487FDF"/>
    <w:rsid w:val="00490365"/>
    <w:rsid w:val="00490B24"/>
    <w:rsid w:val="004917C2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469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2F6B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0CE"/>
    <w:rsid w:val="004A7443"/>
    <w:rsid w:val="004A757B"/>
    <w:rsid w:val="004A7D2E"/>
    <w:rsid w:val="004B0096"/>
    <w:rsid w:val="004B0493"/>
    <w:rsid w:val="004B0720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2F23"/>
    <w:rsid w:val="004B3053"/>
    <w:rsid w:val="004B3288"/>
    <w:rsid w:val="004B3539"/>
    <w:rsid w:val="004B4438"/>
    <w:rsid w:val="004B4448"/>
    <w:rsid w:val="004B4B24"/>
    <w:rsid w:val="004B504B"/>
    <w:rsid w:val="004B5819"/>
    <w:rsid w:val="004B5DF2"/>
    <w:rsid w:val="004B690B"/>
    <w:rsid w:val="004B6B19"/>
    <w:rsid w:val="004B728F"/>
    <w:rsid w:val="004B7985"/>
    <w:rsid w:val="004B7A54"/>
    <w:rsid w:val="004C08A6"/>
    <w:rsid w:val="004C20E5"/>
    <w:rsid w:val="004C3041"/>
    <w:rsid w:val="004C34C6"/>
    <w:rsid w:val="004C43A5"/>
    <w:rsid w:val="004C4521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6FB3"/>
    <w:rsid w:val="004C7190"/>
    <w:rsid w:val="004C72E2"/>
    <w:rsid w:val="004C7371"/>
    <w:rsid w:val="004C7383"/>
    <w:rsid w:val="004C76C0"/>
    <w:rsid w:val="004C77C7"/>
    <w:rsid w:val="004C7B20"/>
    <w:rsid w:val="004D0E5C"/>
    <w:rsid w:val="004D0E78"/>
    <w:rsid w:val="004D0FE1"/>
    <w:rsid w:val="004D11A8"/>
    <w:rsid w:val="004D1924"/>
    <w:rsid w:val="004D1CBF"/>
    <w:rsid w:val="004D1D75"/>
    <w:rsid w:val="004D264F"/>
    <w:rsid w:val="004D2B21"/>
    <w:rsid w:val="004D2E77"/>
    <w:rsid w:val="004D38F4"/>
    <w:rsid w:val="004D3EAC"/>
    <w:rsid w:val="004D3EC8"/>
    <w:rsid w:val="004D4357"/>
    <w:rsid w:val="004D505D"/>
    <w:rsid w:val="004D5087"/>
    <w:rsid w:val="004D551D"/>
    <w:rsid w:val="004D59B8"/>
    <w:rsid w:val="004D6B31"/>
    <w:rsid w:val="004D75C3"/>
    <w:rsid w:val="004D7C65"/>
    <w:rsid w:val="004D7F64"/>
    <w:rsid w:val="004E01DD"/>
    <w:rsid w:val="004E05BA"/>
    <w:rsid w:val="004E05C8"/>
    <w:rsid w:val="004E0663"/>
    <w:rsid w:val="004E0764"/>
    <w:rsid w:val="004E085B"/>
    <w:rsid w:val="004E1356"/>
    <w:rsid w:val="004E1F94"/>
    <w:rsid w:val="004E24B8"/>
    <w:rsid w:val="004E28B0"/>
    <w:rsid w:val="004E299D"/>
    <w:rsid w:val="004E2A14"/>
    <w:rsid w:val="004E2C10"/>
    <w:rsid w:val="004E2C87"/>
    <w:rsid w:val="004E377E"/>
    <w:rsid w:val="004E39C1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6B34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57E"/>
    <w:rsid w:val="00501771"/>
    <w:rsid w:val="005026FB"/>
    <w:rsid w:val="005027DA"/>
    <w:rsid w:val="00502A4F"/>
    <w:rsid w:val="00502E12"/>
    <w:rsid w:val="00503655"/>
    <w:rsid w:val="0050376F"/>
    <w:rsid w:val="005038B0"/>
    <w:rsid w:val="00503A0D"/>
    <w:rsid w:val="00503C54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99"/>
    <w:rsid w:val="005111A9"/>
    <w:rsid w:val="00511285"/>
    <w:rsid w:val="005112F3"/>
    <w:rsid w:val="00511572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37E5"/>
    <w:rsid w:val="005141DB"/>
    <w:rsid w:val="0051437C"/>
    <w:rsid w:val="0051452F"/>
    <w:rsid w:val="00514F45"/>
    <w:rsid w:val="00515231"/>
    <w:rsid w:val="00515AAB"/>
    <w:rsid w:val="00515B78"/>
    <w:rsid w:val="00515C7C"/>
    <w:rsid w:val="00516B26"/>
    <w:rsid w:val="00517163"/>
    <w:rsid w:val="005172D2"/>
    <w:rsid w:val="0051745B"/>
    <w:rsid w:val="005175F5"/>
    <w:rsid w:val="00517723"/>
    <w:rsid w:val="00517BED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5BA"/>
    <w:rsid w:val="005317EF"/>
    <w:rsid w:val="005318DC"/>
    <w:rsid w:val="00531B60"/>
    <w:rsid w:val="005321A6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C76"/>
    <w:rsid w:val="00537084"/>
    <w:rsid w:val="00537601"/>
    <w:rsid w:val="00537DB3"/>
    <w:rsid w:val="00537E34"/>
    <w:rsid w:val="0054015B"/>
    <w:rsid w:val="005401D2"/>
    <w:rsid w:val="005402A9"/>
    <w:rsid w:val="00540D78"/>
    <w:rsid w:val="00540EFD"/>
    <w:rsid w:val="00540FB5"/>
    <w:rsid w:val="00541471"/>
    <w:rsid w:val="00541EAD"/>
    <w:rsid w:val="00542758"/>
    <w:rsid w:val="00542BCF"/>
    <w:rsid w:val="00542CC5"/>
    <w:rsid w:val="00542D9F"/>
    <w:rsid w:val="005435BE"/>
    <w:rsid w:val="0054361F"/>
    <w:rsid w:val="005436A1"/>
    <w:rsid w:val="00544D1E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7D4"/>
    <w:rsid w:val="0054784B"/>
    <w:rsid w:val="00550AFB"/>
    <w:rsid w:val="005515D6"/>
    <w:rsid w:val="005519B4"/>
    <w:rsid w:val="00551F50"/>
    <w:rsid w:val="00552381"/>
    <w:rsid w:val="005528A5"/>
    <w:rsid w:val="00552A99"/>
    <w:rsid w:val="00553303"/>
    <w:rsid w:val="005534B6"/>
    <w:rsid w:val="00553A0D"/>
    <w:rsid w:val="00553D77"/>
    <w:rsid w:val="00554136"/>
    <w:rsid w:val="00554E7E"/>
    <w:rsid w:val="005553BA"/>
    <w:rsid w:val="00555B1C"/>
    <w:rsid w:val="00555FDF"/>
    <w:rsid w:val="005560B2"/>
    <w:rsid w:val="00556124"/>
    <w:rsid w:val="00556358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0842"/>
    <w:rsid w:val="00561985"/>
    <w:rsid w:val="00561C44"/>
    <w:rsid w:val="005621E3"/>
    <w:rsid w:val="00562606"/>
    <w:rsid w:val="00562AAC"/>
    <w:rsid w:val="00562CF1"/>
    <w:rsid w:val="0056365B"/>
    <w:rsid w:val="00563898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1B"/>
    <w:rsid w:val="005761DC"/>
    <w:rsid w:val="0057635A"/>
    <w:rsid w:val="005772ED"/>
    <w:rsid w:val="00577687"/>
    <w:rsid w:val="00577F18"/>
    <w:rsid w:val="00580A16"/>
    <w:rsid w:val="00580DBF"/>
    <w:rsid w:val="00580FE1"/>
    <w:rsid w:val="00581120"/>
    <w:rsid w:val="0058148D"/>
    <w:rsid w:val="00581C8C"/>
    <w:rsid w:val="00582053"/>
    <w:rsid w:val="00582542"/>
    <w:rsid w:val="0058257E"/>
    <w:rsid w:val="005828F5"/>
    <w:rsid w:val="00582E45"/>
    <w:rsid w:val="005830C8"/>
    <w:rsid w:val="0058338F"/>
    <w:rsid w:val="0058341B"/>
    <w:rsid w:val="00583E32"/>
    <w:rsid w:val="0058484B"/>
    <w:rsid w:val="00584911"/>
    <w:rsid w:val="00584960"/>
    <w:rsid w:val="00584A49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CE4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1EDB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526"/>
    <w:rsid w:val="005936B9"/>
    <w:rsid w:val="005942F4"/>
    <w:rsid w:val="00594D0E"/>
    <w:rsid w:val="00595661"/>
    <w:rsid w:val="00595687"/>
    <w:rsid w:val="00595A52"/>
    <w:rsid w:val="00595E39"/>
    <w:rsid w:val="00596029"/>
    <w:rsid w:val="00596071"/>
    <w:rsid w:val="0059614D"/>
    <w:rsid w:val="00596555"/>
    <w:rsid w:val="0059749D"/>
    <w:rsid w:val="005974A6"/>
    <w:rsid w:val="00597A01"/>
    <w:rsid w:val="005A00D6"/>
    <w:rsid w:val="005A0557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41B"/>
    <w:rsid w:val="005A6578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812"/>
    <w:rsid w:val="005B586C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093"/>
    <w:rsid w:val="005C24DE"/>
    <w:rsid w:val="005C2887"/>
    <w:rsid w:val="005C2C29"/>
    <w:rsid w:val="005C33D2"/>
    <w:rsid w:val="005C3706"/>
    <w:rsid w:val="005C3B2E"/>
    <w:rsid w:val="005C3B92"/>
    <w:rsid w:val="005C4299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188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9A7"/>
    <w:rsid w:val="005D5E92"/>
    <w:rsid w:val="005D6200"/>
    <w:rsid w:val="005D674F"/>
    <w:rsid w:val="005D6865"/>
    <w:rsid w:val="005D6C27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43C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0B8"/>
    <w:rsid w:val="005E7638"/>
    <w:rsid w:val="005E76EB"/>
    <w:rsid w:val="005E7815"/>
    <w:rsid w:val="005E7F7C"/>
    <w:rsid w:val="005F0661"/>
    <w:rsid w:val="005F08A8"/>
    <w:rsid w:val="005F17E4"/>
    <w:rsid w:val="005F1804"/>
    <w:rsid w:val="005F184F"/>
    <w:rsid w:val="005F1DCD"/>
    <w:rsid w:val="005F26E0"/>
    <w:rsid w:val="005F2C75"/>
    <w:rsid w:val="005F33D0"/>
    <w:rsid w:val="005F362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EBF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6FB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35C"/>
    <w:rsid w:val="006116E6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17B1E"/>
    <w:rsid w:val="00621662"/>
    <w:rsid w:val="006217A6"/>
    <w:rsid w:val="00622027"/>
    <w:rsid w:val="00622705"/>
    <w:rsid w:val="0062300F"/>
    <w:rsid w:val="00623240"/>
    <w:rsid w:val="0062362B"/>
    <w:rsid w:val="0062399A"/>
    <w:rsid w:val="00623BD4"/>
    <w:rsid w:val="00623EB0"/>
    <w:rsid w:val="00623ECD"/>
    <w:rsid w:val="00623F82"/>
    <w:rsid w:val="0062517B"/>
    <w:rsid w:val="00625F64"/>
    <w:rsid w:val="006261E1"/>
    <w:rsid w:val="0062694D"/>
    <w:rsid w:val="00626C33"/>
    <w:rsid w:val="00626F36"/>
    <w:rsid w:val="0062715A"/>
    <w:rsid w:val="006279D4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8DC"/>
    <w:rsid w:val="00636CFF"/>
    <w:rsid w:val="006375CC"/>
    <w:rsid w:val="00637A6C"/>
    <w:rsid w:val="006400F9"/>
    <w:rsid w:val="00640264"/>
    <w:rsid w:val="00640512"/>
    <w:rsid w:val="00640857"/>
    <w:rsid w:val="0064090B"/>
    <w:rsid w:val="00640A35"/>
    <w:rsid w:val="006410DB"/>
    <w:rsid w:val="006418AD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596C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4F2A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0FD7"/>
    <w:rsid w:val="0066195F"/>
    <w:rsid w:val="00662520"/>
    <w:rsid w:val="00662D98"/>
    <w:rsid w:val="00663541"/>
    <w:rsid w:val="006636E8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09"/>
    <w:rsid w:val="0066784F"/>
    <w:rsid w:val="006679B5"/>
    <w:rsid w:val="006679BA"/>
    <w:rsid w:val="00667A20"/>
    <w:rsid w:val="00667D57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2B8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61F"/>
    <w:rsid w:val="00687FC6"/>
    <w:rsid w:val="00690358"/>
    <w:rsid w:val="00690623"/>
    <w:rsid w:val="00690628"/>
    <w:rsid w:val="00690F6F"/>
    <w:rsid w:val="0069126E"/>
    <w:rsid w:val="00691441"/>
    <w:rsid w:val="006917D9"/>
    <w:rsid w:val="00691F4C"/>
    <w:rsid w:val="006920C6"/>
    <w:rsid w:val="0069255A"/>
    <w:rsid w:val="0069258F"/>
    <w:rsid w:val="00692878"/>
    <w:rsid w:val="00692AE1"/>
    <w:rsid w:val="00692D57"/>
    <w:rsid w:val="00692F5D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5A5"/>
    <w:rsid w:val="006A089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655A"/>
    <w:rsid w:val="006A707E"/>
    <w:rsid w:val="006A727B"/>
    <w:rsid w:val="006A7C9B"/>
    <w:rsid w:val="006B03B3"/>
    <w:rsid w:val="006B0AAD"/>
    <w:rsid w:val="006B0F09"/>
    <w:rsid w:val="006B14B6"/>
    <w:rsid w:val="006B163B"/>
    <w:rsid w:val="006B2204"/>
    <w:rsid w:val="006B2480"/>
    <w:rsid w:val="006B24D7"/>
    <w:rsid w:val="006B2861"/>
    <w:rsid w:val="006B3155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7D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5FC8"/>
    <w:rsid w:val="006D63C4"/>
    <w:rsid w:val="006D6626"/>
    <w:rsid w:val="006D68D9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A1F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5E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34E"/>
    <w:rsid w:val="006F57E0"/>
    <w:rsid w:val="006F59A2"/>
    <w:rsid w:val="006F5AED"/>
    <w:rsid w:val="006F5C8E"/>
    <w:rsid w:val="006F5D32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0FDB"/>
    <w:rsid w:val="007010E6"/>
    <w:rsid w:val="007015DE"/>
    <w:rsid w:val="00701779"/>
    <w:rsid w:val="00701A47"/>
    <w:rsid w:val="00701DDF"/>
    <w:rsid w:val="00702496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C6F"/>
    <w:rsid w:val="00710CC1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C3C"/>
    <w:rsid w:val="00712F3F"/>
    <w:rsid w:val="00712FC7"/>
    <w:rsid w:val="00713F58"/>
    <w:rsid w:val="0071468C"/>
    <w:rsid w:val="00714694"/>
    <w:rsid w:val="007146A0"/>
    <w:rsid w:val="007146CC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3C0"/>
    <w:rsid w:val="00720A40"/>
    <w:rsid w:val="00720C04"/>
    <w:rsid w:val="00720CF8"/>
    <w:rsid w:val="00720EB7"/>
    <w:rsid w:val="007214C0"/>
    <w:rsid w:val="00721830"/>
    <w:rsid w:val="007226FE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552"/>
    <w:rsid w:val="00740A70"/>
    <w:rsid w:val="007410E3"/>
    <w:rsid w:val="00741E7B"/>
    <w:rsid w:val="007421FA"/>
    <w:rsid w:val="00743491"/>
    <w:rsid w:val="007437F9"/>
    <w:rsid w:val="00743A5E"/>
    <w:rsid w:val="00743EAA"/>
    <w:rsid w:val="00744101"/>
    <w:rsid w:val="00744520"/>
    <w:rsid w:val="007446A2"/>
    <w:rsid w:val="0074485E"/>
    <w:rsid w:val="00744B78"/>
    <w:rsid w:val="007458F0"/>
    <w:rsid w:val="00745C4F"/>
    <w:rsid w:val="00745CA6"/>
    <w:rsid w:val="007462B3"/>
    <w:rsid w:val="00746FDD"/>
    <w:rsid w:val="007471EF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B79"/>
    <w:rsid w:val="00755C00"/>
    <w:rsid w:val="00756253"/>
    <w:rsid w:val="0075653E"/>
    <w:rsid w:val="007566B8"/>
    <w:rsid w:val="00756B2E"/>
    <w:rsid w:val="00756C82"/>
    <w:rsid w:val="00756D31"/>
    <w:rsid w:val="00760F16"/>
    <w:rsid w:val="00760FFA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6"/>
    <w:rsid w:val="007655EC"/>
    <w:rsid w:val="0076578D"/>
    <w:rsid w:val="00765940"/>
    <w:rsid w:val="00766050"/>
    <w:rsid w:val="00766422"/>
    <w:rsid w:val="007669CA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805"/>
    <w:rsid w:val="00776A6C"/>
    <w:rsid w:val="00776D94"/>
    <w:rsid w:val="00776EB7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870D7"/>
    <w:rsid w:val="00790217"/>
    <w:rsid w:val="00790539"/>
    <w:rsid w:val="0079053C"/>
    <w:rsid w:val="00790E2C"/>
    <w:rsid w:val="0079113D"/>
    <w:rsid w:val="007912C3"/>
    <w:rsid w:val="007914C4"/>
    <w:rsid w:val="00791B6E"/>
    <w:rsid w:val="007920F8"/>
    <w:rsid w:val="00792A7C"/>
    <w:rsid w:val="00792F52"/>
    <w:rsid w:val="0079324F"/>
    <w:rsid w:val="00793361"/>
    <w:rsid w:val="007936BC"/>
    <w:rsid w:val="00793700"/>
    <w:rsid w:val="00793828"/>
    <w:rsid w:val="007938B7"/>
    <w:rsid w:val="00793B9C"/>
    <w:rsid w:val="00793BB7"/>
    <w:rsid w:val="00793C09"/>
    <w:rsid w:val="00793ECE"/>
    <w:rsid w:val="0079419A"/>
    <w:rsid w:val="0079492A"/>
    <w:rsid w:val="00794A74"/>
    <w:rsid w:val="00795177"/>
    <w:rsid w:val="007954A3"/>
    <w:rsid w:val="00795C60"/>
    <w:rsid w:val="00796239"/>
    <w:rsid w:val="007964D9"/>
    <w:rsid w:val="0079699E"/>
    <w:rsid w:val="00796B1C"/>
    <w:rsid w:val="00796E6D"/>
    <w:rsid w:val="00797386"/>
    <w:rsid w:val="00797572"/>
    <w:rsid w:val="0079798E"/>
    <w:rsid w:val="00797CCB"/>
    <w:rsid w:val="007A000C"/>
    <w:rsid w:val="007A0059"/>
    <w:rsid w:val="007A0253"/>
    <w:rsid w:val="007A097D"/>
    <w:rsid w:val="007A0BEC"/>
    <w:rsid w:val="007A0D55"/>
    <w:rsid w:val="007A11D3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586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1B"/>
    <w:rsid w:val="007B4AA2"/>
    <w:rsid w:val="007B4D49"/>
    <w:rsid w:val="007B4F35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6B"/>
    <w:rsid w:val="007C09FF"/>
    <w:rsid w:val="007C0DC1"/>
    <w:rsid w:val="007C1F51"/>
    <w:rsid w:val="007C23D4"/>
    <w:rsid w:val="007C28AC"/>
    <w:rsid w:val="007C2A31"/>
    <w:rsid w:val="007C2AB8"/>
    <w:rsid w:val="007C2BE2"/>
    <w:rsid w:val="007C3143"/>
    <w:rsid w:val="007C3B70"/>
    <w:rsid w:val="007C3CFA"/>
    <w:rsid w:val="007C4253"/>
    <w:rsid w:val="007C48CD"/>
    <w:rsid w:val="007C4E7A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0F32"/>
    <w:rsid w:val="007E1271"/>
    <w:rsid w:val="007E186F"/>
    <w:rsid w:val="007E1E4D"/>
    <w:rsid w:val="007E2702"/>
    <w:rsid w:val="007E2AB6"/>
    <w:rsid w:val="007E2C22"/>
    <w:rsid w:val="007E3AFE"/>
    <w:rsid w:val="007E3C16"/>
    <w:rsid w:val="007E3DFE"/>
    <w:rsid w:val="007E40F3"/>
    <w:rsid w:val="007E44A3"/>
    <w:rsid w:val="007E45E7"/>
    <w:rsid w:val="007E4644"/>
    <w:rsid w:val="007E4EE2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0E60"/>
    <w:rsid w:val="007F10AC"/>
    <w:rsid w:val="007F1157"/>
    <w:rsid w:val="007F141E"/>
    <w:rsid w:val="007F19D5"/>
    <w:rsid w:val="007F1A15"/>
    <w:rsid w:val="007F1D66"/>
    <w:rsid w:val="007F1F98"/>
    <w:rsid w:val="007F22E8"/>
    <w:rsid w:val="007F2C7C"/>
    <w:rsid w:val="007F310C"/>
    <w:rsid w:val="007F3119"/>
    <w:rsid w:val="007F3161"/>
    <w:rsid w:val="007F321F"/>
    <w:rsid w:val="007F354B"/>
    <w:rsid w:val="007F3B2F"/>
    <w:rsid w:val="007F54BF"/>
    <w:rsid w:val="007F54FB"/>
    <w:rsid w:val="007F5CBD"/>
    <w:rsid w:val="007F5EF5"/>
    <w:rsid w:val="007F61AD"/>
    <w:rsid w:val="007F639A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2FF"/>
    <w:rsid w:val="00802414"/>
    <w:rsid w:val="0080299F"/>
    <w:rsid w:val="00802E01"/>
    <w:rsid w:val="00802FA8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5A7"/>
    <w:rsid w:val="00805B72"/>
    <w:rsid w:val="00805D82"/>
    <w:rsid w:val="00805F75"/>
    <w:rsid w:val="00806979"/>
    <w:rsid w:val="00806A95"/>
    <w:rsid w:val="00807415"/>
    <w:rsid w:val="00807E18"/>
    <w:rsid w:val="00810191"/>
    <w:rsid w:val="008109D8"/>
    <w:rsid w:val="00810C28"/>
    <w:rsid w:val="008110C7"/>
    <w:rsid w:val="00811216"/>
    <w:rsid w:val="00811917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F6B"/>
    <w:rsid w:val="00815308"/>
    <w:rsid w:val="0081572F"/>
    <w:rsid w:val="008161D0"/>
    <w:rsid w:val="008169FD"/>
    <w:rsid w:val="00816F7D"/>
    <w:rsid w:val="00816F81"/>
    <w:rsid w:val="00817BBE"/>
    <w:rsid w:val="008213EE"/>
    <w:rsid w:val="0082182D"/>
    <w:rsid w:val="0082191A"/>
    <w:rsid w:val="00821950"/>
    <w:rsid w:val="00821EC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25C"/>
    <w:rsid w:val="00826F91"/>
    <w:rsid w:val="00827617"/>
    <w:rsid w:val="008276BC"/>
    <w:rsid w:val="00827763"/>
    <w:rsid w:val="008277A9"/>
    <w:rsid w:val="00827D34"/>
    <w:rsid w:val="008300A2"/>
    <w:rsid w:val="0083030B"/>
    <w:rsid w:val="0083053A"/>
    <w:rsid w:val="0083058E"/>
    <w:rsid w:val="0083135C"/>
    <w:rsid w:val="00831759"/>
    <w:rsid w:val="00831C1B"/>
    <w:rsid w:val="00831C85"/>
    <w:rsid w:val="00831E23"/>
    <w:rsid w:val="00831EB9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3AB"/>
    <w:rsid w:val="008407BF"/>
    <w:rsid w:val="0084099D"/>
    <w:rsid w:val="008409EB"/>
    <w:rsid w:val="00840EED"/>
    <w:rsid w:val="008411DB"/>
    <w:rsid w:val="00841775"/>
    <w:rsid w:val="008419E5"/>
    <w:rsid w:val="00841C6C"/>
    <w:rsid w:val="00842BBA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5E40"/>
    <w:rsid w:val="0084618E"/>
    <w:rsid w:val="0084645E"/>
    <w:rsid w:val="008469AC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6DD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9F6"/>
    <w:rsid w:val="00892BE5"/>
    <w:rsid w:val="0089314E"/>
    <w:rsid w:val="008936A4"/>
    <w:rsid w:val="00893F0D"/>
    <w:rsid w:val="00894603"/>
    <w:rsid w:val="00895720"/>
    <w:rsid w:val="00895750"/>
    <w:rsid w:val="00895E62"/>
    <w:rsid w:val="00896AB0"/>
    <w:rsid w:val="00896B0A"/>
    <w:rsid w:val="00896CB6"/>
    <w:rsid w:val="0089791A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08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619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59BF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585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5B4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424"/>
    <w:rsid w:val="008E1B86"/>
    <w:rsid w:val="008E2D0F"/>
    <w:rsid w:val="008E3329"/>
    <w:rsid w:val="008E3767"/>
    <w:rsid w:val="008E4CDA"/>
    <w:rsid w:val="008E5033"/>
    <w:rsid w:val="008E52CB"/>
    <w:rsid w:val="008E551C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61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3F47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398"/>
    <w:rsid w:val="00911497"/>
    <w:rsid w:val="00911A90"/>
    <w:rsid w:val="00911C29"/>
    <w:rsid w:val="00911DA4"/>
    <w:rsid w:val="00911E04"/>
    <w:rsid w:val="009122C0"/>
    <w:rsid w:val="00912544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732"/>
    <w:rsid w:val="00921A6F"/>
    <w:rsid w:val="00921F2D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67E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1A3D"/>
    <w:rsid w:val="00932023"/>
    <w:rsid w:val="00932047"/>
    <w:rsid w:val="00932310"/>
    <w:rsid w:val="00932376"/>
    <w:rsid w:val="009323F1"/>
    <w:rsid w:val="0093252E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37A23"/>
    <w:rsid w:val="0094028C"/>
    <w:rsid w:val="0094050C"/>
    <w:rsid w:val="009405CE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3D68"/>
    <w:rsid w:val="0094406F"/>
    <w:rsid w:val="00944283"/>
    <w:rsid w:val="009453D7"/>
    <w:rsid w:val="009465A1"/>
    <w:rsid w:val="0094694A"/>
    <w:rsid w:val="00946F6F"/>
    <w:rsid w:val="009470C5"/>
    <w:rsid w:val="00947AC3"/>
    <w:rsid w:val="009507BF"/>
    <w:rsid w:val="009512B8"/>
    <w:rsid w:val="009516FC"/>
    <w:rsid w:val="00951B80"/>
    <w:rsid w:val="00951FDA"/>
    <w:rsid w:val="009521EF"/>
    <w:rsid w:val="0095266D"/>
    <w:rsid w:val="00952908"/>
    <w:rsid w:val="009532D0"/>
    <w:rsid w:val="009538C1"/>
    <w:rsid w:val="009538F0"/>
    <w:rsid w:val="00953D4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414"/>
    <w:rsid w:val="00960716"/>
    <w:rsid w:val="0096190D"/>
    <w:rsid w:val="009621C5"/>
    <w:rsid w:val="00962533"/>
    <w:rsid w:val="009625AA"/>
    <w:rsid w:val="00962826"/>
    <w:rsid w:val="00962B5B"/>
    <w:rsid w:val="00962DD1"/>
    <w:rsid w:val="009632CB"/>
    <w:rsid w:val="0096397F"/>
    <w:rsid w:val="00963CF8"/>
    <w:rsid w:val="00963D5B"/>
    <w:rsid w:val="009641D3"/>
    <w:rsid w:val="0096422E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5BA"/>
    <w:rsid w:val="009666E1"/>
    <w:rsid w:val="00966769"/>
    <w:rsid w:val="00966B7E"/>
    <w:rsid w:val="00967BD5"/>
    <w:rsid w:val="00967E55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532"/>
    <w:rsid w:val="009759AC"/>
    <w:rsid w:val="0097617D"/>
    <w:rsid w:val="0097654E"/>
    <w:rsid w:val="00976CE7"/>
    <w:rsid w:val="00976D10"/>
    <w:rsid w:val="00976F59"/>
    <w:rsid w:val="009774E4"/>
    <w:rsid w:val="00977AC5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5281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2814"/>
    <w:rsid w:val="009931C4"/>
    <w:rsid w:val="00993E4A"/>
    <w:rsid w:val="00993F13"/>
    <w:rsid w:val="009947CF"/>
    <w:rsid w:val="00994939"/>
    <w:rsid w:val="00994DCF"/>
    <w:rsid w:val="00994F91"/>
    <w:rsid w:val="009952A5"/>
    <w:rsid w:val="00995638"/>
    <w:rsid w:val="009962E2"/>
    <w:rsid w:val="009964F2"/>
    <w:rsid w:val="009965CF"/>
    <w:rsid w:val="00996642"/>
    <w:rsid w:val="00996B30"/>
    <w:rsid w:val="00996F93"/>
    <w:rsid w:val="00997D47"/>
    <w:rsid w:val="00997D74"/>
    <w:rsid w:val="009A00DE"/>
    <w:rsid w:val="009A0178"/>
    <w:rsid w:val="009A0298"/>
    <w:rsid w:val="009A0756"/>
    <w:rsid w:val="009A0A4A"/>
    <w:rsid w:val="009A1310"/>
    <w:rsid w:val="009A2518"/>
    <w:rsid w:val="009A295B"/>
    <w:rsid w:val="009A2E41"/>
    <w:rsid w:val="009A2F75"/>
    <w:rsid w:val="009A3261"/>
    <w:rsid w:val="009A3BBE"/>
    <w:rsid w:val="009A4493"/>
    <w:rsid w:val="009A494D"/>
    <w:rsid w:val="009A4E35"/>
    <w:rsid w:val="009A51A8"/>
    <w:rsid w:val="009A575F"/>
    <w:rsid w:val="009A5AFB"/>
    <w:rsid w:val="009A5BD8"/>
    <w:rsid w:val="009A5EE4"/>
    <w:rsid w:val="009A62CA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2CF2"/>
    <w:rsid w:val="009B3BE3"/>
    <w:rsid w:val="009B3C76"/>
    <w:rsid w:val="009B41A9"/>
    <w:rsid w:val="009B498D"/>
    <w:rsid w:val="009B4A5B"/>
    <w:rsid w:val="009B4D0A"/>
    <w:rsid w:val="009B5568"/>
    <w:rsid w:val="009B5812"/>
    <w:rsid w:val="009B687B"/>
    <w:rsid w:val="009B6BCE"/>
    <w:rsid w:val="009B6E51"/>
    <w:rsid w:val="009B6E9B"/>
    <w:rsid w:val="009B78E7"/>
    <w:rsid w:val="009B7913"/>
    <w:rsid w:val="009C014B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CE1"/>
    <w:rsid w:val="009C3E44"/>
    <w:rsid w:val="009C4A74"/>
    <w:rsid w:val="009C4D15"/>
    <w:rsid w:val="009C4EA1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44E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19"/>
    <w:rsid w:val="009E3E9D"/>
    <w:rsid w:val="009E3EFF"/>
    <w:rsid w:val="009E419D"/>
    <w:rsid w:val="009E41DA"/>
    <w:rsid w:val="009E4430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01A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1F00"/>
    <w:rsid w:val="009F2BFC"/>
    <w:rsid w:val="009F2E7C"/>
    <w:rsid w:val="009F3939"/>
    <w:rsid w:val="009F4033"/>
    <w:rsid w:val="009F47AD"/>
    <w:rsid w:val="009F4D2E"/>
    <w:rsid w:val="009F4D68"/>
    <w:rsid w:val="009F4DDA"/>
    <w:rsid w:val="009F53E2"/>
    <w:rsid w:val="009F5448"/>
    <w:rsid w:val="009F5ACE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1F9B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96E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051"/>
    <w:rsid w:val="00A105A3"/>
    <w:rsid w:val="00A10C34"/>
    <w:rsid w:val="00A10C71"/>
    <w:rsid w:val="00A11E80"/>
    <w:rsid w:val="00A120B6"/>
    <w:rsid w:val="00A1216C"/>
    <w:rsid w:val="00A1220E"/>
    <w:rsid w:val="00A12882"/>
    <w:rsid w:val="00A12F3E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D72"/>
    <w:rsid w:val="00A17E34"/>
    <w:rsid w:val="00A200B1"/>
    <w:rsid w:val="00A202ED"/>
    <w:rsid w:val="00A204D2"/>
    <w:rsid w:val="00A209B8"/>
    <w:rsid w:val="00A2104B"/>
    <w:rsid w:val="00A21156"/>
    <w:rsid w:val="00A216EC"/>
    <w:rsid w:val="00A217D6"/>
    <w:rsid w:val="00A21CF5"/>
    <w:rsid w:val="00A21D85"/>
    <w:rsid w:val="00A22292"/>
    <w:rsid w:val="00A2232D"/>
    <w:rsid w:val="00A22671"/>
    <w:rsid w:val="00A229EF"/>
    <w:rsid w:val="00A230CE"/>
    <w:rsid w:val="00A230E8"/>
    <w:rsid w:val="00A235E8"/>
    <w:rsid w:val="00A23724"/>
    <w:rsid w:val="00A23ECD"/>
    <w:rsid w:val="00A248AB"/>
    <w:rsid w:val="00A24D18"/>
    <w:rsid w:val="00A24D76"/>
    <w:rsid w:val="00A24F77"/>
    <w:rsid w:val="00A251D2"/>
    <w:rsid w:val="00A2540C"/>
    <w:rsid w:val="00A254AB"/>
    <w:rsid w:val="00A256BE"/>
    <w:rsid w:val="00A25E8D"/>
    <w:rsid w:val="00A25FD2"/>
    <w:rsid w:val="00A25FF5"/>
    <w:rsid w:val="00A2607F"/>
    <w:rsid w:val="00A26334"/>
    <w:rsid w:val="00A26F4A"/>
    <w:rsid w:val="00A2771D"/>
    <w:rsid w:val="00A27BE1"/>
    <w:rsid w:val="00A3002D"/>
    <w:rsid w:val="00A30453"/>
    <w:rsid w:val="00A30B6C"/>
    <w:rsid w:val="00A313A1"/>
    <w:rsid w:val="00A317DB"/>
    <w:rsid w:val="00A32D60"/>
    <w:rsid w:val="00A33306"/>
    <w:rsid w:val="00A3355A"/>
    <w:rsid w:val="00A33D5E"/>
    <w:rsid w:val="00A33DCD"/>
    <w:rsid w:val="00A3447E"/>
    <w:rsid w:val="00A352DC"/>
    <w:rsid w:val="00A3550A"/>
    <w:rsid w:val="00A35B1C"/>
    <w:rsid w:val="00A35B56"/>
    <w:rsid w:val="00A35CC7"/>
    <w:rsid w:val="00A36570"/>
    <w:rsid w:val="00A36B79"/>
    <w:rsid w:val="00A3723F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A22"/>
    <w:rsid w:val="00A45C6F"/>
    <w:rsid w:val="00A46F36"/>
    <w:rsid w:val="00A47318"/>
    <w:rsid w:val="00A477B1"/>
    <w:rsid w:val="00A4787B"/>
    <w:rsid w:val="00A47D36"/>
    <w:rsid w:val="00A47D7B"/>
    <w:rsid w:val="00A500C0"/>
    <w:rsid w:val="00A50272"/>
    <w:rsid w:val="00A50387"/>
    <w:rsid w:val="00A504E8"/>
    <w:rsid w:val="00A50928"/>
    <w:rsid w:val="00A52150"/>
    <w:rsid w:val="00A524FD"/>
    <w:rsid w:val="00A5257B"/>
    <w:rsid w:val="00A52B98"/>
    <w:rsid w:val="00A52C75"/>
    <w:rsid w:val="00A53061"/>
    <w:rsid w:val="00A531C9"/>
    <w:rsid w:val="00A53639"/>
    <w:rsid w:val="00A53C71"/>
    <w:rsid w:val="00A53E98"/>
    <w:rsid w:val="00A549C7"/>
    <w:rsid w:val="00A54C01"/>
    <w:rsid w:val="00A54D8C"/>
    <w:rsid w:val="00A54DFE"/>
    <w:rsid w:val="00A54E46"/>
    <w:rsid w:val="00A557C2"/>
    <w:rsid w:val="00A559A6"/>
    <w:rsid w:val="00A55B8D"/>
    <w:rsid w:val="00A562A1"/>
    <w:rsid w:val="00A56398"/>
    <w:rsid w:val="00A5668C"/>
    <w:rsid w:val="00A566AD"/>
    <w:rsid w:val="00A56DFC"/>
    <w:rsid w:val="00A57A6A"/>
    <w:rsid w:val="00A57D6B"/>
    <w:rsid w:val="00A57DA2"/>
    <w:rsid w:val="00A57E52"/>
    <w:rsid w:val="00A6090D"/>
    <w:rsid w:val="00A61003"/>
    <w:rsid w:val="00A61088"/>
    <w:rsid w:val="00A613D4"/>
    <w:rsid w:val="00A61911"/>
    <w:rsid w:val="00A61B0C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3AE0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E5"/>
    <w:rsid w:val="00A67FF9"/>
    <w:rsid w:val="00A70D24"/>
    <w:rsid w:val="00A714B4"/>
    <w:rsid w:val="00A71CD1"/>
    <w:rsid w:val="00A72F90"/>
    <w:rsid w:val="00A73038"/>
    <w:rsid w:val="00A73343"/>
    <w:rsid w:val="00A73A57"/>
    <w:rsid w:val="00A73BC9"/>
    <w:rsid w:val="00A74256"/>
    <w:rsid w:val="00A74C9B"/>
    <w:rsid w:val="00A7501F"/>
    <w:rsid w:val="00A752BA"/>
    <w:rsid w:val="00A75FB3"/>
    <w:rsid w:val="00A76327"/>
    <w:rsid w:val="00A76467"/>
    <w:rsid w:val="00A76B1A"/>
    <w:rsid w:val="00A76B89"/>
    <w:rsid w:val="00A76BD7"/>
    <w:rsid w:val="00A76FA2"/>
    <w:rsid w:val="00A77701"/>
    <w:rsid w:val="00A777F0"/>
    <w:rsid w:val="00A77EA6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12D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1EDC"/>
    <w:rsid w:val="00A92056"/>
    <w:rsid w:val="00A92561"/>
    <w:rsid w:val="00A925AE"/>
    <w:rsid w:val="00A92B42"/>
    <w:rsid w:val="00A936F2"/>
    <w:rsid w:val="00A9391D"/>
    <w:rsid w:val="00A93A14"/>
    <w:rsid w:val="00A93B2B"/>
    <w:rsid w:val="00A94316"/>
    <w:rsid w:val="00A94701"/>
    <w:rsid w:val="00A94706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A96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563"/>
    <w:rsid w:val="00AA6A2A"/>
    <w:rsid w:val="00AA6CD9"/>
    <w:rsid w:val="00AA742D"/>
    <w:rsid w:val="00AA7C33"/>
    <w:rsid w:val="00AA7DF6"/>
    <w:rsid w:val="00AB015A"/>
    <w:rsid w:val="00AB07EB"/>
    <w:rsid w:val="00AB0CDF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5F29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1471"/>
    <w:rsid w:val="00AC15B3"/>
    <w:rsid w:val="00AC1EE9"/>
    <w:rsid w:val="00AC1FD2"/>
    <w:rsid w:val="00AC200F"/>
    <w:rsid w:val="00AC2532"/>
    <w:rsid w:val="00AC3299"/>
    <w:rsid w:val="00AC3682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339"/>
    <w:rsid w:val="00AC754E"/>
    <w:rsid w:val="00AC7A78"/>
    <w:rsid w:val="00AC7C97"/>
    <w:rsid w:val="00AD043F"/>
    <w:rsid w:val="00AD066E"/>
    <w:rsid w:val="00AD1019"/>
    <w:rsid w:val="00AD1A3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1CF"/>
    <w:rsid w:val="00AE5AE9"/>
    <w:rsid w:val="00AE637E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327"/>
    <w:rsid w:val="00AF154C"/>
    <w:rsid w:val="00AF1EEF"/>
    <w:rsid w:val="00AF1F5D"/>
    <w:rsid w:val="00AF2A1E"/>
    <w:rsid w:val="00AF3974"/>
    <w:rsid w:val="00AF3979"/>
    <w:rsid w:val="00AF3E41"/>
    <w:rsid w:val="00AF3E62"/>
    <w:rsid w:val="00AF4184"/>
    <w:rsid w:val="00AF490B"/>
    <w:rsid w:val="00AF497C"/>
    <w:rsid w:val="00AF53D2"/>
    <w:rsid w:val="00AF5438"/>
    <w:rsid w:val="00AF58F9"/>
    <w:rsid w:val="00AF5B6D"/>
    <w:rsid w:val="00AF612C"/>
    <w:rsid w:val="00AF7BE5"/>
    <w:rsid w:val="00AF7DC3"/>
    <w:rsid w:val="00B00220"/>
    <w:rsid w:val="00B00310"/>
    <w:rsid w:val="00B007D5"/>
    <w:rsid w:val="00B00CE7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79"/>
    <w:rsid w:val="00B047FE"/>
    <w:rsid w:val="00B0530F"/>
    <w:rsid w:val="00B055C9"/>
    <w:rsid w:val="00B0570D"/>
    <w:rsid w:val="00B058D9"/>
    <w:rsid w:val="00B05E95"/>
    <w:rsid w:val="00B063A3"/>
    <w:rsid w:val="00B06AEE"/>
    <w:rsid w:val="00B06E2B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81B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412F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E7D"/>
    <w:rsid w:val="00B30F3C"/>
    <w:rsid w:val="00B31051"/>
    <w:rsid w:val="00B313B8"/>
    <w:rsid w:val="00B31416"/>
    <w:rsid w:val="00B318E9"/>
    <w:rsid w:val="00B31EE7"/>
    <w:rsid w:val="00B31F27"/>
    <w:rsid w:val="00B323B5"/>
    <w:rsid w:val="00B32958"/>
    <w:rsid w:val="00B33624"/>
    <w:rsid w:val="00B33AE5"/>
    <w:rsid w:val="00B33DC4"/>
    <w:rsid w:val="00B33E1C"/>
    <w:rsid w:val="00B33E87"/>
    <w:rsid w:val="00B33FD7"/>
    <w:rsid w:val="00B34056"/>
    <w:rsid w:val="00B3440A"/>
    <w:rsid w:val="00B34574"/>
    <w:rsid w:val="00B34589"/>
    <w:rsid w:val="00B355CF"/>
    <w:rsid w:val="00B357BE"/>
    <w:rsid w:val="00B35806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06C0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8E6"/>
    <w:rsid w:val="00B46BBF"/>
    <w:rsid w:val="00B46CBD"/>
    <w:rsid w:val="00B477A4"/>
    <w:rsid w:val="00B47F3C"/>
    <w:rsid w:val="00B5042F"/>
    <w:rsid w:val="00B509E2"/>
    <w:rsid w:val="00B50C31"/>
    <w:rsid w:val="00B51082"/>
    <w:rsid w:val="00B512DB"/>
    <w:rsid w:val="00B51670"/>
    <w:rsid w:val="00B5184C"/>
    <w:rsid w:val="00B5298E"/>
    <w:rsid w:val="00B529B5"/>
    <w:rsid w:val="00B534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407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85"/>
    <w:rsid w:val="00B679DD"/>
    <w:rsid w:val="00B67FEC"/>
    <w:rsid w:val="00B70123"/>
    <w:rsid w:val="00B7012A"/>
    <w:rsid w:val="00B70439"/>
    <w:rsid w:val="00B7047E"/>
    <w:rsid w:val="00B7077C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931"/>
    <w:rsid w:val="00B73C8C"/>
    <w:rsid w:val="00B73D38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92D"/>
    <w:rsid w:val="00B80A1C"/>
    <w:rsid w:val="00B80A82"/>
    <w:rsid w:val="00B813E0"/>
    <w:rsid w:val="00B8149A"/>
    <w:rsid w:val="00B814FC"/>
    <w:rsid w:val="00B81804"/>
    <w:rsid w:val="00B81A35"/>
    <w:rsid w:val="00B82193"/>
    <w:rsid w:val="00B82D49"/>
    <w:rsid w:val="00B82D97"/>
    <w:rsid w:val="00B82E88"/>
    <w:rsid w:val="00B8395D"/>
    <w:rsid w:val="00B83F21"/>
    <w:rsid w:val="00B85023"/>
    <w:rsid w:val="00B85CB3"/>
    <w:rsid w:val="00B86293"/>
    <w:rsid w:val="00B86D0D"/>
    <w:rsid w:val="00B86FFF"/>
    <w:rsid w:val="00B87028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622B"/>
    <w:rsid w:val="00B9665D"/>
    <w:rsid w:val="00B96ED3"/>
    <w:rsid w:val="00B971BD"/>
    <w:rsid w:val="00B9758C"/>
    <w:rsid w:val="00B97EF4"/>
    <w:rsid w:val="00BA01B8"/>
    <w:rsid w:val="00BA05AE"/>
    <w:rsid w:val="00BA09F0"/>
    <w:rsid w:val="00BA137B"/>
    <w:rsid w:val="00BA1A18"/>
    <w:rsid w:val="00BA1A8B"/>
    <w:rsid w:val="00BA1B43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C2"/>
    <w:rsid w:val="00BA6456"/>
    <w:rsid w:val="00BA6758"/>
    <w:rsid w:val="00BA675A"/>
    <w:rsid w:val="00BA6A62"/>
    <w:rsid w:val="00BA6E91"/>
    <w:rsid w:val="00BA7391"/>
    <w:rsid w:val="00BA793C"/>
    <w:rsid w:val="00BA7DF6"/>
    <w:rsid w:val="00BA7F53"/>
    <w:rsid w:val="00BB014A"/>
    <w:rsid w:val="00BB037B"/>
    <w:rsid w:val="00BB0607"/>
    <w:rsid w:val="00BB09D7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04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3EED"/>
    <w:rsid w:val="00BC4DBE"/>
    <w:rsid w:val="00BC4F78"/>
    <w:rsid w:val="00BC5247"/>
    <w:rsid w:val="00BC5588"/>
    <w:rsid w:val="00BC5713"/>
    <w:rsid w:val="00BC5D87"/>
    <w:rsid w:val="00BC64D6"/>
    <w:rsid w:val="00BC686E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5B3"/>
    <w:rsid w:val="00BD2493"/>
    <w:rsid w:val="00BD321C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16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4EAD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DC1"/>
    <w:rsid w:val="00BF3FFD"/>
    <w:rsid w:val="00BF438F"/>
    <w:rsid w:val="00BF4D1A"/>
    <w:rsid w:val="00BF4DC5"/>
    <w:rsid w:val="00BF5AA1"/>
    <w:rsid w:val="00BF61EE"/>
    <w:rsid w:val="00BF6D61"/>
    <w:rsid w:val="00BF6FDA"/>
    <w:rsid w:val="00BF71D0"/>
    <w:rsid w:val="00BF7370"/>
    <w:rsid w:val="00C007E8"/>
    <w:rsid w:val="00C00D42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07CAC"/>
    <w:rsid w:val="00C1023C"/>
    <w:rsid w:val="00C105D3"/>
    <w:rsid w:val="00C10966"/>
    <w:rsid w:val="00C10A98"/>
    <w:rsid w:val="00C10F13"/>
    <w:rsid w:val="00C1109E"/>
    <w:rsid w:val="00C112DE"/>
    <w:rsid w:val="00C114DC"/>
    <w:rsid w:val="00C115F9"/>
    <w:rsid w:val="00C1176E"/>
    <w:rsid w:val="00C11B10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052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BAB"/>
    <w:rsid w:val="00C30C48"/>
    <w:rsid w:val="00C30F56"/>
    <w:rsid w:val="00C310A7"/>
    <w:rsid w:val="00C313C3"/>
    <w:rsid w:val="00C313E5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7E5"/>
    <w:rsid w:val="00C34C6A"/>
    <w:rsid w:val="00C35121"/>
    <w:rsid w:val="00C35142"/>
    <w:rsid w:val="00C353EC"/>
    <w:rsid w:val="00C35BC9"/>
    <w:rsid w:val="00C36862"/>
    <w:rsid w:val="00C404BA"/>
    <w:rsid w:val="00C408D7"/>
    <w:rsid w:val="00C40D4C"/>
    <w:rsid w:val="00C40DCD"/>
    <w:rsid w:val="00C413C1"/>
    <w:rsid w:val="00C417AC"/>
    <w:rsid w:val="00C41B12"/>
    <w:rsid w:val="00C41BDA"/>
    <w:rsid w:val="00C420C9"/>
    <w:rsid w:val="00C42356"/>
    <w:rsid w:val="00C42598"/>
    <w:rsid w:val="00C42F23"/>
    <w:rsid w:val="00C4304F"/>
    <w:rsid w:val="00C4331A"/>
    <w:rsid w:val="00C43814"/>
    <w:rsid w:val="00C44A0B"/>
    <w:rsid w:val="00C44D4A"/>
    <w:rsid w:val="00C45287"/>
    <w:rsid w:val="00C45915"/>
    <w:rsid w:val="00C45A93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50479"/>
    <w:rsid w:val="00C50B46"/>
    <w:rsid w:val="00C50DEA"/>
    <w:rsid w:val="00C51514"/>
    <w:rsid w:val="00C51957"/>
    <w:rsid w:val="00C51E81"/>
    <w:rsid w:val="00C521CC"/>
    <w:rsid w:val="00C5225D"/>
    <w:rsid w:val="00C52311"/>
    <w:rsid w:val="00C52B49"/>
    <w:rsid w:val="00C5355D"/>
    <w:rsid w:val="00C535F6"/>
    <w:rsid w:val="00C54E09"/>
    <w:rsid w:val="00C54E85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DE5"/>
    <w:rsid w:val="00C63466"/>
    <w:rsid w:val="00C63508"/>
    <w:rsid w:val="00C63E2C"/>
    <w:rsid w:val="00C643CD"/>
    <w:rsid w:val="00C64A6C"/>
    <w:rsid w:val="00C64EC1"/>
    <w:rsid w:val="00C64F93"/>
    <w:rsid w:val="00C65452"/>
    <w:rsid w:val="00C659DC"/>
    <w:rsid w:val="00C65AB3"/>
    <w:rsid w:val="00C65ADE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8EC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6C60"/>
    <w:rsid w:val="00C8759F"/>
    <w:rsid w:val="00C875FE"/>
    <w:rsid w:val="00C87EA4"/>
    <w:rsid w:val="00C905DC"/>
    <w:rsid w:val="00C906A5"/>
    <w:rsid w:val="00C906BD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3D1E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3F6C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398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CBF"/>
    <w:rsid w:val="00CB6D48"/>
    <w:rsid w:val="00CB7158"/>
    <w:rsid w:val="00CB71DD"/>
    <w:rsid w:val="00CB7BDD"/>
    <w:rsid w:val="00CC0037"/>
    <w:rsid w:val="00CC0D5C"/>
    <w:rsid w:val="00CC0EDC"/>
    <w:rsid w:val="00CC1274"/>
    <w:rsid w:val="00CC1633"/>
    <w:rsid w:val="00CC1682"/>
    <w:rsid w:val="00CC18A2"/>
    <w:rsid w:val="00CC1B94"/>
    <w:rsid w:val="00CC238F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044"/>
    <w:rsid w:val="00CC37CD"/>
    <w:rsid w:val="00CC3B0A"/>
    <w:rsid w:val="00CC3B62"/>
    <w:rsid w:val="00CC3BED"/>
    <w:rsid w:val="00CC3EEC"/>
    <w:rsid w:val="00CC4618"/>
    <w:rsid w:val="00CC481C"/>
    <w:rsid w:val="00CC4A19"/>
    <w:rsid w:val="00CC4C93"/>
    <w:rsid w:val="00CC5060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BC5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80C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263"/>
    <w:rsid w:val="00CD7545"/>
    <w:rsid w:val="00CD7A82"/>
    <w:rsid w:val="00CE0B13"/>
    <w:rsid w:val="00CE0C4F"/>
    <w:rsid w:val="00CE0F8C"/>
    <w:rsid w:val="00CE27E6"/>
    <w:rsid w:val="00CE2986"/>
    <w:rsid w:val="00CE31FE"/>
    <w:rsid w:val="00CE3400"/>
    <w:rsid w:val="00CE3573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38C"/>
    <w:rsid w:val="00CE740C"/>
    <w:rsid w:val="00CE778F"/>
    <w:rsid w:val="00CE77BD"/>
    <w:rsid w:val="00CE7F7B"/>
    <w:rsid w:val="00CF0318"/>
    <w:rsid w:val="00CF0E6F"/>
    <w:rsid w:val="00CF1779"/>
    <w:rsid w:val="00CF17DF"/>
    <w:rsid w:val="00CF1B36"/>
    <w:rsid w:val="00CF21B8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234"/>
    <w:rsid w:val="00D0281F"/>
    <w:rsid w:val="00D02A07"/>
    <w:rsid w:val="00D035E7"/>
    <w:rsid w:val="00D03C57"/>
    <w:rsid w:val="00D03F2C"/>
    <w:rsid w:val="00D03F6C"/>
    <w:rsid w:val="00D0450E"/>
    <w:rsid w:val="00D048DE"/>
    <w:rsid w:val="00D04A28"/>
    <w:rsid w:val="00D04BCF"/>
    <w:rsid w:val="00D04C4C"/>
    <w:rsid w:val="00D04E28"/>
    <w:rsid w:val="00D05A2F"/>
    <w:rsid w:val="00D06109"/>
    <w:rsid w:val="00D07284"/>
    <w:rsid w:val="00D07353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5AB2"/>
    <w:rsid w:val="00D15ED1"/>
    <w:rsid w:val="00D167AE"/>
    <w:rsid w:val="00D169CA"/>
    <w:rsid w:val="00D16F70"/>
    <w:rsid w:val="00D1782D"/>
    <w:rsid w:val="00D1785B"/>
    <w:rsid w:val="00D17F2C"/>
    <w:rsid w:val="00D20D22"/>
    <w:rsid w:val="00D20F2B"/>
    <w:rsid w:val="00D20FF8"/>
    <w:rsid w:val="00D221BB"/>
    <w:rsid w:val="00D22299"/>
    <w:rsid w:val="00D22E4C"/>
    <w:rsid w:val="00D236F3"/>
    <w:rsid w:val="00D23907"/>
    <w:rsid w:val="00D2513F"/>
    <w:rsid w:val="00D255CA"/>
    <w:rsid w:val="00D25CE4"/>
    <w:rsid w:val="00D25D7F"/>
    <w:rsid w:val="00D25EE4"/>
    <w:rsid w:val="00D264AD"/>
    <w:rsid w:val="00D270A5"/>
    <w:rsid w:val="00D2721D"/>
    <w:rsid w:val="00D273D4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C2E"/>
    <w:rsid w:val="00D3322A"/>
    <w:rsid w:val="00D33246"/>
    <w:rsid w:val="00D338C4"/>
    <w:rsid w:val="00D338FD"/>
    <w:rsid w:val="00D33ADA"/>
    <w:rsid w:val="00D33B67"/>
    <w:rsid w:val="00D33F7B"/>
    <w:rsid w:val="00D34377"/>
    <w:rsid w:val="00D34629"/>
    <w:rsid w:val="00D34B74"/>
    <w:rsid w:val="00D3509F"/>
    <w:rsid w:val="00D35108"/>
    <w:rsid w:val="00D35164"/>
    <w:rsid w:val="00D353FA"/>
    <w:rsid w:val="00D36480"/>
    <w:rsid w:val="00D37303"/>
    <w:rsid w:val="00D37DA9"/>
    <w:rsid w:val="00D40353"/>
    <w:rsid w:val="00D4051F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51E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0B3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413"/>
    <w:rsid w:val="00D538E6"/>
    <w:rsid w:val="00D53F55"/>
    <w:rsid w:val="00D53F98"/>
    <w:rsid w:val="00D54019"/>
    <w:rsid w:val="00D5414C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612"/>
    <w:rsid w:val="00D57869"/>
    <w:rsid w:val="00D57A0D"/>
    <w:rsid w:val="00D57B6B"/>
    <w:rsid w:val="00D57CBF"/>
    <w:rsid w:val="00D602FF"/>
    <w:rsid w:val="00D603C6"/>
    <w:rsid w:val="00D604AE"/>
    <w:rsid w:val="00D60682"/>
    <w:rsid w:val="00D607FE"/>
    <w:rsid w:val="00D60978"/>
    <w:rsid w:val="00D614B6"/>
    <w:rsid w:val="00D61591"/>
    <w:rsid w:val="00D61CE7"/>
    <w:rsid w:val="00D620E6"/>
    <w:rsid w:val="00D6261A"/>
    <w:rsid w:val="00D62764"/>
    <w:rsid w:val="00D6283E"/>
    <w:rsid w:val="00D62D46"/>
    <w:rsid w:val="00D62E1A"/>
    <w:rsid w:val="00D631B4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50D"/>
    <w:rsid w:val="00D70D2F"/>
    <w:rsid w:val="00D71014"/>
    <w:rsid w:val="00D711D8"/>
    <w:rsid w:val="00D71353"/>
    <w:rsid w:val="00D71482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AD2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0C"/>
    <w:rsid w:val="00D80CAA"/>
    <w:rsid w:val="00D80EA4"/>
    <w:rsid w:val="00D81A59"/>
    <w:rsid w:val="00D81D4A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618A"/>
    <w:rsid w:val="00D867F9"/>
    <w:rsid w:val="00D86B43"/>
    <w:rsid w:val="00D870E0"/>
    <w:rsid w:val="00D87100"/>
    <w:rsid w:val="00D875EF"/>
    <w:rsid w:val="00D8769D"/>
    <w:rsid w:val="00D879AD"/>
    <w:rsid w:val="00D9002F"/>
    <w:rsid w:val="00D9009A"/>
    <w:rsid w:val="00D905F3"/>
    <w:rsid w:val="00D90A0E"/>
    <w:rsid w:val="00D90B57"/>
    <w:rsid w:val="00D90D54"/>
    <w:rsid w:val="00D91B3F"/>
    <w:rsid w:val="00D9231E"/>
    <w:rsid w:val="00D9248D"/>
    <w:rsid w:val="00D925E5"/>
    <w:rsid w:val="00D929FE"/>
    <w:rsid w:val="00D92C4B"/>
    <w:rsid w:val="00D95168"/>
    <w:rsid w:val="00D95843"/>
    <w:rsid w:val="00D95A5D"/>
    <w:rsid w:val="00D95B59"/>
    <w:rsid w:val="00D95E7A"/>
    <w:rsid w:val="00D9604A"/>
    <w:rsid w:val="00D960FE"/>
    <w:rsid w:val="00D9679E"/>
    <w:rsid w:val="00D96C1C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39A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48F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6575"/>
    <w:rsid w:val="00DB6E41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8FC"/>
    <w:rsid w:val="00DC59DF"/>
    <w:rsid w:val="00DC5C9D"/>
    <w:rsid w:val="00DC6AE4"/>
    <w:rsid w:val="00DC6F2E"/>
    <w:rsid w:val="00DC731B"/>
    <w:rsid w:val="00DC7445"/>
    <w:rsid w:val="00DC74BF"/>
    <w:rsid w:val="00DC753C"/>
    <w:rsid w:val="00DC768A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278"/>
    <w:rsid w:val="00DD13AE"/>
    <w:rsid w:val="00DD172E"/>
    <w:rsid w:val="00DD17C4"/>
    <w:rsid w:val="00DD235B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667F"/>
    <w:rsid w:val="00DD73D5"/>
    <w:rsid w:val="00DD7434"/>
    <w:rsid w:val="00DE0684"/>
    <w:rsid w:val="00DE0E05"/>
    <w:rsid w:val="00DE0EB1"/>
    <w:rsid w:val="00DE1AED"/>
    <w:rsid w:val="00DE1E49"/>
    <w:rsid w:val="00DE2187"/>
    <w:rsid w:val="00DE233B"/>
    <w:rsid w:val="00DE24BD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3CA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2C2"/>
    <w:rsid w:val="00DF34F0"/>
    <w:rsid w:val="00DF43E7"/>
    <w:rsid w:val="00DF48FF"/>
    <w:rsid w:val="00DF49E1"/>
    <w:rsid w:val="00DF4F59"/>
    <w:rsid w:val="00DF5553"/>
    <w:rsid w:val="00DF568F"/>
    <w:rsid w:val="00DF5B2A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4D0D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9D9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2C6E"/>
    <w:rsid w:val="00E13080"/>
    <w:rsid w:val="00E13247"/>
    <w:rsid w:val="00E13C9A"/>
    <w:rsid w:val="00E14833"/>
    <w:rsid w:val="00E1553C"/>
    <w:rsid w:val="00E15795"/>
    <w:rsid w:val="00E15EC8"/>
    <w:rsid w:val="00E16502"/>
    <w:rsid w:val="00E166FD"/>
    <w:rsid w:val="00E16751"/>
    <w:rsid w:val="00E16E8B"/>
    <w:rsid w:val="00E170BC"/>
    <w:rsid w:val="00E176B9"/>
    <w:rsid w:val="00E2030A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8A4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0E0"/>
    <w:rsid w:val="00E3373D"/>
    <w:rsid w:val="00E33D3B"/>
    <w:rsid w:val="00E33E6F"/>
    <w:rsid w:val="00E33F59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5D21"/>
    <w:rsid w:val="00E46037"/>
    <w:rsid w:val="00E46124"/>
    <w:rsid w:val="00E462DA"/>
    <w:rsid w:val="00E46D43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3BC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91A"/>
    <w:rsid w:val="00E56FCC"/>
    <w:rsid w:val="00E57B00"/>
    <w:rsid w:val="00E60308"/>
    <w:rsid w:val="00E60690"/>
    <w:rsid w:val="00E60DCF"/>
    <w:rsid w:val="00E60F8F"/>
    <w:rsid w:val="00E611BA"/>
    <w:rsid w:val="00E614DD"/>
    <w:rsid w:val="00E61A1F"/>
    <w:rsid w:val="00E61A61"/>
    <w:rsid w:val="00E62569"/>
    <w:rsid w:val="00E629F9"/>
    <w:rsid w:val="00E63177"/>
    <w:rsid w:val="00E63C44"/>
    <w:rsid w:val="00E64336"/>
    <w:rsid w:val="00E643B6"/>
    <w:rsid w:val="00E64F2A"/>
    <w:rsid w:val="00E65C48"/>
    <w:rsid w:val="00E65C59"/>
    <w:rsid w:val="00E65DED"/>
    <w:rsid w:val="00E6616A"/>
    <w:rsid w:val="00E6659F"/>
    <w:rsid w:val="00E66A41"/>
    <w:rsid w:val="00E670F7"/>
    <w:rsid w:val="00E67495"/>
    <w:rsid w:val="00E67B28"/>
    <w:rsid w:val="00E700F1"/>
    <w:rsid w:val="00E70FAA"/>
    <w:rsid w:val="00E71362"/>
    <w:rsid w:val="00E7179E"/>
    <w:rsid w:val="00E71945"/>
    <w:rsid w:val="00E71ECE"/>
    <w:rsid w:val="00E722AD"/>
    <w:rsid w:val="00E72483"/>
    <w:rsid w:val="00E72D0F"/>
    <w:rsid w:val="00E737D9"/>
    <w:rsid w:val="00E73DD3"/>
    <w:rsid w:val="00E73DE8"/>
    <w:rsid w:val="00E74145"/>
    <w:rsid w:val="00E7444E"/>
    <w:rsid w:val="00E74C12"/>
    <w:rsid w:val="00E75833"/>
    <w:rsid w:val="00E75DA0"/>
    <w:rsid w:val="00E760BC"/>
    <w:rsid w:val="00E76D45"/>
    <w:rsid w:val="00E7789E"/>
    <w:rsid w:val="00E77BD4"/>
    <w:rsid w:val="00E803F5"/>
    <w:rsid w:val="00E80526"/>
    <w:rsid w:val="00E80554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C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B30"/>
    <w:rsid w:val="00EB5FE1"/>
    <w:rsid w:val="00EB6B59"/>
    <w:rsid w:val="00EB6CEC"/>
    <w:rsid w:val="00EB7E97"/>
    <w:rsid w:val="00EC0EEC"/>
    <w:rsid w:val="00EC1060"/>
    <w:rsid w:val="00EC12CB"/>
    <w:rsid w:val="00EC17C8"/>
    <w:rsid w:val="00EC19DA"/>
    <w:rsid w:val="00EC2337"/>
    <w:rsid w:val="00EC24E9"/>
    <w:rsid w:val="00EC2876"/>
    <w:rsid w:val="00EC2D3A"/>
    <w:rsid w:val="00EC3C7D"/>
    <w:rsid w:val="00EC408A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0D3"/>
    <w:rsid w:val="00ED41A2"/>
    <w:rsid w:val="00ED468B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1FF7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2E"/>
    <w:rsid w:val="00EE5D3F"/>
    <w:rsid w:val="00EE606A"/>
    <w:rsid w:val="00EE63CA"/>
    <w:rsid w:val="00EE6636"/>
    <w:rsid w:val="00EE6B75"/>
    <w:rsid w:val="00EE6EEC"/>
    <w:rsid w:val="00EE7577"/>
    <w:rsid w:val="00EE7804"/>
    <w:rsid w:val="00EE7905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2C3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1FD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AFE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B72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0C27"/>
    <w:rsid w:val="00F11066"/>
    <w:rsid w:val="00F113AD"/>
    <w:rsid w:val="00F1148D"/>
    <w:rsid w:val="00F11905"/>
    <w:rsid w:val="00F11D2A"/>
    <w:rsid w:val="00F123D9"/>
    <w:rsid w:val="00F12597"/>
    <w:rsid w:val="00F1277D"/>
    <w:rsid w:val="00F12A73"/>
    <w:rsid w:val="00F130FF"/>
    <w:rsid w:val="00F132D6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17C35"/>
    <w:rsid w:val="00F202F0"/>
    <w:rsid w:val="00F202F6"/>
    <w:rsid w:val="00F20330"/>
    <w:rsid w:val="00F20471"/>
    <w:rsid w:val="00F20540"/>
    <w:rsid w:val="00F20546"/>
    <w:rsid w:val="00F206E2"/>
    <w:rsid w:val="00F21564"/>
    <w:rsid w:val="00F21823"/>
    <w:rsid w:val="00F21B3E"/>
    <w:rsid w:val="00F228EA"/>
    <w:rsid w:val="00F22ACA"/>
    <w:rsid w:val="00F23005"/>
    <w:rsid w:val="00F240BB"/>
    <w:rsid w:val="00F24171"/>
    <w:rsid w:val="00F244AA"/>
    <w:rsid w:val="00F24596"/>
    <w:rsid w:val="00F24715"/>
    <w:rsid w:val="00F24E68"/>
    <w:rsid w:val="00F2526E"/>
    <w:rsid w:val="00F254F2"/>
    <w:rsid w:val="00F255AA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12AF"/>
    <w:rsid w:val="00F326B2"/>
    <w:rsid w:val="00F328B4"/>
    <w:rsid w:val="00F32F86"/>
    <w:rsid w:val="00F3328A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37991"/>
    <w:rsid w:val="00F404E0"/>
    <w:rsid w:val="00F40518"/>
    <w:rsid w:val="00F40644"/>
    <w:rsid w:val="00F40657"/>
    <w:rsid w:val="00F40A66"/>
    <w:rsid w:val="00F40AE1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9BE"/>
    <w:rsid w:val="00F44F21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47358"/>
    <w:rsid w:val="00F50288"/>
    <w:rsid w:val="00F504DA"/>
    <w:rsid w:val="00F50782"/>
    <w:rsid w:val="00F50850"/>
    <w:rsid w:val="00F5087A"/>
    <w:rsid w:val="00F50C7A"/>
    <w:rsid w:val="00F51093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0D0"/>
    <w:rsid w:val="00F54424"/>
    <w:rsid w:val="00F54855"/>
    <w:rsid w:val="00F549AE"/>
    <w:rsid w:val="00F54C81"/>
    <w:rsid w:val="00F5526E"/>
    <w:rsid w:val="00F553D0"/>
    <w:rsid w:val="00F55A16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D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8B"/>
    <w:rsid w:val="00F67CAA"/>
    <w:rsid w:val="00F7039E"/>
    <w:rsid w:val="00F70408"/>
    <w:rsid w:val="00F707A5"/>
    <w:rsid w:val="00F707BB"/>
    <w:rsid w:val="00F709A5"/>
    <w:rsid w:val="00F70A3D"/>
    <w:rsid w:val="00F70CA8"/>
    <w:rsid w:val="00F710A2"/>
    <w:rsid w:val="00F711D1"/>
    <w:rsid w:val="00F71DFD"/>
    <w:rsid w:val="00F72A51"/>
    <w:rsid w:val="00F731C4"/>
    <w:rsid w:val="00F73676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D2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0F1E"/>
    <w:rsid w:val="00F915F0"/>
    <w:rsid w:val="00F9168C"/>
    <w:rsid w:val="00F91764"/>
    <w:rsid w:val="00F917CB"/>
    <w:rsid w:val="00F91E13"/>
    <w:rsid w:val="00F91E7E"/>
    <w:rsid w:val="00F92016"/>
    <w:rsid w:val="00F92327"/>
    <w:rsid w:val="00F9275D"/>
    <w:rsid w:val="00F92811"/>
    <w:rsid w:val="00F92AE1"/>
    <w:rsid w:val="00F92C65"/>
    <w:rsid w:val="00F935C1"/>
    <w:rsid w:val="00F938C6"/>
    <w:rsid w:val="00F939CC"/>
    <w:rsid w:val="00F93A53"/>
    <w:rsid w:val="00F9400E"/>
    <w:rsid w:val="00F94D47"/>
    <w:rsid w:val="00F94EAE"/>
    <w:rsid w:val="00F94ED1"/>
    <w:rsid w:val="00F95132"/>
    <w:rsid w:val="00F95443"/>
    <w:rsid w:val="00F95869"/>
    <w:rsid w:val="00F95889"/>
    <w:rsid w:val="00F9611F"/>
    <w:rsid w:val="00F96153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C3B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2115"/>
    <w:rsid w:val="00FB3464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62F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4ECD"/>
    <w:rsid w:val="00FC53A2"/>
    <w:rsid w:val="00FC5B96"/>
    <w:rsid w:val="00FC5E6D"/>
    <w:rsid w:val="00FC6148"/>
    <w:rsid w:val="00FC6695"/>
    <w:rsid w:val="00FC69B3"/>
    <w:rsid w:val="00FC77BE"/>
    <w:rsid w:val="00FC7A2F"/>
    <w:rsid w:val="00FC7C5A"/>
    <w:rsid w:val="00FC7DDE"/>
    <w:rsid w:val="00FD00CE"/>
    <w:rsid w:val="00FD00D2"/>
    <w:rsid w:val="00FD03E9"/>
    <w:rsid w:val="00FD0504"/>
    <w:rsid w:val="00FD0C40"/>
    <w:rsid w:val="00FD0E42"/>
    <w:rsid w:val="00FD0FD4"/>
    <w:rsid w:val="00FD1276"/>
    <w:rsid w:val="00FD1613"/>
    <w:rsid w:val="00FD1893"/>
    <w:rsid w:val="00FD1DDE"/>
    <w:rsid w:val="00FD1E58"/>
    <w:rsid w:val="00FD1E5B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5F1"/>
    <w:rsid w:val="00FD4B9A"/>
    <w:rsid w:val="00FD4D3D"/>
    <w:rsid w:val="00FD5007"/>
    <w:rsid w:val="00FD51D8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36E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49"/>
    <w:rsid w:val="00FF1484"/>
    <w:rsid w:val="00FF19AE"/>
    <w:rsid w:val="00FF1B96"/>
    <w:rsid w:val="00FF1C85"/>
    <w:rsid w:val="00FF1F13"/>
    <w:rsid w:val="00FF238D"/>
    <w:rsid w:val="00FF26F2"/>
    <w:rsid w:val="00FF277A"/>
    <w:rsid w:val="00FF33EC"/>
    <w:rsid w:val="00FF3A33"/>
    <w:rsid w:val="00FF3D10"/>
    <w:rsid w:val="00FF3FED"/>
    <w:rsid w:val="00FF4CD1"/>
    <w:rsid w:val="00FF554A"/>
    <w:rsid w:val="00FF5550"/>
    <w:rsid w:val="00FF5EF5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5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63">
    <w:name w:val="xl63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5">
    <w:name w:val="xl95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105">
    <w:name w:val="xl105"/>
    <w:basedOn w:val="a0"/>
    <w:rsid w:val="003A02D5"/>
    <w:pP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6">
    <w:name w:val="xl106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07">
    <w:name w:val="xl10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108">
    <w:name w:val="xl10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09">
    <w:name w:val="xl109"/>
    <w:basedOn w:val="a0"/>
    <w:rsid w:val="003A02D5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0">
    <w:name w:val="xl11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1">
    <w:name w:val="xl11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2">
    <w:name w:val="xl11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Open Sans" w:hAnsi="Open Sans"/>
      <w:sz w:val="24"/>
      <w:szCs w:val="24"/>
    </w:rPr>
  </w:style>
  <w:style w:type="paragraph" w:customStyle="1" w:styleId="xl113">
    <w:name w:val="xl11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rFonts w:ascii="Open Sans" w:hAnsi="Open Sans"/>
      <w:color w:val="333333"/>
      <w:sz w:val="24"/>
      <w:szCs w:val="24"/>
    </w:rPr>
  </w:style>
  <w:style w:type="paragraph" w:customStyle="1" w:styleId="xl114">
    <w:name w:val="xl11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5">
    <w:name w:val="xl115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6">
    <w:name w:val="xl116"/>
    <w:basedOn w:val="a0"/>
    <w:rsid w:val="003A02D5"/>
    <w:pPr>
      <w:shd w:val="clear" w:color="000000" w:fill="F8CBAC"/>
      <w:spacing w:before="100" w:beforeAutospacing="1" w:after="100" w:afterAutospacing="1"/>
      <w:textAlignment w:val="center"/>
    </w:pPr>
    <w:rPr>
      <w:color w:val="FF0000"/>
      <w:sz w:val="24"/>
      <w:szCs w:val="24"/>
    </w:rPr>
  </w:style>
  <w:style w:type="paragraph" w:customStyle="1" w:styleId="xl117">
    <w:name w:val="xl117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8">
    <w:name w:val="xl118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9">
    <w:name w:val="xl11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0">
    <w:name w:val="xl12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121">
    <w:name w:val="xl12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31">
    <w:name w:val="xl13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2">
    <w:name w:val="xl132"/>
    <w:basedOn w:val="a0"/>
    <w:rsid w:val="003A02D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4"/>
      <w:szCs w:val="24"/>
    </w:rPr>
  </w:style>
  <w:style w:type="paragraph" w:customStyle="1" w:styleId="xl133">
    <w:name w:val="xl133"/>
    <w:basedOn w:val="a0"/>
    <w:rsid w:val="003A02D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4">
    <w:name w:val="xl13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35">
    <w:name w:val="xl13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6">
    <w:name w:val="xl13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BE4D5"/>
      <w:spacing w:before="100" w:beforeAutospacing="1" w:after="100" w:afterAutospacing="1"/>
    </w:pPr>
    <w:rPr>
      <w:sz w:val="24"/>
      <w:szCs w:val="24"/>
    </w:rPr>
  </w:style>
  <w:style w:type="paragraph" w:customStyle="1" w:styleId="xl137">
    <w:name w:val="xl137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38">
    <w:name w:val="xl13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39">
    <w:name w:val="xl13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</w:pPr>
    <w:rPr>
      <w:sz w:val="24"/>
      <w:szCs w:val="24"/>
    </w:rPr>
  </w:style>
  <w:style w:type="paragraph" w:customStyle="1" w:styleId="xl140">
    <w:name w:val="xl140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41">
    <w:name w:val="xl141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3">
    <w:name w:val="xl143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</w:pPr>
    <w:rPr>
      <w:rFonts w:ascii="Arial CYR" w:hAnsi="Arial CYR" w:cs="Arial CYR"/>
      <w:sz w:val="18"/>
      <w:szCs w:val="18"/>
    </w:rPr>
  </w:style>
  <w:style w:type="paragraph" w:customStyle="1" w:styleId="xl144">
    <w:name w:val="xl144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5">
    <w:name w:val="xl145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sz w:val="24"/>
      <w:szCs w:val="24"/>
    </w:rPr>
  </w:style>
  <w:style w:type="paragraph" w:customStyle="1" w:styleId="xl146">
    <w:name w:val="xl146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7">
    <w:name w:val="xl147"/>
    <w:basedOn w:val="a0"/>
    <w:rsid w:val="003A02D5"/>
    <w:pPr>
      <w:spacing w:before="100" w:beforeAutospacing="1" w:after="100" w:afterAutospacing="1"/>
    </w:pPr>
    <w:rPr>
      <w:sz w:val="24"/>
      <w:szCs w:val="24"/>
    </w:rPr>
  </w:style>
  <w:style w:type="paragraph" w:customStyle="1" w:styleId="xl148">
    <w:name w:val="xl148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49">
    <w:name w:val="xl149"/>
    <w:basedOn w:val="a0"/>
    <w:rsid w:val="003A02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50">
    <w:name w:val="xl150"/>
    <w:basedOn w:val="a0"/>
    <w:rsid w:val="003A02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8CBAC"/>
      <w:spacing w:before="100" w:beforeAutospacing="1" w:after="100" w:afterAutospacing="1"/>
      <w:textAlignment w:val="center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3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C24F22-BE35-4CE6-8BB0-A51AD0FD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25</Pages>
  <Words>4047</Words>
  <Characters>23073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27066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107</cp:revision>
  <cp:lastPrinted>2010-07-14T12:09:00Z</cp:lastPrinted>
  <dcterms:created xsi:type="dcterms:W3CDTF">2022-09-29T09:32:00Z</dcterms:created>
  <dcterms:modified xsi:type="dcterms:W3CDTF">2023-03-16T11:26:00Z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