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52" w:type="dxa"/>
        <w:tblInd w:w="106" w:type="dxa"/>
        <w:tblLayout w:type="fixed"/>
        <w:tblLook w:val="04A0"/>
      </w:tblPr>
      <w:tblGrid>
        <w:gridCol w:w="762"/>
        <w:gridCol w:w="6045"/>
        <w:gridCol w:w="1276"/>
        <w:gridCol w:w="1276"/>
        <w:gridCol w:w="1416"/>
        <w:gridCol w:w="851"/>
        <w:gridCol w:w="709"/>
        <w:gridCol w:w="850"/>
        <w:gridCol w:w="2267"/>
      </w:tblGrid>
      <w:tr w:rsidR="00C25216" w:rsidRPr="008E4986" w:rsidTr="00DC221A">
        <w:trPr>
          <w:trHeight w:val="567"/>
        </w:trPr>
        <w:tc>
          <w:tcPr>
            <w:tcW w:w="154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25216" w:rsidRPr="008E4986" w:rsidRDefault="00C25216" w:rsidP="00AD5FD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406</w:t>
            </w:r>
            <w:r w:rsidR="00A226CB"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4E31" w:rsidRPr="008E4986" w:rsidRDefault="00A226CB" w:rsidP="00131C7A">
            <w:pPr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4E31" w:rsidRPr="008E4986" w:rsidRDefault="00334E31" w:rsidP="00AD5FD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334E31" w:rsidRPr="008E4986" w:rsidRDefault="00334E31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574713" w:rsidRPr="004F24BC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BC" w:rsidRPr="004F24BC" w:rsidRDefault="004F24BC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BC" w:rsidRPr="004F24BC" w:rsidRDefault="004F24BC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4F24BC" w:rsidRPr="004F24BC" w:rsidRDefault="004F24BC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BC" w:rsidRPr="004F24BC" w:rsidRDefault="004F24BC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BC" w:rsidRPr="004F24BC" w:rsidRDefault="004F24BC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BC" w:rsidRPr="004F24BC" w:rsidRDefault="004F24BC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BC" w:rsidRPr="004F24BC" w:rsidRDefault="004F24BC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BC" w:rsidRPr="004F24BC" w:rsidRDefault="004F24BC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24BC" w:rsidRPr="004F24BC" w:rsidRDefault="004F24BC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24BC" w:rsidRPr="004F24BC" w:rsidRDefault="004F24BC" w:rsidP="009D4D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4068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226CB" w:rsidRPr="008E4986" w:rsidRDefault="00A226CB" w:rsidP="00131C7A">
            <w:pPr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226CB" w:rsidRPr="008E4986" w:rsidRDefault="00A226CB" w:rsidP="00AD5FD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226CB" w:rsidRPr="008E4986" w:rsidRDefault="00A226CB" w:rsidP="00AD5FD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226CB" w:rsidRPr="008E4986" w:rsidRDefault="00A226CB" w:rsidP="00AD5FD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4069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131C7A">
            <w:pPr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B07F4" w:rsidRPr="008E4986" w:rsidRDefault="006B07F4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B07F4" w:rsidRPr="008E4986" w:rsidRDefault="006B07F4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F788B" w:rsidRPr="008E4986" w:rsidRDefault="00AF788B" w:rsidP="00131C7A">
            <w:pPr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F788B" w:rsidRPr="008E4986" w:rsidRDefault="00AF788B" w:rsidP="006B07F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F788B" w:rsidRPr="008E4986" w:rsidRDefault="00AF788B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F788B" w:rsidRPr="008E4986" w:rsidRDefault="00AF788B" w:rsidP="00131C7A">
            <w:pPr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F788B" w:rsidRPr="008E4986" w:rsidRDefault="00AF788B" w:rsidP="006B07F4">
            <w:pPr>
              <w:tabs>
                <w:tab w:val="left" w:pos="1063"/>
              </w:tabs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F788B" w:rsidRPr="008E4986" w:rsidRDefault="00AF788B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4071а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F788B" w:rsidRPr="008E4986" w:rsidRDefault="00AF788B" w:rsidP="00952F75">
            <w:pPr>
              <w:ind w:firstLineChars="200" w:firstLine="442"/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F788B" w:rsidRPr="008E4986" w:rsidRDefault="00AF788B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BE27F8" w:rsidRDefault="00AF788B" w:rsidP="002C132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EF25FD" w:rsidRDefault="00AF788B" w:rsidP="002C1324">
            <w:pPr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sz w:val="22"/>
                <w:szCs w:val="22"/>
                <w:highlight w:val="yellow"/>
              </w:rPr>
              <w:t>Урна для бумажных полотенец, 30 л</w:t>
            </w:r>
          </w:p>
          <w:p w:rsidR="00AF788B" w:rsidRPr="00F56D61" w:rsidRDefault="00AF788B" w:rsidP="002C132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F56D61" w:rsidRDefault="00AF788B" w:rsidP="002C132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F56D61" w:rsidRDefault="00AF788B" w:rsidP="002C132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EF25FD" w:rsidRDefault="00AF788B" w:rsidP="002C132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  <w:lang w:val="en-US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4F24BC" w:rsidRDefault="00AF788B" w:rsidP="006B07F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BE27F8" w:rsidRDefault="00AF788B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BE27F8" w:rsidRDefault="00AF788B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BE27F8" w:rsidRDefault="00AF788B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BE27F8" w:rsidRDefault="00AF788B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BE27F8" w:rsidRDefault="00AF788B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BE27F8" w:rsidRDefault="00AF788B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F788B" w:rsidRPr="00BE27F8" w:rsidRDefault="00AF788B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F788B" w:rsidRPr="006741A7" w:rsidRDefault="00AF788B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jc w:val="center"/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4F24BC" w:rsidRDefault="00AF788B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4F24BC" w:rsidRDefault="00AF788B" w:rsidP="004F24BC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/>
                <w:color w:val="FF000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6F59A2" w:rsidRDefault="00AF788B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Default="00AF788B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AF788B" w:rsidRPr="006F59A2" w:rsidRDefault="00AF788B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6F59A2" w:rsidRDefault="00AF788B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6F59A2" w:rsidRDefault="00AF788B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6F59A2" w:rsidRDefault="00AF788B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6F59A2" w:rsidRDefault="00AF788B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6F59A2" w:rsidRDefault="00AF788B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6F59A2" w:rsidRDefault="00AF788B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6F59A2" w:rsidRDefault="00AF788B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574713" w:rsidRPr="003975CE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3975CE" w:rsidRDefault="00AF788B" w:rsidP="001E708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3975CE" w:rsidRDefault="00AF788B" w:rsidP="001E708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Крючок для сумок двойной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3975CE" w:rsidRDefault="00AF788B" w:rsidP="001E708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3975CE" w:rsidRDefault="00AF788B" w:rsidP="001E708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3975CE" w:rsidRDefault="00AF788B" w:rsidP="001E708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3975CE" w:rsidRDefault="00AF788B" w:rsidP="001E708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3975CE" w:rsidRDefault="00AF788B" w:rsidP="001E708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3975CE" w:rsidRDefault="00AF788B" w:rsidP="001E708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3975CE" w:rsidRDefault="00AF788B" w:rsidP="001E708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145" w:rsidRPr="00EE1145" w:rsidRDefault="00EE114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E114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Б/Н*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145" w:rsidRPr="00EE1145" w:rsidRDefault="00EE1145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E114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145" w:rsidRPr="00EE1145" w:rsidRDefault="00EE114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</w:pPr>
            <w:r w:rsidRPr="00EE114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 xml:space="preserve">ALMA </w:t>
            </w:r>
          </w:p>
          <w:p w:rsidR="00EE1145" w:rsidRPr="00EE1145" w:rsidRDefault="00EE114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</w:pPr>
            <w:r w:rsidRPr="00EE114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>Benito</w:t>
            </w:r>
          </w:p>
          <w:p w:rsidR="00EE1145" w:rsidRPr="00EE1145" w:rsidRDefault="00EE114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</w:pPr>
            <w:r w:rsidRPr="00EE114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145" w:rsidRPr="00EE1145" w:rsidRDefault="00EE114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145" w:rsidRPr="00EE1145" w:rsidRDefault="00EE1145" w:rsidP="002C1324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E114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>ALMA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145" w:rsidRPr="00EE1145" w:rsidRDefault="00EE1145" w:rsidP="002C1324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E114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145" w:rsidRPr="00EE1145" w:rsidRDefault="00EE1145" w:rsidP="002C1324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EE114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145" w:rsidRPr="00EE1145" w:rsidRDefault="00EE114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145" w:rsidRPr="00EE1145" w:rsidRDefault="00EE1145" w:rsidP="002C1324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EE1145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 xml:space="preserve">Подвод холодной воды D=15мм; </w:t>
            </w:r>
          </w:p>
          <w:p w:rsidR="00EE1145" w:rsidRPr="002000B0" w:rsidRDefault="00EE1145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E1145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подвод горячей воды D=15мм</w:t>
            </w: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F788B" w:rsidRPr="008E4986" w:rsidRDefault="00AF788B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AF788B" w:rsidRPr="008E4986" w:rsidRDefault="00AF788B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266C9A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266C9A" w:rsidRDefault="00AF788B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266C9A" w:rsidRDefault="00AF788B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AF788B" w:rsidRPr="00266C9A" w:rsidRDefault="00AF788B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266C9A" w:rsidRDefault="00AF788B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266C9A" w:rsidRDefault="00AF788B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266C9A" w:rsidRDefault="00AF788B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266C9A" w:rsidRDefault="00AF788B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266C9A" w:rsidRDefault="00AF788B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266C9A" w:rsidRDefault="00AF788B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266C9A" w:rsidRDefault="00AF788B" w:rsidP="009D4D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788B" w:rsidRPr="008E4986" w:rsidRDefault="00AF788B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788B" w:rsidRPr="008E4986" w:rsidRDefault="00AF788B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2933CD" w:rsidRDefault="00B94635" w:rsidP="002C1324">
            <w:pPr>
              <w:ind w:hanging="108"/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149СТ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2933CD" w:rsidRDefault="00B94635" w:rsidP="002C1324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Дозатор для дезинфецирующих средств на стойке (напол</w:t>
            </w: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ь</w:t>
            </w: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 xml:space="preserve">ный) </w:t>
            </w:r>
          </w:p>
          <w:p w:rsidR="00B94635" w:rsidRPr="002933CD" w:rsidRDefault="00B94635" w:rsidP="002C1324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1Ф; 220 В; ~ 0,001 кВт</w:t>
            </w:r>
            <w:r w:rsidRPr="002933CD">
              <w:rPr>
                <w:color w:val="FF0000"/>
                <w:sz w:val="22"/>
                <w:szCs w:val="22"/>
                <w:highlight w:val="yellow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2933CD" w:rsidRDefault="00B94635" w:rsidP="002C1324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2933CD" w:rsidRDefault="00B94635" w:rsidP="002C1324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2933CD" w:rsidRDefault="00B94635" w:rsidP="002C132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2933CD" w:rsidRDefault="00B94635" w:rsidP="002C132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2933CD" w:rsidRDefault="00B94635" w:rsidP="002C132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2933CD" w:rsidRDefault="00B94635" w:rsidP="002C1324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1C5FF7" w:rsidRDefault="00B94635" w:rsidP="002C132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Подключается к сети через 2- хполюсную розетку с заземл. контактом 220 В</w:t>
            </w:r>
            <w:r w:rsidRPr="001C5FF7">
              <w:rPr>
                <w:rFonts w:ascii="Calibri" w:hAnsi="Calibri" w:cs="Calibri"/>
                <w:color w:val="FF0000"/>
                <w:sz w:val="22"/>
                <w:szCs w:val="22"/>
              </w:rPr>
              <w:t>   </w:t>
            </w: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653C1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НС1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Default="00B94635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B94635" w:rsidRPr="006653C1" w:rsidRDefault="00B94635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653C1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653C1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5D1566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653C1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653C1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653C1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653C1" w:rsidRDefault="00B94635" w:rsidP="009D4D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461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Default="00B94635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Картина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653C1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653C1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5D1566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653C1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653C1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653C1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B461E" w:rsidRDefault="00B94635" w:rsidP="009D4D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4072А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266C9A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266C9A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266C9A" w:rsidRDefault="00B94635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94635" w:rsidRPr="00266C9A" w:rsidRDefault="00B94635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266C9A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266C9A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266C9A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266C9A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266C9A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266C9A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266C9A" w:rsidRDefault="00B94635" w:rsidP="009D4D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2933CD" w:rsidRDefault="00B94635" w:rsidP="002C1324">
            <w:pPr>
              <w:ind w:hanging="108"/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149СТ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2933CD" w:rsidRDefault="00B94635" w:rsidP="002C1324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Дозатор для дезинфецирующих средств на стойке (напол</w:t>
            </w: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ь</w:t>
            </w: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 xml:space="preserve">ный) </w:t>
            </w:r>
          </w:p>
          <w:p w:rsidR="00B94635" w:rsidRPr="002933CD" w:rsidRDefault="00B94635" w:rsidP="002C1324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1Ф; 220 В; ~ 0,001 кВт</w:t>
            </w:r>
            <w:r w:rsidRPr="002933CD">
              <w:rPr>
                <w:color w:val="FF0000"/>
                <w:sz w:val="22"/>
                <w:szCs w:val="22"/>
                <w:highlight w:val="yellow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2933CD" w:rsidRDefault="00B94635" w:rsidP="002C1324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2933CD" w:rsidRDefault="00B94635" w:rsidP="002C1324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2933CD" w:rsidRDefault="00B94635" w:rsidP="002C132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2933CD" w:rsidRDefault="00B94635" w:rsidP="002C132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2933CD" w:rsidRDefault="00B94635" w:rsidP="002C132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2933CD" w:rsidRDefault="00B94635" w:rsidP="002C1324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1C5FF7" w:rsidRDefault="00B94635" w:rsidP="002C132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Подключается к сети через 2- хполюсную розетку с заземл. контактом 220 В</w:t>
            </w:r>
            <w:r w:rsidRPr="001C5FF7">
              <w:rPr>
                <w:rFonts w:ascii="Calibri" w:hAnsi="Calibri" w:cs="Calibri"/>
                <w:color w:val="FF0000"/>
                <w:sz w:val="22"/>
                <w:szCs w:val="22"/>
              </w:rPr>
              <w:t>   </w:t>
            </w: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B94635" w:rsidRPr="008E4986" w:rsidRDefault="00B94635" w:rsidP="00D0627E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ПОМЕЩЕНИЕ ПРЕДМЕТОВ УБОРКИ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4F24BC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9D4D8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4635" w:rsidRPr="006741A7" w:rsidRDefault="00B94635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Default="00B9463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B94635" w:rsidRPr="00BE27F8" w:rsidRDefault="00B9463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635" w:rsidRPr="00BE27F8" w:rsidRDefault="00B9463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BE27F8" w:rsidRDefault="004013DF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B5479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5B5479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д</w:t>
            </w:r>
            <w:r w:rsidRPr="005B5479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ной двери, сблок</w:t>
            </w:r>
            <w:r w:rsidRPr="005B5479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и</w:t>
            </w:r>
            <w:r w:rsidRPr="005B5479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рованные со свет</w:t>
            </w:r>
            <w:r w:rsidRPr="005B5479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о</w:t>
            </w:r>
            <w:r w:rsidRPr="005B5479">
              <w:rPr>
                <w:rFonts w:ascii="Calibri" w:hAnsi="Calibri" w:cs="Calibri"/>
                <w:iCs/>
                <w:color w:val="FF0000"/>
                <w:sz w:val="22"/>
                <w:szCs w:val="22"/>
              </w:rPr>
              <w:t>вым табло. </w:t>
            </w:r>
            <w:r w:rsidRPr="005B5479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sz w:val="22"/>
                <w:szCs w:val="22"/>
              </w:rPr>
              <w:t>ВолеоПро СВЕП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ОАО "з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вод"ПРОММАШ"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E50A5C" w:rsidRDefault="00B94635" w:rsidP="006B07F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50A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E50A5C" w:rsidRDefault="00B94635" w:rsidP="006B07F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50A5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36209B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Суш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36209B" w:rsidRDefault="00B94635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36209B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Gochu Artex (DJFDAX4005)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36209B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36209B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36209B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36209B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4713" w:rsidRPr="0036209B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A25B7C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A25B7C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Э-2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36209B" w:rsidRDefault="00B94635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36209B" w:rsidRDefault="00B94635" w:rsidP="002C1324">
            <w:pPr>
              <w:ind w:right="-113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</w:rPr>
              <w:t>Артикул</w:t>
            </w:r>
          </w:p>
          <w:p w:rsidR="00B94635" w:rsidRPr="0036209B" w:rsidRDefault="00B94635" w:rsidP="002C1324">
            <w:pPr>
              <w:ind w:right="-113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</w:rPr>
              <w:t>15428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36209B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36209B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ООО</w:t>
            </w:r>
          </w:p>
          <w:p w:rsidR="00B94635" w:rsidRPr="0036209B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"ПРИОР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ТЕТ СНА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ЖЕНИЯ"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36209B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36209B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36209B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36209B" w:rsidRDefault="00B94635" w:rsidP="002C132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Подвод холодной воды  D=15; подвод горячей воды D=15; отвод в </w:t>
            </w:r>
            <w:r w:rsidR="00A25B7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канализацию </w:t>
            </w:r>
            <w:r w:rsidR="00A25B7C" w:rsidRPr="00A25B7C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D=100мм</w:t>
            </w:r>
          </w:p>
        </w:tc>
      </w:tr>
      <w:tr w:rsidR="00574713" w:rsidRPr="00A03F15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A25B7C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A25B7C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lastRenderedPageBreak/>
              <w:t>Э-37С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A03F15" w:rsidRDefault="00B94635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3F1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Раковина металлическая со </w:t>
            </w:r>
            <w:r w:rsidR="00C723B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столешницей</w:t>
            </w:r>
            <w:r w:rsidR="00C723B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br/>
            </w:r>
            <w:r w:rsidR="00C723B7" w:rsidRPr="00C723B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Габариты: 1400х60</w:t>
            </w:r>
            <w:r w:rsidRPr="00C723B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A03F15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A03F15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A03F15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3F1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A03F15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3F1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A03F15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3F1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A03F15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A03F15" w:rsidRDefault="00B94635" w:rsidP="002C132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3F1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9A77DC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A77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Э-48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9A77DC" w:rsidRDefault="00B94635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A77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Полотенцесушитель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электрический</w:t>
            </w:r>
          </w:p>
          <w:p w:rsidR="00B94635" w:rsidRPr="009A77DC" w:rsidRDefault="00B94635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A91AC0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Сафо 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PN60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A91AC0" w:rsidRDefault="00B94635" w:rsidP="002C1324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B1F14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B1F14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B1F14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9A77DC" w:rsidRDefault="00B94635" w:rsidP="002C1324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9A77DC" w:rsidRDefault="00B94635" w:rsidP="002C1324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4074</w:t>
            </w:r>
          </w:p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952F75">
            <w:pPr>
              <w:ind w:firstLineChars="200" w:firstLine="442"/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УБОРНАЯ ДЛЯ ПЕРСОНАЛА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BE27F8" w:rsidRDefault="00B94635" w:rsidP="002C132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EF25FD" w:rsidRDefault="00B94635" w:rsidP="002C1324">
            <w:pPr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sz w:val="22"/>
                <w:szCs w:val="22"/>
                <w:highlight w:val="yellow"/>
              </w:rPr>
              <w:t>Урна для бумажных полотенец, 30 л</w:t>
            </w:r>
          </w:p>
          <w:p w:rsidR="00B94635" w:rsidRPr="00F56D61" w:rsidRDefault="00B94635" w:rsidP="002C132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56D61" w:rsidRDefault="00B94635" w:rsidP="002C132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56D61" w:rsidRDefault="00B94635" w:rsidP="002C132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EF25FD" w:rsidRDefault="00B94635" w:rsidP="002C132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  <w:lang w:val="en-US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4F24BC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9D4D8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9D4D8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9D4D8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9D4D8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635" w:rsidRPr="006741A7" w:rsidRDefault="00B94635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</w:t>
            </w: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е</w:t>
            </w: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4F24BC" w:rsidRDefault="00B94635" w:rsidP="009D4D86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4F24BC" w:rsidRDefault="00B94635" w:rsidP="009D4D86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/>
                <w:color w:val="FF000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150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Default="00B9463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94635" w:rsidRPr="006F59A2" w:rsidRDefault="00B9463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3924B5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3924B5" w:rsidRDefault="00B94635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Планка для полотенец на 2 крючка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3924B5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3924B5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3924B5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3924B5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3924B5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741A7" w:rsidRDefault="00B9463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3769A5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769A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186А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3769A5" w:rsidRDefault="00B94635" w:rsidP="002C1324">
            <w:pPr>
              <w:ind w:firstLineChars="100" w:firstLine="220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769A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Крючок для сумок двойной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3769A5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769A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Артикул: 81-5010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3769A5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3769A5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769A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3769A5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769A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3769A5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769A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741A7" w:rsidRDefault="00B9463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9643B" w:rsidRDefault="00B94635" w:rsidP="002766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B94635" w:rsidRPr="0069643B" w:rsidRDefault="00B94635" w:rsidP="0027661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B94635" w:rsidRPr="00276614" w:rsidRDefault="00B94635" w:rsidP="0027661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766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1,9кВт, 220В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635" w:rsidRPr="00BE27F8" w:rsidRDefault="00B9463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94635" w:rsidRPr="00BE27F8" w:rsidRDefault="00B94635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</w:tr>
      <w:tr w:rsidR="00681427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1427" w:rsidRPr="00681427" w:rsidRDefault="00681427" w:rsidP="00DC3A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681427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Б/Н*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427" w:rsidRPr="00681427" w:rsidRDefault="00681427" w:rsidP="00DC3AAE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681427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427" w:rsidRPr="00681427" w:rsidRDefault="00681427" w:rsidP="00DC3A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  <w:lang w:val="en-US"/>
              </w:rPr>
            </w:pPr>
            <w:r w:rsidRPr="00681427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  <w:lang w:val="en-US"/>
              </w:rPr>
              <w:t xml:space="preserve">ALMA </w:t>
            </w:r>
          </w:p>
          <w:p w:rsidR="00681427" w:rsidRPr="00681427" w:rsidRDefault="00681427" w:rsidP="00DC3A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  <w:lang w:val="en-US"/>
              </w:rPr>
            </w:pPr>
            <w:r w:rsidRPr="00681427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  <w:lang w:val="en-US"/>
              </w:rPr>
              <w:t>Benito</w:t>
            </w:r>
          </w:p>
          <w:p w:rsidR="00681427" w:rsidRPr="00681427" w:rsidRDefault="00681427" w:rsidP="00DC3A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  <w:lang w:val="en-US"/>
              </w:rPr>
            </w:pPr>
            <w:r w:rsidRPr="00681427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427" w:rsidRPr="00681427" w:rsidRDefault="00681427" w:rsidP="00DC3A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427" w:rsidRPr="00681427" w:rsidRDefault="00681427" w:rsidP="00DC3AAE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681427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  <w:lang w:val="en-US"/>
              </w:rPr>
              <w:t>ALMA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1427" w:rsidRPr="00681427" w:rsidRDefault="00681427" w:rsidP="00DC3AAE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681427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1427" w:rsidRPr="00681427" w:rsidRDefault="00681427" w:rsidP="00DC3AA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681427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1427" w:rsidRPr="00681427" w:rsidRDefault="00681427" w:rsidP="00DC3AAE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1427" w:rsidRPr="00681427" w:rsidRDefault="00681427" w:rsidP="00DC3AAE">
            <w:pPr>
              <w:rPr>
                <w:rFonts w:ascii="Calibri" w:hAnsi="Calibri" w:cs="Calibri"/>
                <w:color w:val="FF0000"/>
                <w:sz w:val="22"/>
                <w:szCs w:val="22"/>
                <w:highlight w:val="green"/>
              </w:rPr>
            </w:pPr>
            <w:r w:rsidRPr="00681427">
              <w:rPr>
                <w:rFonts w:ascii="Calibri" w:hAnsi="Calibri" w:cs="Calibri"/>
                <w:color w:val="FF0000"/>
                <w:sz w:val="22"/>
                <w:szCs w:val="22"/>
                <w:highlight w:val="green"/>
              </w:rPr>
              <w:t xml:space="preserve">Подвод холодной воды D=15мм; </w:t>
            </w:r>
          </w:p>
          <w:p w:rsidR="00681427" w:rsidRPr="002000B0" w:rsidRDefault="00681427" w:rsidP="00DC3AAE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81427">
              <w:rPr>
                <w:rFonts w:ascii="Calibri" w:hAnsi="Calibri" w:cs="Calibri"/>
                <w:color w:val="FF0000"/>
                <w:sz w:val="22"/>
                <w:szCs w:val="22"/>
                <w:highlight w:val="green"/>
              </w:rPr>
              <w:t>подвод горячей воды D=15мм</w:t>
            </w: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КОМНАТА ПЕРСОНАЛА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Default="00B9463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94635" w:rsidRPr="00BE27F8" w:rsidRDefault="00B9463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741A7" w:rsidRDefault="00B94635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96F81" w:rsidRDefault="00B94635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</w:pPr>
            <w:r w:rsidRPr="00F96F81"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F96F81" w:rsidRDefault="00B94635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</w:pPr>
            <w:r w:rsidRPr="00F96F81"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FE4270" w:rsidRDefault="00B94635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FE4270">
              <w:rPr>
                <w:rFonts w:asciiTheme="minorHAnsi" w:hAnsiTheme="minorHAnsi"/>
                <w:color w:val="FF0000"/>
                <w:sz w:val="22"/>
                <w:szCs w:val="22"/>
              </w:rPr>
              <w:lastRenderedPageBreak/>
              <w:t>36А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E4270" w:rsidRDefault="00B94635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E42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Холодильник бытовой двухкамерный</w:t>
            </w:r>
          </w:p>
          <w:p w:rsidR="00B94635" w:rsidRPr="00FE4270" w:rsidRDefault="00B94635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E42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E4270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E42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CNef 5745-21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E4270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E4270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E42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Liebherr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E4270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E42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FE4270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E42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FE4270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E4270" w:rsidRDefault="00B94635" w:rsidP="002C132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E42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F96F81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F96F8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54А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96F81" w:rsidRDefault="00B94635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F96F8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96F81" w:rsidRDefault="00B94635" w:rsidP="002C132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96F81" w:rsidRDefault="00B94635" w:rsidP="002C132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96F81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F96F8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96F81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F96F8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11917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96F8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FE4270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E4270" w:rsidRDefault="00B94635" w:rsidP="002C132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Default="00B9463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B94635" w:rsidRPr="006F59A2" w:rsidRDefault="00B9463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476A30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574713" w:rsidRPr="00E240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E24086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240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E24086" w:rsidRDefault="00B94635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Планка для полотенец на 2 крючка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E24086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E24086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240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E24086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240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E24086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240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E24086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E24086" w:rsidRDefault="00B94635" w:rsidP="006B07F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E24086" w:rsidRDefault="00B94635" w:rsidP="006B07F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F26270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Default="00B9463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B94635" w:rsidRPr="00F26270" w:rsidRDefault="00B9463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26270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26270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26270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КАБИНЕТ ГЛАВНОЙ МЕДСЕСТРЫ ПОЛИКЛИНИКИ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Брифинг-приставка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ПТ 446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Default="00B9463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94635" w:rsidRPr="00BE27F8" w:rsidRDefault="00B9463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741A7" w:rsidRDefault="00B94635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руководителя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Артикул МТ 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764F19" w:rsidRDefault="00B94635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</w:pPr>
            <w:r w:rsidRPr="00764F19"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764F19" w:rsidRDefault="00B94635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</w:pPr>
            <w:r w:rsidRPr="00764F19"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Первая м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94635" w:rsidRPr="006F59A2" w:rsidRDefault="00B9463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Default="00B94635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B94635" w:rsidRDefault="00B94635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B94635" w:rsidRPr="008E4986" w:rsidRDefault="00B94635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D4685D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24E6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574713" w:rsidRPr="00A241FD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A241FD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bookmarkStart w:id="0" w:name="_GoBack"/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A241FD" w:rsidRDefault="00B94635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Монитор, 55 дюйма, LAN</w:t>
            </w:r>
          </w:p>
          <w:p w:rsidR="00B94635" w:rsidRPr="00A241FD" w:rsidRDefault="00B94635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A241FD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A241FD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A241FD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A241FD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A241FD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A241FD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A241FD" w:rsidRDefault="00B94635" w:rsidP="009D4D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bookmarkEnd w:id="0"/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F025C0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F025C0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025C0" w:rsidRDefault="00B94635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Лампа настольная</w:t>
            </w:r>
          </w:p>
          <w:p w:rsidR="00B94635" w:rsidRPr="00F025C0" w:rsidRDefault="00B94635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025C0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025C0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025C0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025C0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F025C0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F025C0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025C0" w:rsidRDefault="00B94635" w:rsidP="009D4D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м</w:t>
            </w:r>
          </w:p>
        </w:tc>
      </w:tr>
      <w:tr w:rsidR="00574713" w:rsidRPr="00C73CBA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C73CBA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73C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ВШ-М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C73CBA" w:rsidRDefault="00B94635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73C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Встроенный шкаф</w:t>
            </w:r>
          </w:p>
          <w:p w:rsidR="00B94635" w:rsidRPr="00C73CBA" w:rsidRDefault="00B94635" w:rsidP="00F9060F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9060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Габариты: </w:t>
            </w:r>
            <w:r w:rsidR="00F9060F" w:rsidRPr="00F9060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</w:t>
            </w:r>
            <w:r w:rsidRPr="00F9060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500х400мм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C73CBA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C73CBA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C73CBA" w:rsidRDefault="00B94635" w:rsidP="009D4D86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C73C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Инд. изг</w:t>
            </w:r>
            <w:r w:rsidRPr="00C73C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C73CB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C73CBA" w:rsidRDefault="00B94635" w:rsidP="009D4D86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C73CBA">
              <w:rPr>
                <w:rFonts w:asciiTheme="minorHAnsi" w:hAnsi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C73CBA" w:rsidRDefault="00B94635" w:rsidP="009D4D86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C73CBA">
              <w:rPr>
                <w:rFonts w:asciiTheme="minorHAnsi" w:hAnsi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C73CBA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C73CBA" w:rsidRDefault="00B94635" w:rsidP="009D4D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4077а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952F75">
            <w:pPr>
              <w:ind w:firstLineChars="200" w:firstLine="442"/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BE27F8" w:rsidRDefault="00B94635" w:rsidP="002C132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EF25FD" w:rsidRDefault="00B94635" w:rsidP="002C1324">
            <w:pPr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sz w:val="22"/>
                <w:szCs w:val="22"/>
                <w:highlight w:val="yellow"/>
              </w:rPr>
              <w:t>Урна для бумажных полотенец, 30 л</w:t>
            </w:r>
          </w:p>
          <w:p w:rsidR="00B94635" w:rsidRPr="00F56D61" w:rsidRDefault="00B94635" w:rsidP="002C132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56D61" w:rsidRDefault="00B94635" w:rsidP="002C132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56D61" w:rsidRDefault="00B94635" w:rsidP="002C132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EF25FD" w:rsidRDefault="00B94635" w:rsidP="002C132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  <w:lang w:val="en-US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4F24BC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9D4D8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9D4D8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9D4D8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9D4D8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4635" w:rsidRPr="006741A7" w:rsidRDefault="00B94635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2C1912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</w:t>
            </w:r>
            <w:r w:rsidRPr="002C1912">
              <w:rPr>
                <w:rFonts w:asciiTheme="minorHAnsi" w:hAnsiTheme="minorHAnsi" w:cs="Calibri"/>
                <w:color w:val="000000"/>
                <w:sz w:val="22"/>
                <w:szCs w:val="22"/>
              </w:rPr>
              <w:t>е</w:t>
            </w:r>
            <w:r w:rsidRPr="002C1912">
              <w:rPr>
                <w:rFonts w:asciiTheme="minorHAnsi" w:hAnsiTheme="minorHAnsi" w:cs="Calibr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Default="00B9463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94635" w:rsidRPr="006F59A2" w:rsidRDefault="00B9463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23DE3" w:rsidRDefault="00B9463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23DE3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23DE3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23DE3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C2740C" w:rsidRDefault="00B94635" w:rsidP="006B07F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2740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C2740C" w:rsidRDefault="00B94635" w:rsidP="00C2740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Планка для полотенец на 2 крючка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9A77DC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A77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Э-48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9A77DC" w:rsidRDefault="00B94635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A77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Полотенцесушитель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электрический</w:t>
            </w:r>
          </w:p>
          <w:p w:rsidR="00B94635" w:rsidRPr="009A77DC" w:rsidRDefault="00B94635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A91AC0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Сафо 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PN60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A91AC0" w:rsidRDefault="00B94635" w:rsidP="002C1324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B1F14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B1F14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B1F14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9A77DC" w:rsidRDefault="00B94635" w:rsidP="002C1324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9A77DC" w:rsidRDefault="00B94635" w:rsidP="002C1324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2000B0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2000B0" w:rsidRDefault="00B94635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2000B0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B94635" w:rsidRPr="002000B0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Benito</w:t>
            </w:r>
          </w:p>
          <w:p w:rsidR="00B94635" w:rsidRPr="002000B0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2000B0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2000B0" w:rsidRDefault="00B94635" w:rsidP="002C1324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2000B0" w:rsidRDefault="00B94635" w:rsidP="002C1324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2000B0" w:rsidRDefault="00B94635" w:rsidP="002C1324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2000B0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2000B0" w:rsidRDefault="00B94635" w:rsidP="002C132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000B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B94635" w:rsidRPr="002000B0" w:rsidRDefault="00B94635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КАБИНЕТ ЗАМЕСТИТЕЛЯ ГЛАВНОГО ВРАЧА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Брифинг-приставка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ПТ 446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Default="00B9463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94635" w:rsidRPr="00BE27F8" w:rsidRDefault="00B9463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BE27F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741A7" w:rsidRDefault="00B94635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руководителя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Артикул МТ 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Подставка-гредеция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Первая м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94635" w:rsidRPr="006F59A2" w:rsidRDefault="00B94635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Default="00B94635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B94635" w:rsidRDefault="00B94635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B94635" w:rsidRPr="008E4986" w:rsidRDefault="00B94635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D4685D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24E68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6F59A2" w:rsidRDefault="00B94635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6F59A2" w:rsidRDefault="00B94635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574713" w:rsidRPr="00A241FD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A241FD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A241FD" w:rsidRDefault="00B94635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Монитор, 55 дюйма, LAN</w:t>
            </w:r>
          </w:p>
          <w:p w:rsidR="00B94635" w:rsidRPr="00A241FD" w:rsidRDefault="00B94635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A241FD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A241FD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A241FD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A241FD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A241FD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A241FD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A241FD" w:rsidRDefault="00B94635" w:rsidP="009D4D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3A2A54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3A2A54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A2A5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148А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3A2A54" w:rsidRDefault="00B94635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A2A5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Диван мягкий. </w:t>
            </w:r>
          </w:p>
          <w:p w:rsidR="00B94635" w:rsidRPr="003A2A54" w:rsidRDefault="00B94635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A2A5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2140х910х720 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A2A5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Хоуп, </w:t>
            </w:r>
          </w:p>
          <w:p w:rsidR="00B94635" w:rsidRPr="003A2A54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A2A5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Хорека 141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3A2A54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A2A5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3A2A54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A2A5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Первая мебельная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3A2A54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A2A5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3A2A54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A2A5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3A2A54" w:rsidRDefault="00B94635" w:rsidP="006B07F4">
            <w:pPr>
              <w:jc w:val="center"/>
              <w:rPr>
                <w:rFonts w:asciiTheme="minorHAnsi" w:hAnsiTheme="minorHAns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3A2A54" w:rsidRDefault="00B94635" w:rsidP="006B07F4">
            <w:pPr>
              <w:rPr>
                <w:rFonts w:asciiTheme="minorHAnsi" w:hAnsiTheme="minorHAnsi"/>
                <w:strike/>
                <w:color w:val="FF0000"/>
                <w:sz w:val="22"/>
                <w:szCs w:val="22"/>
              </w:rPr>
            </w:pPr>
          </w:p>
        </w:tc>
      </w:tr>
      <w:tr w:rsidR="00574713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8E4986" w:rsidRDefault="00B94635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8E4986" w:rsidRDefault="00B94635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74713" w:rsidRPr="00F025C0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F025C0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025C0" w:rsidRDefault="00B94635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Лампа настольная</w:t>
            </w:r>
          </w:p>
          <w:p w:rsidR="00B94635" w:rsidRPr="00F025C0" w:rsidRDefault="00B94635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025C0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025C0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025C0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025C0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F025C0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F025C0" w:rsidRDefault="00B94635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F025C0" w:rsidRDefault="00B94635" w:rsidP="009D4D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м</w:t>
            </w:r>
          </w:p>
        </w:tc>
      </w:tr>
      <w:tr w:rsidR="00574713" w:rsidRPr="00C3509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C35096" w:rsidRDefault="00B94635" w:rsidP="00C35096">
            <w:pPr>
              <w:ind w:right="-57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C35096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ВШ-В</w:t>
            </w:r>
            <w:r w:rsidR="00C35096" w:rsidRPr="00C35096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C35096" w:rsidRDefault="00B94635" w:rsidP="00C35096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C35096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Встроенный шкаф. Габариты:</w:t>
            </w:r>
            <w:r w:rsidR="00C35096" w:rsidRPr="00C35096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350х40</w:t>
            </w:r>
            <w:r w:rsidRPr="00C35096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0</w:t>
            </w:r>
            <w:r w:rsidR="00C35096" w:rsidRPr="00C35096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C35096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C35096" w:rsidRDefault="00B94635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C35096" w:rsidRDefault="00B94635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green"/>
              </w:rPr>
            </w:pPr>
            <w:r w:rsidRPr="00C35096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Инд. изг</w:t>
            </w:r>
            <w:r w:rsidRPr="00C35096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о</w:t>
            </w:r>
            <w:r w:rsidRPr="00C35096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C35096" w:rsidRDefault="00B94635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green"/>
              </w:rPr>
            </w:pPr>
            <w:r w:rsidRPr="00C35096">
              <w:rPr>
                <w:rFonts w:asciiTheme="minorHAnsi" w:hAnsiTheme="minorHAnsi"/>
                <w:color w:val="FF0000"/>
                <w:sz w:val="22"/>
                <w:szCs w:val="22"/>
                <w:highlight w:val="gree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C35096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green"/>
              </w:rPr>
            </w:pPr>
            <w:r w:rsidRPr="00C35096">
              <w:rPr>
                <w:rFonts w:asciiTheme="minorHAnsi" w:hAnsiTheme="minorHAnsi"/>
                <w:color w:val="FF0000"/>
                <w:sz w:val="22"/>
                <w:szCs w:val="22"/>
                <w:highlight w:val="gree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4635" w:rsidRPr="00C35096" w:rsidRDefault="00B94635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green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4635" w:rsidRPr="00C35096" w:rsidRDefault="00B94635" w:rsidP="002C1324">
            <w:pPr>
              <w:rPr>
                <w:rFonts w:asciiTheme="minorHAnsi" w:hAnsiTheme="minorHAnsi" w:cs="Calibri"/>
                <w:color w:val="FF0000"/>
                <w:sz w:val="22"/>
                <w:szCs w:val="22"/>
                <w:highlight w:val="green"/>
              </w:rPr>
            </w:pPr>
          </w:p>
          <w:p w:rsidR="00B94635" w:rsidRPr="00C35096" w:rsidRDefault="00B94635" w:rsidP="002C1324">
            <w:pPr>
              <w:rPr>
                <w:rFonts w:asciiTheme="minorHAnsi" w:hAnsiTheme="minorHAnsi" w:cs="Calibri"/>
                <w:color w:val="FF0000"/>
                <w:sz w:val="22"/>
                <w:szCs w:val="22"/>
                <w:highlight w:val="green"/>
              </w:rPr>
            </w:pPr>
          </w:p>
        </w:tc>
      </w:tr>
      <w:tr w:rsidR="00C35096" w:rsidRPr="003A2A54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C35096" w:rsidRDefault="00C35096" w:rsidP="00C35096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C35096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lastRenderedPageBreak/>
              <w:t>ВШ-В</w:t>
            </w:r>
            <w:r w:rsidRPr="00C35096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35096" w:rsidRDefault="00C35096" w:rsidP="00E30474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C35096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Встроенный шкаф. Габариты:550х400мм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35096" w:rsidRDefault="00C35096" w:rsidP="00E3047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35096" w:rsidRDefault="00C35096" w:rsidP="00E3047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35096" w:rsidRDefault="00C35096" w:rsidP="00E3047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green"/>
              </w:rPr>
            </w:pPr>
            <w:r w:rsidRPr="00C35096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Инд. изг</w:t>
            </w:r>
            <w:r w:rsidRPr="00C35096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о</w:t>
            </w:r>
            <w:r w:rsidRPr="00C35096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35096" w:rsidRDefault="00C35096" w:rsidP="00E3047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green"/>
              </w:rPr>
            </w:pPr>
            <w:r w:rsidRPr="00C35096">
              <w:rPr>
                <w:rFonts w:asciiTheme="minorHAnsi" w:hAnsiTheme="minorHAnsi"/>
                <w:color w:val="FF0000"/>
                <w:sz w:val="22"/>
                <w:szCs w:val="22"/>
                <w:highlight w:val="gree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C35096" w:rsidRDefault="00C35096" w:rsidP="00E3047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green"/>
              </w:rPr>
            </w:pPr>
            <w:r w:rsidRPr="00C35096">
              <w:rPr>
                <w:rFonts w:asciiTheme="minorHAnsi" w:hAnsiTheme="minorHAnsi"/>
                <w:color w:val="FF0000"/>
                <w:sz w:val="22"/>
                <w:szCs w:val="22"/>
                <w:highlight w:val="gree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3A2A54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3A2A54" w:rsidRDefault="00C35096" w:rsidP="002C1324">
            <w:pPr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</w:p>
        </w:tc>
      </w:tr>
      <w:tr w:rsidR="00C35096" w:rsidRPr="00E77027" w:rsidTr="00DC221A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E77027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E77027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НС1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E77027" w:rsidRDefault="00C35096" w:rsidP="004F6798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E77027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Настенный светильник</w:t>
            </w:r>
          </w:p>
          <w:p w:rsidR="00C35096" w:rsidRPr="00E77027" w:rsidRDefault="00C35096" w:rsidP="004F6798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E77027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 xml:space="preserve">1Ф; 220 В; ~ 0,01 кВт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E77027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E77027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E77027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E77027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Торговая сеть, Россия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E77027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E77027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E77027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E77027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E77027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E77027" w:rsidRDefault="00C35096" w:rsidP="004F6798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E77027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Подключается к сети через электроввод</w:t>
            </w:r>
          </w:p>
        </w:tc>
      </w:tr>
      <w:tr w:rsidR="00C35096" w:rsidRPr="006653C1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E77027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E77027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Б/П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E77027" w:rsidRDefault="00C35096" w:rsidP="004F6798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E77027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Картина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E77027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E77027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E77027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E77027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E77027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E77027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653C1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E77027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653C1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653C1" w:rsidRDefault="00C35096" w:rsidP="004F6798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4078а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952F75">
            <w:pPr>
              <w:ind w:firstLineChars="200" w:firstLine="442"/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BE27F8" w:rsidRDefault="00C35096" w:rsidP="002C132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EF25FD" w:rsidRDefault="00C35096" w:rsidP="002C1324">
            <w:pPr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sz w:val="22"/>
                <w:szCs w:val="22"/>
                <w:highlight w:val="yellow"/>
              </w:rPr>
              <w:t>Урна для бумажных полотенец, 30 л</w:t>
            </w:r>
          </w:p>
          <w:p w:rsidR="00C35096" w:rsidRPr="00F56D61" w:rsidRDefault="00C35096" w:rsidP="002C132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56D61" w:rsidRDefault="00C35096" w:rsidP="002C132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56D61" w:rsidRDefault="00C35096" w:rsidP="002C132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EF25FD" w:rsidRDefault="00C35096" w:rsidP="002C132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  <w:lang w:val="en-US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4F24BC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E27F8" w:rsidRDefault="00C35096" w:rsidP="009D4D8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E27F8" w:rsidRDefault="00C35096" w:rsidP="009D4D8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E27F8" w:rsidRDefault="00C35096" w:rsidP="009D4D8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E27F8" w:rsidRDefault="00C35096" w:rsidP="009D4D8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E27F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BE27F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096" w:rsidRPr="00BE27F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096" w:rsidRPr="006741A7" w:rsidRDefault="00C35096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</w:t>
            </w:r>
            <w:r w:rsidRPr="00F25B95">
              <w:rPr>
                <w:rFonts w:asciiTheme="minorHAnsi" w:hAnsiTheme="minorHAnsi" w:cs="Calibri"/>
                <w:color w:val="000000"/>
                <w:sz w:val="22"/>
                <w:szCs w:val="22"/>
              </w:rPr>
              <w:t>е</w:t>
            </w:r>
            <w:r w:rsidRPr="00F25B95">
              <w:rPr>
                <w:rFonts w:asciiTheme="minorHAnsi" w:hAnsiTheme="minorHAnsi" w:cs="Calibr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Default="00C35096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C35096" w:rsidRPr="006F59A2" w:rsidRDefault="00C35096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23DE3" w:rsidRDefault="00C35096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23DE3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23DE3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23DE3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Планка для полотенец на 2 крючка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C35096" w:rsidRPr="008E4986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9A77DC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A77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Э-48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9A77DC" w:rsidRDefault="00C35096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A77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Полотенцесушитель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электрический</w:t>
            </w:r>
          </w:p>
          <w:p w:rsidR="00C35096" w:rsidRPr="009A77DC" w:rsidRDefault="00C35096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A91AC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Сафо 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PN60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A91AC0" w:rsidRDefault="00C35096" w:rsidP="002C1324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B1F14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B1F14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B1F14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9A77DC" w:rsidRDefault="00C35096" w:rsidP="002C1324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9A77DC" w:rsidRDefault="00C35096" w:rsidP="002C1324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2000B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2000B0" w:rsidRDefault="00C35096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2000B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C35096" w:rsidRPr="002000B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Benito</w:t>
            </w:r>
          </w:p>
          <w:p w:rsidR="00C35096" w:rsidRPr="002000B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2000B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2000B0" w:rsidRDefault="00C35096" w:rsidP="002C1324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2000B0" w:rsidRDefault="00C35096" w:rsidP="002C1324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2000B0" w:rsidRDefault="00C35096" w:rsidP="002C1324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2000B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2000B0" w:rsidRDefault="00C35096" w:rsidP="002C132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000B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C35096" w:rsidRPr="002000B0" w:rsidRDefault="00C35096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952F75">
            <w:pPr>
              <w:ind w:firstLineChars="200" w:firstLine="442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ПРИЕМНАЯ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C35096" w:rsidRPr="00BC78A3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BC78A3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</w:pPr>
            <w:r w:rsidRPr="00BC78A3"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C78A3" w:rsidRDefault="00C35096" w:rsidP="002C1324">
            <w:pPr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</w:pPr>
            <w:r w:rsidRPr="00BC78A3"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  <w:t>Бак для мусора с металлическим внутренним ведром, с п</w:t>
            </w:r>
            <w:r w:rsidRPr="00BC78A3"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  <w:t>е</w:t>
            </w:r>
            <w:r w:rsidRPr="00BC78A3"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C78A3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</w:pPr>
            <w:r w:rsidRPr="00BC78A3"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C78A3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C78A3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</w:pPr>
            <w:r w:rsidRPr="00BC78A3"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C78A3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</w:pPr>
            <w:r w:rsidRPr="00BC78A3"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BC78A3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BC78A3"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BC78A3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C78A3" w:rsidRDefault="00C35096" w:rsidP="002C1324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Кресло рабочее для персонала на роликовой опоре, мех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а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BE27F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Default="00C35096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C35096" w:rsidRPr="00BE27F8" w:rsidRDefault="00C35096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E27F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E27F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E27F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E27F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BE27F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BE27F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741A7" w:rsidRDefault="00C35096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Юнитекс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50A6F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green"/>
              </w:rPr>
            </w:pPr>
            <w:r w:rsidRPr="00F50A6F">
              <w:rPr>
                <w:rFonts w:asciiTheme="minorHAnsi" w:hAnsiTheme="minorHAnsi"/>
                <w:color w:val="FF0000"/>
                <w:sz w:val="22"/>
                <w:szCs w:val="22"/>
                <w:highlight w:val="gree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F50A6F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green"/>
              </w:rPr>
            </w:pPr>
            <w:r w:rsidRPr="00F50A6F">
              <w:rPr>
                <w:rFonts w:asciiTheme="minorHAnsi" w:hAnsiTheme="minorHAnsi"/>
                <w:color w:val="FF0000"/>
                <w:sz w:val="22"/>
                <w:szCs w:val="22"/>
                <w:highlight w:val="gree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3B423B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B42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23А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3B423B" w:rsidRDefault="00C35096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B42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Тумба подкатная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3B423B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3B423B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B42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-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3B423B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B42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C78A3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BC78A3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BC78A3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BC78A3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BE27F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34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Default="00C35096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Пурифайер для проточной воды с фильтрацией</w:t>
            </w:r>
          </w:p>
          <w:p w:rsidR="00C35096" w:rsidRPr="00BE27F8" w:rsidRDefault="00C35096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/>
                <w:sz w:val="22"/>
                <w:szCs w:val="22"/>
              </w:rPr>
              <w:t>220В,1Ф, 0.</w:t>
            </w: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Pr="0040168F">
              <w:rPr>
                <w:rFonts w:asciiTheme="minorHAnsi" w:hAnsiTheme="minorHAnsi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70420B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V40-U4L Black с</w:t>
            </w:r>
          </w:p>
          <w:p w:rsidR="00C35096" w:rsidRPr="00BE27F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фильтр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E27F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E27F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E27F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BE27F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096" w:rsidRPr="00BE27F8" w:rsidRDefault="00C35096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741A7" w:rsidRDefault="00C35096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</w:t>
            </w:r>
          </w:p>
          <w:p w:rsidR="00C35096" w:rsidRPr="006741A7" w:rsidRDefault="00C35096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C35096" w:rsidRPr="006F59A2" w:rsidRDefault="00C35096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Default="00C35096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C35096" w:rsidRDefault="00C35096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C35096" w:rsidRPr="008E4986" w:rsidRDefault="00C35096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4685D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24E6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35096" w:rsidRPr="00A241FD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4917F2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4917F2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72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4917F2" w:rsidRDefault="00C35096" w:rsidP="004F6798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4917F2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Монитор, 55 дюйма, LAN</w:t>
            </w:r>
          </w:p>
          <w:p w:rsidR="00C35096" w:rsidRPr="004917F2" w:rsidRDefault="00C35096" w:rsidP="004F6798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4917F2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220В, 1Ф, 0.15кВт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4917F2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4917F2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4917F2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4917F2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LG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4917F2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4917F2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4917F2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4917F2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4917F2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A241FD" w:rsidRDefault="00C35096" w:rsidP="004F6798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917F2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Подключается к сети через 2-хполюсную розетку с заземл. контактом 220 В</w:t>
            </w: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096" w:rsidRPr="00FF2CD2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FF16A5" w:rsidRDefault="00C35096" w:rsidP="00FF16A5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</w:pPr>
            <w:r w:rsidRPr="00FF16A5"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  <w:t>141</w:t>
            </w:r>
            <w:r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  <w:t>В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Default="00C35096" w:rsidP="002C1324">
            <w:pPr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</w:pPr>
            <w:r w:rsidRPr="00FF16A5"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  <w:t>Шкаф общего назначения</w:t>
            </w:r>
          </w:p>
          <w:p w:rsidR="00C35096" w:rsidRPr="00FF16A5" w:rsidRDefault="00C35096" w:rsidP="00FF16A5">
            <w:pPr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  <w:t>Габариты: 800х500х1900мм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F16A5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F16A5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F16A5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</w:pPr>
            <w:r w:rsidRPr="00FF16A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Инд. изг</w:t>
            </w:r>
            <w:r w:rsidRPr="00FF16A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о</w:t>
            </w:r>
            <w:r w:rsidRPr="00FF16A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F16A5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</w:pPr>
            <w:r w:rsidRPr="00FF16A5"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FF2CD2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FF16A5"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FF2CD2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F2CD2" w:rsidRDefault="00C35096" w:rsidP="002C1324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</w:tr>
      <w:tr w:rsidR="00C35096" w:rsidRPr="00FF2CD2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BC78A3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BC78A3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151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C78A3" w:rsidRDefault="00C35096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BC78A3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Журнальный столик.</w:t>
            </w:r>
          </w:p>
          <w:p w:rsidR="00C35096" w:rsidRPr="00BC78A3" w:rsidRDefault="00C35096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BC78A3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Габариты: D=500мм, </w:t>
            </w:r>
            <w:r w:rsidRPr="00BC78A3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>h</w:t>
            </w:r>
            <w:r w:rsidRPr="00BC78A3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=550мм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C78A3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</w:pPr>
            <w:r w:rsidRPr="00BC78A3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 xml:space="preserve">Wall Street ID-154B CR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C78A3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</w:pPr>
            <w:r w:rsidRPr="00BC78A3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C78A3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</w:pPr>
            <w:r w:rsidRPr="00BC78A3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>Art Home Decor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50A6F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  <w:lang w:val="en-US"/>
              </w:rPr>
            </w:pPr>
            <w:r w:rsidRPr="00F50A6F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  <w:lang w:val="en-US"/>
              </w:rPr>
              <w:t> </w:t>
            </w:r>
            <w:r w:rsidRPr="00F50A6F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F50A6F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F50A6F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FF2CD2" w:rsidRDefault="00C35096" w:rsidP="002C1324">
            <w:pPr>
              <w:jc w:val="center"/>
              <w:rPr>
                <w:rFonts w:asciiTheme="minorHAnsi" w:hAnsiTheme="minorHAns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Default="00C35096" w:rsidP="002C1324">
            <w:pPr>
              <w:rPr>
                <w:rFonts w:asciiTheme="minorHAnsi" w:hAnsiTheme="minorHAnsi" w:cs="Calibri"/>
                <w:strike/>
                <w:color w:val="FF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9518C1" w:rsidRDefault="00C35096" w:rsidP="00F977C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9518C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156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9518C1" w:rsidRDefault="00C35096" w:rsidP="00F977CF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9518C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Кресло, обивка - высшей категории, "Bern"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9518C1" w:rsidRDefault="00C35096" w:rsidP="00F977C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9518C1" w:rsidRDefault="00C35096" w:rsidP="00F977C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9518C1" w:rsidRDefault="00C35096" w:rsidP="00F977C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9518C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Первая м</w:t>
            </w:r>
            <w:r w:rsidRPr="009518C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е</w:t>
            </w:r>
            <w:r w:rsidRPr="009518C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 xml:space="preserve">бельная </w:t>
            </w:r>
            <w:r w:rsidRPr="009518C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lastRenderedPageBreak/>
              <w:t>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9518C1" w:rsidRDefault="00C35096" w:rsidP="00F977C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9518C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2E1EF6" w:rsidRDefault="00C35096" w:rsidP="00F977CF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518C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096" w:rsidRPr="00F025C0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F025C0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025C0" w:rsidRDefault="00C35096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Лампа настольная</w:t>
            </w:r>
          </w:p>
          <w:p w:rsidR="00C35096" w:rsidRPr="00F025C0" w:rsidRDefault="00C35096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025C0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025C0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025C0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025C0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F025C0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F025C0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025C0" w:rsidRDefault="00C35096" w:rsidP="009D4D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етку с заземл. контактом 220 В </w:t>
            </w:r>
          </w:p>
        </w:tc>
      </w:tr>
      <w:tr w:rsidR="00C35096" w:rsidRPr="003A2A54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3A2A54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A2A5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ВШ-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3A2A54" w:rsidRDefault="00C35096" w:rsidP="00C3509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096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Встроенный шкаф. Габариты: 2350х400мм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3A2A54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3A2A54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3A2A54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3A2A5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Инд. изг</w:t>
            </w:r>
            <w:r w:rsidRPr="003A2A5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3A2A5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3A2A54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3A2A54">
              <w:rPr>
                <w:rFonts w:asciiTheme="minorHAnsi" w:hAnsi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3A2A54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3A2A54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356087" w:rsidRDefault="00C35096" w:rsidP="002C1324">
            <w:pPr>
              <w:rPr>
                <w:rFonts w:asciiTheme="minorHAnsi" w:hAnsiTheme="minorHAnsi" w:cs="Calibri"/>
                <w:color w:val="FF0000"/>
                <w:sz w:val="22"/>
                <w:szCs w:val="22"/>
                <w:highlight w:val="green"/>
              </w:rPr>
            </w:pPr>
            <w:r w:rsidRPr="00356087">
              <w:rPr>
                <w:rFonts w:asciiTheme="minorHAnsi" w:hAnsiTheme="minorHAnsi" w:cs="Calibri"/>
                <w:color w:val="FF0000"/>
                <w:sz w:val="22"/>
                <w:szCs w:val="22"/>
                <w:highlight w:val="green"/>
              </w:rPr>
              <w:t>см.дизайн-проект</w:t>
            </w:r>
          </w:p>
        </w:tc>
      </w:tr>
      <w:tr w:rsidR="00C35096" w:rsidRPr="003A2A54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356087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356087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ВШ-П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356087" w:rsidRDefault="00C35096" w:rsidP="0035608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356087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Встроенный шкаф и тумба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 xml:space="preserve"> под окно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356087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356087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356087" w:rsidRDefault="00C35096" w:rsidP="004F6798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green"/>
              </w:rPr>
            </w:pPr>
            <w:r w:rsidRPr="00356087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Инд. изг</w:t>
            </w:r>
            <w:r w:rsidRPr="00356087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о</w:t>
            </w:r>
            <w:r w:rsidRPr="00356087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356087" w:rsidRDefault="00C35096" w:rsidP="004F6798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green"/>
              </w:rPr>
            </w:pPr>
            <w:r w:rsidRPr="00356087">
              <w:rPr>
                <w:rFonts w:asciiTheme="minorHAnsi" w:hAnsiTheme="minorHAnsi"/>
                <w:color w:val="FF0000"/>
                <w:sz w:val="22"/>
                <w:szCs w:val="22"/>
                <w:highlight w:val="gree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3A2A54" w:rsidRDefault="00C35096" w:rsidP="004F6798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356087">
              <w:rPr>
                <w:rFonts w:asciiTheme="minorHAnsi" w:hAnsiTheme="minorHAnsi"/>
                <w:color w:val="FF0000"/>
                <w:sz w:val="22"/>
                <w:szCs w:val="22"/>
                <w:highlight w:val="gree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3A2A54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356087" w:rsidRDefault="00C35096" w:rsidP="002C1324">
            <w:pPr>
              <w:rPr>
                <w:rFonts w:asciiTheme="minorHAnsi" w:hAnsiTheme="minorHAnsi" w:cs="Calibri"/>
                <w:color w:val="FF0000"/>
                <w:sz w:val="22"/>
                <w:szCs w:val="22"/>
                <w:highlight w:val="green"/>
              </w:rPr>
            </w:pPr>
            <w:r w:rsidRPr="00356087">
              <w:rPr>
                <w:rFonts w:asciiTheme="minorHAnsi" w:hAnsiTheme="minorHAnsi" w:cs="Calibri"/>
                <w:color w:val="FF0000"/>
                <w:sz w:val="22"/>
                <w:szCs w:val="22"/>
                <w:highlight w:val="green"/>
              </w:rPr>
              <w:t>см.дизайн-проект</w:t>
            </w:r>
          </w:p>
        </w:tc>
      </w:tr>
      <w:tr w:rsidR="00C35096" w:rsidRPr="00D0627E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D0627E" w:rsidRDefault="00C35096" w:rsidP="009D4D86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>ЧАС</w:t>
            </w:r>
            <w:r>
              <w:rPr>
                <w:rFonts w:asciiTheme="minorHAnsi" w:hAnsi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0627E" w:rsidRDefault="00C35096" w:rsidP="009D4D86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>Часы</w:t>
            </w:r>
            <w:r>
              <w:rPr>
                <w:rFonts w:asciiTheme="minorHAnsi" w:hAnsiTheme="minorHAnsi"/>
                <w:color w:val="FF0000"/>
                <w:sz w:val="22"/>
                <w:szCs w:val="22"/>
              </w:rPr>
              <w:t>. Диаметр 300мм</w:t>
            </w: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0627E" w:rsidRDefault="00C35096" w:rsidP="009D4D86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0627E" w:rsidRDefault="00C35096" w:rsidP="009D4D86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0627E" w:rsidRDefault="00C35096" w:rsidP="009D4D86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0627E" w:rsidRDefault="00C35096" w:rsidP="009D4D86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D0627E" w:rsidRDefault="00C35096" w:rsidP="009D4D86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D0627E" w:rsidRDefault="00C35096" w:rsidP="009D4D86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0627E" w:rsidRDefault="00C35096" w:rsidP="009D4D86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</w:tr>
      <w:tr w:rsidR="00C35096" w:rsidRPr="00D0627E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44401F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4401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Б/П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44401F" w:rsidRDefault="00C35096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4401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Стремянка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44401F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44401F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44401F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4401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44401F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44401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44401F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4401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D0627E" w:rsidRDefault="00C35096" w:rsidP="009D4D86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0627E" w:rsidRDefault="00C35096" w:rsidP="009D4D86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4079а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ПОДСОБНОЕ ПОМЕЩЕНИЕ ПРИЕМНОЙ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096" w:rsidRPr="00D76432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D76432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D7643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76432" w:rsidRDefault="00C35096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D7643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C35096" w:rsidRPr="00D76432" w:rsidRDefault="00C35096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D7643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220В, 1Ф, 0.1кВт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76432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D7643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76432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76432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D7643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76432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D7643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D76432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D7643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D76432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D7643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76432" w:rsidRDefault="00C35096" w:rsidP="002C132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7643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2-хполюсную розетку с заземл. контактом 220 В</w:t>
            </w:r>
            <w:r w:rsidRPr="00D76432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C35096" w:rsidRPr="00941083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941083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4108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18.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941083" w:rsidRDefault="00C35096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4108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Стол обеденный. Габариты: 1200х650х750мм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941083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941083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941083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4108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941083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4108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941083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4108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941083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941083" w:rsidRDefault="00C35096" w:rsidP="002C132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C35096" w:rsidRPr="00941083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941083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4108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21.2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941083" w:rsidRDefault="00C35096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4108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Стул. Габариты: 540х540 мм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941083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941083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941083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4108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941083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4108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941083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4108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941083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941083" w:rsidRDefault="00C35096" w:rsidP="002C132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C35096" w:rsidRPr="00FE4270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FE4270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FE4270">
              <w:rPr>
                <w:rFonts w:asciiTheme="minorHAnsi" w:hAnsiTheme="minorHAnsi"/>
                <w:color w:val="FF0000"/>
                <w:sz w:val="22"/>
                <w:szCs w:val="22"/>
              </w:rPr>
              <w:lastRenderedPageBreak/>
              <w:t>36А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E4270" w:rsidRDefault="00C35096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E42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Холодильник бытовой двухкамерный</w:t>
            </w:r>
          </w:p>
          <w:p w:rsidR="00C35096" w:rsidRPr="00FE4270" w:rsidRDefault="00C35096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E42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E427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E42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CNef 5745-21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E427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E427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E42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Liebherr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E427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E42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FE427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E42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FE427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E4270" w:rsidRDefault="00C35096" w:rsidP="002C132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E42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Мини-кухня в комплекте с раковиной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</w:pP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Доктор М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е</w:t>
            </w:r>
            <w:r w:rsidRPr="00F25B95">
              <w:rPr>
                <w:rFonts w:asciiTheme="minorHAnsi" w:hAnsi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Default="00C35096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C35096" w:rsidRPr="006F59A2" w:rsidRDefault="00C35096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476A30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F26270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Default="00C35096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C35096" w:rsidRPr="00F26270" w:rsidRDefault="00C35096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26270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26270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26270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35096" w:rsidRPr="00B807BD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B807BD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07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С23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807BD" w:rsidRDefault="00C35096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07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Кофемашина, Капсульного типа. Корпус пластик. Резервуар для воды 0,6 литра.</w:t>
            </w:r>
          </w:p>
          <w:p w:rsidR="00C35096" w:rsidRPr="009B26D7" w:rsidRDefault="00C35096" w:rsidP="009B26D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B26D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1,35кВт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807BD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07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Essenza Mini Piano Black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807BD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807BD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07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807BD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07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B807BD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07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B807BD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807BD" w:rsidRDefault="00C35096" w:rsidP="002C132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B807BD">
              <w:rPr>
                <w:rFonts w:ascii="Calibri" w:hAnsi="Calibri" w:cs="Calibri"/>
                <w:color w:val="FF0000"/>
                <w:sz w:val="22"/>
                <w:szCs w:val="22"/>
              </w:rPr>
              <w:t>Подключается к сети через 2-х полюсную розетку с заземл. контактом 220 В</w:t>
            </w:r>
            <w:r w:rsidRPr="00B807B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 </w:t>
            </w: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4080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КАБИНЕТ ГЛАВНОГО ВРАЧА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35096" w:rsidRPr="00CA0765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CA0765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CA0765">
              <w:rPr>
                <w:rFonts w:asciiTheme="minorHAnsi" w:hAnsiTheme="minorHAnsi"/>
                <w:color w:val="FF0000"/>
                <w:sz w:val="22"/>
                <w:szCs w:val="22"/>
              </w:rPr>
              <w:t>3Б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A0765" w:rsidRDefault="00C35096" w:rsidP="006B07F4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CA0765">
              <w:rPr>
                <w:rFonts w:asciiTheme="minorHAnsi" w:hAnsiTheme="minorHAnsi"/>
                <w:color w:val="FF0000"/>
                <w:sz w:val="22"/>
                <w:szCs w:val="22"/>
              </w:rPr>
              <w:t>Брифинг-приставка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A0765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A0765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A0765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CA07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Инд. изг</w:t>
            </w:r>
            <w:r w:rsidRPr="00CA07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CA076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A0765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CA0765">
              <w:rPr>
                <w:rFonts w:asciiTheme="minorHAnsi" w:hAnsi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CA0765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CA0765">
              <w:rPr>
                <w:rFonts w:asciiTheme="minorHAnsi" w:hAnsi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CA0765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A0765" w:rsidRDefault="00C35096" w:rsidP="006B07F4">
            <w:pPr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A57B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A57B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lastRenderedPageBreak/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A57B0" w:rsidRDefault="00C35096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A57B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Кресло рабочее для руководителя на роликовой опоре, м</w:t>
            </w:r>
            <w:r w:rsidRPr="006A57B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е</w:t>
            </w:r>
            <w:r w:rsidRPr="006A57B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ханизм - газ/лифт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A57B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A57B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A57B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A57B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A57B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Первая м</w:t>
            </w:r>
            <w:r w:rsidRPr="006A57B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е</w:t>
            </w:r>
            <w:r w:rsidRPr="006A57B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A57B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6A57B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A57B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A57B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BE27F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Default="00C35096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C35096" w:rsidRPr="00BE27F8" w:rsidRDefault="00C35096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E27F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E27F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E27F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4F5F76" w:rsidRDefault="00C35096" w:rsidP="006B07F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4F5F76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4F5F76" w:rsidRDefault="00C35096" w:rsidP="006B07F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4F5F76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BE27F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741A7" w:rsidRDefault="00C35096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35096" w:rsidRPr="00CC2A4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CC2A46" w:rsidRDefault="00C35096" w:rsidP="00945525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CC2A46">
              <w:rPr>
                <w:rFonts w:asciiTheme="minorHAnsi" w:hAnsiTheme="minorHAnsi"/>
                <w:color w:val="FF0000"/>
                <w:sz w:val="22"/>
                <w:szCs w:val="22"/>
              </w:rPr>
              <w:t>20А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C2A46" w:rsidRDefault="00C35096" w:rsidP="006B07F4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CC2A46">
              <w:rPr>
                <w:rFonts w:asciiTheme="minorHAnsi" w:hAnsiTheme="minorHAnsi"/>
                <w:color w:val="FF0000"/>
                <w:sz w:val="22"/>
                <w:szCs w:val="22"/>
              </w:rPr>
              <w:t>Стол руководителя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C2A46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C2A46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C2A46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CC2A4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Инд. изг</w:t>
            </w:r>
            <w:r w:rsidRPr="00CC2A4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CC2A4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C2A46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CC2A46">
              <w:rPr>
                <w:rFonts w:asciiTheme="minorHAnsi" w:hAnsi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CC2A46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CC2A46">
              <w:rPr>
                <w:rFonts w:asciiTheme="minorHAnsi" w:hAnsi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CC2A46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C2A46" w:rsidRDefault="00C35096" w:rsidP="006B07F4">
            <w:pPr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</w:p>
        </w:tc>
      </w:tr>
      <w:tr w:rsidR="00C35096" w:rsidRPr="00CC2A4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CC2A46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CC2A46">
              <w:rPr>
                <w:rFonts w:asciiTheme="minorHAnsi" w:hAnsiTheme="minorHAnsi"/>
                <w:color w:val="FF0000"/>
                <w:sz w:val="22"/>
                <w:szCs w:val="22"/>
              </w:rPr>
              <w:t>21.1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C2A46" w:rsidRDefault="00C35096" w:rsidP="006B07F4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CC2A46">
              <w:rPr>
                <w:rFonts w:asciiTheme="minorHAnsi" w:hAnsiTheme="minorHAnsi"/>
                <w:color w:val="FF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C2A46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C2A46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C2A46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CC2A46">
              <w:rPr>
                <w:rFonts w:asciiTheme="minorHAnsi" w:hAnsi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1D5A67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</w:pPr>
            <w:r w:rsidRPr="001D5A67"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1D5A67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/>
                <w:color w:val="FF0000"/>
                <w:sz w:val="22"/>
                <w:szCs w:val="22"/>
                <w:highlight w:val="yellow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CC2A46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C2A46" w:rsidRDefault="00C35096" w:rsidP="006B07F4">
            <w:pPr>
              <w:rPr>
                <w:rFonts w:asciiTheme="minorHAnsi" w:hAnsiTheme="minorHAnsi" w:cs="Calibri"/>
                <w:color w:val="FF0000"/>
                <w:sz w:val="22"/>
                <w:szCs w:val="22"/>
              </w:rPr>
            </w:pPr>
          </w:p>
        </w:tc>
      </w:tr>
      <w:tr w:rsidR="00C35096" w:rsidRPr="00CC2A4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CC2A46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CC2A46">
              <w:rPr>
                <w:rFonts w:asciiTheme="minorHAnsi" w:hAnsiTheme="minorHAnsi"/>
                <w:color w:val="FF0000"/>
                <w:sz w:val="22"/>
                <w:szCs w:val="22"/>
              </w:rPr>
              <w:t>23Б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C2A46" w:rsidRDefault="00C35096" w:rsidP="006B07F4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CC2A46">
              <w:rPr>
                <w:rFonts w:asciiTheme="minorHAnsi" w:hAnsiTheme="minorHAnsi"/>
                <w:color w:val="FF0000"/>
                <w:sz w:val="22"/>
                <w:szCs w:val="22"/>
              </w:rPr>
              <w:t>Подставка-гредеция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C2A46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C2A46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C2A46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CC2A4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Инд. изг</w:t>
            </w:r>
            <w:r w:rsidRPr="00CC2A4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CC2A4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C2A46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CC2A46">
              <w:rPr>
                <w:rFonts w:asciiTheme="minorHAnsi" w:hAnsi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CC2A46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CC2A46">
              <w:rPr>
                <w:rFonts w:asciiTheme="minorHAnsi" w:hAnsi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CC2A46" w:rsidRDefault="00C35096" w:rsidP="006B07F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C2A46" w:rsidRDefault="00C35096" w:rsidP="006B07F4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593526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9352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593526" w:rsidRDefault="00C35096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9352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Диван мягкий двухместный</w:t>
            </w:r>
          </w:p>
          <w:p w:rsidR="00C35096" w:rsidRPr="00593526" w:rsidRDefault="00C35096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9352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1200х1040х850мм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593526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9352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Диван "Bern"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593526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9352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593526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9352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Первая м</w:t>
            </w:r>
            <w:r w:rsidRPr="0059352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59352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593526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9352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593526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9352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C35096" w:rsidRPr="006F59A2" w:rsidRDefault="00C35096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Default="00C35096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C35096" w:rsidRDefault="00C35096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C35096" w:rsidRPr="008E4986" w:rsidRDefault="00C35096" w:rsidP="006B07F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4685D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24E6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C35096" w:rsidRPr="00A241FD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A241FD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A241FD" w:rsidRDefault="00C35096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Монитор, 55 дюйма, LAN</w:t>
            </w:r>
          </w:p>
          <w:p w:rsidR="00C35096" w:rsidRPr="00A241FD" w:rsidRDefault="00C35096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0.15кВт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A241FD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A241FD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A241FD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LG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A241FD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A241FD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A241FD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A241FD" w:rsidRDefault="00C35096" w:rsidP="009D4D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241F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Инд. изг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B360F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C35096" w:rsidRPr="00FF2CD2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593526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9352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593526" w:rsidRDefault="00C35096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9352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Журнальный столик.</w:t>
            </w:r>
          </w:p>
          <w:p w:rsidR="00C35096" w:rsidRPr="00593526" w:rsidRDefault="00C35096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9352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D=500мм, </w:t>
            </w:r>
            <w:r w:rsidRPr="00593526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h</w:t>
            </w:r>
            <w:r w:rsidRPr="0059352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=550мм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593526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593526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Wall Street ID-154B CR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593526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593526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593526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593526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Art Home Decor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593526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593526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 </w:t>
            </w:r>
            <w:r w:rsidRPr="0059352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593526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9352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FF2CD2" w:rsidRDefault="00C35096" w:rsidP="006B07F4">
            <w:pPr>
              <w:jc w:val="center"/>
              <w:rPr>
                <w:rFonts w:asciiTheme="minorHAnsi" w:hAnsiTheme="minorHAnsi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Default="00C35096" w:rsidP="006B07F4">
            <w:pPr>
              <w:rPr>
                <w:rFonts w:asciiTheme="minorHAnsi" w:hAnsiTheme="minorHAnsi" w:cs="Calibri"/>
                <w:strike/>
                <w:color w:val="FF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Санакс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C35096" w:rsidRPr="00F025C0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F025C0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157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025C0" w:rsidRDefault="00C35096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Лампа настольная</w:t>
            </w:r>
          </w:p>
          <w:p w:rsidR="00C35096" w:rsidRPr="00F025C0" w:rsidRDefault="00C35096" w:rsidP="009D4D8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025C0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NL 202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025C0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025C0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025C0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F025C0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F025C0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025C0" w:rsidRDefault="00C35096" w:rsidP="009D4D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025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м</w:t>
            </w:r>
          </w:p>
        </w:tc>
      </w:tr>
      <w:tr w:rsidR="00C35096" w:rsidRPr="00FF2CD2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007E11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007E1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ВШ-Г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007E11" w:rsidRDefault="00C35096" w:rsidP="00007E11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007E1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Встроенный шкаф. Габариты: 2450х450мм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007E11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007E11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007E11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green"/>
              </w:rPr>
            </w:pPr>
            <w:r w:rsidRPr="00007E1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Инд. изг</w:t>
            </w:r>
            <w:r w:rsidRPr="00007E1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о</w:t>
            </w:r>
            <w:r w:rsidRPr="00007E1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007E11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007E1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FF2CD2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07E1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FF2CD2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F2CD2" w:rsidRDefault="00C35096" w:rsidP="002C132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C35096" w:rsidRPr="00FF2CD2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007E11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007E1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ВШ-Г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007E11" w:rsidRDefault="00C35096" w:rsidP="00007E11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007E1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 xml:space="preserve">Встроенный шкаф. Габариты: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80</w:t>
            </w:r>
            <w:r w:rsidRPr="00007E1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0х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60</w:t>
            </w:r>
            <w:r w:rsidRPr="00007E1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007E11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007E11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007E11" w:rsidRDefault="00C35096" w:rsidP="004F6798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green"/>
              </w:rPr>
            </w:pPr>
            <w:r w:rsidRPr="00007E1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Инд. изг</w:t>
            </w:r>
            <w:r w:rsidRPr="00007E1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о</w:t>
            </w:r>
            <w:r w:rsidRPr="00007E1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007E11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007E1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FF2CD2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07E1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FF2CD2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F2CD2" w:rsidRDefault="00C35096" w:rsidP="004F6798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C35096" w:rsidRPr="00FF2CD2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007E11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007E1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ВШ-Г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3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007E11" w:rsidRDefault="00C35096" w:rsidP="00007E11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007E1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 xml:space="preserve">Встроенный шкаф. Габариты: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100</w:t>
            </w:r>
            <w:r w:rsidRPr="00007E1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0х450мм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007E11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007E11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007E11" w:rsidRDefault="00C35096" w:rsidP="004F6798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  <w:highlight w:val="green"/>
              </w:rPr>
            </w:pPr>
            <w:r w:rsidRPr="00007E1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Инд. изг</w:t>
            </w:r>
            <w:r w:rsidRPr="00007E1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о</w:t>
            </w:r>
            <w:r w:rsidRPr="00007E1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товление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007E11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</w:pPr>
            <w:r w:rsidRPr="00007E1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FF2CD2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07E11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FF2CD2" w:rsidRDefault="00C35096" w:rsidP="004F679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F2CD2" w:rsidRDefault="00C35096" w:rsidP="004F6798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C35096" w:rsidRPr="00D0627E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D0627E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>ЧАС</w:t>
            </w:r>
            <w:r>
              <w:rPr>
                <w:rFonts w:asciiTheme="minorHAnsi" w:hAnsi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0627E" w:rsidRDefault="00C35096" w:rsidP="002C1324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>Часы</w:t>
            </w:r>
            <w:r>
              <w:rPr>
                <w:rFonts w:asciiTheme="minorHAnsi" w:hAnsiTheme="minorHAnsi"/>
                <w:color w:val="FF0000"/>
                <w:sz w:val="22"/>
                <w:szCs w:val="22"/>
              </w:rPr>
              <w:t>. Диаметр 300мм</w:t>
            </w: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0627E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0627E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0627E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0627E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D0627E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D0627E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0627E" w:rsidRDefault="00C35096" w:rsidP="002C1324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4080б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952F75">
            <w:pPr>
              <w:ind w:firstLineChars="200" w:firstLine="442"/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Бак для мусора с металлическим внутренним ведром, с п</w:t>
            </w: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е</w:t>
            </w: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C35096" w:rsidRPr="00CC2A4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BE27F8" w:rsidRDefault="00C35096" w:rsidP="002C132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EF25FD" w:rsidRDefault="00C35096" w:rsidP="002C1324">
            <w:pPr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sz w:val="22"/>
                <w:szCs w:val="22"/>
                <w:highlight w:val="yellow"/>
              </w:rPr>
              <w:t>Урна для бумажных полотенец, 30 л</w:t>
            </w:r>
          </w:p>
          <w:p w:rsidR="00C35096" w:rsidRPr="00F56D61" w:rsidRDefault="00C35096" w:rsidP="002C132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Габариты: 355х170х460мм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56D61" w:rsidRDefault="00C35096" w:rsidP="002C132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F56D61" w:rsidRDefault="00C35096" w:rsidP="002C132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EF25FD" w:rsidRDefault="00C35096" w:rsidP="002C132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  <w:lang w:val="en-US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C2A46" w:rsidRDefault="00C35096" w:rsidP="006B07F4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CC2A46">
              <w:rPr>
                <w:rFonts w:asciiTheme="minorHAnsi" w:hAnsiTheme="minorHAnsi" w:cs="Calibr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CC2A46" w:rsidRDefault="00C35096" w:rsidP="006B07F4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CC2A46">
              <w:rPr>
                <w:rFonts w:asciiTheme="minorHAnsi" w:hAnsiTheme="minorHAnsi" w:cs="Calibr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CC2A46" w:rsidRDefault="00C35096" w:rsidP="006B07F4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CC2A46" w:rsidRDefault="00C35096" w:rsidP="006B07F4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4F24BC" w:rsidRDefault="00C35096" w:rsidP="009D4D8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E27F8" w:rsidRDefault="00C35096" w:rsidP="009D4D8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E27F8" w:rsidRDefault="00C35096" w:rsidP="009D4D8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E27F8" w:rsidRDefault="00C35096" w:rsidP="009D4D8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E27F8" w:rsidRDefault="00C35096" w:rsidP="009D4D8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66C9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E27F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BE27F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096" w:rsidRPr="00BE27F8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096" w:rsidRPr="006741A7" w:rsidRDefault="00C35096" w:rsidP="006B07F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F25B95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F71CBA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</w:t>
            </w:r>
            <w:r w:rsidRPr="00F71CBA">
              <w:rPr>
                <w:rFonts w:asciiTheme="minorHAnsi" w:hAnsiTheme="minorHAnsi" w:cs="Calibri"/>
                <w:color w:val="000000"/>
                <w:sz w:val="22"/>
                <w:szCs w:val="22"/>
              </w:rPr>
              <w:t>е</w:t>
            </w:r>
            <w:r w:rsidRPr="00F71CBA">
              <w:rPr>
                <w:rFonts w:asciiTheme="minorHAnsi" w:hAnsiTheme="minorHAnsi" w:cs="Calibr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Default="00C35096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C35096" w:rsidRPr="006F59A2" w:rsidRDefault="00C35096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F59A2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F59A2" w:rsidRDefault="00C35096" w:rsidP="006B07F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23DE3" w:rsidRDefault="00C35096" w:rsidP="006B07F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23DE3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Harmonie HAR 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23DE3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B23DE3" w:rsidRDefault="00C35096" w:rsidP="006B07F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23DE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Artwelle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2C13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2C13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Планка для полотенец на 2 крючка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2C13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2C13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2C13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Торговая сеть,</w:t>
            </w:r>
          </w:p>
          <w:p w:rsidR="00C35096" w:rsidRPr="008E4986" w:rsidRDefault="00C35096" w:rsidP="002C13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E4986" w:rsidRDefault="00C35096" w:rsidP="002C13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2C13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E49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2C13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E4986" w:rsidRDefault="00C35096" w:rsidP="002C13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9A77DC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A77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Э-48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9A77DC" w:rsidRDefault="00C35096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A77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Полотенцесушитель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электрический</w:t>
            </w:r>
          </w:p>
          <w:p w:rsidR="00C35096" w:rsidRPr="009A77DC" w:rsidRDefault="00C35096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A91AC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Сафо 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PN60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A91AC0" w:rsidRDefault="00C35096" w:rsidP="002C1324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B1F14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8B1F14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8B1F14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9A77DC" w:rsidRDefault="00C35096" w:rsidP="002C1324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9A77DC" w:rsidRDefault="00C35096" w:rsidP="002C1324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2000B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2000B0" w:rsidRDefault="00C35096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2000B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C35096" w:rsidRPr="002000B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Benito</w:t>
            </w:r>
          </w:p>
          <w:p w:rsidR="00C35096" w:rsidRPr="002000B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2000B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2000B0" w:rsidRDefault="00C35096" w:rsidP="002C1324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2000B0" w:rsidRDefault="00C35096" w:rsidP="002C1324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2000B0" w:rsidRDefault="00C35096" w:rsidP="002C1324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2000B0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2000B0" w:rsidRDefault="00C35096" w:rsidP="002C132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000B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C35096" w:rsidRPr="002000B0" w:rsidRDefault="00C35096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C35096" w:rsidRPr="008E4986" w:rsidTr="00DC221A">
        <w:trPr>
          <w:trHeight w:val="350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4081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b/>
                <w:bCs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C35096" w:rsidRPr="008E4986" w:rsidRDefault="00C35096" w:rsidP="006B07F4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C35096" w:rsidRPr="008E4986" w:rsidRDefault="00C35096" w:rsidP="006B07F4">
            <w:pPr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C35096" w:rsidRPr="003911CF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3911CF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11C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3911CF" w:rsidRDefault="00C35096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11C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C35096" w:rsidRPr="003911CF" w:rsidRDefault="00C35096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11C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3911CF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11C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3911CF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3911CF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11C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3911CF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11C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3911CF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11C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3911CF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11C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3911CF" w:rsidRDefault="00C35096" w:rsidP="002C132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11C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2933CD" w:rsidRDefault="00C35096" w:rsidP="002C1324">
            <w:pPr>
              <w:ind w:hanging="108"/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lastRenderedPageBreak/>
              <w:t>149СТ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2933CD" w:rsidRDefault="00C35096" w:rsidP="002C1324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Дозатор для дезинфецирующих средств на стойке (напол</w:t>
            </w: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ь</w:t>
            </w: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 xml:space="preserve">ный) </w:t>
            </w:r>
          </w:p>
          <w:p w:rsidR="00C35096" w:rsidRPr="002933CD" w:rsidRDefault="00C35096" w:rsidP="002C1324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1Ф; 220 В; ~ 0,001 кВт</w:t>
            </w:r>
            <w:r w:rsidRPr="002933CD">
              <w:rPr>
                <w:color w:val="FF0000"/>
                <w:sz w:val="22"/>
                <w:szCs w:val="22"/>
                <w:highlight w:val="yellow"/>
              </w:rPr>
              <w:t xml:space="preserve">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2933CD" w:rsidRDefault="00C35096" w:rsidP="002C1324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2933CD" w:rsidRDefault="00C35096" w:rsidP="002C1324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2933CD" w:rsidRDefault="00C35096" w:rsidP="002C132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Торговая сеть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2933CD" w:rsidRDefault="00C35096" w:rsidP="002C132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2933CD" w:rsidRDefault="00C35096" w:rsidP="002C1324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2933CD" w:rsidRDefault="00C35096" w:rsidP="002C1324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1C5FF7" w:rsidRDefault="00C35096" w:rsidP="002C1324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933C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Подключается к сети через 2- хполюсную розетку с заземл. контактом 220 В</w:t>
            </w:r>
            <w:r w:rsidRPr="001C5FF7">
              <w:rPr>
                <w:rFonts w:ascii="Calibri" w:hAnsi="Calibri" w:cs="Calibri"/>
                <w:color w:val="FF0000"/>
                <w:sz w:val="22"/>
                <w:szCs w:val="22"/>
              </w:rPr>
              <w:t>   </w:t>
            </w:r>
          </w:p>
        </w:tc>
      </w:tr>
      <w:tr w:rsidR="00C35096" w:rsidRPr="008E4986" w:rsidTr="00DC221A">
        <w:trPr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653C1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НС1</w:t>
            </w:r>
          </w:p>
        </w:tc>
        <w:tc>
          <w:tcPr>
            <w:tcW w:w="6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Default="00C35096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C35096" w:rsidRPr="006653C1" w:rsidRDefault="00C35096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653C1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653C1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5D1566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653C1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653C1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653C1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653C1" w:rsidRDefault="00C35096" w:rsidP="002C132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461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C35096" w:rsidRPr="006653C1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Default="00C35096" w:rsidP="002C132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Картина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653C1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653C1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5D1566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6653C1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653C1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653C1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653C1" w:rsidRDefault="00C35096" w:rsidP="002C132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C35096" w:rsidRPr="006653C1" w:rsidTr="00DC221A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D0627E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>ЧАС</w:t>
            </w:r>
          </w:p>
        </w:tc>
        <w:tc>
          <w:tcPr>
            <w:tcW w:w="6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0627E" w:rsidRDefault="00C35096" w:rsidP="002C1324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>Часы</w:t>
            </w:r>
            <w:r>
              <w:rPr>
                <w:rFonts w:asciiTheme="minorHAnsi" w:hAnsiTheme="minorHAnsi"/>
                <w:color w:val="FF0000"/>
                <w:sz w:val="22"/>
                <w:szCs w:val="22"/>
              </w:rPr>
              <w:t>. Диаметр 400мм</w:t>
            </w: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0627E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0627E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0627E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096" w:rsidRPr="00D0627E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D0627E" w:rsidRDefault="00C35096" w:rsidP="002C1324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D0627E">
              <w:rPr>
                <w:rFonts w:asciiTheme="minorHAnsi" w:hAnsi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653C1" w:rsidRDefault="00C35096" w:rsidP="002C132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5096" w:rsidRPr="006653C1" w:rsidRDefault="00C35096" w:rsidP="002C132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</w:tbl>
    <w:p w:rsidR="006B6FB3" w:rsidRDefault="006B6FB3" w:rsidP="00AD5FD4">
      <w:pPr>
        <w:widowControl w:val="0"/>
        <w:rPr>
          <w:rFonts w:asciiTheme="minorHAnsi" w:hAnsiTheme="minorHAnsi"/>
          <w:b/>
          <w:sz w:val="22"/>
          <w:szCs w:val="22"/>
        </w:rPr>
      </w:pPr>
    </w:p>
    <w:p w:rsidR="009F7CDE" w:rsidRDefault="00843BA4" w:rsidP="009F7CDE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8E4986">
        <w:rPr>
          <w:rFonts w:asciiTheme="minorHAnsi" w:hAnsiTheme="minorHAnsi"/>
          <w:b/>
          <w:sz w:val="22"/>
          <w:szCs w:val="22"/>
        </w:rPr>
        <w:t>*УЧИТЫВАЕТСЯ РАЗДЕЛОМ ВК</w:t>
      </w:r>
      <w:r w:rsidR="00E076A6">
        <w:rPr>
          <w:rFonts w:asciiTheme="minorHAnsi" w:hAnsiTheme="minorHAnsi"/>
          <w:b/>
          <w:sz w:val="22"/>
          <w:szCs w:val="22"/>
        </w:rPr>
        <w:t xml:space="preserve">. </w:t>
      </w:r>
      <w:r w:rsidR="009F7CDE">
        <w:rPr>
          <w:rFonts w:asciiTheme="minorHAnsi" w:hAnsiTheme="minorHAnsi" w:cstheme="minorHAnsi"/>
          <w:b/>
          <w:sz w:val="22"/>
          <w:szCs w:val="22"/>
        </w:rPr>
        <w:t xml:space="preserve">САНТЕХНИЧЕСКОЕ ОБОРУДОВАНИЕ САНУЗЛОВ, ДУШЕВЫХ </w:t>
      </w:r>
      <w:r w:rsidR="009F7CDE" w:rsidRPr="00B23DE3">
        <w:rPr>
          <w:rFonts w:asciiTheme="minorHAnsi" w:hAnsiTheme="minorHAnsi" w:cstheme="minorHAnsi"/>
          <w:b/>
          <w:sz w:val="22"/>
          <w:szCs w:val="22"/>
        </w:rPr>
        <w:t>УЧИТЫВАЕТСЯ РАЗДЕЛОМ ВК</w:t>
      </w:r>
      <w:r w:rsidR="009F7CDE">
        <w:rPr>
          <w:rFonts w:asciiTheme="minorHAnsi" w:hAnsiTheme="minorHAnsi" w:cstheme="minorHAnsi"/>
          <w:b/>
          <w:sz w:val="22"/>
          <w:szCs w:val="22"/>
        </w:rPr>
        <w:t>.</w:t>
      </w:r>
    </w:p>
    <w:p w:rsidR="009F7CDE" w:rsidRPr="008E4986" w:rsidRDefault="009F7CDE" w:rsidP="00AD5FD4">
      <w:pPr>
        <w:widowControl w:val="0"/>
        <w:rPr>
          <w:rFonts w:asciiTheme="minorHAnsi" w:hAnsiTheme="minorHAnsi"/>
          <w:b/>
          <w:sz w:val="22"/>
          <w:szCs w:val="22"/>
        </w:rPr>
      </w:pPr>
    </w:p>
    <w:p w:rsidR="006F4F4B" w:rsidRPr="00AD5FD4" w:rsidRDefault="00843BA4" w:rsidP="00AD5FD4">
      <w:pPr>
        <w:widowControl w:val="0"/>
        <w:rPr>
          <w:rFonts w:asciiTheme="minorHAnsi" w:hAnsiTheme="minorHAnsi"/>
          <w:b/>
          <w:sz w:val="22"/>
          <w:szCs w:val="22"/>
        </w:rPr>
      </w:pPr>
      <w:r w:rsidRPr="008E4986">
        <w:rPr>
          <w:rFonts w:asciiTheme="minorHAnsi" w:hAnsiTheme="minorHAnsi"/>
          <w:b/>
          <w:sz w:val="22"/>
          <w:szCs w:val="22"/>
        </w:rPr>
        <w:t>ПРЕДСТАВЛЕННОЕ ОБОРУ</w:t>
      </w:r>
      <w:r w:rsidR="00D4685D">
        <w:rPr>
          <w:rFonts w:asciiTheme="minorHAnsi" w:hAnsiTheme="minorHAnsi"/>
          <w:b/>
          <w:sz w:val="22"/>
          <w:szCs w:val="22"/>
        </w:rPr>
        <w:t>ДОВАНИЕ ИСПОЛЬЗОВАТЬ КАК АНАЛОГ</w:t>
      </w:r>
    </w:p>
    <w:sectPr w:rsidR="006F4F4B" w:rsidRPr="00AD5FD4" w:rsidSect="002D0D83">
      <w:headerReference w:type="default" r:id="rId8"/>
      <w:footerReference w:type="default" r:id="rId9"/>
      <w:headerReference w:type="first" r:id="rId10"/>
      <w:footerReference w:type="first" r:id="rId11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1709" w:rsidRDefault="006C1709">
      <w:r>
        <w:separator/>
      </w:r>
    </w:p>
  </w:endnote>
  <w:endnote w:type="continuationSeparator" w:id="1">
    <w:p w:rsidR="006C1709" w:rsidRDefault="006C17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324" w:rsidRDefault="002C1324">
    <w:pPr>
      <w:framePr w:w="229" w:h="289" w:hSpace="141" w:wrap="around" w:vAnchor="page" w:hAnchor="page" w:x="10975" w:y="577"/>
    </w:pPr>
  </w:p>
  <w:p w:rsidR="002C1324" w:rsidRDefault="002C1324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2977"/>
      <w:gridCol w:w="6899"/>
      <w:gridCol w:w="758"/>
    </w:tblGrid>
    <w:tr w:rsidR="002C1324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2C1324" w:rsidRDefault="002C1324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2C1324" w:rsidRDefault="002C1324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2C1324" w:rsidRDefault="002C1324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2C1324" w:rsidRDefault="002C1324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2C1324" w:rsidRDefault="002C1324" w:rsidP="00E643B6">
          <w:pPr>
            <w:jc w:val="center"/>
            <w:rPr>
              <w:rFonts w:ascii="Arial" w:hAnsi="Arial"/>
              <w:sz w:val="24"/>
            </w:rPr>
          </w:pPr>
          <w:r w:rsidRPr="006B4B23">
            <w:rPr>
              <w:rFonts w:ascii="Arial" w:hAnsi="Arial" w:cs="Arial"/>
              <w:b/>
              <w:bCs/>
              <w:sz w:val="24"/>
              <w:szCs w:val="22"/>
            </w:rPr>
            <w:t>765-09/15/ДСР-ИОС7.1.1-СО4(А)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2C1324" w:rsidRDefault="002C1324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2C1324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2C1324" w:rsidRDefault="002C1324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2C1324" w:rsidRDefault="002C1324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2C1324" w:rsidRDefault="002C1324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2C1324" w:rsidRDefault="002C1324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2C1324" w:rsidRDefault="002C1324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2C1324" w:rsidRDefault="002C1324">
          <w:pPr>
            <w:jc w:val="center"/>
            <w:rPr>
              <w:rStyle w:val="a6"/>
              <w:sz w:val="24"/>
            </w:rPr>
          </w:pPr>
        </w:p>
      </w:tc>
    </w:tr>
    <w:tr w:rsidR="002C1324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2C1324" w:rsidRDefault="002C1324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C1324" w:rsidRDefault="002C1324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C1324" w:rsidRDefault="002C1324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2C1324" w:rsidRDefault="002C1324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2C1324" w:rsidRDefault="002C1324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C1324" w:rsidRDefault="0092439B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2C1324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E2349F">
            <w:rPr>
              <w:rStyle w:val="a6"/>
              <w:rFonts w:ascii="Arial" w:hAnsi="Arial" w:cs="Arial"/>
              <w:b/>
              <w:noProof/>
              <w:sz w:val="24"/>
            </w:rPr>
            <w:t>20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2C1324" w:rsidRDefault="002C1324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2C1324">
      <w:trPr>
        <w:cantSplit/>
        <w:trHeight w:hRule="exact" w:val="280"/>
      </w:trPr>
      <w:tc>
        <w:tcPr>
          <w:tcW w:w="1418" w:type="dxa"/>
        </w:tcPr>
        <w:p w:rsidR="002C1324" w:rsidRDefault="002C1324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2C1324" w:rsidRDefault="002C1324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2C1324" w:rsidRDefault="002C1324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2C1324" w:rsidRDefault="002C1324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2C1324" w:rsidRDefault="002C1324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2C1324" w:rsidRDefault="002C1324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2C1324" w:rsidRDefault="002C1324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2C1324" w:rsidRDefault="002C1324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2C1324" w:rsidRDefault="002C1324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2C1324" w:rsidRDefault="002C1324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2C1324" w:rsidRPr="00D11B5D" w:rsidRDefault="002C1324" w:rsidP="006B4B23">
          <w:pPr>
            <w:jc w:val="center"/>
          </w:pPr>
          <w:r w:rsidRPr="006B4B23">
            <w:rPr>
              <w:rFonts w:ascii="Arial" w:hAnsi="Arial" w:cs="Arial"/>
              <w:b/>
              <w:bCs/>
              <w:sz w:val="24"/>
              <w:szCs w:val="22"/>
            </w:rPr>
            <w:t>765-09/15/ДСР-ИОС7.1.1-СО4(А)</w:t>
          </w:r>
        </w:p>
      </w:tc>
    </w:tr>
    <w:tr w:rsidR="002C1324">
      <w:trPr>
        <w:cantSplit/>
        <w:trHeight w:hRule="exact" w:val="280"/>
      </w:trPr>
      <w:tc>
        <w:tcPr>
          <w:tcW w:w="1418" w:type="dxa"/>
        </w:tcPr>
        <w:p w:rsidR="002C1324" w:rsidRDefault="002C1324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2C1324" w:rsidRDefault="002C1324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2C1324" w:rsidRDefault="002C1324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2C1324" w:rsidRDefault="002C1324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2C1324" w:rsidRDefault="002C1324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C1324" w:rsidRDefault="002C1324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C1324" w:rsidRDefault="002C1324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C1324" w:rsidRDefault="002C1324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C1324" w:rsidRDefault="002C1324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C1324" w:rsidRDefault="002C1324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2C1324" w:rsidRDefault="002C1324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2C1324">
      <w:trPr>
        <w:cantSplit/>
        <w:trHeight w:hRule="exact" w:val="280"/>
      </w:trPr>
      <w:tc>
        <w:tcPr>
          <w:tcW w:w="1418" w:type="dxa"/>
          <w:vAlign w:val="center"/>
        </w:tcPr>
        <w:p w:rsidR="002C1324" w:rsidRDefault="002C1324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2C1324" w:rsidRDefault="002C1324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2C1324" w:rsidRDefault="002C1324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2C1324" w:rsidRDefault="002C1324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2C1324" w:rsidRPr="005A66DA" w:rsidRDefault="002C1324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2C1324" w:rsidRPr="005A66DA" w:rsidRDefault="002C1324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2C1324" w:rsidRPr="005A66DA" w:rsidRDefault="002C1324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2C1324" w:rsidRPr="005A66DA" w:rsidRDefault="002C1324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2C1324" w:rsidRPr="005A66DA" w:rsidRDefault="002C1324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2C1324" w:rsidRPr="005A66DA" w:rsidRDefault="002C1324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2C1324" w:rsidRDefault="002C1324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2C1324" w:rsidTr="000A7F73">
      <w:trPr>
        <w:cantSplit/>
        <w:trHeight w:hRule="exact" w:val="284"/>
      </w:trPr>
      <w:tc>
        <w:tcPr>
          <w:tcW w:w="1418" w:type="dxa"/>
        </w:tcPr>
        <w:p w:rsidR="002C1324" w:rsidRDefault="002C1324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2C1324" w:rsidRDefault="002C1324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2C1324" w:rsidRDefault="002C1324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2C1324" w:rsidRDefault="002C1324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2C1324" w:rsidRPr="000547F2" w:rsidRDefault="002C1324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2C1324" w:rsidRPr="00400497" w:rsidRDefault="002C1324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2C1324" w:rsidRDefault="002C1324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2C1324" w:rsidRDefault="002C1324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2C1324" w:rsidRDefault="002C1324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:rsidR="002C1324" w:rsidRDefault="002C1324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</w:p>
        <w:p w:rsidR="002C1324" w:rsidRPr="00E54FDA" w:rsidRDefault="002C1324" w:rsidP="004736D3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4 этажа. Блок 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C1324" w:rsidRDefault="002C1324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C1324" w:rsidRDefault="002C1324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C1324" w:rsidRDefault="002C1324" w:rsidP="002816E9">
          <w:pPr>
            <w:pStyle w:val="TableCellC"/>
          </w:pPr>
          <w:r>
            <w:t>Листов</w:t>
          </w:r>
        </w:p>
      </w:tc>
    </w:tr>
    <w:tr w:rsidR="002C1324">
      <w:trPr>
        <w:cantSplit/>
        <w:trHeight w:hRule="exact" w:val="280"/>
      </w:trPr>
      <w:tc>
        <w:tcPr>
          <w:tcW w:w="1418" w:type="dxa"/>
        </w:tcPr>
        <w:p w:rsidR="002C1324" w:rsidRDefault="002C1324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2C1324" w:rsidRDefault="002C1324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2C1324" w:rsidRDefault="002C1324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2C1324" w:rsidRDefault="002C1324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2C1324" w:rsidRPr="002D25E8" w:rsidRDefault="002C1324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2C1324" w:rsidRPr="008740CA" w:rsidRDefault="002C1324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2C1324" w:rsidRDefault="002C1324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2C1324" w:rsidRDefault="002C1324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2C1324" w:rsidRDefault="002C1324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C1324" w:rsidRDefault="002C1324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C1324" w:rsidRDefault="002C1324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C1324" w:rsidRPr="00F16B34" w:rsidRDefault="00E2349F" w:rsidP="00620FD2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20</w:t>
          </w:r>
        </w:p>
      </w:tc>
    </w:tr>
    <w:tr w:rsidR="002C1324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2C1324" w:rsidRDefault="002C1324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2C1324" w:rsidRDefault="002C1324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2C1324" w:rsidRDefault="002C1324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2C1324" w:rsidRPr="00C664FD" w:rsidRDefault="002C1324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2C1324" w:rsidRPr="006B6FB3" w:rsidRDefault="002C1324" w:rsidP="00C31FC9">
          <w:pPr>
            <w:rPr>
              <w:rFonts w:ascii="Arial" w:hAnsi="Arial" w:cs="Arial"/>
              <w:sz w:val="16"/>
              <w:szCs w:val="16"/>
            </w:rPr>
          </w:pPr>
          <w:r w:rsidRPr="006B6FB3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2C1324" w:rsidRPr="006B6FB3" w:rsidRDefault="002C1324" w:rsidP="006B4B23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Бабкина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2C1324" w:rsidRDefault="002C1324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2C1324" w:rsidRDefault="002C1324" w:rsidP="00DC221A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0</w:t>
          </w:r>
          <w:r w:rsidR="00DC221A">
            <w:rPr>
              <w:rFonts w:ascii="Arial" w:hAnsi="Arial"/>
              <w:sz w:val="18"/>
            </w:rPr>
            <w:t>4</w:t>
          </w:r>
          <w:r>
            <w:rPr>
              <w:rFonts w:ascii="Arial" w:hAnsi="Arial"/>
              <w:sz w:val="18"/>
            </w:rPr>
            <w:t>.23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2C1324" w:rsidRDefault="002C1324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2C1324" w:rsidRDefault="002C1324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pt;height:34pt" o:ole="">
                <v:imagedata r:id="rId1" o:title=""/>
              </v:shape>
              <o:OLEObject Type="Embed" ProgID="StaticMetafile" ShapeID="_x0000_i1025" DrawAspect="Content" ObjectID="_1742976970" r:id="rId2"/>
            </w:object>
          </w:r>
        </w:p>
      </w:tc>
    </w:tr>
    <w:tr w:rsidR="002C1324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2C1324" w:rsidRDefault="002C1324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2C1324" w:rsidRDefault="002C1324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C1324" w:rsidRDefault="002C1324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2C1324" w:rsidRDefault="002C1324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2C1324" w:rsidRPr="006B6FB3" w:rsidRDefault="002C1324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2C1324" w:rsidRPr="006B6FB3" w:rsidRDefault="002C1324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2C1324" w:rsidRDefault="002C1324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2C1324" w:rsidRDefault="002C1324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2C1324" w:rsidRDefault="002C1324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2C1324" w:rsidRDefault="002C1324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2C1324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2C1324" w:rsidRDefault="002C1324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2C1324" w:rsidRDefault="002C1324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2C1324" w:rsidRDefault="002C1324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2C1324" w:rsidRDefault="002C1324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2C1324" w:rsidRPr="006B6FB3" w:rsidRDefault="002C1324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2C1324" w:rsidRPr="006B6FB3" w:rsidRDefault="002C1324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2C1324" w:rsidRDefault="002C1324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2C1324" w:rsidRDefault="002C1324" w:rsidP="006B4B2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2C1324" w:rsidRDefault="002C1324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2C1324" w:rsidRDefault="002C1324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2C1324" w:rsidRDefault="002C132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1709" w:rsidRDefault="006C1709">
      <w:r>
        <w:separator/>
      </w:r>
    </w:p>
  </w:footnote>
  <w:footnote w:type="continuationSeparator" w:id="1">
    <w:p w:rsidR="006C1709" w:rsidRDefault="006C17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4"/>
      <w:gridCol w:w="6038"/>
      <w:gridCol w:w="1276"/>
      <w:gridCol w:w="1276"/>
      <w:gridCol w:w="1418"/>
      <w:gridCol w:w="851"/>
      <w:gridCol w:w="709"/>
      <w:gridCol w:w="851"/>
      <w:gridCol w:w="2268"/>
    </w:tblGrid>
    <w:tr w:rsidR="002C1324" w:rsidRPr="00D57CBF" w:rsidTr="004A6F3A">
      <w:trPr>
        <w:trHeight w:val="750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384B57" w:rsidRDefault="002C132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384B57" w:rsidRDefault="002C132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2C1324" w:rsidRPr="00384B57" w:rsidRDefault="002C132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384B57" w:rsidRDefault="002C1324" w:rsidP="005B1B73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2C1324" w:rsidRPr="00384B57" w:rsidRDefault="002C132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384B57" w:rsidRDefault="002C132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2C1324" w:rsidRPr="00384B57" w:rsidRDefault="002C132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384B57" w:rsidRDefault="002C132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2C1324" w:rsidRPr="00384B57" w:rsidRDefault="002C132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384B57" w:rsidRDefault="002C132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1" w:type="dxa"/>
          <w:tcBorders>
            <w:bottom w:val="single" w:sz="4" w:space="0" w:color="auto"/>
          </w:tcBorders>
        </w:tcPr>
        <w:p w:rsidR="002C1324" w:rsidRPr="00384B57" w:rsidRDefault="002C132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2C1324" w:rsidRPr="00384B57" w:rsidRDefault="002C132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2C1324" w:rsidRPr="00384B57" w:rsidRDefault="002C132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384B57" w:rsidRDefault="002C1324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384B57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2C1324" w:rsidRPr="00D57CBF" w:rsidTr="004A6F3A">
      <w:trPr>
        <w:trHeight w:val="28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EF3C1D" w:rsidRDefault="002C1324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EF3C1D" w:rsidRDefault="002C1324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EF3C1D" w:rsidRDefault="002C1324" w:rsidP="00384B57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EF3C1D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EF3C1D" w:rsidRDefault="002C1324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141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EF3C1D" w:rsidRDefault="002C1324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EF3C1D" w:rsidRDefault="002C1324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</w:tcPr>
        <w:p w:rsidR="002C1324" w:rsidRPr="00EF3C1D" w:rsidRDefault="002C1324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851" w:type="dxa"/>
          <w:tcBorders>
            <w:bottom w:val="single" w:sz="4" w:space="0" w:color="auto"/>
          </w:tcBorders>
          <w:vAlign w:val="center"/>
        </w:tcPr>
        <w:p w:rsidR="002C1324" w:rsidRPr="00EF3C1D" w:rsidRDefault="002C1324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EF3C1D" w:rsidRDefault="002C1324" w:rsidP="00384B57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>
            <w:rPr>
              <w:rFonts w:ascii="Arial Narrow" w:hAnsi="Arial Narrow" w:cs="Calibri"/>
              <w:color w:val="000000"/>
              <w:sz w:val="22"/>
              <w:szCs w:val="22"/>
            </w:rPr>
            <w:t>9</w:t>
          </w:r>
        </w:p>
      </w:tc>
    </w:tr>
  </w:tbl>
  <w:p w:rsidR="002C1324" w:rsidRPr="004D6B31" w:rsidRDefault="002C1324" w:rsidP="0037176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2C1324" w:rsidRPr="00D57CBF" w:rsidTr="00D049F7">
      <w:trPr>
        <w:trHeight w:val="750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8A7208" w:rsidRDefault="002C132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8A7208" w:rsidRDefault="002C132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2C1324" w:rsidRPr="008A7208" w:rsidRDefault="002C132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8A7208" w:rsidRDefault="002C1324" w:rsidP="00D049F7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:rsidR="002C1324" w:rsidRPr="008A7208" w:rsidRDefault="002C132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8A7208" w:rsidRDefault="002C132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2C1324" w:rsidRPr="008A7208" w:rsidRDefault="002C132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8A7208" w:rsidRDefault="002C132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2C1324" w:rsidRPr="008A7208" w:rsidRDefault="002C132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8A7208" w:rsidRDefault="002C132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</w:tcPr>
        <w:p w:rsidR="002C1324" w:rsidRPr="008A7208" w:rsidRDefault="002C132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2C1324" w:rsidRPr="008A7208" w:rsidRDefault="002C132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2C1324" w:rsidRPr="008A7208" w:rsidRDefault="002C132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8A7208" w:rsidRDefault="002C1324" w:rsidP="00D049F7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2C1324" w:rsidRPr="00D57CBF" w:rsidTr="00D049F7">
      <w:trPr>
        <w:trHeight w:val="298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8A7208" w:rsidRDefault="002C1324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8A7208" w:rsidRDefault="002C1324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8A7208" w:rsidRDefault="002C1324" w:rsidP="00D049F7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8A7208" w:rsidRDefault="002C1324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8A7208" w:rsidRDefault="002C1324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8A7208" w:rsidRDefault="002C1324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8A7208" w:rsidRDefault="002C1324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vAlign w:val="center"/>
        </w:tcPr>
        <w:p w:rsidR="002C1324" w:rsidRPr="008A7208" w:rsidRDefault="002C1324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2C1324" w:rsidRPr="008A7208" w:rsidRDefault="002C1324" w:rsidP="00D049F7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2C1324" w:rsidRDefault="002C1324" w:rsidP="008E6D82">
    <w:pPr>
      <w:ind w:right="708" w:firstLine="426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56674"/>
  </w:hdrShapeDefaults>
  <w:footnotePr>
    <w:footnote w:id="0"/>
    <w:footnote w:id="1"/>
  </w:footnotePr>
  <w:endnotePr>
    <w:endnote w:id="0"/>
    <w:endnote w:id="1"/>
  </w:endnotePr>
  <w:compat/>
  <w:rsids>
    <w:rsidRoot w:val="00AC3860"/>
    <w:rsid w:val="000000CF"/>
    <w:rsid w:val="00000821"/>
    <w:rsid w:val="00000E05"/>
    <w:rsid w:val="000016AB"/>
    <w:rsid w:val="000016D9"/>
    <w:rsid w:val="00002029"/>
    <w:rsid w:val="000023FE"/>
    <w:rsid w:val="0000248E"/>
    <w:rsid w:val="000027C5"/>
    <w:rsid w:val="00002DB7"/>
    <w:rsid w:val="00002FB8"/>
    <w:rsid w:val="000039B4"/>
    <w:rsid w:val="00004992"/>
    <w:rsid w:val="00004E7B"/>
    <w:rsid w:val="0000587C"/>
    <w:rsid w:val="000058E3"/>
    <w:rsid w:val="00005D36"/>
    <w:rsid w:val="00005D79"/>
    <w:rsid w:val="000060BB"/>
    <w:rsid w:val="00006373"/>
    <w:rsid w:val="00006617"/>
    <w:rsid w:val="000067D9"/>
    <w:rsid w:val="000069AC"/>
    <w:rsid w:val="00007431"/>
    <w:rsid w:val="000076B5"/>
    <w:rsid w:val="00007B39"/>
    <w:rsid w:val="00007E11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AF7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6E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A73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56B2"/>
    <w:rsid w:val="00035731"/>
    <w:rsid w:val="0003578F"/>
    <w:rsid w:val="00035C5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54"/>
    <w:rsid w:val="000409E3"/>
    <w:rsid w:val="00040E81"/>
    <w:rsid w:val="00041233"/>
    <w:rsid w:val="00041E1F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A47"/>
    <w:rsid w:val="00044BFA"/>
    <w:rsid w:val="0004519C"/>
    <w:rsid w:val="00045647"/>
    <w:rsid w:val="00045666"/>
    <w:rsid w:val="00045C08"/>
    <w:rsid w:val="00045D99"/>
    <w:rsid w:val="00045F00"/>
    <w:rsid w:val="000462D6"/>
    <w:rsid w:val="000474E8"/>
    <w:rsid w:val="0004770B"/>
    <w:rsid w:val="00047F9B"/>
    <w:rsid w:val="00050C00"/>
    <w:rsid w:val="00050F94"/>
    <w:rsid w:val="00051EE8"/>
    <w:rsid w:val="00051FB2"/>
    <w:rsid w:val="00051FD8"/>
    <w:rsid w:val="00052760"/>
    <w:rsid w:val="00053465"/>
    <w:rsid w:val="00054051"/>
    <w:rsid w:val="000541E9"/>
    <w:rsid w:val="000549FC"/>
    <w:rsid w:val="00055956"/>
    <w:rsid w:val="00055F13"/>
    <w:rsid w:val="0005613B"/>
    <w:rsid w:val="000564B6"/>
    <w:rsid w:val="0005651B"/>
    <w:rsid w:val="00056B73"/>
    <w:rsid w:val="00056C51"/>
    <w:rsid w:val="0005755C"/>
    <w:rsid w:val="00057A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126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337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986"/>
    <w:rsid w:val="00087A15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AD1"/>
    <w:rsid w:val="000A5CBC"/>
    <w:rsid w:val="000A6A91"/>
    <w:rsid w:val="000A74D1"/>
    <w:rsid w:val="000A7CD3"/>
    <w:rsid w:val="000A7D48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78C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DEB"/>
    <w:rsid w:val="000D2FD8"/>
    <w:rsid w:val="000D32CE"/>
    <w:rsid w:val="000D348E"/>
    <w:rsid w:val="000D3576"/>
    <w:rsid w:val="000D358A"/>
    <w:rsid w:val="000D38AF"/>
    <w:rsid w:val="000D3948"/>
    <w:rsid w:val="000D3CFF"/>
    <w:rsid w:val="000D3D13"/>
    <w:rsid w:val="000D430F"/>
    <w:rsid w:val="000D446C"/>
    <w:rsid w:val="000D46C4"/>
    <w:rsid w:val="000D47FD"/>
    <w:rsid w:val="000D4C8A"/>
    <w:rsid w:val="000D4FB9"/>
    <w:rsid w:val="000D537F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58B"/>
    <w:rsid w:val="000E1931"/>
    <w:rsid w:val="000E1C44"/>
    <w:rsid w:val="000E2A39"/>
    <w:rsid w:val="000E3696"/>
    <w:rsid w:val="000E3E11"/>
    <w:rsid w:val="000E4342"/>
    <w:rsid w:val="000E493F"/>
    <w:rsid w:val="000E4BFA"/>
    <w:rsid w:val="000E4E75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7CE"/>
    <w:rsid w:val="00100A5E"/>
    <w:rsid w:val="00100C23"/>
    <w:rsid w:val="00100C3D"/>
    <w:rsid w:val="0010127D"/>
    <w:rsid w:val="001020B9"/>
    <w:rsid w:val="00102943"/>
    <w:rsid w:val="00103253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85C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74C"/>
    <w:rsid w:val="00124B3B"/>
    <w:rsid w:val="00124F40"/>
    <w:rsid w:val="0012519E"/>
    <w:rsid w:val="00125514"/>
    <w:rsid w:val="0012588C"/>
    <w:rsid w:val="00126249"/>
    <w:rsid w:val="0012634B"/>
    <w:rsid w:val="00126D71"/>
    <w:rsid w:val="00127036"/>
    <w:rsid w:val="0012741B"/>
    <w:rsid w:val="00127B45"/>
    <w:rsid w:val="00127BD9"/>
    <w:rsid w:val="00130367"/>
    <w:rsid w:val="00131076"/>
    <w:rsid w:val="0013137C"/>
    <w:rsid w:val="00131C7A"/>
    <w:rsid w:val="00132755"/>
    <w:rsid w:val="001328DF"/>
    <w:rsid w:val="00132A55"/>
    <w:rsid w:val="00132B7D"/>
    <w:rsid w:val="001331BE"/>
    <w:rsid w:val="00133EB1"/>
    <w:rsid w:val="00133EBA"/>
    <w:rsid w:val="001340B0"/>
    <w:rsid w:val="001340B4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AD4"/>
    <w:rsid w:val="00147B9C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255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98A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4212"/>
    <w:rsid w:val="00174492"/>
    <w:rsid w:val="001747A7"/>
    <w:rsid w:val="00174950"/>
    <w:rsid w:val="00174A56"/>
    <w:rsid w:val="0017506C"/>
    <w:rsid w:val="001750E3"/>
    <w:rsid w:val="001753E6"/>
    <w:rsid w:val="00175813"/>
    <w:rsid w:val="00175FE5"/>
    <w:rsid w:val="00176625"/>
    <w:rsid w:val="00176E0E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B34"/>
    <w:rsid w:val="00183D16"/>
    <w:rsid w:val="0018410D"/>
    <w:rsid w:val="00184620"/>
    <w:rsid w:val="001846A1"/>
    <w:rsid w:val="00185556"/>
    <w:rsid w:val="00185B9B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3932"/>
    <w:rsid w:val="001945E7"/>
    <w:rsid w:val="00194C84"/>
    <w:rsid w:val="00195AA1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605"/>
    <w:rsid w:val="001A5B04"/>
    <w:rsid w:val="001A5C08"/>
    <w:rsid w:val="001A60CF"/>
    <w:rsid w:val="001A6657"/>
    <w:rsid w:val="001A6A26"/>
    <w:rsid w:val="001A6B9A"/>
    <w:rsid w:val="001A6E11"/>
    <w:rsid w:val="001A7158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317"/>
    <w:rsid w:val="001B4680"/>
    <w:rsid w:val="001B4754"/>
    <w:rsid w:val="001B5023"/>
    <w:rsid w:val="001B5C2A"/>
    <w:rsid w:val="001B6E41"/>
    <w:rsid w:val="001B71C2"/>
    <w:rsid w:val="001B75C4"/>
    <w:rsid w:val="001B76F6"/>
    <w:rsid w:val="001B77C2"/>
    <w:rsid w:val="001C0364"/>
    <w:rsid w:val="001C12A5"/>
    <w:rsid w:val="001C157A"/>
    <w:rsid w:val="001C1A6B"/>
    <w:rsid w:val="001C1BC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5116"/>
    <w:rsid w:val="001C54DB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512C"/>
    <w:rsid w:val="001D58E8"/>
    <w:rsid w:val="001D5A67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087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B90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3705"/>
    <w:rsid w:val="002037CB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5E17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B45"/>
    <w:rsid w:val="00222DA8"/>
    <w:rsid w:val="002235CA"/>
    <w:rsid w:val="002236AA"/>
    <w:rsid w:val="00224787"/>
    <w:rsid w:val="00224C7C"/>
    <w:rsid w:val="002251F4"/>
    <w:rsid w:val="002252B9"/>
    <w:rsid w:val="002258EB"/>
    <w:rsid w:val="00225D1D"/>
    <w:rsid w:val="002262D9"/>
    <w:rsid w:val="0022655F"/>
    <w:rsid w:val="00226CAF"/>
    <w:rsid w:val="00226DF7"/>
    <w:rsid w:val="00230338"/>
    <w:rsid w:val="002303FB"/>
    <w:rsid w:val="00230773"/>
    <w:rsid w:val="00230BF8"/>
    <w:rsid w:val="002313AD"/>
    <w:rsid w:val="002314FA"/>
    <w:rsid w:val="002315D7"/>
    <w:rsid w:val="002317A4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39B2"/>
    <w:rsid w:val="002342CE"/>
    <w:rsid w:val="0023479B"/>
    <w:rsid w:val="002349BA"/>
    <w:rsid w:val="00234A26"/>
    <w:rsid w:val="00234CA5"/>
    <w:rsid w:val="00234DC5"/>
    <w:rsid w:val="00234DD3"/>
    <w:rsid w:val="0023517F"/>
    <w:rsid w:val="00235535"/>
    <w:rsid w:val="00236686"/>
    <w:rsid w:val="00236EF8"/>
    <w:rsid w:val="0023706F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957"/>
    <w:rsid w:val="00256B35"/>
    <w:rsid w:val="00256C78"/>
    <w:rsid w:val="00256FA1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36A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6C9A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614"/>
    <w:rsid w:val="00276A28"/>
    <w:rsid w:val="00277445"/>
    <w:rsid w:val="00277B7F"/>
    <w:rsid w:val="00280076"/>
    <w:rsid w:val="00280144"/>
    <w:rsid w:val="0028015B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C88"/>
    <w:rsid w:val="00285FFB"/>
    <w:rsid w:val="002862A6"/>
    <w:rsid w:val="00286312"/>
    <w:rsid w:val="0028647C"/>
    <w:rsid w:val="00286599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6B4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594A"/>
    <w:rsid w:val="002B6C1A"/>
    <w:rsid w:val="002B7225"/>
    <w:rsid w:val="002B7757"/>
    <w:rsid w:val="002B7854"/>
    <w:rsid w:val="002B7A24"/>
    <w:rsid w:val="002B7C7C"/>
    <w:rsid w:val="002B7DD8"/>
    <w:rsid w:val="002B7E8D"/>
    <w:rsid w:val="002C00C8"/>
    <w:rsid w:val="002C01A4"/>
    <w:rsid w:val="002C03B5"/>
    <w:rsid w:val="002C06D3"/>
    <w:rsid w:val="002C09BA"/>
    <w:rsid w:val="002C0D88"/>
    <w:rsid w:val="002C11BD"/>
    <w:rsid w:val="002C12D4"/>
    <w:rsid w:val="002C1324"/>
    <w:rsid w:val="002C14DA"/>
    <w:rsid w:val="002C16BA"/>
    <w:rsid w:val="002C1912"/>
    <w:rsid w:val="002C19DA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D0221"/>
    <w:rsid w:val="002D0512"/>
    <w:rsid w:val="002D0A2F"/>
    <w:rsid w:val="002D0B5D"/>
    <w:rsid w:val="002D0D83"/>
    <w:rsid w:val="002D0FC0"/>
    <w:rsid w:val="002D111E"/>
    <w:rsid w:val="002D1129"/>
    <w:rsid w:val="002D12BE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47A9"/>
    <w:rsid w:val="002E4CF8"/>
    <w:rsid w:val="002E4D6C"/>
    <w:rsid w:val="002E4DF5"/>
    <w:rsid w:val="002E5000"/>
    <w:rsid w:val="002E583C"/>
    <w:rsid w:val="002E5937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3"/>
    <w:rsid w:val="002F6636"/>
    <w:rsid w:val="002F6ABC"/>
    <w:rsid w:val="002F72DA"/>
    <w:rsid w:val="002F7D2D"/>
    <w:rsid w:val="0030085E"/>
    <w:rsid w:val="0030149F"/>
    <w:rsid w:val="003014F2"/>
    <w:rsid w:val="003022E8"/>
    <w:rsid w:val="003023E8"/>
    <w:rsid w:val="003023FC"/>
    <w:rsid w:val="00302C2D"/>
    <w:rsid w:val="00302F70"/>
    <w:rsid w:val="003037B7"/>
    <w:rsid w:val="00303A3F"/>
    <w:rsid w:val="00303DB9"/>
    <w:rsid w:val="003044BB"/>
    <w:rsid w:val="00304689"/>
    <w:rsid w:val="0030484C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A9"/>
    <w:rsid w:val="00306DF5"/>
    <w:rsid w:val="003074A3"/>
    <w:rsid w:val="00310F0D"/>
    <w:rsid w:val="00310F46"/>
    <w:rsid w:val="00311492"/>
    <w:rsid w:val="0031153A"/>
    <w:rsid w:val="003116CB"/>
    <w:rsid w:val="00311ABB"/>
    <w:rsid w:val="00311D5E"/>
    <w:rsid w:val="00312A61"/>
    <w:rsid w:val="00313267"/>
    <w:rsid w:val="003132EA"/>
    <w:rsid w:val="0031386F"/>
    <w:rsid w:val="00313CFA"/>
    <w:rsid w:val="00314BDE"/>
    <w:rsid w:val="00314E6E"/>
    <w:rsid w:val="00315060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1FF"/>
    <w:rsid w:val="003223E2"/>
    <w:rsid w:val="00322537"/>
    <w:rsid w:val="00323140"/>
    <w:rsid w:val="003237F7"/>
    <w:rsid w:val="00323979"/>
    <w:rsid w:val="00323F1E"/>
    <w:rsid w:val="00324AEE"/>
    <w:rsid w:val="00324BCC"/>
    <w:rsid w:val="00324EE2"/>
    <w:rsid w:val="00325204"/>
    <w:rsid w:val="003253F2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320"/>
    <w:rsid w:val="0033036F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7AF"/>
    <w:rsid w:val="00333C4F"/>
    <w:rsid w:val="00333D74"/>
    <w:rsid w:val="00333E71"/>
    <w:rsid w:val="00333F27"/>
    <w:rsid w:val="00334242"/>
    <w:rsid w:val="00334B72"/>
    <w:rsid w:val="00334E31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45D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43D"/>
    <w:rsid w:val="003506EB"/>
    <w:rsid w:val="0035110E"/>
    <w:rsid w:val="003513A3"/>
    <w:rsid w:val="00351859"/>
    <w:rsid w:val="0035202A"/>
    <w:rsid w:val="00352EAE"/>
    <w:rsid w:val="0035337C"/>
    <w:rsid w:val="00353492"/>
    <w:rsid w:val="0035389F"/>
    <w:rsid w:val="00353EEB"/>
    <w:rsid w:val="00354099"/>
    <w:rsid w:val="003547F6"/>
    <w:rsid w:val="00354EAE"/>
    <w:rsid w:val="00355570"/>
    <w:rsid w:val="00355946"/>
    <w:rsid w:val="00356087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B0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31A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1C8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69A5"/>
    <w:rsid w:val="00376F8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6F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B57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1CF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2FA"/>
    <w:rsid w:val="003A03CB"/>
    <w:rsid w:val="003A03E7"/>
    <w:rsid w:val="003A040A"/>
    <w:rsid w:val="003A0A5F"/>
    <w:rsid w:val="003A0B3A"/>
    <w:rsid w:val="003A0BD9"/>
    <w:rsid w:val="003A13FB"/>
    <w:rsid w:val="003A2784"/>
    <w:rsid w:val="003A2A5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34F"/>
    <w:rsid w:val="003A64FE"/>
    <w:rsid w:val="003A6B60"/>
    <w:rsid w:val="003A6DEF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68A"/>
    <w:rsid w:val="003B3A7E"/>
    <w:rsid w:val="003B3C02"/>
    <w:rsid w:val="003B4045"/>
    <w:rsid w:val="003B405E"/>
    <w:rsid w:val="003B4286"/>
    <w:rsid w:val="003B42E3"/>
    <w:rsid w:val="003B4C8C"/>
    <w:rsid w:val="003B520C"/>
    <w:rsid w:val="003B5A30"/>
    <w:rsid w:val="003B5A50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15B"/>
    <w:rsid w:val="003C26FD"/>
    <w:rsid w:val="003C2F75"/>
    <w:rsid w:val="003C3068"/>
    <w:rsid w:val="003C367B"/>
    <w:rsid w:val="003C381B"/>
    <w:rsid w:val="003C3C97"/>
    <w:rsid w:val="003C3E38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D0D38"/>
    <w:rsid w:val="003D1299"/>
    <w:rsid w:val="003D134E"/>
    <w:rsid w:val="003D16C7"/>
    <w:rsid w:val="003D178B"/>
    <w:rsid w:val="003D1A7F"/>
    <w:rsid w:val="003D287C"/>
    <w:rsid w:val="003D2949"/>
    <w:rsid w:val="003D2BCF"/>
    <w:rsid w:val="003D2C81"/>
    <w:rsid w:val="003D2F5B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D0F"/>
    <w:rsid w:val="003E186C"/>
    <w:rsid w:val="003E2CB4"/>
    <w:rsid w:val="003E2CC3"/>
    <w:rsid w:val="003E2E97"/>
    <w:rsid w:val="003E3872"/>
    <w:rsid w:val="003E3968"/>
    <w:rsid w:val="003E497C"/>
    <w:rsid w:val="003E4B9B"/>
    <w:rsid w:val="003E5119"/>
    <w:rsid w:val="003E5269"/>
    <w:rsid w:val="003E61E6"/>
    <w:rsid w:val="003E655B"/>
    <w:rsid w:val="003E7015"/>
    <w:rsid w:val="003E7418"/>
    <w:rsid w:val="003E7A72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5000"/>
    <w:rsid w:val="003F6450"/>
    <w:rsid w:val="003F67A8"/>
    <w:rsid w:val="003F701E"/>
    <w:rsid w:val="003F716E"/>
    <w:rsid w:val="003F7211"/>
    <w:rsid w:val="00400497"/>
    <w:rsid w:val="004004C4"/>
    <w:rsid w:val="004013DF"/>
    <w:rsid w:val="004014DB"/>
    <w:rsid w:val="004016FB"/>
    <w:rsid w:val="00401B20"/>
    <w:rsid w:val="00401EA4"/>
    <w:rsid w:val="00402151"/>
    <w:rsid w:val="004027CF"/>
    <w:rsid w:val="004030AF"/>
    <w:rsid w:val="0040350E"/>
    <w:rsid w:val="00403B87"/>
    <w:rsid w:val="0040426E"/>
    <w:rsid w:val="00404B91"/>
    <w:rsid w:val="00404E0F"/>
    <w:rsid w:val="004052CE"/>
    <w:rsid w:val="0040531E"/>
    <w:rsid w:val="00405642"/>
    <w:rsid w:val="00405B1F"/>
    <w:rsid w:val="00405B30"/>
    <w:rsid w:val="00405D2A"/>
    <w:rsid w:val="00405E7F"/>
    <w:rsid w:val="00406018"/>
    <w:rsid w:val="00407C68"/>
    <w:rsid w:val="0041041D"/>
    <w:rsid w:val="004106C5"/>
    <w:rsid w:val="00410798"/>
    <w:rsid w:val="0041095B"/>
    <w:rsid w:val="004114D9"/>
    <w:rsid w:val="00411764"/>
    <w:rsid w:val="004118BA"/>
    <w:rsid w:val="00411CC7"/>
    <w:rsid w:val="00411D2C"/>
    <w:rsid w:val="00411D6D"/>
    <w:rsid w:val="004128D5"/>
    <w:rsid w:val="00412998"/>
    <w:rsid w:val="00412C72"/>
    <w:rsid w:val="00413681"/>
    <w:rsid w:val="00413898"/>
    <w:rsid w:val="00413AC2"/>
    <w:rsid w:val="00413F24"/>
    <w:rsid w:val="0041440B"/>
    <w:rsid w:val="00414417"/>
    <w:rsid w:val="00414512"/>
    <w:rsid w:val="004155F9"/>
    <w:rsid w:val="004159B7"/>
    <w:rsid w:val="00415A34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085"/>
    <w:rsid w:val="0042081F"/>
    <w:rsid w:val="00421D78"/>
    <w:rsid w:val="00421F3B"/>
    <w:rsid w:val="004222AC"/>
    <w:rsid w:val="00422794"/>
    <w:rsid w:val="004229E8"/>
    <w:rsid w:val="004230D4"/>
    <w:rsid w:val="0042373D"/>
    <w:rsid w:val="00423855"/>
    <w:rsid w:val="00423B96"/>
    <w:rsid w:val="004240F0"/>
    <w:rsid w:val="00424F72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1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4E1"/>
    <w:rsid w:val="0045080E"/>
    <w:rsid w:val="004510C5"/>
    <w:rsid w:val="00451D2A"/>
    <w:rsid w:val="00451DA1"/>
    <w:rsid w:val="0045201F"/>
    <w:rsid w:val="00452419"/>
    <w:rsid w:val="004528DE"/>
    <w:rsid w:val="00452CF0"/>
    <w:rsid w:val="0045306A"/>
    <w:rsid w:val="00453893"/>
    <w:rsid w:val="00453AEC"/>
    <w:rsid w:val="00453B5C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235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6D3"/>
    <w:rsid w:val="00473868"/>
    <w:rsid w:val="004743F9"/>
    <w:rsid w:val="00474460"/>
    <w:rsid w:val="00475239"/>
    <w:rsid w:val="00475634"/>
    <w:rsid w:val="004757E7"/>
    <w:rsid w:val="00475DB5"/>
    <w:rsid w:val="0047616D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6E1B"/>
    <w:rsid w:val="0048764E"/>
    <w:rsid w:val="00487C6A"/>
    <w:rsid w:val="00487EC3"/>
    <w:rsid w:val="00487FDF"/>
    <w:rsid w:val="00490365"/>
    <w:rsid w:val="00490578"/>
    <w:rsid w:val="00490B24"/>
    <w:rsid w:val="004917F2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1F01"/>
    <w:rsid w:val="004A2A6E"/>
    <w:rsid w:val="004A2A77"/>
    <w:rsid w:val="004A2D9D"/>
    <w:rsid w:val="004A3E32"/>
    <w:rsid w:val="004A41A9"/>
    <w:rsid w:val="004A42C0"/>
    <w:rsid w:val="004A43F1"/>
    <w:rsid w:val="004A4BB1"/>
    <w:rsid w:val="004A4C3F"/>
    <w:rsid w:val="004A5716"/>
    <w:rsid w:val="004A57EF"/>
    <w:rsid w:val="004A59A4"/>
    <w:rsid w:val="004A5A48"/>
    <w:rsid w:val="004A5FE4"/>
    <w:rsid w:val="004A6004"/>
    <w:rsid w:val="004A60DA"/>
    <w:rsid w:val="004A676F"/>
    <w:rsid w:val="004A6AA4"/>
    <w:rsid w:val="004A6CB1"/>
    <w:rsid w:val="004A6DCE"/>
    <w:rsid w:val="004A6F3A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197"/>
    <w:rsid w:val="004B2374"/>
    <w:rsid w:val="004B2476"/>
    <w:rsid w:val="004B3288"/>
    <w:rsid w:val="004B3539"/>
    <w:rsid w:val="004B4438"/>
    <w:rsid w:val="004B4B24"/>
    <w:rsid w:val="004B504B"/>
    <w:rsid w:val="004B5DF2"/>
    <w:rsid w:val="004B690B"/>
    <w:rsid w:val="004B6B19"/>
    <w:rsid w:val="004B728F"/>
    <w:rsid w:val="004B7985"/>
    <w:rsid w:val="004B7A54"/>
    <w:rsid w:val="004C08A6"/>
    <w:rsid w:val="004C20E5"/>
    <w:rsid w:val="004C34C6"/>
    <w:rsid w:val="004C4371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CBF"/>
    <w:rsid w:val="004D1D75"/>
    <w:rsid w:val="004D264F"/>
    <w:rsid w:val="004D2E77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5C3"/>
    <w:rsid w:val="004D7C65"/>
    <w:rsid w:val="004D7F64"/>
    <w:rsid w:val="004E01DD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BC2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4BC"/>
    <w:rsid w:val="004F2665"/>
    <w:rsid w:val="004F2C7A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5F76"/>
    <w:rsid w:val="004F617E"/>
    <w:rsid w:val="004F73D3"/>
    <w:rsid w:val="004F73EF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562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91B"/>
    <w:rsid w:val="00512A35"/>
    <w:rsid w:val="00512F8F"/>
    <w:rsid w:val="00513184"/>
    <w:rsid w:val="005132C8"/>
    <w:rsid w:val="00513608"/>
    <w:rsid w:val="005141DB"/>
    <w:rsid w:val="0051437C"/>
    <w:rsid w:val="0051452F"/>
    <w:rsid w:val="00514F45"/>
    <w:rsid w:val="00515C7C"/>
    <w:rsid w:val="00516514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1AC"/>
    <w:rsid w:val="005318DC"/>
    <w:rsid w:val="00531B60"/>
    <w:rsid w:val="005322FB"/>
    <w:rsid w:val="005326F8"/>
    <w:rsid w:val="005328D3"/>
    <w:rsid w:val="00532D64"/>
    <w:rsid w:val="005333AF"/>
    <w:rsid w:val="0053382C"/>
    <w:rsid w:val="0053408C"/>
    <w:rsid w:val="00534712"/>
    <w:rsid w:val="00534730"/>
    <w:rsid w:val="0053484A"/>
    <w:rsid w:val="00534E40"/>
    <w:rsid w:val="00535860"/>
    <w:rsid w:val="00535AD4"/>
    <w:rsid w:val="005366A6"/>
    <w:rsid w:val="00536C76"/>
    <w:rsid w:val="00537084"/>
    <w:rsid w:val="00537601"/>
    <w:rsid w:val="005376B2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3C74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551"/>
    <w:rsid w:val="0054784B"/>
    <w:rsid w:val="00550AFB"/>
    <w:rsid w:val="005515D6"/>
    <w:rsid w:val="00551653"/>
    <w:rsid w:val="005519B4"/>
    <w:rsid w:val="00551F50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146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C44"/>
    <w:rsid w:val="005621E3"/>
    <w:rsid w:val="00562606"/>
    <w:rsid w:val="00562AAC"/>
    <w:rsid w:val="00562B55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385"/>
    <w:rsid w:val="00565606"/>
    <w:rsid w:val="00565844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713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CBC"/>
    <w:rsid w:val="00582E45"/>
    <w:rsid w:val="005830C8"/>
    <w:rsid w:val="005830DA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6655"/>
    <w:rsid w:val="0059749D"/>
    <w:rsid w:val="00597A01"/>
    <w:rsid w:val="005A00D6"/>
    <w:rsid w:val="005A09C7"/>
    <w:rsid w:val="005A225F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B0407"/>
    <w:rsid w:val="005B0712"/>
    <w:rsid w:val="005B0990"/>
    <w:rsid w:val="005B0C99"/>
    <w:rsid w:val="005B0D74"/>
    <w:rsid w:val="005B113A"/>
    <w:rsid w:val="005B126D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1C47"/>
    <w:rsid w:val="005C24DE"/>
    <w:rsid w:val="005C2887"/>
    <w:rsid w:val="005C2C29"/>
    <w:rsid w:val="005C33D2"/>
    <w:rsid w:val="005C3B2E"/>
    <w:rsid w:val="005C3B92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2448"/>
    <w:rsid w:val="005D244A"/>
    <w:rsid w:val="005D2691"/>
    <w:rsid w:val="005D2F66"/>
    <w:rsid w:val="005D3458"/>
    <w:rsid w:val="005D34CD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07E"/>
    <w:rsid w:val="005D6200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218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3D0"/>
    <w:rsid w:val="005F3625"/>
    <w:rsid w:val="005F3970"/>
    <w:rsid w:val="005F4198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0FD2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7E"/>
    <w:rsid w:val="006339EC"/>
    <w:rsid w:val="00633A69"/>
    <w:rsid w:val="0063458D"/>
    <w:rsid w:val="0063488B"/>
    <w:rsid w:val="0063491B"/>
    <w:rsid w:val="00634B1A"/>
    <w:rsid w:val="00634D7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63F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1F83"/>
    <w:rsid w:val="00652078"/>
    <w:rsid w:val="006523A0"/>
    <w:rsid w:val="00652679"/>
    <w:rsid w:val="00652C3B"/>
    <w:rsid w:val="00652F1C"/>
    <w:rsid w:val="00653594"/>
    <w:rsid w:val="00653B27"/>
    <w:rsid w:val="006544A6"/>
    <w:rsid w:val="00654A8A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1CDA"/>
    <w:rsid w:val="00662520"/>
    <w:rsid w:val="00662C26"/>
    <w:rsid w:val="00662D98"/>
    <w:rsid w:val="00663541"/>
    <w:rsid w:val="006637D5"/>
    <w:rsid w:val="00663A6D"/>
    <w:rsid w:val="00663F76"/>
    <w:rsid w:val="00664308"/>
    <w:rsid w:val="00664392"/>
    <w:rsid w:val="00664938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2EA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7"/>
    <w:rsid w:val="006779EF"/>
    <w:rsid w:val="00677E7B"/>
    <w:rsid w:val="00677E7D"/>
    <w:rsid w:val="00680064"/>
    <w:rsid w:val="006801AA"/>
    <w:rsid w:val="0068129A"/>
    <w:rsid w:val="00681427"/>
    <w:rsid w:val="00681488"/>
    <w:rsid w:val="0068160F"/>
    <w:rsid w:val="006816B7"/>
    <w:rsid w:val="00681953"/>
    <w:rsid w:val="00681B62"/>
    <w:rsid w:val="00681F40"/>
    <w:rsid w:val="0068251A"/>
    <w:rsid w:val="00682859"/>
    <w:rsid w:val="00682F40"/>
    <w:rsid w:val="00683069"/>
    <w:rsid w:val="006838BE"/>
    <w:rsid w:val="00683B76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2F30"/>
    <w:rsid w:val="006A3505"/>
    <w:rsid w:val="006A3FE6"/>
    <w:rsid w:val="006A3FEC"/>
    <w:rsid w:val="006A461B"/>
    <w:rsid w:val="006A487D"/>
    <w:rsid w:val="006A57B0"/>
    <w:rsid w:val="006A57CC"/>
    <w:rsid w:val="006A5B86"/>
    <w:rsid w:val="006A5F99"/>
    <w:rsid w:val="006A707E"/>
    <w:rsid w:val="006A727B"/>
    <w:rsid w:val="006B03B3"/>
    <w:rsid w:val="006B07F4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63E"/>
    <w:rsid w:val="006B49BD"/>
    <w:rsid w:val="006B4B23"/>
    <w:rsid w:val="006B4B6D"/>
    <w:rsid w:val="006B527F"/>
    <w:rsid w:val="006B52EF"/>
    <w:rsid w:val="006B596D"/>
    <w:rsid w:val="006B5A9C"/>
    <w:rsid w:val="006B60AC"/>
    <w:rsid w:val="006B6165"/>
    <w:rsid w:val="006B6FB3"/>
    <w:rsid w:val="006B6FFB"/>
    <w:rsid w:val="006B7536"/>
    <w:rsid w:val="006B76BF"/>
    <w:rsid w:val="006C0360"/>
    <w:rsid w:val="006C03F0"/>
    <w:rsid w:val="006C06BB"/>
    <w:rsid w:val="006C0875"/>
    <w:rsid w:val="006C08C9"/>
    <w:rsid w:val="006C0921"/>
    <w:rsid w:val="006C0934"/>
    <w:rsid w:val="006C09C2"/>
    <w:rsid w:val="006C0D2D"/>
    <w:rsid w:val="006C1609"/>
    <w:rsid w:val="006C1709"/>
    <w:rsid w:val="006C1B98"/>
    <w:rsid w:val="006C1FB7"/>
    <w:rsid w:val="006C23DC"/>
    <w:rsid w:val="006C3DB8"/>
    <w:rsid w:val="006C450C"/>
    <w:rsid w:val="006C4A37"/>
    <w:rsid w:val="006C4C5F"/>
    <w:rsid w:val="006C4DA2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5F13"/>
    <w:rsid w:val="006D5FFA"/>
    <w:rsid w:val="006D6626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836"/>
    <w:rsid w:val="006E547A"/>
    <w:rsid w:val="006E584A"/>
    <w:rsid w:val="006E5850"/>
    <w:rsid w:val="006E58C8"/>
    <w:rsid w:val="006E5A50"/>
    <w:rsid w:val="006E5FB7"/>
    <w:rsid w:val="006E6AE7"/>
    <w:rsid w:val="006E6B9B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9AF"/>
    <w:rsid w:val="006F4CA9"/>
    <w:rsid w:val="006F4F4B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7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B33"/>
    <w:rsid w:val="00711C6C"/>
    <w:rsid w:val="00712312"/>
    <w:rsid w:val="00712C71"/>
    <w:rsid w:val="00712CF3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62A"/>
    <w:rsid w:val="00720A40"/>
    <w:rsid w:val="00720C04"/>
    <w:rsid w:val="00720CF8"/>
    <w:rsid w:val="00720EB7"/>
    <w:rsid w:val="007214C0"/>
    <w:rsid w:val="00721830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990"/>
    <w:rsid w:val="007319D1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5B84"/>
    <w:rsid w:val="00736EEE"/>
    <w:rsid w:val="00737547"/>
    <w:rsid w:val="00737629"/>
    <w:rsid w:val="00737637"/>
    <w:rsid w:val="007377A3"/>
    <w:rsid w:val="00737DDB"/>
    <w:rsid w:val="00737E61"/>
    <w:rsid w:val="007400E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774"/>
    <w:rsid w:val="00750B9B"/>
    <w:rsid w:val="00750E70"/>
    <w:rsid w:val="00752646"/>
    <w:rsid w:val="007527D6"/>
    <w:rsid w:val="007529E7"/>
    <w:rsid w:val="007533BC"/>
    <w:rsid w:val="00753A99"/>
    <w:rsid w:val="00753B1C"/>
    <w:rsid w:val="00753D56"/>
    <w:rsid w:val="00754901"/>
    <w:rsid w:val="00754C73"/>
    <w:rsid w:val="007550FD"/>
    <w:rsid w:val="00755286"/>
    <w:rsid w:val="00755C00"/>
    <w:rsid w:val="00756253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3341"/>
    <w:rsid w:val="007640BA"/>
    <w:rsid w:val="007646A2"/>
    <w:rsid w:val="007649FF"/>
    <w:rsid w:val="00764F19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B30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08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D40"/>
    <w:rsid w:val="00785E1A"/>
    <w:rsid w:val="007868C5"/>
    <w:rsid w:val="00786B67"/>
    <w:rsid w:val="00786CD8"/>
    <w:rsid w:val="00786CF2"/>
    <w:rsid w:val="00786D07"/>
    <w:rsid w:val="00786DA4"/>
    <w:rsid w:val="007878A6"/>
    <w:rsid w:val="00790217"/>
    <w:rsid w:val="00790539"/>
    <w:rsid w:val="0079053C"/>
    <w:rsid w:val="0079113D"/>
    <w:rsid w:val="007912C3"/>
    <w:rsid w:val="007914C4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B9"/>
    <w:rsid w:val="00793ECE"/>
    <w:rsid w:val="0079419A"/>
    <w:rsid w:val="0079492A"/>
    <w:rsid w:val="00794A74"/>
    <w:rsid w:val="00795177"/>
    <w:rsid w:val="007951A0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6146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3A2B"/>
    <w:rsid w:val="007D432E"/>
    <w:rsid w:val="007D4844"/>
    <w:rsid w:val="007D52E9"/>
    <w:rsid w:val="007D55FE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689"/>
    <w:rsid w:val="007D77EB"/>
    <w:rsid w:val="007D7FCA"/>
    <w:rsid w:val="007E06F3"/>
    <w:rsid w:val="007E1271"/>
    <w:rsid w:val="007E186F"/>
    <w:rsid w:val="007E1E4D"/>
    <w:rsid w:val="007E2702"/>
    <w:rsid w:val="007E2AB6"/>
    <w:rsid w:val="007E2C22"/>
    <w:rsid w:val="007E3AFE"/>
    <w:rsid w:val="007E3C16"/>
    <w:rsid w:val="007E3EF0"/>
    <w:rsid w:val="007E40F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4086"/>
    <w:rsid w:val="007F54BF"/>
    <w:rsid w:val="007F54FB"/>
    <w:rsid w:val="007F5CBD"/>
    <w:rsid w:val="007F5EF5"/>
    <w:rsid w:val="007F61AD"/>
    <w:rsid w:val="007F63D3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269"/>
    <w:rsid w:val="008046AD"/>
    <w:rsid w:val="00804724"/>
    <w:rsid w:val="00804BB7"/>
    <w:rsid w:val="00804D2D"/>
    <w:rsid w:val="0080525C"/>
    <w:rsid w:val="00805297"/>
    <w:rsid w:val="00805B72"/>
    <w:rsid w:val="00805D82"/>
    <w:rsid w:val="00805F75"/>
    <w:rsid w:val="00806979"/>
    <w:rsid w:val="00807415"/>
    <w:rsid w:val="00807E18"/>
    <w:rsid w:val="00810191"/>
    <w:rsid w:val="008109D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A6C"/>
    <w:rsid w:val="00814F6B"/>
    <w:rsid w:val="00815308"/>
    <w:rsid w:val="0081572F"/>
    <w:rsid w:val="008161D0"/>
    <w:rsid w:val="00816F7D"/>
    <w:rsid w:val="00816F81"/>
    <w:rsid w:val="00817BBE"/>
    <w:rsid w:val="008213EE"/>
    <w:rsid w:val="0082182D"/>
    <w:rsid w:val="0082191A"/>
    <w:rsid w:val="00821A59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0DED"/>
    <w:rsid w:val="00831759"/>
    <w:rsid w:val="00831C85"/>
    <w:rsid w:val="00831E23"/>
    <w:rsid w:val="0083201D"/>
    <w:rsid w:val="008323A1"/>
    <w:rsid w:val="00832432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EB6"/>
    <w:rsid w:val="00843609"/>
    <w:rsid w:val="00843889"/>
    <w:rsid w:val="00843B02"/>
    <w:rsid w:val="00843BA4"/>
    <w:rsid w:val="00843C53"/>
    <w:rsid w:val="00843CF9"/>
    <w:rsid w:val="00843EBD"/>
    <w:rsid w:val="008441B1"/>
    <w:rsid w:val="008442E2"/>
    <w:rsid w:val="008446C8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9B0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5C0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E9C"/>
    <w:rsid w:val="008818E7"/>
    <w:rsid w:val="00881F1C"/>
    <w:rsid w:val="00882296"/>
    <w:rsid w:val="008826D0"/>
    <w:rsid w:val="00882E08"/>
    <w:rsid w:val="0088311D"/>
    <w:rsid w:val="008841DA"/>
    <w:rsid w:val="00884437"/>
    <w:rsid w:val="00884BC2"/>
    <w:rsid w:val="00885008"/>
    <w:rsid w:val="008858BE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4DFC"/>
    <w:rsid w:val="00895720"/>
    <w:rsid w:val="00895750"/>
    <w:rsid w:val="00895E62"/>
    <w:rsid w:val="00896AB0"/>
    <w:rsid w:val="00896CB6"/>
    <w:rsid w:val="008A0D2C"/>
    <w:rsid w:val="008A13C8"/>
    <w:rsid w:val="008A1ED7"/>
    <w:rsid w:val="008A1F85"/>
    <w:rsid w:val="008A20C8"/>
    <w:rsid w:val="008A213C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25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4BA"/>
    <w:rsid w:val="008B7E11"/>
    <w:rsid w:val="008B7E3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790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812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676"/>
    <w:rsid w:val="008D6727"/>
    <w:rsid w:val="008D67C4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986"/>
    <w:rsid w:val="008E4CDA"/>
    <w:rsid w:val="008E5033"/>
    <w:rsid w:val="008E52CB"/>
    <w:rsid w:val="008E57D3"/>
    <w:rsid w:val="008E61DE"/>
    <w:rsid w:val="008E63FD"/>
    <w:rsid w:val="008E6BD0"/>
    <w:rsid w:val="008E6D05"/>
    <w:rsid w:val="008E6D82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594"/>
    <w:rsid w:val="00904B13"/>
    <w:rsid w:val="00904CDA"/>
    <w:rsid w:val="009062E6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1DC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39B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17AE"/>
    <w:rsid w:val="00932023"/>
    <w:rsid w:val="00932047"/>
    <w:rsid w:val="00932310"/>
    <w:rsid w:val="00932376"/>
    <w:rsid w:val="009323F1"/>
    <w:rsid w:val="0093247F"/>
    <w:rsid w:val="009326E7"/>
    <w:rsid w:val="00932F85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5C7"/>
    <w:rsid w:val="0093781B"/>
    <w:rsid w:val="0094028C"/>
    <w:rsid w:val="0094050C"/>
    <w:rsid w:val="00940B30"/>
    <w:rsid w:val="00941083"/>
    <w:rsid w:val="009411F2"/>
    <w:rsid w:val="0094132F"/>
    <w:rsid w:val="0094152C"/>
    <w:rsid w:val="00941CE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5525"/>
    <w:rsid w:val="0094694A"/>
    <w:rsid w:val="00946F6F"/>
    <w:rsid w:val="009470C5"/>
    <w:rsid w:val="00947969"/>
    <w:rsid w:val="00947AC3"/>
    <w:rsid w:val="009507BF"/>
    <w:rsid w:val="009512B8"/>
    <w:rsid w:val="009516FC"/>
    <w:rsid w:val="009518C1"/>
    <w:rsid w:val="00951FDA"/>
    <w:rsid w:val="009521EF"/>
    <w:rsid w:val="0095266D"/>
    <w:rsid w:val="00952908"/>
    <w:rsid w:val="00952F75"/>
    <w:rsid w:val="009532D0"/>
    <w:rsid w:val="009538C1"/>
    <w:rsid w:val="009538F0"/>
    <w:rsid w:val="00953EC3"/>
    <w:rsid w:val="00954462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41D3"/>
    <w:rsid w:val="0096484A"/>
    <w:rsid w:val="00964B82"/>
    <w:rsid w:val="00964BA5"/>
    <w:rsid w:val="00964D1D"/>
    <w:rsid w:val="00965812"/>
    <w:rsid w:val="0096589C"/>
    <w:rsid w:val="00965BD3"/>
    <w:rsid w:val="00965F65"/>
    <w:rsid w:val="0096619A"/>
    <w:rsid w:val="009663A7"/>
    <w:rsid w:val="00966591"/>
    <w:rsid w:val="009666E1"/>
    <w:rsid w:val="00966769"/>
    <w:rsid w:val="00966B7E"/>
    <w:rsid w:val="00967BD5"/>
    <w:rsid w:val="00967D61"/>
    <w:rsid w:val="009701C0"/>
    <w:rsid w:val="00970B94"/>
    <w:rsid w:val="00970D04"/>
    <w:rsid w:val="00971005"/>
    <w:rsid w:val="0097195A"/>
    <w:rsid w:val="00971BAA"/>
    <w:rsid w:val="00971FDC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9AC"/>
    <w:rsid w:val="00975DE8"/>
    <w:rsid w:val="009762D1"/>
    <w:rsid w:val="0097654E"/>
    <w:rsid w:val="00976CE7"/>
    <w:rsid w:val="00976D10"/>
    <w:rsid w:val="00976F59"/>
    <w:rsid w:val="00980468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281D"/>
    <w:rsid w:val="009931C4"/>
    <w:rsid w:val="0099343A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9FA"/>
    <w:rsid w:val="009A3BBE"/>
    <w:rsid w:val="009A4493"/>
    <w:rsid w:val="009A494D"/>
    <w:rsid w:val="009A4E35"/>
    <w:rsid w:val="009A51A8"/>
    <w:rsid w:val="009A5EE4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26D7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C071B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E44"/>
    <w:rsid w:val="009C4A74"/>
    <w:rsid w:val="009C4D15"/>
    <w:rsid w:val="009C4FB3"/>
    <w:rsid w:val="009C50E8"/>
    <w:rsid w:val="009C53D9"/>
    <w:rsid w:val="009C56BF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4D86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9F7CDE"/>
    <w:rsid w:val="00A00129"/>
    <w:rsid w:val="00A003D5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7E4"/>
    <w:rsid w:val="00A0695F"/>
    <w:rsid w:val="00A069EC"/>
    <w:rsid w:val="00A06BDB"/>
    <w:rsid w:val="00A07406"/>
    <w:rsid w:val="00A079D6"/>
    <w:rsid w:val="00A07AEE"/>
    <w:rsid w:val="00A07BF6"/>
    <w:rsid w:val="00A1050E"/>
    <w:rsid w:val="00A105A3"/>
    <w:rsid w:val="00A106D9"/>
    <w:rsid w:val="00A10C34"/>
    <w:rsid w:val="00A114ED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072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6CB"/>
    <w:rsid w:val="00A229EF"/>
    <w:rsid w:val="00A230CE"/>
    <w:rsid w:val="00A230E8"/>
    <w:rsid w:val="00A235E8"/>
    <w:rsid w:val="00A23724"/>
    <w:rsid w:val="00A241FD"/>
    <w:rsid w:val="00A248AB"/>
    <w:rsid w:val="00A24D18"/>
    <w:rsid w:val="00A24D76"/>
    <w:rsid w:val="00A24F77"/>
    <w:rsid w:val="00A251D2"/>
    <w:rsid w:val="00A2540C"/>
    <w:rsid w:val="00A254AB"/>
    <w:rsid w:val="00A256BE"/>
    <w:rsid w:val="00A25B7C"/>
    <w:rsid w:val="00A25E8D"/>
    <w:rsid w:val="00A25FD2"/>
    <w:rsid w:val="00A25FF5"/>
    <w:rsid w:val="00A2607F"/>
    <w:rsid w:val="00A26334"/>
    <w:rsid w:val="00A26696"/>
    <w:rsid w:val="00A26F4A"/>
    <w:rsid w:val="00A27BE1"/>
    <w:rsid w:val="00A3002D"/>
    <w:rsid w:val="00A30453"/>
    <w:rsid w:val="00A30909"/>
    <w:rsid w:val="00A30B6C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6570"/>
    <w:rsid w:val="00A36B79"/>
    <w:rsid w:val="00A373BC"/>
    <w:rsid w:val="00A37670"/>
    <w:rsid w:val="00A377E1"/>
    <w:rsid w:val="00A37A16"/>
    <w:rsid w:val="00A37F1B"/>
    <w:rsid w:val="00A4037F"/>
    <w:rsid w:val="00A40F2B"/>
    <w:rsid w:val="00A40F9E"/>
    <w:rsid w:val="00A4115E"/>
    <w:rsid w:val="00A4142C"/>
    <w:rsid w:val="00A4242C"/>
    <w:rsid w:val="00A42F45"/>
    <w:rsid w:val="00A43208"/>
    <w:rsid w:val="00A43A33"/>
    <w:rsid w:val="00A43B8F"/>
    <w:rsid w:val="00A43BFB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AAF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4DBB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521"/>
    <w:rsid w:val="00A67DB3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4BB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A6B"/>
    <w:rsid w:val="00A87E0A"/>
    <w:rsid w:val="00A90080"/>
    <w:rsid w:val="00A90616"/>
    <w:rsid w:val="00A90C1D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B2B"/>
    <w:rsid w:val="00A94316"/>
    <w:rsid w:val="00A94701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2BBB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B015A"/>
    <w:rsid w:val="00AB07EB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991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200F"/>
    <w:rsid w:val="00AC2532"/>
    <w:rsid w:val="00AC2F55"/>
    <w:rsid w:val="00AC3299"/>
    <w:rsid w:val="00AC3730"/>
    <w:rsid w:val="00AC3860"/>
    <w:rsid w:val="00AC3B61"/>
    <w:rsid w:val="00AC3FCB"/>
    <w:rsid w:val="00AC4096"/>
    <w:rsid w:val="00AC4150"/>
    <w:rsid w:val="00AC41B9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571"/>
    <w:rsid w:val="00AC7A1A"/>
    <w:rsid w:val="00AC7A78"/>
    <w:rsid w:val="00AC7B19"/>
    <w:rsid w:val="00AC7C55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5FD4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5BD5"/>
    <w:rsid w:val="00AE65CD"/>
    <w:rsid w:val="00AE66DE"/>
    <w:rsid w:val="00AE6E0D"/>
    <w:rsid w:val="00AE713B"/>
    <w:rsid w:val="00AE788C"/>
    <w:rsid w:val="00AE7E21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B6D"/>
    <w:rsid w:val="00AF5C7A"/>
    <w:rsid w:val="00AF5CA1"/>
    <w:rsid w:val="00AF612C"/>
    <w:rsid w:val="00AF7560"/>
    <w:rsid w:val="00AF788B"/>
    <w:rsid w:val="00AF7BE5"/>
    <w:rsid w:val="00AF7DC3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E2B"/>
    <w:rsid w:val="00B06EC1"/>
    <w:rsid w:val="00B07147"/>
    <w:rsid w:val="00B07505"/>
    <w:rsid w:val="00B07A16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C3F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4E53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624"/>
    <w:rsid w:val="00B33AE5"/>
    <w:rsid w:val="00B33DC4"/>
    <w:rsid w:val="00B33E1C"/>
    <w:rsid w:val="00B33E87"/>
    <w:rsid w:val="00B34056"/>
    <w:rsid w:val="00B3440A"/>
    <w:rsid w:val="00B34574"/>
    <w:rsid w:val="00B346F8"/>
    <w:rsid w:val="00B355CF"/>
    <w:rsid w:val="00B357BE"/>
    <w:rsid w:val="00B35BDE"/>
    <w:rsid w:val="00B35D7B"/>
    <w:rsid w:val="00B360F0"/>
    <w:rsid w:val="00B364CF"/>
    <w:rsid w:val="00B36636"/>
    <w:rsid w:val="00B3669B"/>
    <w:rsid w:val="00B373EF"/>
    <w:rsid w:val="00B375A8"/>
    <w:rsid w:val="00B37C7E"/>
    <w:rsid w:val="00B404E6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023"/>
    <w:rsid w:val="00B463F5"/>
    <w:rsid w:val="00B4661C"/>
    <w:rsid w:val="00B4670F"/>
    <w:rsid w:val="00B4678F"/>
    <w:rsid w:val="00B46BBF"/>
    <w:rsid w:val="00B46CBD"/>
    <w:rsid w:val="00B477A4"/>
    <w:rsid w:val="00B47F3C"/>
    <w:rsid w:val="00B50380"/>
    <w:rsid w:val="00B5042F"/>
    <w:rsid w:val="00B509E2"/>
    <w:rsid w:val="00B51082"/>
    <w:rsid w:val="00B512DB"/>
    <w:rsid w:val="00B51670"/>
    <w:rsid w:val="00B5184C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818"/>
    <w:rsid w:val="00B57CDC"/>
    <w:rsid w:val="00B57D26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CE0"/>
    <w:rsid w:val="00B6777E"/>
    <w:rsid w:val="00B679DD"/>
    <w:rsid w:val="00B67FEC"/>
    <w:rsid w:val="00B70123"/>
    <w:rsid w:val="00B7012A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32C"/>
    <w:rsid w:val="00B73931"/>
    <w:rsid w:val="00B73C8C"/>
    <w:rsid w:val="00B73DCD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7BD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200C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63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EF4"/>
    <w:rsid w:val="00BA01B8"/>
    <w:rsid w:val="00BA1336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B5"/>
    <w:rsid w:val="00BA4AD4"/>
    <w:rsid w:val="00BA4BD0"/>
    <w:rsid w:val="00BA4E1E"/>
    <w:rsid w:val="00BA5080"/>
    <w:rsid w:val="00BA52BA"/>
    <w:rsid w:val="00BA54C0"/>
    <w:rsid w:val="00BA5B64"/>
    <w:rsid w:val="00BA5F9D"/>
    <w:rsid w:val="00BA60C2"/>
    <w:rsid w:val="00BA63CC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3D52"/>
    <w:rsid w:val="00BB4357"/>
    <w:rsid w:val="00BB4826"/>
    <w:rsid w:val="00BB48DA"/>
    <w:rsid w:val="00BB4929"/>
    <w:rsid w:val="00BB4CA6"/>
    <w:rsid w:val="00BB50B2"/>
    <w:rsid w:val="00BB63F6"/>
    <w:rsid w:val="00BB64C2"/>
    <w:rsid w:val="00BB707A"/>
    <w:rsid w:val="00BB726A"/>
    <w:rsid w:val="00BB73A2"/>
    <w:rsid w:val="00BB742B"/>
    <w:rsid w:val="00BB74EE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D87"/>
    <w:rsid w:val="00BC64D6"/>
    <w:rsid w:val="00BC699A"/>
    <w:rsid w:val="00BC6F54"/>
    <w:rsid w:val="00BC6FC2"/>
    <w:rsid w:val="00BC7296"/>
    <w:rsid w:val="00BC7496"/>
    <w:rsid w:val="00BC78A3"/>
    <w:rsid w:val="00BC7C04"/>
    <w:rsid w:val="00BD00AB"/>
    <w:rsid w:val="00BD0536"/>
    <w:rsid w:val="00BD09E1"/>
    <w:rsid w:val="00BD13A1"/>
    <w:rsid w:val="00BD1FE6"/>
    <w:rsid w:val="00BD206B"/>
    <w:rsid w:val="00BD2493"/>
    <w:rsid w:val="00BD3120"/>
    <w:rsid w:val="00BD3282"/>
    <w:rsid w:val="00BD4468"/>
    <w:rsid w:val="00BD461E"/>
    <w:rsid w:val="00BD4954"/>
    <w:rsid w:val="00BD500D"/>
    <w:rsid w:val="00BD5312"/>
    <w:rsid w:val="00BD54FE"/>
    <w:rsid w:val="00BD55B9"/>
    <w:rsid w:val="00BD578E"/>
    <w:rsid w:val="00BD6386"/>
    <w:rsid w:val="00BD66BD"/>
    <w:rsid w:val="00BD6B67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02B"/>
    <w:rsid w:val="00BE1253"/>
    <w:rsid w:val="00BE16C0"/>
    <w:rsid w:val="00BE1724"/>
    <w:rsid w:val="00BE22CE"/>
    <w:rsid w:val="00BE2390"/>
    <w:rsid w:val="00BE271D"/>
    <w:rsid w:val="00BE29DD"/>
    <w:rsid w:val="00BE2CA2"/>
    <w:rsid w:val="00BE3F91"/>
    <w:rsid w:val="00BE44E2"/>
    <w:rsid w:val="00BE47D0"/>
    <w:rsid w:val="00BE4857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5A7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38F"/>
    <w:rsid w:val="00BF4D1A"/>
    <w:rsid w:val="00BF5AA1"/>
    <w:rsid w:val="00BF61EE"/>
    <w:rsid w:val="00BF6E5D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97B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16"/>
    <w:rsid w:val="00C252A1"/>
    <w:rsid w:val="00C25333"/>
    <w:rsid w:val="00C264C1"/>
    <w:rsid w:val="00C2702E"/>
    <w:rsid w:val="00C2740C"/>
    <w:rsid w:val="00C305E3"/>
    <w:rsid w:val="00C30888"/>
    <w:rsid w:val="00C30A77"/>
    <w:rsid w:val="00C30F56"/>
    <w:rsid w:val="00C310A7"/>
    <w:rsid w:val="00C313C3"/>
    <w:rsid w:val="00C31BC7"/>
    <w:rsid w:val="00C31CBE"/>
    <w:rsid w:val="00C31E59"/>
    <w:rsid w:val="00C31F4B"/>
    <w:rsid w:val="00C31FC9"/>
    <w:rsid w:val="00C3224E"/>
    <w:rsid w:val="00C323B1"/>
    <w:rsid w:val="00C32C6A"/>
    <w:rsid w:val="00C32D25"/>
    <w:rsid w:val="00C3342E"/>
    <w:rsid w:val="00C33BC6"/>
    <w:rsid w:val="00C33CDC"/>
    <w:rsid w:val="00C343C8"/>
    <w:rsid w:val="00C34C6A"/>
    <w:rsid w:val="00C35096"/>
    <w:rsid w:val="00C35142"/>
    <w:rsid w:val="00C353EC"/>
    <w:rsid w:val="00C36862"/>
    <w:rsid w:val="00C404BA"/>
    <w:rsid w:val="00C40530"/>
    <w:rsid w:val="00C408D7"/>
    <w:rsid w:val="00C40DCD"/>
    <w:rsid w:val="00C413C1"/>
    <w:rsid w:val="00C417AC"/>
    <w:rsid w:val="00C41B12"/>
    <w:rsid w:val="00C41BDA"/>
    <w:rsid w:val="00C42356"/>
    <w:rsid w:val="00C42598"/>
    <w:rsid w:val="00C42F23"/>
    <w:rsid w:val="00C4304F"/>
    <w:rsid w:val="00C43814"/>
    <w:rsid w:val="00C44A0B"/>
    <w:rsid w:val="00C44D4A"/>
    <w:rsid w:val="00C45287"/>
    <w:rsid w:val="00C4555B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346"/>
    <w:rsid w:val="00C474EB"/>
    <w:rsid w:val="00C477D7"/>
    <w:rsid w:val="00C50479"/>
    <w:rsid w:val="00C50B46"/>
    <w:rsid w:val="00C50DEA"/>
    <w:rsid w:val="00C51514"/>
    <w:rsid w:val="00C51957"/>
    <w:rsid w:val="00C51E81"/>
    <w:rsid w:val="00C51F7C"/>
    <w:rsid w:val="00C521CC"/>
    <w:rsid w:val="00C52311"/>
    <w:rsid w:val="00C5355D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3B7"/>
    <w:rsid w:val="00C7264C"/>
    <w:rsid w:val="00C72687"/>
    <w:rsid w:val="00C72FF7"/>
    <w:rsid w:val="00C73CA6"/>
    <w:rsid w:val="00C73CBA"/>
    <w:rsid w:val="00C73D8A"/>
    <w:rsid w:val="00C7464E"/>
    <w:rsid w:val="00C74706"/>
    <w:rsid w:val="00C751F6"/>
    <w:rsid w:val="00C7535D"/>
    <w:rsid w:val="00C7537E"/>
    <w:rsid w:val="00C7573D"/>
    <w:rsid w:val="00C7602C"/>
    <w:rsid w:val="00C76421"/>
    <w:rsid w:val="00C76443"/>
    <w:rsid w:val="00C76618"/>
    <w:rsid w:val="00C76909"/>
    <w:rsid w:val="00C76BBC"/>
    <w:rsid w:val="00C775CE"/>
    <w:rsid w:val="00C77DCD"/>
    <w:rsid w:val="00C77EFE"/>
    <w:rsid w:val="00C808AF"/>
    <w:rsid w:val="00C809E7"/>
    <w:rsid w:val="00C80F00"/>
    <w:rsid w:val="00C817E6"/>
    <w:rsid w:val="00C827C7"/>
    <w:rsid w:val="00C82A1B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64EF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68AE"/>
    <w:rsid w:val="00C97122"/>
    <w:rsid w:val="00C977CF"/>
    <w:rsid w:val="00C97993"/>
    <w:rsid w:val="00C979DD"/>
    <w:rsid w:val="00C97A80"/>
    <w:rsid w:val="00C97BBA"/>
    <w:rsid w:val="00C97EDE"/>
    <w:rsid w:val="00CA0608"/>
    <w:rsid w:val="00CA0765"/>
    <w:rsid w:val="00CA0A47"/>
    <w:rsid w:val="00CA19B2"/>
    <w:rsid w:val="00CA238F"/>
    <w:rsid w:val="00CA2F66"/>
    <w:rsid w:val="00CA3141"/>
    <w:rsid w:val="00CA3781"/>
    <w:rsid w:val="00CA3E13"/>
    <w:rsid w:val="00CA3F5F"/>
    <w:rsid w:val="00CA46C8"/>
    <w:rsid w:val="00CA4A6A"/>
    <w:rsid w:val="00CA500A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2E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5766"/>
    <w:rsid w:val="00CB67CE"/>
    <w:rsid w:val="00CB68FA"/>
    <w:rsid w:val="00CB6D48"/>
    <w:rsid w:val="00CB6EDA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A46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26A"/>
    <w:rsid w:val="00CD15E3"/>
    <w:rsid w:val="00CD1C29"/>
    <w:rsid w:val="00CD206A"/>
    <w:rsid w:val="00CD2198"/>
    <w:rsid w:val="00CD248C"/>
    <w:rsid w:val="00CD262F"/>
    <w:rsid w:val="00CD285A"/>
    <w:rsid w:val="00CD29CA"/>
    <w:rsid w:val="00CD2D21"/>
    <w:rsid w:val="00CD3E88"/>
    <w:rsid w:val="00CD40A7"/>
    <w:rsid w:val="00CD4249"/>
    <w:rsid w:val="00CD42CF"/>
    <w:rsid w:val="00CD48C9"/>
    <w:rsid w:val="00CD4D61"/>
    <w:rsid w:val="00CD51F3"/>
    <w:rsid w:val="00CD5425"/>
    <w:rsid w:val="00CD54C6"/>
    <w:rsid w:val="00CD55F4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6E20"/>
    <w:rsid w:val="00CE722E"/>
    <w:rsid w:val="00CE740C"/>
    <w:rsid w:val="00CE778F"/>
    <w:rsid w:val="00CE77BD"/>
    <w:rsid w:val="00CE7C71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3F62"/>
    <w:rsid w:val="00CF408A"/>
    <w:rsid w:val="00CF469F"/>
    <w:rsid w:val="00CF4720"/>
    <w:rsid w:val="00CF531C"/>
    <w:rsid w:val="00CF5719"/>
    <w:rsid w:val="00CF579F"/>
    <w:rsid w:val="00CF57A6"/>
    <w:rsid w:val="00CF5A53"/>
    <w:rsid w:val="00CF5AEE"/>
    <w:rsid w:val="00CF5B10"/>
    <w:rsid w:val="00CF5C3E"/>
    <w:rsid w:val="00CF6697"/>
    <w:rsid w:val="00CF68C7"/>
    <w:rsid w:val="00CF6989"/>
    <w:rsid w:val="00CF6A4A"/>
    <w:rsid w:val="00CF72F0"/>
    <w:rsid w:val="00CF7EBD"/>
    <w:rsid w:val="00D0058B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3C57"/>
    <w:rsid w:val="00D03F2C"/>
    <w:rsid w:val="00D03F6C"/>
    <w:rsid w:val="00D048DE"/>
    <w:rsid w:val="00D049F7"/>
    <w:rsid w:val="00D04C4C"/>
    <w:rsid w:val="00D04E28"/>
    <w:rsid w:val="00D05A2F"/>
    <w:rsid w:val="00D06109"/>
    <w:rsid w:val="00D0627E"/>
    <w:rsid w:val="00D06DC5"/>
    <w:rsid w:val="00D07284"/>
    <w:rsid w:val="00D0739A"/>
    <w:rsid w:val="00D07568"/>
    <w:rsid w:val="00D076A2"/>
    <w:rsid w:val="00D07749"/>
    <w:rsid w:val="00D0791F"/>
    <w:rsid w:val="00D10024"/>
    <w:rsid w:val="00D1026F"/>
    <w:rsid w:val="00D1074E"/>
    <w:rsid w:val="00D10908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AB2"/>
    <w:rsid w:val="00D15ED1"/>
    <w:rsid w:val="00D169CA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672"/>
    <w:rsid w:val="00D466D0"/>
    <w:rsid w:val="00D46849"/>
    <w:rsid w:val="00D4685D"/>
    <w:rsid w:val="00D470D6"/>
    <w:rsid w:val="00D47679"/>
    <w:rsid w:val="00D476E2"/>
    <w:rsid w:val="00D477EF"/>
    <w:rsid w:val="00D47906"/>
    <w:rsid w:val="00D47DC5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626"/>
    <w:rsid w:val="00D62764"/>
    <w:rsid w:val="00D6283E"/>
    <w:rsid w:val="00D62D46"/>
    <w:rsid w:val="00D63077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0DA4"/>
    <w:rsid w:val="00D71014"/>
    <w:rsid w:val="00D71353"/>
    <w:rsid w:val="00D7157F"/>
    <w:rsid w:val="00D7182E"/>
    <w:rsid w:val="00D7238E"/>
    <w:rsid w:val="00D72585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CF7"/>
    <w:rsid w:val="00D76432"/>
    <w:rsid w:val="00D76B61"/>
    <w:rsid w:val="00D76D51"/>
    <w:rsid w:val="00D7722A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7F9"/>
    <w:rsid w:val="00D8699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67E"/>
    <w:rsid w:val="00D92C4B"/>
    <w:rsid w:val="00D95168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3531"/>
    <w:rsid w:val="00DA3976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650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21A"/>
    <w:rsid w:val="00DC253D"/>
    <w:rsid w:val="00DC25CE"/>
    <w:rsid w:val="00DC288B"/>
    <w:rsid w:val="00DC2A72"/>
    <w:rsid w:val="00DC2EDE"/>
    <w:rsid w:val="00DC3380"/>
    <w:rsid w:val="00DC3676"/>
    <w:rsid w:val="00DC3725"/>
    <w:rsid w:val="00DC3A38"/>
    <w:rsid w:val="00DC3E9D"/>
    <w:rsid w:val="00DC3FB0"/>
    <w:rsid w:val="00DC59DF"/>
    <w:rsid w:val="00DC5C9D"/>
    <w:rsid w:val="00DC6AE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191"/>
    <w:rsid w:val="00DD32A9"/>
    <w:rsid w:val="00DD330C"/>
    <w:rsid w:val="00DD351B"/>
    <w:rsid w:val="00DD36EC"/>
    <w:rsid w:val="00DD4531"/>
    <w:rsid w:val="00DD4863"/>
    <w:rsid w:val="00DD51B2"/>
    <w:rsid w:val="00DD54D2"/>
    <w:rsid w:val="00DD5938"/>
    <w:rsid w:val="00DD59A2"/>
    <w:rsid w:val="00DD5B2B"/>
    <w:rsid w:val="00DD6158"/>
    <w:rsid w:val="00DD627A"/>
    <w:rsid w:val="00DD6678"/>
    <w:rsid w:val="00DD73D5"/>
    <w:rsid w:val="00DD7434"/>
    <w:rsid w:val="00DE0684"/>
    <w:rsid w:val="00DE06A6"/>
    <w:rsid w:val="00DE0EB1"/>
    <w:rsid w:val="00DE1528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0E9"/>
    <w:rsid w:val="00DF02BE"/>
    <w:rsid w:val="00DF0736"/>
    <w:rsid w:val="00DF077B"/>
    <w:rsid w:val="00DF0B4D"/>
    <w:rsid w:val="00DF0BD6"/>
    <w:rsid w:val="00DF0D14"/>
    <w:rsid w:val="00DF1379"/>
    <w:rsid w:val="00DF1589"/>
    <w:rsid w:val="00DF18D3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B2A"/>
    <w:rsid w:val="00DF71A7"/>
    <w:rsid w:val="00DF72DF"/>
    <w:rsid w:val="00DF72FF"/>
    <w:rsid w:val="00DF7EBD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4BA"/>
    <w:rsid w:val="00E076A6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2BD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21409"/>
    <w:rsid w:val="00E2192C"/>
    <w:rsid w:val="00E22269"/>
    <w:rsid w:val="00E2242F"/>
    <w:rsid w:val="00E224E1"/>
    <w:rsid w:val="00E22555"/>
    <w:rsid w:val="00E22914"/>
    <w:rsid w:val="00E2349F"/>
    <w:rsid w:val="00E2356E"/>
    <w:rsid w:val="00E2370C"/>
    <w:rsid w:val="00E23A6F"/>
    <w:rsid w:val="00E23A8E"/>
    <w:rsid w:val="00E23D5D"/>
    <w:rsid w:val="00E23E8F"/>
    <w:rsid w:val="00E24086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34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434"/>
    <w:rsid w:val="00E45B15"/>
    <w:rsid w:val="00E46037"/>
    <w:rsid w:val="00E46124"/>
    <w:rsid w:val="00E462DA"/>
    <w:rsid w:val="00E46310"/>
    <w:rsid w:val="00E46F38"/>
    <w:rsid w:val="00E46F88"/>
    <w:rsid w:val="00E47324"/>
    <w:rsid w:val="00E47435"/>
    <w:rsid w:val="00E47678"/>
    <w:rsid w:val="00E47D06"/>
    <w:rsid w:val="00E47F19"/>
    <w:rsid w:val="00E507EB"/>
    <w:rsid w:val="00E50A5C"/>
    <w:rsid w:val="00E51124"/>
    <w:rsid w:val="00E512EE"/>
    <w:rsid w:val="00E5136A"/>
    <w:rsid w:val="00E5150D"/>
    <w:rsid w:val="00E51C69"/>
    <w:rsid w:val="00E51EA8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3C44"/>
    <w:rsid w:val="00E64336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82E"/>
    <w:rsid w:val="00E73DD3"/>
    <w:rsid w:val="00E73DE8"/>
    <w:rsid w:val="00E74145"/>
    <w:rsid w:val="00E7444E"/>
    <w:rsid w:val="00E74C12"/>
    <w:rsid w:val="00E75DA0"/>
    <w:rsid w:val="00E760BC"/>
    <w:rsid w:val="00E76D45"/>
    <w:rsid w:val="00E77027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39D"/>
    <w:rsid w:val="00E8299E"/>
    <w:rsid w:val="00E834E7"/>
    <w:rsid w:val="00E83F1E"/>
    <w:rsid w:val="00E84550"/>
    <w:rsid w:val="00E84853"/>
    <w:rsid w:val="00E84AD4"/>
    <w:rsid w:val="00E84F27"/>
    <w:rsid w:val="00E85275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8D5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407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3A0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2508"/>
    <w:rsid w:val="00ED2D8D"/>
    <w:rsid w:val="00ED3595"/>
    <w:rsid w:val="00ED3AED"/>
    <w:rsid w:val="00ED3C8F"/>
    <w:rsid w:val="00ED41A2"/>
    <w:rsid w:val="00ED468B"/>
    <w:rsid w:val="00ED4B43"/>
    <w:rsid w:val="00ED5003"/>
    <w:rsid w:val="00ED592B"/>
    <w:rsid w:val="00ED6B70"/>
    <w:rsid w:val="00ED6BFA"/>
    <w:rsid w:val="00ED7240"/>
    <w:rsid w:val="00ED7842"/>
    <w:rsid w:val="00ED785B"/>
    <w:rsid w:val="00EE05E5"/>
    <w:rsid w:val="00EE0647"/>
    <w:rsid w:val="00EE06F5"/>
    <w:rsid w:val="00EE0D6C"/>
    <w:rsid w:val="00EE1145"/>
    <w:rsid w:val="00EE11F4"/>
    <w:rsid w:val="00EE1E30"/>
    <w:rsid w:val="00EE1F14"/>
    <w:rsid w:val="00EE2082"/>
    <w:rsid w:val="00EE2299"/>
    <w:rsid w:val="00EE2497"/>
    <w:rsid w:val="00EE2579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EEC"/>
    <w:rsid w:val="00EE7577"/>
    <w:rsid w:val="00EE7804"/>
    <w:rsid w:val="00EE791F"/>
    <w:rsid w:val="00EE7F9C"/>
    <w:rsid w:val="00EF011B"/>
    <w:rsid w:val="00EF05B1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972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5E7D"/>
    <w:rsid w:val="00EF60A8"/>
    <w:rsid w:val="00EF62FF"/>
    <w:rsid w:val="00EF64BD"/>
    <w:rsid w:val="00EF67EE"/>
    <w:rsid w:val="00EF740C"/>
    <w:rsid w:val="00EF7E3A"/>
    <w:rsid w:val="00F00935"/>
    <w:rsid w:val="00F00973"/>
    <w:rsid w:val="00F00D31"/>
    <w:rsid w:val="00F014B5"/>
    <w:rsid w:val="00F018F4"/>
    <w:rsid w:val="00F01A16"/>
    <w:rsid w:val="00F01C38"/>
    <w:rsid w:val="00F021A1"/>
    <w:rsid w:val="00F025C0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6FE4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0AA7"/>
    <w:rsid w:val="00F21564"/>
    <w:rsid w:val="00F21823"/>
    <w:rsid w:val="00F21B3E"/>
    <w:rsid w:val="00F21D97"/>
    <w:rsid w:val="00F228EA"/>
    <w:rsid w:val="00F22ACA"/>
    <w:rsid w:val="00F23005"/>
    <w:rsid w:val="00F23EFA"/>
    <w:rsid w:val="00F240BB"/>
    <w:rsid w:val="00F244AA"/>
    <w:rsid w:val="00F24596"/>
    <w:rsid w:val="00F24715"/>
    <w:rsid w:val="00F24A98"/>
    <w:rsid w:val="00F24AAE"/>
    <w:rsid w:val="00F2526E"/>
    <w:rsid w:val="00F25488"/>
    <w:rsid w:val="00F254F2"/>
    <w:rsid w:val="00F259EA"/>
    <w:rsid w:val="00F25B95"/>
    <w:rsid w:val="00F25D10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A6F"/>
    <w:rsid w:val="00F50C7A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ADC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3BB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9B3"/>
    <w:rsid w:val="00F71CBA"/>
    <w:rsid w:val="00F71DFD"/>
    <w:rsid w:val="00F72A51"/>
    <w:rsid w:val="00F73676"/>
    <w:rsid w:val="00F736E2"/>
    <w:rsid w:val="00F74314"/>
    <w:rsid w:val="00F7434C"/>
    <w:rsid w:val="00F74579"/>
    <w:rsid w:val="00F745E7"/>
    <w:rsid w:val="00F74AAE"/>
    <w:rsid w:val="00F74AC0"/>
    <w:rsid w:val="00F74D09"/>
    <w:rsid w:val="00F75308"/>
    <w:rsid w:val="00F753AE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229"/>
    <w:rsid w:val="00F8332F"/>
    <w:rsid w:val="00F83786"/>
    <w:rsid w:val="00F83987"/>
    <w:rsid w:val="00F83B03"/>
    <w:rsid w:val="00F83D58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60F"/>
    <w:rsid w:val="00F90EAF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8C6"/>
    <w:rsid w:val="00F9400E"/>
    <w:rsid w:val="00F9497D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6F81"/>
    <w:rsid w:val="00F973B7"/>
    <w:rsid w:val="00F97DFE"/>
    <w:rsid w:val="00FA08E9"/>
    <w:rsid w:val="00FA0906"/>
    <w:rsid w:val="00FA0F1D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2955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5E2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3464"/>
    <w:rsid w:val="00FB436F"/>
    <w:rsid w:val="00FB4644"/>
    <w:rsid w:val="00FB4869"/>
    <w:rsid w:val="00FB4AA7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19F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270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6A5"/>
    <w:rsid w:val="00FF19AE"/>
    <w:rsid w:val="00FF1B96"/>
    <w:rsid w:val="00FF1F13"/>
    <w:rsid w:val="00FF253B"/>
    <w:rsid w:val="00FF26F2"/>
    <w:rsid w:val="00FF277A"/>
    <w:rsid w:val="00FF2CD2"/>
    <w:rsid w:val="00FF3202"/>
    <w:rsid w:val="00FF33EC"/>
    <w:rsid w:val="00FF3A33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6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Variabl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character" w:customStyle="1" w:styleId="Bodytext">
    <w:name w:val="Body text_"/>
    <w:link w:val="33"/>
    <w:rsid w:val="008D4812"/>
    <w:rPr>
      <w:rFonts w:ascii="Lucida Sans Unicode" w:eastAsia="Lucida Sans Unicode" w:hAnsi="Lucida Sans Unicode" w:cs="Lucida Sans Unicode"/>
      <w:sz w:val="12"/>
      <w:szCs w:val="12"/>
      <w:shd w:val="clear" w:color="auto" w:fill="FFFFFF"/>
    </w:rPr>
  </w:style>
  <w:style w:type="paragraph" w:customStyle="1" w:styleId="33">
    <w:name w:val="Основной текст3"/>
    <w:basedOn w:val="a0"/>
    <w:link w:val="Bodytext"/>
    <w:rsid w:val="008D4812"/>
    <w:pPr>
      <w:shd w:val="clear" w:color="auto" w:fill="FFFFFF"/>
      <w:spacing w:line="0" w:lineRule="atLeast"/>
      <w:ind w:hanging="340"/>
      <w:jc w:val="both"/>
    </w:pPr>
    <w:rPr>
      <w:rFonts w:ascii="Lucida Sans Unicode" w:eastAsia="Lucida Sans Unicode" w:hAnsi="Lucida Sans Unicode" w:cs="Lucida Sans Unicode"/>
      <w:sz w:val="12"/>
      <w:szCs w:val="1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4F94C3-C015-4BCB-B760-62768CF20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20</Pages>
  <Words>2930</Words>
  <Characters>16703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19594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Andrew</cp:lastModifiedBy>
  <cp:revision>115</cp:revision>
  <cp:lastPrinted>2010-07-14T12:09:00Z</cp:lastPrinted>
  <dcterms:created xsi:type="dcterms:W3CDTF">2022-03-03T11:44:00Z</dcterms:created>
  <dcterms:modified xsi:type="dcterms:W3CDTF">2023-04-14T08:30:00Z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