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732" w:type="dxa"/>
        <w:tblInd w:w="106" w:type="dxa"/>
        <w:tblLayout w:type="fixed"/>
        <w:tblLook w:val="04A0" w:firstRow="1" w:lastRow="0" w:firstColumn="1" w:lastColumn="0" w:noHBand="0" w:noVBand="1"/>
      </w:tblPr>
      <w:tblGrid>
        <w:gridCol w:w="769"/>
        <w:gridCol w:w="35"/>
        <w:gridCol w:w="5999"/>
        <w:gridCol w:w="1278"/>
        <w:gridCol w:w="1274"/>
        <w:gridCol w:w="19"/>
        <w:gridCol w:w="1397"/>
        <w:gridCol w:w="28"/>
        <w:gridCol w:w="827"/>
        <w:gridCol w:w="709"/>
        <w:gridCol w:w="35"/>
        <w:gridCol w:w="810"/>
        <w:gridCol w:w="6"/>
        <w:gridCol w:w="2270"/>
        <w:gridCol w:w="2276"/>
      </w:tblGrid>
      <w:tr w:rsidR="00696D0F" w:rsidRPr="00BE27F8" w:rsidTr="00B44F6A">
        <w:trPr>
          <w:gridAfter w:val="1"/>
          <w:wAfter w:w="2276" w:type="dxa"/>
          <w:trHeight w:val="567"/>
        </w:trPr>
        <w:tc>
          <w:tcPr>
            <w:tcW w:w="154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696D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696D0F" w:rsidRPr="00BE27F8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1086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E2393F" w:rsidRPr="00E2393F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93F" w:rsidRPr="00E2393F" w:rsidRDefault="00E2393F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93F" w:rsidRPr="00E2393F" w:rsidRDefault="00E2393F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</w:t>
            </w:r>
            <w:proofErr w:type="spellStart"/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рециркулятор</w:t>
            </w:r>
            <w:proofErr w:type="spellEnd"/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E2393F" w:rsidRPr="00E2393F" w:rsidRDefault="00E2393F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93F" w:rsidRPr="00E2393F" w:rsidRDefault="00E2393F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</w:t>
            </w:r>
            <w:proofErr w:type="spellEnd"/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93F" w:rsidRPr="00E2393F" w:rsidRDefault="00E2393F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93F" w:rsidRPr="00E2393F" w:rsidRDefault="00E2393F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93F" w:rsidRPr="00E2393F" w:rsidRDefault="00E2393F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93F" w:rsidRPr="00E2393F" w:rsidRDefault="00E2393F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93F" w:rsidRPr="00E2393F" w:rsidRDefault="00E2393F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93F" w:rsidRPr="00E2393F" w:rsidRDefault="00E2393F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E2393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E2393F" w:rsidRPr="00E2393F" w:rsidRDefault="00E2393F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E2393F" w:rsidRPr="00E2393F" w:rsidRDefault="00E2393F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B1705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755A4E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55A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обуви</w:t>
            </w:r>
          </w:p>
          <w:p w:rsidR="009E1AD4" w:rsidRPr="00BE27F8" w:rsidRDefault="009E1AD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6741A7" w:rsidRDefault="00475DE9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D53E8" w:rsidRPr="009D53E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9D53E8">
            <w:pPr>
              <w:shd w:val="clear" w:color="auto" w:fill="FFFFFF" w:themeFill="background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Диванетка</w:t>
            </w:r>
            <w:proofErr w:type="spellEnd"/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  <w:p w:rsidR="009D53E8" w:rsidRPr="009D53E8" w:rsidRDefault="009D53E8" w:rsidP="009D53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920х400х880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bCs/>
                <w:color w:val="FF0000"/>
                <w:sz w:val="22"/>
                <w:shd w:val="clear" w:color="auto" w:fill="FFFFFF"/>
              </w:rPr>
              <w:t>125/K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9D53E8"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Morello</w:t>
            </w:r>
            <w:proofErr w:type="spellEnd"/>
            <w:r w:rsidRPr="009D53E8"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 xml:space="preserve"> </w:t>
            </w:r>
            <w:proofErr w:type="spellStart"/>
            <w:r w:rsidRPr="009D53E8"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Gianpaolo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9D53E8" w:rsidRPr="009D53E8" w:rsidRDefault="009D53E8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D53E8" w:rsidRPr="009D53E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Default="009D53E8" w:rsidP="009D53E8">
            <w:pPr>
              <w:shd w:val="clear" w:color="auto" w:fill="FFFFFF" w:themeFill="background1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Диспенсер для бахил</w:t>
            </w:r>
          </w:p>
          <w:p w:rsidR="009D53E8" w:rsidRPr="009D53E8" w:rsidRDefault="009D53E8" w:rsidP="009D53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16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45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53E8" w:rsidRPr="009D53E8" w:rsidRDefault="009D53E8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53E8" w:rsidRPr="009D53E8" w:rsidRDefault="009D53E8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9D53E8" w:rsidRPr="009D53E8" w:rsidRDefault="009D53E8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E5060" w:rsidRPr="009D53E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060" w:rsidRPr="009D53E8" w:rsidRDefault="000E5060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060" w:rsidRDefault="000E5060" w:rsidP="0027395C">
            <w:pPr>
              <w:shd w:val="clear" w:color="auto" w:fill="FFFFFF" w:themeFill="background1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Диспенсер для бахил</w:t>
            </w:r>
          </w:p>
          <w:p w:rsidR="000E5060" w:rsidRPr="009D53E8" w:rsidRDefault="000E5060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16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45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060" w:rsidRPr="009D53E8" w:rsidRDefault="000E5060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060" w:rsidRPr="009D53E8" w:rsidRDefault="000E5060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060" w:rsidRPr="009D53E8" w:rsidRDefault="000E5060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060" w:rsidRPr="009D53E8" w:rsidRDefault="000E5060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060" w:rsidRPr="009D53E8" w:rsidRDefault="000E5060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060" w:rsidRPr="009D53E8" w:rsidRDefault="000E5060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060" w:rsidRPr="009D53E8" w:rsidRDefault="000E5060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E5060" w:rsidRPr="009D53E8" w:rsidRDefault="000E5060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349DD" w:rsidRPr="009D53E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9DD" w:rsidRPr="009D53E8" w:rsidRDefault="00E349DD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9DD" w:rsidRPr="00E349DD" w:rsidRDefault="00E349DD" w:rsidP="00E349DD">
            <w:pPr>
              <w:shd w:val="clear" w:color="auto" w:fill="FFFFFF" w:themeFill="background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Влаговпитывающий</w:t>
            </w:r>
            <w:proofErr w:type="spellEnd"/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коврик</w:t>
            </w:r>
          </w:p>
          <w:p w:rsidR="00E349DD" w:rsidRPr="009D53E8" w:rsidRDefault="00E349DD" w:rsidP="00E349D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800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9DD" w:rsidRPr="00E349DD" w:rsidRDefault="00E349DD" w:rsidP="00E349D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Профи</w:t>
            </w:r>
          </w:p>
          <w:p w:rsidR="00E349DD" w:rsidRPr="009D53E8" w:rsidRDefault="00E349DD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9DD" w:rsidRPr="009D53E8" w:rsidRDefault="00E349DD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9DD" w:rsidRPr="009D53E8" w:rsidRDefault="00E349DD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9DD" w:rsidRPr="009D53E8" w:rsidRDefault="00E349DD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9DD" w:rsidRPr="009D53E8" w:rsidRDefault="00E349DD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9DD" w:rsidRPr="009D53E8" w:rsidRDefault="00E349DD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9DD" w:rsidRPr="009D53E8" w:rsidRDefault="00E349DD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E349DD" w:rsidRPr="009D53E8" w:rsidRDefault="00E349DD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B1705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КОРИДОР- ОЖИДАЛЬНАЯ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6741A7" w:rsidRDefault="00EB1705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 w:rsidR="00B2264E"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20B" w:rsidRPr="0070420B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V40-U4L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Black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</w:t>
            </w:r>
          </w:p>
          <w:p w:rsidR="00EB1705" w:rsidRPr="00BE27F8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6741A7" w:rsidRDefault="0072134B" w:rsidP="006741A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=15мм</w:t>
            </w:r>
          </w:p>
          <w:p w:rsidR="00EB1705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="00EB1705"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Шкаф для одежды; двухстворчатый комбинированный; с отделением для одежды и отделением с полками (5 </w:t>
            </w: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).; ЛДСП; 800*600*2000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1640 мм глубина 820 мм высота 830 мм посадка 460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105 Отделка ткань высшей категории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4C4FC5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F2B84"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E70FAA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84" w:rsidRPr="006741A7" w:rsidRDefault="009F2B84" w:rsidP="005A7D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7395C" w:rsidRPr="0027395C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C08" w:rsidRPr="0027395C" w:rsidRDefault="002D43D3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92C08" w:rsidRPr="0027395C" w:rsidRDefault="00992C08" w:rsidP="00992C0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9E1AD4" w:rsidRPr="0027395C" w:rsidRDefault="009E1AD4" w:rsidP="002D43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220В,1Ф,0.</w:t>
            </w:r>
            <w:r w:rsidR="002D43D3"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</w:t>
            </w: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C08" w:rsidRPr="0027395C" w:rsidRDefault="00992C08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C08" w:rsidRPr="0027395C" w:rsidRDefault="00992C08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C08" w:rsidRPr="0027395C" w:rsidRDefault="00992C08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C08" w:rsidRPr="0027395C" w:rsidRDefault="00992C08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C08" w:rsidRPr="0027395C" w:rsidRDefault="00A857B4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C08" w:rsidRPr="0027395C" w:rsidRDefault="00992C08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C08" w:rsidRPr="0027395C" w:rsidRDefault="009E1AD4" w:rsidP="00992C0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</w:t>
            </w: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</w:t>
            </w:r>
          </w:p>
        </w:tc>
      </w:tr>
      <w:tr w:rsidR="009F2B84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1088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ВРАЧА- ИНФЕКЦИОНИСТА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C7F7D" w:rsidRPr="002C7F7D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F7D" w:rsidRPr="002C7F7D" w:rsidRDefault="002C7F7D" w:rsidP="00163A6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0303Б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F7D" w:rsidRPr="002C7F7D" w:rsidRDefault="002C7F7D" w:rsidP="00163A6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Вешалка напольная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F7D" w:rsidRPr="002C7F7D" w:rsidRDefault="002C7F7D" w:rsidP="00163A6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F7D" w:rsidRPr="002C7F7D" w:rsidRDefault="002C7F7D" w:rsidP="00163A6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F7D" w:rsidRPr="002C7F7D" w:rsidRDefault="002C7F7D" w:rsidP="00163A6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F7D" w:rsidRPr="002C7F7D" w:rsidRDefault="002C7F7D" w:rsidP="00163A6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F7D" w:rsidRPr="002C7F7D" w:rsidRDefault="002C7F7D" w:rsidP="00163A6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F7D" w:rsidRPr="002C7F7D" w:rsidRDefault="002C7F7D" w:rsidP="00163A6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F7D" w:rsidRPr="002C7F7D" w:rsidRDefault="002C7F7D" w:rsidP="00163A6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F2B84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6653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Q 60 белая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  <w:tc>
          <w:tcPr>
            <w:tcW w:w="2276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7E7D" w:rsidRPr="00B67E7D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67E7D" w:rsidRDefault="00B67E7D" w:rsidP="00B67E7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232А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67E7D" w:rsidRDefault="00B67E7D" w:rsidP="00B67E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процедурное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 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электропривод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ом и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педал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ями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управления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67E7D" w:rsidRDefault="00B67E7D" w:rsidP="00B67E7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Ондеви-2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67E7D" w:rsidRDefault="00B67E7D" w:rsidP="00B67E7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67E7D" w:rsidRDefault="00B67E7D" w:rsidP="00B67E7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proofErr w:type="spellStart"/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67E7D" w:rsidRDefault="00B67E7D" w:rsidP="00B67E7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67E7D" w:rsidRDefault="00B67E7D" w:rsidP="00B67E7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E7D" w:rsidRPr="00B67E7D" w:rsidRDefault="00B67E7D" w:rsidP="00B67E7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67E7D" w:rsidRDefault="00B67E7D" w:rsidP="00B67E7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B67E7D" w:rsidRPr="00B67E7D" w:rsidRDefault="00B67E7D" w:rsidP="00B67E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67E7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6741A7" w:rsidRDefault="00B67E7D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7E7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7D" w:rsidRPr="006741A7" w:rsidRDefault="00B67E7D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7E7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7D" w:rsidRPr="006741A7" w:rsidRDefault="00B67E7D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7E7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греденция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  <w:proofErr w:type="spellEnd"/>
          </w:p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7D" w:rsidRPr="006741A7" w:rsidRDefault="00B67E7D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7E7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Весы электронные напольные медицинские с ростомером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«МИДЛ»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7D" w:rsidRPr="006741A7" w:rsidRDefault="00B67E7D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163A65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бес</w:t>
            </w:r>
            <w:r w:rsidR="000D691C"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контактный для жидкого мыла, с замком, объем 0,8 л.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7E7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7D" w:rsidRPr="006741A7" w:rsidRDefault="00B67E7D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7E7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Default="00B67E7D" w:rsidP="00B67E7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B67E7D" w:rsidRDefault="00B67E7D" w:rsidP="00B67E7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B67E7D" w:rsidRPr="008E4986" w:rsidRDefault="00B67E7D" w:rsidP="00B67E7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D4685D" w:rsidRDefault="00B67E7D" w:rsidP="00B67E7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0D27BA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6741A7" w:rsidRDefault="00B67E7D" w:rsidP="00B67E7D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67E7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E7D" w:rsidRPr="00BE27F8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7D" w:rsidRPr="006741A7" w:rsidRDefault="00B67E7D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B67E7D" w:rsidRPr="00BE27F8" w:rsidRDefault="00B67E7D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53ED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3ED" w:rsidRPr="00BE27F8" w:rsidRDefault="008E53ED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3ED" w:rsidRPr="00BE27F8" w:rsidRDefault="008E53ED" w:rsidP="008E53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3ED" w:rsidRPr="00BE27F8" w:rsidRDefault="008E53ED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3ED" w:rsidRPr="00BE27F8" w:rsidRDefault="008E53ED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3ED" w:rsidRPr="00BE27F8" w:rsidRDefault="008E53ED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3ED" w:rsidRPr="00BE27F8" w:rsidRDefault="008E53ED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3ED" w:rsidRPr="00BE27F8" w:rsidRDefault="008E53ED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53ED" w:rsidRPr="00BE27F8" w:rsidRDefault="008E53ED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3ED" w:rsidRPr="006741A7" w:rsidRDefault="008E53ED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8E53ED" w:rsidRPr="00BE27F8" w:rsidRDefault="008E53ED" w:rsidP="008E53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0D691C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0D691C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0D691C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D691C" w:rsidRPr="000D691C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0D691C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0D691C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0D691C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0D691C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0D691C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0D691C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0D691C" w:rsidRDefault="000D691C" w:rsidP="000D691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D691C" w:rsidRPr="000D691C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E06830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E06830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8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E06830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8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круглое,  диаметр 700мм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E06830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E06830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E06830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8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E06830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8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E06830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068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E06830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E06830" w:rsidRDefault="000D691C" w:rsidP="000D691C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E06830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E70FAA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1C" w:rsidRPr="00E70FAA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6741A7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6653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6741A7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бесконтактный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273CB" w:rsidRPr="000D691C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3CB" w:rsidRPr="000D691C" w:rsidRDefault="00D273C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0D691C" w:rsidRDefault="00D273C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D273CB" w:rsidRPr="000D691C" w:rsidRDefault="00D273C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0D691C" w:rsidRDefault="00D273C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0D691C" w:rsidRDefault="00D273C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0D691C" w:rsidRDefault="00D273C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0D691C" w:rsidRDefault="00D273C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3CB" w:rsidRPr="000D691C" w:rsidRDefault="00D273C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73CB" w:rsidRPr="000D691C" w:rsidRDefault="00D273C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3CB" w:rsidRPr="000D691C" w:rsidRDefault="00D273CB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D273CB" w:rsidRPr="000D691C" w:rsidRDefault="00D273C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  <w:r w:rsidR="00704E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6741A7" w:rsidRDefault="000D691C" w:rsidP="000D691C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273CB" w:rsidRPr="00D273CB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3CB" w:rsidRPr="00D273CB" w:rsidRDefault="00D273CB" w:rsidP="00822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273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D273CB" w:rsidRDefault="00D273CB" w:rsidP="008228C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273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Аптечка настенная (для сбора анализов)</w:t>
            </w:r>
          </w:p>
          <w:p w:rsidR="00D273CB" w:rsidRPr="00D273CB" w:rsidRDefault="00D273CB" w:rsidP="008228C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273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350х110х350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D273CB" w:rsidRDefault="00D273CB" w:rsidP="00822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D273CB" w:rsidRDefault="00D273CB" w:rsidP="00822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D273CB" w:rsidRDefault="00D273CB" w:rsidP="00822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273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АГТ-Профиль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D273CB" w:rsidRDefault="00D273CB" w:rsidP="00822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273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3CB" w:rsidRPr="00D273CB" w:rsidRDefault="00D273CB" w:rsidP="00822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273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3CB" w:rsidRPr="00D273CB" w:rsidRDefault="00D273CB" w:rsidP="00822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273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CB" w:rsidRPr="00D273CB" w:rsidRDefault="00D273CB" w:rsidP="00822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273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273CB" w:rsidRPr="00D273CB" w:rsidRDefault="00D273CB" w:rsidP="008228C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ПРОЦЕДУРНАЯ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E59BE" w:rsidRPr="002C7F7D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9BE" w:rsidRPr="002C7F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0303Б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9BE" w:rsidRPr="002C7F7D" w:rsidRDefault="006E59BE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Вешалка напольная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9BE" w:rsidRPr="002C7F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9BE" w:rsidRPr="002C7F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9BE" w:rsidRPr="002C7F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9BE" w:rsidRPr="002C7F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9BE" w:rsidRPr="002C7F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F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9BE" w:rsidRPr="002C7F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9BE" w:rsidRPr="002C7F7D" w:rsidRDefault="006E59BE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6653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бесконтактный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0D691C" w:rsidRDefault="000D691C" w:rsidP="000D6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0D691C" w:rsidRPr="008E4986" w:rsidRDefault="000D691C" w:rsidP="000D6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D4685D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0D27BA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6741A7" w:rsidRDefault="000D691C" w:rsidP="000D691C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E59BE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9BE" w:rsidRPr="00BE27F8" w:rsidRDefault="006E59BE" w:rsidP="00F70A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E27F8" w:rsidRDefault="006E59BE" w:rsidP="00F70AE8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E27F8" w:rsidRDefault="006E59BE" w:rsidP="00F70A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арт.325025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E27F8" w:rsidRDefault="006E59BE" w:rsidP="00F70A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E27F8" w:rsidRDefault="006E59BE" w:rsidP="00F70A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E27F8" w:rsidRDefault="006E59BE" w:rsidP="00F70A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9BE" w:rsidRPr="00BE27F8" w:rsidRDefault="006E59BE" w:rsidP="00F70A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9BE" w:rsidRPr="00BE27F8" w:rsidRDefault="006E59BE" w:rsidP="00F70A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59BE" w:rsidRPr="00BE27F8" w:rsidRDefault="006E59BE" w:rsidP="00F70A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6E59BE" w:rsidRPr="00BE27F8" w:rsidRDefault="006E59BE" w:rsidP="00F70A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F6B3C" w:rsidRPr="00AF6B3C" w:rsidTr="00B44F6A">
        <w:trPr>
          <w:gridAfter w:val="1"/>
          <w:wAfter w:w="2276" w:type="dxa"/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AF6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однодверный</w:t>
            </w:r>
            <w:proofErr w:type="spellEnd"/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однокамерный, объем 250 </w:t>
            </w:r>
          </w:p>
          <w:p w:rsidR="00AF6B3C" w:rsidRPr="00AF6B3C" w:rsidRDefault="00AF6B3C" w:rsidP="00AF6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габаритные размеры 1300х607х600 мм. </w:t>
            </w:r>
          </w:p>
          <w:p w:rsidR="00AF6B3C" w:rsidRPr="00AF6B3C" w:rsidRDefault="00AF6B3C" w:rsidP="00AF6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цифровой дисплей с отражением температуры</w:t>
            </w:r>
          </w:p>
          <w:p w:rsidR="00AF6B3C" w:rsidRPr="00AF6B3C" w:rsidRDefault="00AF6B3C" w:rsidP="00AF6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температура от +2°C до +14°C;</w:t>
            </w:r>
          </w:p>
          <w:p w:rsidR="00AF6B3C" w:rsidRPr="00AF6B3C" w:rsidRDefault="00AF6B3C" w:rsidP="00AF6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220В; 0,21кВт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HYCD-282 </w:t>
            </w:r>
            <w:proofErr w:type="spellStart"/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м</w:t>
            </w: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100BD" w:rsidRPr="000D691C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100BD" w:rsidRPr="000D691C" w:rsidRDefault="000100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BD" w:rsidRPr="000D691C" w:rsidRDefault="000100BD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100BD" w:rsidRPr="000D691C" w:rsidRDefault="000100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6741A7" w:rsidRDefault="000D691C" w:rsidP="000D691C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E59BE" w:rsidRPr="00B67E7D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9BE" w:rsidRPr="00B67E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232А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67E7D" w:rsidRDefault="006E59BE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процедурное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 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электропривод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ом и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педал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ями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управления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67E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Ондеви-2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67E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67E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proofErr w:type="spellStart"/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67E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9BE" w:rsidRPr="00B67E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9BE" w:rsidRPr="00B67E7D" w:rsidRDefault="006E59BE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BE" w:rsidRPr="00B67E7D" w:rsidRDefault="006E59BE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6E59BE" w:rsidRPr="00B67E7D" w:rsidRDefault="006E59BE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F0355" w:rsidRPr="00704E07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355" w:rsidRPr="00704E07" w:rsidRDefault="008F0355" w:rsidP="00786F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355" w:rsidRPr="00704E07" w:rsidRDefault="008F0355" w:rsidP="00786F6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Штрих-сканер</w:t>
            </w: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355" w:rsidRPr="00704E07" w:rsidRDefault="008F0355" w:rsidP="00786F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355" w:rsidRPr="00704E07" w:rsidRDefault="008F0355" w:rsidP="00786F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355" w:rsidRPr="00704E07" w:rsidRDefault="008F0355" w:rsidP="00786F6C">
            <w:pPr>
              <w:jc w:val="center"/>
              <w:rPr>
                <w:color w:val="FF0000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355" w:rsidRPr="00704E07" w:rsidRDefault="008F0355" w:rsidP="00786F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  <w:proofErr w:type="spellEnd"/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355" w:rsidRPr="00704E07" w:rsidRDefault="008F0355" w:rsidP="00786F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355" w:rsidRPr="00704E07" w:rsidRDefault="008F0355" w:rsidP="00786F6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355" w:rsidRPr="00704E07" w:rsidRDefault="008F0355" w:rsidP="00786F6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персональному компьютеру</w:t>
            </w:r>
          </w:p>
        </w:tc>
        <w:tc>
          <w:tcPr>
            <w:tcW w:w="2276" w:type="dxa"/>
            <w:vAlign w:val="center"/>
          </w:tcPr>
          <w:p w:rsidR="008F0355" w:rsidRPr="00704E07" w:rsidRDefault="008F0355" w:rsidP="00786F6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Мешок Амбу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Языкодержатель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Тонометр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Очки защитные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Аптечка экстренной профилактики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парентальных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инфекций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универсальнаядля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забора материала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педикулоцидными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средствами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для оказания помощи при анафилактическом шоке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4E07" w:rsidRPr="00704E07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4E07" w:rsidRPr="00704E07" w:rsidRDefault="00704E07" w:rsidP="00BB27D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E07" w:rsidRPr="00704E07" w:rsidRDefault="002733CD" w:rsidP="00BB27D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Аптечка «АНТИ-СПИД»</w:t>
            </w:r>
            <w:r w:rsidR="00704E07"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E07" w:rsidRPr="00704E07" w:rsidRDefault="00704E07" w:rsidP="00BB27D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E07" w:rsidRPr="00704E07" w:rsidRDefault="00704E07" w:rsidP="00BB27D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E07" w:rsidRPr="00704E07" w:rsidRDefault="00704E07" w:rsidP="00BB27D7">
            <w:pPr>
              <w:jc w:val="center"/>
              <w:rPr>
                <w:color w:val="FF0000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E07" w:rsidRPr="00704E07" w:rsidRDefault="002733CD" w:rsidP="00BB27D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  <w:proofErr w:type="spellEnd"/>
            <w:r w:rsidR="00704E07"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4E07" w:rsidRPr="00704E07" w:rsidRDefault="00704E07" w:rsidP="00BB27D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4E07" w:rsidRPr="00704E07" w:rsidRDefault="00704E07" w:rsidP="00BB27D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4E07" w:rsidRPr="00704E07" w:rsidRDefault="00704E07" w:rsidP="00BB27D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704E07" w:rsidRPr="00704E07" w:rsidRDefault="00704E07" w:rsidP="00BB27D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F6B3C" w:rsidRPr="00AF6B3C" w:rsidTr="00B44F6A">
        <w:trPr>
          <w:gridAfter w:val="1"/>
          <w:wAfter w:w="2276" w:type="dxa"/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AF6B3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B3C" w:rsidRPr="00AF6B3C" w:rsidRDefault="00AF6B3C" w:rsidP="000F53CD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B3C" w:rsidRPr="00AF6B3C" w:rsidRDefault="00AF6B3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F6B3C" w:rsidRPr="00AF6B3C" w:rsidTr="00B44F6A">
        <w:trPr>
          <w:gridAfter w:val="1"/>
          <w:wAfter w:w="2276" w:type="dxa"/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681D4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DD2" w:rsidRPr="00567DD2" w:rsidRDefault="00567DD2" w:rsidP="00681D4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Гигрометр </w:t>
            </w:r>
            <w:r w:rsidR="009C78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</w:t>
            </w:r>
          </w:p>
          <w:p w:rsidR="00FA490F" w:rsidRPr="00AF6B3C" w:rsidRDefault="00FA490F" w:rsidP="00681D4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A49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="00567DD2"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72*32*18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567DD2" w:rsidP="00681D4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ФАРМАЦЕВТ ТМФЦ-100*1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681D4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B3C" w:rsidRPr="00AF6B3C" w:rsidRDefault="00AF6B3C" w:rsidP="00681D45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B3C" w:rsidRPr="00AF6B3C" w:rsidRDefault="00AF6B3C" w:rsidP="00681D4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681D4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B3C" w:rsidRPr="00AF6B3C" w:rsidRDefault="00AF6B3C" w:rsidP="00681D4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B3C" w:rsidRPr="00AF6B3C" w:rsidRDefault="009C78A0" w:rsidP="00681D4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Питание от батареек</w:t>
            </w: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C05C5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</w:t>
            </w:r>
            <w:r w:rsidR="00C05C57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Т" для </w:t>
            </w:r>
            <w:r w:rsidR="00C05C57">
              <w:rPr>
                <w:rFonts w:asciiTheme="minorHAnsi" w:hAnsiTheme="minorHAnsi" w:cstheme="minorHAnsi"/>
                <w:sz w:val="22"/>
                <w:szCs w:val="22"/>
              </w:rPr>
              <w:t>дезинфекции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объеме  3л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Комплект мебели для процедурной врача-инфекциониста (пом. 1090) в составе: 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МОДУЛЬ С ДВОЙНОЙ МОЙКОЙ, 900 х 600 х 850, ДМ-4-011-02 (ДМ 90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двойн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– 1шт;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 МОДУЛЬ 450 х 600 х 850, ДМ-4-009-13 – 1шт;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 МОДУЛЬ 600 х 600 х 850, ДМ-4-009-05 – 1шт;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Столешница из искусственного камня, 2450 х 1800 – 1шт;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5. ШКАФ НАВЕСНОЙ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Aventos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600 х 300 х 500, ДМ-4-002-14 – 3шт; 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6. ШКАФ НАВЕСНОЙ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Aventos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900 х 300 х 500, ДМ-4-002-15 – 1шт;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 7. ШКАФ НАВЕСНОЙ угловой, бок 300мм, 650 х 650 х 500, ДМ-4-002-05 -1шт;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507808" w:rsidRDefault="00507808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0780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521CE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1CE" w:rsidRPr="00BE27F8" w:rsidRDefault="005521CE" w:rsidP="005521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1CE" w:rsidRDefault="005521CE" w:rsidP="005521C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Консоль настенная для специальных лечебных помещений с клапаном (О2) и блоком </w:t>
            </w: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из 4-х </w:t>
            </w:r>
            <w:proofErr w:type="spellStart"/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электророзеток</w:t>
            </w:r>
            <w:proofErr w:type="spellEnd"/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, розетками уравнивания </w:t>
            </w:r>
            <w:proofErr w:type="spellStart"/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потециалов</w:t>
            </w:r>
            <w:proofErr w:type="spellEnd"/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(2)</w:t>
            </w:r>
          </w:p>
          <w:p w:rsidR="005521CE" w:rsidRPr="00BE27F8" w:rsidRDefault="005521CE" w:rsidP="005521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220В; 1Ф; 2,5кВт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1CE" w:rsidRPr="00BE27F8" w:rsidRDefault="005521CE" w:rsidP="005521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</w:t>
            </w:r>
            <w:proofErr w:type="spellEnd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1CE" w:rsidRPr="00BE27F8" w:rsidRDefault="005521CE" w:rsidP="005521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1CE" w:rsidRPr="00BE27F8" w:rsidRDefault="005521CE" w:rsidP="005521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Draeger</w:t>
            </w:r>
            <w:proofErr w:type="spellEnd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Германия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1CE" w:rsidRPr="00BE27F8" w:rsidRDefault="005521CE" w:rsidP="005521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1CE" w:rsidRPr="00BE27F8" w:rsidRDefault="005521CE" w:rsidP="005521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21CE" w:rsidRPr="00BE27F8" w:rsidRDefault="005521CE" w:rsidP="005521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21CE" w:rsidRPr="006B461E" w:rsidRDefault="005521CE" w:rsidP="005521C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5521CE" w:rsidRDefault="005521CE" w:rsidP="005521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5521CE" w:rsidRPr="00BE27F8" w:rsidRDefault="005521CE" w:rsidP="005521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E70FAA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1C" w:rsidRPr="002C5D8E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1C" w:rsidRPr="00E70FAA" w:rsidRDefault="000D691C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1C" w:rsidRPr="00E70FAA" w:rsidRDefault="000D691C" w:rsidP="000D691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653C1" w:rsidRPr="006653C1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3C1" w:rsidRPr="006653C1" w:rsidRDefault="006653C1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3C1" w:rsidRPr="006653C1" w:rsidRDefault="006653C1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</w:t>
            </w:r>
            <w:proofErr w:type="spellStart"/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рециркулятор</w:t>
            </w:r>
            <w:proofErr w:type="spellEnd"/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6653C1" w:rsidRPr="006653C1" w:rsidRDefault="006653C1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3C1" w:rsidRPr="006653C1" w:rsidRDefault="006653C1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</w:t>
            </w:r>
            <w:proofErr w:type="spellEnd"/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3C1" w:rsidRPr="006653C1" w:rsidRDefault="006653C1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3C1" w:rsidRPr="006653C1" w:rsidRDefault="006653C1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3C1" w:rsidRPr="006653C1" w:rsidRDefault="006653C1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3C1" w:rsidRPr="006653C1" w:rsidRDefault="006653C1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3C1" w:rsidRPr="006653C1" w:rsidRDefault="006653C1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3C1" w:rsidRPr="006653C1" w:rsidRDefault="006653C1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6653C1" w:rsidRPr="006653C1" w:rsidRDefault="006653C1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6653C1" w:rsidRPr="006653C1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C1" w:rsidRPr="006653C1" w:rsidRDefault="006653C1" w:rsidP="00FA01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145А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3C1" w:rsidRPr="006653C1" w:rsidRDefault="006653C1" w:rsidP="00FA01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</w:t>
            </w:r>
            <w:proofErr w:type="spellEnd"/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длинная в стиле Модерн. </w:t>
            </w:r>
          </w:p>
          <w:p w:rsidR="006653C1" w:rsidRPr="006653C1" w:rsidRDefault="006653C1" w:rsidP="00FA01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1000х400х450мм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3C1" w:rsidRPr="006653C1" w:rsidRDefault="006653C1" w:rsidP="00FA01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3C1" w:rsidRPr="006653C1" w:rsidRDefault="006653C1" w:rsidP="00FA01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3C1" w:rsidRPr="006653C1" w:rsidRDefault="006653C1" w:rsidP="00FA01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3C1" w:rsidRPr="006653C1" w:rsidRDefault="006653C1" w:rsidP="00FA01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C1" w:rsidRPr="006653C1" w:rsidRDefault="006653C1" w:rsidP="00FA01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C1" w:rsidRPr="006653C1" w:rsidRDefault="006653C1" w:rsidP="00FA01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C1" w:rsidRPr="006653C1" w:rsidRDefault="006653C1" w:rsidP="00FA01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9D53E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shd w:val="clear" w:color="auto" w:fill="FFFFFF" w:themeFill="background1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Диспенсер для бахил</w:t>
            </w:r>
          </w:p>
          <w:p w:rsidR="000D691C" w:rsidRPr="009D53E8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16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45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9D53E8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9D53E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E349DD" w:rsidRDefault="000D691C" w:rsidP="000D691C">
            <w:pPr>
              <w:shd w:val="clear" w:color="auto" w:fill="FFFFFF" w:themeFill="background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Влаговпитывающий</w:t>
            </w:r>
            <w:proofErr w:type="spellEnd"/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коврик</w:t>
            </w:r>
          </w:p>
          <w:p w:rsidR="000D691C" w:rsidRPr="009D53E8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800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E349DD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Профи</w:t>
            </w:r>
          </w:p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9D53E8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9D53E8" w:rsidRDefault="000D691C" w:rsidP="000D691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9D53E8" w:rsidRDefault="000D691C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ХРАНЕНИЯ ПРЕДМЕТОВ УБОРКИ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1D36C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 w:rsidR="00C037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1D36C5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36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1D36C5" w:rsidRDefault="000D691C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36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1D36C5" w:rsidRDefault="001D36C5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36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бесконтактный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91C" w:rsidRPr="006741A7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СВЕП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завод"ПРОММАШ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D691C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  <w:r w:rsidR="000100B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1C" w:rsidRPr="00BE27F8" w:rsidRDefault="000D691C" w:rsidP="000D691C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0D691C" w:rsidRPr="00BE27F8" w:rsidRDefault="000D691C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0F5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Рукомойник, Н/Сталь AISI 304. Бедренный. Моечное отверстие сферическое D= 340 h=130. Настенное крепление. Смеситель и сифон в комплекте.  Гофра труба в комплект не входит. 400х400х250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РБ4Х4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SIMECO (Россия)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0F5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0F53CD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0F53CD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0F5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306A5" w:rsidRPr="00A306A5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A306A5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bookmarkStart w:id="0" w:name="_GoBack"/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A306A5" w:rsidRDefault="00D01670" w:rsidP="00D0167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A306A5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</w:t>
            </w:r>
            <w:proofErr w:type="spellEnd"/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Artex</w:t>
            </w:r>
            <w:proofErr w:type="spellEnd"/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(DJFDAX4005) 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A306A5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A306A5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A306A5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A306A5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A306A5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A306A5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A306A5" w:rsidRDefault="00D01670" w:rsidP="00D0167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bookmarkEnd w:id="0"/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Э-37А*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Раковина металлическая </w:t>
            </w: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Габариты: 500х400х540(Верхний край раковины на Н=400 мм от УЧП)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Полотенцесушитель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 хромированный</w:t>
            </w: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D01670" w:rsidRPr="00BE27F8" w:rsidRDefault="00D01670" w:rsidP="00D0167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1098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бесконтактный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0" w:rsidRPr="006741A7" w:rsidRDefault="00D01670" w:rsidP="00D0167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100BD" w:rsidRPr="000D691C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100BD" w:rsidRPr="000D691C" w:rsidRDefault="000100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00BD" w:rsidRPr="000D691C" w:rsidRDefault="000100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0BD" w:rsidRPr="000D691C" w:rsidRDefault="000100BD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0100BD" w:rsidRPr="000D691C" w:rsidRDefault="000100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0" w:rsidRPr="006741A7" w:rsidRDefault="00D01670" w:rsidP="00D01670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1670" w:rsidRPr="00BE27F8" w:rsidRDefault="00D01670" w:rsidP="00D0167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ХРАНЕНИЯ РАСХОДНЫХ  МАТЕРИАЛОВ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E70FAA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2400х600х3000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1670" w:rsidRPr="00E70FAA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3900х600х3000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470" w:rsidRPr="00A62470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62470" w:rsidRDefault="009A53EC" w:rsidP="009A53E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ЛАБ9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62470" w:rsidRDefault="009A53EC" w:rsidP="009A5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лабораторный</w:t>
            </w:r>
          </w:p>
          <w:p w:rsidR="009A53EC" w:rsidRPr="00A62470" w:rsidRDefault="009A53EC" w:rsidP="00FD0BF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Габариты: 900х650х</w:t>
            </w:r>
            <w:r w:rsidR="00FD0BF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75</w:t>
            </w:r>
            <w:r w:rsidR="003F355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62470" w:rsidRDefault="009A53EC" w:rsidP="008F0B7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ЛАБ-900 </w:t>
            </w:r>
            <w:proofErr w:type="spellStart"/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ЛТн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62470" w:rsidRDefault="009A53EC" w:rsidP="008F0B7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62470" w:rsidRDefault="009A53EC" w:rsidP="008F0B7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62470" w:rsidRDefault="009A53EC" w:rsidP="008F0B7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62470" w:rsidRDefault="009A53EC" w:rsidP="008F0B7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62470" w:rsidRDefault="009A53EC" w:rsidP="008F0B7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62470" w:rsidRDefault="009A53EC" w:rsidP="008F0B7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F42BD" w:rsidRPr="001B5B16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42BD" w:rsidRPr="001B5B16" w:rsidRDefault="00BF42BD" w:rsidP="001B4D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2BD" w:rsidRPr="001B5B16" w:rsidRDefault="00BF42BD" w:rsidP="001B4D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BF42BD" w:rsidRPr="001B5B16" w:rsidRDefault="00BF42BD" w:rsidP="001B4D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2BD" w:rsidRPr="001B5B16" w:rsidRDefault="00BF42BD" w:rsidP="001B4D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</w:t>
            </w:r>
            <w:proofErr w:type="spellEnd"/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С4 (ТМ-018АН-00)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2BD" w:rsidRPr="001B5B16" w:rsidRDefault="00BF42BD" w:rsidP="001B4D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2BD" w:rsidRPr="001B5B16" w:rsidRDefault="00BF42BD" w:rsidP="001B4D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2BD" w:rsidRPr="001B5B16" w:rsidRDefault="00BF42BD" w:rsidP="001B4D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42BD" w:rsidRPr="001B5B16" w:rsidRDefault="00BF42BD" w:rsidP="001B4D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2BD" w:rsidRPr="001B5B16" w:rsidRDefault="00BF42BD" w:rsidP="001B4D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2BD" w:rsidRPr="001B5B16" w:rsidRDefault="00BF42BD" w:rsidP="001B4D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BF42BD" w:rsidRPr="001B5B16" w:rsidRDefault="00BF42BD" w:rsidP="001B4D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01670" w:rsidRPr="00E70FAA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B96E6E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70" w:rsidRPr="00B96E6E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B96E6E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670" w:rsidRPr="00E70FAA" w:rsidRDefault="00D01670" w:rsidP="00D0167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3EC" w:rsidRPr="00AF6B3C" w:rsidTr="00B44F6A">
        <w:trPr>
          <w:gridAfter w:val="1"/>
          <w:wAfter w:w="2276" w:type="dxa"/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F6B3C" w:rsidRDefault="009A53EC" w:rsidP="009A5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Термометр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3EC" w:rsidRPr="00AF6B3C" w:rsidRDefault="009A53EC" w:rsidP="000F53CD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A53EC" w:rsidRPr="00AF6B3C" w:rsidTr="00B44F6A">
        <w:trPr>
          <w:gridAfter w:val="1"/>
          <w:wAfter w:w="2276" w:type="dxa"/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567DD2" w:rsidRDefault="009A53EC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Гигрометр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</w:t>
            </w:r>
          </w:p>
          <w:p w:rsidR="009A53EC" w:rsidRPr="00AF6B3C" w:rsidRDefault="009A53EC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A49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72*32*18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ФАРМАЦЕВТ ТМФЦ-100*1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3EC" w:rsidRPr="00AF6B3C" w:rsidRDefault="009A53EC" w:rsidP="000F53CD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3EC" w:rsidRPr="00AF6B3C" w:rsidRDefault="009A53EC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Питание от батареек</w:t>
            </w: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ПОМЕЩЕНИЕ ХРАНЕНИЯ СТЕРИЛЬНЫХ МАТЕРИАЛОВ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C6B22" w:rsidRPr="00EC6B22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B22" w:rsidRPr="00EC6B22" w:rsidRDefault="00EC6B22" w:rsidP="00E7433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22" w:rsidRPr="00EC6B22" w:rsidRDefault="00EC6B22" w:rsidP="00E7433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22" w:rsidRPr="00EC6B22" w:rsidRDefault="00EC6B22" w:rsidP="00E7433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22" w:rsidRPr="00EC6B22" w:rsidRDefault="00EC6B22" w:rsidP="00E7433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22" w:rsidRPr="00EC6B22" w:rsidRDefault="00EC6B22" w:rsidP="00E7433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22" w:rsidRPr="00EC6B22" w:rsidRDefault="00EC6B22" w:rsidP="00E7433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B22" w:rsidRPr="00EC6B22" w:rsidRDefault="00EC6B22" w:rsidP="00E7433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B22" w:rsidRPr="00EC6B22" w:rsidRDefault="00EC6B22" w:rsidP="00E7433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B22" w:rsidRPr="00EC6B22" w:rsidRDefault="00EC6B22" w:rsidP="00E7433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EC6B22" w:rsidRPr="00EC6B22" w:rsidRDefault="00EC6B22" w:rsidP="00E7433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6741A7" w:rsidRDefault="00D01670" w:rsidP="00D0167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93D5B" w:rsidRPr="00A93D5B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Моноблок HP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EliteOne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800 G6 24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AiO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BU -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Non-Touch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RCTO (i7 10700/16GB/1TB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NVMe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Win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wite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)+</w:t>
            </w:r>
            <w:proofErr w:type="gram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клавиатура/мышь.</w:t>
            </w:r>
          </w:p>
          <w:p w:rsidR="00A93D5B" w:rsidRPr="00A93D5B" w:rsidRDefault="00A93D5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HP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EliteOne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D5B" w:rsidRPr="00A93D5B" w:rsidRDefault="00A93D5B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vAlign w:val="center"/>
          </w:tcPr>
          <w:p w:rsidR="00A93D5B" w:rsidRPr="00A93D5B" w:rsidRDefault="00A93D5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161E4" w:rsidRPr="000161E4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1E4" w:rsidRPr="000161E4" w:rsidRDefault="000161E4" w:rsidP="00B51D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1E4" w:rsidRPr="000161E4" w:rsidRDefault="000161E4" w:rsidP="000161E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161E4" w:rsidRPr="000161E4" w:rsidRDefault="000161E4" w:rsidP="000161E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420х390х320 мм </w:t>
            </w:r>
          </w:p>
          <w:p w:rsidR="000161E4" w:rsidRPr="000161E4" w:rsidRDefault="000161E4" w:rsidP="000161E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0,51кВт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1E4" w:rsidRPr="000161E4" w:rsidRDefault="000161E4" w:rsidP="00B51D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HP LaserJet Pro MFP M428fdn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1E4" w:rsidRPr="000161E4" w:rsidRDefault="000161E4" w:rsidP="00B51D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1E4" w:rsidRPr="000161E4" w:rsidRDefault="000161E4" w:rsidP="00B51D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1E4" w:rsidRPr="000161E4" w:rsidRDefault="000161E4" w:rsidP="00B51D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  <w:proofErr w:type="spellEnd"/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1E4" w:rsidRPr="000161E4" w:rsidRDefault="000161E4" w:rsidP="00B51D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61E4" w:rsidRPr="000161E4" w:rsidRDefault="000161E4" w:rsidP="00B51D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1E4" w:rsidRPr="000161E4" w:rsidRDefault="000161E4" w:rsidP="00B51D1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vAlign w:val="center"/>
          </w:tcPr>
          <w:p w:rsidR="000161E4" w:rsidRPr="000161E4" w:rsidRDefault="000161E4" w:rsidP="00B51D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93D5B" w:rsidRPr="00A93D5B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A93D5B" w:rsidRPr="00A93D5B" w:rsidRDefault="00A93D5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D5B" w:rsidRPr="00A93D5B" w:rsidRDefault="00A93D5B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D5B" w:rsidRPr="00A93D5B" w:rsidRDefault="00A93D5B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A93D5B" w:rsidRPr="00A93D5B" w:rsidRDefault="00A93D5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A93D5B" w:rsidRPr="00A93D5B" w:rsidRDefault="00A93D5B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173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1500х600х2000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A93D5B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МеделияРоссия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A93D5B" w:rsidRDefault="00D01670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A93D5B" w:rsidRDefault="00A93D5B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2294" w:rsidRPr="00A62470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294" w:rsidRPr="00A62470" w:rsidRDefault="004E2294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ЛАБ9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294" w:rsidRPr="00A62470" w:rsidRDefault="004E2294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лабораторный</w:t>
            </w:r>
          </w:p>
          <w:p w:rsidR="004E2294" w:rsidRPr="00A62470" w:rsidRDefault="004E2294" w:rsidP="00FD0BF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Габариты: 900х650х</w:t>
            </w:r>
            <w:r w:rsidR="00FD0BF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75</w:t>
            </w:r>
            <w:r w:rsidR="003F355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294" w:rsidRPr="00A62470" w:rsidRDefault="004E2294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ЛАБ-900 </w:t>
            </w:r>
            <w:proofErr w:type="spellStart"/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ЛТн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294" w:rsidRPr="00A62470" w:rsidRDefault="004E2294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294" w:rsidRPr="00A62470" w:rsidRDefault="004E2294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294" w:rsidRPr="00A62470" w:rsidRDefault="004E2294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294" w:rsidRPr="00A62470" w:rsidRDefault="004E2294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294" w:rsidRPr="00A62470" w:rsidRDefault="004E2294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294" w:rsidRPr="00A62470" w:rsidRDefault="004E2294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E2294" w:rsidRPr="001B5B16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2294" w:rsidRPr="001B5B16" w:rsidRDefault="004E2294" w:rsidP="004A4B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294" w:rsidRPr="001B5B16" w:rsidRDefault="004E2294" w:rsidP="004A4B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4E2294" w:rsidRPr="001B5B16" w:rsidRDefault="004E2294" w:rsidP="004A4B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294" w:rsidRPr="001B5B16" w:rsidRDefault="004E2294" w:rsidP="004A4B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</w:t>
            </w:r>
            <w:proofErr w:type="spellEnd"/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С4 (ТМ-018АН-00)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294" w:rsidRPr="001B5B16" w:rsidRDefault="004E2294" w:rsidP="004A4B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294" w:rsidRPr="001B5B16" w:rsidRDefault="004E2294" w:rsidP="004A4B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294" w:rsidRPr="001B5B16" w:rsidRDefault="004E2294" w:rsidP="004A4B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2294" w:rsidRPr="001B5B16" w:rsidRDefault="004E2294" w:rsidP="004A4B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2294" w:rsidRPr="001B5B16" w:rsidRDefault="004E2294" w:rsidP="004A4B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294" w:rsidRPr="001B5B16" w:rsidRDefault="004E2294" w:rsidP="004A4B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4E2294" w:rsidRPr="001B5B16" w:rsidRDefault="004E2294" w:rsidP="004A4B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F42BD" w:rsidRPr="00BF42BD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BF42BD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BF42BD" w:rsidRDefault="00BF42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Стремянка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BF42BD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BF42BD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BF42BD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BF42BD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BF42BD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BF42BD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BF42BD" w:rsidRDefault="00BF42BD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F42BD" w:rsidRPr="00AF6B3C" w:rsidTr="00B44F6A">
        <w:trPr>
          <w:gridAfter w:val="1"/>
          <w:wAfter w:w="2276" w:type="dxa"/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AF6B3C" w:rsidRDefault="00BF42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Термометр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2BD" w:rsidRPr="00AF6B3C" w:rsidRDefault="00BF42BD" w:rsidP="000F53CD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F42BD" w:rsidRPr="00AF6B3C" w:rsidTr="00B44F6A">
        <w:trPr>
          <w:gridAfter w:val="1"/>
          <w:wAfter w:w="2276" w:type="dxa"/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567DD2" w:rsidRDefault="00BF42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Гигрометр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</w:t>
            </w:r>
          </w:p>
          <w:p w:rsidR="00BF42BD" w:rsidRPr="00AF6B3C" w:rsidRDefault="00BF42BD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A49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72*32*18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ФАРМАЦЕВТ ТМФЦ-100*1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2BD" w:rsidRPr="00AF6B3C" w:rsidRDefault="00BF42BD" w:rsidP="000F53CD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2BD" w:rsidRPr="00AF6B3C" w:rsidRDefault="00BF42BD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Питание от батареек</w:t>
            </w: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СЕРВЕРНАЯ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4F73F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СКЛАДСКОЕ ПОМЕЩЕНИЕ МТО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6741A7" w:rsidRDefault="00D01670" w:rsidP="00D0167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FLS201 (инд.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изг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Default="00D01670" w:rsidP="00D016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D01670" w:rsidRDefault="00D01670" w:rsidP="00D016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D01670" w:rsidRPr="008E4986" w:rsidRDefault="00D01670" w:rsidP="00D016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D4685D" w:rsidRDefault="00D01670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0D27BA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6741A7" w:rsidRDefault="00D01670" w:rsidP="00D01670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BE27F8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D016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D016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01670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F26270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F262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Корзина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офисная, металлическая, без крышки, 15 литров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F26270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F26270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F26270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670" w:rsidRPr="00F26270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670" w:rsidRPr="00F26270" w:rsidRDefault="00D01670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1670" w:rsidRPr="00BE27F8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D01670" w:rsidRDefault="00D01670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44F6A" w:rsidRPr="00B44F6A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F6A" w:rsidRPr="00B44F6A" w:rsidRDefault="00B44F6A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173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44F6A" w:rsidRDefault="00B44F6A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Стеллаж разборный, 1500х600х2000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44F6A" w:rsidRDefault="00B44F6A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44F6A" w:rsidRDefault="00B44F6A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44F6A" w:rsidRDefault="00B44F6A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МеделияРоссия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44F6A" w:rsidRDefault="00B44F6A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F6A" w:rsidRPr="00B44F6A" w:rsidRDefault="00B44F6A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F6A" w:rsidRPr="00B44F6A" w:rsidRDefault="00B44F6A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4F6A" w:rsidRPr="00B44F6A" w:rsidRDefault="00B44F6A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B44F6A" w:rsidRPr="00B44F6A" w:rsidRDefault="00B44F6A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44F6A" w:rsidRPr="00E70FAA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E70FAA" w:rsidRDefault="00B44F6A" w:rsidP="00B44F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2300х600х3000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F6A" w:rsidRPr="00E70FAA" w:rsidRDefault="00B44F6A" w:rsidP="00B44F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4F6A" w:rsidRPr="00E70FAA" w:rsidTr="00B44F6A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E70FAA" w:rsidRDefault="00B44F6A" w:rsidP="00B44F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B96E6E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F6A" w:rsidRPr="00B96E6E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F6A" w:rsidRPr="00B96E6E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F6A" w:rsidRPr="00E70FAA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F6A" w:rsidRPr="00E70FAA" w:rsidRDefault="00B44F6A" w:rsidP="00B44F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4F6A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1104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СКЛАД ЛЕКАРСТВ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6" w:type="dxa"/>
            <w:vAlign w:val="center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0FA0" w:rsidRPr="00EC6B22" w:rsidTr="000F53CD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EC6B22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EC6B22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EC6B22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EC6B22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EC6B22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EC6B22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EC6B22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6B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FA0" w:rsidRPr="00EC6B22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0FA0" w:rsidRPr="00EC6B22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C20FA0" w:rsidRPr="00EC6B22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44F6A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F6A" w:rsidRPr="002C5D8E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2C5D8E" w:rsidRDefault="00B44F6A" w:rsidP="00B44F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2C5D8E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2C5D8E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2C5D8E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0FA0" w:rsidRPr="00A93D5B" w:rsidTr="000F53CD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Моноблок HP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EliteOne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800 G6 24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AiO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BU -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Non-Touch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RCTO (i7 10700/16GB/1TB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NVMe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Win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wite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)+</w:t>
            </w:r>
            <w:proofErr w:type="gram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клавиатура/мышь.</w:t>
            </w:r>
          </w:p>
          <w:p w:rsidR="00C20FA0" w:rsidRPr="00A93D5B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HP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EliteOne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FA0" w:rsidRPr="00A93D5B" w:rsidRDefault="00C20FA0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vAlign w:val="center"/>
          </w:tcPr>
          <w:p w:rsidR="00C20FA0" w:rsidRPr="00A93D5B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20FA0" w:rsidRPr="000161E4" w:rsidTr="000F53CD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0161E4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0161E4" w:rsidRDefault="00C20FA0" w:rsidP="000F5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20FA0" w:rsidRPr="000161E4" w:rsidRDefault="00C20FA0" w:rsidP="000F5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420х390х320 мм </w:t>
            </w:r>
          </w:p>
          <w:p w:rsidR="00C20FA0" w:rsidRPr="000161E4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0,51кВт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0161E4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HP LaserJet Pro MFP M428fdn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0161E4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0161E4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0161E4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  <w:proofErr w:type="spellEnd"/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0161E4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0FA0" w:rsidRPr="000161E4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FA0" w:rsidRPr="000161E4" w:rsidRDefault="00C20FA0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vAlign w:val="center"/>
          </w:tcPr>
          <w:p w:rsidR="00C20FA0" w:rsidRPr="000161E4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20FA0" w:rsidRPr="00BE27F8" w:rsidTr="00251FED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0FA0" w:rsidRPr="00BE27F8" w:rsidTr="00251FED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однодверный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однокамерный, объем 250 л, 5 съемных полок, 2 выдвижных ящика, </w:t>
            </w:r>
          </w:p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габаритные размеры 607х600Х1300</w:t>
            </w:r>
          </w:p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Металлическая дверь с изоляцией с замком; температура от +2°C до +14°C; источник питания сеть 220 В/50 Гц, потребляемая мощность 200 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HYCD-282 </w:t>
            </w:r>
            <w:proofErr w:type="spellStart"/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BE27F8" w:rsidRDefault="00C20FA0" w:rsidP="00251F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0FA0" w:rsidRPr="00BE27F8" w:rsidRDefault="00C20FA0" w:rsidP="00251FE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6" w:type="dxa"/>
            <w:vAlign w:val="center"/>
          </w:tcPr>
          <w:p w:rsidR="00C20FA0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C20FA0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C20FA0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C20FA0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C20FA0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C20FA0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C20FA0" w:rsidRPr="00BE27F8" w:rsidRDefault="00C20FA0" w:rsidP="00251F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0FA0" w:rsidRPr="00A93D5B" w:rsidTr="000F53CD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C20FA0" w:rsidRPr="00A93D5B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0FA0" w:rsidRPr="00A93D5B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FA0" w:rsidRPr="00A93D5B" w:rsidRDefault="00C20FA0" w:rsidP="000F5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</w:t>
            </w:r>
          </w:p>
        </w:tc>
        <w:tc>
          <w:tcPr>
            <w:tcW w:w="2276" w:type="dxa"/>
            <w:vAlign w:val="center"/>
          </w:tcPr>
          <w:p w:rsidR="00C20FA0" w:rsidRPr="00A93D5B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C20FA0" w:rsidRPr="00A93D5B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44F6A" w:rsidRPr="00BE27F8" w:rsidTr="00B44F6A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173.1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BE27F8" w:rsidRDefault="00B44F6A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C20FA0" w:rsidRDefault="00B44F6A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МеделияРоссия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F6A" w:rsidRPr="00C20FA0" w:rsidRDefault="00B44F6A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F6A" w:rsidRPr="00C20FA0" w:rsidRDefault="00C20FA0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B44F6A" w:rsidRPr="00BE27F8" w:rsidRDefault="00B44F6A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0FA0" w:rsidRPr="001B5B16" w:rsidTr="000F53CD">
        <w:trPr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1B5B16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1B5B16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C20FA0" w:rsidRPr="001B5B16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1B5B16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</w:t>
            </w:r>
            <w:proofErr w:type="spellEnd"/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С4 (ТМ-018АН-00)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1B5B16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1B5B16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FA0" w:rsidRPr="001B5B16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FA0" w:rsidRPr="001B5B16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FA0" w:rsidRPr="001B5B16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0FA0" w:rsidRPr="001B5B16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:rsidR="00C20FA0" w:rsidRPr="001B5B16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20FA0" w:rsidRPr="00F812AF" w:rsidTr="00DD2F38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992814" w:rsidRDefault="00C20FA0" w:rsidP="00DD2F3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992814" w:rsidRDefault="00C20FA0" w:rsidP="00DD2F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992814" w:rsidRDefault="00C20FA0" w:rsidP="00DD2F3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992814" w:rsidRDefault="00C20FA0" w:rsidP="00DD2F3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0FA0" w:rsidRDefault="00C20FA0" w:rsidP="00DD2F38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992814" w:rsidRDefault="00C20FA0" w:rsidP="00DD2F3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992814" w:rsidRDefault="00C20FA0" w:rsidP="00DD2F3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992814" w:rsidRDefault="00C20FA0" w:rsidP="00DD2F3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992814" w:rsidRDefault="00C20FA0" w:rsidP="00DD2F3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20FA0" w:rsidRPr="00C20FA0" w:rsidTr="00C20FA0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C20FA0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C20FA0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Стремянка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C20FA0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C20FA0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0FA0" w:rsidRPr="00C20FA0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C20FA0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C20FA0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C20FA0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C20FA0" w:rsidRDefault="00C20FA0" w:rsidP="00C20F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20FA0" w:rsidRPr="00AF6B3C" w:rsidTr="00C20FA0">
        <w:trPr>
          <w:gridAfter w:val="1"/>
          <w:wAfter w:w="2276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AF6B3C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567DD2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Гигрометр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</w:t>
            </w:r>
          </w:p>
          <w:p w:rsidR="00C20FA0" w:rsidRPr="00AF6B3C" w:rsidRDefault="00C20FA0" w:rsidP="000F5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A49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72*32*18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AF6B3C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ФАРМАЦЕВТ ТМФЦ-100*1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AF6B3C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0FA0" w:rsidRPr="00C20FA0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FA0" w:rsidRPr="00AF6B3C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AF6B3C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AF6B3C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FA0" w:rsidRPr="00AF6B3C" w:rsidRDefault="00C20FA0" w:rsidP="000F5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Питание от батареек</w:t>
            </w:r>
          </w:p>
        </w:tc>
      </w:tr>
    </w:tbl>
    <w:p w:rsidR="00696D0F" w:rsidRPr="00BE27F8" w:rsidRDefault="00696D0F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BE27F8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D930B5" w:rsidRPr="00BE27F8" w:rsidRDefault="00D930B5" w:rsidP="00D930B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  <w:vertAlign w:val="superscript"/>
        </w:rPr>
        <w:t>1</w:t>
      </w:r>
      <w:r w:rsidRPr="00BE27F8">
        <w:rPr>
          <w:rFonts w:asciiTheme="minorHAnsi" w:hAnsiTheme="minorHAnsi" w:cstheme="minorHAnsi"/>
          <w:b/>
          <w:sz w:val="22"/>
          <w:szCs w:val="22"/>
        </w:rPr>
        <w:t xml:space="preserve"> - Комплект для оснащения процедурного кабинета врача-инфекциониста (Прил. N3 N 69н)</w:t>
      </w:r>
    </w:p>
    <w:p w:rsidR="006F4F4B" w:rsidRPr="009E2DFF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9E2DFF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A65" w:rsidRDefault="00163A65">
      <w:r>
        <w:separator/>
      </w:r>
    </w:p>
  </w:endnote>
  <w:endnote w:type="continuationSeparator" w:id="0">
    <w:p w:rsidR="00163A65" w:rsidRDefault="00163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A65" w:rsidRDefault="00163A65">
    <w:pPr>
      <w:framePr w:w="229" w:h="289" w:hSpace="141" w:wrap="around" w:vAnchor="page" w:hAnchor="page" w:x="10975" w:y="577"/>
    </w:pPr>
  </w:p>
  <w:p w:rsidR="00163A65" w:rsidRDefault="00163A65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163A65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163A65" w:rsidRDefault="00163A65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163A65" w:rsidRDefault="00163A65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163A65" w:rsidRDefault="00163A65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163A65" w:rsidRPr="00020095" w:rsidRDefault="00163A65" w:rsidP="000E4342">
          <w:pPr>
            <w:rPr>
              <w:rFonts w:ascii="Arial" w:hAnsi="Arial"/>
              <w:sz w:val="4"/>
              <w:szCs w:val="4"/>
            </w:rPr>
          </w:pPr>
        </w:p>
        <w:p w:rsidR="00163A65" w:rsidRDefault="00163A65" w:rsidP="00E643B6">
          <w:pPr>
            <w:jc w:val="center"/>
            <w:rPr>
              <w:rFonts w:ascii="Arial" w:hAnsi="Arial"/>
              <w:sz w:val="24"/>
            </w:rPr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163A65" w:rsidRDefault="00163A65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163A65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163A65" w:rsidRDefault="00163A65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Default="00163A65">
          <w:pPr>
            <w:jc w:val="center"/>
            <w:rPr>
              <w:rStyle w:val="a6"/>
              <w:sz w:val="24"/>
            </w:rPr>
          </w:pPr>
        </w:p>
      </w:tc>
    </w:tr>
    <w:tr w:rsidR="00163A65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163A65" w:rsidRDefault="00163A65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A306A5">
            <w:rPr>
              <w:rStyle w:val="a6"/>
              <w:rFonts w:ascii="Arial" w:hAnsi="Arial" w:cs="Arial"/>
              <w:b/>
              <w:noProof/>
              <w:sz w:val="24"/>
            </w:rPr>
            <w:t>18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163A65" w:rsidRDefault="00163A6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163A65">
      <w:trPr>
        <w:cantSplit/>
        <w:trHeight w:hRule="exact" w:val="280"/>
      </w:trPr>
      <w:tc>
        <w:tcPr>
          <w:tcW w:w="1418" w:type="dxa"/>
        </w:tcPr>
        <w:p w:rsidR="00163A65" w:rsidRDefault="00163A65" w:rsidP="004C4FC5">
          <w:pPr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163A65" w:rsidRDefault="00163A65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163A65" w:rsidRDefault="00163A65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163A65" w:rsidRPr="00D11B5D" w:rsidRDefault="00163A65" w:rsidP="00642D24">
          <w:pPr>
            <w:jc w:val="center"/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</w:tr>
    <w:tr w:rsidR="00163A65">
      <w:trPr>
        <w:cantSplit/>
        <w:trHeight w:hRule="exact" w:val="280"/>
      </w:trPr>
      <w:tc>
        <w:tcPr>
          <w:tcW w:w="1418" w:type="dxa"/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163A65" w:rsidRDefault="00163A65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163A65">
      <w:trPr>
        <w:cantSplit/>
        <w:trHeight w:hRule="exact" w:val="280"/>
      </w:trPr>
      <w:tc>
        <w:tcPr>
          <w:tcW w:w="1418" w:type="dxa"/>
          <w:vAlign w:val="center"/>
        </w:tcPr>
        <w:p w:rsidR="00163A65" w:rsidRDefault="00163A6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163A65" w:rsidRDefault="00163A6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163A65" w:rsidRDefault="00163A6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163A65" w:rsidRDefault="00163A6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Pr="005A66DA" w:rsidRDefault="00163A6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Pr="005A66DA" w:rsidRDefault="00163A65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Pr="005A66DA" w:rsidRDefault="00163A6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Pr="005A66DA" w:rsidRDefault="00163A6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Pr="005A66DA" w:rsidRDefault="00163A65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Pr="005A66DA" w:rsidRDefault="00163A6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163A65" w:rsidTr="000A7F73">
      <w:trPr>
        <w:cantSplit/>
        <w:trHeight w:hRule="exact" w:val="284"/>
      </w:trPr>
      <w:tc>
        <w:tcPr>
          <w:tcW w:w="1418" w:type="dxa"/>
        </w:tcPr>
        <w:p w:rsidR="00163A65" w:rsidRDefault="00163A65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163A65" w:rsidRDefault="00163A65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163A65" w:rsidRDefault="00163A65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63A65" w:rsidRDefault="00163A65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Pr="000547F2" w:rsidRDefault="00163A65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Pr="00400497" w:rsidRDefault="00163A65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Default="00163A6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63A65" w:rsidRDefault="00163A65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163A65" w:rsidRDefault="00163A65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163A65" w:rsidRPr="003232EE" w:rsidRDefault="00163A65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1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pStyle w:val="TableCellC"/>
          </w:pPr>
          <w:r>
            <w:t>Листов</w:t>
          </w:r>
        </w:p>
      </w:tc>
    </w:tr>
    <w:tr w:rsidR="00163A65">
      <w:trPr>
        <w:cantSplit/>
        <w:trHeight w:hRule="exact" w:val="280"/>
      </w:trPr>
      <w:tc>
        <w:tcPr>
          <w:tcW w:w="1418" w:type="dxa"/>
        </w:tcPr>
        <w:p w:rsidR="00163A65" w:rsidRDefault="00163A65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163A65" w:rsidRDefault="00163A65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163A65" w:rsidRDefault="00163A65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63A65" w:rsidRDefault="00163A65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63A65" w:rsidRPr="002D25E8" w:rsidRDefault="00163A65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63A65" w:rsidRPr="008740CA" w:rsidRDefault="00163A65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63A65" w:rsidRDefault="00163A6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63A65" w:rsidRDefault="00163A65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163A65" w:rsidRDefault="00163A6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Pr="00F16B34" w:rsidRDefault="00163A65" w:rsidP="00CA705A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14</w:t>
          </w:r>
        </w:p>
      </w:tc>
    </w:tr>
    <w:tr w:rsidR="00163A65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163A65" w:rsidRDefault="00163A65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163A65" w:rsidRDefault="00163A65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163A65" w:rsidRDefault="00163A65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63A65" w:rsidRPr="00C664FD" w:rsidRDefault="00163A65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Pr="004C4FC5" w:rsidRDefault="00163A65" w:rsidP="00C31FC9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Pr="004C4FC5" w:rsidRDefault="00163A65" w:rsidP="00C31FC9">
          <w:pPr>
            <w:rPr>
              <w:rFonts w:ascii="Arial" w:hAnsi="Arial" w:cs="Arial"/>
              <w:sz w:val="16"/>
              <w:szCs w:val="22"/>
            </w:rPr>
          </w:pPr>
          <w:r>
            <w:rPr>
              <w:rFonts w:ascii="Arial" w:hAnsi="Arial" w:cs="Arial"/>
              <w:sz w:val="16"/>
              <w:szCs w:val="22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Default="00163A65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63A65" w:rsidRDefault="00163A65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163A65" w:rsidRDefault="00163A6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163A65" w:rsidRDefault="00163A65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6pt;height:34.35pt">
                <v:imagedata r:id="rId1" o:title=""/>
              </v:shape>
              <o:OLEObject Type="Embed" ProgID="StaticMetafile" ShapeID="_x0000_i1025" DrawAspect="Content" ObjectID="_1733236983" r:id="rId2"/>
            </w:object>
          </w:r>
        </w:p>
      </w:tc>
    </w:tr>
    <w:tr w:rsidR="00163A65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163A65" w:rsidRDefault="00163A65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163A65" w:rsidRDefault="00163A65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163A65" w:rsidRDefault="00163A65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Pr="004C4FC5" w:rsidRDefault="00163A65" w:rsidP="004460AC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63A65" w:rsidRPr="004C4FC5" w:rsidRDefault="00163A65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163A65" w:rsidRDefault="00163A65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63A65" w:rsidRDefault="00163A65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163A65" w:rsidRDefault="00163A65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163A65" w:rsidRDefault="00163A65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163A65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163A65" w:rsidRDefault="00163A6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163A65" w:rsidRDefault="00163A6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163A65" w:rsidRDefault="00163A6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Pr="004C4FC5" w:rsidRDefault="00163A65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Pr="004C4FC5" w:rsidRDefault="00163A65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Default="00163A65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63A65" w:rsidRDefault="00163A65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63A65" w:rsidRDefault="00163A6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163A65" w:rsidRDefault="00163A6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A65" w:rsidRDefault="00163A65">
      <w:r>
        <w:separator/>
      </w:r>
    </w:p>
  </w:footnote>
  <w:footnote w:type="continuationSeparator" w:id="0">
    <w:p w:rsidR="00163A65" w:rsidRDefault="00163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8"/>
      <w:gridCol w:w="1276"/>
      <w:gridCol w:w="1276"/>
      <w:gridCol w:w="1417"/>
      <w:gridCol w:w="852"/>
      <w:gridCol w:w="709"/>
      <w:gridCol w:w="850"/>
      <w:gridCol w:w="2268"/>
    </w:tblGrid>
    <w:tr w:rsidR="00163A65" w:rsidRPr="008A7208" w:rsidTr="00696D0F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163A65" w:rsidRPr="008A7208" w:rsidTr="00696D0F">
      <w:trPr>
        <w:trHeight w:val="29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163A65" w:rsidRPr="004D6B31" w:rsidRDefault="00163A65" w:rsidP="00696D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163A65" w:rsidRPr="008A7208" w:rsidTr="00696D0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163A65" w:rsidRPr="008A7208" w:rsidTr="00696D0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63A65" w:rsidRPr="008A7208" w:rsidRDefault="00163A65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163A65" w:rsidRDefault="00163A65">
    <w:pPr>
      <w:ind w:right="708" w:firstLine="426"/>
      <w:jc w:val="both"/>
    </w:pPr>
  </w:p>
  <w:p w:rsidR="00163A65" w:rsidRDefault="00163A65">
    <w:pPr>
      <w:ind w:right="708" w:firstLine="426"/>
      <w:jc w:val="both"/>
    </w:pPr>
  </w:p>
  <w:p w:rsidR="00163A65" w:rsidRDefault="00163A65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03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BCF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0BD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1E4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CCE"/>
    <w:rsid w:val="00021FCB"/>
    <w:rsid w:val="0002238E"/>
    <w:rsid w:val="00022C0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46B4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87F7E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7BA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91C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060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09"/>
    <w:rsid w:val="0012634B"/>
    <w:rsid w:val="00126D71"/>
    <w:rsid w:val="00127036"/>
    <w:rsid w:val="0012723B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63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A65"/>
    <w:rsid w:val="00163D4E"/>
    <w:rsid w:val="00164066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185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A38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A4F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B16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358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6C5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84F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594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222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385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3A9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2D91"/>
    <w:rsid w:val="00252D9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3CD"/>
    <w:rsid w:val="002736B1"/>
    <w:rsid w:val="0027395C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77E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C7F7D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3D3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D3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86B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554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2EE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07DE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B01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14"/>
    <w:rsid w:val="00375AE9"/>
    <w:rsid w:val="00375AFE"/>
    <w:rsid w:val="00377A02"/>
    <w:rsid w:val="00380034"/>
    <w:rsid w:val="00380286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16EA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551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9B7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019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5DE9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0D7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4FC5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998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2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4F73F7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808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56E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26E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5B"/>
    <w:rsid w:val="00546FB1"/>
    <w:rsid w:val="00547551"/>
    <w:rsid w:val="0054784B"/>
    <w:rsid w:val="00550AFB"/>
    <w:rsid w:val="005515D6"/>
    <w:rsid w:val="005519B4"/>
    <w:rsid w:val="00551F50"/>
    <w:rsid w:val="005521CE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B6D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DD2"/>
    <w:rsid w:val="00567EC7"/>
    <w:rsid w:val="00570013"/>
    <w:rsid w:val="0057031A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A7DB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0E7B"/>
    <w:rsid w:val="005D1134"/>
    <w:rsid w:val="005D172B"/>
    <w:rsid w:val="005D1845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64C"/>
    <w:rsid w:val="005F3970"/>
    <w:rsid w:val="005F3EA8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D24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3C1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A7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CA4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6D0F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240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7EC"/>
    <w:rsid w:val="006E3836"/>
    <w:rsid w:val="006E547A"/>
    <w:rsid w:val="006E584A"/>
    <w:rsid w:val="006E5850"/>
    <w:rsid w:val="006E58C8"/>
    <w:rsid w:val="006E59BE"/>
    <w:rsid w:val="006E5A50"/>
    <w:rsid w:val="006E5FB7"/>
    <w:rsid w:val="006E6B9B"/>
    <w:rsid w:val="006E76B0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20B"/>
    <w:rsid w:val="00704513"/>
    <w:rsid w:val="007049FF"/>
    <w:rsid w:val="00704E07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34B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A4E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0F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C0E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3B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98B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0E7F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598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214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4F18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2E72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728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76D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3ED"/>
    <w:rsid w:val="008E57D3"/>
    <w:rsid w:val="008E61DE"/>
    <w:rsid w:val="008E63FD"/>
    <w:rsid w:val="008E6BD0"/>
    <w:rsid w:val="008E71B6"/>
    <w:rsid w:val="008E7A69"/>
    <w:rsid w:val="008E7D75"/>
    <w:rsid w:val="008F014B"/>
    <w:rsid w:val="008F0355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1AFB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3C5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0E70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438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C08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3EC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D40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8A0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B33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3E8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1AD4"/>
    <w:rsid w:val="009E1D84"/>
    <w:rsid w:val="009E2206"/>
    <w:rsid w:val="009E2597"/>
    <w:rsid w:val="009E27C4"/>
    <w:rsid w:val="009E286B"/>
    <w:rsid w:val="009E2AB0"/>
    <w:rsid w:val="009E2DFF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84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D5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6A5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4E4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26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425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470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7B4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3D5B"/>
    <w:rsid w:val="00A94316"/>
    <w:rsid w:val="00A94701"/>
    <w:rsid w:val="00A947C5"/>
    <w:rsid w:val="00A94CA4"/>
    <w:rsid w:val="00A957C7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D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0F28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153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AC9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538"/>
    <w:rsid w:val="00AF5B6D"/>
    <w:rsid w:val="00AF612C"/>
    <w:rsid w:val="00AF6B3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664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010"/>
    <w:rsid w:val="00B0530F"/>
    <w:rsid w:val="00B055C9"/>
    <w:rsid w:val="00B058D9"/>
    <w:rsid w:val="00B0592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5B2F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64E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4F6A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532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B1C"/>
    <w:rsid w:val="00B66CE0"/>
    <w:rsid w:val="00B6777E"/>
    <w:rsid w:val="00B679DD"/>
    <w:rsid w:val="00B67E7D"/>
    <w:rsid w:val="00B67FEC"/>
    <w:rsid w:val="00B70123"/>
    <w:rsid w:val="00B7012A"/>
    <w:rsid w:val="00B701DB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944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1FC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1DB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24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54E"/>
    <w:rsid w:val="00BE09A8"/>
    <w:rsid w:val="00BE1253"/>
    <w:rsid w:val="00BE16C0"/>
    <w:rsid w:val="00BE1724"/>
    <w:rsid w:val="00BE22CE"/>
    <w:rsid w:val="00BE2390"/>
    <w:rsid w:val="00BE271D"/>
    <w:rsid w:val="00BE27F8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2B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3716"/>
    <w:rsid w:val="00C0495C"/>
    <w:rsid w:val="00C05049"/>
    <w:rsid w:val="00C05470"/>
    <w:rsid w:val="00C057B0"/>
    <w:rsid w:val="00C05A81"/>
    <w:rsid w:val="00C05C57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72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33"/>
    <w:rsid w:val="00C20886"/>
    <w:rsid w:val="00C20F30"/>
    <w:rsid w:val="00C20FA0"/>
    <w:rsid w:val="00C21023"/>
    <w:rsid w:val="00C2192B"/>
    <w:rsid w:val="00C21BCA"/>
    <w:rsid w:val="00C21E96"/>
    <w:rsid w:val="00C223BA"/>
    <w:rsid w:val="00C22433"/>
    <w:rsid w:val="00C224B4"/>
    <w:rsid w:val="00C22708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8E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4B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A84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4E8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6BD1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ED2"/>
    <w:rsid w:val="00CA3F5F"/>
    <w:rsid w:val="00CA46C8"/>
    <w:rsid w:val="00CA500A"/>
    <w:rsid w:val="00CA5AE7"/>
    <w:rsid w:val="00CA5DAE"/>
    <w:rsid w:val="00CA655C"/>
    <w:rsid w:val="00CA68D1"/>
    <w:rsid w:val="00CA7037"/>
    <w:rsid w:val="00CA705A"/>
    <w:rsid w:val="00CA7117"/>
    <w:rsid w:val="00CA75E9"/>
    <w:rsid w:val="00CB06A8"/>
    <w:rsid w:val="00CB0709"/>
    <w:rsid w:val="00CB0FB4"/>
    <w:rsid w:val="00CB1006"/>
    <w:rsid w:val="00CB1068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25C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666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B51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670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0DC"/>
    <w:rsid w:val="00D255CA"/>
    <w:rsid w:val="00D25D7F"/>
    <w:rsid w:val="00D25EE4"/>
    <w:rsid w:val="00D260B9"/>
    <w:rsid w:val="00D264AD"/>
    <w:rsid w:val="00D270A5"/>
    <w:rsid w:val="00D273CB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2F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0D3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03A"/>
    <w:rsid w:val="00D6631C"/>
    <w:rsid w:val="00D6660C"/>
    <w:rsid w:val="00D66658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30B5"/>
    <w:rsid w:val="00D94083"/>
    <w:rsid w:val="00D95168"/>
    <w:rsid w:val="00D95616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A7A5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D7C8E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830"/>
    <w:rsid w:val="00E06BDD"/>
    <w:rsid w:val="00E06DFC"/>
    <w:rsid w:val="00E06E1B"/>
    <w:rsid w:val="00E07152"/>
    <w:rsid w:val="00E074BA"/>
    <w:rsid w:val="00E077A0"/>
    <w:rsid w:val="00E0799C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93F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9DD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2F85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C9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705"/>
    <w:rsid w:val="00EB21F0"/>
    <w:rsid w:val="00EB28F6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B22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C93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38C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BB8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1A40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174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181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90F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F2D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BF8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/>
    <o:shapelayout v:ext="edit">
      <o:idmap v:ext="edit" data="1"/>
    </o:shapelayout>
  </w:shapeDefaults>
  <w:decimalSymbol w:val=","/>
  <w:listSeparator w:val=";"/>
  <w15:docId w15:val="{E09B1685-67C2-4DF8-A2F1-0BE7C356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styleId="afc">
    <w:name w:val="List Paragraph"/>
    <w:basedOn w:val="a0"/>
    <w:uiPriority w:val="34"/>
    <w:qFormat/>
    <w:rsid w:val="00164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D8FEE-FAD3-4737-8F06-EAE37739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18</Pages>
  <Words>2662</Words>
  <Characters>16391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Седова</cp:lastModifiedBy>
  <cp:revision>58</cp:revision>
  <cp:lastPrinted>2010-07-14T12:09:00Z</cp:lastPrinted>
  <dcterms:created xsi:type="dcterms:W3CDTF">2022-09-29T10:37:00Z</dcterms:created>
  <dcterms:modified xsi:type="dcterms:W3CDTF">2022-12-22T14:56:00Z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