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9"/>
        <w:gridCol w:w="38"/>
        <w:gridCol w:w="5996"/>
        <w:gridCol w:w="1274"/>
        <w:gridCol w:w="1288"/>
        <w:gridCol w:w="1426"/>
        <w:gridCol w:w="827"/>
        <w:gridCol w:w="744"/>
        <w:gridCol w:w="810"/>
        <w:gridCol w:w="2279"/>
      </w:tblGrid>
      <w:tr w:rsidR="00DF70D9" w:rsidRPr="00B23DE3" w:rsidTr="002047EA">
        <w:trPr>
          <w:trHeight w:val="567"/>
        </w:trPr>
        <w:tc>
          <w:tcPr>
            <w:tcW w:w="154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F70D9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DF70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0038</w:t>
            </w:r>
          </w:p>
        </w:tc>
        <w:tc>
          <w:tcPr>
            <w:tcW w:w="5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B80543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 ВЕРХНЕЙ ОДЕЖДЫ  ПЕРСОНАЛА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F70D9" w:rsidRPr="00B23DE3" w:rsidRDefault="00DF70D9" w:rsidP="00ED392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23DE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DF70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260.</w:t>
            </w:r>
            <w:r w:rsidR="00D32CA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Вешалка гардеробная пристенная на 9 крючков, 9 плечиков</w:t>
            </w:r>
          </w:p>
          <w:p w:rsidR="00B23DE3" w:rsidRPr="00B23DE3" w:rsidRDefault="00B23DE3" w:rsidP="00B23D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1100х400х1800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C717DC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DE3" w:rsidRPr="00B23DE3" w:rsidRDefault="00B23DE3" w:rsidP="00ED3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DE3" w:rsidRPr="00B23DE3" w:rsidRDefault="00B23DE3" w:rsidP="00E17AE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1F14" w:rsidRPr="008B1F14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8B1F14" w:rsidRPr="008B1F14" w:rsidRDefault="008B1F14" w:rsidP="008B1F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8B1F14" w:rsidRDefault="008B1F14" w:rsidP="008B1F1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8B1F14" w:rsidRDefault="008B1F14" w:rsidP="008B1F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B1F14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0039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A98" w:rsidRPr="002A4A98" w:rsidTr="002047EA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98" w:rsidRPr="002A4A98" w:rsidRDefault="002A4A9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2A4A98" w:rsidRPr="002A4A98" w:rsidRDefault="002A4A98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98" w:rsidRPr="002A4A98" w:rsidRDefault="002A4A9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A98" w:rsidRPr="002A4A98" w:rsidRDefault="002A4A9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A98" w:rsidRPr="002A4A98" w:rsidRDefault="002A4A98" w:rsidP="003E47D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B1F14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3B02" w:rsidRPr="008B1F14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154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ЗР-1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154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233B02" w:rsidRPr="008B1F14" w:rsidRDefault="00233B02" w:rsidP="00154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154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154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154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154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154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154B3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154B3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21DE1" w:rsidRPr="008E7B97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1DE1" w:rsidRPr="008E7B97" w:rsidRDefault="00B21DE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B21DE1" w:rsidRPr="008E7B97" w:rsidRDefault="00B21DE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Default="00B21DE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B21DE1" w:rsidRPr="008E7B97" w:rsidRDefault="00B21DE1" w:rsidP="003E47DA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1DE1" w:rsidRPr="008E7B97" w:rsidRDefault="00B21DE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1DE1" w:rsidRPr="008E7B97" w:rsidRDefault="00B21DE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1DE1" w:rsidRPr="008E7B97" w:rsidRDefault="00B21DE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33B02" w:rsidRPr="008B1F14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FA6F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Default="00233B02" w:rsidP="00FA6F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233B02" w:rsidRPr="008B1F14" w:rsidRDefault="00233B02" w:rsidP="00FA6F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FA6F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FA6F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FA6F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FA6F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FA6F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3B02" w:rsidRPr="008B1F14" w:rsidRDefault="00233B02" w:rsidP="00FA6F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B02" w:rsidRPr="008B1F14" w:rsidRDefault="00233B02" w:rsidP="00FA6F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F6D8F" w:rsidRPr="008B1F14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D8F" w:rsidRPr="008B1F14" w:rsidRDefault="004F6D8F" w:rsidP="0009692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Default="004F6D8F" w:rsidP="0009692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4F6D8F" w:rsidRPr="008B1F14" w:rsidRDefault="004F6D8F" w:rsidP="004F6D8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09692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09692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09692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09692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D8F" w:rsidRPr="008B1F14" w:rsidRDefault="004F6D8F" w:rsidP="0009692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6D8F" w:rsidRPr="008B1F14" w:rsidRDefault="004F6D8F" w:rsidP="0009692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D8F" w:rsidRPr="008B1F14" w:rsidRDefault="004F6D8F" w:rsidP="0009692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B1F14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1F14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9CB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Default="00DA29CB" w:rsidP="00DA29C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DA29CB" w:rsidRPr="00BE27F8" w:rsidRDefault="00DA29CB" w:rsidP="00DA29C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DA29CB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A29C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CB" w:rsidRPr="006741A7" w:rsidRDefault="00DA29CB" w:rsidP="00DA29C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8B1F14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1F14" w:rsidRPr="00B23DE3" w:rsidRDefault="008B1F14" w:rsidP="008B1F1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1F14" w:rsidRPr="00B23DE3" w:rsidRDefault="008B1F14" w:rsidP="008B1F1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64D3" w:rsidRPr="007F64D3" w:rsidTr="00CC236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цирующих средств</w:t>
            </w:r>
          </w:p>
          <w:p w:rsidR="007F64D3" w:rsidRPr="007F64D3" w:rsidRDefault="007F64D3" w:rsidP="007F64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4D3" w:rsidRPr="007F64D3" w:rsidRDefault="007F64D3" w:rsidP="007F64D3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64D3" w:rsidRPr="007F64D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круглое,  диаметр 700мм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4D3" w:rsidRPr="007F64D3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4D3" w:rsidRPr="007F64D3" w:rsidRDefault="007F64D3" w:rsidP="007F64D3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F64D3" w:rsidRPr="002047EA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2047EA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2047EA" w:rsidRDefault="007F64D3" w:rsidP="007F64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Электросушитель для рук</w:t>
            </w:r>
          </w:p>
          <w:p w:rsidR="007F64D3" w:rsidRPr="002047EA" w:rsidRDefault="007F64D3" w:rsidP="007F64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220В,1Ф, 1.65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2047EA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2047EA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2047EA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2047EA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2047EA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64D3" w:rsidRPr="002047EA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4D3" w:rsidRPr="002047EA" w:rsidRDefault="007F64D3" w:rsidP="007F64D3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39б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4B5" w:rsidRPr="003924B5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3924B5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3924B5" w:rsidRDefault="003924B5" w:rsidP="003924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</w:t>
            </w:r>
            <w:r w:rsidR="007F64D3"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для полотенец </w:t>
            </w: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2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3924B5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3924B5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3924B5" w:rsidRDefault="003924B5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3924B5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3924B5" w:rsidRDefault="003924B5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3924B5" w:rsidRDefault="007F64D3" w:rsidP="007F64D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3924B5" w:rsidRDefault="007F64D3" w:rsidP="007F64D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8E7B97" w:rsidRPr="008E7B97" w:rsidTr="00E5146E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B97" w:rsidRPr="008E7B97" w:rsidRDefault="008E7B97" w:rsidP="00E514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B97" w:rsidRPr="008E7B97" w:rsidRDefault="008E7B97" w:rsidP="00E5146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8E7B97" w:rsidRPr="008E7B97" w:rsidRDefault="008E7B97" w:rsidP="008E7B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0B0" w:rsidRDefault="008E7B97" w:rsidP="008E7B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8E7B97" w:rsidRPr="008E7B97" w:rsidRDefault="008E7B97" w:rsidP="008E7B97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B97" w:rsidRPr="008E7B97" w:rsidRDefault="008E7B97" w:rsidP="00E514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B97" w:rsidRPr="008E7B97" w:rsidRDefault="008E7B97" w:rsidP="00E514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B97" w:rsidRPr="008E7B97" w:rsidRDefault="008E7B97" w:rsidP="00E514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B97" w:rsidRPr="008E7B97" w:rsidRDefault="008E7B97" w:rsidP="00E514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7B97" w:rsidRPr="008E7B97" w:rsidRDefault="008E7B97" w:rsidP="00E5146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B97" w:rsidRPr="008E7B97" w:rsidRDefault="008E7B97" w:rsidP="00E5146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2022" w:rsidRPr="002A4A98" w:rsidTr="003E47DA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022" w:rsidRPr="002A4A98" w:rsidRDefault="00672022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022" w:rsidRPr="002A4A98" w:rsidRDefault="00672022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72022" w:rsidRPr="002A4A98" w:rsidRDefault="00672022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022" w:rsidRPr="002A4A98" w:rsidRDefault="00672022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022" w:rsidRPr="002A4A98" w:rsidRDefault="00672022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022" w:rsidRPr="002A4A98" w:rsidRDefault="00672022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022" w:rsidRPr="002A4A98" w:rsidRDefault="00672022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022" w:rsidRPr="002A4A98" w:rsidRDefault="00672022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022" w:rsidRPr="002A4A98" w:rsidRDefault="00672022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2022" w:rsidRPr="002A4A98" w:rsidRDefault="00672022" w:rsidP="003E47D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Default="007F64D3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7F64D3" w:rsidRPr="00B23DE3" w:rsidRDefault="007F64D3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F7A16" w:rsidRPr="008B1F14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EF7A16" w:rsidRPr="008B1F14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F7A16" w:rsidRPr="008E7B97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E7B97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E7B97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EF7A16" w:rsidRPr="008E7B97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EF7A16" w:rsidRPr="008E7B97" w:rsidRDefault="00EF7A16" w:rsidP="003E47DA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E7B97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E7B97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E7B97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E7B97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E7B97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E7B97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EF7A16" w:rsidRPr="008B1F14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EF7A16" w:rsidRPr="008B1F14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F7A16" w:rsidRPr="008B1F14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EF7A16" w:rsidRPr="008B1F14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A16" w:rsidRPr="008B1F14" w:rsidRDefault="00EF7A16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A16" w:rsidRPr="008B1F14" w:rsidRDefault="00EF7A16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0043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64D3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4D3" w:rsidRPr="00B23DE3" w:rsidRDefault="007F64D3" w:rsidP="007F64D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4D3" w:rsidRPr="00B23DE3" w:rsidRDefault="007F64D3" w:rsidP="007F64D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924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3924B5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4B5" w:rsidRPr="008E7B97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3924B5" w:rsidRPr="008E7B97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3924B5" w:rsidRPr="008E7B97" w:rsidRDefault="003924B5" w:rsidP="003E47DA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ГАРДЕРОБНАЯ ПЕРСОНАЛА ДЛЯ ДОМАШНЕЙ И РАБОЧЕЙ ОДЕЖДЫ</w:t>
            </w: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C0831" w:rsidRPr="002A4A98" w:rsidTr="003E47DA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831" w:rsidRPr="002A4A98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31" w:rsidRPr="002A4A98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3C0831" w:rsidRPr="002A4A98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31" w:rsidRPr="002A4A98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31" w:rsidRPr="002A4A98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31" w:rsidRPr="002A4A98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31" w:rsidRPr="002A4A98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831" w:rsidRPr="002A4A98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831" w:rsidRPr="002A4A98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831" w:rsidRPr="002A4A98" w:rsidRDefault="003C0831" w:rsidP="003E47D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Default="003924B5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:rsidR="003924B5" w:rsidRPr="00B23DE3" w:rsidRDefault="003924B5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C0831" w:rsidRPr="008B1F14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ЗР-1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ростовое. </w:t>
            </w:r>
          </w:p>
          <w:p w:rsidR="003C0831" w:rsidRPr="008B1F14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700х4х1700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C0831" w:rsidRPr="008E7B97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E7B97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E7B97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3C0831" w:rsidRPr="008E7B97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3C0831" w:rsidRPr="008E7B97" w:rsidRDefault="003C0831" w:rsidP="003E47DA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E7B97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E7B97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E7B97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E7B97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E7B97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E7B97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C0831" w:rsidRPr="008B1F14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Фен для волос стационарный настенный </w:t>
            </w:r>
          </w:p>
          <w:p w:rsidR="003C0831" w:rsidRPr="008B1F14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3B0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Ру-1,65кВт,220В,1Ф.+N+PE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C0831" w:rsidRPr="008B1F14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Полка настенная</w:t>
            </w:r>
          </w:p>
          <w:p w:rsidR="003C0831" w:rsidRPr="008B1F14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60</w:t>
            </w: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831" w:rsidRPr="008B1F14" w:rsidRDefault="003C0831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831" w:rsidRPr="008B1F14" w:rsidRDefault="003C0831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9CB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Default="00DA29CB" w:rsidP="00DA29C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бесконт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актный для жидкого мыла, с замком, объем 0,8 л.</w:t>
            </w:r>
          </w:p>
          <w:p w:rsidR="00DA29CB" w:rsidRPr="00BE27F8" w:rsidRDefault="00DA29CB" w:rsidP="00DA29C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B23DE3" w:rsidRDefault="00DA29CB" w:rsidP="00DA29C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29CB" w:rsidRPr="00BE27F8" w:rsidRDefault="00DA29CB" w:rsidP="00DA29C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9CB" w:rsidRPr="006741A7" w:rsidRDefault="00DA29CB" w:rsidP="00DA29CB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2447" w:rsidRPr="007F64D3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447" w:rsidRPr="007F64D3" w:rsidRDefault="00FB244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47" w:rsidRPr="007F64D3" w:rsidRDefault="00FB2447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цирующих средств</w:t>
            </w:r>
          </w:p>
          <w:p w:rsidR="00FB2447" w:rsidRPr="007F64D3" w:rsidRDefault="00FB2447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47" w:rsidRPr="007F64D3" w:rsidRDefault="00FB244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47" w:rsidRPr="007F64D3" w:rsidRDefault="00FB244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47" w:rsidRPr="007F64D3" w:rsidRDefault="00FB244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47" w:rsidRPr="007F64D3" w:rsidRDefault="00FB244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447" w:rsidRPr="007F64D3" w:rsidRDefault="00FB244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2447" w:rsidRPr="007F64D3" w:rsidRDefault="00FB244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2447" w:rsidRPr="007F64D3" w:rsidRDefault="00FB2447" w:rsidP="003E47D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64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2447" w:rsidRPr="00FB2447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FB2447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B2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FB2447" w:rsidRDefault="00FB2447" w:rsidP="003924B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</w:t>
            </w:r>
            <w:r w:rsidR="003924B5" w:rsidRPr="00FB2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,  диаметр 700мм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FB2447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FB2447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FB2447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B2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FB2447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B2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FB2447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B2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24B5" w:rsidRPr="00FB2447" w:rsidRDefault="003924B5" w:rsidP="003924B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4B5" w:rsidRPr="00FB2447" w:rsidRDefault="003924B5" w:rsidP="003924B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E5DEC" w:rsidRPr="002047EA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DEC" w:rsidRPr="002047EA" w:rsidRDefault="00CE5DEC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DEC" w:rsidRPr="002047EA" w:rsidRDefault="00CE5DEC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Электросушитель для рук</w:t>
            </w:r>
          </w:p>
          <w:p w:rsidR="00CE5DEC" w:rsidRPr="002047EA" w:rsidRDefault="00CE5DEC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220В,1Ф, 1.65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DEC" w:rsidRPr="002047EA" w:rsidRDefault="00CE5DEC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DEC" w:rsidRPr="002047EA" w:rsidRDefault="00CE5DEC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DEC" w:rsidRPr="002047EA" w:rsidRDefault="00CE5DEC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DEC" w:rsidRPr="002047EA" w:rsidRDefault="00CE5DEC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5DEC" w:rsidRPr="002047EA" w:rsidRDefault="00CE5DEC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E5DEC" w:rsidRPr="002047EA" w:rsidRDefault="00CE5DEC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DEC" w:rsidRPr="002047EA" w:rsidRDefault="00CE5DEC" w:rsidP="003E47DA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47E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B23DE3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4B5" w:rsidRPr="003924B5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3924B5" w:rsidRDefault="00777B5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3924B5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924B5" w:rsidRPr="008E7B97" w:rsidTr="003E47D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3924B5" w:rsidRPr="008E7B97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3924B5" w:rsidRPr="008E7B97" w:rsidRDefault="003924B5" w:rsidP="003E47DA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8E7B97" w:rsidRDefault="00777B58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8E7B97" w:rsidRDefault="003924B5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8E7B97" w:rsidRDefault="003924B5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924B5" w:rsidRPr="00B23DE3" w:rsidTr="002047EA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717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24B5" w:rsidRPr="00B23DE3" w:rsidRDefault="003924B5" w:rsidP="003924B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4B5" w:rsidRPr="00B23DE3" w:rsidRDefault="003924B5" w:rsidP="003924B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Подвод горя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чей воды </w:t>
            </w: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D=20</w:t>
            </w:r>
          </w:p>
          <w:p w:rsidR="003924B5" w:rsidRPr="00B23DE3" w:rsidRDefault="003924B5" w:rsidP="003924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454637" w:rsidRPr="00B23DE3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454637" w:rsidRPr="00454637" w:rsidRDefault="00454637" w:rsidP="004546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4BD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00</w:t>
            </w:r>
            <w:r w:rsidRPr="007B4BD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54637" w:rsidRPr="00454637" w:rsidRDefault="00454637" w:rsidP="007B4BD8">
            <w:pPr>
              <w:ind w:firstLineChars="200" w:firstLine="440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7B4BD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54637" w:rsidRPr="00454637" w:rsidRDefault="00454637" w:rsidP="003E47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454637" w:rsidRPr="00454637" w:rsidRDefault="00454637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454637" w:rsidRPr="00B23DE3" w:rsidRDefault="00454637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4637" w:rsidRPr="00B23DE3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3E47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3E47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7B4BD8" w:rsidRDefault="00454637" w:rsidP="003E47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4BD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B23DE3" w:rsidRDefault="00454637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A29CB" w:rsidRPr="002B50B5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9CB" w:rsidRPr="002B50B5" w:rsidRDefault="00DA29CB" w:rsidP="00DA29C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bookmarkStart w:id="0" w:name="_GoBack"/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  <w:bookmarkEnd w:id="0"/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2B50B5" w:rsidRDefault="00DA29CB" w:rsidP="00DA29C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DA29CB" w:rsidRPr="002B50B5" w:rsidRDefault="00DA29CB" w:rsidP="00DA29C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2B50B5" w:rsidRDefault="00DA29CB" w:rsidP="00DA29C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2B50B5" w:rsidRDefault="00DA29CB" w:rsidP="00DA29CB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2B50B5" w:rsidRDefault="00DA29CB" w:rsidP="00DA29CB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2B50B5" w:rsidRDefault="00DA29CB" w:rsidP="00DA29CB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9CB" w:rsidRPr="002B50B5" w:rsidRDefault="00DA29CB" w:rsidP="00DA29C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29CB" w:rsidRPr="002B50B5" w:rsidRDefault="00DA29CB" w:rsidP="00DA29CB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9CB" w:rsidRPr="002B50B5" w:rsidRDefault="00DA29CB" w:rsidP="00DA29CB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54637" w:rsidRPr="00B23DE3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3E47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3E47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7B4BD8" w:rsidRDefault="00454637" w:rsidP="003E47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B4BD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B23DE3" w:rsidRDefault="00454637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50B5" w:rsidRPr="002B50B5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454637" w:rsidRPr="002B50B5" w:rsidRDefault="00454637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54637" w:rsidRPr="00B23DE3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3E47D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3E47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7B4BD8" w:rsidRDefault="00454637" w:rsidP="003E47D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454637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54637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B23DE3" w:rsidRDefault="00454637" w:rsidP="004546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50B5" w:rsidRPr="002B50B5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круглое,  диаметр 700мм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B50B5" w:rsidRPr="002B50B5" w:rsidTr="00454637">
        <w:trPr>
          <w:trHeight w:val="567"/>
        </w:trPr>
        <w:tc>
          <w:tcPr>
            <w:tcW w:w="8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209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Электросушитель для рук</w:t>
            </w:r>
          </w:p>
          <w:p w:rsidR="00454637" w:rsidRPr="002B50B5" w:rsidRDefault="00454637" w:rsidP="003E47D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220В,1Ф, 1.65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3E47D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45463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4637" w:rsidRPr="002B50B5" w:rsidRDefault="00454637" w:rsidP="0045463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37" w:rsidRPr="002B50B5" w:rsidRDefault="00454637" w:rsidP="00454637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B50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</w:tbl>
    <w:p w:rsidR="00E26FEA" w:rsidRDefault="00E26FEA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DF70D9" w:rsidRPr="00B23DE3" w:rsidRDefault="00DF70D9" w:rsidP="00DF70D9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DF70D9" w:rsidRPr="00B23DE3" w:rsidRDefault="00DF70D9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23DE3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sectPr w:rsidR="00DF70D9" w:rsidRPr="00B23DE3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2F1" w:rsidRDefault="003952F1">
      <w:r>
        <w:separator/>
      </w:r>
    </w:p>
  </w:endnote>
  <w:endnote w:type="continuationSeparator" w:id="0">
    <w:p w:rsidR="003952F1" w:rsidRDefault="0039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0C8" w:rsidRDefault="00D550C8">
    <w:pPr>
      <w:framePr w:w="229" w:h="289" w:hSpace="141" w:wrap="around" w:vAnchor="page" w:hAnchor="page" w:x="10975" w:y="577"/>
    </w:pPr>
  </w:p>
  <w:p w:rsidR="00D550C8" w:rsidRDefault="00D550C8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D550C8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D550C8" w:rsidRDefault="00D550C8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D550C8" w:rsidRPr="00020095" w:rsidRDefault="00D550C8" w:rsidP="000E4342">
          <w:pPr>
            <w:rPr>
              <w:rFonts w:ascii="Arial" w:hAnsi="Arial"/>
              <w:sz w:val="4"/>
              <w:szCs w:val="4"/>
            </w:rPr>
          </w:pPr>
        </w:p>
        <w:p w:rsidR="00D550C8" w:rsidRDefault="00D24C2B" w:rsidP="00E643B6">
          <w:pPr>
            <w:jc w:val="center"/>
            <w:rPr>
              <w:rFonts w:ascii="Arial" w:hAnsi="Arial"/>
              <w:sz w:val="24"/>
            </w:rPr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D550C8" w:rsidRDefault="00D550C8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D550C8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D550C8" w:rsidRDefault="00D550C8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Default="00D550C8">
          <w:pPr>
            <w:jc w:val="center"/>
            <w:rPr>
              <w:rStyle w:val="a6"/>
              <w:sz w:val="24"/>
            </w:rPr>
          </w:pPr>
        </w:p>
      </w:tc>
    </w:tr>
    <w:tr w:rsidR="00D550C8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0A592F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D550C8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DA29CB">
            <w:rPr>
              <w:rStyle w:val="a6"/>
              <w:rFonts w:ascii="Arial" w:hAnsi="Arial" w:cs="Arial"/>
              <w:b/>
              <w:noProof/>
              <w:sz w:val="24"/>
            </w:rPr>
            <w:t>6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D550C8" w:rsidRDefault="00D550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D550C8">
      <w:trPr>
        <w:cantSplit/>
        <w:trHeight w:hRule="exact" w:val="280"/>
      </w:trPr>
      <w:tc>
        <w:tcPr>
          <w:tcW w:w="1418" w:type="dxa"/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D550C8" w:rsidRPr="00D11B5D" w:rsidRDefault="00D24C2B" w:rsidP="00F900F9">
          <w:pPr>
            <w:jc w:val="center"/>
          </w:pPr>
          <w:r w:rsidRPr="00D24C2B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765-09/15/ДСР-ИОС7.1.1-СО-1(А)</w:t>
          </w:r>
        </w:p>
      </w:tc>
    </w:tr>
    <w:tr w:rsidR="00D550C8">
      <w:trPr>
        <w:cantSplit/>
        <w:trHeight w:hRule="exact" w:val="280"/>
      </w:trPr>
      <w:tc>
        <w:tcPr>
          <w:tcW w:w="1418" w:type="dxa"/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D550C8" w:rsidRDefault="00D550C8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D550C8">
      <w:trPr>
        <w:cantSplit/>
        <w:trHeight w:hRule="exact" w:val="280"/>
      </w:trPr>
      <w:tc>
        <w:tcPr>
          <w:tcW w:w="1418" w:type="dxa"/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5A66DA" w:rsidRDefault="00D550C8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D550C8" w:rsidTr="000A7F73">
      <w:trPr>
        <w:cantSplit/>
        <w:trHeight w:hRule="exact" w:val="284"/>
      </w:trPr>
      <w:tc>
        <w:tcPr>
          <w:tcW w:w="1418" w:type="dxa"/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0547F2" w:rsidRDefault="00D550C8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400497" w:rsidRDefault="00D550C8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52330E" w:rsidRDefault="0052330E" w:rsidP="0052330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D550C8" w:rsidRPr="00E54FDA" w:rsidRDefault="0052330E" w:rsidP="0052330E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52330E">
            <w:rPr>
              <w:rFonts w:ascii="Arial" w:hAnsi="Arial" w:cs="Arial"/>
              <w:b/>
              <w:bCs/>
              <w:sz w:val="22"/>
              <w:szCs w:val="22"/>
            </w:rPr>
            <w:t xml:space="preserve">-1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TableCellC"/>
          </w:pPr>
          <w:r>
            <w:t>Листов</w:t>
          </w:r>
        </w:p>
      </w:tc>
    </w:tr>
    <w:tr w:rsidR="00D550C8">
      <w:trPr>
        <w:cantSplit/>
        <w:trHeight w:hRule="exact" w:val="280"/>
      </w:trPr>
      <w:tc>
        <w:tcPr>
          <w:tcW w:w="1418" w:type="dxa"/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Default="00D550C8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Pr="0083131E" w:rsidRDefault="00D550C8" w:rsidP="002816E9">
          <w:pPr>
            <w:pStyle w:val="2"/>
            <w:rPr>
              <w:rFonts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Pr="0083131E" w:rsidRDefault="00D550C8" w:rsidP="002816E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6031D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Pr="00F16B34" w:rsidRDefault="00E26FEA" w:rsidP="002816E9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5</w:t>
          </w:r>
        </w:p>
      </w:tc>
    </w:tr>
    <w:tr w:rsidR="00D550C8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550C8" w:rsidRPr="00C664FD" w:rsidRDefault="00D550C8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550C8" w:rsidP="00C31FC9">
          <w:pPr>
            <w:rPr>
              <w:rFonts w:ascii="Arial" w:hAnsi="Arial" w:cs="Arial"/>
              <w:sz w:val="16"/>
              <w:szCs w:val="16"/>
            </w:rPr>
          </w:pPr>
          <w:r w:rsidRPr="0083131E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6031D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Default="00D550C8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6031D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D550C8" w:rsidRDefault="0052330E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75pt;height:34.4pt">
                <v:imagedata r:id="rId1" o:title=""/>
              </v:shape>
              <o:OLEObject Type="Embed" ProgID="StaticMetafile" ShapeID="_x0000_i1025" DrawAspect="Content" ObjectID="_1733148731" r:id="rId2"/>
            </w:object>
          </w:r>
        </w:p>
      </w:tc>
    </w:tr>
    <w:tr w:rsidR="00D550C8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550C8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D550C8" w:rsidRDefault="00D550C8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550C8" w:rsidRDefault="00D550C8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D550C8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D550C8" w:rsidRDefault="00D550C8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Pr="0083131E" w:rsidRDefault="00D550C8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Default="00D550C8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550C8" w:rsidRDefault="00D550C8" w:rsidP="00D24C2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550C8" w:rsidRDefault="00D550C8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D550C8" w:rsidRDefault="00D550C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2F1" w:rsidRDefault="003952F1">
      <w:r>
        <w:separator/>
      </w:r>
    </w:p>
  </w:footnote>
  <w:footnote w:type="continuationSeparator" w:id="0">
    <w:p w:rsidR="003952F1" w:rsidRDefault="00395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D550C8" w:rsidRPr="00D57CBF" w:rsidTr="00403026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EF3C1D" w:rsidRDefault="00D550C8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:rsidTr="00403026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EF3C1D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D550C8" w:rsidRPr="004D6B31" w:rsidRDefault="00D550C8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0C8" w:rsidRDefault="00D550C8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D550C8" w:rsidRPr="00D57CBF" w:rsidTr="00DF70D9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D550C8" w:rsidRPr="008357D4" w:rsidRDefault="00D550C8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Единицы</w:t>
          </w:r>
        </w:p>
        <w:p w:rsidR="00D550C8" w:rsidRPr="008357D4" w:rsidRDefault="00D550C8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550C8" w:rsidRPr="008357D4" w:rsidRDefault="00D550C8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F70D9" w:rsidRPr="00D57CBF" w:rsidTr="00DF70D9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F70D9" w:rsidRPr="008357D4" w:rsidRDefault="00DF70D9" w:rsidP="00DF70D9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D550C8" w:rsidRDefault="00D550C8">
    <w:pPr>
      <w:ind w:right="708" w:firstLine="426"/>
      <w:jc w:val="both"/>
    </w:pPr>
  </w:p>
  <w:p w:rsidR="00D550C8" w:rsidRDefault="00D550C8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7B2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6FB"/>
    <w:rsid w:val="00040754"/>
    <w:rsid w:val="000409E3"/>
    <w:rsid w:val="00040E81"/>
    <w:rsid w:val="00041233"/>
    <w:rsid w:val="00041BD1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51ED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92F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AC3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0E9D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2F85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7FD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2A31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95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7EA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535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B02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4A98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0B5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2F7FA6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8FC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4B5"/>
    <w:rsid w:val="00392934"/>
    <w:rsid w:val="00392BD4"/>
    <w:rsid w:val="00393009"/>
    <w:rsid w:val="00393121"/>
    <w:rsid w:val="0039385B"/>
    <w:rsid w:val="003938DA"/>
    <w:rsid w:val="00393990"/>
    <w:rsid w:val="00393F83"/>
    <w:rsid w:val="003952F1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5"/>
    <w:rsid w:val="003B6506"/>
    <w:rsid w:val="003B6567"/>
    <w:rsid w:val="003B69ED"/>
    <w:rsid w:val="003B69F6"/>
    <w:rsid w:val="003B6D4F"/>
    <w:rsid w:val="003B7449"/>
    <w:rsid w:val="003C03A8"/>
    <w:rsid w:val="003C06C4"/>
    <w:rsid w:val="003C0831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26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6CB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6DD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4637"/>
    <w:rsid w:val="004565DF"/>
    <w:rsid w:val="0045660A"/>
    <w:rsid w:val="00456740"/>
    <w:rsid w:val="00456AC8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B9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6D8F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B7A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30E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3D6"/>
    <w:rsid w:val="005366A6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0F72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322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0F5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2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BC5"/>
    <w:rsid w:val="006F1D5C"/>
    <w:rsid w:val="006F1D7F"/>
    <w:rsid w:val="006F1ED5"/>
    <w:rsid w:val="006F1F57"/>
    <w:rsid w:val="006F2253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498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2A2"/>
    <w:rsid w:val="00750774"/>
    <w:rsid w:val="0075087B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B58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BD8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70"/>
    <w:rsid w:val="007D58ED"/>
    <w:rsid w:val="007D5B7D"/>
    <w:rsid w:val="007D5C71"/>
    <w:rsid w:val="007D5CDC"/>
    <w:rsid w:val="007D5E84"/>
    <w:rsid w:val="007D648B"/>
    <w:rsid w:val="007D6557"/>
    <w:rsid w:val="007D6562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4D3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5351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31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1F14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B97"/>
    <w:rsid w:val="008E7D75"/>
    <w:rsid w:val="008F014B"/>
    <w:rsid w:val="008F0295"/>
    <w:rsid w:val="008F0BEA"/>
    <w:rsid w:val="008F0EED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87F9A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26B"/>
    <w:rsid w:val="00993E4A"/>
    <w:rsid w:val="00993F13"/>
    <w:rsid w:val="009947CF"/>
    <w:rsid w:val="009947F0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581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2E27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1CF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4E5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0B0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DE1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3DE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07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543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7DC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46C8"/>
    <w:rsid w:val="00CA500A"/>
    <w:rsid w:val="00CA50DB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DEC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58D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10A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1A5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4C2B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2CA1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1D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3AB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29CB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65F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08B"/>
    <w:rsid w:val="00DF70D9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1A1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17AE0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26FEA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8A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36C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5E8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A16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0F9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447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  <w14:docId w14:val="1190EA7C"/>
  <w15:docId w15:val="{733B07AB-3F3A-4845-8875-3CE774C9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B18DC-12BF-4700-9FB6-CD73FDD3A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Седова</cp:lastModifiedBy>
  <cp:revision>82</cp:revision>
  <cp:lastPrinted>2010-07-14T12:09:00Z</cp:lastPrinted>
  <dcterms:created xsi:type="dcterms:W3CDTF">2021-10-07T10:58:00Z</dcterms:created>
  <dcterms:modified xsi:type="dcterms:W3CDTF">2022-12-21T14:25:00Z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