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"/>
        <w:gridCol w:w="741"/>
        <w:gridCol w:w="24"/>
        <w:gridCol w:w="6008"/>
        <w:gridCol w:w="30"/>
        <w:gridCol w:w="1244"/>
        <w:gridCol w:w="35"/>
        <w:gridCol w:w="1253"/>
        <w:gridCol w:w="22"/>
        <w:gridCol w:w="1404"/>
        <w:gridCol w:w="13"/>
        <w:gridCol w:w="814"/>
        <w:gridCol w:w="37"/>
        <w:gridCol w:w="709"/>
        <w:gridCol w:w="810"/>
        <w:gridCol w:w="41"/>
        <w:gridCol w:w="2267"/>
      </w:tblGrid>
      <w:tr w:rsidR="00D96C1C" w:rsidRPr="006F59A2" w:rsidTr="00F00AFE">
        <w:trPr>
          <w:trHeight w:val="567"/>
        </w:trPr>
        <w:tc>
          <w:tcPr>
            <w:tcW w:w="15480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D96C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D96C1C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F70C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3060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F70CA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персонала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A6578" w:rsidRPr="005A6578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МК2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578" w:rsidRPr="005A6578" w:rsidRDefault="005A6578" w:rsidP="005A657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Встроенная кухонная мебель со встроенной мойкой:</w:t>
            </w:r>
          </w:p>
          <w:p w:rsidR="00D96C1C" w:rsidRPr="005A6578" w:rsidRDefault="005A6578" w:rsidP="005A657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Тумба кухонная напольная </w:t>
            </w:r>
            <w:proofErr w:type="spellStart"/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двухдверная</w:t>
            </w:r>
            <w:proofErr w:type="spellEnd"/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  <w:t>Габариты: 720х600х300 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201CE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5A6578" w:rsidRPr="005A6578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МК3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578" w:rsidRPr="005A6578" w:rsidRDefault="005A6578" w:rsidP="006D63C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Встроенная кухонная мебель</w:t>
            </w:r>
          </w:p>
          <w:p w:rsidR="00D96C1C" w:rsidRPr="005A6578" w:rsidRDefault="00D96C1C" w:rsidP="006D63C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Шкаф настенный с двумя полками </w:t>
            </w:r>
            <w:proofErr w:type="spellStart"/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двухдверный</w:t>
            </w:r>
            <w:proofErr w:type="spellEnd"/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  <w:t>Габариты: 720х600х300 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201CE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5A6578" w:rsidRPr="005A6578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МК4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578" w:rsidRPr="005A6578" w:rsidRDefault="005A6578" w:rsidP="006D63C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Встроенная кухонная мебель</w:t>
            </w:r>
          </w:p>
          <w:p w:rsidR="00D96C1C" w:rsidRPr="005A6578" w:rsidRDefault="00D96C1C" w:rsidP="006D63C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Тумба под мойку. </w:t>
            </w: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  <w:t>Габариты: 720х600х560 мм  Мойка накладная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201CE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96C1C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Шкаф настенный кухонный с сушкой для посуды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800х300х630 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ДМ-6-006-03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37991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:rsidR="0050157E" w:rsidRPr="006F59A2" w:rsidRDefault="0050157E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</w:t>
            </w:r>
            <w:r w:rsidR="00931A3D">
              <w:rPr>
                <w:rFonts w:asciiTheme="minorHAnsi" w:hAnsiTheme="minorHAnsi" w:cstheme="minorHAnsi"/>
                <w:sz w:val="22"/>
                <w:szCs w:val="22"/>
              </w:rPr>
              <w:t xml:space="preserve"> 0.3кВт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CNef</w:t>
            </w:r>
            <w:proofErr w:type="spellEnd"/>
            <w:r w:rsidRPr="00D7050D">
              <w:rPr>
                <w:rFonts w:asciiTheme="minorHAnsi" w:hAnsiTheme="minorHAnsi" w:cstheme="minorHAnsi"/>
                <w:sz w:val="22"/>
                <w:szCs w:val="22"/>
              </w:rPr>
              <w:t xml:space="preserve"> 5745-21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50157E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F64FDF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</w:t>
            </w:r>
          </w:p>
          <w:p w:rsidR="00F64FDF" w:rsidRPr="00992814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"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Bern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"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 w:rsidR="00B6240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57612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612" w:rsidRPr="00F26270" w:rsidRDefault="00D5761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612" w:rsidRDefault="00D57612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931A3D" w:rsidRPr="00F26270" w:rsidRDefault="00931A3D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612" w:rsidRPr="00F26270" w:rsidRDefault="00D5761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612" w:rsidRPr="00F26270" w:rsidRDefault="00D5761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612" w:rsidRPr="00F26270" w:rsidRDefault="00D5761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(США)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612" w:rsidRPr="006F59A2" w:rsidRDefault="00D57612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612" w:rsidRPr="006F59A2" w:rsidRDefault="00D57612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612" w:rsidRPr="006F59A2" w:rsidRDefault="00D57612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612" w:rsidRPr="006F59A2" w:rsidRDefault="0050157E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EC19D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931A3D" w:rsidRPr="006F59A2" w:rsidRDefault="00931A3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30" w:rsidRPr="00476A30" w:rsidRDefault="00476A30" w:rsidP="00476A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D96C1C" w:rsidRPr="006F59A2" w:rsidRDefault="00476A30" w:rsidP="00476A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  <w:proofErr w:type="spellEnd"/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3073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старшей сестры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 w:rsidR="009B2CF2">
              <w:rPr>
                <w:rFonts w:asciiTheme="minorHAnsi" w:hAnsiTheme="minorHAnsi" w:cstheme="minorHAnsi"/>
                <w:sz w:val="22"/>
                <w:szCs w:val="22"/>
              </w:rPr>
              <w:t>. Габариты: 3</w:t>
            </w:r>
            <w:r w:rsidR="00B30E7D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  <w:r w:rsidR="009B2CF2">
              <w:rPr>
                <w:rFonts w:asciiTheme="minorHAnsi" w:hAnsiTheme="minorHAnsi" w:cstheme="minorHAnsi"/>
                <w:sz w:val="22"/>
                <w:szCs w:val="22"/>
              </w:rPr>
              <w:t>0х600х3000мм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1C5E0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96C1C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AA7DF6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AA7DF6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7DF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21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AA7DF6" w:rsidRDefault="00D96C1C" w:rsidP="006D63C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7DF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AA7DF6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AA7DF6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AA7DF6" w:rsidRDefault="00D0450E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7DF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AA7DF6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7DF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AA7DF6" w:rsidRDefault="00AA7DF6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7DF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AA7DF6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AA7DF6" w:rsidRDefault="00D96C1C" w:rsidP="00201CE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96C1C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4E6B3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791A" w:rsidRPr="0089791A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91A" w:rsidRPr="0089791A" w:rsidRDefault="0089791A" w:rsidP="006556F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91A" w:rsidRPr="0089791A" w:rsidRDefault="0089791A" w:rsidP="006556F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91A" w:rsidRPr="0089791A" w:rsidRDefault="0089791A" w:rsidP="006556F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91A" w:rsidRPr="0089791A" w:rsidRDefault="0089791A" w:rsidP="006556F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91A" w:rsidRPr="0089791A" w:rsidRDefault="0089791A" w:rsidP="006556F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91A" w:rsidRPr="0089791A" w:rsidRDefault="0089791A" w:rsidP="006556F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91A" w:rsidRPr="0089791A" w:rsidRDefault="0089791A" w:rsidP="006556F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91A" w:rsidRPr="0089791A" w:rsidRDefault="0089791A" w:rsidP="006556F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91A" w:rsidRPr="0089791A" w:rsidRDefault="0089791A" w:rsidP="006556F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50157E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 w:rsidR="00B6240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4E6B34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793828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828" w:rsidRPr="006F59A2" w:rsidRDefault="0079382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28" w:rsidRPr="006F59A2" w:rsidRDefault="00793828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793828" w:rsidRPr="006F59A2" w:rsidRDefault="00793828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28" w:rsidRPr="006F59A2" w:rsidRDefault="0079382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28" w:rsidRPr="006F59A2" w:rsidRDefault="0079382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28" w:rsidRPr="006F59A2" w:rsidRDefault="0079382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28" w:rsidRPr="006F59A2" w:rsidRDefault="0079382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828" w:rsidRPr="006F59A2" w:rsidRDefault="0079382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828" w:rsidRPr="006F59A2" w:rsidRDefault="0079382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828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F24E68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E68" w:rsidRPr="006F59A2" w:rsidRDefault="00F24E6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E68" w:rsidRDefault="00F24E68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F24E68" w:rsidRDefault="00F24E68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F24E68" w:rsidRPr="008E4986" w:rsidRDefault="00F24E68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E68" w:rsidRPr="00D4685D" w:rsidRDefault="00F24E68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E68" w:rsidRPr="00F24E68" w:rsidRDefault="00F24E6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E68" w:rsidRPr="006F59A2" w:rsidRDefault="00F24E6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E68" w:rsidRPr="006F59A2" w:rsidRDefault="00F24E6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E68" w:rsidRPr="006F59A2" w:rsidRDefault="00F24E6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E68" w:rsidRPr="006F59A2" w:rsidRDefault="00F24E6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E68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EC19D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791A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91A" w:rsidRPr="006F59A2" w:rsidRDefault="0089791A" w:rsidP="00335F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91A" w:rsidRPr="00D42FE9" w:rsidRDefault="0089791A" w:rsidP="008979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 двухстворчатый (Внутри шкафа выдвижная штанга и 4 полки)</w:t>
            </w:r>
          </w:p>
          <w:p w:rsidR="0089791A" w:rsidRPr="006F59A2" w:rsidRDefault="0089791A" w:rsidP="008979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85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0x450x2010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91A" w:rsidRPr="006F59A2" w:rsidRDefault="0089791A" w:rsidP="00335F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91A" w:rsidRPr="006F59A2" w:rsidRDefault="0089791A" w:rsidP="00335F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91A" w:rsidRPr="006F59A2" w:rsidRDefault="0089791A" w:rsidP="00335F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91A" w:rsidRPr="006F59A2" w:rsidRDefault="0089791A" w:rsidP="00335F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91A" w:rsidRPr="006F59A2" w:rsidRDefault="0089791A" w:rsidP="00335F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91A" w:rsidRPr="006F59A2" w:rsidRDefault="0089791A" w:rsidP="00335F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91A" w:rsidRPr="006F59A2" w:rsidRDefault="0089791A" w:rsidP="00335F7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B62407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149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дезинфецирующих</w:t>
            </w:r>
            <w:proofErr w:type="spellEnd"/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both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89791A" w:rsidRPr="0089791A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89791A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89791A" w:rsidRDefault="0089791A" w:rsidP="00AA7DF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</w:t>
            </w:r>
            <w:r w:rsidR="00AA7DF6"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, диаметр 700мм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89791A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89791A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89791A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89791A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89791A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89791A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DF6" w:rsidRPr="0089791A" w:rsidRDefault="00AA7DF6" w:rsidP="00AA7DF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AA7DF6" w:rsidRPr="00E70FAA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E70FAA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E70FAA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E70FAA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E70FAA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96E6E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96E6E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96E6E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E70FAA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E70FAA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хранения медикаментов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9791A" w:rsidRPr="0089791A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89791A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ВШ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91A" w:rsidRPr="0089791A" w:rsidRDefault="00AA7DF6" w:rsidP="00AA7DF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Встроенный шкаф</w:t>
            </w:r>
            <w:r w:rsidR="0089791A"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(длина 1860мм) с рабочей поверхностью (1000х600х750мм)</w:t>
            </w: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. </w:t>
            </w:r>
          </w:p>
          <w:p w:rsidR="00AA7DF6" w:rsidRPr="0089791A" w:rsidRDefault="00AA7DF6" w:rsidP="00AA7DF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2850х600х3000 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89791A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89791A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89791A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89791A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89791A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89791A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89791A" w:rsidRDefault="00AA7DF6" w:rsidP="00AA7DF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A7DF6" w:rsidRPr="00E70FAA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E70FAA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E70FAA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E70FAA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E70FAA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96E6E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96E6E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96E6E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E70FAA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E70FAA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однодверный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разморозка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sz w:val="22"/>
                <w:szCs w:val="22"/>
              </w:rPr>
              <w:t xml:space="preserve">HYCD-282 </w:t>
            </w:r>
            <w:proofErr w:type="spellStart"/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  <w:proofErr w:type="spellEnd"/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AA7DF6" w:rsidRPr="00F812AF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992814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992814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992814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992814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7DF6" w:rsidRDefault="00AA7DF6" w:rsidP="00AA7DF6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992814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992814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992814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992814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3074а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Лифтовый холл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A7DF6" w:rsidRPr="00B62407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дезинфецирующих</w:t>
            </w:r>
            <w:proofErr w:type="spellEnd"/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both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сестры-хозяйки с местом для хранения чистого белья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Габариты: 4100х600х3000мм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AA7DF6" w:rsidRPr="00BE27F8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741A7" w:rsidRDefault="00AA7DF6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37991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37991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AA7DF6" w:rsidRPr="00BE27F8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7DF6" w:rsidRPr="006741A7" w:rsidRDefault="00AA7DF6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AA7DF6" w:rsidRPr="006F59A2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35121" w:rsidRPr="00C35121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121" w:rsidRPr="00C35121" w:rsidRDefault="00C35121" w:rsidP="005E60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121" w:rsidRPr="00C35121" w:rsidRDefault="00C35121" w:rsidP="005E602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Принтер </w:t>
            </w:r>
          </w:p>
          <w:p w:rsidR="00C35121" w:rsidRPr="00C35121" w:rsidRDefault="00C35121" w:rsidP="005E602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331х215х178 мм </w:t>
            </w:r>
          </w:p>
          <w:p w:rsidR="00C35121" w:rsidRPr="00C35121" w:rsidRDefault="00C35121" w:rsidP="005E602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121" w:rsidRPr="00C35121" w:rsidRDefault="00C35121" w:rsidP="005E60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HP </w:t>
            </w:r>
            <w:proofErr w:type="spellStart"/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Laser</w:t>
            </w:r>
            <w:proofErr w:type="spellEnd"/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107w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121" w:rsidRPr="00C35121" w:rsidRDefault="00C35121" w:rsidP="005E60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121" w:rsidRPr="00C35121" w:rsidRDefault="00C35121" w:rsidP="005E60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121" w:rsidRPr="00C35121" w:rsidRDefault="00C35121" w:rsidP="005E60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121" w:rsidRPr="00C35121" w:rsidRDefault="00C35121" w:rsidP="005E60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121" w:rsidRPr="00C35121" w:rsidRDefault="00C35121" w:rsidP="005E60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121" w:rsidRPr="00C35121" w:rsidRDefault="00C35121" w:rsidP="005E602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заземл</w:t>
            </w:r>
            <w:proofErr w:type="spellEnd"/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контактом 220 В м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B62407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149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дезинфецирующих</w:t>
            </w:r>
            <w:proofErr w:type="spellEnd"/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both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вешалка напольная</w:t>
            </w:r>
          </w:p>
        </w:tc>
        <w:tc>
          <w:tcPr>
            <w:tcW w:w="1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347</w:t>
            </w:r>
          </w:p>
        </w:tc>
        <w:tc>
          <w:tcPr>
            <w:tcW w:w="6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Тележки (корзинка) для перевозки белья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75CE" w:rsidRPr="003975CE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3975CE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349</w:t>
            </w:r>
            <w:r w:rsidR="00300ACC"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3975CE" w:rsidRDefault="003975CE" w:rsidP="00AA7DF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Парогенератор с утюгом</w:t>
            </w:r>
          </w:p>
          <w:p w:rsidR="00AA7DF6" w:rsidRPr="003975CE" w:rsidRDefault="00AA7DF6" w:rsidP="00AA7DF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2.4кВт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5CE" w:rsidRPr="003975CE" w:rsidRDefault="003975CE" w:rsidP="003975C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Tefal</w:t>
            </w:r>
            <w:proofErr w:type="spellEnd"/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SV6120E0</w:t>
            </w:r>
          </w:p>
          <w:p w:rsidR="00AA7DF6" w:rsidRPr="003975CE" w:rsidRDefault="00AA7DF6" w:rsidP="003975C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3975CE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3975CE" w:rsidRDefault="003975CE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3975CE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3975CE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3975CE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3975CE" w:rsidRDefault="00AA7DF6" w:rsidP="00AA7DF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заземл</w:t>
            </w:r>
            <w:proofErr w:type="spellEnd"/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контактом 220 В м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350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Гладильная доска, подставка для утюга, гладильный рукав, встроенная розетка для утюга, полка для белья, кронштейн для провода, 1220х380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E70FAA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E70FAA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E70FAA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E70FAA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E70FAA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96E6E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96E6E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96E6E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E70FAA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E70FAA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Image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Design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460011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AA7DF6" w:rsidRPr="00BE27F8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7DF6" w:rsidRPr="006741A7" w:rsidRDefault="00AA7DF6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F70CA8">
              <w:rPr>
                <w:rFonts w:asciiTheme="minorHAnsi" w:hAnsiTheme="minorHAnsi" w:cstheme="minorHAnsi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SmartOne</w:t>
            </w:r>
            <w:proofErr w:type="spellEnd"/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B62407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дезинфецирующих</w:t>
            </w:r>
            <w:proofErr w:type="spellEnd"/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both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338C4" w:rsidRPr="00D338C4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D338C4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338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D338C4" w:rsidRDefault="00D338C4" w:rsidP="00AA7DF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338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</w:t>
            </w:r>
            <w:r w:rsidR="00AA7DF6" w:rsidRPr="00D338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, диаметр 700мм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D338C4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D338C4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D338C4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338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D338C4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338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D338C4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338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D338C4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DF6" w:rsidRPr="00D338C4" w:rsidRDefault="00AA7DF6" w:rsidP="00AA7DF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3975CE" w:rsidRPr="003975CE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3975CE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  <w:r w:rsidR="003975CE"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3975CE" w:rsidRDefault="00AA7DF6" w:rsidP="00AA7DF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Крючок </w:t>
            </w:r>
            <w:r w:rsidR="003975CE"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для сумок двойной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3975CE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3975CE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3975CE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3975CE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3975CE" w:rsidRDefault="003975CE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3975CE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3975CE" w:rsidRDefault="00AA7DF6" w:rsidP="00AA7DF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AA7DF6" w:rsidRPr="00BE27F8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DF6" w:rsidRPr="00BE27F8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DF6" w:rsidRPr="00BE27F8" w:rsidRDefault="00AA7DF6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Подключается с сети через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3078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Image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Design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460011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AA7DF6" w:rsidRPr="00BE27F8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7DF6" w:rsidRPr="006741A7" w:rsidRDefault="00AA7DF6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F70CA8">
              <w:rPr>
                <w:rFonts w:asciiTheme="minorHAnsi" w:hAnsiTheme="minorHAnsi" w:cstheme="minorHAnsi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SmartOne</w:t>
            </w:r>
            <w:proofErr w:type="spellEnd"/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B62407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149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дезинфецирующих</w:t>
            </w:r>
            <w:proofErr w:type="spellEnd"/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both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338C4" w:rsidRPr="00D338C4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D338C4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338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D338C4" w:rsidRDefault="00AA7DF6" w:rsidP="00AA7DF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338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круглое, диаметр 700мм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D338C4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D338C4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D338C4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338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D338C4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338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D338C4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338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D338C4" w:rsidRDefault="00AA7DF6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DF6" w:rsidRPr="00D338C4" w:rsidRDefault="00AA7DF6" w:rsidP="00AA7DF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3876E3" w:rsidRPr="003975CE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6E3" w:rsidRPr="003975CE" w:rsidRDefault="003876E3" w:rsidP="005E60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186А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6E3" w:rsidRPr="003975CE" w:rsidRDefault="003876E3" w:rsidP="005E602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Крючок для сумок двойной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6E3" w:rsidRPr="003975CE" w:rsidRDefault="003876E3" w:rsidP="005E60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6E3" w:rsidRPr="003975CE" w:rsidRDefault="003876E3" w:rsidP="005E60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6E3" w:rsidRPr="003975CE" w:rsidRDefault="003876E3" w:rsidP="005E60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6E3" w:rsidRPr="003975CE" w:rsidRDefault="003876E3" w:rsidP="005E60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6E3" w:rsidRPr="003975CE" w:rsidRDefault="003876E3" w:rsidP="005E60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6E3" w:rsidRPr="003975CE" w:rsidRDefault="003876E3" w:rsidP="005E602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6E3" w:rsidRPr="003975CE" w:rsidRDefault="003876E3" w:rsidP="005E6025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AA7DF6" w:rsidRPr="00BE27F8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DF6" w:rsidRPr="00BE27F8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DF6" w:rsidRPr="00BE27F8" w:rsidRDefault="00AA7DF6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Подключается с сети через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3079</w:t>
            </w:r>
          </w:p>
        </w:tc>
        <w:tc>
          <w:tcPr>
            <w:tcW w:w="6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предметов уборки</w:t>
            </w:r>
          </w:p>
        </w:tc>
        <w:tc>
          <w:tcPr>
            <w:tcW w:w="1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Полотенцесушитель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хромированный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AA7DF6" w:rsidRPr="00BE27F8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7DF6" w:rsidRPr="006741A7" w:rsidRDefault="00AA7DF6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AA7DF6" w:rsidRPr="00BE27F8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DF6" w:rsidRPr="00BE27F8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ОАО "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завод"ПРОММАШ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"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B62407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149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дезинфецирующих</w:t>
            </w:r>
            <w:proofErr w:type="spellEnd"/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both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3080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проточной воды с фильтрацией</w:t>
            </w:r>
          </w:p>
          <w:p w:rsidR="00AA7DF6" w:rsidRPr="00BE27F8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70420B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V40-U4L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Black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</w:t>
            </w:r>
          </w:p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ультрафильтрацией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DF6" w:rsidRPr="00BE27F8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741A7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холодной </w:t>
            </w:r>
            <w:proofErr w:type="gram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воды  D</w:t>
            </w:r>
            <w:proofErr w:type="gram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=15мм</w:t>
            </w:r>
          </w:p>
          <w:p w:rsidR="00AA7DF6" w:rsidRPr="006741A7" w:rsidRDefault="00AA7DF6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B62407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149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дезинфецирующих</w:t>
            </w:r>
            <w:proofErr w:type="spellEnd"/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62407" w:rsidRDefault="00AA7DF6" w:rsidP="00AA7DF6">
            <w:pPr>
              <w:jc w:val="both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3081</w:t>
            </w:r>
          </w:p>
        </w:tc>
        <w:tc>
          <w:tcPr>
            <w:tcW w:w="6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персонала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31C1B" w:rsidRPr="005A6578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МК2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C1B" w:rsidRPr="005A6578" w:rsidRDefault="00831C1B" w:rsidP="00D07C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Встроенная кухонная мебель со встроенной мойкой:</w:t>
            </w:r>
          </w:p>
          <w:p w:rsidR="00831C1B" w:rsidRPr="005A6578" w:rsidRDefault="00831C1B" w:rsidP="00D07C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Тумба кухонная напольная </w:t>
            </w:r>
            <w:proofErr w:type="spellStart"/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двухдверная</w:t>
            </w:r>
            <w:proofErr w:type="spellEnd"/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  <w:t>Габариты: 720х600х300 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C1B" w:rsidRPr="005A6578" w:rsidRDefault="00831C1B" w:rsidP="00D07C4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831C1B" w:rsidRPr="005A6578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МК3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C1B" w:rsidRPr="005A6578" w:rsidRDefault="00831C1B" w:rsidP="00D07C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Встроенная кухонная мебель</w:t>
            </w:r>
          </w:p>
          <w:p w:rsidR="00831C1B" w:rsidRPr="005A6578" w:rsidRDefault="00831C1B" w:rsidP="00D07C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Шкаф настенный с двумя полками </w:t>
            </w:r>
            <w:proofErr w:type="spellStart"/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двухдверный</w:t>
            </w:r>
            <w:proofErr w:type="spellEnd"/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  <w:t>Габариты: 720х600х300 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C1B" w:rsidRPr="005A6578" w:rsidRDefault="00831C1B" w:rsidP="00D07C4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831C1B" w:rsidRPr="005A6578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МК4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C1B" w:rsidRPr="005A6578" w:rsidRDefault="00831C1B" w:rsidP="00D07C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Встроенная кухонная мебель</w:t>
            </w:r>
          </w:p>
          <w:p w:rsidR="00831C1B" w:rsidRPr="005A6578" w:rsidRDefault="00831C1B" w:rsidP="00D07C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Тумба под мойку. </w:t>
            </w: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  <w:t>Габариты: 720х600х560 мм  Мойка накладная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C1B" w:rsidRPr="005A6578" w:rsidRDefault="00831C1B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C1B" w:rsidRPr="005A6578" w:rsidRDefault="00831C1B" w:rsidP="00D07C4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Шкаф настенный кухонный с сушкой для посуды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800х300х630 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«Кухни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Вардек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»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AA7DF6" w:rsidRPr="00BE27F8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741A7" w:rsidRDefault="00AA7DF6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ДМ-6-006-03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37991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1Ф,0.3кВт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AA7DF6" w:rsidRPr="00BE27F8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7DF6" w:rsidRPr="006741A7" w:rsidRDefault="00AA7DF6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F26270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AA7DF6" w:rsidRPr="00F26270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F26270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F26270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F26270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(США)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476A30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  <w:proofErr w:type="spellEnd"/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Кабинет </w:t>
            </w:r>
            <w:proofErr w:type="spellStart"/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администативно</w:t>
            </w:r>
            <w:proofErr w:type="spellEnd"/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-технической службы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AA7DF6" w:rsidRPr="00BE27F8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741A7" w:rsidRDefault="00AA7DF6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37991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37991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AA7DF6" w:rsidRPr="006F59A2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AA7DF6" w:rsidRDefault="00AA7DF6" w:rsidP="00AA7D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AA7DF6" w:rsidRPr="008E4986" w:rsidRDefault="00AA7DF6" w:rsidP="00AA7D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D4685D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F24E6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7DF6" w:rsidRPr="006F59A2" w:rsidRDefault="00E65DE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DED" w:rsidRPr="00D42FE9" w:rsidRDefault="00E65DED" w:rsidP="00E65DE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 двухстворчатый (Внутри шкафа выдвижная штанга и 4 полки)</w:t>
            </w:r>
          </w:p>
          <w:p w:rsidR="00AA7DF6" w:rsidRPr="006F59A2" w:rsidRDefault="00E65DED" w:rsidP="00E65D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85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0x450x2010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DF6" w:rsidRPr="006F59A2" w:rsidRDefault="00E65DE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заместителя главного врача по общим вопросам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механизм - газ/лифт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Topchairs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viking</w:t>
            </w:r>
            <w:proofErr w:type="spellEnd"/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AA7DF6" w:rsidRPr="00BE27F8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BE27F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741A7" w:rsidRDefault="00AA7DF6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Артикул МТ 111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37991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37991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AA7DF6" w:rsidRPr="006F59A2" w:rsidRDefault="00AA7DF6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AA7DF6" w:rsidRDefault="00AA7DF6" w:rsidP="00AA7D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AA7DF6" w:rsidRPr="008E4986" w:rsidRDefault="00AA7DF6" w:rsidP="00AA7D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D4685D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F24E68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0.15кВт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7DF6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DF6" w:rsidRPr="006F59A2" w:rsidRDefault="00AA7DF6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0978" w:rsidRPr="00D60978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978" w:rsidRPr="00D60978" w:rsidRDefault="00D60978" w:rsidP="00D6097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609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156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978" w:rsidRPr="00D60978" w:rsidRDefault="00D60978" w:rsidP="00D6097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609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Кресло, обивка - высшей категории, "</w:t>
            </w:r>
            <w:proofErr w:type="spellStart"/>
            <w:r w:rsidRPr="00D609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Bern</w:t>
            </w:r>
            <w:proofErr w:type="spellEnd"/>
            <w:r w:rsidRPr="00D609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"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978" w:rsidRPr="00D60978" w:rsidRDefault="00D60978" w:rsidP="00D6097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978" w:rsidRPr="00D60978" w:rsidRDefault="00D60978" w:rsidP="00D6097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978" w:rsidRPr="00D60978" w:rsidRDefault="00D60978" w:rsidP="00D6097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609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D60978" w:rsidRDefault="00D60978" w:rsidP="00D6097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609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D60978" w:rsidRDefault="00064FD6" w:rsidP="00D6097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D60978" w:rsidRDefault="00D60978" w:rsidP="00D6097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D60978" w:rsidRDefault="00D60978" w:rsidP="00D60978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60978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Default="00D60978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D60978" w:rsidRPr="006F59A2" w:rsidRDefault="00D60978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60978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0978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174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0978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Шкаф низкий по инд. размерам со встроенной раковиной, крючком и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зозатором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мыла(см. дизайн-проект) в составе: тумба инд. изготовления, встраиваемый холодильник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UIK 1514, раковина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Franke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125.0176.647 KBG 110-34, цвет Шоколад, держатель для полотенец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, дозатор для жидкого мыла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Kaiser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KH-3022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BP,встраиваемый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Black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Pearl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, Смеситель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Florentina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Фита AV коричневый, артикул 757839, Столешница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Samsung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Staron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VL155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Loam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1730х600мм.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60978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ВЛ 107 ДТ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0978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3084а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60978" w:rsidRPr="006F59A2" w:rsidRDefault="00D60978" w:rsidP="00D6097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60978" w:rsidRPr="006F59A2" w:rsidRDefault="00D60978" w:rsidP="00D6097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60978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0AFE" w:rsidRPr="00F00AFE" w:rsidTr="00F00AFE">
        <w:trPr>
          <w:gridBefore w:val="1"/>
          <w:wBefore w:w="28" w:type="dxa"/>
          <w:trHeight w:val="567"/>
        </w:trPr>
        <w:tc>
          <w:tcPr>
            <w:tcW w:w="7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FE" w:rsidRPr="00F00AFE" w:rsidRDefault="00F00AFE" w:rsidP="001C4343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F00AFE">
              <w:rPr>
                <w:rFonts w:asciiTheme="minorHAnsi" w:hAnsiTheme="minorHAnsi"/>
                <w:color w:val="FF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6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FE" w:rsidRPr="00F00AFE" w:rsidRDefault="00F00AFE" w:rsidP="00F00AFE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F00AFE">
              <w:rPr>
                <w:rFonts w:asciiTheme="minorHAnsi" w:hAnsiTheme="minorHAnsi"/>
                <w:color w:val="FF0000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F00AFE">
              <w:rPr>
                <w:rFonts w:asciiTheme="minorHAnsi" w:hAnsiTheme="minorHAnsi"/>
                <w:color w:val="FF0000"/>
                <w:sz w:val="22"/>
                <w:szCs w:val="22"/>
              </w:rPr>
              <w:t>Europolis</w:t>
            </w:r>
            <w:proofErr w:type="spellEnd"/>
            <w:r w:rsidRPr="00F00AFE">
              <w:rPr>
                <w:rFonts w:asciiTheme="minorHAnsi" w:hAnsiTheme="minorHAnsi"/>
                <w:color w:val="FF0000"/>
                <w:sz w:val="22"/>
                <w:szCs w:val="22"/>
              </w:rPr>
              <w:t xml:space="preserve"> просто раковину без тумбы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AFE" w:rsidRPr="00F00AFE" w:rsidRDefault="00F00AFE" w:rsidP="001C4343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FE" w:rsidRPr="00F00AFE" w:rsidRDefault="00F00AFE" w:rsidP="001C4343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FE" w:rsidRPr="00F00AFE" w:rsidRDefault="00F00AFE" w:rsidP="001C4343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F00AFE">
              <w:rPr>
                <w:rFonts w:asciiTheme="minorHAnsi" w:hAnsi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FE" w:rsidRPr="00F00AFE" w:rsidRDefault="00F00AFE" w:rsidP="001C4343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F00AFE">
              <w:rPr>
                <w:rFonts w:asciiTheme="minorHAnsi" w:hAnsi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FE" w:rsidRPr="00F00AFE" w:rsidRDefault="00F00AFE" w:rsidP="001C4343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F00AFE">
              <w:rPr>
                <w:rFonts w:asciiTheme="minorHAnsi" w:hAnsi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AFE" w:rsidRPr="00F00AFE" w:rsidRDefault="00F00AFE" w:rsidP="001C4343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AFE" w:rsidRPr="00F00AFE" w:rsidRDefault="00F00AFE" w:rsidP="001C4343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F00AF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60978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BE27F8" w:rsidRDefault="00D60978" w:rsidP="00D6097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Default="00D60978" w:rsidP="00D6097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D60978" w:rsidRPr="00BE27F8" w:rsidRDefault="00D60978" w:rsidP="00D6097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BE27F8" w:rsidRDefault="00D60978" w:rsidP="00D6097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BE27F8" w:rsidRDefault="00D60978" w:rsidP="00D6097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BE27F8" w:rsidRDefault="00D60978" w:rsidP="00D6097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BE27F8" w:rsidRDefault="00D60978" w:rsidP="00D6097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BE27F8" w:rsidRDefault="00D60978" w:rsidP="00D6097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0978" w:rsidRPr="00BE27F8" w:rsidRDefault="00D60978" w:rsidP="00D6097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0978" w:rsidRPr="006741A7" w:rsidRDefault="00D60978" w:rsidP="00D60978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60978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SmartOne</w:t>
            </w:r>
            <w:proofErr w:type="spellEnd"/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0978" w:rsidRPr="00B62407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B62407" w:rsidRDefault="00D60978" w:rsidP="00D6097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149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B62407" w:rsidRDefault="00D60978" w:rsidP="00D60978">
            <w:pPr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дезинфецирующих</w:t>
            </w:r>
            <w:proofErr w:type="spellEnd"/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B62407" w:rsidRDefault="00D60978" w:rsidP="00D6097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B62407" w:rsidRDefault="00D60978" w:rsidP="00D6097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B62407" w:rsidRDefault="00D60978" w:rsidP="00D6097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B62407" w:rsidRDefault="00D60978" w:rsidP="00D6097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B62407" w:rsidRDefault="00D60978" w:rsidP="00D6097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6240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B62407" w:rsidRDefault="00D60978" w:rsidP="00D6097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B62407" w:rsidRDefault="00D60978" w:rsidP="00D60978">
            <w:pPr>
              <w:jc w:val="both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D60978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0978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Default="00D60978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:rsidR="00D60978" w:rsidRPr="006F59A2" w:rsidRDefault="00D60978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978" w:rsidRPr="006F59A2" w:rsidRDefault="00D60978" w:rsidP="00D6097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1E7CB4" w:rsidRPr="003975CE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3975CE" w:rsidRDefault="001E7CB4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186А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3975CE" w:rsidRDefault="001E7CB4" w:rsidP="00D07C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Крючок для сумок двойной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3975CE" w:rsidRDefault="001E7CB4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3975CE" w:rsidRDefault="001E7CB4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3975CE" w:rsidRDefault="001E7CB4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3975CE" w:rsidRDefault="001E7CB4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3975CE" w:rsidRDefault="001E7CB4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3975CE" w:rsidRDefault="001E7CB4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3975CE" w:rsidRDefault="001E7CB4" w:rsidP="00D07C4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GoBack"/>
            <w:bookmarkEnd w:id="0"/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инженерно-эксплуатационной службы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Офисная перегородка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см.раздел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АР</w:t>
            </w: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Default="001E7CB4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1E7CB4" w:rsidRPr="00BE27F8" w:rsidRDefault="001E7CB4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741A7" w:rsidRDefault="001E7CB4" w:rsidP="001E7CB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37991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1E7CB4" w:rsidRPr="006F59A2" w:rsidRDefault="001E7CB4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1E7CB4" w:rsidRPr="001E7CB4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1E7CB4" w:rsidRDefault="001E7CB4" w:rsidP="001E7C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1E7CB4" w:rsidRDefault="001E7CB4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E7CB4" w:rsidRPr="001E7CB4" w:rsidRDefault="001E7CB4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420х390х320 мм </w:t>
            </w:r>
          </w:p>
          <w:p w:rsidR="001E7CB4" w:rsidRPr="001E7CB4" w:rsidRDefault="001E7CB4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1E7CB4" w:rsidRDefault="001E7CB4" w:rsidP="001E7C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HP LaserJet Pro MFP M428fdn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1E7CB4" w:rsidRDefault="001E7CB4" w:rsidP="001E7C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1E7CB4" w:rsidRDefault="001E7CB4" w:rsidP="001E7C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1E7CB4" w:rsidRDefault="001E7CB4" w:rsidP="001E7C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1E7CB4" w:rsidRDefault="001E7CB4" w:rsidP="001E7C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1E7CB4" w:rsidRDefault="001E7CB4" w:rsidP="001E7C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1E7CB4" w:rsidRDefault="001E7CB4" w:rsidP="001E7CB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заземл</w:t>
            </w:r>
            <w:proofErr w:type="spellEnd"/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контактом 220 В м</w:t>
            </w:r>
          </w:p>
        </w:tc>
      </w:tr>
      <w:tr w:rsidR="001E7CB4" w:rsidRPr="00C35121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C35121" w:rsidRDefault="001E7CB4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C35121" w:rsidRDefault="001E7CB4" w:rsidP="00D07C4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Принтер </w:t>
            </w:r>
          </w:p>
          <w:p w:rsidR="001E7CB4" w:rsidRPr="00C35121" w:rsidRDefault="001E7CB4" w:rsidP="00D07C4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331х215х178 мм </w:t>
            </w:r>
          </w:p>
          <w:p w:rsidR="001E7CB4" w:rsidRPr="00C35121" w:rsidRDefault="001E7CB4" w:rsidP="00D07C4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C35121" w:rsidRDefault="001E7CB4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HP </w:t>
            </w:r>
            <w:proofErr w:type="spellStart"/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Laser</w:t>
            </w:r>
            <w:proofErr w:type="spellEnd"/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107w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C35121" w:rsidRDefault="001E7CB4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C35121" w:rsidRDefault="001E7CB4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C35121" w:rsidRDefault="001E7CB4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C35121" w:rsidRDefault="001E7CB4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C35121" w:rsidRDefault="001E7CB4" w:rsidP="00D07C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C35121" w:rsidRDefault="001E7CB4" w:rsidP="00D07C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заземл</w:t>
            </w:r>
            <w:proofErr w:type="spellEnd"/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контактом 220 В м</w:t>
            </w: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00DE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00DE" w:rsidRPr="006F59A2" w:rsidRDefault="009A00DE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DE" w:rsidRPr="00D42FE9" w:rsidRDefault="009A00DE" w:rsidP="00D07C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 двухстворчатый (Внутри шкафа выдвижная штанга и 4 полки)</w:t>
            </w:r>
          </w:p>
          <w:p w:rsidR="009A00DE" w:rsidRPr="006F59A2" w:rsidRDefault="009A00DE" w:rsidP="00D07C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Габариты: 85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0x450x2010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DE" w:rsidRPr="006F59A2" w:rsidRDefault="009A00DE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DE" w:rsidRPr="006F59A2" w:rsidRDefault="009A00DE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DE" w:rsidRPr="006F59A2" w:rsidRDefault="009A00DE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0DE" w:rsidRPr="006F59A2" w:rsidRDefault="009A00DE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00DE" w:rsidRPr="006F59A2" w:rsidRDefault="009A00DE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0DE" w:rsidRPr="006F59A2" w:rsidRDefault="009A00DE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0DE" w:rsidRPr="006F59A2" w:rsidRDefault="009A00DE" w:rsidP="00D07C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3088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АХО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Default="001E7CB4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1E7CB4" w:rsidRPr="00BE27F8" w:rsidRDefault="001E7CB4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741A7" w:rsidRDefault="001E7CB4" w:rsidP="001E7CB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37991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37991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991" w:rsidRPr="006F59A2" w:rsidRDefault="00F37991" w:rsidP="00F379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1E7CB4" w:rsidRPr="006F59A2" w:rsidRDefault="001E7CB4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Default="001E7CB4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1E7CB4" w:rsidRDefault="001E7CB4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1E7CB4" w:rsidRPr="008E4986" w:rsidRDefault="001E7CB4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D4685D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F24E6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D510B3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10B3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10B3" w:rsidRPr="006F59A2" w:rsidRDefault="00D510B3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0B3" w:rsidRPr="00D42FE9" w:rsidRDefault="00D510B3" w:rsidP="00D07C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 двухстворчатый (Внутри шкафа выдвижная штанга и 4 полки)</w:t>
            </w:r>
          </w:p>
          <w:p w:rsidR="00D510B3" w:rsidRPr="006F59A2" w:rsidRDefault="00D510B3" w:rsidP="00D07C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85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0x450x2010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0B3" w:rsidRPr="006F59A2" w:rsidRDefault="00D510B3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0B3" w:rsidRPr="006F59A2" w:rsidRDefault="00D510B3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0B3" w:rsidRPr="006F59A2" w:rsidRDefault="00D510B3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0B3" w:rsidRPr="006F59A2" w:rsidRDefault="00D510B3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10B3" w:rsidRPr="006F59A2" w:rsidRDefault="00D510B3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0B3" w:rsidRPr="006F59A2" w:rsidRDefault="00D510B3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0B3" w:rsidRPr="006F59A2" w:rsidRDefault="00D510B3" w:rsidP="00D07C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3089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энергетического отдела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Default="001E7CB4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1E7CB4" w:rsidRPr="00BE27F8" w:rsidRDefault="001E7CB4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BE27F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741A7" w:rsidRDefault="001E7CB4" w:rsidP="001E7CB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1E7CB4" w:rsidRPr="006F59A2" w:rsidRDefault="001E7CB4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Default="001E7CB4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1E7CB4" w:rsidRDefault="001E7CB4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1E7CB4" w:rsidRPr="008E4986" w:rsidRDefault="001E7CB4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D4685D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F24E68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1E7CB4" w:rsidRPr="00F812AF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9C35C6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Default="001E7CB4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  <w:r w:rsidRPr="00866F8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1E7CB4" w:rsidRDefault="001E7CB4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1E7CB4" w:rsidRPr="009C35C6" w:rsidRDefault="001E7CB4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9C35C6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Laser</w:t>
            </w:r>
            <w:proofErr w:type="spellEnd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107w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9C35C6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9C35C6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9C35C6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B96E6E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B96E6E" w:rsidRDefault="001E7CB4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B96E6E" w:rsidRDefault="001E7CB4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7E01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E01" w:rsidRPr="006F59A2" w:rsidRDefault="00197E01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E01" w:rsidRPr="00D42FE9" w:rsidRDefault="00197E01" w:rsidP="00D07C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 двухстворчатый (Внутри шкафа выдвижная штанга и 4 полки)</w:t>
            </w:r>
          </w:p>
          <w:p w:rsidR="00197E01" w:rsidRPr="006F59A2" w:rsidRDefault="00197E01" w:rsidP="00D07C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85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0x450x2010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E01" w:rsidRPr="006F59A2" w:rsidRDefault="00197E01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E01" w:rsidRPr="006F59A2" w:rsidRDefault="00197E01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E01" w:rsidRPr="006F59A2" w:rsidRDefault="00197E01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E01" w:rsidRPr="006F59A2" w:rsidRDefault="00197E01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E01" w:rsidRPr="006F59A2" w:rsidRDefault="00197E01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01" w:rsidRPr="006F59A2" w:rsidRDefault="00197E01" w:rsidP="00D07C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E01" w:rsidRPr="006F59A2" w:rsidRDefault="00197E01" w:rsidP="00D07C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7CB4" w:rsidRPr="006F59A2" w:rsidTr="00F00AF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E7CB4" w:rsidRPr="006F59A2" w:rsidRDefault="001E7CB4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CB4" w:rsidRPr="006F59A2" w:rsidRDefault="001E7CB4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</w:tbl>
    <w:p w:rsidR="006F4F4B" w:rsidRPr="006F59A2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843BA4" w:rsidRPr="006F59A2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843BA4" w:rsidRPr="006F59A2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F59A2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:rsidR="006F4F4B" w:rsidRPr="00E70FAA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F59A2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АНАЛОГ.</w:t>
      </w:r>
    </w:p>
    <w:p w:rsidR="006F4F4B" w:rsidRPr="00E70FAA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6F4F4B" w:rsidRPr="00E70FAA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6F4F4B" w:rsidRPr="00E70FAA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sectPr w:rsidR="006F4F4B" w:rsidRPr="00E70FAA" w:rsidSect="002D0D83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DF6" w:rsidRDefault="00AA7DF6">
      <w:r>
        <w:separator/>
      </w:r>
    </w:p>
  </w:endnote>
  <w:endnote w:type="continuationSeparator" w:id="0">
    <w:p w:rsidR="00AA7DF6" w:rsidRDefault="00AA7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DF6" w:rsidRDefault="00AA7DF6">
    <w:pPr>
      <w:framePr w:w="229" w:h="289" w:hSpace="141" w:wrap="around" w:vAnchor="page" w:hAnchor="page" w:x="10975" w:y="577"/>
    </w:pPr>
  </w:p>
  <w:p w:rsidR="00AA7DF6" w:rsidRDefault="00AA7DF6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AA7DF6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AA7DF6" w:rsidRDefault="00AA7DF6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AA7DF6" w:rsidRDefault="00AA7DF6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AA7DF6" w:rsidRDefault="00AA7DF6" w:rsidP="00C17F52">
          <w:pPr>
            <w:jc w:val="center"/>
            <w:rPr>
              <w:sz w:val="22"/>
            </w:rPr>
          </w:pPr>
          <w:proofErr w:type="spellStart"/>
          <w:r w:rsidRPr="0094614B">
            <w:rPr>
              <w:rFonts w:ascii="Arial" w:hAnsi="Arial" w:cs="Arial"/>
              <w:b/>
            </w:rPr>
            <w:t>Взам</w:t>
          </w:r>
          <w:proofErr w:type="spellEnd"/>
          <w:r w:rsidRPr="0094614B">
            <w:rPr>
              <w:rFonts w:ascii="Arial" w:hAnsi="Arial" w:cs="Arial"/>
              <w:b/>
            </w:rPr>
            <w:t>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AA7DF6" w:rsidRDefault="00AA7DF6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AA7DF6" w:rsidRPr="00020095" w:rsidRDefault="00AA7DF6" w:rsidP="000E4342">
          <w:pPr>
            <w:rPr>
              <w:rFonts w:ascii="Arial" w:hAnsi="Arial"/>
              <w:sz w:val="4"/>
              <w:szCs w:val="4"/>
            </w:rPr>
          </w:pPr>
        </w:p>
        <w:p w:rsidR="00AA7DF6" w:rsidRDefault="00AA7DF6" w:rsidP="00B8092D">
          <w:pPr>
            <w:jc w:val="center"/>
            <w:rPr>
              <w:rFonts w:ascii="Arial" w:hAnsi="Arial"/>
              <w:sz w:val="24"/>
            </w:rPr>
          </w:pPr>
          <w:r w:rsidRPr="00586CE4">
            <w:rPr>
              <w:rFonts w:ascii="Arial" w:hAnsi="Arial" w:cs="Arial"/>
              <w:b/>
              <w:bCs/>
              <w:sz w:val="24"/>
              <w:szCs w:val="22"/>
            </w:rPr>
            <w:t>765-09/15/ДСР-ИОС7.1.1-СО3(А)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AA7DF6" w:rsidRDefault="00AA7DF6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AA7DF6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AA7DF6" w:rsidRDefault="00AA7DF6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AA7DF6" w:rsidRDefault="00AA7DF6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AA7DF6" w:rsidRDefault="00AA7DF6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AA7DF6" w:rsidRDefault="00AA7DF6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A7DF6" w:rsidRDefault="00AA7DF6">
          <w:pPr>
            <w:jc w:val="center"/>
            <w:rPr>
              <w:rStyle w:val="a6"/>
              <w:sz w:val="24"/>
            </w:rPr>
          </w:pPr>
        </w:p>
      </w:tc>
    </w:tr>
    <w:tr w:rsidR="00AA7DF6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AA7DF6" w:rsidRDefault="00AA7DF6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AA7DF6" w:rsidRDefault="00AA7DF6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F00AFE">
            <w:rPr>
              <w:rStyle w:val="a6"/>
              <w:rFonts w:ascii="Arial" w:hAnsi="Arial" w:cs="Arial"/>
              <w:b/>
              <w:noProof/>
              <w:sz w:val="24"/>
            </w:rPr>
            <w:t>21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AA7DF6" w:rsidRDefault="00AA7DF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AA7DF6">
      <w:trPr>
        <w:cantSplit/>
        <w:trHeight w:hRule="exact" w:val="280"/>
      </w:trPr>
      <w:tc>
        <w:tcPr>
          <w:tcW w:w="1418" w:type="dxa"/>
        </w:tcPr>
        <w:p w:rsidR="00AA7DF6" w:rsidRDefault="00AA7DF6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AA7DF6" w:rsidRDefault="00AA7DF6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AA7DF6" w:rsidRDefault="00AA7DF6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A7DF6" w:rsidRDefault="00AA7DF6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A7DF6" w:rsidRDefault="00AA7DF6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A7DF6" w:rsidRDefault="00AA7DF6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A7DF6" w:rsidRDefault="00AA7DF6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A7DF6" w:rsidRDefault="00AA7DF6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A7DF6" w:rsidRDefault="00AA7DF6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A7DF6" w:rsidRDefault="00AA7DF6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AA7DF6" w:rsidRPr="00D11B5D" w:rsidRDefault="00AA7DF6" w:rsidP="00586CE4">
          <w:pPr>
            <w:jc w:val="center"/>
          </w:pPr>
          <w:r w:rsidRPr="00586CE4">
            <w:rPr>
              <w:rFonts w:ascii="Arial" w:hAnsi="Arial" w:cs="Arial"/>
              <w:b/>
              <w:bCs/>
              <w:sz w:val="24"/>
              <w:szCs w:val="22"/>
            </w:rPr>
            <w:t>765-09/15/ДСР-ИОС7.1.1-СО3(А)</w:t>
          </w:r>
        </w:p>
      </w:tc>
    </w:tr>
    <w:tr w:rsidR="00AA7DF6">
      <w:trPr>
        <w:cantSplit/>
        <w:trHeight w:hRule="exact" w:val="280"/>
      </w:trPr>
      <w:tc>
        <w:tcPr>
          <w:tcW w:w="1418" w:type="dxa"/>
        </w:tcPr>
        <w:p w:rsidR="00AA7DF6" w:rsidRDefault="00AA7DF6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AA7DF6" w:rsidRDefault="00AA7DF6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AA7DF6" w:rsidRDefault="00AA7DF6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A7DF6" w:rsidRDefault="00AA7DF6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AA7DF6" w:rsidRDefault="00AA7DF6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AA7DF6">
      <w:trPr>
        <w:cantSplit/>
        <w:trHeight w:hRule="exact" w:val="280"/>
      </w:trPr>
      <w:tc>
        <w:tcPr>
          <w:tcW w:w="1418" w:type="dxa"/>
          <w:vAlign w:val="center"/>
        </w:tcPr>
        <w:p w:rsidR="00AA7DF6" w:rsidRDefault="00AA7DF6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AA7DF6" w:rsidRDefault="00AA7DF6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AA7DF6" w:rsidRDefault="00AA7DF6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AA7DF6" w:rsidRDefault="00AA7DF6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A7DF6" w:rsidRPr="005A66DA" w:rsidRDefault="00AA7DF6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A7DF6" w:rsidRPr="005A66DA" w:rsidRDefault="00AA7DF6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proofErr w:type="spellStart"/>
          <w:r w:rsidRPr="005A66DA">
            <w:rPr>
              <w:rFonts w:ascii="Arial" w:hAnsi="Arial"/>
              <w:b/>
              <w:sz w:val="16"/>
              <w:szCs w:val="16"/>
            </w:rPr>
            <w:t>Кол.уч</w:t>
          </w:r>
          <w:proofErr w:type="spellEnd"/>
          <w:r w:rsidRPr="005A66DA">
            <w:rPr>
              <w:rFonts w:ascii="Arial" w:hAnsi="Arial"/>
              <w:b/>
              <w:sz w:val="16"/>
              <w:szCs w:val="16"/>
            </w:rPr>
            <w:t>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A7DF6" w:rsidRPr="005A66DA" w:rsidRDefault="00AA7DF6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A7DF6" w:rsidRPr="005A66DA" w:rsidRDefault="00AA7DF6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A7DF6" w:rsidRPr="005A66DA" w:rsidRDefault="00AA7DF6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A7DF6" w:rsidRPr="005A66DA" w:rsidRDefault="00AA7DF6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AA7DF6" w:rsidTr="000A7F73">
      <w:trPr>
        <w:cantSplit/>
        <w:trHeight w:hRule="exact" w:val="284"/>
      </w:trPr>
      <w:tc>
        <w:tcPr>
          <w:tcW w:w="1418" w:type="dxa"/>
        </w:tcPr>
        <w:p w:rsidR="00AA7DF6" w:rsidRDefault="00AA7DF6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AA7DF6" w:rsidRDefault="00AA7DF6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AA7DF6" w:rsidRDefault="00AA7DF6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A7DF6" w:rsidRDefault="00AA7DF6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A7DF6" w:rsidRPr="000547F2" w:rsidRDefault="00AA7DF6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A7DF6" w:rsidRPr="00400497" w:rsidRDefault="00AA7DF6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A7DF6" w:rsidRDefault="00AA7DF6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A7DF6" w:rsidRDefault="00AA7DF6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AA7DF6" w:rsidRDefault="00AA7DF6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AA7DF6" w:rsidRPr="00E54FDA" w:rsidRDefault="00AA7DF6" w:rsidP="00B8092D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  <w:t>3этажа.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 w:rsidP="002816E9">
          <w:pPr>
            <w:pStyle w:val="TableCellC"/>
          </w:pPr>
          <w:r>
            <w:t>Листов</w:t>
          </w:r>
        </w:p>
      </w:tc>
    </w:tr>
    <w:tr w:rsidR="00AA7DF6">
      <w:trPr>
        <w:cantSplit/>
        <w:trHeight w:hRule="exact" w:val="280"/>
      </w:trPr>
      <w:tc>
        <w:tcPr>
          <w:tcW w:w="1418" w:type="dxa"/>
        </w:tcPr>
        <w:p w:rsidR="00AA7DF6" w:rsidRDefault="00AA7DF6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AA7DF6" w:rsidRDefault="00AA7DF6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AA7DF6" w:rsidRDefault="00AA7DF6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A7DF6" w:rsidRDefault="00AA7DF6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A7DF6" w:rsidRPr="002D25E8" w:rsidRDefault="00AA7DF6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A7DF6" w:rsidRPr="008740CA" w:rsidRDefault="00AA7DF6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A7DF6" w:rsidRDefault="00AA7DF6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A7DF6" w:rsidRDefault="00AA7DF6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AA7DF6" w:rsidRDefault="00AA7DF6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A7DF6" w:rsidRPr="00845E40" w:rsidRDefault="00AA7DF6" w:rsidP="00053412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22</w:t>
          </w:r>
        </w:p>
      </w:tc>
    </w:tr>
    <w:tr w:rsidR="00AA7DF6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AA7DF6" w:rsidRDefault="00AA7DF6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AA7DF6" w:rsidRDefault="00AA7DF6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AA7DF6" w:rsidRDefault="00AA7DF6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A7DF6" w:rsidRPr="00C664FD" w:rsidRDefault="00AA7DF6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A7DF6" w:rsidRPr="00CB6CBF" w:rsidRDefault="00AA7DF6" w:rsidP="00C31FC9">
          <w:pPr>
            <w:rPr>
              <w:rFonts w:ascii="Arial" w:hAnsi="Arial" w:cs="Arial"/>
              <w:sz w:val="16"/>
              <w:szCs w:val="16"/>
            </w:rPr>
          </w:pPr>
          <w:r w:rsidRPr="00CB6CBF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A7DF6" w:rsidRPr="00CB6CBF" w:rsidRDefault="00AA7DF6" w:rsidP="00C31FC9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A7DF6" w:rsidRDefault="00AA7DF6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A7DF6" w:rsidRDefault="00AA7DF6" w:rsidP="00FF5EF5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AA7DF6" w:rsidRDefault="00AA7DF6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AA7DF6" w:rsidRDefault="00AA7DF6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6pt;height:35.15pt">
                <v:imagedata r:id="rId1" o:title=""/>
              </v:shape>
              <o:OLEObject Type="Embed" ProgID="StaticMetafile" ShapeID="_x0000_i1025" DrawAspect="Content" ObjectID="_1733426779" r:id="rId2"/>
            </w:object>
          </w:r>
        </w:p>
      </w:tc>
    </w:tr>
    <w:tr w:rsidR="00AA7DF6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AA7DF6" w:rsidRDefault="00AA7DF6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AA7DF6" w:rsidRDefault="00AA7DF6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proofErr w:type="spellStart"/>
          <w:r w:rsidRPr="00A82F90">
            <w:rPr>
              <w:rFonts w:ascii="Arial" w:hAnsi="Arial" w:cs="Arial"/>
              <w:b/>
              <w:sz w:val="20"/>
            </w:rPr>
            <w:t>Взам.инв</w:t>
          </w:r>
          <w:proofErr w:type="spellEnd"/>
          <w:r w:rsidRPr="00A82F90">
            <w:rPr>
              <w:rFonts w:ascii="Arial" w:hAnsi="Arial" w:cs="Arial"/>
              <w:b/>
              <w:sz w:val="20"/>
            </w:rPr>
            <w:t>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AA7DF6" w:rsidRDefault="00AA7DF6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A7DF6" w:rsidRPr="00CB6CBF" w:rsidRDefault="00AA7DF6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A7DF6" w:rsidRPr="00CB6CBF" w:rsidRDefault="00AA7DF6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AA7DF6" w:rsidRDefault="00AA7DF6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A7DF6" w:rsidRDefault="00AA7DF6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AA7DF6" w:rsidRDefault="00AA7DF6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AA7DF6" w:rsidRDefault="00AA7DF6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AA7DF6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AA7DF6" w:rsidRDefault="00AA7DF6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AA7DF6" w:rsidRDefault="00AA7DF6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AA7DF6" w:rsidRDefault="00AA7DF6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A7DF6" w:rsidRPr="00CB6CBF" w:rsidRDefault="00AA7DF6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A7DF6" w:rsidRPr="00CB6CBF" w:rsidRDefault="00AA7DF6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A7DF6" w:rsidRDefault="00AA7DF6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A7DF6" w:rsidRDefault="00AA7DF6" w:rsidP="00FF5EF5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AA7DF6" w:rsidRDefault="00AA7DF6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AA7DF6" w:rsidRDefault="00AA7DF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DF6" w:rsidRDefault="00AA7DF6">
      <w:r>
        <w:separator/>
      </w:r>
    </w:p>
  </w:footnote>
  <w:footnote w:type="continuationSeparator" w:id="0">
    <w:p w:rsidR="00AA7DF6" w:rsidRDefault="00AA7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AA7DF6" w:rsidRPr="00D57CBF" w:rsidTr="00A93A14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AA7DF6" w:rsidRPr="008A7208" w:rsidRDefault="00AA7DF6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AA7DF6" w:rsidRPr="008A7208" w:rsidRDefault="00AA7DF6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AA7DF6" w:rsidRPr="008A7208" w:rsidRDefault="00AA7DF6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:rsidR="00AA7DF6" w:rsidRPr="008A7208" w:rsidRDefault="00AA7DF6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AA7DF6" w:rsidRPr="008A7208" w:rsidRDefault="00AA7DF6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AA7DF6" w:rsidRPr="008A7208" w:rsidRDefault="00AA7DF6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:rsidR="00AA7DF6" w:rsidRPr="008A7208" w:rsidRDefault="00AA7DF6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AA7DF6" w:rsidRPr="00D57CBF" w:rsidTr="008A7208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8A7208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AA7DF6" w:rsidRPr="008A7208" w:rsidRDefault="00AA7DF6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AA7DF6" w:rsidRPr="004D6B31" w:rsidRDefault="00AA7DF6" w:rsidP="003717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DF6" w:rsidRDefault="00AA7DF6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AA7DF6" w:rsidRPr="00D57CBF" w:rsidTr="009A575F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AA7DF6" w:rsidRPr="008A7208" w:rsidRDefault="00AA7DF6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6C591F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AA7DF6" w:rsidRPr="008A7208" w:rsidRDefault="00AA7DF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AA7DF6" w:rsidRPr="008A7208" w:rsidRDefault="00AA7DF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:rsidR="00AA7DF6" w:rsidRPr="008A7208" w:rsidRDefault="00AA7DF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AA7DF6" w:rsidRPr="008A7208" w:rsidRDefault="00AA7DF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AA7DF6" w:rsidRPr="008A7208" w:rsidRDefault="00AA7DF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:rsidR="00AA7DF6" w:rsidRPr="008A7208" w:rsidRDefault="00AA7DF6" w:rsidP="00112161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AA7DF6" w:rsidRPr="00D57CBF" w:rsidTr="009A575F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8A7208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AA7DF6" w:rsidRPr="008A7208" w:rsidRDefault="00AA7DF6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A7DF6" w:rsidRPr="008A7208" w:rsidRDefault="00AA7DF6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AA7DF6" w:rsidRDefault="00AA7DF6">
    <w:pPr>
      <w:ind w:right="708" w:firstLine="426"/>
      <w:jc w:val="both"/>
    </w:pPr>
  </w:p>
  <w:p w:rsidR="00AA7DF6" w:rsidRDefault="00AA7DF6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044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860"/>
    <w:rsid w:val="000000CF"/>
    <w:rsid w:val="00000821"/>
    <w:rsid w:val="00000E05"/>
    <w:rsid w:val="000016A7"/>
    <w:rsid w:val="000016AB"/>
    <w:rsid w:val="000019B5"/>
    <w:rsid w:val="00002029"/>
    <w:rsid w:val="000023FE"/>
    <w:rsid w:val="0000248E"/>
    <w:rsid w:val="000027C5"/>
    <w:rsid w:val="00002DB7"/>
    <w:rsid w:val="00002FB8"/>
    <w:rsid w:val="000036A2"/>
    <w:rsid w:val="000039B4"/>
    <w:rsid w:val="00003E55"/>
    <w:rsid w:val="00004992"/>
    <w:rsid w:val="00004E7B"/>
    <w:rsid w:val="0000587C"/>
    <w:rsid w:val="000058E3"/>
    <w:rsid w:val="00005D36"/>
    <w:rsid w:val="00005D79"/>
    <w:rsid w:val="000060BB"/>
    <w:rsid w:val="00006373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348"/>
    <w:rsid w:val="00015C57"/>
    <w:rsid w:val="00015D7D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3B87"/>
    <w:rsid w:val="0003411D"/>
    <w:rsid w:val="00034143"/>
    <w:rsid w:val="000356B2"/>
    <w:rsid w:val="00035731"/>
    <w:rsid w:val="0003578F"/>
    <w:rsid w:val="00035E6D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19"/>
    <w:rsid w:val="00040754"/>
    <w:rsid w:val="000409E3"/>
    <w:rsid w:val="00040E81"/>
    <w:rsid w:val="00041233"/>
    <w:rsid w:val="0004149A"/>
    <w:rsid w:val="00041E1F"/>
    <w:rsid w:val="000426C8"/>
    <w:rsid w:val="00042BCE"/>
    <w:rsid w:val="00042D62"/>
    <w:rsid w:val="000430DC"/>
    <w:rsid w:val="000435FA"/>
    <w:rsid w:val="0004386F"/>
    <w:rsid w:val="00043B09"/>
    <w:rsid w:val="00043B2C"/>
    <w:rsid w:val="00043E91"/>
    <w:rsid w:val="0004452C"/>
    <w:rsid w:val="00044BFA"/>
    <w:rsid w:val="0004519C"/>
    <w:rsid w:val="0004541F"/>
    <w:rsid w:val="00045647"/>
    <w:rsid w:val="00045666"/>
    <w:rsid w:val="00045C08"/>
    <w:rsid w:val="00045D99"/>
    <w:rsid w:val="00045F00"/>
    <w:rsid w:val="000462D6"/>
    <w:rsid w:val="0004647E"/>
    <w:rsid w:val="00046BB7"/>
    <w:rsid w:val="000474DB"/>
    <w:rsid w:val="000474E8"/>
    <w:rsid w:val="0004751E"/>
    <w:rsid w:val="0004770B"/>
    <w:rsid w:val="00050C00"/>
    <w:rsid w:val="00050F94"/>
    <w:rsid w:val="00051EE8"/>
    <w:rsid w:val="00051FB2"/>
    <w:rsid w:val="00051FD8"/>
    <w:rsid w:val="000522C7"/>
    <w:rsid w:val="00052760"/>
    <w:rsid w:val="00053412"/>
    <w:rsid w:val="00053465"/>
    <w:rsid w:val="00054051"/>
    <w:rsid w:val="000541E9"/>
    <w:rsid w:val="000549FC"/>
    <w:rsid w:val="000550DF"/>
    <w:rsid w:val="00055956"/>
    <w:rsid w:val="00055F13"/>
    <w:rsid w:val="0005613B"/>
    <w:rsid w:val="000564B6"/>
    <w:rsid w:val="0005651B"/>
    <w:rsid w:val="00056761"/>
    <w:rsid w:val="000567CC"/>
    <w:rsid w:val="00056B73"/>
    <w:rsid w:val="00056C51"/>
    <w:rsid w:val="0005755C"/>
    <w:rsid w:val="00057BA8"/>
    <w:rsid w:val="00060321"/>
    <w:rsid w:val="00060E9B"/>
    <w:rsid w:val="0006119A"/>
    <w:rsid w:val="0006149E"/>
    <w:rsid w:val="0006188F"/>
    <w:rsid w:val="00061C38"/>
    <w:rsid w:val="00061FD8"/>
    <w:rsid w:val="0006221D"/>
    <w:rsid w:val="00062681"/>
    <w:rsid w:val="00062710"/>
    <w:rsid w:val="000627A4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9E6"/>
    <w:rsid w:val="00064E2B"/>
    <w:rsid w:val="00064FD6"/>
    <w:rsid w:val="00065038"/>
    <w:rsid w:val="000659E6"/>
    <w:rsid w:val="00065AE5"/>
    <w:rsid w:val="00065E0E"/>
    <w:rsid w:val="0006642A"/>
    <w:rsid w:val="00066B0E"/>
    <w:rsid w:val="0006777B"/>
    <w:rsid w:val="00067BFD"/>
    <w:rsid w:val="00067D7E"/>
    <w:rsid w:val="00067E8F"/>
    <w:rsid w:val="00067ED8"/>
    <w:rsid w:val="000703AF"/>
    <w:rsid w:val="00070771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8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0BB8"/>
    <w:rsid w:val="000914E7"/>
    <w:rsid w:val="00091828"/>
    <w:rsid w:val="000918AE"/>
    <w:rsid w:val="00091AB3"/>
    <w:rsid w:val="00091B1C"/>
    <w:rsid w:val="00091C38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5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93E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325"/>
    <w:rsid w:val="000C5792"/>
    <w:rsid w:val="000C6367"/>
    <w:rsid w:val="000C664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0EF"/>
    <w:rsid w:val="000D2307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CF2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0D"/>
    <w:rsid w:val="000E0A8A"/>
    <w:rsid w:val="000E10A6"/>
    <w:rsid w:val="000E10F2"/>
    <w:rsid w:val="000E146B"/>
    <w:rsid w:val="000E1931"/>
    <w:rsid w:val="000E1C44"/>
    <w:rsid w:val="000E27DC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1B2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5BD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320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256E"/>
    <w:rsid w:val="00103498"/>
    <w:rsid w:val="0010381A"/>
    <w:rsid w:val="00103911"/>
    <w:rsid w:val="0010394D"/>
    <w:rsid w:val="00103BF4"/>
    <w:rsid w:val="00104071"/>
    <w:rsid w:val="0010466C"/>
    <w:rsid w:val="0010476D"/>
    <w:rsid w:val="0010493A"/>
    <w:rsid w:val="001049B1"/>
    <w:rsid w:val="00104C67"/>
    <w:rsid w:val="0010508D"/>
    <w:rsid w:val="001051D7"/>
    <w:rsid w:val="001053D2"/>
    <w:rsid w:val="001056DE"/>
    <w:rsid w:val="00105B05"/>
    <w:rsid w:val="00105FEB"/>
    <w:rsid w:val="00106348"/>
    <w:rsid w:val="00106706"/>
    <w:rsid w:val="001068A6"/>
    <w:rsid w:val="00106B56"/>
    <w:rsid w:val="00107314"/>
    <w:rsid w:val="001074C0"/>
    <w:rsid w:val="00107B05"/>
    <w:rsid w:val="00107DFC"/>
    <w:rsid w:val="00107EC2"/>
    <w:rsid w:val="00110043"/>
    <w:rsid w:val="0011015B"/>
    <w:rsid w:val="00110282"/>
    <w:rsid w:val="001102F0"/>
    <w:rsid w:val="00110658"/>
    <w:rsid w:val="001108A1"/>
    <w:rsid w:val="00110F0C"/>
    <w:rsid w:val="00111649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A1D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B3B"/>
    <w:rsid w:val="00124F40"/>
    <w:rsid w:val="0012513B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D9"/>
    <w:rsid w:val="00130367"/>
    <w:rsid w:val="00131076"/>
    <w:rsid w:val="00131300"/>
    <w:rsid w:val="0013137C"/>
    <w:rsid w:val="00131AE9"/>
    <w:rsid w:val="00132755"/>
    <w:rsid w:val="001328DF"/>
    <w:rsid w:val="00132A55"/>
    <w:rsid w:val="00132B7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1D8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2B4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47E3B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35F"/>
    <w:rsid w:val="00177595"/>
    <w:rsid w:val="0017797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5F5"/>
    <w:rsid w:val="0018178A"/>
    <w:rsid w:val="00181EBA"/>
    <w:rsid w:val="00182090"/>
    <w:rsid w:val="00183B34"/>
    <w:rsid w:val="00183D16"/>
    <w:rsid w:val="0018410D"/>
    <w:rsid w:val="00184620"/>
    <w:rsid w:val="001846A1"/>
    <w:rsid w:val="00184A23"/>
    <w:rsid w:val="00185556"/>
    <w:rsid w:val="00185B9B"/>
    <w:rsid w:val="0018675F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1E4E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61AE"/>
    <w:rsid w:val="00197355"/>
    <w:rsid w:val="00197E01"/>
    <w:rsid w:val="00197E3C"/>
    <w:rsid w:val="001A02E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249B"/>
    <w:rsid w:val="001A393C"/>
    <w:rsid w:val="001A3AB6"/>
    <w:rsid w:val="001A3F20"/>
    <w:rsid w:val="001A4520"/>
    <w:rsid w:val="001A4A44"/>
    <w:rsid w:val="001A4C4B"/>
    <w:rsid w:val="001A521B"/>
    <w:rsid w:val="001A59D9"/>
    <w:rsid w:val="001A5B04"/>
    <w:rsid w:val="001A5F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31B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49DE"/>
    <w:rsid w:val="001B5023"/>
    <w:rsid w:val="001B5C2A"/>
    <w:rsid w:val="001B71C2"/>
    <w:rsid w:val="001B749F"/>
    <w:rsid w:val="001B75C4"/>
    <w:rsid w:val="001B76F6"/>
    <w:rsid w:val="001B77C2"/>
    <w:rsid w:val="001C0364"/>
    <w:rsid w:val="001C0E4C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430"/>
    <w:rsid w:val="001C3D49"/>
    <w:rsid w:val="001C403A"/>
    <w:rsid w:val="001C44DA"/>
    <w:rsid w:val="001C5116"/>
    <w:rsid w:val="001C54DB"/>
    <w:rsid w:val="001C5E0D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6A9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4DA2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3F2B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E7CB4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47B"/>
    <w:rsid w:val="001F3C5F"/>
    <w:rsid w:val="001F3D76"/>
    <w:rsid w:val="001F3EAC"/>
    <w:rsid w:val="001F411B"/>
    <w:rsid w:val="001F4430"/>
    <w:rsid w:val="001F4640"/>
    <w:rsid w:val="001F4DCC"/>
    <w:rsid w:val="001F4FAD"/>
    <w:rsid w:val="001F5005"/>
    <w:rsid w:val="001F5FDA"/>
    <w:rsid w:val="001F6505"/>
    <w:rsid w:val="001F67F2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1CEC"/>
    <w:rsid w:val="00203705"/>
    <w:rsid w:val="002037CB"/>
    <w:rsid w:val="002041AC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3B15"/>
    <w:rsid w:val="00224787"/>
    <w:rsid w:val="00224C7C"/>
    <w:rsid w:val="002251F4"/>
    <w:rsid w:val="002258EB"/>
    <w:rsid w:val="00225D1D"/>
    <w:rsid w:val="002262D9"/>
    <w:rsid w:val="002262DC"/>
    <w:rsid w:val="0022655F"/>
    <w:rsid w:val="00226CAF"/>
    <w:rsid w:val="00227E2A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5AE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B39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87B"/>
    <w:rsid w:val="00246DC3"/>
    <w:rsid w:val="00246DE6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AB2"/>
    <w:rsid w:val="00251F6D"/>
    <w:rsid w:val="00252AF4"/>
    <w:rsid w:val="00252D1E"/>
    <w:rsid w:val="0025347A"/>
    <w:rsid w:val="002535E9"/>
    <w:rsid w:val="00253853"/>
    <w:rsid w:val="00253F2E"/>
    <w:rsid w:val="002540D9"/>
    <w:rsid w:val="002548BB"/>
    <w:rsid w:val="00254A16"/>
    <w:rsid w:val="00254A5A"/>
    <w:rsid w:val="00254D7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7A4"/>
    <w:rsid w:val="00256957"/>
    <w:rsid w:val="00256B35"/>
    <w:rsid w:val="00256C78"/>
    <w:rsid w:val="00257C3A"/>
    <w:rsid w:val="00257D98"/>
    <w:rsid w:val="00260355"/>
    <w:rsid w:val="0026084A"/>
    <w:rsid w:val="0026087A"/>
    <w:rsid w:val="00260932"/>
    <w:rsid w:val="00260C25"/>
    <w:rsid w:val="00260E4B"/>
    <w:rsid w:val="002610EF"/>
    <w:rsid w:val="00261350"/>
    <w:rsid w:val="00261629"/>
    <w:rsid w:val="00261C1B"/>
    <w:rsid w:val="00261D17"/>
    <w:rsid w:val="00262254"/>
    <w:rsid w:val="0026237F"/>
    <w:rsid w:val="00262FC2"/>
    <w:rsid w:val="00262FD5"/>
    <w:rsid w:val="00262FE6"/>
    <w:rsid w:val="0026332A"/>
    <w:rsid w:val="00263354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110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9E2"/>
    <w:rsid w:val="00277B7F"/>
    <w:rsid w:val="00280076"/>
    <w:rsid w:val="00280144"/>
    <w:rsid w:val="0028015B"/>
    <w:rsid w:val="00280F0E"/>
    <w:rsid w:val="00281043"/>
    <w:rsid w:val="00281689"/>
    <w:rsid w:val="002816E9"/>
    <w:rsid w:val="00281730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5A0"/>
    <w:rsid w:val="002879F7"/>
    <w:rsid w:val="00287B7B"/>
    <w:rsid w:val="00287C7B"/>
    <w:rsid w:val="002908DB"/>
    <w:rsid w:val="002908F5"/>
    <w:rsid w:val="00290D23"/>
    <w:rsid w:val="00290D6C"/>
    <w:rsid w:val="002910E1"/>
    <w:rsid w:val="00291638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D90"/>
    <w:rsid w:val="00296FE0"/>
    <w:rsid w:val="00297034"/>
    <w:rsid w:val="00297A24"/>
    <w:rsid w:val="00297BBC"/>
    <w:rsid w:val="002A0170"/>
    <w:rsid w:val="002A028D"/>
    <w:rsid w:val="002A0322"/>
    <w:rsid w:val="002A035E"/>
    <w:rsid w:val="002A093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4E27"/>
    <w:rsid w:val="002C58F3"/>
    <w:rsid w:val="002C5C47"/>
    <w:rsid w:val="002C5D53"/>
    <w:rsid w:val="002C64A9"/>
    <w:rsid w:val="002C6548"/>
    <w:rsid w:val="002C6614"/>
    <w:rsid w:val="002C66AC"/>
    <w:rsid w:val="002C66F0"/>
    <w:rsid w:val="002C71DA"/>
    <w:rsid w:val="002C76A3"/>
    <w:rsid w:val="002C7880"/>
    <w:rsid w:val="002D0221"/>
    <w:rsid w:val="002D02CC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B41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D53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D6C"/>
    <w:rsid w:val="002E5000"/>
    <w:rsid w:val="002E583C"/>
    <w:rsid w:val="002E5937"/>
    <w:rsid w:val="002E5DDE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F"/>
    <w:rsid w:val="002F6636"/>
    <w:rsid w:val="002F6ABC"/>
    <w:rsid w:val="002F709C"/>
    <w:rsid w:val="002F72DA"/>
    <w:rsid w:val="002F7D2D"/>
    <w:rsid w:val="00300ACC"/>
    <w:rsid w:val="0030149F"/>
    <w:rsid w:val="003014F2"/>
    <w:rsid w:val="003022E8"/>
    <w:rsid w:val="003023E8"/>
    <w:rsid w:val="003023FC"/>
    <w:rsid w:val="00302C2D"/>
    <w:rsid w:val="00302CEF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D0"/>
    <w:rsid w:val="00313CFA"/>
    <w:rsid w:val="00314BDE"/>
    <w:rsid w:val="00314E6E"/>
    <w:rsid w:val="00315060"/>
    <w:rsid w:val="0031652A"/>
    <w:rsid w:val="00316EB8"/>
    <w:rsid w:val="00317022"/>
    <w:rsid w:val="003171C8"/>
    <w:rsid w:val="00317219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3140"/>
    <w:rsid w:val="0032316C"/>
    <w:rsid w:val="003236E7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078"/>
    <w:rsid w:val="00330320"/>
    <w:rsid w:val="003311F3"/>
    <w:rsid w:val="0033159F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5A3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4B5"/>
    <w:rsid w:val="00336531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36C"/>
    <w:rsid w:val="00341739"/>
    <w:rsid w:val="00341DBC"/>
    <w:rsid w:val="00341E23"/>
    <w:rsid w:val="00341F7B"/>
    <w:rsid w:val="003424D7"/>
    <w:rsid w:val="00342548"/>
    <w:rsid w:val="00342E4E"/>
    <w:rsid w:val="00342EBA"/>
    <w:rsid w:val="003432DC"/>
    <w:rsid w:val="00343873"/>
    <w:rsid w:val="00343927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214"/>
    <w:rsid w:val="003506EB"/>
    <w:rsid w:val="0035110E"/>
    <w:rsid w:val="003513A3"/>
    <w:rsid w:val="00352EAE"/>
    <w:rsid w:val="0035337C"/>
    <w:rsid w:val="00353492"/>
    <w:rsid w:val="0035371A"/>
    <w:rsid w:val="0035389F"/>
    <w:rsid w:val="00353EEB"/>
    <w:rsid w:val="00354099"/>
    <w:rsid w:val="003547F6"/>
    <w:rsid w:val="00354EAE"/>
    <w:rsid w:val="00355570"/>
    <w:rsid w:val="00355946"/>
    <w:rsid w:val="00355C23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02F2"/>
    <w:rsid w:val="0037144F"/>
    <w:rsid w:val="00371610"/>
    <w:rsid w:val="0037176C"/>
    <w:rsid w:val="00371B0F"/>
    <w:rsid w:val="00372110"/>
    <w:rsid w:val="003724C4"/>
    <w:rsid w:val="003727BC"/>
    <w:rsid w:val="0037288B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774"/>
    <w:rsid w:val="00384C77"/>
    <w:rsid w:val="00384D04"/>
    <w:rsid w:val="00384D85"/>
    <w:rsid w:val="00384F69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6E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4D38"/>
    <w:rsid w:val="0039608F"/>
    <w:rsid w:val="003963D3"/>
    <w:rsid w:val="00396511"/>
    <w:rsid w:val="00396563"/>
    <w:rsid w:val="00396864"/>
    <w:rsid w:val="00396A29"/>
    <w:rsid w:val="00396AE0"/>
    <w:rsid w:val="00396BC2"/>
    <w:rsid w:val="00396C3B"/>
    <w:rsid w:val="003975CE"/>
    <w:rsid w:val="00397E23"/>
    <w:rsid w:val="003A02D5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4FE"/>
    <w:rsid w:val="003A6B60"/>
    <w:rsid w:val="003A7213"/>
    <w:rsid w:val="003A72E3"/>
    <w:rsid w:val="003A7835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5F9A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BA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A2A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047"/>
    <w:rsid w:val="003C743B"/>
    <w:rsid w:val="003D0D38"/>
    <w:rsid w:val="003D119A"/>
    <w:rsid w:val="003D1299"/>
    <w:rsid w:val="003D134E"/>
    <w:rsid w:val="003D16C7"/>
    <w:rsid w:val="003D1759"/>
    <w:rsid w:val="003D178B"/>
    <w:rsid w:val="003D287C"/>
    <w:rsid w:val="003D2949"/>
    <w:rsid w:val="003D2BCF"/>
    <w:rsid w:val="003D2C81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4D8"/>
    <w:rsid w:val="003D669C"/>
    <w:rsid w:val="003D69D0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0EC7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2FE"/>
    <w:rsid w:val="004014DB"/>
    <w:rsid w:val="004016FB"/>
    <w:rsid w:val="00401B20"/>
    <w:rsid w:val="00401EA4"/>
    <w:rsid w:val="00402151"/>
    <w:rsid w:val="00402287"/>
    <w:rsid w:val="00402668"/>
    <w:rsid w:val="004027CF"/>
    <w:rsid w:val="004030AF"/>
    <w:rsid w:val="0040350E"/>
    <w:rsid w:val="00403B87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417"/>
    <w:rsid w:val="00414512"/>
    <w:rsid w:val="004155F9"/>
    <w:rsid w:val="004157B2"/>
    <w:rsid w:val="004159B7"/>
    <w:rsid w:val="00415E8F"/>
    <w:rsid w:val="00416134"/>
    <w:rsid w:val="004161CD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0D4A"/>
    <w:rsid w:val="00421A8F"/>
    <w:rsid w:val="00421D78"/>
    <w:rsid w:val="00421F3B"/>
    <w:rsid w:val="004222AC"/>
    <w:rsid w:val="004225E4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90"/>
    <w:rsid w:val="004353EA"/>
    <w:rsid w:val="004356DB"/>
    <w:rsid w:val="00435B93"/>
    <w:rsid w:val="004367F0"/>
    <w:rsid w:val="00436A52"/>
    <w:rsid w:val="0043757A"/>
    <w:rsid w:val="00437878"/>
    <w:rsid w:val="004400A4"/>
    <w:rsid w:val="004400D5"/>
    <w:rsid w:val="0044020C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80E"/>
    <w:rsid w:val="004510C5"/>
    <w:rsid w:val="004512C9"/>
    <w:rsid w:val="00451742"/>
    <w:rsid w:val="00451D2A"/>
    <w:rsid w:val="00451DA1"/>
    <w:rsid w:val="0045201F"/>
    <w:rsid w:val="00452419"/>
    <w:rsid w:val="00452CF0"/>
    <w:rsid w:val="0045306A"/>
    <w:rsid w:val="00453AEC"/>
    <w:rsid w:val="00453B5C"/>
    <w:rsid w:val="00453C83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531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4F"/>
    <w:rsid w:val="00471B92"/>
    <w:rsid w:val="00471F71"/>
    <w:rsid w:val="00472AA5"/>
    <w:rsid w:val="00472AF1"/>
    <w:rsid w:val="00472B21"/>
    <w:rsid w:val="004733B9"/>
    <w:rsid w:val="00473868"/>
    <w:rsid w:val="00474460"/>
    <w:rsid w:val="004749B6"/>
    <w:rsid w:val="00475239"/>
    <w:rsid w:val="00475DB5"/>
    <w:rsid w:val="00476480"/>
    <w:rsid w:val="004765DC"/>
    <w:rsid w:val="004766D8"/>
    <w:rsid w:val="00476A30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7CA"/>
    <w:rsid w:val="00480970"/>
    <w:rsid w:val="00480A04"/>
    <w:rsid w:val="0048108B"/>
    <w:rsid w:val="00481BF0"/>
    <w:rsid w:val="00481C17"/>
    <w:rsid w:val="00481D96"/>
    <w:rsid w:val="00481DEA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031"/>
    <w:rsid w:val="0048764E"/>
    <w:rsid w:val="00487C6A"/>
    <w:rsid w:val="00487EC3"/>
    <w:rsid w:val="00487FDF"/>
    <w:rsid w:val="00490365"/>
    <w:rsid w:val="00490B24"/>
    <w:rsid w:val="004917C2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469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2F6B"/>
    <w:rsid w:val="004A3E32"/>
    <w:rsid w:val="004A41A9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0CE"/>
    <w:rsid w:val="004A7443"/>
    <w:rsid w:val="004A757B"/>
    <w:rsid w:val="004A7D2E"/>
    <w:rsid w:val="004B0096"/>
    <w:rsid w:val="004B0493"/>
    <w:rsid w:val="004B0720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053"/>
    <w:rsid w:val="004B3288"/>
    <w:rsid w:val="004B3539"/>
    <w:rsid w:val="004B4438"/>
    <w:rsid w:val="004B4448"/>
    <w:rsid w:val="004B4B24"/>
    <w:rsid w:val="004B504B"/>
    <w:rsid w:val="004B5819"/>
    <w:rsid w:val="004B5DF2"/>
    <w:rsid w:val="004B690B"/>
    <w:rsid w:val="004B6B19"/>
    <w:rsid w:val="004B728F"/>
    <w:rsid w:val="004B7985"/>
    <w:rsid w:val="004B7A54"/>
    <w:rsid w:val="004C08A6"/>
    <w:rsid w:val="004C20E5"/>
    <w:rsid w:val="004C3041"/>
    <w:rsid w:val="004C34C6"/>
    <w:rsid w:val="004C43A5"/>
    <w:rsid w:val="004C4521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6FB3"/>
    <w:rsid w:val="004C7190"/>
    <w:rsid w:val="004C72E2"/>
    <w:rsid w:val="004C7371"/>
    <w:rsid w:val="004C7383"/>
    <w:rsid w:val="004C76C0"/>
    <w:rsid w:val="004C77C7"/>
    <w:rsid w:val="004C7B20"/>
    <w:rsid w:val="004D0E5C"/>
    <w:rsid w:val="004D0E78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357"/>
    <w:rsid w:val="004D505D"/>
    <w:rsid w:val="004D5087"/>
    <w:rsid w:val="004D551D"/>
    <w:rsid w:val="004D59B8"/>
    <w:rsid w:val="004D6B31"/>
    <w:rsid w:val="004D75C3"/>
    <w:rsid w:val="004D7C65"/>
    <w:rsid w:val="004D7F64"/>
    <w:rsid w:val="004E01DD"/>
    <w:rsid w:val="004E05BA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2C87"/>
    <w:rsid w:val="004E377E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6412"/>
    <w:rsid w:val="004E6B34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57E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572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37E5"/>
    <w:rsid w:val="005141DB"/>
    <w:rsid w:val="0051437C"/>
    <w:rsid w:val="0051452F"/>
    <w:rsid w:val="00514F45"/>
    <w:rsid w:val="00515231"/>
    <w:rsid w:val="00515AAB"/>
    <w:rsid w:val="00515B78"/>
    <w:rsid w:val="00515C7C"/>
    <w:rsid w:val="00516B26"/>
    <w:rsid w:val="00517163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5BA"/>
    <w:rsid w:val="005317EF"/>
    <w:rsid w:val="005318DC"/>
    <w:rsid w:val="00531B60"/>
    <w:rsid w:val="005321A6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6A6"/>
    <w:rsid w:val="00536C76"/>
    <w:rsid w:val="00537084"/>
    <w:rsid w:val="00537601"/>
    <w:rsid w:val="00537DB3"/>
    <w:rsid w:val="00537E34"/>
    <w:rsid w:val="0054015B"/>
    <w:rsid w:val="005401D2"/>
    <w:rsid w:val="005402A9"/>
    <w:rsid w:val="00540D78"/>
    <w:rsid w:val="00540EFD"/>
    <w:rsid w:val="00540FB5"/>
    <w:rsid w:val="00541471"/>
    <w:rsid w:val="00541EAD"/>
    <w:rsid w:val="00542758"/>
    <w:rsid w:val="00542BCF"/>
    <w:rsid w:val="00542CC5"/>
    <w:rsid w:val="00542D9F"/>
    <w:rsid w:val="005435BE"/>
    <w:rsid w:val="0054361F"/>
    <w:rsid w:val="005436A1"/>
    <w:rsid w:val="00544D1E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7D4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3D77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0842"/>
    <w:rsid w:val="00561985"/>
    <w:rsid w:val="00561C44"/>
    <w:rsid w:val="005621E3"/>
    <w:rsid w:val="00562606"/>
    <w:rsid w:val="00562AAC"/>
    <w:rsid w:val="00562CF1"/>
    <w:rsid w:val="0056365B"/>
    <w:rsid w:val="00563898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1B"/>
    <w:rsid w:val="005761DC"/>
    <w:rsid w:val="0057635A"/>
    <w:rsid w:val="005772ED"/>
    <w:rsid w:val="00577687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CE4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1EDB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614D"/>
    <w:rsid w:val="00596555"/>
    <w:rsid w:val="0059749D"/>
    <w:rsid w:val="00597A01"/>
    <w:rsid w:val="005A00D6"/>
    <w:rsid w:val="005A0557"/>
    <w:rsid w:val="005A09C7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41B"/>
    <w:rsid w:val="005A6578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812"/>
    <w:rsid w:val="005B586C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2093"/>
    <w:rsid w:val="005C24DE"/>
    <w:rsid w:val="005C2887"/>
    <w:rsid w:val="005C2C29"/>
    <w:rsid w:val="005C33D2"/>
    <w:rsid w:val="005C3706"/>
    <w:rsid w:val="005C3B2E"/>
    <w:rsid w:val="005C3B92"/>
    <w:rsid w:val="005C4299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885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9A7"/>
    <w:rsid w:val="005D5E92"/>
    <w:rsid w:val="005D6200"/>
    <w:rsid w:val="005D674F"/>
    <w:rsid w:val="005D6865"/>
    <w:rsid w:val="005D6C27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0B8"/>
    <w:rsid w:val="005E7638"/>
    <w:rsid w:val="005E76EB"/>
    <w:rsid w:val="005E7815"/>
    <w:rsid w:val="005E7F7C"/>
    <w:rsid w:val="005F0661"/>
    <w:rsid w:val="005F08A8"/>
    <w:rsid w:val="005F17E4"/>
    <w:rsid w:val="005F1DCD"/>
    <w:rsid w:val="005F26E0"/>
    <w:rsid w:val="005F2C75"/>
    <w:rsid w:val="005F33D0"/>
    <w:rsid w:val="005F3620"/>
    <w:rsid w:val="005F3625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EBF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6FBB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16E6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17B1E"/>
    <w:rsid w:val="00621662"/>
    <w:rsid w:val="006217A6"/>
    <w:rsid w:val="00622027"/>
    <w:rsid w:val="00622705"/>
    <w:rsid w:val="0062300F"/>
    <w:rsid w:val="00623240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D4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8DC"/>
    <w:rsid w:val="00636CFF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8AD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596C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E62"/>
    <w:rsid w:val="00654F2A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0FD7"/>
    <w:rsid w:val="0066195F"/>
    <w:rsid w:val="00662520"/>
    <w:rsid w:val="00662D98"/>
    <w:rsid w:val="00663541"/>
    <w:rsid w:val="006636E8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09"/>
    <w:rsid w:val="0066784F"/>
    <w:rsid w:val="006679B5"/>
    <w:rsid w:val="006679BA"/>
    <w:rsid w:val="00667A20"/>
    <w:rsid w:val="00667D57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628"/>
    <w:rsid w:val="00690F6F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5A5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655A"/>
    <w:rsid w:val="006A707E"/>
    <w:rsid w:val="006A727B"/>
    <w:rsid w:val="006A7C9B"/>
    <w:rsid w:val="006B03B3"/>
    <w:rsid w:val="006B0AAD"/>
    <w:rsid w:val="006B0F09"/>
    <w:rsid w:val="006B14B6"/>
    <w:rsid w:val="006B163B"/>
    <w:rsid w:val="006B2204"/>
    <w:rsid w:val="006B2480"/>
    <w:rsid w:val="006B24D7"/>
    <w:rsid w:val="006B2861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7D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5FC8"/>
    <w:rsid w:val="006D63C4"/>
    <w:rsid w:val="006D6626"/>
    <w:rsid w:val="006D68D9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A1F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B9B"/>
    <w:rsid w:val="006E775E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34E"/>
    <w:rsid w:val="006F57E0"/>
    <w:rsid w:val="006F59A2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0FDB"/>
    <w:rsid w:val="007010E6"/>
    <w:rsid w:val="007015DE"/>
    <w:rsid w:val="00701779"/>
    <w:rsid w:val="00701A47"/>
    <w:rsid w:val="00701DDF"/>
    <w:rsid w:val="00702496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C6F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3C"/>
    <w:rsid w:val="00712F3F"/>
    <w:rsid w:val="00712FC7"/>
    <w:rsid w:val="00713F58"/>
    <w:rsid w:val="00714694"/>
    <w:rsid w:val="007146A0"/>
    <w:rsid w:val="007146CC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3C0"/>
    <w:rsid w:val="00720A40"/>
    <w:rsid w:val="00720C04"/>
    <w:rsid w:val="00720CF8"/>
    <w:rsid w:val="00720EB7"/>
    <w:rsid w:val="007214C0"/>
    <w:rsid w:val="00721830"/>
    <w:rsid w:val="007226FE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552"/>
    <w:rsid w:val="00740A70"/>
    <w:rsid w:val="007410E3"/>
    <w:rsid w:val="00741E7B"/>
    <w:rsid w:val="007421FA"/>
    <w:rsid w:val="00743491"/>
    <w:rsid w:val="007437F9"/>
    <w:rsid w:val="00743A5E"/>
    <w:rsid w:val="00743EAA"/>
    <w:rsid w:val="00744520"/>
    <w:rsid w:val="007446A2"/>
    <w:rsid w:val="0074485E"/>
    <w:rsid w:val="00744B78"/>
    <w:rsid w:val="007458F0"/>
    <w:rsid w:val="00745C4F"/>
    <w:rsid w:val="00745CA6"/>
    <w:rsid w:val="007462B3"/>
    <w:rsid w:val="00746FDD"/>
    <w:rsid w:val="007471EF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D56"/>
    <w:rsid w:val="00754901"/>
    <w:rsid w:val="00754C73"/>
    <w:rsid w:val="007550FD"/>
    <w:rsid w:val="00755286"/>
    <w:rsid w:val="00755B79"/>
    <w:rsid w:val="00755C00"/>
    <w:rsid w:val="00756253"/>
    <w:rsid w:val="0075653E"/>
    <w:rsid w:val="007566B8"/>
    <w:rsid w:val="00756B2E"/>
    <w:rsid w:val="00756C82"/>
    <w:rsid w:val="00756D31"/>
    <w:rsid w:val="00760F16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805"/>
    <w:rsid w:val="00776A6C"/>
    <w:rsid w:val="00776D94"/>
    <w:rsid w:val="00776EB7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870D7"/>
    <w:rsid w:val="00790217"/>
    <w:rsid w:val="00790539"/>
    <w:rsid w:val="0079053C"/>
    <w:rsid w:val="00790E2C"/>
    <w:rsid w:val="0079113D"/>
    <w:rsid w:val="007912C3"/>
    <w:rsid w:val="007914C4"/>
    <w:rsid w:val="00791B6E"/>
    <w:rsid w:val="007920F8"/>
    <w:rsid w:val="00792A7C"/>
    <w:rsid w:val="00792F52"/>
    <w:rsid w:val="0079324F"/>
    <w:rsid w:val="00793361"/>
    <w:rsid w:val="007936BC"/>
    <w:rsid w:val="00793700"/>
    <w:rsid w:val="00793828"/>
    <w:rsid w:val="007938B7"/>
    <w:rsid w:val="00793B9C"/>
    <w:rsid w:val="00793BB7"/>
    <w:rsid w:val="00793C09"/>
    <w:rsid w:val="00793ECE"/>
    <w:rsid w:val="0079419A"/>
    <w:rsid w:val="0079492A"/>
    <w:rsid w:val="00794A74"/>
    <w:rsid w:val="00795177"/>
    <w:rsid w:val="00795C60"/>
    <w:rsid w:val="00796239"/>
    <w:rsid w:val="007964D9"/>
    <w:rsid w:val="0079699E"/>
    <w:rsid w:val="00796B1C"/>
    <w:rsid w:val="00796E6D"/>
    <w:rsid w:val="00797386"/>
    <w:rsid w:val="00797572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586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1B"/>
    <w:rsid w:val="007B4AA2"/>
    <w:rsid w:val="007B4D49"/>
    <w:rsid w:val="007B4F35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6B"/>
    <w:rsid w:val="007C09FF"/>
    <w:rsid w:val="007C0DC1"/>
    <w:rsid w:val="007C1F51"/>
    <w:rsid w:val="007C23D4"/>
    <w:rsid w:val="007C28AC"/>
    <w:rsid w:val="007C2A31"/>
    <w:rsid w:val="007C2AB8"/>
    <w:rsid w:val="007C2BE2"/>
    <w:rsid w:val="007C3143"/>
    <w:rsid w:val="007C3B70"/>
    <w:rsid w:val="007C3CFA"/>
    <w:rsid w:val="007C4253"/>
    <w:rsid w:val="007C48CD"/>
    <w:rsid w:val="007C4E7A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0F32"/>
    <w:rsid w:val="007E1271"/>
    <w:rsid w:val="007E186F"/>
    <w:rsid w:val="007E1E4D"/>
    <w:rsid w:val="007E2702"/>
    <w:rsid w:val="007E2AB6"/>
    <w:rsid w:val="007E2C22"/>
    <w:rsid w:val="007E3AFE"/>
    <w:rsid w:val="007E3C16"/>
    <w:rsid w:val="007E3DFE"/>
    <w:rsid w:val="007E40F3"/>
    <w:rsid w:val="007E44A3"/>
    <w:rsid w:val="007E45E7"/>
    <w:rsid w:val="007E4644"/>
    <w:rsid w:val="007E4EE2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0E60"/>
    <w:rsid w:val="007F10AC"/>
    <w:rsid w:val="007F1157"/>
    <w:rsid w:val="007F141E"/>
    <w:rsid w:val="007F19D5"/>
    <w:rsid w:val="007F1A15"/>
    <w:rsid w:val="007F1D66"/>
    <w:rsid w:val="007F1F98"/>
    <w:rsid w:val="007F22E8"/>
    <w:rsid w:val="007F2C7C"/>
    <w:rsid w:val="007F310C"/>
    <w:rsid w:val="007F3119"/>
    <w:rsid w:val="007F3161"/>
    <w:rsid w:val="007F321F"/>
    <w:rsid w:val="007F354B"/>
    <w:rsid w:val="007F3B2F"/>
    <w:rsid w:val="007F54BF"/>
    <w:rsid w:val="007F54FB"/>
    <w:rsid w:val="007F5CBD"/>
    <w:rsid w:val="007F5EF5"/>
    <w:rsid w:val="007F61AD"/>
    <w:rsid w:val="007F639A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2FF"/>
    <w:rsid w:val="00802414"/>
    <w:rsid w:val="0080299F"/>
    <w:rsid w:val="00802E01"/>
    <w:rsid w:val="00802FA8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5A7"/>
    <w:rsid w:val="00805B72"/>
    <w:rsid w:val="00805D82"/>
    <w:rsid w:val="00805F75"/>
    <w:rsid w:val="00806979"/>
    <w:rsid w:val="00806A95"/>
    <w:rsid w:val="00807415"/>
    <w:rsid w:val="00807E18"/>
    <w:rsid w:val="00810191"/>
    <w:rsid w:val="008109D8"/>
    <w:rsid w:val="00810C2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9FD"/>
    <w:rsid w:val="00816F7D"/>
    <w:rsid w:val="00816F81"/>
    <w:rsid w:val="00817BBE"/>
    <w:rsid w:val="008213EE"/>
    <w:rsid w:val="0082182D"/>
    <w:rsid w:val="0082191A"/>
    <w:rsid w:val="00821950"/>
    <w:rsid w:val="00821EC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25C"/>
    <w:rsid w:val="00826F91"/>
    <w:rsid w:val="00827617"/>
    <w:rsid w:val="008276BC"/>
    <w:rsid w:val="00827763"/>
    <w:rsid w:val="008277A9"/>
    <w:rsid w:val="00827D34"/>
    <w:rsid w:val="008300A2"/>
    <w:rsid w:val="0083030B"/>
    <w:rsid w:val="0083053A"/>
    <w:rsid w:val="0083058E"/>
    <w:rsid w:val="0083135C"/>
    <w:rsid w:val="00831759"/>
    <w:rsid w:val="00831C1B"/>
    <w:rsid w:val="00831C85"/>
    <w:rsid w:val="00831E23"/>
    <w:rsid w:val="00831EB9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3AB"/>
    <w:rsid w:val="008407BF"/>
    <w:rsid w:val="0084099D"/>
    <w:rsid w:val="008409EB"/>
    <w:rsid w:val="00840EED"/>
    <w:rsid w:val="008411DB"/>
    <w:rsid w:val="00841775"/>
    <w:rsid w:val="008419E5"/>
    <w:rsid w:val="00841C6C"/>
    <w:rsid w:val="00842BBA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5E40"/>
    <w:rsid w:val="0084618E"/>
    <w:rsid w:val="0084645E"/>
    <w:rsid w:val="008469AC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9791A"/>
    <w:rsid w:val="008A0D2C"/>
    <w:rsid w:val="008A13C8"/>
    <w:rsid w:val="008A1ED7"/>
    <w:rsid w:val="008A1F85"/>
    <w:rsid w:val="008A20C8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08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619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59BF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585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5B4D"/>
    <w:rsid w:val="008D622D"/>
    <w:rsid w:val="008D6452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424"/>
    <w:rsid w:val="008E1B86"/>
    <w:rsid w:val="008E2D0F"/>
    <w:rsid w:val="008E3329"/>
    <w:rsid w:val="008E3767"/>
    <w:rsid w:val="008E4CDA"/>
    <w:rsid w:val="008E5033"/>
    <w:rsid w:val="008E52CB"/>
    <w:rsid w:val="008E551C"/>
    <w:rsid w:val="008E57D3"/>
    <w:rsid w:val="008E61DE"/>
    <w:rsid w:val="008E63FD"/>
    <w:rsid w:val="008E6BD0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61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3F47"/>
    <w:rsid w:val="009041AB"/>
    <w:rsid w:val="00904408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398"/>
    <w:rsid w:val="00911497"/>
    <w:rsid w:val="00911A90"/>
    <w:rsid w:val="00911C29"/>
    <w:rsid w:val="00911DA4"/>
    <w:rsid w:val="00911E04"/>
    <w:rsid w:val="009122C0"/>
    <w:rsid w:val="00912544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732"/>
    <w:rsid w:val="00921A6F"/>
    <w:rsid w:val="00921F2D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67E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A3D"/>
    <w:rsid w:val="00932023"/>
    <w:rsid w:val="00932047"/>
    <w:rsid w:val="00932310"/>
    <w:rsid w:val="00932376"/>
    <w:rsid w:val="009323F1"/>
    <w:rsid w:val="0093252E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37A23"/>
    <w:rsid w:val="0094028C"/>
    <w:rsid w:val="0094050C"/>
    <w:rsid w:val="009405CE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5A1"/>
    <w:rsid w:val="0094694A"/>
    <w:rsid w:val="00946F6F"/>
    <w:rsid w:val="009470C5"/>
    <w:rsid w:val="00947AC3"/>
    <w:rsid w:val="009507BF"/>
    <w:rsid w:val="009512B8"/>
    <w:rsid w:val="009516FC"/>
    <w:rsid w:val="00951B80"/>
    <w:rsid w:val="00951FDA"/>
    <w:rsid w:val="009521EF"/>
    <w:rsid w:val="0095266D"/>
    <w:rsid w:val="00952908"/>
    <w:rsid w:val="009532D0"/>
    <w:rsid w:val="009538C1"/>
    <w:rsid w:val="009538F0"/>
    <w:rsid w:val="00953D40"/>
    <w:rsid w:val="00953EC3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414"/>
    <w:rsid w:val="00960716"/>
    <w:rsid w:val="0096190D"/>
    <w:rsid w:val="009621C5"/>
    <w:rsid w:val="00962533"/>
    <w:rsid w:val="009625AA"/>
    <w:rsid w:val="00962826"/>
    <w:rsid w:val="00962B5B"/>
    <w:rsid w:val="00962DD1"/>
    <w:rsid w:val="009632CB"/>
    <w:rsid w:val="0096397F"/>
    <w:rsid w:val="00963CF8"/>
    <w:rsid w:val="00963D5B"/>
    <w:rsid w:val="009641D3"/>
    <w:rsid w:val="0096422E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5BA"/>
    <w:rsid w:val="009666E1"/>
    <w:rsid w:val="00966769"/>
    <w:rsid w:val="00966B7E"/>
    <w:rsid w:val="00967BD5"/>
    <w:rsid w:val="00967E5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532"/>
    <w:rsid w:val="009759AC"/>
    <w:rsid w:val="0097617D"/>
    <w:rsid w:val="0097654E"/>
    <w:rsid w:val="00976CE7"/>
    <w:rsid w:val="00976D10"/>
    <w:rsid w:val="00976F59"/>
    <w:rsid w:val="009774E4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5281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814"/>
    <w:rsid w:val="009931C4"/>
    <w:rsid w:val="00993E4A"/>
    <w:rsid w:val="00993F13"/>
    <w:rsid w:val="009947CF"/>
    <w:rsid w:val="00994939"/>
    <w:rsid w:val="00994DCF"/>
    <w:rsid w:val="00994F91"/>
    <w:rsid w:val="009952A5"/>
    <w:rsid w:val="00995638"/>
    <w:rsid w:val="009962E2"/>
    <w:rsid w:val="009964F2"/>
    <w:rsid w:val="009965CF"/>
    <w:rsid w:val="00996642"/>
    <w:rsid w:val="00996B30"/>
    <w:rsid w:val="00996F93"/>
    <w:rsid w:val="00997D47"/>
    <w:rsid w:val="00997D74"/>
    <w:rsid w:val="009A00DE"/>
    <w:rsid w:val="009A0178"/>
    <w:rsid w:val="009A0298"/>
    <w:rsid w:val="009A0756"/>
    <w:rsid w:val="009A0A4A"/>
    <w:rsid w:val="009A1310"/>
    <w:rsid w:val="009A2518"/>
    <w:rsid w:val="009A295B"/>
    <w:rsid w:val="009A2E41"/>
    <w:rsid w:val="009A2F75"/>
    <w:rsid w:val="009A3261"/>
    <w:rsid w:val="009A3BBE"/>
    <w:rsid w:val="009A4493"/>
    <w:rsid w:val="009A494D"/>
    <w:rsid w:val="009A4E35"/>
    <w:rsid w:val="009A51A8"/>
    <w:rsid w:val="009A575F"/>
    <w:rsid w:val="009A5BD8"/>
    <w:rsid w:val="009A5EE4"/>
    <w:rsid w:val="009A62CA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2CF2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B6E51"/>
    <w:rsid w:val="009B6E9B"/>
    <w:rsid w:val="009B78E7"/>
    <w:rsid w:val="009B7913"/>
    <w:rsid w:val="009C014B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CE1"/>
    <w:rsid w:val="009C3E44"/>
    <w:rsid w:val="009C4A74"/>
    <w:rsid w:val="009C4D15"/>
    <w:rsid w:val="009C4EA1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44E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19"/>
    <w:rsid w:val="009E3E9D"/>
    <w:rsid w:val="009E3EFF"/>
    <w:rsid w:val="009E419D"/>
    <w:rsid w:val="009E41DA"/>
    <w:rsid w:val="009E4430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01A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1F00"/>
    <w:rsid w:val="009F2BFC"/>
    <w:rsid w:val="009F2E7C"/>
    <w:rsid w:val="009F3939"/>
    <w:rsid w:val="009F4033"/>
    <w:rsid w:val="009F47AD"/>
    <w:rsid w:val="009F4D2E"/>
    <w:rsid w:val="009F4D68"/>
    <w:rsid w:val="009F4DDA"/>
    <w:rsid w:val="009F53E2"/>
    <w:rsid w:val="009F5448"/>
    <w:rsid w:val="009F5ACE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1F9B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051"/>
    <w:rsid w:val="00A105A3"/>
    <w:rsid w:val="00A10C34"/>
    <w:rsid w:val="00A10C71"/>
    <w:rsid w:val="00A11E80"/>
    <w:rsid w:val="00A120B6"/>
    <w:rsid w:val="00A1216C"/>
    <w:rsid w:val="00A1220E"/>
    <w:rsid w:val="00A12882"/>
    <w:rsid w:val="00A12F3E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09B8"/>
    <w:rsid w:val="00A2104B"/>
    <w:rsid w:val="00A21156"/>
    <w:rsid w:val="00A216EC"/>
    <w:rsid w:val="00A217D6"/>
    <w:rsid w:val="00A21CF5"/>
    <w:rsid w:val="00A21D85"/>
    <w:rsid w:val="00A22292"/>
    <w:rsid w:val="00A2232D"/>
    <w:rsid w:val="00A22671"/>
    <w:rsid w:val="00A229EF"/>
    <w:rsid w:val="00A230CE"/>
    <w:rsid w:val="00A230E8"/>
    <w:rsid w:val="00A235E8"/>
    <w:rsid w:val="00A23724"/>
    <w:rsid w:val="00A23ECD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71D"/>
    <w:rsid w:val="00A27BE1"/>
    <w:rsid w:val="00A3002D"/>
    <w:rsid w:val="00A30453"/>
    <w:rsid w:val="00A30B6C"/>
    <w:rsid w:val="00A313A1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B56"/>
    <w:rsid w:val="00A35CC7"/>
    <w:rsid w:val="00A36570"/>
    <w:rsid w:val="00A36B79"/>
    <w:rsid w:val="00A3723F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A22"/>
    <w:rsid w:val="00A45C6F"/>
    <w:rsid w:val="00A46F36"/>
    <w:rsid w:val="00A47318"/>
    <w:rsid w:val="00A477B1"/>
    <w:rsid w:val="00A4787B"/>
    <w:rsid w:val="00A47D36"/>
    <w:rsid w:val="00A47D7B"/>
    <w:rsid w:val="00A500C0"/>
    <w:rsid w:val="00A50272"/>
    <w:rsid w:val="00A50387"/>
    <w:rsid w:val="00A504E8"/>
    <w:rsid w:val="00A50928"/>
    <w:rsid w:val="00A52150"/>
    <w:rsid w:val="00A524FD"/>
    <w:rsid w:val="00A5257B"/>
    <w:rsid w:val="00A52B98"/>
    <w:rsid w:val="00A52C75"/>
    <w:rsid w:val="00A53061"/>
    <w:rsid w:val="00A531C9"/>
    <w:rsid w:val="00A53639"/>
    <w:rsid w:val="00A53C71"/>
    <w:rsid w:val="00A53E98"/>
    <w:rsid w:val="00A549C7"/>
    <w:rsid w:val="00A54C01"/>
    <w:rsid w:val="00A54D8C"/>
    <w:rsid w:val="00A54DFE"/>
    <w:rsid w:val="00A54E46"/>
    <w:rsid w:val="00A557C2"/>
    <w:rsid w:val="00A559A6"/>
    <w:rsid w:val="00A55B8D"/>
    <w:rsid w:val="00A562A1"/>
    <w:rsid w:val="00A56398"/>
    <w:rsid w:val="00A5668C"/>
    <w:rsid w:val="00A566AD"/>
    <w:rsid w:val="00A56DFC"/>
    <w:rsid w:val="00A57A6A"/>
    <w:rsid w:val="00A57D6B"/>
    <w:rsid w:val="00A57DA2"/>
    <w:rsid w:val="00A57E52"/>
    <w:rsid w:val="00A6090D"/>
    <w:rsid w:val="00A61003"/>
    <w:rsid w:val="00A61088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3AE0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E5"/>
    <w:rsid w:val="00A67FF9"/>
    <w:rsid w:val="00A70D24"/>
    <w:rsid w:val="00A714B4"/>
    <w:rsid w:val="00A71CD1"/>
    <w:rsid w:val="00A72F90"/>
    <w:rsid w:val="00A73038"/>
    <w:rsid w:val="00A73343"/>
    <w:rsid w:val="00A73A57"/>
    <w:rsid w:val="00A74256"/>
    <w:rsid w:val="00A74C9B"/>
    <w:rsid w:val="00A7501F"/>
    <w:rsid w:val="00A752BA"/>
    <w:rsid w:val="00A75FB3"/>
    <w:rsid w:val="00A76327"/>
    <w:rsid w:val="00A76467"/>
    <w:rsid w:val="00A76B1A"/>
    <w:rsid w:val="00A76B89"/>
    <w:rsid w:val="00A76BD7"/>
    <w:rsid w:val="00A76FA2"/>
    <w:rsid w:val="00A77701"/>
    <w:rsid w:val="00A777F0"/>
    <w:rsid w:val="00A77EA6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12D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1EDC"/>
    <w:rsid w:val="00A92056"/>
    <w:rsid w:val="00A92561"/>
    <w:rsid w:val="00A925AE"/>
    <w:rsid w:val="00A92B42"/>
    <w:rsid w:val="00A936F2"/>
    <w:rsid w:val="00A9391D"/>
    <w:rsid w:val="00A93A14"/>
    <w:rsid w:val="00A93B2B"/>
    <w:rsid w:val="00A94316"/>
    <w:rsid w:val="00A94701"/>
    <w:rsid w:val="00A94706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A96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563"/>
    <w:rsid w:val="00AA6A2A"/>
    <w:rsid w:val="00AA6CD9"/>
    <w:rsid w:val="00AA742D"/>
    <w:rsid w:val="00AA7C33"/>
    <w:rsid w:val="00AA7DF6"/>
    <w:rsid w:val="00AB015A"/>
    <w:rsid w:val="00AB07EB"/>
    <w:rsid w:val="00AB0CDF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5F29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1FD2"/>
    <w:rsid w:val="00AC200F"/>
    <w:rsid w:val="00AC2532"/>
    <w:rsid w:val="00AC3299"/>
    <w:rsid w:val="00AC3682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339"/>
    <w:rsid w:val="00AC754E"/>
    <w:rsid w:val="00AC7A78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1CF"/>
    <w:rsid w:val="00AE5AE9"/>
    <w:rsid w:val="00AE637E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327"/>
    <w:rsid w:val="00AF154C"/>
    <w:rsid w:val="00AF1EEF"/>
    <w:rsid w:val="00AF1F5D"/>
    <w:rsid w:val="00AF2A1E"/>
    <w:rsid w:val="00AF3974"/>
    <w:rsid w:val="00AF3979"/>
    <w:rsid w:val="00AF3E41"/>
    <w:rsid w:val="00AF3E62"/>
    <w:rsid w:val="00AF4184"/>
    <w:rsid w:val="00AF490B"/>
    <w:rsid w:val="00AF497C"/>
    <w:rsid w:val="00AF53D2"/>
    <w:rsid w:val="00AF5438"/>
    <w:rsid w:val="00AF58F9"/>
    <w:rsid w:val="00AF5B6D"/>
    <w:rsid w:val="00AF612C"/>
    <w:rsid w:val="00AF7BE5"/>
    <w:rsid w:val="00AF7DC3"/>
    <w:rsid w:val="00B00220"/>
    <w:rsid w:val="00B00310"/>
    <w:rsid w:val="00B007D5"/>
    <w:rsid w:val="00B00CE7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79"/>
    <w:rsid w:val="00B047FE"/>
    <w:rsid w:val="00B0530F"/>
    <w:rsid w:val="00B055C9"/>
    <w:rsid w:val="00B0570D"/>
    <w:rsid w:val="00B058D9"/>
    <w:rsid w:val="00B05E95"/>
    <w:rsid w:val="00B063A3"/>
    <w:rsid w:val="00B06AEE"/>
    <w:rsid w:val="00B06E2B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81B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12F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E7D"/>
    <w:rsid w:val="00B30F3C"/>
    <w:rsid w:val="00B31051"/>
    <w:rsid w:val="00B313B8"/>
    <w:rsid w:val="00B31416"/>
    <w:rsid w:val="00B318E9"/>
    <w:rsid w:val="00B31EE7"/>
    <w:rsid w:val="00B31F27"/>
    <w:rsid w:val="00B323B5"/>
    <w:rsid w:val="00B32958"/>
    <w:rsid w:val="00B33624"/>
    <w:rsid w:val="00B33AE5"/>
    <w:rsid w:val="00B33DC4"/>
    <w:rsid w:val="00B33E1C"/>
    <w:rsid w:val="00B33E87"/>
    <w:rsid w:val="00B33FD7"/>
    <w:rsid w:val="00B34056"/>
    <w:rsid w:val="00B3440A"/>
    <w:rsid w:val="00B34574"/>
    <w:rsid w:val="00B34589"/>
    <w:rsid w:val="00B355CF"/>
    <w:rsid w:val="00B357BE"/>
    <w:rsid w:val="00B35806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06C0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8E6"/>
    <w:rsid w:val="00B46BBF"/>
    <w:rsid w:val="00B46CBD"/>
    <w:rsid w:val="00B477A4"/>
    <w:rsid w:val="00B47F3C"/>
    <w:rsid w:val="00B5042F"/>
    <w:rsid w:val="00B509E2"/>
    <w:rsid w:val="00B50C31"/>
    <w:rsid w:val="00B51082"/>
    <w:rsid w:val="00B512DB"/>
    <w:rsid w:val="00B51670"/>
    <w:rsid w:val="00B5184C"/>
    <w:rsid w:val="00B5298E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407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77E"/>
    <w:rsid w:val="00B67985"/>
    <w:rsid w:val="00B679DD"/>
    <w:rsid w:val="00B67FEC"/>
    <w:rsid w:val="00B70123"/>
    <w:rsid w:val="00B7012A"/>
    <w:rsid w:val="00B70439"/>
    <w:rsid w:val="00B7047E"/>
    <w:rsid w:val="00B7077C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931"/>
    <w:rsid w:val="00B73C8C"/>
    <w:rsid w:val="00B73D38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92D"/>
    <w:rsid w:val="00B80A1C"/>
    <w:rsid w:val="00B80A82"/>
    <w:rsid w:val="00B813E0"/>
    <w:rsid w:val="00B8149A"/>
    <w:rsid w:val="00B814FC"/>
    <w:rsid w:val="00B81804"/>
    <w:rsid w:val="00B81A35"/>
    <w:rsid w:val="00B82193"/>
    <w:rsid w:val="00B82D49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05AE"/>
    <w:rsid w:val="00BA09F0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04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3EED"/>
    <w:rsid w:val="00BC4DBE"/>
    <w:rsid w:val="00BC4F78"/>
    <w:rsid w:val="00BC5247"/>
    <w:rsid w:val="00BC5588"/>
    <w:rsid w:val="00BC5713"/>
    <w:rsid w:val="00BC5D87"/>
    <w:rsid w:val="00BC64D6"/>
    <w:rsid w:val="00BC686E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5B3"/>
    <w:rsid w:val="00BD2493"/>
    <w:rsid w:val="00BD321C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16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DC1"/>
    <w:rsid w:val="00BF3FFD"/>
    <w:rsid w:val="00BF438F"/>
    <w:rsid w:val="00BF4D1A"/>
    <w:rsid w:val="00BF5AA1"/>
    <w:rsid w:val="00BF61EE"/>
    <w:rsid w:val="00BF6FDA"/>
    <w:rsid w:val="00BF71D0"/>
    <w:rsid w:val="00BF7370"/>
    <w:rsid w:val="00C007E8"/>
    <w:rsid w:val="00C00D42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2DE"/>
    <w:rsid w:val="00C114DC"/>
    <w:rsid w:val="00C115F9"/>
    <w:rsid w:val="00C1176E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E3"/>
    <w:rsid w:val="00C30888"/>
    <w:rsid w:val="00C30BAB"/>
    <w:rsid w:val="00C30F56"/>
    <w:rsid w:val="00C310A7"/>
    <w:rsid w:val="00C313C3"/>
    <w:rsid w:val="00C313E5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7E5"/>
    <w:rsid w:val="00C34C6A"/>
    <w:rsid w:val="00C35121"/>
    <w:rsid w:val="00C35142"/>
    <w:rsid w:val="00C353EC"/>
    <w:rsid w:val="00C35BC9"/>
    <w:rsid w:val="00C36862"/>
    <w:rsid w:val="00C404BA"/>
    <w:rsid w:val="00C408D7"/>
    <w:rsid w:val="00C40D4C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50479"/>
    <w:rsid w:val="00C50B46"/>
    <w:rsid w:val="00C50DEA"/>
    <w:rsid w:val="00C51514"/>
    <w:rsid w:val="00C51957"/>
    <w:rsid w:val="00C51E81"/>
    <w:rsid w:val="00C521CC"/>
    <w:rsid w:val="00C5225D"/>
    <w:rsid w:val="00C52311"/>
    <w:rsid w:val="00C52B49"/>
    <w:rsid w:val="00C5355D"/>
    <w:rsid w:val="00C535F6"/>
    <w:rsid w:val="00C54E09"/>
    <w:rsid w:val="00C54E85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DE5"/>
    <w:rsid w:val="00C63508"/>
    <w:rsid w:val="00C63E2C"/>
    <w:rsid w:val="00C643CD"/>
    <w:rsid w:val="00C64A6C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8EC"/>
    <w:rsid w:val="00C76909"/>
    <w:rsid w:val="00C76BBC"/>
    <w:rsid w:val="00C775CE"/>
    <w:rsid w:val="00C77DCD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6C6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3D1E"/>
    <w:rsid w:val="00C941F2"/>
    <w:rsid w:val="00C9431F"/>
    <w:rsid w:val="00C94A49"/>
    <w:rsid w:val="00C94D76"/>
    <w:rsid w:val="00C94DBE"/>
    <w:rsid w:val="00C95A59"/>
    <w:rsid w:val="00C95C78"/>
    <w:rsid w:val="00C9642F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E13"/>
    <w:rsid w:val="00CA3F5F"/>
    <w:rsid w:val="00CA3F6C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CBF"/>
    <w:rsid w:val="00CB6D48"/>
    <w:rsid w:val="00CB7158"/>
    <w:rsid w:val="00CB71DD"/>
    <w:rsid w:val="00CB7BDD"/>
    <w:rsid w:val="00CC0037"/>
    <w:rsid w:val="00CC0D5C"/>
    <w:rsid w:val="00CC0EDC"/>
    <w:rsid w:val="00CC1274"/>
    <w:rsid w:val="00CC1633"/>
    <w:rsid w:val="00CC1682"/>
    <w:rsid w:val="00CC18A2"/>
    <w:rsid w:val="00CC1B94"/>
    <w:rsid w:val="00CC238F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BED"/>
    <w:rsid w:val="00CC3EEC"/>
    <w:rsid w:val="00CC4618"/>
    <w:rsid w:val="00CC481C"/>
    <w:rsid w:val="00CC4A19"/>
    <w:rsid w:val="00CC4C93"/>
    <w:rsid w:val="00CC5060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BC5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80C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263"/>
    <w:rsid w:val="00CD7545"/>
    <w:rsid w:val="00CD7A82"/>
    <w:rsid w:val="00CE0B13"/>
    <w:rsid w:val="00CE0C4F"/>
    <w:rsid w:val="00CE0F8C"/>
    <w:rsid w:val="00CE27E6"/>
    <w:rsid w:val="00CE2986"/>
    <w:rsid w:val="00CE31FE"/>
    <w:rsid w:val="00CE3400"/>
    <w:rsid w:val="00CE3573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722E"/>
    <w:rsid w:val="00CE738C"/>
    <w:rsid w:val="00CE740C"/>
    <w:rsid w:val="00CE778F"/>
    <w:rsid w:val="00CE77BD"/>
    <w:rsid w:val="00CE7F7B"/>
    <w:rsid w:val="00CF0318"/>
    <w:rsid w:val="00CF0E6F"/>
    <w:rsid w:val="00CF1779"/>
    <w:rsid w:val="00CF17DF"/>
    <w:rsid w:val="00CF1B36"/>
    <w:rsid w:val="00CF21B8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5E7"/>
    <w:rsid w:val="00D03C57"/>
    <w:rsid w:val="00D03F2C"/>
    <w:rsid w:val="00D03F6C"/>
    <w:rsid w:val="00D0450E"/>
    <w:rsid w:val="00D048DE"/>
    <w:rsid w:val="00D04A28"/>
    <w:rsid w:val="00D04BCF"/>
    <w:rsid w:val="00D04C4C"/>
    <w:rsid w:val="00D04E28"/>
    <w:rsid w:val="00D05A2F"/>
    <w:rsid w:val="00D06109"/>
    <w:rsid w:val="00D07284"/>
    <w:rsid w:val="00D07353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5AB2"/>
    <w:rsid w:val="00D15ED1"/>
    <w:rsid w:val="00D167AE"/>
    <w:rsid w:val="00D169CA"/>
    <w:rsid w:val="00D16F70"/>
    <w:rsid w:val="00D1782D"/>
    <w:rsid w:val="00D1785B"/>
    <w:rsid w:val="00D17F2C"/>
    <w:rsid w:val="00D20D22"/>
    <w:rsid w:val="00D20F2B"/>
    <w:rsid w:val="00D20FF8"/>
    <w:rsid w:val="00D221BB"/>
    <w:rsid w:val="00D22299"/>
    <w:rsid w:val="00D22E4C"/>
    <w:rsid w:val="00D236F3"/>
    <w:rsid w:val="00D23907"/>
    <w:rsid w:val="00D2513F"/>
    <w:rsid w:val="00D255CA"/>
    <w:rsid w:val="00D25CE4"/>
    <w:rsid w:val="00D25D7F"/>
    <w:rsid w:val="00D25EE4"/>
    <w:rsid w:val="00D264AD"/>
    <w:rsid w:val="00D270A5"/>
    <w:rsid w:val="00D2721D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C2E"/>
    <w:rsid w:val="00D3322A"/>
    <w:rsid w:val="00D33246"/>
    <w:rsid w:val="00D338C4"/>
    <w:rsid w:val="00D338FD"/>
    <w:rsid w:val="00D33ADA"/>
    <w:rsid w:val="00D33B67"/>
    <w:rsid w:val="00D33F7B"/>
    <w:rsid w:val="00D34377"/>
    <w:rsid w:val="00D34629"/>
    <w:rsid w:val="00D34B74"/>
    <w:rsid w:val="00D3509F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51E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0B3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413"/>
    <w:rsid w:val="00D538E6"/>
    <w:rsid w:val="00D53F55"/>
    <w:rsid w:val="00D53F98"/>
    <w:rsid w:val="00D54019"/>
    <w:rsid w:val="00D5414C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612"/>
    <w:rsid w:val="00D57869"/>
    <w:rsid w:val="00D57A0D"/>
    <w:rsid w:val="00D57B6B"/>
    <w:rsid w:val="00D57CBF"/>
    <w:rsid w:val="00D602FF"/>
    <w:rsid w:val="00D603C6"/>
    <w:rsid w:val="00D604AE"/>
    <w:rsid w:val="00D60682"/>
    <w:rsid w:val="00D607FE"/>
    <w:rsid w:val="00D60978"/>
    <w:rsid w:val="00D614B6"/>
    <w:rsid w:val="00D61591"/>
    <w:rsid w:val="00D61CE7"/>
    <w:rsid w:val="00D620E6"/>
    <w:rsid w:val="00D6261A"/>
    <w:rsid w:val="00D62764"/>
    <w:rsid w:val="00D6283E"/>
    <w:rsid w:val="00D62D46"/>
    <w:rsid w:val="00D62E1A"/>
    <w:rsid w:val="00D631B4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50D"/>
    <w:rsid w:val="00D70D2F"/>
    <w:rsid w:val="00D71014"/>
    <w:rsid w:val="00D711D8"/>
    <w:rsid w:val="00D71353"/>
    <w:rsid w:val="00D71482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AD2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0C"/>
    <w:rsid w:val="00D80CAA"/>
    <w:rsid w:val="00D80EA4"/>
    <w:rsid w:val="00D81A59"/>
    <w:rsid w:val="00D81D4A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618A"/>
    <w:rsid w:val="00D867F9"/>
    <w:rsid w:val="00D86B43"/>
    <w:rsid w:val="00D870E0"/>
    <w:rsid w:val="00D87100"/>
    <w:rsid w:val="00D875EF"/>
    <w:rsid w:val="00D8769D"/>
    <w:rsid w:val="00D879AD"/>
    <w:rsid w:val="00D9002F"/>
    <w:rsid w:val="00D9009A"/>
    <w:rsid w:val="00D905F3"/>
    <w:rsid w:val="00D90A0E"/>
    <w:rsid w:val="00D90B57"/>
    <w:rsid w:val="00D90D54"/>
    <w:rsid w:val="00D91B3F"/>
    <w:rsid w:val="00D9231E"/>
    <w:rsid w:val="00D9248D"/>
    <w:rsid w:val="00D929FE"/>
    <w:rsid w:val="00D92C4B"/>
    <w:rsid w:val="00D95168"/>
    <w:rsid w:val="00D95843"/>
    <w:rsid w:val="00D95A5D"/>
    <w:rsid w:val="00D95B59"/>
    <w:rsid w:val="00D95E7A"/>
    <w:rsid w:val="00D9604A"/>
    <w:rsid w:val="00D960FE"/>
    <w:rsid w:val="00D9679E"/>
    <w:rsid w:val="00D96C1C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48F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6575"/>
    <w:rsid w:val="00DB6E41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8FC"/>
    <w:rsid w:val="00DC59DF"/>
    <w:rsid w:val="00DC5C9D"/>
    <w:rsid w:val="00DC6AE4"/>
    <w:rsid w:val="00DC6F2E"/>
    <w:rsid w:val="00DC731B"/>
    <w:rsid w:val="00DC7445"/>
    <w:rsid w:val="00DC74BF"/>
    <w:rsid w:val="00DC753C"/>
    <w:rsid w:val="00DC768A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278"/>
    <w:rsid w:val="00DD13AE"/>
    <w:rsid w:val="00DD172E"/>
    <w:rsid w:val="00DD17C4"/>
    <w:rsid w:val="00DD235B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4D2"/>
    <w:rsid w:val="00DD5938"/>
    <w:rsid w:val="00DD59A2"/>
    <w:rsid w:val="00DD5B2B"/>
    <w:rsid w:val="00DD6158"/>
    <w:rsid w:val="00DD627A"/>
    <w:rsid w:val="00DD6678"/>
    <w:rsid w:val="00DD667F"/>
    <w:rsid w:val="00DD73D5"/>
    <w:rsid w:val="00DD7434"/>
    <w:rsid w:val="00DE0684"/>
    <w:rsid w:val="00DE0E05"/>
    <w:rsid w:val="00DE0EB1"/>
    <w:rsid w:val="00DE1AED"/>
    <w:rsid w:val="00DE1E49"/>
    <w:rsid w:val="00DE2187"/>
    <w:rsid w:val="00DE233B"/>
    <w:rsid w:val="00DE24BD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2C2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2C6E"/>
    <w:rsid w:val="00E13080"/>
    <w:rsid w:val="00E13247"/>
    <w:rsid w:val="00E13C9A"/>
    <w:rsid w:val="00E14833"/>
    <w:rsid w:val="00E1553C"/>
    <w:rsid w:val="00E15795"/>
    <w:rsid w:val="00E15EC8"/>
    <w:rsid w:val="00E16502"/>
    <w:rsid w:val="00E166FD"/>
    <w:rsid w:val="00E16751"/>
    <w:rsid w:val="00E16E8B"/>
    <w:rsid w:val="00E170BC"/>
    <w:rsid w:val="00E176B9"/>
    <w:rsid w:val="00E2030A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8A4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0E0"/>
    <w:rsid w:val="00E3373D"/>
    <w:rsid w:val="00E33D3B"/>
    <w:rsid w:val="00E33E6F"/>
    <w:rsid w:val="00E33F59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D43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3BC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308"/>
    <w:rsid w:val="00E60690"/>
    <w:rsid w:val="00E60DCF"/>
    <w:rsid w:val="00E60F8F"/>
    <w:rsid w:val="00E611BA"/>
    <w:rsid w:val="00E614DD"/>
    <w:rsid w:val="00E61A1F"/>
    <w:rsid w:val="00E61A61"/>
    <w:rsid w:val="00E62569"/>
    <w:rsid w:val="00E629F9"/>
    <w:rsid w:val="00E63177"/>
    <w:rsid w:val="00E63C44"/>
    <w:rsid w:val="00E64336"/>
    <w:rsid w:val="00E643B6"/>
    <w:rsid w:val="00E64F2A"/>
    <w:rsid w:val="00E65C48"/>
    <w:rsid w:val="00E65C59"/>
    <w:rsid w:val="00E65DED"/>
    <w:rsid w:val="00E6616A"/>
    <w:rsid w:val="00E6659F"/>
    <w:rsid w:val="00E66A41"/>
    <w:rsid w:val="00E670F7"/>
    <w:rsid w:val="00E67495"/>
    <w:rsid w:val="00E67B28"/>
    <w:rsid w:val="00E700F1"/>
    <w:rsid w:val="00E70FAA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833"/>
    <w:rsid w:val="00E75DA0"/>
    <w:rsid w:val="00E760BC"/>
    <w:rsid w:val="00E76D45"/>
    <w:rsid w:val="00E7789E"/>
    <w:rsid w:val="00E77BD4"/>
    <w:rsid w:val="00E803F5"/>
    <w:rsid w:val="00E80526"/>
    <w:rsid w:val="00E80554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B30"/>
    <w:rsid w:val="00EB5FE1"/>
    <w:rsid w:val="00EB6B59"/>
    <w:rsid w:val="00EB6CEC"/>
    <w:rsid w:val="00EB7E97"/>
    <w:rsid w:val="00EC0EEC"/>
    <w:rsid w:val="00EC1060"/>
    <w:rsid w:val="00EC12CB"/>
    <w:rsid w:val="00EC17C8"/>
    <w:rsid w:val="00EC19DA"/>
    <w:rsid w:val="00EC2337"/>
    <w:rsid w:val="00EC24E9"/>
    <w:rsid w:val="00EC2876"/>
    <w:rsid w:val="00EC2D3A"/>
    <w:rsid w:val="00EC3C7D"/>
    <w:rsid w:val="00EC408A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3595"/>
    <w:rsid w:val="00ED3AED"/>
    <w:rsid w:val="00ED3C8F"/>
    <w:rsid w:val="00ED40D3"/>
    <w:rsid w:val="00ED41A2"/>
    <w:rsid w:val="00ED468B"/>
    <w:rsid w:val="00ED5003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1FF7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2E"/>
    <w:rsid w:val="00EE5D3F"/>
    <w:rsid w:val="00EE606A"/>
    <w:rsid w:val="00EE63CA"/>
    <w:rsid w:val="00EE6636"/>
    <w:rsid w:val="00EE6B75"/>
    <w:rsid w:val="00EE6EEC"/>
    <w:rsid w:val="00EE7577"/>
    <w:rsid w:val="00EE7804"/>
    <w:rsid w:val="00EE7905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2C3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1FD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AFE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066"/>
    <w:rsid w:val="00F113AD"/>
    <w:rsid w:val="00F1148D"/>
    <w:rsid w:val="00F11905"/>
    <w:rsid w:val="00F11D2A"/>
    <w:rsid w:val="00F123D9"/>
    <w:rsid w:val="00F12597"/>
    <w:rsid w:val="00F1277D"/>
    <w:rsid w:val="00F12A73"/>
    <w:rsid w:val="00F130FF"/>
    <w:rsid w:val="00F132D6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17C35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28EA"/>
    <w:rsid w:val="00F22ACA"/>
    <w:rsid w:val="00F23005"/>
    <w:rsid w:val="00F240BB"/>
    <w:rsid w:val="00F24171"/>
    <w:rsid w:val="00F244AA"/>
    <w:rsid w:val="00F24596"/>
    <w:rsid w:val="00F24715"/>
    <w:rsid w:val="00F24E68"/>
    <w:rsid w:val="00F2526E"/>
    <w:rsid w:val="00F254F2"/>
    <w:rsid w:val="00F255AA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12AF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37991"/>
    <w:rsid w:val="00F404E0"/>
    <w:rsid w:val="00F40518"/>
    <w:rsid w:val="00F40644"/>
    <w:rsid w:val="00F40657"/>
    <w:rsid w:val="00F40A66"/>
    <w:rsid w:val="00F40AE1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9BE"/>
    <w:rsid w:val="00F44F21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50"/>
    <w:rsid w:val="00F5087A"/>
    <w:rsid w:val="00F50C7A"/>
    <w:rsid w:val="00F51093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9AE"/>
    <w:rsid w:val="00F54C81"/>
    <w:rsid w:val="00F5526E"/>
    <w:rsid w:val="00F553D0"/>
    <w:rsid w:val="00F55A16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D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8B"/>
    <w:rsid w:val="00F67CAA"/>
    <w:rsid w:val="00F7039E"/>
    <w:rsid w:val="00F70408"/>
    <w:rsid w:val="00F707A5"/>
    <w:rsid w:val="00F707BB"/>
    <w:rsid w:val="00F709A5"/>
    <w:rsid w:val="00F70A3D"/>
    <w:rsid w:val="00F70CA8"/>
    <w:rsid w:val="00F710A2"/>
    <w:rsid w:val="00F711D1"/>
    <w:rsid w:val="00F71DFD"/>
    <w:rsid w:val="00F72A51"/>
    <w:rsid w:val="00F731C4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D2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0F1E"/>
    <w:rsid w:val="00F915F0"/>
    <w:rsid w:val="00F9168C"/>
    <w:rsid w:val="00F91764"/>
    <w:rsid w:val="00F917CB"/>
    <w:rsid w:val="00F91E13"/>
    <w:rsid w:val="00F91E7E"/>
    <w:rsid w:val="00F92016"/>
    <w:rsid w:val="00F92327"/>
    <w:rsid w:val="00F9275D"/>
    <w:rsid w:val="00F92811"/>
    <w:rsid w:val="00F92AE1"/>
    <w:rsid w:val="00F92C65"/>
    <w:rsid w:val="00F935C1"/>
    <w:rsid w:val="00F938C6"/>
    <w:rsid w:val="00F939CC"/>
    <w:rsid w:val="00F93A53"/>
    <w:rsid w:val="00F9400E"/>
    <w:rsid w:val="00F94D47"/>
    <w:rsid w:val="00F94EAE"/>
    <w:rsid w:val="00F94ED1"/>
    <w:rsid w:val="00F95132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C3B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2115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4ECD"/>
    <w:rsid w:val="00FC53A2"/>
    <w:rsid w:val="00FC5B96"/>
    <w:rsid w:val="00FC5E6D"/>
    <w:rsid w:val="00FC6148"/>
    <w:rsid w:val="00FC6695"/>
    <w:rsid w:val="00FC69B3"/>
    <w:rsid w:val="00FC77BE"/>
    <w:rsid w:val="00FC7A2F"/>
    <w:rsid w:val="00FC7C5A"/>
    <w:rsid w:val="00FC7DDE"/>
    <w:rsid w:val="00FD00CE"/>
    <w:rsid w:val="00FD00D2"/>
    <w:rsid w:val="00FD03E9"/>
    <w:rsid w:val="00FD0504"/>
    <w:rsid w:val="00FD0C40"/>
    <w:rsid w:val="00FD0E42"/>
    <w:rsid w:val="00FD0FD4"/>
    <w:rsid w:val="00FD1276"/>
    <w:rsid w:val="00FD1613"/>
    <w:rsid w:val="00FD1893"/>
    <w:rsid w:val="00FD1DDE"/>
    <w:rsid w:val="00FD1E58"/>
    <w:rsid w:val="00FD1E5B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5F1"/>
    <w:rsid w:val="00FD4D3D"/>
    <w:rsid w:val="00FD5007"/>
    <w:rsid w:val="00FD51D8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36E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49"/>
    <w:rsid w:val="00FF1484"/>
    <w:rsid w:val="00FF19AE"/>
    <w:rsid w:val="00FF1B96"/>
    <w:rsid w:val="00FF1C85"/>
    <w:rsid w:val="00FF1F13"/>
    <w:rsid w:val="00FF238D"/>
    <w:rsid w:val="00FF26F2"/>
    <w:rsid w:val="00FF277A"/>
    <w:rsid w:val="00FF33EC"/>
    <w:rsid w:val="00FF3A33"/>
    <w:rsid w:val="00FF3D10"/>
    <w:rsid w:val="00FF3FED"/>
    <w:rsid w:val="00FF4CD1"/>
    <w:rsid w:val="00FF554A"/>
    <w:rsid w:val="00FF5550"/>
    <w:rsid w:val="00FF5EF5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50"/>
    <o:shapelayout v:ext="edit">
      <o:idmap v:ext="edit" data="1"/>
    </o:shapelayout>
  </w:shapeDefaults>
  <w:decimalSymbol w:val=","/>
  <w:listSeparator w:val=";"/>
  <w14:docId w14:val="30DF6AEE"/>
  <w15:docId w15:val="{16CDD112-6E37-4159-8933-0DCFD9EF2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63">
    <w:name w:val="xl63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4">
    <w:name w:val="xl6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0"/>
    <w:rsid w:val="003A02D5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6">
    <w:name w:val="xl106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8">
    <w:name w:val="xl10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09">
    <w:name w:val="xl109"/>
    <w:basedOn w:val="a0"/>
    <w:rsid w:val="003A02D5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0">
    <w:name w:val="xl11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1">
    <w:name w:val="xl11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2">
    <w:name w:val="xl11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Open Sans" w:hAnsi="Open Sans"/>
      <w:sz w:val="24"/>
      <w:szCs w:val="24"/>
    </w:rPr>
  </w:style>
  <w:style w:type="paragraph" w:customStyle="1" w:styleId="xl113">
    <w:name w:val="xl11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rFonts w:ascii="Open Sans" w:hAnsi="Open Sans"/>
      <w:color w:val="333333"/>
      <w:sz w:val="24"/>
      <w:szCs w:val="24"/>
    </w:rPr>
  </w:style>
  <w:style w:type="paragraph" w:customStyle="1" w:styleId="xl114">
    <w:name w:val="xl11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5">
    <w:name w:val="xl115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6">
    <w:name w:val="xl116"/>
    <w:basedOn w:val="a0"/>
    <w:rsid w:val="003A02D5"/>
    <w:pPr>
      <w:shd w:val="clear" w:color="000000" w:fill="F8CBAC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17">
    <w:name w:val="xl117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21">
    <w:name w:val="xl12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1">
    <w:name w:val="xl13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3">
    <w:name w:val="xl133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6">
    <w:name w:val="xl13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39">
    <w:name w:val="xl13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1">
    <w:name w:val="xl14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2">
    <w:name w:val="xl14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3">
    <w:name w:val="xl14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4">
    <w:name w:val="xl14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45">
    <w:name w:val="xl14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46">
    <w:name w:val="xl14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">
    <w:name w:val="xl147"/>
    <w:basedOn w:val="a0"/>
    <w:rsid w:val="003A02D5"/>
    <w:pPr>
      <w:spacing w:before="100" w:beforeAutospacing="1" w:after="100" w:afterAutospacing="1"/>
    </w:pPr>
    <w:rPr>
      <w:sz w:val="24"/>
      <w:szCs w:val="24"/>
    </w:rPr>
  </w:style>
  <w:style w:type="paragraph" w:customStyle="1" w:styleId="xl148">
    <w:name w:val="xl14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0">
    <w:name w:val="xl150"/>
    <w:basedOn w:val="a0"/>
    <w:rsid w:val="003A02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C24F22-BE35-4CE6-8BB0-A51AD0FD9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22</Pages>
  <Words>3299</Words>
  <Characters>19843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Yulia</cp:lastModifiedBy>
  <cp:revision>30</cp:revision>
  <cp:lastPrinted>2010-07-14T12:09:00Z</cp:lastPrinted>
  <dcterms:created xsi:type="dcterms:W3CDTF">2022-09-29T09:32:00Z</dcterms:created>
  <dcterms:modified xsi:type="dcterms:W3CDTF">2022-12-24T19:40:00Z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