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732" w:type="dxa"/>
        <w:tblInd w:w="108" w:type="dxa"/>
        <w:tblLayout w:type="fixed"/>
        <w:tblLook w:val="04A0"/>
      </w:tblPr>
      <w:tblGrid>
        <w:gridCol w:w="762"/>
        <w:gridCol w:w="6040"/>
        <w:gridCol w:w="1275"/>
        <w:gridCol w:w="1276"/>
        <w:gridCol w:w="1418"/>
        <w:gridCol w:w="851"/>
        <w:gridCol w:w="709"/>
        <w:gridCol w:w="851"/>
        <w:gridCol w:w="2272"/>
        <w:gridCol w:w="2278"/>
      </w:tblGrid>
      <w:tr w:rsidR="00A17C19" w:rsidRPr="00F76339" w:rsidTr="00BE4F5B">
        <w:trPr>
          <w:gridAfter w:val="1"/>
          <w:wAfter w:w="2278" w:type="dxa"/>
          <w:trHeight w:val="567"/>
        </w:trPr>
        <w:tc>
          <w:tcPr>
            <w:tcW w:w="154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17C19" w:rsidRPr="00F76339" w:rsidRDefault="00A17C19" w:rsidP="00BF704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БЛОК БВ</w:t>
            </w:r>
          </w:p>
        </w:tc>
      </w:tr>
      <w:tr w:rsidR="00595500" w:rsidRPr="00F76339" w:rsidTr="00BE4F5B">
        <w:trPr>
          <w:gridAfter w:val="1"/>
          <w:wAfter w:w="2278" w:type="dxa"/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0006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146F92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  <w:r w:rsidR="00146F92"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ДЛЯ ПЕРСОНАЛА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550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3C3C08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6F92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146F92" w:rsidRPr="00F76339" w:rsidRDefault="00146F92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6F92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  <w:r w:rsidR="00146F92"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6F92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146F92" w:rsidRPr="00F76339" w:rsidRDefault="00146F92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F92" w:rsidRPr="00F76339" w:rsidRDefault="00146F92" w:rsidP="00BB0BDE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462CDD" w:rsidRPr="00F76339" w:rsidRDefault="00462CDD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462CDD" w:rsidRPr="00F76339" w:rsidRDefault="00462CDD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124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462CDD" w:rsidRPr="00F76339" w:rsidRDefault="00462CDD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ЦЕНТРАЛЬНАЯ КЛАДОВАЯ ЧИСТОГО БЕЛЬЯ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348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973480" w:rsidRDefault="00973480" w:rsidP="00F1246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73480" w:rsidRDefault="00973480" w:rsidP="00F1246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73480" w:rsidRDefault="00973480" w:rsidP="00F1246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73480" w:rsidRDefault="00973480" w:rsidP="00F1246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73480" w:rsidRDefault="00973480" w:rsidP="00F1246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73480" w:rsidRDefault="00973480" w:rsidP="00F1246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B45AD7" w:rsidRDefault="00973480" w:rsidP="00F1246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7348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F76339" w:rsidRDefault="0097348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76339" w:rsidRDefault="0097348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973480" w:rsidRPr="00F76339" w:rsidRDefault="0097348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3480" w:rsidRPr="009B088C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973480" w:rsidRPr="00F92BE4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3480" w:rsidRPr="00F92BE4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F92BE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д</w:t>
            </w:r>
            <w:r w:rsidRPr="00F92BE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ной двери, сблок</w:t>
            </w:r>
            <w:r w:rsidRPr="00F92BE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и</w:t>
            </w:r>
            <w:r w:rsidRPr="00F92BE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рованные со свет</w:t>
            </w:r>
            <w:r w:rsidRPr="00F92BE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о</w:t>
            </w:r>
            <w:r w:rsidRPr="00F92BE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вым табло. </w:t>
            </w:r>
            <w:r w:rsidRPr="00F92BE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973480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973480" w:rsidRPr="009B088C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73480" w:rsidRPr="009B088C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235А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9B088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Стеллаж разборный, 1000х500х 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(до потолка)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B088C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B088C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вид.изготов.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F92BE4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3480" w:rsidRPr="00F92BE4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B088C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73480" w:rsidRPr="009B088C" w:rsidRDefault="00973480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973480" w:rsidRPr="009B088C" w:rsidRDefault="00973480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73480" w:rsidRPr="009B088C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C70E57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346А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C70E57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для белья; двухстворчатый; ЛДСП</w:t>
            </w:r>
          </w:p>
          <w:p w:rsidR="00973480" w:rsidRPr="00C70E57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800*600* </w:t>
            </w: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(до потолка)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C70E57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C70E57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C70E57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</w:t>
            </w: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вид.изготов.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C70E57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C70E57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0E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3480" w:rsidRPr="00F92BE4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9B088C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73480" w:rsidRPr="009B088C" w:rsidRDefault="00973480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73480" w:rsidRPr="00C70E57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ЛАБ9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Стол </w:t>
            </w:r>
          </w:p>
          <w:p w:rsidR="00973480" w:rsidRPr="00A62470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900х650х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750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3480" w:rsidRPr="00C70E57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C70E57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73480" w:rsidRDefault="00973480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973480" w:rsidRPr="00C70E57" w:rsidRDefault="00973480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973480" w:rsidRPr="00C70E57" w:rsidRDefault="00973480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73480" w:rsidRPr="00C70E57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Телефон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3480" w:rsidRPr="00A62470" w:rsidRDefault="0097348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3480" w:rsidRPr="00C70E57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480" w:rsidRPr="00C70E57" w:rsidRDefault="00973480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73480" w:rsidRDefault="00973480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FA580F" w:rsidRDefault="00FA580F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FA580F" w:rsidRPr="00C70E57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80F" w:rsidRPr="006F04CA" w:rsidRDefault="00FA580F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80F" w:rsidRPr="006F04CA" w:rsidRDefault="00FA580F" w:rsidP="00FA580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для чистого белья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80F" w:rsidRPr="006F04CA" w:rsidRDefault="00FA580F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80F" w:rsidRPr="006F04CA" w:rsidRDefault="00FA580F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80F" w:rsidRPr="006F04CA" w:rsidRDefault="00FA580F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80F" w:rsidRPr="006F04CA" w:rsidRDefault="00FA580F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80F" w:rsidRPr="00A62470" w:rsidRDefault="00FA580F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80F" w:rsidRPr="00C70E57" w:rsidRDefault="00FA580F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80F" w:rsidRPr="00C70E57" w:rsidRDefault="00FA580F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FA580F" w:rsidRDefault="00FA580F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BE4F5B" w:rsidRDefault="00BE4F5B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F5B" w:rsidRPr="00BE4F5B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BE4F5B" w:rsidRDefault="00BE4F5B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BE4F5B" w:rsidRDefault="00BE4F5B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BE4F5B" w:rsidRDefault="00BE4F5B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BE4F5B" w:rsidRDefault="00BE4F5B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BE4F5B" w:rsidRDefault="00BE4F5B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BE4F5B" w:rsidRDefault="00BE4F5B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BE4F5B" w:rsidRDefault="00BE4F5B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BE4F5B" w:rsidRDefault="00BE4F5B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BE4F5B" w:rsidRDefault="00BE4F5B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BE4F5B" w:rsidRDefault="00BE4F5B" w:rsidP="002E687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0008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ЦЕНТРАЛЬНАЯ КЛАДОВАЯ ГРЯЗНОГО БЕЛЬЯ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Полка-купе настенная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ПК-1203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ПК "Итерма"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ПК "Итерма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F4348" w:rsidRDefault="00BE4F5B" w:rsidP="00BF704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F43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178</w:t>
            </w:r>
            <w:r w:rsidR="00FF4348" w:rsidRPr="00FF43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Стеллаж разборный, 1200х500х</w:t>
            </w:r>
            <w:r w:rsidR="00FF4348" w:rsidRPr="00FF43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FF4348" w:rsidRPr="00F92BE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="00FF4348"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(до потолка)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FF4348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вид.изготов.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348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48" w:rsidRPr="00FF4348" w:rsidRDefault="00FF4348" w:rsidP="00BB0BD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F43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235А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F92BE4" w:rsidRDefault="00FF4348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Стеллаж разборный, 1000х500х 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(до потолка)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9B088C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9B088C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F92BE4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F92B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вид.изготов.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F76339" w:rsidRDefault="00FF4348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48" w:rsidRPr="00F76339" w:rsidRDefault="00FF4348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4348" w:rsidRPr="00F76339" w:rsidRDefault="00FF4348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F76339" w:rsidRDefault="00FF4348" w:rsidP="00805E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FF4348" w:rsidRPr="00F76339" w:rsidRDefault="00FF4348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Э-37*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BE4F5B" w:rsidRPr="00F76339" w:rsidRDefault="00BE4F5B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348" w:rsidRPr="00BE4F5B" w:rsidTr="00F1246F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BE4F5B" w:rsidRDefault="00FF4348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4F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348" w:rsidRPr="00BE4F5B" w:rsidRDefault="00FF4348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FF4348" w:rsidRPr="00BE4F5B" w:rsidRDefault="00FF4348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КЛАДОВАЯ ХРАНЕНИЯ ОТХОДОВ КЛАССА 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76339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</w:p>
        </w:tc>
        <w:tc>
          <w:tcPr>
            <w:tcW w:w="2278" w:type="dxa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353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Тележка грузовая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ТТ-300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Компания "Клен"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E4F5B" w:rsidRPr="00F76339" w:rsidRDefault="00BE4F5B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F5B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Э-37*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F5B" w:rsidRPr="00F76339" w:rsidRDefault="00BE4F5B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F5B" w:rsidRPr="00F76339" w:rsidRDefault="00BE4F5B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BE4F5B" w:rsidRPr="00F76339" w:rsidRDefault="00BE4F5B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:rsidR="00BE4F5B" w:rsidRPr="00F76339" w:rsidRDefault="00BE4F5B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5909" w:rsidRPr="0083590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835909" w:rsidRDefault="00835909" w:rsidP="00BB0BD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359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835909" w:rsidRDefault="00835909" w:rsidP="00BB0BD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359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хранения отходов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835909" w:rsidRDefault="00835909" w:rsidP="00BB0BD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835909" w:rsidRDefault="00835909" w:rsidP="00BB0BDE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835909" w:rsidRDefault="00835909" w:rsidP="00F1246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359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835909" w:rsidRDefault="00835909" w:rsidP="00F1246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359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835909" w:rsidRDefault="00835909" w:rsidP="00F124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359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835909" w:rsidRDefault="00835909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835909" w:rsidRDefault="00835909" w:rsidP="00BB0BDE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835909" w:rsidRPr="00835909" w:rsidRDefault="00835909" w:rsidP="00BB0BD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35909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35909" w:rsidRPr="00F76339" w:rsidRDefault="00835909" w:rsidP="00C11DC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КЛАДОВАЯ ВРЕМЕННОГО ХРАНЕНИЯ ОТХОДОВ  </w:t>
            </w:r>
          </w:p>
          <w:p w:rsidR="00835909" w:rsidRPr="00F76339" w:rsidRDefault="00835909" w:rsidP="00C11D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КЛАССА  А, 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835909" w:rsidRPr="00F76339" w:rsidRDefault="00835909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5909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835909" w:rsidRPr="00F76339" w:rsidRDefault="00835909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5909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835909" w:rsidRPr="00F76339" w:rsidRDefault="00835909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5909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835909" w:rsidRPr="00F76339" w:rsidRDefault="00835909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909" w:rsidRPr="00F76339" w:rsidRDefault="00835909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835909" w:rsidRPr="00F76339" w:rsidRDefault="00835909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5909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835909" w:rsidRPr="00F76339" w:rsidRDefault="00835909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5909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835909" w:rsidRPr="00F76339" w:rsidRDefault="00835909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5909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354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внутрикорпусный 240л, для перевозки и вр. хранения отходов класса Б,  58×73×110 см.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909" w:rsidRPr="00F76339" w:rsidRDefault="00835909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835909" w:rsidRPr="00F76339" w:rsidRDefault="00835909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A62470" w:rsidRDefault="005B249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ЛАБ9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A62470" w:rsidRDefault="005B249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Стол </w:t>
            </w:r>
          </w:p>
          <w:p w:rsidR="005B2490" w:rsidRPr="00A62470" w:rsidRDefault="005B2490" w:rsidP="00F1246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900х650х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750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A62470" w:rsidRDefault="005B249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A62470" w:rsidRDefault="005B249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A62470" w:rsidRDefault="005B249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A62470" w:rsidRDefault="005B249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A62470" w:rsidRDefault="005B2490" w:rsidP="00F1246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5B2490" w:rsidRPr="00F76339" w:rsidRDefault="005B2490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133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ШР-12/400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5B2490" w:rsidRPr="00F76339" w:rsidRDefault="005B2490" w:rsidP="00BB0BDE">
            <w:pPr>
              <w:jc w:val="center"/>
              <w:rPr>
                <w:rFonts w:ascii="Arial" w:hAnsi="Arial" w:cs="Arial"/>
                <w:sz w:val="24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F1246F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настенная</w:t>
            </w:r>
          </w:p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500х160х60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0025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5B2490" w:rsidRPr="00F76339" w:rsidRDefault="005B2490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C11D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A75B60">
            <w:pPr>
              <w:jc w:val="center"/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490" w:rsidRPr="00F76339" w:rsidRDefault="005B2490" w:rsidP="00F1246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462CD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ДУШЕВАЯ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ГАРДЕРОБНАЯ ПЕРСОНАЛА ДЛЯ ДОМАШНЕЙ И РАБ</w:t>
            </w: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</w:t>
            </w: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ЧЕЙ ОДЕЖДЫ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6F04CA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sz w:val="22"/>
                <w:szCs w:val="22"/>
              </w:rPr>
              <w:t>133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6F04CA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6F04C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F04CA">
              <w:rPr>
                <w:rFonts w:asciiTheme="minorHAnsi" w:hAnsiTheme="minorHAnsi" w:cstheme="minorHAnsi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5B2490" w:rsidRPr="006F04CA" w:rsidRDefault="005B2490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6F04CA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sz w:val="22"/>
                <w:szCs w:val="22"/>
              </w:rPr>
              <w:t>ШР-12/400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6F04CA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6F04CA" w:rsidRDefault="005B2490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6F04CA" w:rsidRDefault="005B2490" w:rsidP="00B958A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6F04CA" w:rsidRDefault="005B2490" w:rsidP="00893EF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F04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5B2490" w:rsidRPr="00F76339" w:rsidRDefault="005B2490" w:rsidP="00F1246F">
            <w:pPr>
              <w:jc w:val="center"/>
              <w:rPr>
                <w:rFonts w:ascii="Arial" w:hAnsi="Arial" w:cs="Arial"/>
                <w:sz w:val="24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F1246F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настенная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500х160х60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5B2490" w:rsidRPr="00F76339" w:rsidRDefault="005B2490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A75B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490" w:rsidRPr="00F76339" w:rsidRDefault="005B2490" w:rsidP="00F1246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0030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ГАРДЕРОБНАЯ ВЕРХНЕЙ ОДЕЖДЫ ПЕРСОНАЛА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на 30 крючков, 15 плечиков , двухст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ронняя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1600х600х1800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СГ-02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Гардеро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ные сист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мы «ТРЕ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5B2490" w:rsidRPr="00F76339" w:rsidRDefault="005B2490" w:rsidP="00F1246F">
            <w:pPr>
              <w:jc w:val="center"/>
              <w:rPr>
                <w:rFonts w:ascii="Arial" w:hAnsi="Arial" w:cs="Arial"/>
                <w:sz w:val="24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0034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</w:rPr>
              <w:t>Артикул</w:t>
            </w:r>
          </w:p>
          <w:p w:rsidR="005B2490" w:rsidRPr="00F76339" w:rsidRDefault="005B2490" w:rsidP="00F1246F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 "ПРИОР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ТЕТ СНА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ЖЕНИЯ"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AC5957">
            <w:pPr>
              <w:ind w:hanging="10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 -37С.1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AC5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700х650мм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26395A">
        <w:trPr>
          <w:trHeight w:val="97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5B2490" w:rsidRPr="00F76339" w:rsidRDefault="005B2490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22504C">
            <w:pPr>
              <w:jc w:val="center"/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22504C">
            <w:pPr>
              <w:jc w:val="center"/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A75B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490" w:rsidRPr="00F76339" w:rsidRDefault="005B2490" w:rsidP="00F1246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26395A">
        <w:trPr>
          <w:trHeight w:val="972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0058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2490" w:rsidRPr="00F76339" w:rsidTr="00BE4F5B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B2490" w:rsidRPr="00F76339" w:rsidRDefault="005B2490" w:rsidP="00F124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490" w:rsidRPr="00F76339" w:rsidRDefault="005B2490" w:rsidP="00F124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490" w:rsidRPr="00F76339" w:rsidRDefault="005B2490" w:rsidP="00F124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  <w:tc>
          <w:tcPr>
            <w:tcW w:w="2278" w:type="dxa"/>
            <w:vAlign w:val="center"/>
          </w:tcPr>
          <w:p w:rsidR="005B2490" w:rsidRPr="00F76339" w:rsidRDefault="005B2490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E54EE" w:rsidRDefault="002E54EE" w:rsidP="00606BE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06BEB" w:rsidRPr="00C11DC4" w:rsidRDefault="00606BEB" w:rsidP="00606BE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C11DC4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606BEB" w:rsidRPr="00C11DC4" w:rsidRDefault="00606BEB" w:rsidP="00606BE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C11DC4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p w:rsidR="00A17C19" w:rsidRPr="00C11DC4" w:rsidRDefault="00A17C19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sectPr w:rsidR="00A17C19" w:rsidRPr="00C11DC4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70A" w:rsidRDefault="0025770A">
      <w:r>
        <w:separator/>
      </w:r>
    </w:p>
  </w:endnote>
  <w:endnote w:type="continuationSeparator" w:id="1">
    <w:p w:rsidR="0025770A" w:rsidRDefault="00257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6F" w:rsidRDefault="00F1246F">
    <w:pPr>
      <w:framePr w:w="229" w:h="289" w:hSpace="141" w:wrap="around" w:vAnchor="page" w:hAnchor="page" w:x="10975" w:y="577"/>
    </w:pPr>
  </w:p>
  <w:p w:rsidR="00F1246F" w:rsidRDefault="00F1246F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F1246F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F1246F" w:rsidRDefault="00F1246F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46F" w:rsidRDefault="00F1246F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F1246F" w:rsidRDefault="00F1246F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1246F" w:rsidRPr="00020095" w:rsidRDefault="00F1246F" w:rsidP="000E4342">
          <w:pPr>
            <w:rPr>
              <w:rFonts w:ascii="Arial" w:hAnsi="Arial"/>
              <w:sz w:val="4"/>
              <w:szCs w:val="4"/>
            </w:rPr>
          </w:pPr>
        </w:p>
        <w:p w:rsidR="00F1246F" w:rsidRDefault="00F1246F" w:rsidP="00B53672">
          <w:pPr>
            <w:jc w:val="center"/>
            <w:rPr>
              <w:rFonts w:ascii="Arial" w:hAnsi="Arial"/>
              <w:sz w:val="24"/>
            </w:rPr>
          </w:pPr>
          <w:r w:rsidRPr="00150003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 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1246F" w:rsidRDefault="00F1246F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F1246F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F1246F" w:rsidRDefault="00F1246F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Default="00F1246F">
          <w:pPr>
            <w:jc w:val="center"/>
            <w:rPr>
              <w:rStyle w:val="a6"/>
              <w:sz w:val="24"/>
            </w:rPr>
          </w:pPr>
        </w:p>
      </w:tc>
    </w:tr>
    <w:tr w:rsidR="00F1246F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346925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F1246F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6F04CA">
            <w:rPr>
              <w:rStyle w:val="a6"/>
              <w:rFonts w:ascii="Arial" w:hAnsi="Arial" w:cs="Arial"/>
              <w:b/>
              <w:noProof/>
              <w:sz w:val="24"/>
            </w:rPr>
            <w:t>4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F1246F" w:rsidRDefault="00F1246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F1246F">
      <w:trPr>
        <w:cantSplit/>
        <w:trHeight w:hRule="exact" w:val="280"/>
      </w:trPr>
      <w:tc>
        <w:tcPr>
          <w:tcW w:w="1418" w:type="dxa"/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F1246F" w:rsidRPr="00D11B5D" w:rsidRDefault="00F1246F" w:rsidP="00B53672">
          <w:pPr>
            <w:jc w:val="center"/>
          </w:pPr>
          <w:r w:rsidRPr="00150003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 БВ)</w:t>
          </w:r>
        </w:p>
      </w:tc>
    </w:tr>
    <w:tr w:rsidR="00F1246F">
      <w:trPr>
        <w:cantSplit/>
        <w:trHeight w:hRule="exact" w:val="280"/>
      </w:trPr>
      <w:tc>
        <w:tcPr>
          <w:tcW w:w="1418" w:type="dxa"/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F1246F" w:rsidRDefault="00F1246F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F1246F">
      <w:trPr>
        <w:cantSplit/>
        <w:trHeight w:hRule="exact" w:val="280"/>
      </w:trPr>
      <w:tc>
        <w:tcPr>
          <w:tcW w:w="1418" w:type="dxa"/>
          <w:vAlign w:val="center"/>
        </w:tcPr>
        <w:p w:rsidR="00F1246F" w:rsidRDefault="00F1246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F1246F" w:rsidRDefault="00F1246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F1246F" w:rsidRDefault="00F1246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F1246F" w:rsidRDefault="00F1246F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5A66DA" w:rsidRDefault="00F1246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5A66DA" w:rsidRDefault="00F1246F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5A66DA" w:rsidRDefault="00F1246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5A66DA" w:rsidRDefault="00F1246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5A66DA" w:rsidRDefault="00F1246F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5A66DA" w:rsidRDefault="00F1246F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F1246F" w:rsidTr="000A7F73">
      <w:trPr>
        <w:cantSplit/>
        <w:trHeight w:hRule="exact" w:val="284"/>
      </w:trPr>
      <w:tc>
        <w:tcPr>
          <w:tcW w:w="1418" w:type="dxa"/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Pr="000547F2" w:rsidRDefault="00F1246F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Pr="00400497" w:rsidRDefault="00F1246F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Default="00F1246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46F" w:rsidRDefault="00F1246F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1246F" w:rsidRDefault="00F1246F" w:rsidP="00CB6DC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F1246F" w:rsidRPr="00E54FDA" w:rsidRDefault="00F1246F" w:rsidP="002E1C8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A17C19">
            <w:rPr>
              <w:rFonts w:ascii="Arial" w:hAnsi="Arial" w:cs="Arial"/>
              <w:b/>
              <w:bCs/>
              <w:sz w:val="22"/>
              <w:szCs w:val="22"/>
            </w:rPr>
            <w:t xml:space="preserve">-1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pStyle w:val="TableCellC"/>
          </w:pPr>
          <w:r>
            <w:t>Листов</w:t>
          </w:r>
        </w:p>
      </w:tc>
    </w:tr>
    <w:tr w:rsidR="00F1246F">
      <w:trPr>
        <w:cantSplit/>
        <w:trHeight w:hRule="exact" w:val="280"/>
      </w:trPr>
      <w:tc>
        <w:tcPr>
          <w:tcW w:w="1418" w:type="dxa"/>
        </w:tcPr>
        <w:p w:rsidR="00F1246F" w:rsidRDefault="00F1246F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F1246F" w:rsidRDefault="00F1246F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F1246F" w:rsidRDefault="00F1246F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46F" w:rsidRDefault="00F1246F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46F" w:rsidRPr="002D25E8" w:rsidRDefault="00F1246F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46F" w:rsidRPr="008740CA" w:rsidRDefault="00F1246F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46F" w:rsidRDefault="00F1246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46F" w:rsidRDefault="00F1246F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F1246F" w:rsidRDefault="00F1246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РД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Pr="00F16B34" w:rsidRDefault="0026395A" w:rsidP="002816E9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13</w:t>
          </w:r>
        </w:p>
      </w:tc>
    </w:tr>
    <w:tr w:rsidR="00F1246F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46F" w:rsidRPr="00C664FD" w:rsidRDefault="00F1246F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Pr="003C3C08" w:rsidRDefault="00F1246F" w:rsidP="00C31FC9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Pr="003C3C08" w:rsidRDefault="00F1246F" w:rsidP="00C31FC9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Pr="003C3C08" w:rsidRDefault="00F1246F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46F" w:rsidRPr="003C3C08" w:rsidRDefault="00F1246F" w:rsidP="006F04CA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</w:t>
          </w:r>
          <w:r w:rsidR="006F04CA">
            <w:rPr>
              <w:rFonts w:ascii="Arial" w:hAnsi="Arial" w:cs="Arial"/>
              <w:sz w:val="16"/>
              <w:szCs w:val="16"/>
            </w:rPr>
            <w:t>4</w:t>
          </w:r>
          <w:r>
            <w:rPr>
              <w:rFonts w:ascii="Arial" w:hAnsi="Arial" w:cs="Arial"/>
              <w:sz w:val="16"/>
              <w:szCs w:val="16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F1246F" w:rsidRDefault="00F1246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1246F" w:rsidRDefault="00F1246F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2986172" r:id="rId2"/>
            </w:object>
          </w:r>
        </w:p>
      </w:tc>
    </w:tr>
    <w:tr w:rsidR="00F1246F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1246F" w:rsidRDefault="00F1246F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1246F" w:rsidRDefault="00F1246F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1246F" w:rsidRDefault="00F1246F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Pr="003C3C08" w:rsidRDefault="00F1246F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46F" w:rsidRPr="003C3C08" w:rsidRDefault="00F1246F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F1246F" w:rsidRPr="003C3C08" w:rsidRDefault="00F1246F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46F" w:rsidRPr="003C3C08" w:rsidRDefault="00F1246F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F1246F" w:rsidRDefault="00F1246F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F1246F" w:rsidRDefault="00F1246F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F1246F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1246F" w:rsidRDefault="00F1246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1246F" w:rsidRDefault="00F1246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1246F" w:rsidRDefault="00F1246F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3C3C08" w:rsidRDefault="00F1246F" w:rsidP="00B86293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3C3C08" w:rsidRDefault="00F1246F" w:rsidP="00B86293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Бабкина</w:t>
          </w:r>
          <w:bookmarkStart w:id="0" w:name="_GoBack"/>
          <w:bookmarkEnd w:id="0"/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3C3C08" w:rsidRDefault="00F1246F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46F" w:rsidRPr="003C3C08" w:rsidRDefault="00F1246F" w:rsidP="00044C09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0</w:t>
          </w:r>
          <w:r w:rsidR="006F04CA">
            <w:rPr>
              <w:rFonts w:ascii="Arial" w:hAnsi="Arial" w:cs="Arial"/>
              <w:sz w:val="16"/>
              <w:szCs w:val="16"/>
            </w:rPr>
            <w:t>4</w:t>
          </w:r>
          <w:r>
            <w:rPr>
              <w:rFonts w:ascii="Arial" w:hAnsi="Arial" w:cs="Arial"/>
              <w:sz w:val="16"/>
              <w:szCs w:val="16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46F" w:rsidRDefault="00F1246F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F1246F" w:rsidRDefault="00F1246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70A" w:rsidRDefault="0025770A">
      <w:r>
        <w:separator/>
      </w:r>
    </w:p>
  </w:footnote>
  <w:footnote w:type="continuationSeparator" w:id="1">
    <w:p w:rsidR="0025770A" w:rsidRDefault="002577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F1246F" w:rsidRPr="00D57CBF" w:rsidTr="00595500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F1246F" w:rsidRPr="00D57CBF" w:rsidTr="00595500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EF3C1D" w:rsidRDefault="00F1246F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F1246F" w:rsidRPr="004D6B31" w:rsidRDefault="00F1246F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6F" w:rsidRDefault="00F1246F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1246F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F1246F" w:rsidRPr="008357D4" w:rsidRDefault="00F1246F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</w:tcPr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F1246F" w:rsidRPr="008357D4" w:rsidRDefault="00F1246F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F1246F" w:rsidRPr="00D57CBF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46F" w:rsidRPr="008357D4" w:rsidRDefault="00F1246F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F1246F" w:rsidRDefault="00F1246F">
    <w:pPr>
      <w:ind w:right="708" w:firstLine="426"/>
      <w:jc w:val="both"/>
    </w:pPr>
  </w:p>
  <w:p w:rsidR="00F1246F" w:rsidRDefault="00F1246F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90F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4C09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38F"/>
    <w:rsid w:val="00145976"/>
    <w:rsid w:val="001459C8"/>
    <w:rsid w:val="00145B15"/>
    <w:rsid w:val="00145BAC"/>
    <w:rsid w:val="00146F92"/>
    <w:rsid w:val="001472A5"/>
    <w:rsid w:val="00147422"/>
    <w:rsid w:val="001475DD"/>
    <w:rsid w:val="00147AD4"/>
    <w:rsid w:val="00147B9C"/>
    <w:rsid w:val="00150003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5FF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71C2"/>
    <w:rsid w:val="001B75C4"/>
    <w:rsid w:val="001B76F6"/>
    <w:rsid w:val="001B77C2"/>
    <w:rsid w:val="001C0268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570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04C"/>
    <w:rsid w:val="002251F4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2EA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70A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95A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1C83"/>
    <w:rsid w:val="002E28A6"/>
    <w:rsid w:val="002E2F00"/>
    <w:rsid w:val="002E3158"/>
    <w:rsid w:val="002E3AFA"/>
    <w:rsid w:val="002E3B2F"/>
    <w:rsid w:val="002E3B9A"/>
    <w:rsid w:val="002E4D6C"/>
    <w:rsid w:val="002E5000"/>
    <w:rsid w:val="002E54EE"/>
    <w:rsid w:val="002E583C"/>
    <w:rsid w:val="002E5937"/>
    <w:rsid w:val="002E687F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185D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925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08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5C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61D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DD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676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2B81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1EC"/>
    <w:rsid w:val="004E05C8"/>
    <w:rsid w:val="004E0663"/>
    <w:rsid w:val="004E0764"/>
    <w:rsid w:val="004E085B"/>
    <w:rsid w:val="004E1356"/>
    <w:rsid w:val="004E1715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84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A80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988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7CD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500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490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6BE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08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6B8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BF3"/>
    <w:rsid w:val="00691F4C"/>
    <w:rsid w:val="006920C6"/>
    <w:rsid w:val="0069255A"/>
    <w:rsid w:val="0069258F"/>
    <w:rsid w:val="00692878"/>
    <w:rsid w:val="00692AE1"/>
    <w:rsid w:val="00692D57"/>
    <w:rsid w:val="00692F5D"/>
    <w:rsid w:val="00694F31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4CA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1A7B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45B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9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2D3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E37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29E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909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03B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550"/>
    <w:rsid w:val="008929F6"/>
    <w:rsid w:val="00892BE5"/>
    <w:rsid w:val="0089314E"/>
    <w:rsid w:val="008936A4"/>
    <w:rsid w:val="00893EF1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9D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58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67C4C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480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88C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842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C19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830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4C88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4CE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B60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0D5A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957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C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42F"/>
    <w:rsid w:val="00B509E2"/>
    <w:rsid w:val="00B51082"/>
    <w:rsid w:val="00B512DB"/>
    <w:rsid w:val="00B51670"/>
    <w:rsid w:val="00B5184C"/>
    <w:rsid w:val="00B529B5"/>
    <w:rsid w:val="00B53472"/>
    <w:rsid w:val="00B536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58A4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B89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1E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0BDE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F5B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047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1DC4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0E57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6DC1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749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9E7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8EC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20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A5F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35E"/>
    <w:rsid w:val="00DF5553"/>
    <w:rsid w:val="00DF568F"/>
    <w:rsid w:val="00DF5B2A"/>
    <w:rsid w:val="00DF6121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4B89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46F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B20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3C6A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339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BE4"/>
    <w:rsid w:val="00F92C65"/>
    <w:rsid w:val="00F938C6"/>
    <w:rsid w:val="00F939B4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80F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3C48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4348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CC566-D522-4F76-8C86-A5748DE22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13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75</cp:revision>
  <cp:lastPrinted>2010-07-14T12:09:00Z</cp:lastPrinted>
  <dcterms:created xsi:type="dcterms:W3CDTF">2021-10-06T11:24:00Z</dcterms:created>
  <dcterms:modified xsi:type="dcterms:W3CDTF">2023-04-14T11:03:00Z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