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1129"/>
        <w:gridCol w:w="2842"/>
        <w:gridCol w:w="702"/>
        <w:gridCol w:w="1994"/>
        <w:gridCol w:w="2413"/>
        <w:gridCol w:w="1688"/>
        <w:gridCol w:w="2403"/>
        <w:gridCol w:w="27"/>
        <w:gridCol w:w="1398"/>
      </w:tblGrid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Производитель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Фото</w:t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Ссылка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Помещение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Т-475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100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</w:t>
            </w:r>
            <w:r w:rsidR="003B2A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: 140</w:t>
            </w:r>
          </w:p>
        </w:tc>
        <w:tc>
          <w:tcPr>
            <w:tcW w:w="702" w:type="dxa"/>
            <w:vAlign w:val="center"/>
          </w:tcPr>
          <w:p w:rsidR="007B18D2" w:rsidRPr="007B18D2" w:rsidRDefault="00175918" w:rsidP="001759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7B18D2" w:rsidRPr="007B18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4" w:type="dxa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https://lepnina.ru/products/cat26/t-475/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</w:p>
        </w:tc>
        <w:tc>
          <w:tcPr>
            <w:tcW w:w="1398" w:type="dxa"/>
            <w:vAlign w:val="center"/>
          </w:tcPr>
          <w:p w:rsidR="007B18D2" w:rsidRPr="007B18D2" w:rsidRDefault="00D9254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Коридоры на стенах</w:t>
            </w: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У-154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240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152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М-7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https://lepnina.ru/products/cat27/u-154/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Т-774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</w:t>
            </w:r>
            <w:r w:rsidR="00C95C0B"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</w:p>
          <w:p w:rsidR="007B18D2" w:rsidRPr="005A522F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Высота по стене (мм): </w:t>
            </w:r>
            <w:r w:rsidR="00C95C0B" w:rsidRPr="007B18D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М-8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https://lepnina.ru/products/cat26/t-774/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Т-12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24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12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М-9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https://lepnina.ru/products/cat26/good695/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Т-260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41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22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М-10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https://lepnina.ru/products/cat26/good771/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ПЛ-26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200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790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М-11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https://lepnina.ru/products/cat30/good1611/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, Комната отдыха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Р-42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Диаметр (нар. мм): 595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М-12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https://lepnina.ru/products/rozetki/good605/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Палата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VIP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, комната отдыха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Т-187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28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70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М-13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6A420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36D691" wp14:editId="75B9F20C">
                  <wp:extent cx="652244" cy="564071"/>
                  <wp:effectExtent l="6033" t="0" r="1587" b="1588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66565" cy="576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https://lepnina.ru/products/cat26/good753/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ожидания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750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Плинтус 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арт. </w:t>
            </w:r>
            <w:r w:rsid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Base </w:t>
            </w:r>
            <w:r w:rsidR="00550C5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Размеры (мм): 2440х219х15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П-3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7B18D2" w:rsidRPr="007B18D2" w:rsidRDefault="006A420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C5DFD4" wp14:editId="01831AAE">
                  <wp:extent cx="431955" cy="859779"/>
                  <wp:effectExtent l="0" t="0" r="635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670" cy="89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6A4202" w:rsidRDefault="002130B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8" w:history="1">
              <w:r w:rsidR="006A4202" w:rsidRPr="006A4202">
                <w:rPr>
                  <w:rStyle w:val="a5"/>
                  <w:rFonts w:ascii="Times New Roman" w:hAnsi="Times New Roman" w:cs="Times New Roman"/>
                  <w:sz w:val="20"/>
                </w:rPr>
                <w:t xml:space="preserve">Плинтус </w:t>
              </w:r>
              <w:proofErr w:type="spellStart"/>
              <w:r w:rsidR="006A4202" w:rsidRPr="006A4202">
                <w:rPr>
                  <w:rStyle w:val="a5"/>
                  <w:rFonts w:ascii="Times New Roman" w:hAnsi="Times New Roman" w:cs="Times New Roman"/>
                  <w:sz w:val="20"/>
                </w:rPr>
                <w:t>Ultrawood</w:t>
              </w:r>
              <w:proofErr w:type="spellEnd"/>
              <w:r w:rsidR="006A4202" w:rsidRPr="006A4202">
                <w:rPr>
                  <w:rStyle w:val="a5"/>
                  <w:rFonts w:ascii="Times New Roman" w:hAnsi="Times New Roman" w:cs="Times New Roman"/>
                  <w:sz w:val="20"/>
                </w:rPr>
                <w:t xml:space="preserve"> BASE 005 купить в Москве, цены (bspol.ru)</w:t>
              </w:r>
            </w:hyperlink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ожидания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E5491B">
        <w:trPr>
          <w:trHeight w:val="209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Т-338 (Индивидуальные размеры)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55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130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br/>
              <w:t>Размеры для холла (мм):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потолку: 20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потолку: 100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М-4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EE605A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59972"/>
                  <wp:effectExtent l="0" t="0" r="0" b="0"/>
                  <wp:docPr id="9" name="Рисунок 9" descr="https://lepnina.ru/upload/resize_cache/iblock/4b0/315_316_1f4509124410023cc623a2a42ecb6733d/t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epnina.ru/upload/resize_cache/iblock/4b0/315_316_1f4509124410023cc623a2a42ecb6733d/t3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527" cy="886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https://lepnina.ru/products/cat26/good786/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ожидания, холл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6F2319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19">
              <w:rPr>
                <w:rFonts w:ascii="Times New Roman" w:hAnsi="Times New Roman" w:cs="Times New Roman"/>
                <w:sz w:val="20"/>
                <w:szCs w:val="20"/>
              </w:rPr>
              <w:t>Розетка (индивидуальное изготовление)</w:t>
            </w:r>
          </w:p>
          <w:p w:rsidR="007B18D2" w:rsidRPr="006F2319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19">
              <w:rPr>
                <w:rFonts w:ascii="Times New Roman" w:hAnsi="Times New Roman" w:cs="Times New Roman"/>
                <w:sz w:val="20"/>
                <w:szCs w:val="20"/>
              </w:rPr>
              <w:t>Диаметр (нар. мм): 1350</w:t>
            </w:r>
          </w:p>
        </w:tc>
        <w:tc>
          <w:tcPr>
            <w:tcW w:w="702" w:type="dxa"/>
            <w:vAlign w:val="center"/>
          </w:tcPr>
          <w:p w:rsidR="007B18D2" w:rsidRPr="006F2319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319">
              <w:rPr>
                <w:rFonts w:ascii="Times New Roman" w:hAnsi="Times New Roman" w:cs="Times New Roman"/>
                <w:sz w:val="20"/>
                <w:szCs w:val="20"/>
              </w:rPr>
              <w:t>М-14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B18D2" w:rsidRPr="007B18D2" w:rsidTr="007C1BF9">
        <w:trPr>
          <w:trHeight w:val="14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Т-150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100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148</w:t>
            </w:r>
          </w:p>
        </w:tc>
        <w:tc>
          <w:tcPr>
            <w:tcW w:w="702" w:type="dxa"/>
            <w:vAlign w:val="center"/>
          </w:tcPr>
          <w:p w:rsidR="007B18D2" w:rsidRPr="007B18D2" w:rsidRDefault="0014451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7B18D2" w:rsidRPr="007B18D2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994" w:type="dxa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https://lepnina.ru/products/cat26/good750/</w:t>
            </w:r>
          </w:p>
        </w:tc>
        <w:tc>
          <w:tcPr>
            <w:tcW w:w="2430" w:type="dxa"/>
            <w:gridSpan w:val="2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для переодевания</w:t>
            </w:r>
          </w:p>
        </w:tc>
        <w:tc>
          <w:tcPr>
            <w:tcW w:w="1398" w:type="dxa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700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Т-201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14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40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М-16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https://lepnina.ru/products/cat26/t-201/</w:t>
            </w:r>
          </w:p>
        </w:tc>
        <w:tc>
          <w:tcPr>
            <w:tcW w:w="2430" w:type="dxa"/>
            <w:gridSpan w:val="2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685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Т-178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12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20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М-17</w:t>
            </w:r>
          </w:p>
        </w:tc>
        <w:tc>
          <w:tcPr>
            <w:tcW w:w="1994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https://lepnina.ru/products/cat26/good740/</w:t>
            </w:r>
          </w:p>
        </w:tc>
        <w:tc>
          <w:tcPr>
            <w:tcW w:w="2430" w:type="dxa"/>
            <w:gridSpan w:val="2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928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Плинтус 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арт. 5272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Размеры (мм): 2440х160х15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П-4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https://ultrawood.shop/shop/plintusy/plintus-ultrawood-art-base-5272-2440-x-160-x-15-mm/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для переодевания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928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Плинтус 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Orac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арт.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SX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 (мм): 2000х120х16</w:t>
            </w:r>
          </w:p>
        </w:tc>
        <w:tc>
          <w:tcPr>
            <w:tcW w:w="702" w:type="dxa"/>
            <w:vAlign w:val="center"/>
          </w:tcPr>
          <w:p w:rsidR="00FA4B7F" w:rsidRPr="007B18D2" w:rsidRDefault="00FA4B7F" w:rsidP="00FA4B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К-10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Orac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Décor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https://ordecor-russia.ru/plintusy-orac-decor/plintus-orac-decor-sx180f-high-line.html</w:t>
            </w:r>
          </w:p>
        </w:tc>
        <w:tc>
          <w:tcPr>
            <w:tcW w:w="2430" w:type="dxa"/>
            <w:gridSpan w:val="2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Ординаторская</w:t>
            </w:r>
          </w:p>
        </w:tc>
        <w:tc>
          <w:tcPr>
            <w:tcW w:w="1398" w:type="dxa"/>
            <w:vMerge w:val="restart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B18D2" w:rsidRPr="002130B3" w:rsidTr="007C1BF9">
        <w:trPr>
          <w:trHeight w:val="928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Наличник 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арт.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6A35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0009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Размеры (мм): 2440х75х15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М-1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https://ultrawood.shop/shop/nalichniki/nalichnik-ultrawood-art-n-0009-2440-h-75-h-15/</w:t>
            </w:r>
          </w:p>
        </w:tc>
        <w:tc>
          <w:tcPr>
            <w:tcW w:w="2430" w:type="dxa"/>
            <w:gridSpan w:val="2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98" w:type="dxa"/>
            <w:vMerge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B18D2" w:rsidRPr="007B18D2" w:rsidTr="007C1BF9">
        <w:trPr>
          <w:trHeight w:val="1248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Т-48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23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64</w:t>
            </w:r>
          </w:p>
        </w:tc>
        <w:tc>
          <w:tcPr>
            <w:tcW w:w="702" w:type="dxa"/>
            <w:vAlign w:val="center"/>
          </w:tcPr>
          <w:p w:rsidR="007B18D2" w:rsidRPr="006A352A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52A">
              <w:rPr>
                <w:rFonts w:ascii="Times New Roman" w:hAnsi="Times New Roman" w:cs="Times New Roman"/>
                <w:sz w:val="20"/>
                <w:szCs w:val="20"/>
              </w:rPr>
              <w:t>М-5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344F7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CBCE83" wp14:editId="5592B4D3">
                  <wp:extent cx="310243" cy="774688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899" cy="78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https://lepnina.ru/products/cat26/good706/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Приемное отделение, холл.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700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 панель «Рейка вогнутая»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 (мм): 500х500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Толщина (мм): 10-30</w:t>
            </w:r>
          </w:p>
        </w:tc>
        <w:tc>
          <w:tcPr>
            <w:tcW w:w="702" w:type="dxa"/>
            <w:vAlign w:val="center"/>
          </w:tcPr>
          <w:p w:rsidR="007B18D2" w:rsidRPr="006A352A" w:rsidRDefault="00B823B7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52A">
              <w:rPr>
                <w:rFonts w:ascii="Times New Roman" w:hAnsi="Times New Roman" w:cs="Times New Roman"/>
                <w:sz w:val="20"/>
                <w:szCs w:val="20"/>
              </w:rPr>
              <w:t>ПАН-1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Gips3d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https://gips3d.ru/3d-paneli-iz-gipsa/3d-paneli-reyka-vognutaya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Приемное отделение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B18D2" w:rsidRPr="007B18D2" w:rsidTr="007C1BF9">
        <w:trPr>
          <w:trHeight w:val="1233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под подсветку</w:t>
            </w:r>
          </w:p>
          <w:p w:rsid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МС 308 </w:t>
            </w: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LED</w:t>
            </w:r>
          </w:p>
          <w:p w:rsidR="002568FD" w:rsidRPr="007B18D2" w:rsidRDefault="00831759" w:rsidP="00256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759">
              <w:rPr>
                <w:rFonts w:ascii="Times New Roman" w:hAnsi="Times New Roman" w:cs="Times New Roman"/>
                <w:sz w:val="20"/>
                <w:szCs w:val="20"/>
              </w:rPr>
              <w:t>ширина по потолку-200мм; высота по стене-65мм; длина-2000мм</w:t>
            </w:r>
          </w:p>
        </w:tc>
        <w:tc>
          <w:tcPr>
            <w:tcW w:w="702" w:type="dxa"/>
            <w:vAlign w:val="center"/>
          </w:tcPr>
          <w:p w:rsidR="007B18D2" w:rsidRPr="006A352A" w:rsidRDefault="00D9254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52A">
              <w:rPr>
                <w:rFonts w:ascii="Times New Roman" w:hAnsi="Times New Roman" w:cs="Times New Roman"/>
                <w:sz w:val="20"/>
                <w:szCs w:val="20"/>
              </w:rPr>
              <w:t>К-1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Leptonika</w:t>
            </w:r>
            <w:proofErr w:type="spellEnd"/>
          </w:p>
        </w:tc>
        <w:tc>
          <w:tcPr>
            <w:tcW w:w="2413" w:type="dxa"/>
            <w:vAlign w:val="center"/>
          </w:tcPr>
          <w:p w:rsidR="007B18D2" w:rsidRPr="007B18D2" w:rsidRDefault="00344F7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D79C21" wp14:editId="0531AD20">
                  <wp:extent cx="1392555" cy="774700"/>
                  <wp:effectExtent l="0" t="0" r="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https://de-art.msk.ru/mc-308-led-molding-s-gladkim-profilem-leptonika</w:t>
            </w:r>
          </w:p>
        </w:tc>
        <w:tc>
          <w:tcPr>
            <w:tcW w:w="2430" w:type="dxa"/>
            <w:gridSpan w:val="2"/>
            <w:vAlign w:val="center"/>
          </w:tcPr>
          <w:p w:rsidR="007B18D2" w:rsidRPr="007B18D2" w:rsidRDefault="007B18D2" w:rsidP="009925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Приемное </w:t>
            </w:r>
            <w:r w:rsidR="00992557">
              <w:rPr>
                <w:rFonts w:ascii="Times New Roman" w:hAnsi="Times New Roman" w:cs="Times New Roman"/>
                <w:sz w:val="20"/>
                <w:szCs w:val="20"/>
              </w:rPr>
              <w:t>отделение, кабинет заведующего,</w:t>
            </w:r>
          </w:p>
        </w:tc>
        <w:tc>
          <w:tcPr>
            <w:tcW w:w="139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3105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Т-476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120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70</w:t>
            </w:r>
          </w:p>
        </w:tc>
        <w:tc>
          <w:tcPr>
            <w:tcW w:w="702" w:type="dxa"/>
            <w:vAlign w:val="center"/>
          </w:tcPr>
          <w:p w:rsidR="007B18D2" w:rsidRPr="007B18D2" w:rsidRDefault="00175918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К-14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EFC4A8" wp14:editId="1458054D">
                  <wp:extent cx="1933575" cy="1933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https://lepnina.ru/products/cat26/good830/</w:t>
            </w:r>
          </w:p>
        </w:tc>
        <w:tc>
          <w:tcPr>
            <w:tcW w:w="240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Комната отдыха, Холл</w:t>
            </w:r>
          </w:p>
        </w:tc>
        <w:tc>
          <w:tcPr>
            <w:tcW w:w="1425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1248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Гипсовая тяга Т-479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Ширина по потолку (мм): 55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Высота по стене (мм): 22</w:t>
            </w:r>
          </w:p>
        </w:tc>
        <w:tc>
          <w:tcPr>
            <w:tcW w:w="702" w:type="dxa"/>
            <w:vAlign w:val="center"/>
          </w:tcPr>
          <w:p w:rsidR="007B18D2" w:rsidRPr="006F2319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F231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М-2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8F8095" wp14:editId="7444B1C9">
                  <wp:extent cx="2001520" cy="7854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78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https://lepnina.ru/products/cat26/good832/</w:t>
            </w:r>
          </w:p>
        </w:tc>
        <w:tc>
          <w:tcPr>
            <w:tcW w:w="2403" w:type="dxa"/>
            <w:vAlign w:val="center"/>
          </w:tcPr>
          <w:p w:rsidR="007B18D2" w:rsidRPr="007B18D2" w:rsidRDefault="00B77CEE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зав</w:t>
            </w:r>
          </w:p>
        </w:tc>
        <w:tc>
          <w:tcPr>
            <w:tcW w:w="1425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E5491B">
        <w:trPr>
          <w:trHeight w:val="1036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Ф 173 Высота по стене (мм): 180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М-3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05CB19" wp14:editId="344D7020">
                  <wp:extent cx="2001520" cy="5321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11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https://lepnina.ru/products/cat28/f-173/</w:t>
            </w:r>
          </w:p>
        </w:tc>
        <w:tc>
          <w:tcPr>
            <w:tcW w:w="240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Холл</w:t>
            </w:r>
          </w:p>
        </w:tc>
        <w:tc>
          <w:tcPr>
            <w:tcW w:w="1425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2557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Карниз </w:t>
            </w:r>
            <w:proofErr w:type="spellStart"/>
            <w:r w:rsidRPr="007B18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Cosca</w:t>
            </w:r>
            <w:proofErr w:type="spellEnd"/>
            <w:r w:rsidRPr="00012C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 xml:space="preserve">белый </w:t>
            </w:r>
            <w:r w:rsidR="000403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</w:p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Размеры (мм): 2000х115х90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К-3</w:t>
            </w:r>
          </w:p>
        </w:tc>
        <w:tc>
          <w:tcPr>
            <w:tcW w:w="1994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Альянс Лепнина</w:t>
            </w:r>
          </w:p>
        </w:tc>
        <w:tc>
          <w:tcPr>
            <w:tcW w:w="241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F0C412" wp14:editId="229EAA20">
                  <wp:extent cx="2001520" cy="15938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https://allepnina.ru/catalog/karniz-dlya-skrytogo-osveshcheniya/karniz-dlya-skrytogo-osveshcheniya-cosca-k25-k25-/</w:t>
            </w:r>
          </w:p>
        </w:tc>
        <w:tc>
          <w:tcPr>
            <w:tcW w:w="240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Холл</w:t>
            </w:r>
          </w:p>
        </w:tc>
        <w:tc>
          <w:tcPr>
            <w:tcW w:w="1425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2CE3" w:rsidRPr="007B18D2" w:rsidTr="007C1BF9">
        <w:trPr>
          <w:trHeight w:val="456"/>
        </w:trPr>
        <w:tc>
          <w:tcPr>
            <w:tcW w:w="1129" w:type="dxa"/>
            <w:vAlign w:val="center"/>
          </w:tcPr>
          <w:p w:rsidR="00012CE3" w:rsidRPr="007B18D2" w:rsidRDefault="00012CE3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E5491B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Плинтус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12CE3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 0004</w:t>
            </w:r>
          </w:p>
          <w:p w:rsidR="00012CE3" w:rsidRPr="00012CE3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(2440*185*18)</w:t>
            </w:r>
          </w:p>
        </w:tc>
        <w:tc>
          <w:tcPr>
            <w:tcW w:w="702" w:type="dxa"/>
            <w:vAlign w:val="center"/>
          </w:tcPr>
          <w:p w:rsidR="00012CE3" w:rsidRPr="00E5491B" w:rsidRDefault="0014451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994" w:type="dxa"/>
            <w:vAlign w:val="center"/>
          </w:tcPr>
          <w:p w:rsidR="00012CE3" w:rsidRPr="007B18D2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012CE3" w:rsidRPr="007B18D2" w:rsidRDefault="00012CE3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012CE3" w:rsidRPr="007B18D2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012CE3" w:rsidRPr="007B18D2" w:rsidRDefault="00055EB5" w:rsidP="00055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Комната отдыха</w:t>
            </w:r>
          </w:p>
        </w:tc>
        <w:tc>
          <w:tcPr>
            <w:tcW w:w="1425" w:type="dxa"/>
            <w:gridSpan w:val="2"/>
            <w:vAlign w:val="center"/>
          </w:tcPr>
          <w:p w:rsidR="00012CE3" w:rsidRPr="007B18D2" w:rsidRDefault="00012C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8D2" w:rsidRPr="007B18D2" w:rsidTr="007C1BF9">
        <w:trPr>
          <w:trHeight w:val="60"/>
        </w:trPr>
        <w:tc>
          <w:tcPr>
            <w:tcW w:w="1129" w:type="dxa"/>
            <w:vAlign w:val="center"/>
          </w:tcPr>
          <w:p w:rsidR="007B18D2" w:rsidRPr="007B18D2" w:rsidRDefault="007B18D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E5491B" w:rsidRDefault="007B18D2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Плинтус</w:t>
            </w:r>
            <w:r w:rsidRPr="007B18D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7B18D2">
              <w:rPr>
                <w:b w:val="0"/>
                <w:bCs w:val="0"/>
                <w:color w:val="000000"/>
                <w:sz w:val="20"/>
                <w:szCs w:val="20"/>
              </w:rPr>
              <w:t>Ultrawood</w:t>
            </w:r>
            <w:proofErr w:type="spellEnd"/>
            <w:r w:rsidRPr="007B18D2"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  <w:p w:rsidR="00E5491B" w:rsidRDefault="007B18D2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7B18D2">
              <w:rPr>
                <w:b w:val="0"/>
                <w:bCs w:val="0"/>
                <w:color w:val="000000"/>
                <w:sz w:val="20"/>
                <w:szCs w:val="20"/>
              </w:rPr>
              <w:t xml:space="preserve">арт. </w:t>
            </w:r>
            <w:proofErr w:type="spellStart"/>
            <w:r w:rsidRPr="007B18D2">
              <w:rPr>
                <w:b w:val="0"/>
                <w:bCs w:val="0"/>
                <w:color w:val="000000"/>
                <w:sz w:val="20"/>
                <w:szCs w:val="20"/>
              </w:rPr>
              <w:t>Base</w:t>
            </w:r>
            <w:proofErr w:type="spellEnd"/>
            <w:r w:rsidRPr="007B18D2">
              <w:rPr>
                <w:b w:val="0"/>
                <w:bCs w:val="0"/>
                <w:color w:val="000000"/>
                <w:sz w:val="20"/>
                <w:szCs w:val="20"/>
              </w:rPr>
              <w:t xml:space="preserve"> 1212 </w:t>
            </w:r>
          </w:p>
          <w:p w:rsidR="007B18D2" w:rsidRPr="00751CFD" w:rsidRDefault="00751CFD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751CFD">
              <w:rPr>
                <w:b w:val="0"/>
                <w:sz w:val="20"/>
                <w:szCs w:val="20"/>
              </w:rPr>
              <w:t xml:space="preserve">Размеры (мм): </w:t>
            </w:r>
            <w:r w:rsidR="007B18D2" w:rsidRPr="007B18D2">
              <w:rPr>
                <w:b w:val="0"/>
                <w:bCs w:val="0"/>
                <w:color w:val="000000"/>
                <w:sz w:val="20"/>
                <w:szCs w:val="20"/>
              </w:rPr>
              <w:t>2000</w:t>
            </w:r>
            <w:r w:rsidR="007B18D2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x</w:t>
            </w:r>
            <w:r w:rsidR="007B18D2" w:rsidRPr="007B18D2">
              <w:rPr>
                <w:b w:val="0"/>
                <w:bCs w:val="0"/>
                <w:color w:val="000000"/>
                <w:sz w:val="20"/>
                <w:szCs w:val="20"/>
              </w:rPr>
              <w:t>120</w:t>
            </w:r>
            <w:r w:rsidR="007B18D2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x</w:t>
            </w:r>
            <w:r w:rsidR="007B18D2" w:rsidRPr="007B18D2">
              <w:rPr>
                <w:b w:val="0"/>
                <w:bCs w:val="0"/>
                <w:color w:val="000000"/>
                <w:sz w:val="20"/>
                <w:szCs w:val="20"/>
              </w:rPr>
              <w:t xml:space="preserve">12 </w:t>
            </w:r>
            <w:r w:rsidR="007B18D2">
              <w:rPr>
                <w:b w:val="0"/>
                <w:bCs w:val="0"/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702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П-6</w:t>
            </w:r>
          </w:p>
        </w:tc>
        <w:tc>
          <w:tcPr>
            <w:tcW w:w="1994" w:type="dxa"/>
            <w:vAlign w:val="center"/>
          </w:tcPr>
          <w:p w:rsidR="007B18D2" w:rsidRPr="00012CE3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7B18D2" w:rsidRPr="007B18D2" w:rsidRDefault="002130B3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95pt;height:108.95pt">
                  <v:imagedata r:id="rId16" o:title="72e7a0ad-66e4-11ec-a20c-90e2baec40d6_a135a91c-66e4-11ec-a20c-90e2baec40d6"/>
                </v:shape>
              </w:pict>
            </w:r>
          </w:p>
        </w:tc>
        <w:tc>
          <w:tcPr>
            <w:tcW w:w="1688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8D2">
              <w:rPr>
                <w:rFonts w:ascii="Times New Roman" w:hAnsi="Times New Roman" w:cs="Times New Roman"/>
                <w:sz w:val="20"/>
                <w:szCs w:val="20"/>
              </w:rPr>
              <w:t>https://ultrawood.ru/catalog/plintusy/plintus_ultrawood_art_base_1212_2000_x_120_x_12_mm_/</w:t>
            </w:r>
          </w:p>
        </w:tc>
        <w:tc>
          <w:tcPr>
            <w:tcW w:w="2403" w:type="dxa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Приемное отделение</w:t>
            </w:r>
          </w:p>
        </w:tc>
        <w:tc>
          <w:tcPr>
            <w:tcW w:w="1425" w:type="dxa"/>
            <w:gridSpan w:val="2"/>
            <w:vAlign w:val="center"/>
          </w:tcPr>
          <w:p w:rsidR="007B18D2" w:rsidRPr="007B18D2" w:rsidRDefault="007B18D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Подобран не по дизайн проекту</w:t>
            </w:r>
          </w:p>
        </w:tc>
      </w:tr>
      <w:tr w:rsidR="00E264B4" w:rsidRPr="007B18D2" w:rsidTr="007C1BF9">
        <w:trPr>
          <w:trHeight w:val="60"/>
        </w:trPr>
        <w:tc>
          <w:tcPr>
            <w:tcW w:w="1129" w:type="dxa"/>
            <w:vAlign w:val="center"/>
          </w:tcPr>
          <w:p w:rsidR="00E264B4" w:rsidRPr="007B18D2" w:rsidRDefault="00E264B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751CFD" w:rsidRDefault="00E264B4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Молдинг</w:t>
            </w:r>
            <w:proofErr w:type="spellEnd"/>
            <w:r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en-US"/>
              </w:rPr>
              <w:t>Ultrawood</w:t>
            </w:r>
            <w:proofErr w:type="spellEnd"/>
            <w:r w:rsidRPr="00751CFD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  <w:lang w:val="en-US"/>
              </w:rPr>
              <w:t>U</w:t>
            </w:r>
            <w:r w:rsidRPr="00751CFD">
              <w:rPr>
                <w:b w:val="0"/>
                <w:sz w:val="20"/>
                <w:szCs w:val="20"/>
              </w:rPr>
              <w:t>0016</w:t>
            </w:r>
          </w:p>
          <w:p w:rsidR="00E264B4" w:rsidRPr="00751CFD" w:rsidRDefault="00751CFD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  <w:r w:rsidRPr="00751CFD">
              <w:rPr>
                <w:b w:val="0"/>
                <w:sz w:val="20"/>
                <w:szCs w:val="20"/>
              </w:rPr>
              <w:t xml:space="preserve">Размеры (мм): </w:t>
            </w:r>
            <w:r w:rsidR="00E264B4" w:rsidRPr="00751CFD">
              <w:rPr>
                <w:b w:val="0"/>
                <w:sz w:val="20"/>
                <w:szCs w:val="20"/>
              </w:rPr>
              <w:t>2440</w:t>
            </w:r>
            <w:r w:rsidR="00E264B4">
              <w:rPr>
                <w:b w:val="0"/>
                <w:sz w:val="20"/>
                <w:szCs w:val="20"/>
                <w:lang w:val="en-US"/>
              </w:rPr>
              <w:t>x</w:t>
            </w:r>
            <w:r w:rsidR="00E264B4" w:rsidRPr="00751CFD">
              <w:rPr>
                <w:b w:val="0"/>
                <w:sz w:val="20"/>
                <w:szCs w:val="20"/>
              </w:rPr>
              <w:t>90</w:t>
            </w:r>
            <w:r w:rsidR="00E264B4">
              <w:rPr>
                <w:b w:val="0"/>
                <w:sz w:val="20"/>
                <w:szCs w:val="20"/>
                <w:lang w:val="en-US"/>
              </w:rPr>
              <w:t>x</w:t>
            </w:r>
            <w:r w:rsidR="00E264B4" w:rsidRPr="00751CFD">
              <w:rPr>
                <w:b w:val="0"/>
                <w:sz w:val="20"/>
                <w:szCs w:val="20"/>
              </w:rPr>
              <w:t>12</w:t>
            </w:r>
          </w:p>
        </w:tc>
        <w:tc>
          <w:tcPr>
            <w:tcW w:w="702" w:type="dxa"/>
            <w:vAlign w:val="center"/>
          </w:tcPr>
          <w:p w:rsidR="00E264B4" w:rsidRPr="00E264B4" w:rsidRDefault="00E264B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М-21</w:t>
            </w:r>
          </w:p>
        </w:tc>
        <w:tc>
          <w:tcPr>
            <w:tcW w:w="1994" w:type="dxa"/>
            <w:vAlign w:val="center"/>
          </w:tcPr>
          <w:p w:rsidR="00E264B4" w:rsidRPr="00E264B4" w:rsidRDefault="00E264B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E264B4" w:rsidRDefault="00E264B4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E264B4" w:rsidRPr="007B18D2" w:rsidRDefault="00E264B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4B4">
              <w:rPr>
                <w:rFonts w:ascii="Times New Roman" w:hAnsi="Times New Roman" w:cs="Times New Roman"/>
                <w:sz w:val="20"/>
                <w:szCs w:val="20"/>
              </w:rPr>
              <w:t>https://ultrawood.ru/catalog/moldingi/molding_ultrawood_art_u_0016_2440_kh_90_kh_12/</w:t>
            </w:r>
          </w:p>
        </w:tc>
        <w:tc>
          <w:tcPr>
            <w:tcW w:w="2403" w:type="dxa"/>
            <w:vAlign w:val="center"/>
          </w:tcPr>
          <w:p w:rsidR="00E264B4" w:rsidRPr="00E264B4" w:rsidRDefault="00E264B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Комната отдыха</w:t>
            </w:r>
          </w:p>
        </w:tc>
        <w:tc>
          <w:tcPr>
            <w:tcW w:w="1425" w:type="dxa"/>
            <w:gridSpan w:val="2"/>
            <w:vAlign w:val="center"/>
          </w:tcPr>
          <w:p w:rsidR="00E264B4" w:rsidRDefault="00E264B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CFD" w:rsidRPr="007B18D2" w:rsidTr="007C1BF9">
        <w:trPr>
          <w:trHeight w:val="60"/>
        </w:trPr>
        <w:tc>
          <w:tcPr>
            <w:tcW w:w="1129" w:type="dxa"/>
            <w:vAlign w:val="center"/>
          </w:tcPr>
          <w:p w:rsidR="00751CFD" w:rsidRPr="007B18D2" w:rsidRDefault="00751CFD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5A522F" w:rsidRP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  <w:lang w:val="en-US"/>
              </w:rPr>
            </w:pPr>
            <w:r w:rsidRPr="005A522F">
              <w:rPr>
                <w:rFonts w:ascii="Times New Roman" w:hAnsi="Times New Roman" w:cs="Times New Roman"/>
                <w:sz w:val="20"/>
                <w:szCs w:val="28"/>
              </w:rPr>
              <w:t>Карниз</w:t>
            </w:r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proofErr w:type="spellStart"/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Orac</w:t>
            </w:r>
            <w:proofErr w:type="spellEnd"/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Décor Modern</w:t>
            </w:r>
          </w:p>
          <w:p w:rsidR="005A522F" w:rsidRPr="00D90FD9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A522F">
              <w:rPr>
                <w:rFonts w:ascii="Times New Roman" w:hAnsi="Times New Roman" w:cs="Times New Roman"/>
                <w:sz w:val="20"/>
                <w:szCs w:val="28"/>
              </w:rPr>
              <w:t>Арт</w:t>
            </w:r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. C390</w:t>
            </w:r>
          </w:p>
          <w:p w:rsidR="00751CFD" w:rsidRPr="005A522F" w:rsidRDefault="005A522F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  <w:r w:rsidRPr="005A522F">
              <w:rPr>
                <w:b w:val="0"/>
                <w:sz w:val="20"/>
                <w:szCs w:val="28"/>
              </w:rPr>
              <w:t>Размеры (мм): 2000х100х60</w:t>
            </w:r>
          </w:p>
        </w:tc>
        <w:tc>
          <w:tcPr>
            <w:tcW w:w="702" w:type="dxa"/>
            <w:vAlign w:val="center"/>
          </w:tcPr>
          <w:p w:rsidR="005A522F" w:rsidRP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К-4</w:t>
            </w:r>
          </w:p>
        </w:tc>
        <w:tc>
          <w:tcPr>
            <w:tcW w:w="1994" w:type="dxa"/>
            <w:vAlign w:val="center"/>
          </w:tcPr>
          <w:p w:rsidR="00751CFD" w:rsidRPr="00751CFD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Orac</w:t>
            </w:r>
            <w:proofErr w:type="spellEnd"/>
            <w:r w:rsidRPr="005A522F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Décor</w:t>
            </w:r>
          </w:p>
        </w:tc>
        <w:tc>
          <w:tcPr>
            <w:tcW w:w="2413" w:type="dxa"/>
            <w:vAlign w:val="center"/>
          </w:tcPr>
          <w:p w:rsidR="00751CFD" w:rsidRDefault="00751CFD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751CFD" w:rsidRPr="00E264B4" w:rsidRDefault="00751CFD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751CFD" w:rsidRDefault="00751CFD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751CFD" w:rsidRDefault="00751CFD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22F" w:rsidRPr="007B18D2" w:rsidTr="007C1BF9">
        <w:trPr>
          <w:trHeight w:val="60"/>
        </w:trPr>
        <w:tc>
          <w:tcPr>
            <w:tcW w:w="1129" w:type="dxa"/>
            <w:vAlign w:val="center"/>
          </w:tcPr>
          <w:p w:rsidR="005A522F" w:rsidRPr="007B18D2" w:rsidRDefault="005A522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5A522F" w:rsidRDefault="005A1B42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Гипсовый карниз Т-77</w:t>
            </w:r>
          </w:p>
          <w:p w:rsidR="005A1B42" w:rsidRDefault="005A1B42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Ширина по потолку (мм): 60</w:t>
            </w:r>
          </w:p>
          <w:p w:rsidR="005A1B42" w:rsidRPr="005A1B42" w:rsidRDefault="005A1B42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Высота по стене (мм): 100</w:t>
            </w:r>
          </w:p>
        </w:tc>
        <w:tc>
          <w:tcPr>
            <w:tcW w:w="702" w:type="dxa"/>
            <w:vAlign w:val="center"/>
          </w:tcPr>
          <w:p w:rsidR="005A522F" w:rsidRDefault="005A1B4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К-5</w:t>
            </w:r>
          </w:p>
        </w:tc>
        <w:tc>
          <w:tcPr>
            <w:tcW w:w="1994" w:type="dxa"/>
            <w:vAlign w:val="center"/>
          </w:tcPr>
          <w:p w:rsidR="005A522F" w:rsidRPr="005A1B42" w:rsidRDefault="005A1B42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5A522F" w:rsidRDefault="002E6F26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701759" wp14:editId="1E68D8EF">
                  <wp:extent cx="1395095" cy="11258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12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5A522F" w:rsidRPr="00E264B4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5A522F" w:rsidRDefault="002E6F26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Коридор при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ожидальной</w:t>
            </w:r>
            <w:proofErr w:type="spellEnd"/>
          </w:p>
        </w:tc>
        <w:tc>
          <w:tcPr>
            <w:tcW w:w="1425" w:type="dxa"/>
            <w:gridSpan w:val="2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22F" w:rsidRPr="007B18D2" w:rsidTr="007C1BF9">
        <w:trPr>
          <w:trHeight w:val="60"/>
        </w:trPr>
        <w:tc>
          <w:tcPr>
            <w:tcW w:w="1129" w:type="dxa"/>
            <w:vAlign w:val="center"/>
          </w:tcPr>
          <w:p w:rsidR="005A522F" w:rsidRPr="007B18D2" w:rsidRDefault="005A522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E5491B" w:rsidRDefault="00CC2D26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Плинтус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Ultrawood</w:t>
            </w:r>
            <w:proofErr w:type="spellEnd"/>
            <w:r w:rsidRPr="00CC2D26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5A522F" w:rsidRPr="00CC2D26" w:rsidRDefault="00CC2D26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C2D26">
              <w:rPr>
                <w:rFonts w:ascii="Times New Roman" w:hAnsi="Times New Roman" w:cs="Times New Roman"/>
                <w:sz w:val="20"/>
                <w:szCs w:val="28"/>
              </w:rPr>
              <w:t xml:space="preserve">арт. 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Base</w:t>
            </w:r>
            <w:r w:rsidRPr="00BD6612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Pr="00CC2D26">
              <w:rPr>
                <w:rFonts w:ascii="Times New Roman" w:hAnsi="Times New Roman" w:cs="Times New Roman"/>
                <w:sz w:val="20"/>
                <w:szCs w:val="28"/>
              </w:rPr>
              <w:t>0001</w:t>
            </w:r>
          </w:p>
          <w:p w:rsidR="00CC2D26" w:rsidRPr="00CC2D26" w:rsidRDefault="00CC2D26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2000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x</w:t>
            </w:r>
            <w:r w:rsidRPr="00CC2D26">
              <w:rPr>
                <w:rFonts w:ascii="Times New Roman" w:hAnsi="Times New Roman" w:cs="Times New Roman"/>
                <w:sz w:val="20"/>
                <w:szCs w:val="28"/>
              </w:rPr>
              <w:t>83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x</w:t>
            </w:r>
            <w:r w:rsidRPr="00CC2D26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мм</w:t>
            </w:r>
          </w:p>
        </w:tc>
        <w:tc>
          <w:tcPr>
            <w:tcW w:w="702" w:type="dxa"/>
            <w:vAlign w:val="center"/>
          </w:tcPr>
          <w:p w:rsidR="005A522F" w:rsidRPr="00CC2D26" w:rsidRDefault="00CC2D26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П-7</w:t>
            </w:r>
          </w:p>
        </w:tc>
        <w:tc>
          <w:tcPr>
            <w:tcW w:w="1994" w:type="dxa"/>
            <w:vAlign w:val="center"/>
          </w:tcPr>
          <w:p w:rsidR="005A522F" w:rsidRPr="00CC2D26" w:rsidRDefault="00CC2D26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5A522F" w:rsidRPr="00E264B4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22F" w:rsidRPr="007B18D2" w:rsidTr="007C1BF9">
        <w:trPr>
          <w:trHeight w:val="1815"/>
        </w:trPr>
        <w:tc>
          <w:tcPr>
            <w:tcW w:w="1129" w:type="dxa"/>
            <w:vAlign w:val="center"/>
          </w:tcPr>
          <w:p w:rsidR="005A522F" w:rsidRPr="007B18D2" w:rsidRDefault="005A522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E5491B" w:rsidRDefault="00FE0AC5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 xml:space="preserve">Плинтус </w:t>
            </w:r>
            <w:proofErr w:type="spellStart"/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>Ultrawood</w:t>
            </w:r>
            <w:proofErr w:type="spellEnd"/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  <w:p w:rsidR="00E5491B" w:rsidRDefault="00FE0AC5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>арт</w:t>
            </w:r>
            <w:r w:rsidRPr="00E5491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. Base 8012 </w:t>
            </w:r>
          </w:p>
          <w:p w:rsidR="00FE0AC5" w:rsidRPr="00E5491B" w:rsidRDefault="00FE0AC5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E5491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(2440 x 80 x 12 </w:t>
            </w:r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>мм</w:t>
            </w:r>
            <w:r w:rsidRPr="00E5491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.)</w:t>
            </w:r>
          </w:p>
          <w:p w:rsidR="005A522F" w:rsidRPr="00E5491B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A522F" w:rsidRPr="00FE0AC5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П-10</w:t>
            </w:r>
          </w:p>
        </w:tc>
        <w:tc>
          <w:tcPr>
            <w:tcW w:w="1994" w:type="dxa"/>
            <w:vAlign w:val="center"/>
          </w:tcPr>
          <w:p w:rsidR="005A522F" w:rsidRPr="00FE0AC5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FE0A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5A522F" w:rsidRDefault="00FE0AC5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87C896" wp14:editId="35542297">
                  <wp:extent cx="1392555" cy="1043305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04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5A522F" w:rsidRPr="00FE0AC5" w:rsidRDefault="002130B3" w:rsidP="000F79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9" w:history="1"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 xml:space="preserve">Высокий Плинтус </w:t>
              </w:r>
              <w:proofErr w:type="spellStart"/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>Ultrawood</w:t>
              </w:r>
              <w:proofErr w:type="spellEnd"/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 xml:space="preserve"> арт. </w:t>
              </w:r>
              <w:proofErr w:type="spellStart"/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>Base</w:t>
              </w:r>
              <w:proofErr w:type="spellEnd"/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 xml:space="preserve"> 8012 (2440 x 80 x 12 мм.), цена – купить ЛФД декор </w:t>
              </w:r>
              <w:proofErr w:type="spellStart"/>
              <w:r w:rsidR="00FE0AC5" w:rsidRPr="00FE0AC5">
                <w:rPr>
                  <w:rStyle w:val="a5"/>
                  <w:rFonts w:ascii="Times New Roman" w:hAnsi="Times New Roman" w:cs="Times New Roman"/>
                  <w:color w:val="000000" w:themeColor="text1"/>
                  <w:sz w:val="20"/>
                </w:rPr>
                <w:t>Ultrawood</w:t>
              </w:r>
              <w:proofErr w:type="spellEnd"/>
            </w:hyperlink>
          </w:p>
        </w:tc>
        <w:tc>
          <w:tcPr>
            <w:tcW w:w="2403" w:type="dxa"/>
            <w:vAlign w:val="center"/>
          </w:tcPr>
          <w:p w:rsidR="005A522F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ЛФК</w:t>
            </w:r>
          </w:p>
        </w:tc>
        <w:tc>
          <w:tcPr>
            <w:tcW w:w="1425" w:type="dxa"/>
            <w:gridSpan w:val="2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22F" w:rsidRPr="007B18D2" w:rsidTr="007C1BF9">
        <w:trPr>
          <w:trHeight w:val="60"/>
        </w:trPr>
        <w:tc>
          <w:tcPr>
            <w:tcW w:w="1129" w:type="dxa"/>
            <w:vAlign w:val="center"/>
          </w:tcPr>
          <w:p w:rsidR="005A522F" w:rsidRPr="007B18D2" w:rsidRDefault="005A522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5A522F" w:rsidRPr="00CC2D26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Плинтус</w:t>
            </w:r>
          </w:p>
        </w:tc>
        <w:tc>
          <w:tcPr>
            <w:tcW w:w="702" w:type="dxa"/>
            <w:vAlign w:val="center"/>
          </w:tcPr>
          <w:p w:rsidR="00E5491B" w:rsidRDefault="00E5491B" w:rsidP="00E54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П-8.1</w:t>
            </w:r>
          </w:p>
        </w:tc>
        <w:tc>
          <w:tcPr>
            <w:tcW w:w="1994" w:type="dxa"/>
            <w:vAlign w:val="center"/>
          </w:tcPr>
          <w:p w:rsidR="005A522F" w:rsidRPr="00CC2D26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5A522F" w:rsidRDefault="005A522F" w:rsidP="000F79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5A522F" w:rsidRPr="00E264B4" w:rsidRDefault="005A522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5A522F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Комната отдыха</w:t>
            </w:r>
          </w:p>
        </w:tc>
        <w:tc>
          <w:tcPr>
            <w:tcW w:w="1425" w:type="dxa"/>
            <w:gridSpan w:val="2"/>
            <w:vAlign w:val="center"/>
          </w:tcPr>
          <w:p w:rsidR="005A522F" w:rsidRDefault="00FE0AC5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заказ</w:t>
            </w:r>
          </w:p>
        </w:tc>
      </w:tr>
      <w:tr w:rsidR="00E4716A" w:rsidRPr="00E4716A" w:rsidTr="007C1BF9">
        <w:trPr>
          <w:trHeight w:val="60"/>
        </w:trPr>
        <w:tc>
          <w:tcPr>
            <w:tcW w:w="1129" w:type="dxa"/>
            <w:vAlign w:val="center"/>
          </w:tcPr>
          <w:p w:rsidR="00E4716A" w:rsidRPr="00E4716A" w:rsidRDefault="00E4716A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E5491B" w:rsidRDefault="00E4716A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E4716A">
              <w:rPr>
                <w:b w:val="0"/>
                <w:bCs w:val="0"/>
                <w:color w:val="000000"/>
                <w:sz w:val="20"/>
                <w:szCs w:val="36"/>
              </w:rPr>
              <w:t xml:space="preserve">Карниз </w:t>
            </w:r>
            <w:proofErr w:type="spellStart"/>
            <w:r w:rsidRPr="00E4716A">
              <w:rPr>
                <w:b w:val="0"/>
                <w:bCs w:val="0"/>
                <w:color w:val="000000"/>
                <w:sz w:val="20"/>
                <w:szCs w:val="36"/>
              </w:rPr>
              <w:t>Ultrawood</w:t>
            </w:r>
            <w:proofErr w:type="spellEnd"/>
            <w:r w:rsidRPr="00E4716A">
              <w:rPr>
                <w:b w:val="0"/>
                <w:bCs w:val="0"/>
                <w:color w:val="000000"/>
                <w:sz w:val="20"/>
                <w:szCs w:val="36"/>
              </w:rPr>
              <w:t xml:space="preserve"> </w:t>
            </w:r>
          </w:p>
          <w:p w:rsidR="00E5491B" w:rsidRDefault="00E4716A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E4716A">
              <w:rPr>
                <w:b w:val="0"/>
                <w:bCs w:val="0"/>
                <w:color w:val="000000"/>
                <w:sz w:val="20"/>
                <w:szCs w:val="36"/>
              </w:rPr>
              <w:t xml:space="preserve">арт. CR 0022 </w:t>
            </w:r>
          </w:p>
          <w:p w:rsidR="00E4716A" w:rsidRPr="00E4716A" w:rsidRDefault="00E4716A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E4716A">
              <w:rPr>
                <w:b w:val="0"/>
                <w:bCs w:val="0"/>
                <w:color w:val="000000"/>
                <w:sz w:val="20"/>
                <w:szCs w:val="36"/>
              </w:rPr>
              <w:t>(2440 х 170 х 62)</w:t>
            </w:r>
          </w:p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702" w:type="dxa"/>
            <w:vAlign w:val="center"/>
          </w:tcPr>
          <w:p w:rsidR="00E4716A" w:rsidRPr="008E16DC" w:rsidRDefault="008E16DC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К-6</w:t>
            </w:r>
          </w:p>
        </w:tc>
        <w:tc>
          <w:tcPr>
            <w:tcW w:w="1994" w:type="dxa"/>
            <w:vAlign w:val="center"/>
          </w:tcPr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sz w:val="8"/>
                <w:szCs w:val="28"/>
              </w:rPr>
            </w:pPr>
            <w:proofErr w:type="spellStart"/>
            <w:r w:rsidRPr="00E471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</w:rPr>
              <w:t>Ultrawood</w:t>
            </w:r>
            <w:proofErr w:type="spellEnd"/>
          </w:p>
        </w:tc>
        <w:tc>
          <w:tcPr>
            <w:tcW w:w="2413" w:type="dxa"/>
            <w:vAlign w:val="center"/>
          </w:tcPr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noProof/>
                <w:sz w:val="8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A2A18D" wp14:editId="72053A03">
                  <wp:extent cx="1395095" cy="8763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  <w:r w:rsidRPr="00E4716A">
              <w:rPr>
                <w:rFonts w:ascii="Times New Roman" w:hAnsi="Times New Roman" w:cs="Times New Roman"/>
                <w:sz w:val="20"/>
                <w:szCs w:val="20"/>
              </w:rPr>
              <w:t>https://ultrawood.ru/catalog/karnizy/karniz_ultrawood_art_cr_0022_2440_kh_170_kh_62/</w:t>
            </w:r>
          </w:p>
        </w:tc>
        <w:tc>
          <w:tcPr>
            <w:tcW w:w="2403" w:type="dxa"/>
            <w:vAlign w:val="center"/>
          </w:tcPr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Санузел ВИП</w:t>
            </w:r>
          </w:p>
        </w:tc>
        <w:tc>
          <w:tcPr>
            <w:tcW w:w="1425" w:type="dxa"/>
            <w:gridSpan w:val="2"/>
            <w:vAlign w:val="center"/>
          </w:tcPr>
          <w:p w:rsidR="00E4716A" w:rsidRPr="00E4716A" w:rsidRDefault="00E4716A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0F798F" w:rsidRPr="00E4716A" w:rsidTr="007C1BF9">
        <w:trPr>
          <w:trHeight w:val="60"/>
        </w:trPr>
        <w:tc>
          <w:tcPr>
            <w:tcW w:w="1129" w:type="dxa"/>
            <w:vAlign w:val="center"/>
          </w:tcPr>
          <w:p w:rsidR="000F798F" w:rsidRPr="00E4716A" w:rsidRDefault="000F798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0F798F" w:rsidRPr="000F798F" w:rsidRDefault="000F798F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Гипсовая тяга под подсветку </w:t>
            </w:r>
            <w:r w:rsidR="00853AA5">
              <w:rPr>
                <w:b w:val="0"/>
                <w:bCs w:val="0"/>
                <w:color w:val="000000"/>
                <w:sz w:val="20"/>
                <w:szCs w:val="36"/>
              </w:rPr>
              <w:t>МС</w:t>
            </w: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306 </w:t>
            </w:r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LED</w:t>
            </w:r>
          </w:p>
        </w:tc>
        <w:tc>
          <w:tcPr>
            <w:tcW w:w="702" w:type="dxa"/>
            <w:vAlign w:val="center"/>
          </w:tcPr>
          <w:p w:rsidR="000F798F" w:rsidRPr="007C1BF9" w:rsidRDefault="007C1BF9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К-11</w:t>
            </w:r>
          </w:p>
        </w:tc>
        <w:tc>
          <w:tcPr>
            <w:tcW w:w="1994" w:type="dxa"/>
            <w:vAlign w:val="center"/>
          </w:tcPr>
          <w:p w:rsidR="000F798F" w:rsidRPr="001D68DC" w:rsidRDefault="001D68DC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  <w:lang w:val="en-US"/>
              </w:rPr>
              <w:t>Leptonika</w:t>
            </w:r>
            <w:proofErr w:type="spellEnd"/>
          </w:p>
        </w:tc>
        <w:tc>
          <w:tcPr>
            <w:tcW w:w="2413" w:type="dxa"/>
            <w:vAlign w:val="center"/>
          </w:tcPr>
          <w:p w:rsidR="000F798F" w:rsidRDefault="00C307CD" w:rsidP="000F798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0E4628" wp14:editId="6981688B">
                  <wp:extent cx="1395095" cy="799465"/>
                  <wp:effectExtent l="0" t="0" r="0" b="63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C307CD" w:rsidRPr="00E4716A" w:rsidRDefault="00C307CD" w:rsidP="00C3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CD">
              <w:rPr>
                <w:rFonts w:ascii="Times New Roman" w:hAnsi="Times New Roman" w:cs="Times New Roman"/>
                <w:sz w:val="20"/>
                <w:szCs w:val="20"/>
              </w:rPr>
              <w:t>https://de-art.msk.ru/mc-306-led-molding-s-gladkim-profilem-leptonika?utm_referrer=https:%2F%2Fyandex.ru%2Fproducts%2Fsearch%3Ftext%3D%25D0%259C%25D0%25A1%2520306%2520led&amp;variant_id=2130195</w:t>
            </w:r>
          </w:p>
        </w:tc>
        <w:tc>
          <w:tcPr>
            <w:tcW w:w="2403" w:type="dxa"/>
            <w:vAlign w:val="center"/>
          </w:tcPr>
          <w:p w:rsidR="000F798F" w:rsidRDefault="000F798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0F798F" w:rsidRPr="00E4716A" w:rsidRDefault="000F798F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B5594" w:rsidRPr="00E4716A" w:rsidTr="007C1BF9">
        <w:trPr>
          <w:trHeight w:val="60"/>
        </w:trPr>
        <w:tc>
          <w:tcPr>
            <w:tcW w:w="1129" w:type="dxa"/>
            <w:vAlign w:val="center"/>
          </w:tcPr>
          <w:p w:rsidR="00DB5594" w:rsidRPr="00E4716A" w:rsidRDefault="00DB559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B5594" w:rsidRPr="001707DA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>Гипсовый карниз Т 113 Ширина по потолку (мм): 115</w:t>
            </w:r>
          </w:p>
          <w:p w:rsidR="00DB5594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>Высота по стене (мм): 130</w:t>
            </w:r>
          </w:p>
        </w:tc>
        <w:tc>
          <w:tcPr>
            <w:tcW w:w="702" w:type="dxa"/>
            <w:vAlign w:val="center"/>
          </w:tcPr>
          <w:p w:rsidR="00DB5594" w:rsidRDefault="00DB5594" w:rsidP="00170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К-7</w:t>
            </w:r>
          </w:p>
        </w:tc>
        <w:tc>
          <w:tcPr>
            <w:tcW w:w="1994" w:type="dxa"/>
            <w:vMerge w:val="restart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DB5594" w:rsidRDefault="00DB5594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DB5594" w:rsidRPr="00E4716A" w:rsidRDefault="00676E8C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E8C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https://lepnina.ru/products/cat26/good727/</w:t>
            </w:r>
          </w:p>
        </w:tc>
        <w:tc>
          <w:tcPr>
            <w:tcW w:w="2403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DB5594" w:rsidRPr="00E4716A" w:rsidRDefault="00DB5594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B5594" w:rsidRPr="00E4716A" w:rsidTr="007C1BF9">
        <w:trPr>
          <w:trHeight w:val="60"/>
        </w:trPr>
        <w:tc>
          <w:tcPr>
            <w:tcW w:w="1129" w:type="dxa"/>
            <w:vAlign w:val="center"/>
          </w:tcPr>
          <w:p w:rsidR="00DB5594" w:rsidRPr="00E4716A" w:rsidRDefault="00DB559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B5594" w:rsidRPr="001707DA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 xml:space="preserve">Пилястры Гипсовая лепнина </w:t>
            </w:r>
            <w:r>
              <w:rPr>
                <w:b w:val="0"/>
                <w:bCs w:val="0"/>
                <w:color w:val="000000"/>
                <w:sz w:val="20"/>
                <w:szCs w:val="36"/>
              </w:rPr>
              <w:br/>
            </w: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>Т 374 Ширина по потолку (мм): 30</w:t>
            </w:r>
          </w:p>
          <w:p w:rsidR="00DB5594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>Высота по стене (мм): 51</w:t>
            </w:r>
          </w:p>
        </w:tc>
        <w:tc>
          <w:tcPr>
            <w:tcW w:w="702" w:type="dxa"/>
            <w:vAlign w:val="center"/>
          </w:tcPr>
          <w:p w:rsidR="00DB5594" w:rsidRDefault="00DB5594" w:rsidP="00170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М-23</w:t>
            </w:r>
          </w:p>
        </w:tc>
        <w:tc>
          <w:tcPr>
            <w:tcW w:w="1994" w:type="dxa"/>
            <w:vMerge/>
            <w:vAlign w:val="center"/>
          </w:tcPr>
          <w:p w:rsidR="00DB5594" w:rsidRPr="001707DA" w:rsidRDefault="00DB5594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</w:rPr>
            </w:pPr>
          </w:p>
        </w:tc>
        <w:tc>
          <w:tcPr>
            <w:tcW w:w="2413" w:type="dxa"/>
            <w:vAlign w:val="center"/>
          </w:tcPr>
          <w:p w:rsidR="00DB5594" w:rsidRDefault="00DB5594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DB5594" w:rsidRPr="00E4716A" w:rsidRDefault="00676E8C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E8C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https://lepnina.ru/products/cat26/good798/</w:t>
            </w:r>
          </w:p>
        </w:tc>
        <w:tc>
          <w:tcPr>
            <w:tcW w:w="2403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DB5594" w:rsidRPr="00E4716A" w:rsidRDefault="00DB5594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B5594" w:rsidRPr="00E4716A" w:rsidTr="007C1BF9">
        <w:trPr>
          <w:trHeight w:val="60"/>
        </w:trPr>
        <w:tc>
          <w:tcPr>
            <w:tcW w:w="1129" w:type="dxa"/>
            <w:vAlign w:val="center"/>
          </w:tcPr>
          <w:p w:rsidR="00DB5594" w:rsidRPr="00E4716A" w:rsidRDefault="00DB559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B5594" w:rsidRDefault="00DB5594" w:rsidP="000F798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>Радиусные элементы на заказ на основе Т 374</w:t>
            </w:r>
          </w:p>
        </w:tc>
        <w:tc>
          <w:tcPr>
            <w:tcW w:w="702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М-24</w:t>
            </w:r>
          </w:p>
        </w:tc>
        <w:tc>
          <w:tcPr>
            <w:tcW w:w="1994" w:type="dxa"/>
            <w:vMerge/>
            <w:vAlign w:val="center"/>
          </w:tcPr>
          <w:p w:rsidR="00DB5594" w:rsidRPr="001707DA" w:rsidRDefault="00DB5594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</w:rPr>
            </w:pPr>
          </w:p>
        </w:tc>
        <w:tc>
          <w:tcPr>
            <w:tcW w:w="2413" w:type="dxa"/>
            <w:vAlign w:val="center"/>
          </w:tcPr>
          <w:p w:rsidR="00DB5594" w:rsidRDefault="00DB5594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DB5594" w:rsidRPr="00E4716A" w:rsidRDefault="00676E8C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E8C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https://lepnina.ru/products/cat26/good798/</w:t>
            </w:r>
          </w:p>
        </w:tc>
        <w:tc>
          <w:tcPr>
            <w:tcW w:w="2403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DB5594" w:rsidRPr="00E4716A" w:rsidRDefault="00DB5594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B5594" w:rsidRPr="00E4716A" w:rsidTr="007C1BF9">
        <w:trPr>
          <w:trHeight w:val="60"/>
        </w:trPr>
        <w:tc>
          <w:tcPr>
            <w:tcW w:w="1129" w:type="dxa"/>
            <w:vAlign w:val="center"/>
          </w:tcPr>
          <w:p w:rsidR="00DB5594" w:rsidRPr="00E4716A" w:rsidRDefault="00DB559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B5594" w:rsidRPr="00DE7A82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DE7A82">
              <w:rPr>
                <w:b w:val="0"/>
                <w:bCs w:val="0"/>
                <w:color w:val="000000"/>
                <w:sz w:val="20"/>
                <w:szCs w:val="36"/>
              </w:rPr>
              <w:t xml:space="preserve">Рамки на стенах Гипсовая лепнина Т </w:t>
            </w:r>
            <w:r w:rsidR="00FE2619" w:rsidRPr="00DE7A82">
              <w:rPr>
                <w:b w:val="0"/>
                <w:bCs w:val="0"/>
                <w:color w:val="000000"/>
                <w:sz w:val="20"/>
                <w:szCs w:val="36"/>
              </w:rPr>
              <w:t>175</w:t>
            </w:r>
            <w:r w:rsidRPr="00DE7A82">
              <w:rPr>
                <w:b w:val="0"/>
                <w:bCs w:val="0"/>
                <w:color w:val="000000"/>
                <w:sz w:val="20"/>
                <w:szCs w:val="36"/>
              </w:rPr>
              <w:t xml:space="preserve"> Ширина по потолку (мм): 22</w:t>
            </w:r>
          </w:p>
          <w:p w:rsidR="00DB5594" w:rsidRDefault="00DB5594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DE7A82">
              <w:rPr>
                <w:b w:val="0"/>
                <w:bCs w:val="0"/>
                <w:color w:val="000000"/>
                <w:sz w:val="20"/>
                <w:szCs w:val="36"/>
              </w:rPr>
              <w:t>Высота по стене (мм): 52</w:t>
            </w:r>
          </w:p>
        </w:tc>
        <w:tc>
          <w:tcPr>
            <w:tcW w:w="702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М-25</w:t>
            </w:r>
          </w:p>
        </w:tc>
        <w:tc>
          <w:tcPr>
            <w:tcW w:w="1994" w:type="dxa"/>
            <w:vMerge/>
            <w:vAlign w:val="center"/>
          </w:tcPr>
          <w:p w:rsidR="00DB5594" w:rsidRPr="001707DA" w:rsidRDefault="00DB5594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</w:rPr>
            </w:pPr>
          </w:p>
        </w:tc>
        <w:tc>
          <w:tcPr>
            <w:tcW w:w="2413" w:type="dxa"/>
            <w:vAlign w:val="center"/>
          </w:tcPr>
          <w:p w:rsidR="00DB5594" w:rsidRDefault="00DB5594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DB5594" w:rsidRPr="00E4716A" w:rsidRDefault="00FE2619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2619">
              <w:rPr>
                <w:rFonts w:ascii="Times New Roman" w:hAnsi="Times New Roman" w:cs="Times New Roman"/>
                <w:sz w:val="20"/>
                <w:szCs w:val="20"/>
              </w:rPr>
              <w:t>https://lepnina.ru/products/cat26/good749/</w:t>
            </w:r>
          </w:p>
        </w:tc>
        <w:tc>
          <w:tcPr>
            <w:tcW w:w="2403" w:type="dxa"/>
            <w:vAlign w:val="center"/>
          </w:tcPr>
          <w:p w:rsidR="00DB5594" w:rsidRDefault="00DB559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DB5594" w:rsidRPr="00E4716A" w:rsidRDefault="00DB5594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1707DA" w:rsidRPr="00E4716A" w:rsidTr="007C1BF9">
        <w:trPr>
          <w:trHeight w:val="60"/>
        </w:trPr>
        <w:tc>
          <w:tcPr>
            <w:tcW w:w="1129" w:type="dxa"/>
            <w:vAlign w:val="center"/>
          </w:tcPr>
          <w:p w:rsidR="001707DA" w:rsidRPr="00E4716A" w:rsidRDefault="001707DA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1707DA" w:rsidRPr="003F7C91" w:rsidRDefault="003F7C91" w:rsidP="001707D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Leptonika</w:t>
            </w:r>
            <w:proofErr w:type="spellEnd"/>
            <w:r w:rsidRPr="003F7C91">
              <w:rPr>
                <w:b w:val="0"/>
                <w:bCs w:val="0"/>
                <w:color w:val="000000"/>
                <w:sz w:val="20"/>
                <w:szCs w:val="36"/>
              </w:rPr>
              <w:t xml:space="preserve"> </w:t>
            </w:r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MC</w:t>
            </w:r>
            <w:r w:rsidRPr="003F7C91">
              <w:rPr>
                <w:b w:val="0"/>
                <w:bCs w:val="0"/>
                <w:color w:val="000000"/>
                <w:sz w:val="20"/>
                <w:szCs w:val="36"/>
              </w:rPr>
              <w:t>305</w:t>
            </w:r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LED</w:t>
            </w:r>
            <w:r w:rsidRPr="003F7C91">
              <w:rPr>
                <w:b w:val="0"/>
                <w:bCs w:val="0"/>
                <w:color w:val="000000"/>
                <w:sz w:val="20"/>
                <w:szCs w:val="36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</w:rPr>
              <w:t>Молдинг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 с гладким профилем под подсветку </w:t>
            </w:r>
          </w:p>
        </w:tc>
        <w:tc>
          <w:tcPr>
            <w:tcW w:w="702" w:type="dxa"/>
            <w:vAlign w:val="center"/>
          </w:tcPr>
          <w:p w:rsidR="001707DA" w:rsidRPr="006F2319" w:rsidRDefault="003F7C9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F231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К-8</w:t>
            </w:r>
          </w:p>
        </w:tc>
        <w:tc>
          <w:tcPr>
            <w:tcW w:w="1994" w:type="dxa"/>
            <w:vAlign w:val="center"/>
          </w:tcPr>
          <w:p w:rsidR="003F7C91" w:rsidRDefault="003F7C91" w:rsidP="003F7C91">
            <w:pPr>
              <w:jc w:val="center"/>
              <w:rPr>
                <w:rFonts w:ascii="Arial" w:hAnsi="Arial" w:cs="Arial"/>
                <w:caps/>
                <w:color w:val="000000"/>
                <w:sz w:val="36"/>
                <w:szCs w:val="36"/>
              </w:rPr>
            </w:pPr>
            <w:r w:rsidRPr="003F7C91">
              <w:rPr>
                <w:rFonts w:ascii="Times New Roman" w:hAnsi="Times New Roman" w:cs="Times New Roman"/>
                <w:sz w:val="20"/>
                <w:szCs w:val="28"/>
              </w:rPr>
              <w:t>LEPTONIKA</w:t>
            </w:r>
          </w:p>
          <w:p w:rsidR="001707DA" w:rsidRPr="001707DA" w:rsidRDefault="001707DA" w:rsidP="000F79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36"/>
              </w:rPr>
            </w:pPr>
          </w:p>
        </w:tc>
        <w:tc>
          <w:tcPr>
            <w:tcW w:w="2413" w:type="dxa"/>
            <w:vAlign w:val="center"/>
          </w:tcPr>
          <w:p w:rsidR="001707DA" w:rsidRDefault="003F7C91" w:rsidP="000F798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35A1FC" wp14:editId="495427D4">
                  <wp:extent cx="1395095" cy="1233170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1707DA" w:rsidRPr="00E4716A" w:rsidRDefault="003F7C9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C91">
              <w:rPr>
                <w:rFonts w:ascii="Times New Roman" w:hAnsi="Times New Roman" w:cs="Times New Roman"/>
                <w:sz w:val="20"/>
                <w:szCs w:val="20"/>
              </w:rPr>
              <w:t>https://pro-plintys.ru/mc-305-led-leptonika-molding-s-gladkim-profilem-pod-podsvetku</w:t>
            </w:r>
          </w:p>
        </w:tc>
        <w:tc>
          <w:tcPr>
            <w:tcW w:w="2403" w:type="dxa"/>
            <w:vAlign w:val="center"/>
          </w:tcPr>
          <w:p w:rsidR="001707DA" w:rsidRDefault="003F7C9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 врач</w:t>
            </w:r>
          </w:p>
        </w:tc>
        <w:tc>
          <w:tcPr>
            <w:tcW w:w="1425" w:type="dxa"/>
            <w:gridSpan w:val="2"/>
            <w:vAlign w:val="center"/>
          </w:tcPr>
          <w:p w:rsidR="001707DA" w:rsidRPr="00E4716A" w:rsidRDefault="001707DA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2E6F26" w:rsidRPr="00E4716A" w:rsidTr="007C1BF9">
        <w:trPr>
          <w:trHeight w:val="60"/>
        </w:trPr>
        <w:tc>
          <w:tcPr>
            <w:tcW w:w="1129" w:type="dxa"/>
            <w:vAlign w:val="center"/>
          </w:tcPr>
          <w:p w:rsidR="002E6F26" w:rsidRPr="00E4716A" w:rsidRDefault="002E6F26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2E6F26" w:rsidRPr="002E6F26" w:rsidRDefault="00BD6612" w:rsidP="002E6F2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Тонкая рамка на потолке. Гипсовая лепнина Т200. Ширина по потолку - 14мм, Высота по стене – 30мм</w:t>
            </w:r>
          </w:p>
        </w:tc>
        <w:tc>
          <w:tcPr>
            <w:tcW w:w="702" w:type="dxa"/>
            <w:vAlign w:val="center"/>
          </w:tcPr>
          <w:p w:rsidR="002E6F26" w:rsidRPr="00BD6612" w:rsidRDefault="00BD661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</w:t>
            </w:r>
            <w:r w:rsidRPr="00BD661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-26</w:t>
            </w:r>
          </w:p>
        </w:tc>
        <w:tc>
          <w:tcPr>
            <w:tcW w:w="1994" w:type="dxa"/>
            <w:vAlign w:val="center"/>
          </w:tcPr>
          <w:p w:rsidR="002E6F26" w:rsidRPr="003F7C91" w:rsidRDefault="00BD6612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Петергоф</w:t>
            </w:r>
          </w:p>
        </w:tc>
        <w:tc>
          <w:tcPr>
            <w:tcW w:w="2413" w:type="dxa"/>
            <w:vAlign w:val="center"/>
          </w:tcPr>
          <w:p w:rsidR="002E6F26" w:rsidRDefault="002E6F26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2E6F26" w:rsidRPr="003F7C91" w:rsidRDefault="002E6F26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3" w:type="dxa"/>
            <w:vAlign w:val="center"/>
          </w:tcPr>
          <w:p w:rsidR="002E6F26" w:rsidRDefault="00BD6612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 коридоре</w:t>
            </w:r>
          </w:p>
        </w:tc>
        <w:tc>
          <w:tcPr>
            <w:tcW w:w="1425" w:type="dxa"/>
            <w:gridSpan w:val="2"/>
            <w:vAlign w:val="center"/>
          </w:tcPr>
          <w:p w:rsidR="002E6F26" w:rsidRPr="00E4716A" w:rsidRDefault="002E6F26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E58E1" w:rsidRPr="00E4716A" w:rsidTr="007C1BF9">
        <w:trPr>
          <w:trHeight w:val="60"/>
        </w:trPr>
        <w:tc>
          <w:tcPr>
            <w:tcW w:w="1129" w:type="dxa"/>
            <w:vAlign w:val="center"/>
          </w:tcPr>
          <w:p w:rsidR="00DE58E1" w:rsidRPr="00E4716A" w:rsidRDefault="00DE58E1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E58E1" w:rsidRPr="00D90FD9" w:rsidRDefault="00DE58E1" w:rsidP="002E6F2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Карниз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Orac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 xml:space="preserve"> Modern C-39</w:t>
            </w:r>
            <w:r w:rsidR="00D90FD9">
              <w:rPr>
                <w:b w:val="0"/>
                <w:bCs w:val="0"/>
                <w:color w:val="000000"/>
                <w:sz w:val="20"/>
                <w:szCs w:val="36"/>
              </w:rPr>
              <w:t>6</w:t>
            </w:r>
          </w:p>
          <w:p w:rsidR="00DE58E1" w:rsidRDefault="00DE58E1" w:rsidP="002E6F26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Длинна (мм): 2000 </w:t>
            </w:r>
          </w:p>
          <w:p w:rsidR="00DE58E1" w:rsidRDefault="00DE58E1" w:rsidP="00D90FD9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Высота (мм):</w:t>
            </w:r>
            <w:r w:rsidR="00D90FD9">
              <w:rPr>
                <w:b w:val="0"/>
                <w:bCs w:val="0"/>
                <w:color w:val="000000"/>
                <w:sz w:val="20"/>
                <w:szCs w:val="36"/>
              </w:rPr>
              <w:t>185</w:t>
            </w:r>
          </w:p>
          <w:p w:rsidR="00D90FD9" w:rsidRPr="00DE58E1" w:rsidRDefault="00D90FD9" w:rsidP="00D90FD9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Ширина (мм): 61</w:t>
            </w:r>
          </w:p>
        </w:tc>
        <w:tc>
          <w:tcPr>
            <w:tcW w:w="702" w:type="dxa"/>
            <w:vAlign w:val="center"/>
          </w:tcPr>
          <w:p w:rsidR="00DE58E1" w:rsidRDefault="00DE58E1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К-9</w:t>
            </w:r>
          </w:p>
        </w:tc>
        <w:tc>
          <w:tcPr>
            <w:tcW w:w="1994" w:type="dxa"/>
            <w:vAlign w:val="center"/>
          </w:tcPr>
          <w:p w:rsidR="00DE58E1" w:rsidRDefault="00DE58E1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DE58E1">
              <w:rPr>
                <w:rFonts w:ascii="Times New Roman" w:hAnsi="Times New Roman" w:cs="Times New Roman"/>
                <w:sz w:val="20"/>
                <w:szCs w:val="28"/>
              </w:rPr>
              <w:t>Orac</w:t>
            </w:r>
            <w:proofErr w:type="spellEnd"/>
            <w:r w:rsidRPr="00DE58E1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proofErr w:type="spellStart"/>
            <w:r w:rsidRPr="00DE58E1">
              <w:rPr>
                <w:rFonts w:ascii="Times New Roman" w:hAnsi="Times New Roman" w:cs="Times New Roman"/>
                <w:sz w:val="20"/>
                <w:szCs w:val="28"/>
              </w:rPr>
              <w:t>Décor</w:t>
            </w:r>
            <w:proofErr w:type="spellEnd"/>
          </w:p>
        </w:tc>
        <w:tc>
          <w:tcPr>
            <w:tcW w:w="2413" w:type="dxa"/>
            <w:vAlign w:val="center"/>
          </w:tcPr>
          <w:p w:rsidR="00DE58E1" w:rsidRDefault="00DE58E1" w:rsidP="000F798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7340" cy="307340"/>
                      <wp:effectExtent l="0" t="0" r="0" b="0"/>
                      <wp:docPr id="14" name="Прямоугольник 14" descr="https://ordecor.ru/userfls/shop/idtovbig/243_c391-karniz-steps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65B460" id="Прямоугольник 14" o:spid="_x0000_s1026" alt="https://ordecor.ru/userfls/shop/idtovbig/243_c391-karniz-steps.webp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8" w:type="dxa"/>
            <w:vAlign w:val="center"/>
          </w:tcPr>
          <w:p w:rsidR="00DE58E1" w:rsidRPr="003F7C91" w:rsidRDefault="00B035E3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E3">
              <w:rPr>
                <w:rFonts w:ascii="Times New Roman" w:hAnsi="Times New Roman" w:cs="Times New Roman"/>
                <w:sz w:val="20"/>
                <w:szCs w:val="20"/>
              </w:rPr>
              <w:t>https://ordecor-russia.ru/karnizy-orac-decor/karniz-orac-decor-c396-steps-1.html</w:t>
            </w:r>
          </w:p>
        </w:tc>
        <w:tc>
          <w:tcPr>
            <w:tcW w:w="2403" w:type="dxa"/>
            <w:vAlign w:val="center"/>
          </w:tcPr>
          <w:p w:rsidR="00DE58E1" w:rsidRDefault="00DE58E1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Палат на одну койку</w:t>
            </w:r>
          </w:p>
        </w:tc>
        <w:tc>
          <w:tcPr>
            <w:tcW w:w="1425" w:type="dxa"/>
            <w:gridSpan w:val="2"/>
            <w:vAlign w:val="center"/>
          </w:tcPr>
          <w:p w:rsidR="00DE58E1" w:rsidRPr="00E4716A" w:rsidRDefault="00DE58E1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FE2619" w:rsidRPr="002130B3" w:rsidTr="007C1BF9">
        <w:trPr>
          <w:trHeight w:val="60"/>
        </w:trPr>
        <w:tc>
          <w:tcPr>
            <w:tcW w:w="1129" w:type="dxa"/>
            <w:vAlign w:val="center"/>
          </w:tcPr>
          <w:p w:rsidR="00FE2619" w:rsidRPr="00E4716A" w:rsidRDefault="00FE2619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FE2619" w:rsidRDefault="00FE2619" w:rsidP="00FE261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 xml:space="preserve">Рамки на стенах </w:t>
            </w: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Наличник </w:t>
            </w:r>
            <w:proofErr w:type="spellStart"/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>Ultrawood</w:t>
            </w:r>
            <w:proofErr w:type="spellEnd"/>
            <w:r w:rsidRPr="00FE0AC5">
              <w:rPr>
                <w:b w:val="0"/>
                <w:bCs w:val="0"/>
                <w:color w:val="000000"/>
                <w:sz w:val="20"/>
                <w:szCs w:val="20"/>
              </w:rPr>
              <w:t xml:space="preserve"> арт. </w:t>
            </w:r>
            <w:r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N</w:t>
            </w:r>
            <w:r w:rsidRPr="00FE2619">
              <w:rPr>
                <w:b w:val="0"/>
                <w:bCs w:val="0"/>
                <w:color w:val="000000"/>
                <w:sz w:val="20"/>
                <w:szCs w:val="20"/>
              </w:rPr>
              <w:t>8500</w:t>
            </w: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 </w:t>
            </w:r>
          </w:p>
          <w:p w:rsidR="00FE2619" w:rsidRPr="001707DA" w:rsidRDefault="00FE2619" w:rsidP="00FE261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 xml:space="preserve">потолку (мм): </w:t>
            </w:r>
            <w:r w:rsidR="002130B3">
              <w:rPr>
                <w:b w:val="0"/>
                <w:bCs w:val="0"/>
                <w:color w:val="000000"/>
                <w:sz w:val="20"/>
                <w:szCs w:val="36"/>
              </w:rPr>
              <w:t>15</w:t>
            </w:r>
            <w:bookmarkStart w:id="0" w:name="_GoBack"/>
            <w:bookmarkEnd w:id="0"/>
          </w:p>
          <w:p w:rsidR="00FE2619" w:rsidRDefault="00FE2619" w:rsidP="002130B3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 w:rsidRPr="001707DA">
              <w:rPr>
                <w:b w:val="0"/>
                <w:bCs w:val="0"/>
                <w:color w:val="000000"/>
                <w:sz w:val="20"/>
                <w:szCs w:val="36"/>
              </w:rPr>
              <w:t xml:space="preserve">Высота по стене (мм): </w:t>
            </w:r>
            <w:r w:rsidR="002130B3">
              <w:rPr>
                <w:b w:val="0"/>
                <w:bCs w:val="0"/>
                <w:color w:val="000000"/>
                <w:sz w:val="20"/>
                <w:szCs w:val="36"/>
              </w:rPr>
              <w:t>64</w:t>
            </w:r>
          </w:p>
        </w:tc>
        <w:tc>
          <w:tcPr>
            <w:tcW w:w="702" w:type="dxa"/>
            <w:vAlign w:val="center"/>
          </w:tcPr>
          <w:p w:rsidR="00FE2619" w:rsidRDefault="00FE2619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М-27</w:t>
            </w:r>
          </w:p>
        </w:tc>
        <w:tc>
          <w:tcPr>
            <w:tcW w:w="1994" w:type="dxa"/>
            <w:vAlign w:val="center"/>
          </w:tcPr>
          <w:p w:rsidR="00FE2619" w:rsidRPr="00DE58E1" w:rsidRDefault="00FE2619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FE2619" w:rsidRPr="00520860" w:rsidRDefault="00520860" w:rsidP="000F798F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1B8819" wp14:editId="666D0637">
                  <wp:extent cx="1395095" cy="1877060"/>
                  <wp:effectExtent l="0" t="0" r="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87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FE2619" w:rsidRPr="00520860" w:rsidRDefault="00520860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08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https://ultrawood.shop/shop/nalichniki/nalichnik-ultrawood-art-n-8500-2440-h-64-h-15/</w:t>
            </w:r>
          </w:p>
        </w:tc>
        <w:tc>
          <w:tcPr>
            <w:tcW w:w="2403" w:type="dxa"/>
            <w:vAlign w:val="center"/>
          </w:tcPr>
          <w:p w:rsidR="00FE2619" w:rsidRPr="00520860" w:rsidRDefault="00FE2619" w:rsidP="00BD66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FE2619" w:rsidRPr="00520860" w:rsidRDefault="00FE2619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  <w:lang w:val="en-US"/>
              </w:rPr>
            </w:pPr>
          </w:p>
        </w:tc>
      </w:tr>
      <w:tr w:rsidR="00A16088" w:rsidRPr="00DE7A82" w:rsidTr="007C1BF9">
        <w:trPr>
          <w:trHeight w:val="60"/>
        </w:trPr>
        <w:tc>
          <w:tcPr>
            <w:tcW w:w="1129" w:type="dxa"/>
            <w:vAlign w:val="center"/>
          </w:tcPr>
          <w:p w:rsidR="00A16088" w:rsidRPr="00FA4B7F" w:rsidRDefault="00A16088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2" w:type="dxa"/>
            <w:vAlign w:val="center"/>
          </w:tcPr>
          <w:p w:rsidR="00A16088" w:rsidRPr="001707DA" w:rsidRDefault="00A16088" w:rsidP="00FE261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Гипсовый барельеф</w:t>
            </w:r>
          </w:p>
        </w:tc>
        <w:tc>
          <w:tcPr>
            <w:tcW w:w="702" w:type="dxa"/>
            <w:vAlign w:val="center"/>
          </w:tcPr>
          <w:p w:rsidR="00A16088" w:rsidRDefault="00A16088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ПАН-2</w:t>
            </w:r>
          </w:p>
        </w:tc>
        <w:tc>
          <w:tcPr>
            <w:tcW w:w="1994" w:type="dxa"/>
            <w:vAlign w:val="center"/>
          </w:tcPr>
          <w:p w:rsidR="00A16088" w:rsidRPr="00DE58E1" w:rsidRDefault="00A16088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A16088" w:rsidRDefault="00A16088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A16088" w:rsidRPr="00520860" w:rsidRDefault="00A16088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3" w:type="dxa"/>
            <w:vAlign w:val="center"/>
          </w:tcPr>
          <w:p w:rsidR="00A16088" w:rsidRPr="00520860" w:rsidRDefault="00A16088" w:rsidP="00BD66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A16088" w:rsidRPr="00D07522" w:rsidRDefault="00D07522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  <w:r w:rsidRPr="00D07522">
              <w:rPr>
                <w:rFonts w:ascii="Times New Roman" w:hAnsi="Times New Roman" w:cs="Times New Roman"/>
                <w:sz w:val="18"/>
                <w:szCs w:val="20"/>
              </w:rPr>
              <w:t>Холл</w:t>
            </w:r>
          </w:p>
        </w:tc>
      </w:tr>
      <w:tr w:rsidR="0030676A" w:rsidRPr="002130B3" w:rsidTr="007C1BF9">
        <w:trPr>
          <w:trHeight w:val="60"/>
        </w:trPr>
        <w:tc>
          <w:tcPr>
            <w:tcW w:w="1129" w:type="dxa"/>
            <w:vAlign w:val="center"/>
          </w:tcPr>
          <w:p w:rsidR="0030676A" w:rsidRPr="00FA4B7F" w:rsidRDefault="0030676A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2" w:type="dxa"/>
            <w:vAlign w:val="center"/>
          </w:tcPr>
          <w:p w:rsidR="0030676A" w:rsidRDefault="0030676A" w:rsidP="00FE261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Orac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 xml:space="preserve"> Décor P8030</w:t>
            </w:r>
          </w:p>
          <w:p w:rsidR="000C6DBE" w:rsidRPr="000C6DBE" w:rsidRDefault="000C6DBE" w:rsidP="00FE261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2000x41x17</w:t>
            </w:r>
            <w:r>
              <w:rPr>
                <w:b w:val="0"/>
                <w:bCs w:val="0"/>
                <w:color w:val="000000"/>
                <w:sz w:val="20"/>
                <w:szCs w:val="36"/>
              </w:rPr>
              <w:t>мм</w:t>
            </w:r>
          </w:p>
        </w:tc>
        <w:tc>
          <w:tcPr>
            <w:tcW w:w="702" w:type="dxa"/>
            <w:vAlign w:val="center"/>
          </w:tcPr>
          <w:p w:rsidR="0030676A" w:rsidRPr="0030676A" w:rsidRDefault="0030676A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М-28</w:t>
            </w:r>
          </w:p>
        </w:tc>
        <w:tc>
          <w:tcPr>
            <w:tcW w:w="1994" w:type="dxa"/>
            <w:vAlign w:val="center"/>
          </w:tcPr>
          <w:p w:rsidR="0030676A" w:rsidRPr="00DE58E1" w:rsidRDefault="0030676A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30676A" w:rsidRPr="0030676A" w:rsidRDefault="0030676A" w:rsidP="000F798F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D4BAB1" wp14:editId="0A65BF9E">
                  <wp:extent cx="1395095" cy="1116965"/>
                  <wp:effectExtent l="0" t="0" r="0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30676A" w:rsidRPr="00520860" w:rsidRDefault="0030676A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067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https://ordecor.ru/shop/p8030-molding/</w:t>
            </w:r>
          </w:p>
        </w:tc>
        <w:tc>
          <w:tcPr>
            <w:tcW w:w="2403" w:type="dxa"/>
            <w:vAlign w:val="center"/>
          </w:tcPr>
          <w:p w:rsidR="0030676A" w:rsidRPr="00520860" w:rsidRDefault="0030676A" w:rsidP="00BD661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30676A" w:rsidRPr="00520860" w:rsidRDefault="0030676A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  <w:lang w:val="en-US"/>
              </w:rPr>
            </w:pPr>
          </w:p>
        </w:tc>
      </w:tr>
      <w:tr w:rsidR="00550C5D" w:rsidRPr="00550C5D" w:rsidTr="007C1BF9">
        <w:trPr>
          <w:trHeight w:val="60"/>
        </w:trPr>
        <w:tc>
          <w:tcPr>
            <w:tcW w:w="1129" w:type="dxa"/>
            <w:vAlign w:val="center"/>
          </w:tcPr>
          <w:p w:rsidR="00550C5D" w:rsidRPr="00FA4B7F" w:rsidRDefault="00550C5D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2" w:type="dxa"/>
            <w:vAlign w:val="center"/>
          </w:tcPr>
          <w:p w:rsidR="00550C5D" w:rsidRPr="00550C5D" w:rsidRDefault="00550C5D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</w:pPr>
            <w:proofErr w:type="spellStart"/>
            <w:r w:rsidRPr="00550C5D"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>Tesori</w:t>
            </w:r>
            <w:proofErr w:type="spellEnd"/>
            <w:r w:rsidRPr="00550C5D"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  <w:t xml:space="preserve"> KF702 FLEX</w:t>
            </w:r>
          </w:p>
          <w:p w:rsidR="00550C5D" w:rsidRDefault="00550C5D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50C5D" w:rsidRDefault="00550C5D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К-12</w:t>
            </w:r>
          </w:p>
        </w:tc>
        <w:tc>
          <w:tcPr>
            <w:tcW w:w="1994" w:type="dxa"/>
            <w:vAlign w:val="center"/>
          </w:tcPr>
          <w:p w:rsidR="00550C5D" w:rsidRPr="00DE58E1" w:rsidRDefault="00550C5D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550C5D" w:rsidRDefault="00550C5D" w:rsidP="000F798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7501F0" wp14:editId="3B4C677D">
                  <wp:extent cx="1395095" cy="833755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83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550C5D" w:rsidRPr="00550C5D" w:rsidRDefault="00550C5D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tessori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tesori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kf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702-</w:t>
            </w:r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flex</w:t>
            </w:r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karniz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dlya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svetodiodnyh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iz</w:t>
            </w:r>
            <w:proofErr w:type="spellEnd"/>
            <w:r w:rsidRPr="00550C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50C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poliuretana</w:t>
            </w:r>
            <w:proofErr w:type="spellEnd"/>
          </w:p>
        </w:tc>
        <w:tc>
          <w:tcPr>
            <w:tcW w:w="2403" w:type="dxa"/>
            <w:vAlign w:val="center"/>
          </w:tcPr>
          <w:p w:rsidR="00550C5D" w:rsidRPr="00550C5D" w:rsidRDefault="00550C5D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550C5D" w:rsidRPr="00550C5D" w:rsidRDefault="00550C5D" w:rsidP="000F798F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</w:p>
        </w:tc>
      </w:tr>
      <w:tr w:rsidR="00D07522" w:rsidRPr="00550C5D" w:rsidTr="007C1BF9">
        <w:trPr>
          <w:trHeight w:val="60"/>
        </w:trPr>
        <w:tc>
          <w:tcPr>
            <w:tcW w:w="1129" w:type="dxa"/>
            <w:vAlign w:val="center"/>
          </w:tcPr>
          <w:p w:rsidR="00D07522" w:rsidRPr="00D90FD9" w:rsidRDefault="00D07522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D07522" w:rsidRPr="00550C5D" w:rsidRDefault="00D07522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  <w:lang w:val="en-US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Гипсовый барельеф</w:t>
            </w:r>
          </w:p>
        </w:tc>
        <w:tc>
          <w:tcPr>
            <w:tcW w:w="702" w:type="dxa"/>
            <w:vAlign w:val="center"/>
          </w:tcPr>
          <w:p w:rsidR="00D07522" w:rsidRDefault="00D07522" w:rsidP="00D07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ПАН-3</w:t>
            </w:r>
          </w:p>
        </w:tc>
        <w:tc>
          <w:tcPr>
            <w:tcW w:w="1994" w:type="dxa"/>
            <w:vAlign w:val="center"/>
          </w:tcPr>
          <w:p w:rsidR="00D07522" w:rsidRPr="00DE58E1" w:rsidRDefault="00D07522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D07522" w:rsidRDefault="00D07522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D07522" w:rsidRPr="00550C5D" w:rsidRDefault="00D07522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3" w:type="dxa"/>
            <w:vAlign w:val="center"/>
          </w:tcPr>
          <w:p w:rsidR="00D07522" w:rsidRPr="00550C5D" w:rsidRDefault="00D07522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D07522" w:rsidRPr="00550C5D" w:rsidRDefault="00D07522" w:rsidP="00D07522">
            <w:pPr>
              <w:jc w:val="center"/>
              <w:rPr>
                <w:rFonts w:ascii="Times New Roman" w:hAnsi="Times New Roman" w:cs="Times New Roman"/>
                <w:sz w:val="8"/>
                <w:szCs w:val="20"/>
              </w:rPr>
            </w:pPr>
            <w:r w:rsidRPr="00D07522">
              <w:rPr>
                <w:rFonts w:ascii="Times New Roman" w:hAnsi="Times New Roman" w:cs="Times New Roman"/>
                <w:sz w:val="24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у</w:t>
            </w:r>
            <w:r w:rsidRPr="00D07522">
              <w:rPr>
                <w:rFonts w:ascii="Times New Roman" w:hAnsi="Times New Roman" w:cs="Times New Roman"/>
                <w:sz w:val="24"/>
                <w:szCs w:val="20"/>
              </w:rPr>
              <w:t>фет</w:t>
            </w:r>
          </w:p>
        </w:tc>
      </w:tr>
      <w:tr w:rsidR="00C34B64" w:rsidRPr="00550C5D" w:rsidTr="007C1BF9">
        <w:trPr>
          <w:trHeight w:val="60"/>
        </w:trPr>
        <w:tc>
          <w:tcPr>
            <w:tcW w:w="1129" w:type="dxa"/>
            <w:vAlign w:val="center"/>
          </w:tcPr>
          <w:p w:rsidR="00C34B64" w:rsidRPr="00D90FD9" w:rsidRDefault="00C34B6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C34B64" w:rsidRDefault="00C34B64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МДФ панель </w:t>
            </w:r>
          </w:p>
        </w:tc>
        <w:tc>
          <w:tcPr>
            <w:tcW w:w="702" w:type="dxa"/>
            <w:vAlign w:val="center"/>
          </w:tcPr>
          <w:p w:rsidR="00C34B64" w:rsidRDefault="00C34B64" w:rsidP="00D07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ПАН-4</w:t>
            </w:r>
          </w:p>
        </w:tc>
        <w:tc>
          <w:tcPr>
            <w:tcW w:w="1994" w:type="dxa"/>
            <w:vAlign w:val="center"/>
          </w:tcPr>
          <w:p w:rsidR="00C34B64" w:rsidRPr="00DE58E1" w:rsidRDefault="00C34B64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C34B64" w:rsidRDefault="00C34B64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C34B64" w:rsidRPr="00550C5D" w:rsidRDefault="00C34B6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3" w:type="dxa"/>
            <w:vAlign w:val="center"/>
          </w:tcPr>
          <w:p w:rsidR="00C34B64" w:rsidRPr="00550C5D" w:rsidRDefault="00C34B64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C34B64" w:rsidRPr="00D07522" w:rsidRDefault="00C34B64" w:rsidP="00D07522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вестибюль</w:t>
            </w:r>
          </w:p>
        </w:tc>
      </w:tr>
      <w:tr w:rsidR="00223EF4" w:rsidRPr="00550C5D" w:rsidTr="007C1BF9">
        <w:trPr>
          <w:trHeight w:val="60"/>
        </w:trPr>
        <w:tc>
          <w:tcPr>
            <w:tcW w:w="1129" w:type="dxa"/>
            <w:vAlign w:val="center"/>
          </w:tcPr>
          <w:p w:rsidR="00223EF4" w:rsidRPr="00D90FD9" w:rsidRDefault="00223EF4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223EF4" w:rsidRDefault="00223EF4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Гипсовая тяга Т-823</w:t>
            </w:r>
          </w:p>
          <w:p w:rsidR="00223EF4" w:rsidRDefault="00223EF4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>Высота по стене 150мм</w:t>
            </w:r>
          </w:p>
          <w:p w:rsidR="00223EF4" w:rsidRDefault="00223EF4" w:rsidP="00550C5D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Ширина по потолку 45мм </w:t>
            </w:r>
          </w:p>
        </w:tc>
        <w:tc>
          <w:tcPr>
            <w:tcW w:w="702" w:type="dxa"/>
            <w:vAlign w:val="center"/>
          </w:tcPr>
          <w:p w:rsidR="00223EF4" w:rsidRDefault="00223EF4" w:rsidP="00D07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К-13</w:t>
            </w:r>
          </w:p>
        </w:tc>
        <w:tc>
          <w:tcPr>
            <w:tcW w:w="1994" w:type="dxa"/>
            <w:vAlign w:val="center"/>
          </w:tcPr>
          <w:p w:rsidR="00223EF4" w:rsidRPr="00DE58E1" w:rsidRDefault="00223EF4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223EF4" w:rsidRDefault="00223EF4" w:rsidP="000F798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0915EB" wp14:editId="42C38A8F">
                  <wp:extent cx="1395095" cy="150558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50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223EF4" w:rsidRPr="00223EF4" w:rsidRDefault="00223EF4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lepnina</w:t>
            </w:r>
            <w:proofErr w:type="spellEnd"/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products</w:t>
            </w:r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26/</w:t>
            </w:r>
            <w:r w:rsidRPr="00223E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223EF4">
              <w:rPr>
                <w:rFonts w:ascii="Times New Roman" w:hAnsi="Times New Roman" w:cs="Times New Roman"/>
                <w:sz w:val="20"/>
                <w:szCs w:val="20"/>
              </w:rPr>
              <w:t>-823/</w:t>
            </w:r>
          </w:p>
        </w:tc>
        <w:tc>
          <w:tcPr>
            <w:tcW w:w="2403" w:type="dxa"/>
            <w:vAlign w:val="center"/>
          </w:tcPr>
          <w:p w:rsidR="00223EF4" w:rsidRPr="00550C5D" w:rsidRDefault="00223EF4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223EF4" w:rsidRDefault="00223EF4" w:rsidP="00D07522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Вестибюль</w:t>
            </w:r>
          </w:p>
        </w:tc>
      </w:tr>
      <w:tr w:rsidR="0065317F" w:rsidRPr="00550C5D" w:rsidTr="007C1BF9">
        <w:trPr>
          <w:trHeight w:val="60"/>
        </w:trPr>
        <w:tc>
          <w:tcPr>
            <w:tcW w:w="1129" w:type="dxa"/>
            <w:vAlign w:val="center"/>
          </w:tcPr>
          <w:p w:rsidR="0065317F" w:rsidRPr="00D90FD9" w:rsidRDefault="0065317F" w:rsidP="000F798F">
            <w:pPr>
              <w:pStyle w:val="a4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  <w:vAlign w:val="center"/>
          </w:tcPr>
          <w:p w:rsidR="0065317F" w:rsidRPr="002130B3" w:rsidRDefault="0065317F" w:rsidP="0065317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color w:val="000000"/>
                <w:sz w:val="20"/>
                <w:szCs w:val="36"/>
              </w:rPr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</w:rPr>
              <w:t>Банкетка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 по индивидуальным размерам с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36"/>
              </w:rPr>
              <w:t>филенчитым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36"/>
              </w:rPr>
              <w:t xml:space="preserve"> узором</w:t>
            </w:r>
          </w:p>
        </w:tc>
        <w:tc>
          <w:tcPr>
            <w:tcW w:w="702" w:type="dxa"/>
            <w:vAlign w:val="center"/>
          </w:tcPr>
          <w:p w:rsidR="0065317F" w:rsidRDefault="0065317F" w:rsidP="00D07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Б-1</w:t>
            </w:r>
          </w:p>
        </w:tc>
        <w:tc>
          <w:tcPr>
            <w:tcW w:w="1994" w:type="dxa"/>
            <w:vAlign w:val="center"/>
          </w:tcPr>
          <w:p w:rsidR="0065317F" w:rsidRPr="00DE58E1" w:rsidRDefault="0065317F" w:rsidP="003F7C9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3" w:type="dxa"/>
            <w:vAlign w:val="center"/>
          </w:tcPr>
          <w:p w:rsidR="0065317F" w:rsidRDefault="0065317F" w:rsidP="000F7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688" w:type="dxa"/>
            <w:vAlign w:val="center"/>
          </w:tcPr>
          <w:p w:rsidR="0065317F" w:rsidRPr="00223EF4" w:rsidRDefault="0065317F" w:rsidP="000F79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3" w:type="dxa"/>
            <w:vAlign w:val="center"/>
          </w:tcPr>
          <w:p w:rsidR="0065317F" w:rsidRPr="00550C5D" w:rsidRDefault="0065317F" w:rsidP="00BD6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65317F" w:rsidRDefault="0065317F" w:rsidP="00D07522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AC7D02" w:rsidRPr="00550C5D" w:rsidRDefault="00AC7D02" w:rsidP="007B18D2">
      <w:pPr>
        <w:spacing w:after="0" w:line="240" w:lineRule="auto"/>
        <w:rPr>
          <w:rFonts w:ascii="Times New Roman" w:hAnsi="Times New Roman" w:cs="Times New Roman"/>
          <w:sz w:val="8"/>
          <w:szCs w:val="20"/>
        </w:rPr>
      </w:pPr>
    </w:p>
    <w:p w:rsidR="00E4716A" w:rsidRPr="00550C5D" w:rsidRDefault="00E4716A" w:rsidP="007B18D2">
      <w:pPr>
        <w:spacing w:after="0" w:line="240" w:lineRule="auto"/>
        <w:rPr>
          <w:b/>
          <w:bCs/>
          <w:color w:val="000000"/>
          <w:sz w:val="20"/>
          <w:szCs w:val="36"/>
        </w:rPr>
      </w:pPr>
    </w:p>
    <w:p w:rsidR="00BD6612" w:rsidRPr="00550C5D" w:rsidRDefault="00BD6612" w:rsidP="007B18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D6612" w:rsidRPr="00550C5D" w:rsidSect="00B926EF">
      <w:pgSz w:w="16838" w:h="11906" w:orient="landscape"/>
      <w:pgMar w:top="1077" w:right="1440" w:bottom="107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4E"/>
    <w:rsid w:val="00012CE3"/>
    <w:rsid w:val="00040330"/>
    <w:rsid w:val="00055EB5"/>
    <w:rsid w:val="000929FC"/>
    <w:rsid w:val="000A6101"/>
    <w:rsid w:val="000C6DBE"/>
    <w:rsid w:val="000D09AC"/>
    <w:rsid w:val="000F798F"/>
    <w:rsid w:val="0014451F"/>
    <w:rsid w:val="001707DA"/>
    <w:rsid w:val="00175918"/>
    <w:rsid w:val="001A0364"/>
    <w:rsid w:val="001D68DC"/>
    <w:rsid w:val="002130B3"/>
    <w:rsid w:val="00223EF4"/>
    <w:rsid w:val="002568FD"/>
    <w:rsid w:val="002C0413"/>
    <w:rsid w:val="002E5EF3"/>
    <w:rsid w:val="002E6F26"/>
    <w:rsid w:val="0030676A"/>
    <w:rsid w:val="00344F72"/>
    <w:rsid w:val="00356B8F"/>
    <w:rsid w:val="003B2A6E"/>
    <w:rsid w:val="003E3F17"/>
    <w:rsid w:val="003F7C91"/>
    <w:rsid w:val="0042661D"/>
    <w:rsid w:val="004E5184"/>
    <w:rsid w:val="00520860"/>
    <w:rsid w:val="00543C41"/>
    <w:rsid w:val="00550C5D"/>
    <w:rsid w:val="00567C5D"/>
    <w:rsid w:val="005A1B42"/>
    <w:rsid w:val="005A522F"/>
    <w:rsid w:val="0065317F"/>
    <w:rsid w:val="00676E8C"/>
    <w:rsid w:val="006878DE"/>
    <w:rsid w:val="006A352A"/>
    <w:rsid w:val="006A4202"/>
    <w:rsid w:val="006B256B"/>
    <w:rsid w:val="006C787D"/>
    <w:rsid w:val="006E0E6B"/>
    <w:rsid w:val="006F2319"/>
    <w:rsid w:val="00751CFD"/>
    <w:rsid w:val="007B18D2"/>
    <w:rsid w:val="007C1BF9"/>
    <w:rsid w:val="00831759"/>
    <w:rsid w:val="00853AA5"/>
    <w:rsid w:val="00854508"/>
    <w:rsid w:val="00872B57"/>
    <w:rsid w:val="008E16DC"/>
    <w:rsid w:val="00992557"/>
    <w:rsid w:val="009E3429"/>
    <w:rsid w:val="009F33D6"/>
    <w:rsid w:val="00A056C7"/>
    <w:rsid w:val="00A13C07"/>
    <w:rsid w:val="00A16088"/>
    <w:rsid w:val="00A766C3"/>
    <w:rsid w:val="00A95686"/>
    <w:rsid w:val="00AC7D02"/>
    <w:rsid w:val="00AD56BD"/>
    <w:rsid w:val="00B035E3"/>
    <w:rsid w:val="00B77CEE"/>
    <w:rsid w:val="00B823B7"/>
    <w:rsid w:val="00B926EF"/>
    <w:rsid w:val="00BD6612"/>
    <w:rsid w:val="00C307CD"/>
    <w:rsid w:val="00C34B64"/>
    <w:rsid w:val="00C35B4E"/>
    <w:rsid w:val="00C4324E"/>
    <w:rsid w:val="00C5598E"/>
    <w:rsid w:val="00C95C0B"/>
    <w:rsid w:val="00CA4BE3"/>
    <w:rsid w:val="00CC2D26"/>
    <w:rsid w:val="00D07522"/>
    <w:rsid w:val="00D90FD9"/>
    <w:rsid w:val="00D92541"/>
    <w:rsid w:val="00DB5594"/>
    <w:rsid w:val="00DE2127"/>
    <w:rsid w:val="00DE58E1"/>
    <w:rsid w:val="00DE7A82"/>
    <w:rsid w:val="00E264B4"/>
    <w:rsid w:val="00E4716A"/>
    <w:rsid w:val="00E5491B"/>
    <w:rsid w:val="00EE605A"/>
    <w:rsid w:val="00F16E42"/>
    <w:rsid w:val="00F32158"/>
    <w:rsid w:val="00FA4B7F"/>
    <w:rsid w:val="00FE0AC5"/>
    <w:rsid w:val="00FE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1E4167"/>
  <w15:chartTrackingRefBased/>
  <w15:docId w15:val="{3E3FEC9B-1B2B-4982-BB82-36C504EE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8FD"/>
  </w:style>
  <w:style w:type="paragraph" w:styleId="1">
    <w:name w:val="heading 1"/>
    <w:basedOn w:val="a"/>
    <w:link w:val="10"/>
    <w:uiPriority w:val="9"/>
    <w:qFormat/>
    <w:rsid w:val="007B18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26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18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FE0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spol.ru/plintus/plintus-ultrawood-ldf/plintus-ultrawood-base-005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ultrawood.ru/catalog/plintusy/plintus_ultrawood_art_base_8012_2440_x_80_x_12_mm_/?ysclid=l7eocoi99d93413677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59199FD4-C2D1-4EC4-A282-6BA8F27A0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69520</TotalTime>
  <Pages>7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46</cp:revision>
  <dcterms:created xsi:type="dcterms:W3CDTF">2022-08-24T14:22:00Z</dcterms:created>
  <dcterms:modified xsi:type="dcterms:W3CDTF">2023-11-17T11:35:00Z</dcterms:modified>
</cp:coreProperties>
</file>