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2239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702"/>
        <w:gridCol w:w="6379"/>
        <w:gridCol w:w="5386"/>
        <w:gridCol w:w="2693"/>
        <w:gridCol w:w="851"/>
        <w:gridCol w:w="1701"/>
        <w:gridCol w:w="1984"/>
        <w:gridCol w:w="1701"/>
      </w:tblGrid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5E5860">
              <w:rPr>
                <w:rFonts w:cstheme="minorHAnsi"/>
                <w:b/>
                <w:sz w:val="20"/>
                <w:szCs w:val="20"/>
              </w:rPr>
              <w:t>Приемное отделение</w:t>
            </w:r>
          </w:p>
        </w:tc>
        <w:tc>
          <w:tcPr>
            <w:tcW w:w="6379" w:type="dxa"/>
          </w:tcPr>
          <w:p w:rsidR="00B76B38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:rsidR="004E569C" w:rsidRDefault="004E569C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913505" cy="2984500"/>
                  <wp:effectExtent l="0" t="0" r="0" b="6350"/>
                  <wp:docPr id="2071" name="Рисунок 20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505" cy="298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23CCB">
              <w:rPr>
                <w:rFonts w:cstheme="minorHAnsi"/>
                <w:sz w:val="20"/>
                <w:szCs w:val="20"/>
              </w:rPr>
              <w:t xml:space="preserve">Потолочная люстра </w:t>
            </w:r>
            <w:proofErr w:type="spellStart"/>
            <w:r w:rsidRPr="00B23CCB">
              <w:rPr>
                <w:rFonts w:cstheme="minorHAnsi"/>
                <w:sz w:val="20"/>
                <w:szCs w:val="20"/>
              </w:rPr>
              <w:t>Newport</w:t>
            </w:r>
            <w:proofErr w:type="spellEnd"/>
            <w:r w:rsidRPr="00B23CCB">
              <w:rPr>
                <w:rFonts w:cstheme="minorHAnsi"/>
                <w:sz w:val="20"/>
                <w:szCs w:val="20"/>
              </w:rPr>
              <w:t xml:space="preserve"> 4300 43005/PL</w:t>
            </w:r>
          </w:p>
          <w:p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Высота 320мм</w:t>
            </w:r>
          </w:p>
          <w:p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Диаметр 550мм</w:t>
            </w:r>
          </w:p>
          <w:p w:rsidR="00B76B38" w:rsidRDefault="00B76B38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43000р</w:t>
            </w:r>
          </w:p>
          <w:p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5386" w:type="dxa"/>
          </w:tcPr>
          <w:p w:rsidR="00B76B38" w:rsidRPr="002C106D" w:rsidRDefault="004E569C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492708" cy="1722474"/>
                  <wp:effectExtent l="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0120" cy="1760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Freya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Zoticus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FR6005CL-L36G</w:t>
            </w:r>
          </w:p>
          <w:p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100</w:t>
            </w:r>
          </w:p>
          <w:p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100</w:t>
            </w:r>
          </w:p>
          <w:p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:rsidR="00B76B38" w:rsidRPr="002566DE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400</w:t>
            </w:r>
          </w:p>
          <w:p w:rsidR="00B76B38" w:rsidRDefault="004E569C" w:rsidP="004E569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Вес, кг </w:t>
            </w:r>
            <w:r w:rsidR="00B76B38"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</w:t>
            </w:r>
          </w:p>
          <w:p w:rsidR="00B76B38" w:rsidRDefault="00B76B38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443069" w:rsidRDefault="00443069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443069" w:rsidRDefault="00443069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443069" w:rsidRPr="00DE4971" w:rsidRDefault="00443069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3069">
              <w:rPr>
                <w:rFonts w:eastAsia="Times New Roman" w:cstheme="minorHAnsi"/>
                <w:color w:val="001A34"/>
                <w:sz w:val="20"/>
                <w:szCs w:val="20"/>
                <w:highlight w:val="yellow"/>
                <w:lang w:eastAsia="ru-RU"/>
              </w:rPr>
              <w:t>Ждем еще предложения</w:t>
            </w: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4E569C" w:rsidRPr="00F90E93" w:rsidRDefault="004E569C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4E569C" w:rsidRDefault="004E569C" w:rsidP="004E569C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4E569C" w:rsidRDefault="004E569C" w:rsidP="00C9568F">
            <w:pPr>
              <w:rPr>
                <w:rFonts w:cstheme="minorHAnsi"/>
                <w:sz w:val="20"/>
                <w:szCs w:val="20"/>
              </w:rPr>
            </w:pPr>
          </w:p>
          <w:p w:rsidR="004E569C" w:rsidRDefault="004E569C" w:rsidP="00C9568F">
            <w:pPr>
              <w:rPr>
                <w:rFonts w:cstheme="minorHAnsi"/>
                <w:sz w:val="20"/>
                <w:szCs w:val="20"/>
              </w:rPr>
            </w:pPr>
          </w:p>
          <w:p w:rsidR="004E569C" w:rsidRDefault="004E569C" w:rsidP="004E569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11990р</w:t>
            </w:r>
          </w:p>
          <w:p w:rsidR="004E569C" w:rsidRPr="002C106D" w:rsidRDefault="004E569C" w:rsidP="00C9568F">
            <w:pPr>
              <w:rPr>
                <w:rFonts w:cstheme="minorHAnsi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984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79" w:type="dxa"/>
          </w:tcPr>
          <w:p w:rsidR="00B76B38" w:rsidRDefault="004E569C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551274" cy="4029541"/>
                  <wp:effectExtent l="0" t="0" r="0" b="9525"/>
                  <wp:docPr id="2072" name="Рисунок 20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3325" cy="4031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76B38" w:rsidRPr="00B76B38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eastAsia="ru-RU"/>
              </w:rPr>
              <w:t>США</w:t>
            </w:r>
            <w:r w:rsidRPr="00256E62">
              <w:rPr>
                <w:rFonts w:cstheme="minorHAnsi"/>
                <w:sz w:val="20"/>
                <w:szCs w:val="20"/>
                <w:lang w:val="en-US" w:eastAsia="ru-RU"/>
              </w:rPr>
              <w:t xml:space="preserve">, </w:t>
            </w:r>
            <w:r w:rsidRPr="00256E62">
              <w:rPr>
                <w:rFonts w:cstheme="minorHAnsi"/>
                <w:sz w:val="20"/>
                <w:szCs w:val="20"/>
                <w:lang w:eastAsia="ru-RU"/>
              </w:rPr>
              <w:t>Бра</w:t>
            </w:r>
            <w:proofErr w:type="spellStart"/>
            <w:r w:rsidRPr="00256E62">
              <w:rPr>
                <w:rFonts w:cstheme="minorHAnsi"/>
                <w:sz w:val="20"/>
                <w:szCs w:val="20"/>
                <w:lang w:val="en-US" w:eastAsia="ru-RU"/>
              </w:rPr>
              <w:t>Vanalen</w:t>
            </w:r>
            <w:proofErr w:type="spellEnd"/>
            <w:r w:rsidRPr="00256E62">
              <w:rPr>
                <w:rFonts w:cstheme="minorHAnsi"/>
                <w:sz w:val="20"/>
                <w:szCs w:val="20"/>
                <w:lang w:val="en-US" w:eastAsia="ru-RU"/>
              </w:rPr>
              <w:t>, 1 Lt Wall Scone, UTTERMOST</w:t>
            </w:r>
          </w:p>
        </w:tc>
        <w:tc>
          <w:tcPr>
            <w:tcW w:w="5386" w:type="dxa"/>
          </w:tcPr>
          <w:p w:rsidR="00B76B38" w:rsidRPr="00256E62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val="en-US"/>
              </w:rPr>
            </w:pPr>
          </w:p>
          <w:p w:rsidR="00B76B38" w:rsidRPr="00256E62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val="en-US"/>
              </w:rPr>
            </w:pPr>
          </w:p>
          <w:p w:rsidR="00B76B38" w:rsidRPr="002C106D" w:rsidRDefault="004E569C" w:rsidP="00C9568F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550804" cy="3244892"/>
                  <wp:effectExtent l="0" t="0" r="1905" b="0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361" cy="3253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4E569C" w:rsidRPr="002C106D" w:rsidRDefault="004E569C" w:rsidP="004E569C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Бра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Crystal Lux ARMANDO AP1.2 CHROME</w:t>
            </w:r>
          </w:p>
          <w:p w:rsidR="004E569C" w:rsidRPr="000F66AB" w:rsidRDefault="004E569C" w:rsidP="004E569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:rsidR="004E569C" w:rsidRPr="000F66AB" w:rsidRDefault="004E569C" w:rsidP="004E569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460</w:t>
            </w:r>
          </w:p>
          <w:p w:rsidR="004E569C" w:rsidRPr="000F66AB" w:rsidRDefault="004E569C" w:rsidP="004E569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Глубина, мм</w:t>
            </w:r>
          </w:p>
          <w:p w:rsidR="004E569C" w:rsidRPr="000F66AB" w:rsidRDefault="004E569C" w:rsidP="004E569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190</w:t>
            </w:r>
          </w:p>
          <w:p w:rsidR="004E569C" w:rsidRPr="000F66AB" w:rsidRDefault="004E569C" w:rsidP="004E569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Длина, мм</w:t>
            </w:r>
          </w:p>
          <w:p w:rsidR="004E569C" w:rsidRPr="000F66AB" w:rsidRDefault="004E569C" w:rsidP="004E569C">
            <w:pPr>
              <w:shd w:val="clear" w:color="auto" w:fill="FFFFFF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 предмета без элементов крепления (в миллиметрах)</w:t>
            </w:r>
          </w:p>
          <w:p w:rsidR="004E569C" w:rsidRPr="000F66AB" w:rsidRDefault="004E569C" w:rsidP="004E569C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340</w:t>
            </w:r>
          </w:p>
          <w:p w:rsidR="00B76B38" w:rsidRPr="00F855A8" w:rsidRDefault="00B76B38" w:rsidP="004E569C">
            <w:pPr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 xml:space="preserve">1 </w:t>
            </w:r>
          </w:p>
        </w:tc>
        <w:tc>
          <w:tcPr>
            <w:tcW w:w="1701" w:type="dxa"/>
          </w:tcPr>
          <w:p w:rsidR="004E569C" w:rsidRDefault="004E569C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:rsidR="004E569C" w:rsidRPr="00F90E93" w:rsidRDefault="004E569C" w:rsidP="004E569C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4E569C" w:rsidRDefault="004E569C" w:rsidP="004E569C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4E569C" w:rsidRDefault="004E569C" w:rsidP="004E569C">
            <w:pPr>
              <w:rPr>
                <w:rFonts w:cstheme="minorHAnsi"/>
                <w:sz w:val="20"/>
                <w:szCs w:val="20"/>
              </w:rPr>
            </w:pPr>
          </w:p>
          <w:p w:rsidR="004E569C" w:rsidRDefault="004E569C" w:rsidP="004E569C">
            <w:pPr>
              <w:rPr>
                <w:rFonts w:cstheme="minorHAnsi"/>
                <w:sz w:val="20"/>
                <w:szCs w:val="20"/>
              </w:rPr>
            </w:pPr>
          </w:p>
          <w:p w:rsidR="004E569C" w:rsidRDefault="004E569C" w:rsidP="004E569C">
            <w:pPr>
              <w:rPr>
                <w:rFonts w:cstheme="minorHAnsi"/>
                <w:sz w:val="20"/>
                <w:szCs w:val="20"/>
              </w:rPr>
            </w:pPr>
          </w:p>
          <w:p w:rsidR="004E569C" w:rsidRDefault="004E569C" w:rsidP="004E569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43069">
              <w:rPr>
                <w:rFonts w:eastAsia="Times New Roman" w:cstheme="minorHAnsi"/>
                <w:b/>
                <w:sz w:val="20"/>
                <w:szCs w:val="20"/>
                <w:highlight w:val="yellow"/>
                <w:lang w:eastAsia="ru-RU"/>
              </w:rPr>
              <w:t>Стоимость 77000р</w:t>
            </w:r>
          </w:p>
          <w:p w:rsidR="00B76B38" w:rsidRDefault="00443069" w:rsidP="00C9568F">
            <w:pPr>
              <w:rPr>
                <w:rFonts w:cstheme="minorHAnsi"/>
                <w:sz w:val="20"/>
                <w:szCs w:val="20"/>
              </w:rPr>
            </w:pPr>
            <w:r w:rsidRPr="00443069">
              <w:rPr>
                <w:rFonts w:cstheme="minorHAnsi"/>
                <w:sz w:val="20"/>
                <w:szCs w:val="20"/>
                <w:highlight w:val="yellow"/>
              </w:rPr>
              <w:t>Цена вызывает вопрос</w:t>
            </w:r>
          </w:p>
          <w:p w:rsidR="00443069" w:rsidRPr="002C106D" w:rsidRDefault="00443069" w:rsidP="00C9568F">
            <w:pPr>
              <w:rPr>
                <w:rFonts w:cstheme="minorHAnsi"/>
                <w:sz w:val="20"/>
                <w:szCs w:val="20"/>
              </w:rPr>
            </w:pPr>
            <w:r w:rsidRPr="00443069">
              <w:rPr>
                <w:rFonts w:cstheme="minorHAnsi"/>
                <w:sz w:val="20"/>
                <w:szCs w:val="20"/>
                <w:highlight w:val="yellow"/>
              </w:rPr>
              <w:t>Ждем предложения</w:t>
            </w:r>
          </w:p>
        </w:tc>
        <w:tc>
          <w:tcPr>
            <w:tcW w:w="1984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Pr="002C106D" w:rsidRDefault="00B76B38" w:rsidP="004E569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5E5860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379" w:type="dxa"/>
          </w:tcPr>
          <w:p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</w:tcPr>
          <w:p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B76B38" w:rsidRPr="00443069" w:rsidRDefault="00B76B38" w:rsidP="004E569C">
            <w:pPr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76B38" w:rsidRPr="002C106D" w:rsidTr="00B76B38">
        <w:trPr>
          <w:trHeight w:val="507"/>
        </w:trPr>
        <w:tc>
          <w:tcPr>
            <w:tcW w:w="1702" w:type="dxa"/>
          </w:tcPr>
          <w:p w:rsidR="00B76B38" w:rsidRPr="005E5860" w:rsidRDefault="00B76B38" w:rsidP="00C9568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Буфет</w:t>
            </w:r>
          </w:p>
        </w:tc>
        <w:tc>
          <w:tcPr>
            <w:tcW w:w="6379" w:type="dxa"/>
          </w:tcPr>
          <w:p w:rsidR="00B76B38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209026" cy="2985140"/>
                  <wp:effectExtent l="0" t="0" r="0" b="5715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9785" cy="2995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:rsidR="00B76B38" w:rsidRPr="002C106D" w:rsidRDefault="00B76B38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56E62">
              <w:rPr>
                <w:rFonts w:cstheme="minorHAnsi"/>
                <w:sz w:val="20"/>
                <w:szCs w:val="20"/>
                <w:lang w:eastAsia="ru-RU"/>
              </w:rPr>
              <w:t xml:space="preserve">Люстра </w:t>
            </w:r>
            <w:proofErr w:type="spellStart"/>
            <w:r w:rsidRPr="00256E62">
              <w:rPr>
                <w:rFonts w:cstheme="minorHAnsi"/>
                <w:sz w:val="20"/>
                <w:szCs w:val="20"/>
                <w:lang w:eastAsia="ru-RU"/>
              </w:rPr>
              <w:t>Lampatron</w:t>
            </w:r>
            <w:proofErr w:type="spellEnd"/>
            <w:r w:rsidRPr="00256E62">
              <w:rPr>
                <w:rFonts w:cstheme="minorHAnsi"/>
                <w:sz w:val="20"/>
                <w:szCs w:val="20"/>
                <w:lang w:eastAsia="ru-RU"/>
              </w:rPr>
              <w:t xml:space="preserve"> ST </w:t>
            </w:r>
            <w:proofErr w:type="spellStart"/>
            <w:r w:rsidRPr="00256E62">
              <w:rPr>
                <w:rFonts w:cstheme="minorHAnsi"/>
                <w:sz w:val="20"/>
                <w:szCs w:val="20"/>
                <w:lang w:eastAsia="ru-RU"/>
              </w:rPr>
              <w:t>Nocturne</w:t>
            </w:r>
            <w:proofErr w:type="spellEnd"/>
            <w:r w:rsidRPr="00256E62">
              <w:rPr>
                <w:rFonts w:cstheme="minorHAnsi"/>
                <w:sz w:val="20"/>
                <w:szCs w:val="20"/>
                <w:lang w:eastAsia="ru-RU"/>
              </w:rPr>
              <w:t>, (диаметр*высота) 3 уровня 68*63см</w:t>
            </w:r>
          </w:p>
        </w:tc>
        <w:tc>
          <w:tcPr>
            <w:tcW w:w="5386" w:type="dxa"/>
          </w:tcPr>
          <w:p w:rsidR="00B76B38" w:rsidRPr="002C106D" w:rsidRDefault="00B76B38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859681" cy="3495745"/>
                  <wp:effectExtent l="0" t="0" r="0" b="0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3200" cy="3512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B76B38" w:rsidRPr="002C106D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Подвесная люстра </w:t>
            </w:r>
            <w:proofErr w:type="spellStart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StilfortEclipse</w:t>
            </w:r>
            <w:proofErr w:type="spellEnd"/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2108/90/13P</w:t>
            </w:r>
          </w:p>
          <w:p w:rsidR="00B76B38" w:rsidRPr="00446E5C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6E5C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:rsidR="00B76B38" w:rsidRPr="00446E5C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6E5C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600</w:t>
            </w:r>
          </w:p>
          <w:p w:rsidR="00B76B38" w:rsidRPr="00446E5C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6E5C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:rsidR="00B76B38" w:rsidRPr="00446E5C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6E5C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600</w:t>
            </w:r>
          </w:p>
          <w:p w:rsidR="00B76B38" w:rsidRPr="00BB7A03" w:rsidRDefault="00B76B38" w:rsidP="00484A32">
            <w:pPr>
              <w:spacing w:line="225" w:lineRule="atLeast"/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BB7A0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:rsidR="00B76B38" w:rsidRPr="00BB7A03" w:rsidRDefault="00B76B38" w:rsidP="00484A32">
            <w:pPr>
              <w:pStyle w:val="1"/>
              <w:shd w:val="clear" w:color="auto" w:fill="FFFFFF"/>
              <w:spacing w:before="0" w:beforeAutospacing="0" w:after="150" w:afterAutospacing="0" w:line="360" w:lineRule="atLeast"/>
              <w:jc w:val="center"/>
              <w:outlineLvl w:val="0"/>
              <w:rPr>
                <w:rFonts w:cstheme="minorHAnsi"/>
                <w:b w:val="0"/>
                <w:color w:val="001A34"/>
                <w:sz w:val="20"/>
                <w:szCs w:val="20"/>
              </w:rPr>
            </w:pPr>
            <w:r w:rsidRPr="00BB7A03">
              <w:rPr>
                <w:rFonts w:cstheme="minorHAnsi"/>
                <w:b w:val="0"/>
                <w:color w:val="001A34"/>
                <w:sz w:val="20"/>
                <w:szCs w:val="20"/>
              </w:rPr>
              <w:t>900</w:t>
            </w:r>
          </w:p>
          <w:p w:rsidR="00B76B38" w:rsidRPr="00BC0DB8" w:rsidRDefault="00B76B38" w:rsidP="00113B04">
            <w:pPr>
              <w:jc w:val="center"/>
              <w:rPr>
                <w:rFonts w:cstheme="minorHAnsi"/>
                <w:color w:val="001A34"/>
                <w:sz w:val="20"/>
                <w:szCs w:val="20"/>
              </w:rPr>
            </w:pPr>
          </w:p>
        </w:tc>
        <w:tc>
          <w:tcPr>
            <w:tcW w:w="851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BB7A03" w:rsidRPr="00F90E93" w:rsidRDefault="00BB7A03" w:rsidP="00BB7A03">
            <w:pPr>
              <w:jc w:val="center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Аналог. </w:t>
            </w:r>
            <w:r w:rsidRPr="00F90E93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Есть в наличии</w:t>
            </w:r>
          </w:p>
          <w:p w:rsidR="00BB7A03" w:rsidRDefault="00BB7A03" w:rsidP="00BB7A03">
            <w:pPr>
              <w:rPr>
                <w:rFonts w:cstheme="minorHAnsi"/>
                <w:sz w:val="20"/>
                <w:szCs w:val="20"/>
              </w:rPr>
            </w:pPr>
            <w:r w:rsidRPr="00F90E93">
              <w:rPr>
                <w:rFonts w:cstheme="minorHAnsi"/>
                <w:sz w:val="20"/>
                <w:szCs w:val="20"/>
              </w:rPr>
              <w:t>ООО «</w:t>
            </w:r>
            <w:proofErr w:type="spellStart"/>
            <w:r w:rsidRPr="00F90E93">
              <w:rPr>
                <w:rFonts w:cstheme="minorHAnsi"/>
                <w:sz w:val="20"/>
                <w:szCs w:val="20"/>
              </w:rPr>
              <w:t>Сферон</w:t>
            </w:r>
            <w:proofErr w:type="spellEnd"/>
            <w:r w:rsidRPr="00F90E93">
              <w:rPr>
                <w:rFonts w:cstheme="minorHAnsi"/>
                <w:sz w:val="20"/>
                <w:szCs w:val="20"/>
              </w:rPr>
              <w:t>».</w:t>
            </w:r>
          </w:p>
          <w:p w:rsidR="00B76B38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  <w:p w:rsidR="00113B04" w:rsidRDefault="00113B04" w:rsidP="00113B0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39900р</w:t>
            </w:r>
          </w:p>
          <w:p w:rsidR="00113B04" w:rsidRDefault="00113B04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:rsidR="00B76B38" w:rsidRPr="002C106D" w:rsidRDefault="00B76B38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B76B38" w:rsidRPr="002C106D" w:rsidRDefault="00B76B38" w:rsidP="004447A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:rsidR="00AA0A96" w:rsidRPr="00113B04" w:rsidRDefault="00AA0A96" w:rsidP="00DD0771">
      <w:pPr>
        <w:ind w:firstLine="708"/>
        <w:rPr>
          <w:rFonts w:cstheme="minorHAnsi"/>
        </w:rPr>
      </w:pPr>
    </w:p>
    <w:sectPr w:rsidR="00AA0A96" w:rsidRPr="00113B04" w:rsidSect="00C3026D">
      <w:headerReference w:type="default" r:id="rId14"/>
      <w:pgSz w:w="23814" w:h="16839" w:orient="landscape" w:code="8"/>
      <w:pgMar w:top="2694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7C9" w:rsidRDefault="008B37C9" w:rsidP="00FA5AF9">
      <w:pPr>
        <w:spacing w:after="0" w:line="240" w:lineRule="auto"/>
      </w:pPr>
      <w:r>
        <w:separator/>
      </w:r>
    </w:p>
  </w:endnote>
  <w:endnote w:type="continuationSeparator" w:id="0">
    <w:p w:rsidR="008B37C9" w:rsidRDefault="008B37C9" w:rsidP="00FA5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7C9" w:rsidRDefault="008B37C9" w:rsidP="00FA5AF9">
      <w:pPr>
        <w:spacing w:after="0" w:line="240" w:lineRule="auto"/>
      </w:pPr>
      <w:r>
        <w:separator/>
      </w:r>
    </w:p>
  </w:footnote>
  <w:footnote w:type="continuationSeparator" w:id="0">
    <w:p w:rsidR="008B37C9" w:rsidRDefault="008B37C9" w:rsidP="00FA5A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7C9" w:rsidRPr="00C3026D" w:rsidRDefault="008B37C9" w:rsidP="00C3026D">
    <w:pPr>
      <w:pStyle w:val="a5"/>
      <w:jc w:val="center"/>
      <w:rPr>
        <w:sz w:val="28"/>
        <w:szCs w:val="28"/>
      </w:rPr>
    </w:pPr>
    <w:r w:rsidRPr="00C3026D">
      <w:rPr>
        <w:sz w:val="28"/>
        <w:szCs w:val="28"/>
      </w:rPr>
      <w:t xml:space="preserve">Подбор светильников. </w:t>
    </w:r>
    <w:proofErr w:type="spellStart"/>
    <w:proofErr w:type="gramStart"/>
    <w:r w:rsidRPr="00C3026D">
      <w:rPr>
        <w:sz w:val="28"/>
        <w:szCs w:val="28"/>
      </w:rPr>
      <w:t>Объект:Федеральное</w:t>
    </w:r>
    <w:proofErr w:type="spellEnd"/>
    <w:proofErr w:type="gramEnd"/>
    <w:r w:rsidRPr="00C3026D">
      <w:rPr>
        <w:sz w:val="28"/>
        <w:szCs w:val="28"/>
      </w:rPr>
      <w:t xml:space="preserve"> государственное бюджетное учреждение «Больница с поликлиникой» Управления делами Президента Российской Федерации по адресу: г. Москва, Романов пер., д. 2/6, стр. 2. Реконструкция (в режиме реставрации с приспособлением к современному использованию) здания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86EC4"/>
    <w:multiLevelType w:val="multilevel"/>
    <w:tmpl w:val="2F261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10E1A"/>
    <w:multiLevelType w:val="multilevel"/>
    <w:tmpl w:val="643E0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110CA6"/>
    <w:multiLevelType w:val="multilevel"/>
    <w:tmpl w:val="FA5AE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057C12"/>
    <w:multiLevelType w:val="multilevel"/>
    <w:tmpl w:val="0816A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1E3AC5"/>
    <w:multiLevelType w:val="multilevel"/>
    <w:tmpl w:val="8D104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F57259"/>
    <w:multiLevelType w:val="multilevel"/>
    <w:tmpl w:val="39863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D63019"/>
    <w:multiLevelType w:val="multilevel"/>
    <w:tmpl w:val="BA387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B84700"/>
    <w:multiLevelType w:val="multilevel"/>
    <w:tmpl w:val="1DD4A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C01BA2"/>
    <w:multiLevelType w:val="multilevel"/>
    <w:tmpl w:val="87904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6A04D5"/>
    <w:multiLevelType w:val="multilevel"/>
    <w:tmpl w:val="3D881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1C0B2F"/>
    <w:multiLevelType w:val="multilevel"/>
    <w:tmpl w:val="5B9E1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3306DC"/>
    <w:multiLevelType w:val="multilevel"/>
    <w:tmpl w:val="D26AE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E807C4"/>
    <w:multiLevelType w:val="multilevel"/>
    <w:tmpl w:val="42A89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847900"/>
    <w:multiLevelType w:val="multilevel"/>
    <w:tmpl w:val="87704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F048F0"/>
    <w:multiLevelType w:val="multilevel"/>
    <w:tmpl w:val="E828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3E49D5"/>
    <w:multiLevelType w:val="multilevel"/>
    <w:tmpl w:val="6FEAC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9F6DA1"/>
    <w:multiLevelType w:val="multilevel"/>
    <w:tmpl w:val="2C5C1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E840E8"/>
    <w:multiLevelType w:val="multilevel"/>
    <w:tmpl w:val="66868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653DBD"/>
    <w:multiLevelType w:val="multilevel"/>
    <w:tmpl w:val="7E3AF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3045FC"/>
    <w:multiLevelType w:val="multilevel"/>
    <w:tmpl w:val="35FEC010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DC1645"/>
    <w:multiLevelType w:val="multilevel"/>
    <w:tmpl w:val="0E4A9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7"/>
  </w:num>
  <w:num w:numId="3">
    <w:abstractNumId w:val="3"/>
  </w:num>
  <w:num w:numId="4">
    <w:abstractNumId w:val="13"/>
  </w:num>
  <w:num w:numId="5">
    <w:abstractNumId w:val="15"/>
  </w:num>
  <w:num w:numId="6">
    <w:abstractNumId w:val="4"/>
  </w:num>
  <w:num w:numId="7">
    <w:abstractNumId w:val="9"/>
  </w:num>
  <w:num w:numId="8">
    <w:abstractNumId w:val="0"/>
  </w:num>
  <w:num w:numId="9">
    <w:abstractNumId w:val="8"/>
  </w:num>
  <w:num w:numId="10">
    <w:abstractNumId w:val="18"/>
  </w:num>
  <w:num w:numId="11">
    <w:abstractNumId w:val="12"/>
  </w:num>
  <w:num w:numId="12">
    <w:abstractNumId w:val="7"/>
  </w:num>
  <w:num w:numId="13">
    <w:abstractNumId w:val="20"/>
  </w:num>
  <w:num w:numId="14">
    <w:abstractNumId w:val="6"/>
  </w:num>
  <w:num w:numId="15">
    <w:abstractNumId w:val="2"/>
  </w:num>
  <w:num w:numId="16">
    <w:abstractNumId w:val="16"/>
  </w:num>
  <w:num w:numId="17">
    <w:abstractNumId w:val="5"/>
  </w:num>
  <w:num w:numId="18">
    <w:abstractNumId w:val="11"/>
  </w:num>
  <w:num w:numId="19">
    <w:abstractNumId w:val="14"/>
  </w:num>
  <w:num w:numId="20">
    <w:abstractNumId w:val="10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hdrShapeDefaults>
    <o:shapedefaults v:ext="edit" spidmax="1054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1E4C"/>
    <w:rsid w:val="00001EA6"/>
    <w:rsid w:val="000061EA"/>
    <w:rsid w:val="000221A0"/>
    <w:rsid w:val="000308EB"/>
    <w:rsid w:val="00032808"/>
    <w:rsid w:val="0003314A"/>
    <w:rsid w:val="00033808"/>
    <w:rsid w:val="00043505"/>
    <w:rsid w:val="000440D8"/>
    <w:rsid w:val="00047693"/>
    <w:rsid w:val="000533AA"/>
    <w:rsid w:val="00056022"/>
    <w:rsid w:val="00064DA0"/>
    <w:rsid w:val="0006723C"/>
    <w:rsid w:val="00073B85"/>
    <w:rsid w:val="000774BA"/>
    <w:rsid w:val="00092041"/>
    <w:rsid w:val="000941A0"/>
    <w:rsid w:val="000A056E"/>
    <w:rsid w:val="000B4BC4"/>
    <w:rsid w:val="000C7FE7"/>
    <w:rsid w:val="000E48C1"/>
    <w:rsid w:val="000F66AB"/>
    <w:rsid w:val="000F68D0"/>
    <w:rsid w:val="00111556"/>
    <w:rsid w:val="00113B04"/>
    <w:rsid w:val="00113DCB"/>
    <w:rsid w:val="00114249"/>
    <w:rsid w:val="00115265"/>
    <w:rsid w:val="00123111"/>
    <w:rsid w:val="00137DEC"/>
    <w:rsid w:val="0014522C"/>
    <w:rsid w:val="00145899"/>
    <w:rsid w:val="00150147"/>
    <w:rsid w:val="00154CBF"/>
    <w:rsid w:val="001556B3"/>
    <w:rsid w:val="0016303E"/>
    <w:rsid w:val="00164B94"/>
    <w:rsid w:val="001663B6"/>
    <w:rsid w:val="001672FA"/>
    <w:rsid w:val="00175A26"/>
    <w:rsid w:val="00182135"/>
    <w:rsid w:val="00183CD2"/>
    <w:rsid w:val="00187BDF"/>
    <w:rsid w:val="001900FA"/>
    <w:rsid w:val="0019292D"/>
    <w:rsid w:val="00195342"/>
    <w:rsid w:val="001B00C9"/>
    <w:rsid w:val="001C2092"/>
    <w:rsid w:val="001C5D50"/>
    <w:rsid w:val="001D3255"/>
    <w:rsid w:val="001D3F1C"/>
    <w:rsid w:val="001E4E3D"/>
    <w:rsid w:val="001E5F4A"/>
    <w:rsid w:val="001F31D5"/>
    <w:rsid w:val="001F7C01"/>
    <w:rsid w:val="002059FD"/>
    <w:rsid w:val="00205EF0"/>
    <w:rsid w:val="002069AD"/>
    <w:rsid w:val="00207235"/>
    <w:rsid w:val="00213342"/>
    <w:rsid w:val="0024539B"/>
    <w:rsid w:val="00247C46"/>
    <w:rsid w:val="002512E9"/>
    <w:rsid w:val="002566DE"/>
    <w:rsid w:val="00256E62"/>
    <w:rsid w:val="00265CA9"/>
    <w:rsid w:val="00276617"/>
    <w:rsid w:val="00280624"/>
    <w:rsid w:val="00281B93"/>
    <w:rsid w:val="00285163"/>
    <w:rsid w:val="00285E85"/>
    <w:rsid w:val="00290AF3"/>
    <w:rsid w:val="00295B20"/>
    <w:rsid w:val="002B5181"/>
    <w:rsid w:val="002B7D1A"/>
    <w:rsid w:val="002C106D"/>
    <w:rsid w:val="002D1B9E"/>
    <w:rsid w:val="002D66FF"/>
    <w:rsid w:val="002E1C52"/>
    <w:rsid w:val="002E20F7"/>
    <w:rsid w:val="002E63C6"/>
    <w:rsid w:val="002E6A3D"/>
    <w:rsid w:val="002F052C"/>
    <w:rsid w:val="002F1A12"/>
    <w:rsid w:val="002F5FAD"/>
    <w:rsid w:val="002F741B"/>
    <w:rsid w:val="00314CFC"/>
    <w:rsid w:val="003170D0"/>
    <w:rsid w:val="003171EB"/>
    <w:rsid w:val="0032101C"/>
    <w:rsid w:val="00322028"/>
    <w:rsid w:val="0032211A"/>
    <w:rsid w:val="003304F2"/>
    <w:rsid w:val="003418DA"/>
    <w:rsid w:val="003539B4"/>
    <w:rsid w:val="00357089"/>
    <w:rsid w:val="00367A09"/>
    <w:rsid w:val="00371C93"/>
    <w:rsid w:val="00375209"/>
    <w:rsid w:val="0037533F"/>
    <w:rsid w:val="00380A26"/>
    <w:rsid w:val="00386D06"/>
    <w:rsid w:val="00387BE8"/>
    <w:rsid w:val="00394256"/>
    <w:rsid w:val="003B02DF"/>
    <w:rsid w:val="003B0B38"/>
    <w:rsid w:val="003B1067"/>
    <w:rsid w:val="003B2DC1"/>
    <w:rsid w:val="003C1B6D"/>
    <w:rsid w:val="003C31E5"/>
    <w:rsid w:val="003D30A2"/>
    <w:rsid w:val="003E5E2D"/>
    <w:rsid w:val="003F14AD"/>
    <w:rsid w:val="003F2865"/>
    <w:rsid w:val="003F6640"/>
    <w:rsid w:val="0040328B"/>
    <w:rsid w:val="004110C4"/>
    <w:rsid w:val="00411B20"/>
    <w:rsid w:val="0041517E"/>
    <w:rsid w:val="00416E55"/>
    <w:rsid w:val="00431B26"/>
    <w:rsid w:val="00434C96"/>
    <w:rsid w:val="00434D83"/>
    <w:rsid w:val="004375FB"/>
    <w:rsid w:val="00443069"/>
    <w:rsid w:val="00444169"/>
    <w:rsid w:val="004447AC"/>
    <w:rsid w:val="00446E5C"/>
    <w:rsid w:val="00452250"/>
    <w:rsid w:val="00452687"/>
    <w:rsid w:val="00455122"/>
    <w:rsid w:val="0046747D"/>
    <w:rsid w:val="004674A7"/>
    <w:rsid w:val="00480BA2"/>
    <w:rsid w:val="00484A32"/>
    <w:rsid w:val="004A0721"/>
    <w:rsid w:val="004A0FCC"/>
    <w:rsid w:val="004A4D5C"/>
    <w:rsid w:val="004B507A"/>
    <w:rsid w:val="004B6306"/>
    <w:rsid w:val="004B74F5"/>
    <w:rsid w:val="004C159B"/>
    <w:rsid w:val="004E569C"/>
    <w:rsid w:val="004E6569"/>
    <w:rsid w:val="004F6F47"/>
    <w:rsid w:val="00500A45"/>
    <w:rsid w:val="005029E4"/>
    <w:rsid w:val="0052154E"/>
    <w:rsid w:val="00521A85"/>
    <w:rsid w:val="0052422A"/>
    <w:rsid w:val="0052524A"/>
    <w:rsid w:val="00526801"/>
    <w:rsid w:val="00526898"/>
    <w:rsid w:val="00527269"/>
    <w:rsid w:val="005353ED"/>
    <w:rsid w:val="00544A91"/>
    <w:rsid w:val="00546230"/>
    <w:rsid w:val="0055283D"/>
    <w:rsid w:val="00554302"/>
    <w:rsid w:val="00557794"/>
    <w:rsid w:val="0057277B"/>
    <w:rsid w:val="005836AB"/>
    <w:rsid w:val="005841F4"/>
    <w:rsid w:val="00593D49"/>
    <w:rsid w:val="00597416"/>
    <w:rsid w:val="005B2C37"/>
    <w:rsid w:val="005B6F3C"/>
    <w:rsid w:val="005C6711"/>
    <w:rsid w:val="005D35E0"/>
    <w:rsid w:val="005D58DD"/>
    <w:rsid w:val="005D5D85"/>
    <w:rsid w:val="005E324F"/>
    <w:rsid w:val="005E3E39"/>
    <w:rsid w:val="005E5002"/>
    <w:rsid w:val="005E5860"/>
    <w:rsid w:val="00620152"/>
    <w:rsid w:val="00621B4F"/>
    <w:rsid w:val="006222A8"/>
    <w:rsid w:val="00624DB9"/>
    <w:rsid w:val="006270A2"/>
    <w:rsid w:val="006406B5"/>
    <w:rsid w:val="00650952"/>
    <w:rsid w:val="00660AFE"/>
    <w:rsid w:val="00665CE9"/>
    <w:rsid w:val="006673F1"/>
    <w:rsid w:val="00685674"/>
    <w:rsid w:val="00692A2D"/>
    <w:rsid w:val="0069474E"/>
    <w:rsid w:val="00695936"/>
    <w:rsid w:val="00695B40"/>
    <w:rsid w:val="00696B25"/>
    <w:rsid w:val="006A48E0"/>
    <w:rsid w:val="006A74BA"/>
    <w:rsid w:val="006C040D"/>
    <w:rsid w:val="006C3FC7"/>
    <w:rsid w:val="006D2681"/>
    <w:rsid w:val="006D2EDF"/>
    <w:rsid w:val="006D349F"/>
    <w:rsid w:val="006D3E0E"/>
    <w:rsid w:val="006F18DB"/>
    <w:rsid w:val="00704555"/>
    <w:rsid w:val="007222F0"/>
    <w:rsid w:val="00732141"/>
    <w:rsid w:val="007471A7"/>
    <w:rsid w:val="007524EF"/>
    <w:rsid w:val="00754865"/>
    <w:rsid w:val="007577C0"/>
    <w:rsid w:val="00764159"/>
    <w:rsid w:val="00766479"/>
    <w:rsid w:val="00773051"/>
    <w:rsid w:val="00782DD4"/>
    <w:rsid w:val="007A34B1"/>
    <w:rsid w:val="007B2E85"/>
    <w:rsid w:val="007B798F"/>
    <w:rsid w:val="007C08E1"/>
    <w:rsid w:val="007C0FC8"/>
    <w:rsid w:val="007C5F11"/>
    <w:rsid w:val="007D53D7"/>
    <w:rsid w:val="007E63FB"/>
    <w:rsid w:val="008061DD"/>
    <w:rsid w:val="00811540"/>
    <w:rsid w:val="00811974"/>
    <w:rsid w:val="00834BE4"/>
    <w:rsid w:val="00843034"/>
    <w:rsid w:val="00845737"/>
    <w:rsid w:val="00853563"/>
    <w:rsid w:val="00854777"/>
    <w:rsid w:val="008553E7"/>
    <w:rsid w:val="00861AB4"/>
    <w:rsid w:val="00866DB4"/>
    <w:rsid w:val="0086736B"/>
    <w:rsid w:val="00875281"/>
    <w:rsid w:val="00876A35"/>
    <w:rsid w:val="00883B9E"/>
    <w:rsid w:val="00891377"/>
    <w:rsid w:val="008940A1"/>
    <w:rsid w:val="008A2FBA"/>
    <w:rsid w:val="008A63E1"/>
    <w:rsid w:val="008B110F"/>
    <w:rsid w:val="008B2304"/>
    <w:rsid w:val="008B37C9"/>
    <w:rsid w:val="008C74FE"/>
    <w:rsid w:val="008D2EA6"/>
    <w:rsid w:val="008E2010"/>
    <w:rsid w:val="008E34BD"/>
    <w:rsid w:val="008F565B"/>
    <w:rsid w:val="008F716C"/>
    <w:rsid w:val="00903D61"/>
    <w:rsid w:val="00914A76"/>
    <w:rsid w:val="0092052D"/>
    <w:rsid w:val="00921E14"/>
    <w:rsid w:val="0092382C"/>
    <w:rsid w:val="009346C8"/>
    <w:rsid w:val="009418EC"/>
    <w:rsid w:val="00942294"/>
    <w:rsid w:val="00943244"/>
    <w:rsid w:val="009600CF"/>
    <w:rsid w:val="00962557"/>
    <w:rsid w:val="009762E8"/>
    <w:rsid w:val="00976442"/>
    <w:rsid w:val="009846A6"/>
    <w:rsid w:val="00984DF7"/>
    <w:rsid w:val="0098565D"/>
    <w:rsid w:val="00997F71"/>
    <w:rsid w:val="009A41E9"/>
    <w:rsid w:val="009B2C33"/>
    <w:rsid w:val="009B5D60"/>
    <w:rsid w:val="009C0979"/>
    <w:rsid w:val="009C19FD"/>
    <w:rsid w:val="009C5B8C"/>
    <w:rsid w:val="009D0CFB"/>
    <w:rsid w:val="009E64C5"/>
    <w:rsid w:val="009F37C6"/>
    <w:rsid w:val="009F5811"/>
    <w:rsid w:val="00A04F8F"/>
    <w:rsid w:val="00A20E6C"/>
    <w:rsid w:val="00A237B5"/>
    <w:rsid w:val="00A30712"/>
    <w:rsid w:val="00A312F6"/>
    <w:rsid w:val="00A32322"/>
    <w:rsid w:val="00A340C4"/>
    <w:rsid w:val="00A35848"/>
    <w:rsid w:val="00A364D4"/>
    <w:rsid w:val="00A37636"/>
    <w:rsid w:val="00A4540E"/>
    <w:rsid w:val="00A46C02"/>
    <w:rsid w:val="00A47F93"/>
    <w:rsid w:val="00A509FE"/>
    <w:rsid w:val="00A52755"/>
    <w:rsid w:val="00A546C6"/>
    <w:rsid w:val="00A57734"/>
    <w:rsid w:val="00A60595"/>
    <w:rsid w:val="00A658DA"/>
    <w:rsid w:val="00A717F6"/>
    <w:rsid w:val="00A72DF0"/>
    <w:rsid w:val="00A77EFD"/>
    <w:rsid w:val="00A81C36"/>
    <w:rsid w:val="00A8213A"/>
    <w:rsid w:val="00A82E0F"/>
    <w:rsid w:val="00A84DE1"/>
    <w:rsid w:val="00A937E5"/>
    <w:rsid w:val="00AA0A96"/>
    <w:rsid w:val="00AA7575"/>
    <w:rsid w:val="00AA7998"/>
    <w:rsid w:val="00AB3AFB"/>
    <w:rsid w:val="00AB538B"/>
    <w:rsid w:val="00AC336A"/>
    <w:rsid w:val="00AD5D8B"/>
    <w:rsid w:val="00AE761E"/>
    <w:rsid w:val="00AF3BB9"/>
    <w:rsid w:val="00B04462"/>
    <w:rsid w:val="00B07DC9"/>
    <w:rsid w:val="00B138D7"/>
    <w:rsid w:val="00B22F9B"/>
    <w:rsid w:val="00B23CCB"/>
    <w:rsid w:val="00B275E6"/>
    <w:rsid w:val="00B27925"/>
    <w:rsid w:val="00B34D5F"/>
    <w:rsid w:val="00B35609"/>
    <w:rsid w:val="00B35A5F"/>
    <w:rsid w:val="00B421BA"/>
    <w:rsid w:val="00B44A89"/>
    <w:rsid w:val="00B44C2A"/>
    <w:rsid w:val="00B4753A"/>
    <w:rsid w:val="00B50595"/>
    <w:rsid w:val="00B5220D"/>
    <w:rsid w:val="00B52744"/>
    <w:rsid w:val="00B529E0"/>
    <w:rsid w:val="00B56A8E"/>
    <w:rsid w:val="00B63B77"/>
    <w:rsid w:val="00B63F62"/>
    <w:rsid w:val="00B715FC"/>
    <w:rsid w:val="00B74E9A"/>
    <w:rsid w:val="00B7617E"/>
    <w:rsid w:val="00B76B38"/>
    <w:rsid w:val="00B86BB8"/>
    <w:rsid w:val="00BB1BD0"/>
    <w:rsid w:val="00BB7A03"/>
    <w:rsid w:val="00BC0DB8"/>
    <w:rsid w:val="00BD1F3C"/>
    <w:rsid w:val="00BF437C"/>
    <w:rsid w:val="00C013C3"/>
    <w:rsid w:val="00C05FA1"/>
    <w:rsid w:val="00C100FA"/>
    <w:rsid w:val="00C113F0"/>
    <w:rsid w:val="00C201AD"/>
    <w:rsid w:val="00C3026D"/>
    <w:rsid w:val="00C41479"/>
    <w:rsid w:val="00C47E40"/>
    <w:rsid w:val="00C50782"/>
    <w:rsid w:val="00C51AB6"/>
    <w:rsid w:val="00C5630C"/>
    <w:rsid w:val="00C67CC0"/>
    <w:rsid w:val="00C8049E"/>
    <w:rsid w:val="00C823D8"/>
    <w:rsid w:val="00C84471"/>
    <w:rsid w:val="00C90B0E"/>
    <w:rsid w:val="00C9568F"/>
    <w:rsid w:val="00C9734E"/>
    <w:rsid w:val="00CA0202"/>
    <w:rsid w:val="00CA0E7C"/>
    <w:rsid w:val="00CA187C"/>
    <w:rsid w:val="00CA3B57"/>
    <w:rsid w:val="00CA5E35"/>
    <w:rsid w:val="00CB41A7"/>
    <w:rsid w:val="00CC5500"/>
    <w:rsid w:val="00CD7AA0"/>
    <w:rsid w:val="00CE0108"/>
    <w:rsid w:val="00CE3018"/>
    <w:rsid w:val="00CE4D69"/>
    <w:rsid w:val="00CE729E"/>
    <w:rsid w:val="00CF18ED"/>
    <w:rsid w:val="00D037E5"/>
    <w:rsid w:val="00D072E8"/>
    <w:rsid w:val="00D10620"/>
    <w:rsid w:val="00D13CB9"/>
    <w:rsid w:val="00D17BFA"/>
    <w:rsid w:val="00D2600F"/>
    <w:rsid w:val="00D3498C"/>
    <w:rsid w:val="00D547CC"/>
    <w:rsid w:val="00D57F9C"/>
    <w:rsid w:val="00D6074E"/>
    <w:rsid w:val="00D63217"/>
    <w:rsid w:val="00D64519"/>
    <w:rsid w:val="00D70D0A"/>
    <w:rsid w:val="00D8038A"/>
    <w:rsid w:val="00D81003"/>
    <w:rsid w:val="00D87BE5"/>
    <w:rsid w:val="00D90A6B"/>
    <w:rsid w:val="00D92517"/>
    <w:rsid w:val="00DA7354"/>
    <w:rsid w:val="00DB08F9"/>
    <w:rsid w:val="00DB325E"/>
    <w:rsid w:val="00DC17CF"/>
    <w:rsid w:val="00DC4834"/>
    <w:rsid w:val="00DD0771"/>
    <w:rsid w:val="00DE3E95"/>
    <w:rsid w:val="00DE4971"/>
    <w:rsid w:val="00DF263A"/>
    <w:rsid w:val="00E113F1"/>
    <w:rsid w:val="00E4188A"/>
    <w:rsid w:val="00E52978"/>
    <w:rsid w:val="00E57E20"/>
    <w:rsid w:val="00E61A89"/>
    <w:rsid w:val="00E63A1E"/>
    <w:rsid w:val="00E65109"/>
    <w:rsid w:val="00E70F0B"/>
    <w:rsid w:val="00E74B5C"/>
    <w:rsid w:val="00E81747"/>
    <w:rsid w:val="00E8286D"/>
    <w:rsid w:val="00E82B95"/>
    <w:rsid w:val="00EB6227"/>
    <w:rsid w:val="00EC624B"/>
    <w:rsid w:val="00EC6C36"/>
    <w:rsid w:val="00ED7FB4"/>
    <w:rsid w:val="00EE15B8"/>
    <w:rsid w:val="00F0161A"/>
    <w:rsid w:val="00F0328D"/>
    <w:rsid w:val="00F10324"/>
    <w:rsid w:val="00F11E2E"/>
    <w:rsid w:val="00F139FB"/>
    <w:rsid w:val="00F2079B"/>
    <w:rsid w:val="00F23BFD"/>
    <w:rsid w:val="00F24ECF"/>
    <w:rsid w:val="00F25065"/>
    <w:rsid w:val="00F31F3E"/>
    <w:rsid w:val="00F33AA7"/>
    <w:rsid w:val="00F44D03"/>
    <w:rsid w:val="00F4723F"/>
    <w:rsid w:val="00F52B25"/>
    <w:rsid w:val="00F637CB"/>
    <w:rsid w:val="00F64FC7"/>
    <w:rsid w:val="00F71E4C"/>
    <w:rsid w:val="00F75D72"/>
    <w:rsid w:val="00F83735"/>
    <w:rsid w:val="00F855A8"/>
    <w:rsid w:val="00F8585D"/>
    <w:rsid w:val="00F90E93"/>
    <w:rsid w:val="00F94604"/>
    <w:rsid w:val="00FA5AF9"/>
    <w:rsid w:val="00FA6259"/>
    <w:rsid w:val="00FB0D4D"/>
    <w:rsid w:val="00FB101D"/>
    <w:rsid w:val="00FB597C"/>
    <w:rsid w:val="00FC0653"/>
    <w:rsid w:val="00FC1532"/>
    <w:rsid w:val="00FC1B14"/>
    <w:rsid w:val="00FC3001"/>
    <w:rsid w:val="00FC3DD9"/>
    <w:rsid w:val="00FD47E3"/>
    <w:rsid w:val="00FD4B9B"/>
    <w:rsid w:val="00FE0299"/>
    <w:rsid w:val="00FE20E9"/>
    <w:rsid w:val="00FE3F95"/>
    <w:rsid w:val="00FE5292"/>
    <w:rsid w:val="00FF1C84"/>
    <w:rsid w:val="00FF4F54"/>
    <w:rsid w:val="00FF5599"/>
    <w:rsid w:val="00FF61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3"/>
    <o:shapelayout v:ext="edit">
      <o:idmap v:ext="edit" data="1"/>
    </o:shapelayout>
  </w:shapeDefaults>
  <w:decimalSymbol w:val=","/>
  <w:listSeparator w:val=";"/>
  <w14:docId w14:val="525BFA7E"/>
  <w15:docId w15:val="{03ED46B6-6AC7-4C40-A761-ADC01859A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4A76"/>
  </w:style>
  <w:style w:type="paragraph" w:styleId="1">
    <w:name w:val="heading 1"/>
    <w:basedOn w:val="a"/>
    <w:link w:val="10"/>
    <w:uiPriority w:val="9"/>
    <w:qFormat/>
    <w:rsid w:val="004E65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6C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72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C5D50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A5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5AF9"/>
  </w:style>
  <w:style w:type="paragraph" w:styleId="a7">
    <w:name w:val="footer"/>
    <w:basedOn w:val="a"/>
    <w:link w:val="a8"/>
    <w:uiPriority w:val="99"/>
    <w:unhideWhenUsed/>
    <w:rsid w:val="00FA5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5AF9"/>
  </w:style>
  <w:style w:type="character" w:customStyle="1" w:styleId="10">
    <w:name w:val="Заголовок 1 Знак"/>
    <w:basedOn w:val="a0"/>
    <w:link w:val="1"/>
    <w:uiPriority w:val="9"/>
    <w:rsid w:val="004E65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072E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9">
    <w:name w:val="Normal (Web)"/>
    <w:basedOn w:val="a"/>
    <w:uiPriority w:val="99"/>
    <w:unhideWhenUsed/>
    <w:rsid w:val="00D13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roduct-characteristicname">
    <w:name w:val="product-characteristic__name"/>
    <w:basedOn w:val="a0"/>
    <w:rsid w:val="00A60595"/>
  </w:style>
  <w:style w:type="character" w:customStyle="1" w:styleId="30">
    <w:name w:val="Заголовок 3 Знак"/>
    <w:basedOn w:val="a0"/>
    <w:link w:val="3"/>
    <w:uiPriority w:val="9"/>
    <w:semiHidden/>
    <w:rsid w:val="00A46C0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a">
    <w:name w:val="Strong"/>
    <w:basedOn w:val="a0"/>
    <w:uiPriority w:val="22"/>
    <w:qFormat/>
    <w:rsid w:val="00CA0202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BC0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C0D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0078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016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0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0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1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84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3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0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0615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5553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3565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622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78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46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5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20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9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66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4440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16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642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6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74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097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20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98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6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1055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8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63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69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96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8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837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2491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89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97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157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94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2566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56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86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016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8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9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305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0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1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771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4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2501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5664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1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80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61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89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93517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6789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41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4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92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2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0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3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8225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1210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3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1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85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858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5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3044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4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1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13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0496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44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2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788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63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0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041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7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744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46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8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243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3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9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9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8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630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9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4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9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1611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5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3006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27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06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933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6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37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44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2917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1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915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201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908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0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0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6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119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9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8623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8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3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67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0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7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5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4689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9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5247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82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8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7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99190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7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94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40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0778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9753900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908374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03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5066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79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9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29715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3782744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516789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7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7605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64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1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79659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7190254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194839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05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30064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37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2114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9866784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90200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09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60395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3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184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53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72227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982022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91771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8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35542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3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5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37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88029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3887017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76463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86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20105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92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2063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53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02887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6704075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369198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6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83514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65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9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8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673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485559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64593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2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136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8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0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3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16927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025068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83265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6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93174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6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766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96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464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2306685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333644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25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66627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6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25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7961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776763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58206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75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34814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08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06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59043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1587667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570537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4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20849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1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0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338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3137339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77955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750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7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31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7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54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5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8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74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16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38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6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1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0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204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8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49039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7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1022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65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5981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4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6567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4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241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86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4558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7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117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27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0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944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7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78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642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8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8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277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1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731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1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0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6880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4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86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7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16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90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85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5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701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1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5365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05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20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7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030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1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3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0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36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23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93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3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7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463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5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39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7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0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9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65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4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84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4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4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13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4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7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022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57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9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9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035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165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7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0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3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297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5970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1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0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9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06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56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47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3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5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1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5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5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5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4766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2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961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0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9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73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0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564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9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4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0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388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0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1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1413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756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42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2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301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10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5674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7843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3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02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6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7459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0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635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9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9331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85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8527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0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2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7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03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11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24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71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2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1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788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6133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873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33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45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9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641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0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9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5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555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9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6570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03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45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8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243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38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2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6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0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3816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4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702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0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5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5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32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1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5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1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8543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8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3697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67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4209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9123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691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50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2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7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711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9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3859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2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5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17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5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33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2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35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0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4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9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79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0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8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4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8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5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4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90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1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6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232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6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9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668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8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6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0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428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9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8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66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7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14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9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2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5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0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4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9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2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4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0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2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8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95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6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52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0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0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7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2762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3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5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0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4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11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04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93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6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2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3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8895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9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3296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1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3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1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34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7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9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3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9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579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3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1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9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7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8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5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19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53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2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15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5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1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09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64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4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8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8499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0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3081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2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1156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3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77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84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0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019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828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0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23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57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6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070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1516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62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427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7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6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927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7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6910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5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84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4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873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7549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6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3432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1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8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8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3476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0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9845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3205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54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28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58878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2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94040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82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1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942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6200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5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2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40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6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5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1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6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4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1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2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9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4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402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6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9717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41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8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8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8162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4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0351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1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51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73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2339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1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39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1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2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9039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6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0889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77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65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50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3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335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9928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7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8928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52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2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9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5004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8591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5023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8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20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3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499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1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7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6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6454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8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6450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03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37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84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174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6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9052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24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5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56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1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914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3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0621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8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34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5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710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316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6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6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6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3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3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1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7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81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3104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0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169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8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5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4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574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9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9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5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64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7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21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7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741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63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7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3004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3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3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1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9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7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6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11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8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7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0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696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94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75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2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9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570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41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90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1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36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48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8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72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798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4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79734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6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888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1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3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8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33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73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36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99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5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869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9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7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96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8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8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6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4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02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1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565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0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0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9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672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2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2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05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60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2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8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2769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548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17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3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4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071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45813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89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7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8590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02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21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3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0659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76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2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471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8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3762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5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33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3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1497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43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821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3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54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9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136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33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7810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822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8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7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5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00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6405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8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1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4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41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79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911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7250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5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99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2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9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938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07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8728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4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0740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4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9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83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0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055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5962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07461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43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9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5653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0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8993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26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4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1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806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23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3250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5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9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6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202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36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5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33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8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208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89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2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7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735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2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2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0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06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2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4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1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5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2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0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0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855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4588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03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1468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9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72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7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90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7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60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0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5319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3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3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7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578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6231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5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3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1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5352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94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0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35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45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8772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14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4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2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822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1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395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6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0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1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7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562742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710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7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84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4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682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0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56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7524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19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4347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4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2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0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230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6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3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71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0929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3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2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1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40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71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66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2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092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8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05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5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1609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9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93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0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86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876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0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45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2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4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57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09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0442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5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2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5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225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0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8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2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129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5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0744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2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5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684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5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21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2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007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53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5358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66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3066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1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0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1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82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978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5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859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46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665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9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48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8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6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0377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907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7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177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7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2045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8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516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8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2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4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7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862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1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885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9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73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5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769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6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26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3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63523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9444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71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4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6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4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9619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95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1690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2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5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1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890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9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15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0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482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2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276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5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25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0599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92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508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1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8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5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8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7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7089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1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26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3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853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2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7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4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2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2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01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3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3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6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2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84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008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06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2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7809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0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07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5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1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29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9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1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86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0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03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2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015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8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9914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8682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2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78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8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358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797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2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236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4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8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9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42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3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2630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4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7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514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2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998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4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51476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50042">
              <w:marLeft w:val="0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8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372814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0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34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367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1883331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1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515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06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204852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57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8952656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24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0251580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18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6759382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1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796853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504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170019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048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2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9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4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0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4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95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6791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0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4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364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30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1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2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360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0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10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54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7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688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2229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0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6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012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6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5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731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7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0045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186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75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0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03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1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44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8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787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3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4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770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35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9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336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8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9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224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6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5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6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217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59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7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933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3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09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7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0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0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93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9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8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22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5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4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833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459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0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5746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87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4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868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91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8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49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8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6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7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6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5584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25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221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3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6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2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1502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03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12373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2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98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3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615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9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6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1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085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7729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8180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9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5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56002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6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006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2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7299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68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69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6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4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94479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717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7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858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2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2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4322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0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408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259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96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9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1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3630">
                  <w:marLeft w:val="0"/>
                  <w:marRight w:val="5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90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5378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06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4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1917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8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0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5643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2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2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47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9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24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8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12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20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1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94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5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1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727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16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4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1485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77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7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42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7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2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7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1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5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97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09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3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2088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9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4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09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3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39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8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001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2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7476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6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49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44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1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170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0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4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1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3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6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1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56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9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380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3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2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1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97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6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141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022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9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6389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1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869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3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97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1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6515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8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3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9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05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0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4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7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0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07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9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5106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6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2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1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0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8454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8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6471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34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37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0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269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903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7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3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7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1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8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96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42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53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57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1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7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348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129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9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8837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5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8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2635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6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5598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8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23357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7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7699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8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121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00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15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0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8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5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9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8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0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50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68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0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3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89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227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7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591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0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8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1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0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1868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70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793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86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0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8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2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093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0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38653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1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977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9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0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9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17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4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9616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1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4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178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96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6824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4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2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0410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7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672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0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2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1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4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7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1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88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7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724472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76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3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4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5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4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3915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0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73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96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02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5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78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4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4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62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26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3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6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3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7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26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2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1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93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366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7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8496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1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0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0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0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882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8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8850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3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872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5127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74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5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7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8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6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1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4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62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6744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1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7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9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6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71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4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62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3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6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8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8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59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53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237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2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26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4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5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45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6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10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6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54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6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8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845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96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2122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6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22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5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5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2553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7503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7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4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7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681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55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6732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1981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43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306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5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BFBFBF"/>
            <w:right w:val="none" w:sz="0" w:space="0" w:color="auto"/>
          </w:divBdr>
          <w:divsChild>
            <w:div w:id="97715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2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68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06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BFBFBF"/>
            <w:right w:val="none" w:sz="0" w:space="0" w:color="auto"/>
          </w:divBdr>
          <w:divsChild>
            <w:div w:id="93181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70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3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860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9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23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2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9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0021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17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13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64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244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6073244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1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8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445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5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0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531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07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2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27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4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54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5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576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3084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4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5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04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94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8043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9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7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5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8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33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0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12756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1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2885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8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84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09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77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56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3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852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1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2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5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217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0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3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2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092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3268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8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8315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16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4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51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7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755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4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3314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8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9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1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8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675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34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213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33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6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105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6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822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96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199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2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23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56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9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9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0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26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2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3075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42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7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143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9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48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6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7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33636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0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5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0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7394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9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952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5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5036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8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1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3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7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47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6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8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1613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9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346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2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357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5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85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16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03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3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568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2102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38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46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1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297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2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84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3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485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565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4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222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9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9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480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5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801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30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624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26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6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76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05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0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03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7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2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7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5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5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77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0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265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3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5773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9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63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6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70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6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8825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7996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5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09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2165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3217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3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58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55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6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895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46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2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9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097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4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33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5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0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085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2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8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3673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9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5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53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4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137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4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9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108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2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85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58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9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5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0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3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7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9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3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0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928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9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5860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21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73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110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9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60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5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08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3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97163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8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1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1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5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4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1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4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1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6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938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1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1216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1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57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15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5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0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5639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65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29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17775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6683583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269007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61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07940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8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2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16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86734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797358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38564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40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3172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32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55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618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1170889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500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66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55866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33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83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36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641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2412778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870675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01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62326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895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76435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2983297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10327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25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98673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7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0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14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28162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6179353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7932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6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67550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81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8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8511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61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7842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56029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988138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652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64601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4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05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75784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3085341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437452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1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458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99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43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14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2813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7366812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312115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89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20613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1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6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5071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04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6679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633804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16446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91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90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05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34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9006925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0079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22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68470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39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71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83954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6073818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392811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7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44900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47084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4556153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789475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7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89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6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2677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4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841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7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5474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4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2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2186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7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512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2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83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4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3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1964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4992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9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5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405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0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1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8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810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1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69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8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73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4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4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3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62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3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917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10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4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65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453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66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0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39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1038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2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0409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0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04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75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9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509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5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43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4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7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83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83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12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3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27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9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8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5710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7939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2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3780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89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09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9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7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6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57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9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3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136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1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659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55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5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16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0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054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4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0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7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6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7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2924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37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8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7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3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198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0566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9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3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7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8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214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0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3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47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2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370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54094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5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60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8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8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653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6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5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4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0467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92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63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9010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19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06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9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9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8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9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8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5390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0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6501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52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3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30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5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394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9851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3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3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3595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73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4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1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1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9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2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9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53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5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66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46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8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0651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50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37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1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10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1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8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2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2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9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9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9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3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6286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2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4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2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2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3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066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1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70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4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4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3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07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2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73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6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498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5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7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91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23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3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5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5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47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2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1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7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81982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9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50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53661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2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2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3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02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6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7697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1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04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410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16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249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24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87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5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2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87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1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46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1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097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7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1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5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981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4285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0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838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4002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1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78403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1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0574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8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6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9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971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8638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5577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2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0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6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20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6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7086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68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9359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4327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7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69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8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49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3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4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5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0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6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3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68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8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2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4298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57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2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2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26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7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2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4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723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9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34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7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914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2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2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93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04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4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13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9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99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9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587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1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141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5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4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6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8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3259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0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33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6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7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070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0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718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9877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3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03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9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1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58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1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7333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4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248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4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6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42656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74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2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5468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4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170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7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7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7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0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760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7597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7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754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1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0246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0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73594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3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1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13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3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3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1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07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1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8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805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9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8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7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093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72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4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760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6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2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2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25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8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19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4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45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7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1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4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63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0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7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2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9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9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9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534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6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0020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3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64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1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8624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1795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20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09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9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8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6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5518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3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4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7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806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7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500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5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8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8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14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2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0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8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1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6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63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9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43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8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8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83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8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9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50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0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00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7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14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4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062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1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3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30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75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030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2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4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718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5024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96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7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3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9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03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36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09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2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6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4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0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603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0776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6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0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2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7950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2623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97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30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2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2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84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115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2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2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3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0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14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5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38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2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181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598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5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84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0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0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4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4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1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6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36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5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59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52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1021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44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43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82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7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409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3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1603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71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3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7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887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1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27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1038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7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4167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2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001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8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6400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2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80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09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317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0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84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1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06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42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9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820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1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3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399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1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1042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34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2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978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94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9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1705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5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9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7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7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20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6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9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9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820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16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6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8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1740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2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4527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5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9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3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8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2475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25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96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8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5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8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39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3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98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29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5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28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2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9005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4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52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0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7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0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84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9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67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26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2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99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54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1379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0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6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9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4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557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992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4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8275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74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69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3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48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15065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1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69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94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86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44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5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1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46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1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3369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5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8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6369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96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3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93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8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160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95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1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5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6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9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5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0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9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4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0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0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01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61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1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1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3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6286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52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0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6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39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869512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96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6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22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7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8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484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4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8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7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4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39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91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6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5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1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0707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3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55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2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472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9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86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6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B7696-3603-4ADC-9A85-AAD0EBF77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Никифорова Дарья</dc:creator>
  <cp:keywords/>
  <dc:description/>
  <cp:lastModifiedBy>A.I.Petrovtsy</cp:lastModifiedBy>
  <cp:revision>2</cp:revision>
  <dcterms:created xsi:type="dcterms:W3CDTF">2023-03-27T09:00:00Z</dcterms:created>
  <dcterms:modified xsi:type="dcterms:W3CDTF">2023-03-27T09:00:00Z</dcterms:modified>
</cp:coreProperties>
</file>