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2252"/>
        <w:gridCol w:w="4127"/>
        <w:gridCol w:w="1813"/>
        <w:gridCol w:w="2693"/>
        <w:gridCol w:w="880"/>
        <w:gridCol w:w="2693"/>
        <w:gridCol w:w="851"/>
        <w:gridCol w:w="1701"/>
        <w:gridCol w:w="1984"/>
        <w:gridCol w:w="1701"/>
      </w:tblGrid>
      <w:tr w:rsidR="00B76B38" w:rsidRPr="00F94604" w14:paraId="5F36E4DC" w14:textId="25DD8064" w:rsidTr="00B76B38">
        <w:tc>
          <w:tcPr>
            <w:tcW w:w="1702" w:type="dxa"/>
            <w:vAlign w:val="center"/>
          </w:tcPr>
          <w:p w14:paraId="275C1359" w14:textId="140F2E78" w:rsidR="00B76B38" w:rsidRPr="00B76B38" w:rsidRDefault="00C3026D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</w:t>
            </w:r>
          </w:p>
        </w:tc>
        <w:tc>
          <w:tcPr>
            <w:tcW w:w="6379" w:type="dxa"/>
            <w:gridSpan w:val="2"/>
            <w:vAlign w:val="center"/>
          </w:tcPr>
          <w:p w14:paraId="125F0976" w14:textId="21AAD9B5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Изображение, н</w:t>
            </w:r>
            <w:r w:rsidRPr="00B76B38">
              <w:rPr>
                <w:sz w:val="24"/>
                <w:szCs w:val="24"/>
              </w:rPr>
              <w:t>азвание, ориентировочная стоимость</w:t>
            </w:r>
            <w:r>
              <w:rPr>
                <w:sz w:val="24"/>
                <w:szCs w:val="24"/>
              </w:rPr>
              <w:t xml:space="preserve"> в соответствии с дизайном</w:t>
            </w:r>
          </w:p>
        </w:tc>
        <w:tc>
          <w:tcPr>
            <w:tcW w:w="5386" w:type="dxa"/>
            <w:gridSpan w:val="3"/>
            <w:vAlign w:val="center"/>
          </w:tcPr>
          <w:p w14:paraId="62FABC52" w14:textId="5F1EE6D8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Изображение</w:t>
            </w:r>
          </w:p>
        </w:tc>
        <w:tc>
          <w:tcPr>
            <w:tcW w:w="2693" w:type="dxa"/>
            <w:vAlign w:val="center"/>
          </w:tcPr>
          <w:p w14:paraId="4817886E" w14:textId="76DB88E0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Align w:val="center"/>
          </w:tcPr>
          <w:p w14:paraId="49D9BA5A" w14:textId="77777777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vAlign w:val="center"/>
          </w:tcPr>
          <w:p w14:paraId="3B70D810" w14:textId="75F8C71B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Наличие, ориентировочная стоимость</w:t>
            </w:r>
          </w:p>
        </w:tc>
        <w:tc>
          <w:tcPr>
            <w:tcW w:w="1984" w:type="dxa"/>
            <w:vAlign w:val="center"/>
          </w:tcPr>
          <w:p w14:paraId="0A63D29C" w14:textId="337A9B02" w:rsidR="00B76B38" w:rsidRPr="00B76B38" w:rsidRDefault="00B76B38" w:rsidP="00B76B3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 xml:space="preserve">Российская компания-производитель </w:t>
            </w:r>
            <w:r w:rsidRPr="00B76B38">
              <w:rPr>
                <w:rFonts w:cstheme="minorHAnsi"/>
                <w:sz w:val="24"/>
                <w:szCs w:val="24"/>
              </w:rPr>
              <w:t>ОАО «</w:t>
            </w:r>
            <w:proofErr w:type="spellStart"/>
            <w:r w:rsidRPr="00B76B38">
              <w:rPr>
                <w:rFonts w:cstheme="minorHAnsi"/>
                <w:sz w:val="24"/>
                <w:szCs w:val="24"/>
              </w:rPr>
              <w:t>Тверьстекло</w:t>
            </w:r>
            <w:proofErr w:type="spellEnd"/>
            <w:r w:rsidRPr="00B76B38">
              <w:rPr>
                <w:rFonts w:cstheme="minorHAnsi"/>
                <w:sz w:val="24"/>
                <w:szCs w:val="24"/>
              </w:rPr>
              <w:t>». Полная разработка, свой проектный отдел и производство. Плюсы-подбор материала, для необходимости сочетания в одном помещении</w:t>
            </w:r>
          </w:p>
          <w:p w14:paraId="1378B630" w14:textId="58F3572A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EA89B3" w14:textId="63C23F5D" w:rsidR="00B76B38" w:rsidRPr="00B76B38" w:rsidRDefault="00B76B38" w:rsidP="00B76B3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76B38">
              <w:rPr>
                <w:rFonts w:cstheme="minorHAnsi"/>
                <w:sz w:val="24"/>
                <w:szCs w:val="24"/>
              </w:rPr>
              <w:t>Российская компания ООО «</w:t>
            </w:r>
            <w:proofErr w:type="spellStart"/>
            <w:r w:rsidRPr="00B76B38">
              <w:rPr>
                <w:rFonts w:cstheme="minorHAnsi"/>
                <w:sz w:val="24"/>
                <w:szCs w:val="24"/>
              </w:rPr>
              <w:t>Сферон</w:t>
            </w:r>
            <w:proofErr w:type="spellEnd"/>
            <w:r w:rsidRPr="00B76B38">
              <w:rPr>
                <w:rFonts w:cstheme="minorHAnsi"/>
                <w:sz w:val="24"/>
                <w:szCs w:val="24"/>
              </w:rPr>
              <w:t>». Продажа+</w:t>
            </w:r>
          </w:p>
          <w:p w14:paraId="3D933C9E" w14:textId="6E4D4192"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Производство реплик.</w:t>
            </w:r>
          </w:p>
        </w:tc>
      </w:tr>
      <w:tr w:rsidR="00B76B38" w:rsidRPr="00F94604" w14:paraId="2F493218" w14:textId="731DAD15" w:rsidTr="00B76B38">
        <w:trPr>
          <w:gridAfter w:val="6"/>
          <w:wAfter w:w="9810" w:type="dxa"/>
        </w:trPr>
        <w:tc>
          <w:tcPr>
            <w:tcW w:w="1702" w:type="dxa"/>
          </w:tcPr>
          <w:p w14:paraId="57F6AF47" w14:textId="77777777" w:rsidR="00B76B38" w:rsidRPr="00F94604" w:rsidRDefault="00B76B3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14:paraId="15FF4CD9" w14:textId="77777777"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2"/>
          </w:tcPr>
          <w:p w14:paraId="326AE6EC" w14:textId="77777777"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54860593" w14:textId="77777777"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</w:tr>
      <w:tr w:rsidR="00B76B38" w:rsidRPr="002C106D" w14:paraId="33CDA763" w14:textId="5F052171" w:rsidTr="00B76B38">
        <w:trPr>
          <w:trHeight w:val="507"/>
        </w:trPr>
        <w:tc>
          <w:tcPr>
            <w:tcW w:w="1702" w:type="dxa"/>
          </w:tcPr>
          <w:p w14:paraId="344804C2" w14:textId="30603CB3" w:rsidR="00B76B38" w:rsidRPr="00F855A8" w:rsidRDefault="00B76B38" w:rsidP="00DD0771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 xml:space="preserve">Ординаторская </w:t>
            </w:r>
          </w:p>
        </w:tc>
        <w:tc>
          <w:tcPr>
            <w:tcW w:w="6379" w:type="dxa"/>
            <w:gridSpan w:val="2"/>
          </w:tcPr>
          <w:p w14:paraId="49EB6735" w14:textId="40C49172" w:rsidR="00B76B38" w:rsidRPr="002C106D" w:rsidRDefault="00B76B38" w:rsidP="00AA799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0C9A61" wp14:editId="7E9ED4A5">
                  <wp:extent cx="2524607" cy="281940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202" cy="282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14:paraId="7B634ED6" w14:textId="77777777" w:rsidR="00B76B38" w:rsidRDefault="00B76B38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2BD45E0F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365B93" wp14:editId="12B6F2E9">
                  <wp:extent cx="2554380" cy="27336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162" cy="2743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2928AA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F09B29C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215F4FF" w14:textId="6CC0CBB6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F64AAE3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23FC8E8C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66E34933" w14:textId="5989A2C6" w:rsidR="00B76B38" w:rsidRPr="002C106D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5E5EBCF3" w14:textId="77777777" w:rsidR="00B76B38" w:rsidRPr="00B76B38" w:rsidRDefault="00B76B38" w:rsidP="00484A32">
            <w:pPr>
              <w:pStyle w:val="1"/>
              <w:shd w:val="clear" w:color="auto" w:fill="FFFFFF"/>
              <w:spacing w:before="0" w:beforeAutospacing="0" w:after="360" w:afterAutospacing="0" w:line="480" w:lineRule="atLeast"/>
              <w:jc w:val="center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Лампа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Favourite</w:t>
            </w:r>
            <w:proofErr w:type="spellEnd"/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Phantom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1867-1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T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,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27, 60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</w:t>
            </w:r>
          </w:p>
          <w:p w14:paraId="387C076A" w14:textId="469F1EAA" w:rsidR="00B76B38" w:rsidRPr="00F855A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3537D7" w14:textId="7A2E8E10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3FB49BF" w14:textId="77777777" w:rsidR="00B76B38" w:rsidRDefault="00B76B38" w:rsidP="00B76B38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FDFC039" w14:textId="77777777" w:rsidR="00B76B38" w:rsidRPr="00F90E93" w:rsidRDefault="00B76B38" w:rsidP="00B76B38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1683E3E" w14:textId="77777777" w:rsidR="00F90E93" w:rsidRDefault="00F90E93" w:rsidP="00B76B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7728AC3C" w14:textId="77777777" w:rsidR="00001EA6" w:rsidRDefault="00001EA6" w:rsidP="00B76B3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DBFD25" w14:textId="6E646039" w:rsidR="00001EA6" w:rsidRPr="00001EA6" w:rsidRDefault="00001EA6" w:rsidP="00B76B3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Стоимость 9900р</w:t>
            </w:r>
          </w:p>
        </w:tc>
        <w:tc>
          <w:tcPr>
            <w:tcW w:w="1984" w:type="dxa"/>
          </w:tcPr>
          <w:p w14:paraId="377054F0" w14:textId="3490B77D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E0CE0E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31298029" w14:textId="654DDF67" w:rsidTr="00B76B38">
        <w:trPr>
          <w:trHeight w:val="507"/>
        </w:trPr>
        <w:tc>
          <w:tcPr>
            <w:tcW w:w="1702" w:type="dxa"/>
          </w:tcPr>
          <w:p w14:paraId="094591B2" w14:textId="4F422288" w:rsidR="00B76B38" w:rsidRPr="003D30A2" w:rsidRDefault="00B76B38" w:rsidP="008E2010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t xml:space="preserve">Кабинет </w:t>
            </w:r>
            <w:r>
              <w:rPr>
                <w:rFonts w:cstheme="minorHAnsi"/>
                <w:b/>
                <w:sz w:val="20"/>
                <w:szCs w:val="20"/>
              </w:rPr>
              <w:t>глав врача</w:t>
            </w:r>
          </w:p>
        </w:tc>
        <w:tc>
          <w:tcPr>
            <w:tcW w:w="6379" w:type="dxa"/>
            <w:gridSpan w:val="2"/>
          </w:tcPr>
          <w:p w14:paraId="4CF31EE6" w14:textId="12CA4C0F"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D49F42" wp14:editId="78EE8F93">
                  <wp:extent cx="3913505" cy="351218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351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14:paraId="25F5311A" w14:textId="704DB463" w:rsidR="00B76B38" w:rsidRDefault="00B76B38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38C5BC" wp14:editId="23B989DB">
                  <wp:extent cx="3519749" cy="3190875"/>
                  <wp:effectExtent l="0" t="0" r="508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4536" cy="321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0E2B41" w14:textId="77777777" w:rsidR="00B76B38" w:rsidRPr="004447AC" w:rsidRDefault="00B76B38" w:rsidP="00C3026D">
            <w:pPr>
              <w:spacing w:line="225" w:lineRule="atLeast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4BB045E2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</w:t>
            </w:r>
            <w:r w:rsidRPr="00416E55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Lux</w:t>
            </w:r>
            <w:r w:rsidRPr="00416E55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Rafael SP8 Gold</w:t>
            </w:r>
          </w:p>
          <w:p w14:paraId="3DD4E168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2AD83251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490</w:t>
            </w:r>
          </w:p>
          <w:p w14:paraId="430F179B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35096868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1200</w:t>
            </w:r>
          </w:p>
          <w:p w14:paraId="57E4A58D" w14:textId="25D56914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350</w:t>
            </w:r>
          </w:p>
          <w:p w14:paraId="4A697A3A" w14:textId="0B31219D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82DD5C" w14:textId="312E9266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5B8CD3C1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76E33BDB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067C26C4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63E7D763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20391502" w14:textId="4D630B38"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 xml:space="preserve">         </w:t>
            </w: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36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 xml:space="preserve"> </w:t>
            </w: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400р</w:t>
            </w:r>
          </w:p>
        </w:tc>
        <w:tc>
          <w:tcPr>
            <w:tcW w:w="1984" w:type="dxa"/>
          </w:tcPr>
          <w:p w14:paraId="5A34142A" w14:textId="488B39E6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8056F8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100CCA01" w14:textId="77777777" w:rsidTr="00B76B38">
        <w:trPr>
          <w:trHeight w:val="507"/>
        </w:trPr>
        <w:tc>
          <w:tcPr>
            <w:tcW w:w="1702" w:type="dxa"/>
          </w:tcPr>
          <w:p w14:paraId="7958EE7B" w14:textId="4212BE12" w:rsidR="00B76B38" w:rsidRPr="003D30A2" w:rsidRDefault="00B76B38" w:rsidP="00DD077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Кабинет заведующего</w:t>
            </w:r>
          </w:p>
        </w:tc>
        <w:tc>
          <w:tcPr>
            <w:tcW w:w="6379" w:type="dxa"/>
            <w:gridSpan w:val="2"/>
          </w:tcPr>
          <w:p w14:paraId="05098FCD" w14:textId="77777777" w:rsidR="00B76B38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8E8AD1" wp14:editId="28C92230">
                  <wp:extent cx="3743325" cy="3466546"/>
                  <wp:effectExtent l="0" t="0" r="0" b="635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8435" cy="3480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CE913E" w14:textId="77777777" w:rsidR="00B76B38" w:rsidRDefault="00B76B38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63C1E82E" w14:textId="582BF7B2" w:rsidR="00B76B38" w:rsidRPr="00CE4D69" w:rsidRDefault="00B76B38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noProof/>
                <w:sz w:val="20"/>
                <w:szCs w:val="20"/>
                <w:lang w:eastAsia="ru-RU"/>
              </w:rPr>
              <w:t>На визаулизации желтый металл, но хром присутствует в дрругих элементах интерьера, поэтому считаем допустимо применение хромированного светильника</w:t>
            </w:r>
          </w:p>
        </w:tc>
        <w:tc>
          <w:tcPr>
            <w:tcW w:w="5386" w:type="dxa"/>
            <w:gridSpan w:val="3"/>
          </w:tcPr>
          <w:p w14:paraId="20F52486" w14:textId="3D47B0A3" w:rsidR="00B76B38" w:rsidRDefault="00B76B38" w:rsidP="00FC0653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B53A1F" wp14:editId="1D033838">
                  <wp:extent cx="3559142" cy="3524250"/>
                  <wp:effectExtent l="0" t="0" r="3810" b="0"/>
                  <wp:docPr id="1033" name="Picture 18" descr="Подсветка для картин Arte Lamp Picture Lights Led A5312AP-1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18" descr="Подсветка для картин Arte Lamp Picture Lights Led A5312AP-1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8171" cy="3543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14:paraId="222E8F7D" w14:textId="77777777" w:rsidR="00B76B38" w:rsidRPr="004447AC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02501F15" w14:textId="6F43852D" w:rsidR="00B76B38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0C58F63A" w14:textId="4BEAD1AE" w:rsidR="00B76B38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0A7AEC69" w14:textId="77777777" w:rsidR="00B76B38" w:rsidRPr="004447AC" w:rsidRDefault="00B76B38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152F936A" w14:textId="77777777" w:rsidR="00B76B38" w:rsidRPr="003D30A2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Picture</w:t>
            </w:r>
          </w:p>
          <w:p w14:paraId="5D36FA49" w14:textId="77777777" w:rsidR="00B76B38" w:rsidRPr="003D30A2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Lights Led A5312AP-</w:t>
            </w:r>
          </w:p>
          <w:p w14:paraId="68039324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1CC</w:t>
            </w:r>
          </w:p>
          <w:p w14:paraId="7786ED29" w14:textId="08B90D60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E453ED9" w14:textId="3DFFB0D4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0E031294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3E42CB61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23812839" w14:textId="77777777"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A50CBDA" w14:textId="7F489FEB"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4</w:t>
            </w:r>
            <w:r w:rsidRPr="00001EA6">
              <w:rPr>
                <w:rFonts w:cstheme="minorHAnsi"/>
                <w:b/>
                <w:sz w:val="20"/>
                <w:szCs w:val="20"/>
              </w:rPr>
              <w:t> </w:t>
            </w:r>
            <w:r w:rsidRPr="00001EA6">
              <w:rPr>
                <w:rFonts w:cstheme="minorHAnsi"/>
                <w:b/>
                <w:sz w:val="20"/>
                <w:szCs w:val="20"/>
              </w:rPr>
              <w:t>790р</w:t>
            </w:r>
          </w:p>
        </w:tc>
        <w:tc>
          <w:tcPr>
            <w:tcW w:w="1984" w:type="dxa"/>
          </w:tcPr>
          <w:p w14:paraId="4974C648" w14:textId="48E7A925"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E78602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0880486A" w14:textId="77777777" w:rsidR="00001EA6" w:rsidRDefault="00001EA6">
      <w:r>
        <w:br w:type="page"/>
      </w:r>
    </w:p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14:paraId="0F6A4B4F" w14:textId="77777777" w:rsidTr="00B76B38">
        <w:trPr>
          <w:trHeight w:val="507"/>
        </w:trPr>
        <w:tc>
          <w:tcPr>
            <w:tcW w:w="1702" w:type="dxa"/>
          </w:tcPr>
          <w:p w14:paraId="56EB1335" w14:textId="5EAC0673" w:rsidR="00B76B38" w:rsidRPr="003D30A2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6379" w:type="dxa"/>
          </w:tcPr>
          <w:p w14:paraId="134CC9A0" w14:textId="05B3D48D"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EDEBBB" wp14:editId="2081690D">
                  <wp:extent cx="2269044" cy="2998381"/>
                  <wp:effectExtent l="0" t="0" r="0" b="0"/>
                  <wp:docPr id="1053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1D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2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1D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1094" t="44722" r="74531" b="4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725" cy="301249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3DFABC9" w14:textId="5E3F0B86" w:rsidR="00B76B38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5EE299" wp14:editId="43DF07E7">
                  <wp:extent cx="1842812" cy="2711302"/>
                  <wp:effectExtent l="0" t="0" r="508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897" cy="274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1F4D53" w14:textId="77777777" w:rsidR="00B76B38" w:rsidRDefault="00B76B38" w:rsidP="004447AC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  <w:r>
              <w:rPr>
                <w:rFonts w:cstheme="minorHAnsi"/>
                <w:sz w:val="20"/>
                <w:szCs w:val="20"/>
                <w:lang w:eastAsia="ru-RU"/>
              </w:rPr>
              <w:tab/>
            </w:r>
          </w:p>
          <w:p w14:paraId="33A9EF05" w14:textId="1C508EAA" w:rsidR="00B76B38" w:rsidRPr="004447AC" w:rsidRDefault="00B76B38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7CD168F4" w14:textId="77777777" w:rsidR="00B76B38" w:rsidRPr="00665CE9" w:rsidRDefault="00B76B38" w:rsidP="00484A32">
            <w:pPr>
              <w:pStyle w:val="1"/>
              <w:shd w:val="clear" w:color="auto" w:fill="FFFFFF"/>
              <w:spacing w:before="0" w:beforeAutospacing="0" w:after="360" w:afterAutospacing="0" w:line="480" w:lineRule="atLeast"/>
              <w:jc w:val="center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Aployt</w:t>
            </w:r>
            <w:proofErr w:type="spellEnd"/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Настольная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лампа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Aployt</w:t>
            </w:r>
            <w:proofErr w:type="spellEnd"/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Gay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.754.04.01</w:t>
            </w:r>
          </w:p>
          <w:p w14:paraId="08B448F6" w14:textId="77777777" w:rsidR="00B76B38" w:rsidRPr="00665CE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75FC3A3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Ширина, мм</w:t>
            </w:r>
          </w:p>
          <w:p w14:paraId="7FE0F584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14:paraId="7437B6B8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869B518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560</w:t>
            </w:r>
          </w:p>
          <w:p w14:paraId="2A552420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1F57A144" w14:textId="77777777" w:rsidR="00B76B38" w:rsidRPr="002C106D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14:paraId="758AC8DE" w14:textId="77777777" w:rsidR="00B76B38" w:rsidRPr="00A717F6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A717F6">
              <w:rPr>
                <w:rFonts w:cstheme="minorHAnsi"/>
                <w:b w:val="0"/>
                <w:color w:val="001A34"/>
                <w:sz w:val="20"/>
                <w:szCs w:val="20"/>
              </w:rPr>
              <w:t>280</w:t>
            </w:r>
          </w:p>
          <w:p w14:paraId="36CDFB63" w14:textId="4D03FEA0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731D5BE" w14:textId="769D6919" w:rsidR="00B76B38" w:rsidRPr="003304F2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4357CA06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D4C2ECC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05900C90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023EB673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6419372F" w14:textId="3AEA0DDA"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14 890 р.</w:t>
            </w:r>
          </w:p>
        </w:tc>
        <w:tc>
          <w:tcPr>
            <w:tcW w:w="1984" w:type="dxa"/>
          </w:tcPr>
          <w:p w14:paraId="7FE485D8" w14:textId="08A95B1E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CEF9D16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7A5B8274" w14:textId="77777777" w:rsidTr="00B76B38">
        <w:trPr>
          <w:trHeight w:val="507"/>
        </w:trPr>
        <w:tc>
          <w:tcPr>
            <w:tcW w:w="1702" w:type="dxa"/>
          </w:tcPr>
          <w:p w14:paraId="62DC27C9" w14:textId="172E752D" w:rsidR="00B76B38" w:rsidRPr="003D30A2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32EF3372" w14:textId="77777777" w:rsidR="00B76B38" w:rsidRPr="002C106D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61D05106" w14:textId="77777777"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0FC14034" w14:textId="77777777"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74426C72" w14:textId="488B5E7A" w:rsidR="00B76B38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B45486" wp14:editId="121B693B">
                  <wp:extent cx="1998921" cy="3037559"/>
                  <wp:effectExtent l="0" t="0" r="190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764" cy="308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473B5D" w14:textId="77777777"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1D9565B2" w14:textId="33E68199" w:rsidR="00B76B38" w:rsidRPr="002C106D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693" w:type="dxa"/>
          </w:tcPr>
          <w:p w14:paraId="1F6A74F7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Chandler MOD019TL-01CH</w:t>
            </w:r>
          </w:p>
          <w:p w14:paraId="5215DFDA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2C3989E9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14:paraId="366C6FB6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79065834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590</w:t>
            </w:r>
          </w:p>
          <w:p w14:paraId="0372C0D9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369004BD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7524EF">
              <w:rPr>
                <w:rFonts w:cstheme="minorHAnsi"/>
                <w:color w:val="001A34"/>
                <w:sz w:val="20"/>
                <w:szCs w:val="20"/>
              </w:rPr>
              <w:t>280</w:t>
            </w:r>
          </w:p>
          <w:p w14:paraId="076B29DF" w14:textId="6D823FC9" w:rsidR="00B76B38" w:rsidRPr="00416E55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31F913" w14:textId="4484796A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49281B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38D5FF3A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04AD1BA1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0009B4E0" w14:textId="77777777"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24801F" w14:textId="0DEFD8EC" w:rsidR="00001EA6" w:rsidRPr="002C106D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16</w:t>
            </w:r>
            <w:r w:rsidRPr="00001EA6">
              <w:rPr>
                <w:rFonts w:cstheme="minorHAnsi"/>
                <w:b/>
                <w:sz w:val="20"/>
                <w:szCs w:val="20"/>
              </w:rPr>
              <w:t> </w:t>
            </w:r>
            <w:r w:rsidRPr="00001EA6">
              <w:rPr>
                <w:rFonts w:cstheme="minorHAnsi"/>
                <w:b/>
                <w:sz w:val="20"/>
                <w:szCs w:val="20"/>
              </w:rPr>
              <w:t>400р</w:t>
            </w:r>
          </w:p>
        </w:tc>
        <w:tc>
          <w:tcPr>
            <w:tcW w:w="1984" w:type="dxa"/>
          </w:tcPr>
          <w:p w14:paraId="31B41438" w14:textId="3666E323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7868DB" w14:textId="77777777"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0B3EDB87" w14:textId="77777777" w:rsidTr="00B76B38">
        <w:trPr>
          <w:trHeight w:val="507"/>
        </w:trPr>
        <w:tc>
          <w:tcPr>
            <w:tcW w:w="1702" w:type="dxa"/>
          </w:tcPr>
          <w:p w14:paraId="7DD1711D" w14:textId="7D64D71C" w:rsidR="00B76B38" w:rsidRPr="009D0CFB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6379" w:type="dxa"/>
          </w:tcPr>
          <w:p w14:paraId="66ED5F71" w14:textId="761CE774" w:rsidR="00B76B38" w:rsidRPr="003D30A2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b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E84121" wp14:editId="413898AD">
                  <wp:extent cx="3761075" cy="3349256"/>
                  <wp:effectExtent l="0" t="0" r="0" b="381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0276" cy="33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1124CCD" w14:textId="77777777" w:rsidR="00B76B38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31547B" wp14:editId="05987233">
                  <wp:extent cx="3573813" cy="3572540"/>
                  <wp:effectExtent l="0" t="0" r="7620" b="8890"/>
                  <wp:docPr id="2051" name="Picture 3" descr="Kink Light Проекция 6435-3,20 Подсветка для зеркала 5x60x10 см, Китай - фото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Kink Light Проекция 6435-3,20 Подсветка для зеркала 5x60x10 см, Китай - фото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9760" cy="3648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736045" w14:textId="071D1AE1" w:rsidR="00B76B38" w:rsidRPr="002C106D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029CE622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D0CFB">
              <w:rPr>
                <w:rFonts w:cstheme="minorHAnsi"/>
                <w:sz w:val="20"/>
                <w:szCs w:val="20"/>
              </w:rPr>
              <w:t>Kink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Light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Проекция 6435-3,20</w:t>
            </w:r>
          </w:p>
          <w:p w14:paraId="58356943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Размеры5x60x10 см</w:t>
            </w:r>
          </w:p>
          <w:p w14:paraId="1414110D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4411853" w14:textId="6E591F4D" w:rsidR="00B76B38" w:rsidRPr="00416E55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4EF926" w14:textId="19432F93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6C33CB7E" w14:textId="77777777"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C12B053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24035AF6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58CDE3E3" w14:textId="5D5610AB" w:rsidR="00001EA6" w:rsidRPr="00001EA6" w:rsidRDefault="00001EA6" w:rsidP="00F90E9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Стоимость 3500</w:t>
            </w:r>
            <w:r w:rsidRPr="00001EA6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14:paraId="6662D434" w14:textId="2753E6E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C351A7" w14:textId="77777777" w:rsidR="00B76B38" w:rsidRPr="004447AC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7873BDA2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4F3BA09C" w14:textId="77777777" w:rsidR="00001EA6" w:rsidRDefault="00001EA6">
      <w:r>
        <w:br w:type="page"/>
      </w:r>
    </w:p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14:paraId="615F68D2" w14:textId="11955F28" w:rsidTr="00B76B38">
        <w:trPr>
          <w:trHeight w:val="507"/>
        </w:trPr>
        <w:tc>
          <w:tcPr>
            <w:tcW w:w="1702" w:type="dxa"/>
          </w:tcPr>
          <w:p w14:paraId="5A3CAE2D" w14:textId="630EF0E0" w:rsidR="00B76B38" w:rsidRPr="004B74F5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4B74F5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6379" w:type="dxa"/>
          </w:tcPr>
          <w:p w14:paraId="1EE01902" w14:textId="7CDA27E9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583A1CBD" w14:textId="486D6BAE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44D7CBA1" w14:textId="710D5DDB" w:rsidR="00B76B38" w:rsidRPr="009D0CFB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48368C" wp14:editId="54A4A029">
                  <wp:extent cx="3455582" cy="34168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349" cy="3459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ACD4AF0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0C0C5B0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E6CA503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9034725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0D0DB0C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B6D91B" wp14:editId="226B21B5">
                  <wp:extent cx="3445725" cy="2402958"/>
                  <wp:effectExtent l="0" t="0" r="2540" b="0"/>
                  <wp:docPr id="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2362" r="1683" b="2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312" cy="2448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3D53A6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FBEF8F8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C623111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010D1A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9607390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43E4258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383D427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C51148" w14:textId="77777777" w:rsidR="00B76B38" w:rsidRDefault="00B76B38" w:rsidP="00CE4D69">
            <w:pPr>
              <w:ind w:firstLine="708"/>
              <w:rPr>
                <w:rFonts w:cstheme="minorHAnsi"/>
                <w:b/>
                <w:sz w:val="20"/>
                <w:szCs w:val="20"/>
              </w:rPr>
            </w:pPr>
          </w:p>
          <w:p w14:paraId="522D557D" w14:textId="482EEA2D" w:rsidR="00B76B38" w:rsidRPr="002C106D" w:rsidRDefault="00B76B38" w:rsidP="00CE4D6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66C378C1" w14:textId="77777777"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3FC7EC5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QZ/GRIFFIN/SFSWS</w:t>
            </w:r>
          </w:p>
          <w:p w14:paraId="389832AB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D0CFB">
              <w:rPr>
                <w:rFonts w:cstheme="minorHAnsi"/>
                <w:sz w:val="20"/>
                <w:szCs w:val="20"/>
              </w:rPr>
              <w:t>АртикулQZ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>/GRIFFIN/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SFSWSФабрикаQuoizel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(США)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ТипЛюстраСтранаСШАСерияGRIFFINВысота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(см)30,5Диаметр (см)43,2Ламп3 x E27, 100W</w:t>
            </w:r>
          </w:p>
          <w:p w14:paraId="4AA117B1" w14:textId="77777777" w:rsidR="00B76B38" w:rsidRDefault="00B76B38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116B021" w14:textId="77777777" w:rsidR="00B76B38" w:rsidRDefault="00B76B38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E6F98C2" w14:textId="77777777" w:rsidR="00B76B38" w:rsidRDefault="00B76B38" w:rsidP="00CE4D6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0357580" w14:textId="493DE693" w:rsidR="00B76B38" w:rsidRPr="002C106D" w:rsidRDefault="00B76B38" w:rsidP="00001EA6">
            <w:pPr>
              <w:rPr>
                <w:rFonts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DE98838" w14:textId="6E153CDA" w:rsidR="00B76B38" w:rsidRPr="003304F2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545DCF1B" w14:textId="77777777" w:rsidR="00F90E93" w:rsidRPr="00F90E93" w:rsidRDefault="00F90E93" w:rsidP="00001EA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C4898EB" w14:textId="77777777" w:rsidR="00B76B38" w:rsidRDefault="00F90E93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50ABDC30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45A28462" w14:textId="77777777" w:rsid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40 000</w:t>
            </w:r>
            <w:r w:rsidRPr="009D0CFB">
              <w:rPr>
                <w:rFonts w:cstheme="minorHAnsi"/>
                <w:b/>
                <w:sz w:val="20"/>
                <w:szCs w:val="20"/>
              </w:rPr>
              <w:t>р</w:t>
            </w:r>
          </w:p>
          <w:p w14:paraId="6C2AEBBC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781F47B5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0B42559E" w14:textId="2DDF1F9E" w:rsidR="00001EA6" w:rsidRDefault="00001EA6" w:rsidP="00F90E9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7C699BE3" w14:textId="6DAC6F9A"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6B77DFE" w14:textId="77777777"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4F0DFD33" w14:textId="28696BC4" w:rsidR="00B76B38" w:rsidRPr="004447AC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.</w:t>
            </w:r>
          </w:p>
          <w:p w14:paraId="79A521C8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3977713" w14:textId="04206BC8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34BFDA09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3F1C65B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F76B3CF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7DCEAFC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12F96C6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A704D23" w14:textId="2EAEC046" w:rsidR="00B76B38" w:rsidRPr="00C9568F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669B9F91" w14:textId="314BF5C2" w:rsidTr="00B76B38">
        <w:trPr>
          <w:trHeight w:val="5714"/>
        </w:trPr>
        <w:tc>
          <w:tcPr>
            <w:tcW w:w="1702" w:type="dxa"/>
          </w:tcPr>
          <w:p w14:paraId="451465C3" w14:textId="70825929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8E2010">
              <w:rPr>
                <w:rFonts w:cstheme="minorHAnsi"/>
                <w:b/>
                <w:sz w:val="20"/>
                <w:szCs w:val="20"/>
              </w:rPr>
              <w:t>Кабинет заведующего</w:t>
            </w:r>
          </w:p>
        </w:tc>
        <w:tc>
          <w:tcPr>
            <w:tcW w:w="6379" w:type="dxa"/>
          </w:tcPr>
          <w:p w14:paraId="41C9603E" w14:textId="729AF65F" w:rsidR="00B76B38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D52B14" wp14:editId="0E3DE668">
                  <wp:extent cx="2723334" cy="2902689"/>
                  <wp:effectExtent l="0" t="0" r="1270" b="0"/>
                  <wp:docPr id="2048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1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1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893" cy="2927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1E5765" w14:textId="77777777" w:rsidR="00B76B38" w:rsidRDefault="00B76B38" w:rsidP="004447AC">
            <w:pPr>
              <w:ind w:firstLine="708"/>
              <w:rPr>
                <w:rFonts w:cstheme="minorHAnsi"/>
                <w:sz w:val="20"/>
                <w:szCs w:val="20"/>
              </w:rPr>
            </w:pPr>
            <w:r w:rsidRPr="00416E55">
              <w:rPr>
                <w:rFonts w:cstheme="minorHAnsi"/>
                <w:sz w:val="20"/>
                <w:szCs w:val="20"/>
                <w:lang w:val="en-US"/>
              </w:rPr>
              <w:t>Odeon</w:t>
            </w:r>
            <w:r w:rsidRPr="004447AC">
              <w:rPr>
                <w:rFonts w:cstheme="minorHAnsi"/>
                <w:sz w:val="20"/>
                <w:szCs w:val="20"/>
              </w:rPr>
              <w:t xml:space="preserve"> 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Light</w:t>
            </w:r>
            <w:r w:rsidRPr="004447AC">
              <w:rPr>
                <w:rFonts w:cstheme="minorHAnsi"/>
                <w:sz w:val="20"/>
                <w:szCs w:val="20"/>
              </w:rPr>
              <w:t xml:space="preserve"> 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Norte</w:t>
            </w:r>
            <w:r w:rsidRPr="004447AC">
              <w:rPr>
                <w:rFonts w:cstheme="minorHAnsi"/>
                <w:sz w:val="20"/>
                <w:szCs w:val="20"/>
              </w:rPr>
              <w:t xml:space="preserve"> 2421/1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T</w:t>
            </w:r>
            <w:r w:rsidRPr="004447A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Хром</w:t>
            </w:r>
          </w:p>
          <w:p w14:paraId="3A90BB4A" w14:textId="65ECAFCA" w:rsidR="00B76B38" w:rsidRPr="004447AC" w:rsidRDefault="00B76B38" w:rsidP="004447AC">
            <w:pPr>
              <w:ind w:firstLine="708"/>
              <w:rPr>
                <w:rFonts w:cstheme="minorHAnsi"/>
                <w:sz w:val="20"/>
                <w:szCs w:val="20"/>
              </w:rPr>
            </w:pPr>
            <w:r w:rsidRPr="004447A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Высота</w:t>
            </w:r>
            <w:r w:rsidRPr="004447AC">
              <w:rPr>
                <w:rFonts w:cstheme="minorHAnsi"/>
                <w:sz w:val="20"/>
                <w:szCs w:val="20"/>
              </w:rPr>
              <w:t xml:space="preserve"> 594</w:t>
            </w:r>
            <w:r>
              <w:rPr>
                <w:rFonts w:cstheme="minorHAnsi"/>
                <w:sz w:val="20"/>
                <w:szCs w:val="20"/>
              </w:rPr>
              <w:t>мм; Ширина 390мм</w:t>
            </w:r>
          </w:p>
        </w:tc>
        <w:tc>
          <w:tcPr>
            <w:tcW w:w="5386" w:type="dxa"/>
          </w:tcPr>
          <w:p w14:paraId="5D6DCA5E" w14:textId="57934494" w:rsidR="00B76B38" w:rsidRDefault="00B76B38" w:rsidP="004447AC">
            <w:pPr>
              <w:spacing w:line="225" w:lineRule="atLeast"/>
              <w:jc w:val="center"/>
              <w:rPr>
                <w:noProof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BAC785" wp14:editId="64532CDB">
                  <wp:extent cx="1957812" cy="3136605"/>
                  <wp:effectExtent l="0" t="0" r="4445" b="6985"/>
                  <wp:docPr id="2049" name="Рисунок 2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935" cy="3172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08ACDDF" w14:textId="77777777"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  <w:t xml:space="preserve">Arte Lamp North A5896LT-1CC, E27, 60 </w:t>
            </w: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</w:rPr>
              <w:t>Вт</w:t>
            </w:r>
          </w:p>
          <w:p w14:paraId="380898EA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Ширина, длина, мм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250</w:t>
            </w:r>
          </w:p>
          <w:p w14:paraId="3CDF1120" w14:textId="77777777"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54A0DF20" w14:textId="77777777" w:rsidR="00B76B38" w:rsidRPr="007524EF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Максимальный размер предме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та по вертикали (в миллиметрах)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3A9CBB0C" w14:textId="77777777" w:rsidR="00B76B38" w:rsidRDefault="00B76B38" w:rsidP="00484A32">
            <w:pPr>
              <w:spacing w:line="225" w:lineRule="atLeast"/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  <w:p w14:paraId="29C08ED5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7F952BC" w14:textId="01540D31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14:paraId="12E7E74B" w14:textId="7EDC3035"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3CCBDF3" w14:textId="1A6081D2" w:rsidR="00F90E93" w:rsidRPr="00F90E93" w:rsidRDefault="00001EA6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="00F90E93"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BD048C3" w14:textId="77777777"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708431D6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1A78C625" w14:textId="77777777"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14:paraId="26564665" w14:textId="60301727" w:rsidR="00001EA6" w:rsidRDefault="00001EA6" w:rsidP="00001EA6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990р</w:t>
            </w:r>
          </w:p>
          <w:p w14:paraId="1A1EAD2B" w14:textId="409FED0B" w:rsidR="00001EA6" w:rsidRP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5279B8" w14:textId="0ADB4CD1" w:rsidR="00B76B38" w:rsidRPr="00001EA6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325C5C" w14:textId="6AD391B9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070E200C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43F0320B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0BCA6FC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05F0D55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98F2C0E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A1FD63D" w14:textId="7499D512"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7CE88CDB" w14:textId="426AB5EE" w:rsidTr="00B76B38">
        <w:trPr>
          <w:trHeight w:val="7968"/>
        </w:trPr>
        <w:tc>
          <w:tcPr>
            <w:tcW w:w="1702" w:type="dxa"/>
          </w:tcPr>
          <w:p w14:paraId="059CF358" w14:textId="4C901863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Комната отдыха</w:t>
            </w:r>
          </w:p>
        </w:tc>
        <w:tc>
          <w:tcPr>
            <w:tcW w:w="6379" w:type="dxa"/>
          </w:tcPr>
          <w:p w14:paraId="3DEA974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CFAE55" wp14:editId="195FD51D">
                  <wp:extent cx="3913505" cy="3853815"/>
                  <wp:effectExtent l="0" t="0" r="0" b="0"/>
                  <wp:docPr id="2060" name="Рисунок 2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385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25FA7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F0469C0" w14:textId="6BB9F62D" w:rsidR="00B76B38" w:rsidRPr="004B74F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4B74F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4B74F5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dorato</w:t>
            </w:r>
            <w:proofErr w:type="spellEnd"/>
            <w:r w:rsidRPr="004B74F5">
              <w:rPr>
                <w:rFonts w:cstheme="minorHAnsi"/>
                <w:sz w:val="20"/>
                <w:szCs w:val="20"/>
              </w:rPr>
              <w:t>)</w:t>
            </w:r>
          </w:p>
          <w:p w14:paraId="7759D824" w14:textId="77777777" w:rsidR="00B76B38" w:rsidRPr="003C31E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B74F5">
              <w:rPr>
                <w:rFonts w:cstheme="minorHAnsi"/>
                <w:sz w:val="20"/>
                <w:szCs w:val="20"/>
                <w:lang w:val="en-US"/>
              </w:rPr>
              <w:t>DOR</w:t>
            </w:r>
            <w:r w:rsidRPr="004B74F5">
              <w:rPr>
                <w:rFonts w:cstheme="minorHAnsi"/>
                <w:sz w:val="20"/>
                <w:szCs w:val="20"/>
              </w:rPr>
              <w:t>-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ZW</w:t>
            </w:r>
            <w:r w:rsidRPr="004B74F5">
              <w:rPr>
                <w:rFonts w:cstheme="minorHAnsi"/>
                <w:sz w:val="20"/>
                <w:szCs w:val="20"/>
              </w:rPr>
              <w:t>-8 (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4B74F5">
              <w:rPr>
                <w:rFonts w:cstheme="minorHAnsi"/>
                <w:sz w:val="20"/>
                <w:szCs w:val="20"/>
              </w:rPr>
              <w:t>/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4B74F5">
              <w:rPr>
                <w:rFonts w:cstheme="minorHAnsi"/>
                <w:sz w:val="20"/>
                <w:szCs w:val="20"/>
              </w:rPr>
              <w:t xml:space="preserve">) </w:t>
            </w:r>
            <w:r>
              <w:rPr>
                <w:rFonts w:cstheme="minorHAnsi"/>
                <w:sz w:val="20"/>
                <w:szCs w:val="20"/>
              </w:rPr>
              <w:t xml:space="preserve">Высота 700мм, диаметр </w:t>
            </w:r>
            <w:r w:rsidRPr="004B74F5">
              <w:rPr>
                <w:rFonts w:cstheme="minorHAnsi"/>
                <w:sz w:val="20"/>
                <w:szCs w:val="20"/>
              </w:rPr>
              <w:t>720</w:t>
            </w:r>
            <w:r>
              <w:rPr>
                <w:rFonts w:cstheme="minorHAnsi"/>
                <w:sz w:val="20"/>
                <w:szCs w:val="20"/>
              </w:rPr>
              <w:t>мм; 8 абажуров, цвет никель</w:t>
            </w:r>
          </w:p>
          <w:p w14:paraId="71303754" w14:textId="0DF86451"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139690</w:t>
            </w:r>
            <w:r w:rsidRPr="003C31E5"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5386" w:type="dxa"/>
          </w:tcPr>
          <w:p w14:paraId="61C792D7" w14:textId="450E16FE" w:rsidR="00B76B38" w:rsidRPr="00D2600F" w:rsidRDefault="00B76B38" w:rsidP="00D2600F">
            <w:pPr>
              <w:spacing w:line="225" w:lineRule="atLeast"/>
              <w:jc w:val="center"/>
              <w:rPr>
                <w:noProof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 w:rsidRPr="00D2600F">
              <w:rPr>
                <w:noProof/>
              </w:rPr>
              <w:t xml:space="preserve"> 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</w:tc>
        <w:tc>
          <w:tcPr>
            <w:tcW w:w="2693" w:type="dxa"/>
          </w:tcPr>
          <w:p w14:paraId="40592FBA" w14:textId="36229DB7" w:rsidR="00B76B38" w:rsidRPr="00D2600F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14:paraId="3888C272" w14:textId="536577E9" w:rsidR="00B76B38" w:rsidRPr="009E64C5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05124295" w14:textId="77777777"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B61A3B" w14:textId="25E609CA"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43193B8D" w14:textId="77777777"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3A0E5C47" w14:textId="77777777"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</w:p>
          <w:p w14:paraId="53F6D148" w14:textId="77777777" w:rsidR="00B76B38" w:rsidRPr="00A364D4" w:rsidRDefault="00B76B38" w:rsidP="00F52B2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ED52C34" w14:textId="3EC7878E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90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07A8289B" w14:textId="518A5DA4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592A89DD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4FF7CF08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0CE4763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49586DE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763CDAF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2D24826" w14:textId="7AD6A702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13C5B2B4" w14:textId="42028553" w:rsidTr="00B76B38">
        <w:trPr>
          <w:trHeight w:val="507"/>
        </w:trPr>
        <w:tc>
          <w:tcPr>
            <w:tcW w:w="1702" w:type="dxa"/>
          </w:tcPr>
          <w:p w14:paraId="2E32C241" w14:textId="5D88EC4F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Комната отдыха</w:t>
            </w:r>
          </w:p>
        </w:tc>
        <w:tc>
          <w:tcPr>
            <w:tcW w:w="6379" w:type="dxa"/>
          </w:tcPr>
          <w:p w14:paraId="395E0BA4" w14:textId="7076E917"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D8D4ED" wp14:editId="08423EFB">
                  <wp:extent cx="3253563" cy="5897728"/>
                  <wp:effectExtent l="0" t="0" r="4445" b="8255"/>
                  <wp:docPr id="2061" name="Рисунок 2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240" cy="5908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F15B8E" w14:textId="77777777"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bibione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  <w:p w14:paraId="315253A4" w14:textId="3DC8C478" w:rsidR="00B76B38" w:rsidRPr="00416E5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539B4">
              <w:rPr>
                <w:rFonts w:cstheme="minorHAnsi"/>
                <w:sz w:val="20"/>
                <w:szCs w:val="20"/>
                <w:lang w:val="en-US"/>
              </w:rPr>
              <w:t>BIB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LS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-3 (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P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 xml:space="preserve">) 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SR</w:t>
            </w:r>
          </w:p>
          <w:p w14:paraId="3E5F9A7D" w14:textId="77777777"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Высота </w:t>
            </w:r>
            <w:r w:rsidRPr="003539B4">
              <w:rPr>
                <w:rFonts w:cstheme="minorHAnsi"/>
                <w:sz w:val="20"/>
                <w:szCs w:val="20"/>
              </w:rPr>
              <w:t>1750</w:t>
            </w:r>
            <w:r>
              <w:rPr>
                <w:rFonts w:cstheme="minorHAnsi"/>
                <w:sz w:val="20"/>
                <w:szCs w:val="20"/>
              </w:rPr>
              <w:t>мм, диаметр 530мм; цвет бронза/патина</w:t>
            </w:r>
          </w:p>
          <w:p w14:paraId="6C52FC8C" w14:textId="74B67411"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375000 р</w:t>
            </w:r>
          </w:p>
        </w:tc>
        <w:tc>
          <w:tcPr>
            <w:tcW w:w="5386" w:type="dxa"/>
          </w:tcPr>
          <w:p w14:paraId="46AF64E5" w14:textId="41B7A885" w:rsidR="00B76B38" w:rsidRPr="002C106D" w:rsidRDefault="00B76B38" w:rsidP="00D2600F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 w:rsidRPr="00D2600F">
              <w:rPr>
                <w:noProof/>
              </w:rPr>
              <w:t xml:space="preserve"> 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</w:tc>
        <w:tc>
          <w:tcPr>
            <w:tcW w:w="2693" w:type="dxa"/>
          </w:tcPr>
          <w:p w14:paraId="51BE7D88" w14:textId="43F704AD" w:rsidR="00B76B38" w:rsidRPr="004B74F5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E2AA2B" w14:textId="266E5D1A" w:rsidR="00B76B38" w:rsidRPr="00416E55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5F4A99B8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F66C1C" w14:textId="28910A73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729E5AD1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400EEC73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14:paraId="1791E09B" w14:textId="77777777"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2F8F940" w14:textId="52625234" w:rsidR="00B76B38" w:rsidRPr="00416E55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20F88210" w14:textId="44374B19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78A26C3C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0A1F447E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C9351A4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AAFDF6F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81BA406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5C18F4D" w14:textId="5770804D" w:rsidR="00B76B38" w:rsidRPr="00416E5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95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7A39F9A3" w14:textId="4E56D527" w:rsidTr="00B76B38">
        <w:trPr>
          <w:trHeight w:val="507"/>
        </w:trPr>
        <w:tc>
          <w:tcPr>
            <w:tcW w:w="1702" w:type="dxa"/>
          </w:tcPr>
          <w:p w14:paraId="1C3360BD" w14:textId="55588B75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B0B38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3B0B38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14:paraId="729983DB" w14:textId="77777777" w:rsidR="00B76B38" w:rsidRPr="00B76B38" w:rsidRDefault="00B76B38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000233" wp14:editId="3861287B">
                  <wp:extent cx="3913505" cy="4006215"/>
                  <wp:effectExtent l="0" t="0" r="0" b="0"/>
                  <wp:docPr id="2064" name="Рисунок 2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400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76B3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40EAFDF5" w14:textId="06645A75"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coco)</w:t>
            </w:r>
          </w:p>
          <w:p w14:paraId="121D713B" w14:textId="77777777"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C31E5">
              <w:rPr>
                <w:rFonts w:cstheme="minorHAnsi"/>
                <w:sz w:val="20"/>
                <w:szCs w:val="20"/>
                <w:lang w:val="en-US"/>
              </w:rPr>
              <w:t>COC-ZW-12 (P/A)</w:t>
            </w:r>
          </w:p>
          <w:p w14:paraId="0E8D9404" w14:textId="77777777"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900мм, диаметр 900мм; 12 плафонов; цвет патина</w:t>
            </w:r>
          </w:p>
          <w:p w14:paraId="7A1304B4" w14:textId="52EEE24A"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375000 р</w:t>
            </w:r>
          </w:p>
        </w:tc>
        <w:tc>
          <w:tcPr>
            <w:tcW w:w="5386" w:type="dxa"/>
          </w:tcPr>
          <w:p w14:paraId="06991C95" w14:textId="1CD90341"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  <w:p w14:paraId="3AEA261E" w14:textId="6991A04B"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 w:rsidRPr="00D2600F">
              <w:rPr>
                <w:noProof/>
              </w:rPr>
              <w:t xml:space="preserve"> 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14:paraId="43C52A42" w14:textId="77777777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46A8699F" w14:textId="6B0053BB"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45E8D8E5" w14:textId="4C5E9DAB" w:rsidR="00B76B38" w:rsidRPr="002C106D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D5A4C2" w14:textId="071860E7" w:rsidR="00B76B38" w:rsidRPr="002C106D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</w:tcPr>
          <w:p w14:paraId="0631538F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4A29E7" w14:textId="4BF80DAC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31364E4C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0B66891D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14:paraId="77A6C64B" w14:textId="77777777"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1AA89EE" w14:textId="54122441" w:rsidR="00B76B38" w:rsidRPr="002C106D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2100</w:t>
            </w:r>
            <w:r w:rsidRPr="00A364D4">
              <w:rPr>
                <w:rFonts w:cstheme="minorHAnsi"/>
                <w:b/>
                <w:sz w:val="20"/>
                <w:szCs w:val="20"/>
              </w:rPr>
              <w:t>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5705B8F0" w14:textId="1848D4DA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1194BB89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11EB4346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980995E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58862D2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C43EA8D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43C21B1" w14:textId="548A2260"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190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391BB59E" w14:textId="6BC24B24" w:rsidTr="00B76B38">
        <w:trPr>
          <w:trHeight w:val="507"/>
        </w:trPr>
        <w:tc>
          <w:tcPr>
            <w:tcW w:w="1702" w:type="dxa"/>
          </w:tcPr>
          <w:p w14:paraId="0A8F6EF6" w14:textId="77777777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3BA07755" w14:textId="77777777"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160ED8EA" w14:textId="77777777"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52A44519" w14:textId="77777777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02FBC3DA" w14:textId="77777777"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0F9527AA" w14:textId="77777777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681F5157" w14:textId="77777777"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14:paraId="247CDE66" w14:textId="14806A5F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14:paraId="1B7C2F02" w14:textId="77777777" w:rsidR="00B76B38" w:rsidRDefault="00B76B38" w:rsidP="00665CE9">
            <w:pPr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062419E0" w14:textId="7BCB3F64" w:rsidR="00B76B38" w:rsidRDefault="00B76B38" w:rsidP="00D2600F">
            <w:pPr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4BE6F3" wp14:editId="3B756D76">
                  <wp:extent cx="2926156" cy="3211033"/>
                  <wp:effectExtent l="0" t="0" r="7620" b="8890"/>
                  <wp:docPr id="2065" name="Рисунок 2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493" cy="3278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461DAA" w14:textId="77777777" w:rsidR="00B76B38" w:rsidRDefault="00B76B38" w:rsidP="00665CE9">
            <w:pPr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1D7D8A57" w14:textId="316C1C08"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7430FE8C" w14:textId="77777777"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139FB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 Coco I COC-LG-1 (P/A)</w:t>
            </w:r>
          </w:p>
          <w:p w14:paraId="6A16EF97" w14:textId="22F5138C" w:rsidR="00B76B38" w:rsidRPr="00D2600F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Бронза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/ </w:t>
            </w:r>
            <w:r>
              <w:rPr>
                <w:rFonts w:cstheme="minorHAnsi"/>
                <w:sz w:val="20"/>
                <w:szCs w:val="20"/>
              </w:rPr>
              <w:t>патина</w:t>
            </w:r>
          </w:p>
          <w:p w14:paraId="656CA53A" w14:textId="0CF253EB"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>Стоимость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 xml:space="preserve"> 59500 </w:t>
            </w:r>
            <w:r w:rsidRPr="00F139FB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5386" w:type="dxa"/>
          </w:tcPr>
          <w:p w14:paraId="4A6301A8" w14:textId="77777777"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 w:rsidRPr="00D2600F">
              <w:rPr>
                <w:noProof/>
              </w:rPr>
              <w:t xml:space="preserve"> 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14:paraId="5343715B" w14:textId="77777777" w:rsidR="00B76B38" w:rsidRDefault="00B76B38" w:rsidP="00D2600F">
            <w:pPr>
              <w:rPr>
                <w:rFonts w:cstheme="minorHAnsi"/>
                <w:sz w:val="20"/>
                <w:szCs w:val="20"/>
              </w:rPr>
            </w:pPr>
          </w:p>
          <w:p w14:paraId="140B886D" w14:textId="2EFBA6DF"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197D75B9" w14:textId="073D77A8" w:rsidR="00B76B38" w:rsidRPr="00D2600F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19EF8D" w14:textId="3D4B06CA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3A451C76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5042E3" w14:textId="2D5F40C9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C22A739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38762EB8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14:paraId="28EB20BD" w14:textId="77777777"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8D689BB" w14:textId="5F53A89B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27783A1F" w14:textId="3D1A6FB6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4A5A7BBF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0C4A28FA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412C974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FC71752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3D676C4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7C9A0B0" w14:textId="5596E5BD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37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093408A1" w14:textId="2D26361D" w:rsidTr="00B76B38">
        <w:trPr>
          <w:trHeight w:val="507"/>
        </w:trPr>
        <w:tc>
          <w:tcPr>
            <w:tcW w:w="1702" w:type="dxa"/>
          </w:tcPr>
          <w:p w14:paraId="35CD25C7" w14:textId="18F867C4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14:paraId="67CEC5DB" w14:textId="243ABBCD" w:rsidR="00B76B38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DA41E6" wp14:editId="681F19B3">
                  <wp:extent cx="3913505" cy="4434840"/>
                  <wp:effectExtent l="0" t="0" r="0" b="3810"/>
                  <wp:docPr id="2066" name="Рисунок 2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443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0C2166" w14:textId="77777777"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139FB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 Coco COC-LS-3 (P/A)</w:t>
            </w:r>
          </w:p>
          <w:p w14:paraId="3069FAE1" w14:textId="77777777" w:rsidR="00B76B38" w:rsidRPr="003539B4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Бронза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/ </w:t>
            </w:r>
            <w:r>
              <w:rPr>
                <w:rFonts w:cstheme="minorHAnsi"/>
                <w:sz w:val="20"/>
                <w:szCs w:val="20"/>
              </w:rPr>
              <w:t>патина</w:t>
            </w:r>
          </w:p>
          <w:p w14:paraId="2BAE52B0" w14:textId="77777777" w:rsidR="00B76B38" w:rsidRDefault="00B76B38" w:rsidP="00D2600F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A2F0F33" w14:textId="59A6FEFB"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>Стоимость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170 000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F139FB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5386" w:type="dxa"/>
          </w:tcPr>
          <w:p w14:paraId="787F2472" w14:textId="77777777"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 w:rsidRPr="00D2600F">
              <w:rPr>
                <w:noProof/>
              </w:rPr>
              <w:t xml:space="preserve"> 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14:paraId="40A61D54" w14:textId="77777777" w:rsidR="00B76B38" w:rsidRDefault="00B76B38" w:rsidP="00D2600F">
            <w:pPr>
              <w:rPr>
                <w:rFonts w:cstheme="minorHAnsi"/>
                <w:sz w:val="20"/>
                <w:szCs w:val="20"/>
              </w:rPr>
            </w:pPr>
          </w:p>
          <w:p w14:paraId="1A66CB15" w14:textId="5C2415D0"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748996E7" w14:textId="051225A4" w:rsidR="00B76B38" w:rsidRPr="00F83735" w:rsidRDefault="00B76B38" w:rsidP="00665CE9">
            <w:pPr>
              <w:spacing w:line="225" w:lineRule="atLeast"/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D6F178C" w14:textId="6D4415A7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</w:tcPr>
          <w:p w14:paraId="270DD90C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FFAA44" w14:textId="0861B29D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633E39E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1FB01A56" w14:textId="77777777"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14:paraId="41EF2B56" w14:textId="77777777"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4274593" w14:textId="0F5E50C5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304D56D5" w14:textId="3A3C5BA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2208E4E0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4A412164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FAAE620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A4B2993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086BEF9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DF6B686" w14:textId="5C5936BD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95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37935899" w14:textId="1C5F7C50" w:rsidTr="00B76B38">
        <w:trPr>
          <w:trHeight w:val="507"/>
        </w:trPr>
        <w:tc>
          <w:tcPr>
            <w:tcW w:w="1702" w:type="dxa"/>
          </w:tcPr>
          <w:p w14:paraId="1B140A1B" w14:textId="2DC0A6AC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3539B4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14:paraId="6AD46627" w14:textId="52C6E807" w:rsidR="00B76B38" w:rsidRPr="002C106D" w:rsidRDefault="00B76B38" w:rsidP="00B76B3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C042B0" wp14:editId="02746E49">
                  <wp:extent cx="2541181" cy="2541181"/>
                  <wp:effectExtent l="0" t="0" r="0" b="0"/>
                  <wp:docPr id="69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04" cy="2557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15FD6C8" w14:textId="3CFB2097" w:rsidR="00B76B38" w:rsidRPr="002C106D" w:rsidRDefault="00001EA6" w:rsidP="00001EA6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1E1AB3" wp14:editId="62F2F056">
                  <wp:extent cx="2541181" cy="2541181"/>
                  <wp:effectExtent l="0" t="0" r="0" b="0"/>
                  <wp:docPr id="2067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04" cy="2557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46797B4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Elektrostandard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Schelda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LED 8W 1010 IP20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бронзовая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a037487</w:t>
            </w:r>
          </w:p>
          <w:p w14:paraId="04BFB72A" w14:textId="5E76B321" w:rsidR="00B76B38" w:rsidRPr="003539B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9E26727" w14:textId="5B2899AC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313BA166" w14:textId="77777777" w:rsidR="00001EA6" w:rsidRPr="00F90E93" w:rsidRDefault="00001EA6" w:rsidP="00001EA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57ABA510" w14:textId="77777777"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0AC2E138" w14:textId="77777777" w:rsidR="00B76B38" w:rsidRPr="00001EA6" w:rsidRDefault="00B76B38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6196575" w14:textId="6EA920BF" w:rsidR="00001EA6" w:rsidRPr="002C106D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>
              <w:rPr>
                <w:rFonts w:cstheme="minorHAnsi"/>
                <w:b/>
                <w:sz w:val="20"/>
                <w:szCs w:val="20"/>
              </w:rPr>
              <w:t>Стоимость  8230</w:t>
            </w:r>
            <w:proofErr w:type="gramEnd"/>
            <w:r w:rsidRPr="00001EA6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14:paraId="3BC726BE" w14:textId="594C7B0C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30BBDE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297ED8B9" w14:textId="66A3ECF7" w:rsidTr="00B76B38">
        <w:trPr>
          <w:trHeight w:val="507"/>
        </w:trPr>
        <w:tc>
          <w:tcPr>
            <w:tcW w:w="1702" w:type="dxa"/>
          </w:tcPr>
          <w:p w14:paraId="5042DEFF" w14:textId="3F9C479B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80BA2">
              <w:rPr>
                <w:rFonts w:cstheme="minorHAnsi"/>
                <w:b/>
                <w:sz w:val="20"/>
                <w:szCs w:val="20"/>
              </w:rPr>
              <w:t>С.у</w:t>
            </w:r>
            <w:proofErr w:type="spellEnd"/>
            <w:r w:rsidRPr="00480BA2">
              <w:rPr>
                <w:rFonts w:cstheme="minorHAnsi"/>
                <w:b/>
                <w:sz w:val="20"/>
                <w:szCs w:val="20"/>
              </w:rPr>
              <w:t xml:space="preserve"> при </w:t>
            </w:r>
            <w:r w:rsidRPr="00480BA2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14:paraId="6973E344" w14:textId="07897E0F" w:rsidR="00B76B38" w:rsidRDefault="00001EA6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B5C1FE" wp14:editId="17DFFE20">
                  <wp:extent cx="3838575" cy="4295775"/>
                  <wp:effectExtent l="0" t="0" r="9525" b="9525"/>
                  <wp:docPr id="2069" name="Рисунок 2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429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E29F5E" w14:textId="77777777" w:rsidR="00B76B38" w:rsidRPr="00480BA2" w:rsidRDefault="00B76B38" w:rsidP="00C9568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La </w:t>
            </w:r>
            <w:proofErr w:type="spellStart"/>
            <w:r w:rsidRPr="00480BA2">
              <w:rPr>
                <w:rFonts w:cstheme="minorHAnsi"/>
                <w:sz w:val="20"/>
                <w:szCs w:val="20"/>
                <w:lang w:val="en-US"/>
              </w:rPr>
              <w:t>Beaute</w:t>
            </w:r>
            <w:proofErr w:type="spellEnd"/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 Classic LU28B.ORM </w:t>
            </w:r>
            <w:r w:rsidRPr="00480BA2">
              <w:rPr>
                <w:rFonts w:cstheme="minorHAnsi"/>
                <w:sz w:val="20"/>
                <w:szCs w:val="20"/>
              </w:rPr>
              <w:t>золото</w:t>
            </w: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r w:rsidRPr="00480BA2">
              <w:rPr>
                <w:rFonts w:cstheme="minorHAnsi"/>
                <w:sz w:val="20"/>
                <w:szCs w:val="20"/>
              </w:rPr>
              <w:t>абажур</w:t>
            </w: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80BA2">
              <w:rPr>
                <w:rFonts w:cstheme="minorHAnsi"/>
                <w:sz w:val="20"/>
                <w:szCs w:val="20"/>
              </w:rPr>
              <w:t>белый</w:t>
            </w:r>
          </w:p>
          <w:p w14:paraId="1A088FB3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Ширина 170мм</w:t>
            </w:r>
          </w:p>
          <w:p w14:paraId="557D827E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Глубина 220мм</w:t>
            </w:r>
          </w:p>
          <w:p w14:paraId="4B040C04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240мм</w:t>
            </w:r>
          </w:p>
          <w:p w14:paraId="754DD309" w14:textId="77777777" w:rsidR="00B76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73B8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 w:rsidRPr="003B0B38">
              <w:rPr>
                <w:rFonts w:cstheme="minorHAnsi"/>
                <w:b/>
                <w:sz w:val="20"/>
                <w:szCs w:val="20"/>
              </w:rPr>
              <w:t>~13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 </w:t>
            </w:r>
            <w:r w:rsidRPr="003B0B38">
              <w:rPr>
                <w:rFonts w:cstheme="minorHAnsi"/>
                <w:b/>
                <w:sz w:val="20"/>
                <w:szCs w:val="20"/>
              </w:rPr>
              <w:t>000</w:t>
            </w:r>
            <w:r w:rsidRPr="00073B85">
              <w:rPr>
                <w:rFonts w:cstheme="minorHAnsi"/>
                <w:b/>
                <w:sz w:val="20"/>
                <w:szCs w:val="20"/>
              </w:rPr>
              <w:t>р</w:t>
            </w:r>
          </w:p>
          <w:p w14:paraId="45A5FB74" w14:textId="77777777" w:rsidR="00B76B38" w:rsidRPr="003B0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Товар снят с производства</w:t>
            </w:r>
          </w:p>
          <w:p w14:paraId="0BAC5C4C" w14:textId="77777777" w:rsidR="00B76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071BF78" w14:textId="6E5D8A33" w:rsidR="00B76B38" w:rsidRPr="002C106D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073B85">
              <w:rPr>
                <w:rFonts w:cstheme="minorHAnsi"/>
                <w:b/>
                <w:color w:val="FF0000"/>
                <w:sz w:val="20"/>
                <w:szCs w:val="20"/>
              </w:rPr>
              <w:t xml:space="preserve">НУЖНО </w:t>
            </w:r>
            <w:r w:rsidRPr="00073B85">
              <w:rPr>
                <w:rFonts w:cstheme="minorHAnsi"/>
                <w:b/>
                <w:color w:val="FF0000"/>
                <w:sz w:val="20"/>
                <w:szCs w:val="20"/>
                <w:lang w:val="en-US"/>
              </w:rPr>
              <w:t xml:space="preserve">IP44 </w:t>
            </w:r>
          </w:p>
        </w:tc>
        <w:tc>
          <w:tcPr>
            <w:tcW w:w="5386" w:type="dxa"/>
          </w:tcPr>
          <w:p w14:paraId="201D6DE5" w14:textId="77777777"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 w:rsidRPr="00D2600F">
              <w:rPr>
                <w:noProof/>
              </w:rPr>
              <w:t xml:space="preserve"> 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14:paraId="240DAAB5" w14:textId="77777777" w:rsidR="00001EA6" w:rsidRDefault="00001EA6" w:rsidP="00001EA6">
            <w:pPr>
              <w:rPr>
                <w:rFonts w:cstheme="minorHAnsi"/>
                <w:sz w:val="20"/>
                <w:szCs w:val="20"/>
              </w:rPr>
            </w:pPr>
          </w:p>
          <w:p w14:paraId="16CB287A" w14:textId="695A207E"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0ADC878C" w14:textId="4F264CCE" w:rsidR="00B76B38" w:rsidRPr="002C106D" w:rsidRDefault="00B76B38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948B451" w14:textId="5ED8489F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4 </w:t>
            </w:r>
          </w:p>
        </w:tc>
        <w:tc>
          <w:tcPr>
            <w:tcW w:w="1701" w:type="dxa"/>
          </w:tcPr>
          <w:p w14:paraId="3D5BDB31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66E231" w14:textId="77561B22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480030E4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4A60726B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711259AC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BD02F91" w14:textId="6806FD6A"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14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6F34B4EE" w14:textId="3894FAE6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540DFE1A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37DA1E29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5C3E841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7B1EBE5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FB36158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9C6BE36" w14:textId="2FAA4CCE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5A750B4D" w14:textId="6C9023ED" w:rsidTr="00B76B38">
        <w:trPr>
          <w:trHeight w:val="507"/>
        </w:trPr>
        <w:tc>
          <w:tcPr>
            <w:tcW w:w="1702" w:type="dxa"/>
          </w:tcPr>
          <w:p w14:paraId="73E4069B" w14:textId="77777777" w:rsidR="00B76B38" w:rsidRPr="00CE4D69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80BA2">
              <w:rPr>
                <w:rFonts w:cstheme="minorHAnsi"/>
                <w:b/>
                <w:sz w:val="20"/>
                <w:szCs w:val="20"/>
              </w:rPr>
              <w:t>С.у</w:t>
            </w:r>
            <w:proofErr w:type="spellEnd"/>
            <w:r w:rsidRPr="00480BA2">
              <w:rPr>
                <w:rFonts w:cstheme="minorHAnsi"/>
                <w:b/>
                <w:sz w:val="20"/>
                <w:szCs w:val="20"/>
              </w:rPr>
              <w:t xml:space="preserve"> при </w:t>
            </w:r>
            <w:r w:rsidRPr="00480BA2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  <w:p w14:paraId="42E8574D" w14:textId="0DDE6824"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14:paraId="284DDC0F" w14:textId="77777777" w:rsidR="00B76B38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DE4971">
              <w:rPr>
                <w:rFonts w:cstheme="minorHAnsi"/>
                <w:noProof/>
                <w:lang w:eastAsia="ru-RU"/>
              </w:rPr>
              <w:drawing>
                <wp:inline distT="0" distB="0" distL="0" distR="0" wp14:anchorId="784F4A7C" wp14:editId="14E97228">
                  <wp:extent cx="1571625" cy="1571625"/>
                  <wp:effectExtent l="0" t="0" r="9525" b="9525"/>
                  <wp:docPr id="2056" name="Picture 7" descr="Точечный светильник L ARTE LUCE L11051.49 LYO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7" descr="Точечный светильник L ARTE LUCE L11051.49 LYON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E000104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B0B38">
              <w:rPr>
                <w:rFonts w:cstheme="minorHAnsi"/>
                <w:sz w:val="20"/>
                <w:szCs w:val="20"/>
              </w:rPr>
              <w:t>L ARTE LUCE</w:t>
            </w:r>
          </w:p>
          <w:p w14:paraId="7133E0EC" w14:textId="77777777"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66A0EB2" w14:textId="6E48C235" w:rsidR="00B76B38" w:rsidRPr="002C106D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B0B38">
              <w:rPr>
                <w:rFonts w:cstheme="minorHAnsi"/>
                <w:sz w:val="20"/>
                <w:szCs w:val="20"/>
              </w:rPr>
              <w:t>L11051.49 (товар снят с производства)</w:t>
            </w:r>
          </w:p>
        </w:tc>
        <w:tc>
          <w:tcPr>
            <w:tcW w:w="5386" w:type="dxa"/>
          </w:tcPr>
          <w:p w14:paraId="0DC2A7D2" w14:textId="0C3C2D6F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DE4971">
              <w:rPr>
                <w:rFonts w:cstheme="minorHAnsi"/>
                <w:noProof/>
                <w:lang w:eastAsia="ru-RU"/>
              </w:rPr>
              <w:drawing>
                <wp:inline distT="0" distB="0" distL="0" distR="0" wp14:anchorId="7BA7ABF3" wp14:editId="6A7C850E">
                  <wp:extent cx="1393190" cy="1060450"/>
                  <wp:effectExtent l="0" t="0" r="0" b="635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051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2A6E5E5" w14:textId="0610CD8D" w:rsidR="00B76B38" w:rsidRPr="003B0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2"/>
                <w:szCs w:val="22"/>
                <w:lang w:val="en-US"/>
              </w:rPr>
            </w:pPr>
            <w:proofErr w:type="spellStart"/>
            <w:r w:rsidRPr="003B0B38">
              <w:rPr>
                <w:rFonts w:asciiTheme="minorHAnsi" w:hAnsiTheme="minorHAnsi" w:cstheme="minorHAnsi"/>
                <w:color w:val="001A34"/>
                <w:sz w:val="22"/>
                <w:szCs w:val="22"/>
                <w:lang w:val="en-US"/>
              </w:rPr>
              <w:t>Novotech</w:t>
            </w:r>
            <w:proofErr w:type="spellEnd"/>
            <w:r w:rsidRPr="003B0B38">
              <w:rPr>
                <w:rFonts w:asciiTheme="minorHAnsi" w:hAnsiTheme="minorHAnsi" w:cstheme="minorHAnsi"/>
                <w:color w:val="001A34"/>
                <w:sz w:val="22"/>
                <w:szCs w:val="22"/>
                <w:lang w:val="en-US"/>
              </w:rPr>
              <w:t xml:space="preserve"> Spot Vintage 369859</w:t>
            </w:r>
          </w:p>
          <w:p w14:paraId="25F420A7" w14:textId="2A822D4B" w:rsidR="00B76B38" w:rsidRPr="00CE4D6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</w:tcPr>
          <w:p w14:paraId="219560BD" w14:textId="191F666C"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47</w:t>
            </w:r>
            <w:r w:rsidRPr="00DE4971"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</w:tcPr>
          <w:p w14:paraId="40386479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E735843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3A0DE82B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</w:p>
          <w:p w14:paraId="42908DB1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</w:p>
          <w:p w14:paraId="7DE2FD35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</w:p>
          <w:p w14:paraId="0722B185" w14:textId="3117ECC5" w:rsidR="00B76B38" w:rsidRPr="00484A32" w:rsidRDefault="00484A32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color w:val="001A34"/>
                <w:sz w:val="20"/>
                <w:szCs w:val="20"/>
              </w:rPr>
              <w:t>Стоимость</w:t>
            </w:r>
            <w:r w:rsidRPr="00484A32">
              <w:rPr>
                <w:rFonts w:cstheme="minorHAnsi"/>
                <w:b/>
                <w:color w:val="001A34"/>
                <w:sz w:val="20"/>
                <w:szCs w:val="20"/>
                <w:lang w:val="en-US"/>
              </w:rPr>
              <w:t xml:space="preserve"> 5330</w:t>
            </w:r>
            <w:r w:rsidRPr="00484A32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  <w:r w:rsidRPr="00484A32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64A90444" w14:textId="7D5A2AA3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43158609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2BC3DF3D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1457E414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15E4E36" w14:textId="0AD5A098"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3500 р</w:t>
            </w:r>
          </w:p>
        </w:tc>
        <w:tc>
          <w:tcPr>
            <w:tcW w:w="1701" w:type="dxa"/>
          </w:tcPr>
          <w:p w14:paraId="407EAC14" w14:textId="466A0C3E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569C525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460F6344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760001E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F165A1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FD48616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0BF3C1F" w14:textId="1728E777" w:rsidR="00B76B38" w:rsidRPr="00C9568F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Pr="00A364D4">
              <w:rPr>
                <w:rFonts w:cstheme="minorHAnsi"/>
                <w:b/>
                <w:sz w:val="20"/>
                <w:szCs w:val="20"/>
              </w:rPr>
              <w:t>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3C4BD127" w14:textId="7372695E" w:rsidTr="00B76B38">
        <w:trPr>
          <w:trHeight w:val="507"/>
        </w:trPr>
        <w:tc>
          <w:tcPr>
            <w:tcW w:w="1702" w:type="dxa"/>
          </w:tcPr>
          <w:p w14:paraId="247B52D5" w14:textId="1744823F"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E5860">
              <w:rPr>
                <w:rFonts w:cstheme="minorHAnsi"/>
                <w:b/>
                <w:sz w:val="20"/>
                <w:szCs w:val="20"/>
              </w:rPr>
              <w:t>Ожидальная</w:t>
            </w:r>
            <w:proofErr w:type="spellEnd"/>
          </w:p>
        </w:tc>
        <w:tc>
          <w:tcPr>
            <w:tcW w:w="6379" w:type="dxa"/>
          </w:tcPr>
          <w:p w14:paraId="3A455F56" w14:textId="77777777" w:rsidR="00B76B38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38B36C" wp14:editId="67F08CC0">
                  <wp:extent cx="3572539" cy="3029802"/>
                  <wp:effectExtent l="0" t="0" r="8890" b="0"/>
                  <wp:docPr id="2057" name="Рисунок 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577" cy="303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6745C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2A256C74" w14:textId="08FAFBDF" w:rsidR="00B76B38" w:rsidRPr="00484A32" w:rsidRDefault="00484A32" w:rsidP="00484A32">
            <w:pPr>
              <w:ind w:firstLine="708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Великобритания, </w:t>
            </w:r>
            <w:r w:rsidR="00B76B38" w:rsidRPr="005E5860">
              <w:rPr>
                <w:rFonts w:cstheme="minorHAnsi"/>
                <w:sz w:val="20"/>
                <w:szCs w:val="20"/>
                <w:lang w:val="en-US"/>
              </w:rPr>
              <w:t>Celestina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B76B38">
              <w:rPr>
                <w:rFonts w:cstheme="minorHAnsi"/>
                <w:sz w:val="20"/>
                <w:szCs w:val="20"/>
              </w:rPr>
              <w:t>900х900х700</w:t>
            </w:r>
          </w:p>
        </w:tc>
        <w:tc>
          <w:tcPr>
            <w:tcW w:w="5386" w:type="dxa"/>
          </w:tcPr>
          <w:p w14:paraId="78BE6505" w14:textId="6D0B6608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564048" wp14:editId="15F31005">
                  <wp:extent cx="2241491" cy="3652386"/>
                  <wp:effectExtent l="0" t="0" r="6985" b="571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554" cy="368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D86EEEB" w14:textId="4DAA556A"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Flare DIA200PL-08G</w:t>
            </w:r>
          </w:p>
          <w:p w14:paraId="5C88797F" w14:textId="77777777"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AA9EBF4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553</w:t>
            </w:r>
          </w:p>
          <w:p w14:paraId="63CDE247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C6EBAB2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608</w:t>
            </w:r>
          </w:p>
          <w:p w14:paraId="6EFD36FF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0333CA0E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1049</w:t>
            </w:r>
          </w:p>
          <w:p w14:paraId="3B366A93" w14:textId="1B7CCB10" w:rsidR="00B76B38" w:rsidRPr="00665CE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A369B0" w14:textId="1579B44E"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1701" w:type="dxa"/>
          </w:tcPr>
          <w:p w14:paraId="7F04BC1C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73B1735B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7596C2B9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33B9307D" w14:textId="6285F9DC" w:rsidR="00484A32" w:rsidRPr="002C106D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86390р</w:t>
            </w:r>
          </w:p>
          <w:p w14:paraId="131DBBB3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06BF91" w14:textId="5900E9FF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12F0167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1F9A7F3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050F2C5D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8092139" w14:textId="322594EC" w:rsidR="00B76B38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80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66CEF0DB" w14:textId="6D647353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2BFAFA92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566B73ED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34B3079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68F88F2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B857079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74141F3" w14:textId="7938B383"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115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68D936FB" w14:textId="77777777" w:rsidTr="00B76B38">
        <w:trPr>
          <w:trHeight w:val="4247"/>
        </w:trPr>
        <w:tc>
          <w:tcPr>
            <w:tcW w:w="1702" w:type="dxa"/>
          </w:tcPr>
          <w:p w14:paraId="4E803FFE" w14:textId="0F4B959D" w:rsidR="00B76B38" w:rsidRPr="00CE4D69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6E703105" w14:textId="61B76699" w:rsidR="00B76B38" w:rsidRPr="003B0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E583982" w14:textId="03CD558D" w:rsidR="00B76B38" w:rsidRDefault="00B76B38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57BB2A" wp14:editId="481C41E0">
                  <wp:extent cx="3287392" cy="3317358"/>
                  <wp:effectExtent l="0" t="0" r="889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7484" cy="3377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8265ED8" w14:textId="77777777"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Puntes</w:t>
            </w:r>
            <w:proofErr w:type="spellEnd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MOD043PL-18G</w:t>
            </w:r>
          </w:p>
          <w:p w14:paraId="03115E89" w14:textId="77777777"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4C646DFC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530</w:t>
            </w:r>
          </w:p>
          <w:p w14:paraId="43DC2993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033D2C0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770</w:t>
            </w:r>
          </w:p>
          <w:p w14:paraId="0F29149A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36080D5F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6DF5BC8B" w14:textId="77777777"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Регулировка по высоте</w:t>
            </w:r>
          </w:p>
          <w:p w14:paraId="074F01D5" w14:textId="77777777" w:rsidR="00B76B38" w:rsidRPr="0016303E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Возможность изменения уровня подвешивания</w:t>
            </w:r>
          </w:p>
          <w:p w14:paraId="7D05FA0E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Да</w:t>
            </w:r>
          </w:p>
          <w:p w14:paraId="6956D555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9A30771" w14:textId="4C788F82" w:rsidR="00B76B38" w:rsidRPr="003B0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</w:p>
        </w:tc>
        <w:tc>
          <w:tcPr>
            <w:tcW w:w="851" w:type="dxa"/>
          </w:tcPr>
          <w:p w14:paraId="7E61645F" w14:textId="7E6D79C0" w:rsidR="00B76B38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9A36D8E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0DAED866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5555B70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545B77DC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5412177A" w14:textId="5B9FDE46" w:rsidR="00484A32" w:rsidRPr="002C106D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114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890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р</w:t>
            </w:r>
          </w:p>
          <w:p w14:paraId="4FFD7096" w14:textId="77777777" w:rsidR="00484A32" w:rsidRP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D09EC8" w14:textId="76B67041" w:rsidR="00B76B38" w:rsidRPr="00484A3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68357F" w14:textId="07B74D7B" w:rsidR="00B76B38" w:rsidRPr="00C9568F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79C71138" w14:textId="2FD3037B" w:rsidTr="00B76B38">
        <w:trPr>
          <w:trHeight w:val="507"/>
        </w:trPr>
        <w:tc>
          <w:tcPr>
            <w:tcW w:w="1702" w:type="dxa"/>
          </w:tcPr>
          <w:p w14:paraId="37135A2C" w14:textId="6A4124EB"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</w:t>
            </w:r>
            <w:r>
              <w:rPr>
                <w:rFonts w:cstheme="minorHAnsi"/>
                <w:b/>
                <w:sz w:val="20"/>
                <w:szCs w:val="20"/>
              </w:rPr>
              <w:t>а</w:t>
            </w:r>
            <w:r w:rsidRPr="00F855A8">
              <w:rPr>
                <w:rFonts w:cstheme="minorHAnsi"/>
                <w:b/>
                <w:sz w:val="20"/>
                <w:szCs w:val="20"/>
              </w:rPr>
              <w:t xml:space="preserve"> на 1 койку</w:t>
            </w:r>
          </w:p>
        </w:tc>
        <w:tc>
          <w:tcPr>
            <w:tcW w:w="6379" w:type="dxa"/>
          </w:tcPr>
          <w:p w14:paraId="0126A2F5" w14:textId="3EA6A18A" w:rsidR="00B76B38" w:rsidRPr="005E5860" w:rsidRDefault="00484A32" w:rsidP="00484A32">
            <w:pPr>
              <w:ind w:firstLine="708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8FF730" wp14:editId="430AADED">
                  <wp:extent cx="3913505" cy="2785745"/>
                  <wp:effectExtent l="0" t="0" r="0" b="0"/>
                  <wp:docPr id="2070" name="Рисунок 2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2785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5CE3B9A" w14:textId="77777777" w:rsidR="00B76B38" w:rsidRPr="002C106D" w:rsidRDefault="00B76B38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2A8DBB0" w14:textId="23D13779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49DD19" wp14:editId="45DE6704">
                  <wp:extent cx="3099225" cy="2867059"/>
                  <wp:effectExtent l="0" t="0" r="6350" b="0"/>
                  <wp:docPr id="9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124227" cy="2890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4F80E8D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F855A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F855A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Roma ARM006PL-08G</w:t>
            </w:r>
          </w:p>
          <w:p w14:paraId="448EFFE3" w14:textId="77777777" w:rsidR="00484A32" w:rsidRPr="00F855A8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  <w:p w14:paraId="2300AEB4" w14:textId="0B52F80A" w:rsidR="00B76B38" w:rsidRPr="00CE4D6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F855A8">
              <w:rPr>
                <w:rFonts w:cstheme="minorHAnsi"/>
                <w:sz w:val="20"/>
                <w:szCs w:val="20"/>
              </w:rPr>
              <w:t>Стоимость</w:t>
            </w:r>
            <w:r w:rsidRPr="00F855A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E4D69">
              <w:rPr>
                <w:rFonts w:cstheme="minorHAnsi"/>
                <w:sz w:val="20"/>
                <w:szCs w:val="20"/>
                <w:lang w:val="en-US"/>
              </w:rPr>
              <w:t>33990</w:t>
            </w:r>
            <w:r w:rsidRPr="00F855A8">
              <w:rPr>
                <w:rFonts w:cstheme="minorHAnsi"/>
                <w:sz w:val="20"/>
                <w:szCs w:val="20"/>
              </w:rPr>
              <w:t>р</w:t>
            </w:r>
          </w:p>
        </w:tc>
        <w:tc>
          <w:tcPr>
            <w:tcW w:w="851" w:type="dxa"/>
          </w:tcPr>
          <w:p w14:paraId="6C3AF8F8" w14:textId="38B79AF5"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4531D907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45FB936" w14:textId="77777777"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4C7A07FD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63E85201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629ED272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3CFB8E32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31FF60ED" w14:textId="00915EA3" w:rsidR="00484A32" w:rsidRP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</w:t>
            </w:r>
            <w:r w:rsidRPr="00484A32">
              <w:rPr>
                <w:rFonts w:cstheme="minorHAnsi"/>
                <w:b/>
                <w:sz w:val="20"/>
                <w:szCs w:val="20"/>
                <w:lang w:val="en-US"/>
              </w:rPr>
              <w:t xml:space="preserve"> 33990</w:t>
            </w:r>
            <w:r w:rsidRPr="00484A32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14:paraId="4F29AF84" w14:textId="48D517D0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0D3F3625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4D0CDF1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01D7514C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DD30E35" w14:textId="3C567F37"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4D394E5D" w14:textId="5D5B3A12" w:rsidR="00B76B38" w:rsidRPr="00FF559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5305D573" w14:textId="2A8026F8" w:rsidTr="00B76B38">
        <w:trPr>
          <w:trHeight w:val="507"/>
        </w:trPr>
        <w:tc>
          <w:tcPr>
            <w:tcW w:w="1702" w:type="dxa"/>
          </w:tcPr>
          <w:p w14:paraId="0E454950" w14:textId="0FCFB443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Палата на 1 койку</w:t>
            </w:r>
          </w:p>
        </w:tc>
        <w:tc>
          <w:tcPr>
            <w:tcW w:w="6379" w:type="dxa"/>
          </w:tcPr>
          <w:p w14:paraId="131A29C7" w14:textId="2E431B26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754C1B" wp14:editId="0AABD2CC">
                  <wp:extent cx="2275367" cy="2149417"/>
                  <wp:effectExtent l="0" t="0" r="0" b="381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54" cy="2159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473217C" w14:textId="2A7F02A6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FD87CD1" wp14:editId="42B3D4C0">
                  <wp:extent cx="2732568" cy="2732568"/>
                  <wp:effectExtent l="0" t="0" r="0" b="0"/>
                  <wp:docPr id="95" name="Рисунок 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4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4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366" cy="276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C1751B" w14:textId="35A34AA3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25EE5465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Lumion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Picture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Hikari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3767/12WL</w:t>
            </w:r>
          </w:p>
          <w:p w14:paraId="43287CDC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</w:p>
          <w:p w14:paraId="034AD96B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69839B03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78DEA452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052D3A8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</w:t>
            </w:r>
          </w:p>
          <w:p w14:paraId="548E7CDE" w14:textId="77777777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79592A42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color w:val="001A34"/>
                <w:sz w:val="20"/>
                <w:szCs w:val="20"/>
              </w:rPr>
              <w:t>135</w:t>
            </w:r>
          </w:p>
          <w:p w14:paraId="6CB72F78" w14:textId="77777777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</w:p>
          <w:p w14:paraId="31B68764" w14:textId="6E3E094B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274E776" w14:textId="3541A761"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1701" w:type="dxa"/>
          </w:tcPr>
          <w:p w14:paraId="7232BB08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1F3E0CD5" w14:textId="77777777"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6D9B199E" w14:textId="77777777" w:rsid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5492DFC" w14:textId="57B3617E" w:rsidR="00B76B38" w:rsidRP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5</w:t>
            </w:r>
            <w:r w:rsidRPr="00484A32">
              <w:rPr>
                <w:rFonts w:cstheme="minorHAnsi"/>
                <w:b/>
                <w:sz w:val="20"/>
                <w:szCs w:val="20"/>
              </w:rPr>
              <w:t> </w:t>
            </w:r>
            <w:r w:rsidRPr="00484A32">
              <w:rPr>
                <w:rFonts w:cstheme="minorHAnsi"/>
                <w:b/>
                <w:sz w:val="20"/>
                <w:szCs w:val="20"/>
              </w:rPr>
              <w:t>990р</w:t>
            </w:r>
          </w:p>
        </w:tc>
        <w:tc>
          <w:tcPr>
            <w:tcW w:w="1984" w:type="dxa"/>
          </w:tcPr>
          <w:p w14:paraId="41D5750B" w14:textId="2D364030"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163C220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76B38" w:rsidRPr="002C106D" w14:paraId="253FD87A" w14:textId="77777777" w:rsidTr="00B76B38">
        <w:trPr>
          <w:trHeight w:val="507"/>
        </w:trPr>
        <w:tc>
          <w:tcPr>
            <w:tcW w:w="1702" w:type="dxa"/>
          </w:tcPr>
          <w:p w14:paraId="1D0B18CC" w14:textId="66720819" w:rsidR="00B76B38" w:rsidRPr="00F855A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B34D5F">
              <w:rPr>
                <w:rFonts w:cstheme="minorHAnsi"/>
                <w:b/>
                <w:sz w:val="20"/>
                <w:szCs w:val="20"/>
              </w:rPr>
              <w:t>Палата на 1 койку</w:t>
            </w:r>
          </w:p>
        </w:tc>
        <w:tc>
          <w:tcPr>
            <w:tcW w:w="6379" w:type="dxa"/>
          </w:tcPr>
          <w:p w14:paraId="03B5502B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C36AD3" wp14:editId="07A2878D">
                  <wp:extent cx="2105246" cy="3277239"/>
                  <wp:effectExtent l="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161" cy="329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D146B4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4092535D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Польша,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B34D5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Mood</w:t>
            </w:r>
            <w:r w:rsidRPr="00B34D5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Verde</w:t>
            </w:r>
            <w:r w:rsidRPr="00B34D5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латунь, матовое золото</w:t>
            </w:r>
          </w:p>
          <w:p w14:paraId="4894E6C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1700мм</w:t>
            </w:r>
          </w:p>
          <w:p w14:paraId="4DC2F9FD" w14:textId="13676CBE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sz w:val="20"/>
                <w:szCs w:val="20"/>
              </w:rPr>
              <w:t>Ширина 400мм</w:t>
            </w:r>
          </w:p>
        </w:tc>
        <w:tc>
          <w:tcPr>
            <w:tcW w:w="5386" w:type="dxa"/>
          </w:tcPr>
          <w:p w14:paraId="4BFD3B5F" w14:textId="10601364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D4ABEF" wp14:editId="7771C902">
                  <wp:extent cx="1736375" cy="3912781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237" cy="395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5FF76CE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Freya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Ksenia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FR2539FL-01G</w:t>
            </w:r>
          </w:p>
          <w:p w14:paraId="047D8CF0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5F948D55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1490</w:t>
            </w:r>
          </w:p>
          <w:p w14:paraId="60FECDEB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A2E9A9F" w14:textId="77777777" w:rsidR="00B76B38" w:rsidRPr="004110C4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58EE8EF7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52EF8554" w14:textId="77777777" w:rsidR="00B76B3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4CDB8AE5" w14:textId="502F2BCC" w:rsidR="00B76B38" w:rsidRPr="00CE4D6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D6C55CD" w14:textId="2E20CD82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7807A4FE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58518A40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3CB00494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410E63F6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601DA91C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4861575F" w14:textId="47AC88F1" w:rsidR="00484A32" w:rsidRPr="00484A32" w:rsidRDefault="00484A32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15300р</w:t>
            </w:r>
          </w:p>
        </w:tc>
        <w:tc>
          <w:tcPr>
            <w:tcW w:w="1984" w:type="dxa"/>
          </w:tcPr>
          <w:p w14:paraId="23D11BFF" w14:textId="3375C708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282BD61D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34C1CD29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09E86155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BE2555C" w14:textId="32EABFA3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72C6AE2C" w14:textId="41A917F6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4B14C5A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76EF27ED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FDB98E5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6857550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8F25C06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4F1A47A" w14:textId="44C1237A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65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76950061" w14:textId="77777777" w:rsidTr="00B76B38">
        <w:trPr>
          <w:trHeight w:val="507"/>
        </w:trPr>
        <w:tc>
          <w:tcPr>
            <w:tcW w:w="1702" w:type="dxa"/>
          </w:tcPr>
          <w:p w14:paraId="1546E2E7" w14:textId="407ADC3B" w:rsidR="00B76B38" w:rsidRPr="00B34D5F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5B7B7296" w14:textId="445FA644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29E7C6F3" w14:textId="247A4896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3F59B8" wp14:editId="0D3C06BA">
                  <wp:extent cx="1267740" cy="2906442"/>
                  <wp:effectExtent l="0" t="0" r="8890" b="8255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50" cy="2927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CE36A95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Торшер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Maytoni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Alloro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MOD088FL-01BS</w:t>
            </w:r>
          </w:p>
          <w:p w14:paraId="3B7CCEEA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3E1AB95B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2245A370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49BCF2F" w14:textId="77777777" w:rsidR="00B76B38" w:rsidRPr="0032202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48683390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3BC825AE" w14:textId="2424D63D" w:rsidR="00B76B38" w:rsidRPr="00F855A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5A500B" w14:textId="664BB741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319B55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920DCCD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6CED81B8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6E9654EB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132B6363" w14:textId="4395981D" w:rsidR="00484A32" w:rsidRP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21</w:t>
            </w:r>
            <w:r w:rsidRPr="00484A32">
              <w:rPr>
                <w:rFonts w:cstheme="minorHAnsi"/>
                <w:b/>
                <w:sz w:val="20"/>
                <w:szCs w:val="20"/>
              </w:rPr>
              <w:t> </w:t>
            </w:r>
            <w:r w:rsidRPr="00484A32">
              <w:rPr>
                <w:rFonts w:cstheme="minorHAnsi"/>
                <w:b/>
                <w:sz w:val="20"/>
                <w:szCs w:val="20"/>
              </w:rPr>
              <w:t>290р</w:t>
            </w:r>
          </w:p>
        </w:tc>
        <w:tc>
          <w:tcPr>
            <w:tcW w:w="1984" w:type="dxa"/>
          </w:tcPr>
          <w:p w14:paraId="7B7BA486" w14:textId="5961ACB4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63A3F0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28A8C5AD" w14:textId="3B1B0AC9" w:rsidTr="00B76B38">
        <w:trPr>
          <w:trHeight w:val="507"/>
        </w:trPr>
        <w:tc>
          <w:tcPr>
            <w:tcW w:w="1702" w:type="dxa"/>
          </w:tcPr>
          <w:p w14:paraId="54386E1A" w14:textId="01C21DFF" w:rsidR="00B76B38" w:rsidRPr="00B34D5F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11D550C3" w14:textId="0F0569E6" w:rsidR="00B76B38" w:rsidRPr="00B34D5F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7ACA775" w14:textId="1EE68E19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E61287" wp14:editId="1D12CFF2">
                  <wp:extent cx="2031144" cy="3575332"/>
                  <wp:effectExtent l="0" t="0" r="7620" b="635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232" cy="3587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ADDC95C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Nicolas PT1 Gold/White</w:t>
            </w:r>
          </w:p>
          <w:p w14:paraId="3982B885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66EDA7F2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1434</w:t>
            </w:r>
          </w:p>
          <w:p w14:paraId="4650E2C1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817D8E9" w14:textId="77777777" w:rsidR="00B76B38" w:rsidRPr="0032202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35E93178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4E1BA5BB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B9CEA6F" w14:textId="16EE53F2" w:rsidR="00B76B38" w:rsidRPr="00B34D5F" w:rsidRDefault="00B76B38" w:rsidP="00484A32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19A7755" w14:textId="1A38E8B1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CC384E9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3CE895B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501738D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25EC665A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005695CA" w14:textId="791F40CA" w:rsidR="00484A32" w:rsidRPr="00484A32" w:rsidRDefault="00484A32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14 700р.</w:t>
            </w:r>
          </w:p>
        </w:tc>
        <w:tc>
          <w:tcPr>
            <w:tcW w:w="1984" w:type="dxa"/>
          </w:tcPr>
          <w:p w14:paraId="28BDC97E" w14:textId="02909952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798D99" w14:textId="004059A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5DFADC24" w14:textId="2D39F27C" w:rsidTr="00B76B38">
        <w:trPr>
          <w:trHeight w:val="507"/>
        </w:trPr>
        <w:tc>
          <w:tcPr>
            <w:tcW w:w="1702" w:type="dxa"/>
          </w:tcPr>
          <w:p w14:paraId="658110D5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236FA69A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0D573904" w14:textId="2E867A21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0821B8" wp14:editId="3602F93D">
                  <wp:extent cx="1903553" cy="4052642"/>
                  <wp:effectExtent l="0" t="0" r="1905" b="508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028" cy="406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6E57B1A" w14:textId="77777777"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F-Promo Velum 2906-1F</w:t>
            </w:r>
          </w:p>
          <w:p w14:paraId="1CB0679E" w14:textId="77777777"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3683E3B4" w14:textId="77777777"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7CC338EB" w14:textId="77777777"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86B88FA" w14:textId="77777777" w:rsidR="00B76B38" w:rsidRPr="003E5E2D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0072D789" w14:textId="77777777"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50C347C9" w14:textId="77777777"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6EA5B984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3.3</w:t>
            </w:r>
          </w:p>
          <w:p w14:paraId="66330479" w14:textId="669DA06C" w:rsidR="00B76B38" w:rsidRPr="00DE497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E3F94BC" w14:textId="794A2E86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783010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ED8C501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482049AB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19B6F752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1B3AC23C" w14:textId="77777777" w:rsidR="00484A32" w:rsidRDefault="00484A32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7732020" w14:textId="383A292D"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14 500 р.</w:t>
            </w:r>
          </w:p>
        </w:tc>
        <w:tc>
          <w:tcPr>
            <w:tcW w:w="1984" w:type="dxa"/>
          </w:tcPr>
          <w:p w14:paraId="3D0BB640" w14:textId="14BD264D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1858F7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73AFD77F" w14:textId="7819AE01" w:rsidTr="00B76B38">
        <w:trPr>
          <w:trHeight w:val="507"/>
        </w:trPr>
        <w:tc>
          <w:tcPr>
            <w:tcW w:w="1702" w:type="dxa"/>
          </w:tcPr>
          <w:p w14:paraId="54D5CBA3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28F2133E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69D901FF" w14:textId="0524F94E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7CCE3E" wp14:editId="0EDD8B99">
                  <wp:extent cx="2063041" cy="3842108"/>
                  <wp:effectExtent l="0" t="0" r="0" b="635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161" cy="3851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526AAAF1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Freya Lino FR5186FL-01BS</w:t>
            </w:r>
          </w:p>
          <w:p w14:paraId="612CCB5F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0E82E3F7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1580</w:t>
            </w:r>
          </w:p>
          <w:p w14:paraId="4E703626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1DA2B38" w14:textId="77777777" w:rsidR="00B76B38" w:rsidRPr="004110C4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69B8CDE5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14:paraId="71BFC020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643A8814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5.7</w:t>
            </w:r>
          </w:p>
          <w:p w14:paraId="34835C3B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452E709F" w14:textId="7777FE49"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1A36D90" w14:textId="01AA567F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0AA67B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CA1A4D5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51633E83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67621B80" w14:textId="77777777"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4241944" w14:textId="5DEB0348"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900.</w:t>
            </w:r>
          </w:p>
        </w:tc>
        <w:tc>
          <w:tcPr>
            <w:tcW w:w="1984" w:type="dxa"/>
          </w:tcPr>
          <w:p w14:paraId="243F9A85" w14:textId="56A43222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355800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3DEC309C" w14:textId="757DA062" w:rsidTr="00B76B38">
        <w:trPr>
          <w:trHeight w:val="507"/>
        </w:trPr>
        <w:tc>
          <w:tcPr>
            <w:tcW w:w="1702" w:type="dxa"/>
          </w:tcPr>
          <w:p w14:paraId="253D69B8" w14:textId="77777777" w:rsidR="00B76B38" w:rsidRPr="00484A3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400D6C5E" w14:textId="77777777" w:rsidR="00B76B38" w:rsidRPr="00484A32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5E0338A6" w14:textId="66FEDE51"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A3B6BF" wp14:editId="53FC0320">
                  <wp:extent cx="1491541" cy="3820631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191" cy="3870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D7A00A7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Maytoni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Soffia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RC093-FL-01-R</w:t>
            </w:r>
          </w:p>
          <w:p w14:paraId="1C77B128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36D3FEA2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7DDC620B" w14:textId="77777777"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AAA2DFF" w14:textId="77777777" w:rsidR="00B76B3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миллиметрах)400</w:t>
            </w:r>
          </w:p>
          <w:p w14:paraId="3DB335A0" w14:textId="77777777" w:rsidR="00B76B3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751D437" w14:textId="1368DC40" w:rsidR="00B76B38" w:rsidRPr="00F855A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D0AC70B" w14:textId="28309311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3D6BCC" w14:textId="77777777"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7F5D6AF0" w14:textId="77777777"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38D64CE8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105128F7" w14:textId="77777777"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14:paraId="5FD3BAAF" w14:textId="149D468D"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17 900р.</w:t>
            </w:r>
          </w:p>
        </w:tc>
        <w:tc>
          <w:tcPr>
            <w:tcW w:w="1984" w:type="dxa"/>
          </w:tcPr>
          <w:p w14:paraId="23A98994" w14:textId="27EA3A85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7ECC21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3DEE8D29" w14:textId="6E6A09FE" w:rsidTr="00B76B38">
        <w:trPr>
          <w:trHeight w:val="507"/>
        </w:trPr>
        <w:tc>
          <w:tcPr>
            <w:tcW w:w="1702" w:type="dxa"/>
          </w:tcPr>
          <w:p w14:paraId="1737103A" w14:textId="3A413353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5E5860">
              <w:rPr>
                <w:rFonts w:cstheme="minorHAnsi"/>
                <w:b/>
                <w:sz w:val="20"/>
                <w:szCs w:val="20"/>
              </w:rPr>
              <w:t>Приемное отделение</w:t>
            </w:r>
          </w:p>
        </w:tc>
        <w:tc>
          <w:tcPr>
            <w:tcW w:w="6379" w:type="dxa"/>
          </w:tcPr>
          <w:p w14:paraId="725ACEAA" w14:textId="0729CBF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4A687EAC" w14:textId="796A4E44" w:rsidR="004E569C" w:rsidRDefault="004E569C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D168E2" wp14:editId="00B19A52">
                  <wp:extent cx="3913505" cy="2984500"/>
                  <wp:effectExtent l="0" t="0" r="0" b="6350"/>
                  <wp:docPr id="2071" name="Рисунок 2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298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B755F5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3CCB">
              <w:rPr>
                <w:rFonts w:cstheme="minorHAnsi"/>
                <w:sz w:val="20"/>
                <w:szCs w:val="20"/>
              </w:rPr>
              <w:t xml:space="preserve">Потолочная люстра </w:t>
            </w:r>
            <w:proofErr w:type="spellStart"/>
            <w:r w:rsidRPr="00B23CCB">
              <w:rPr>
                <w:rFonts w:cstheme="minorHAnsi"/>
                <w:sz w:val="20"/>
                <w:szCs w:val="20"/>
              </w:rPr>
              <w:t>Newport</w:t>
            </w:r>
            <w:proofErr w:type="spellEnd"/>
            <w:r w:rsidRPr="00B23CCB">
              <w:rPr>
                <w:rFonts w:cstheme="minorHAnsi"/>
                <w:sz w:val="20"/>
                <w:szCs w:val="20"/>
              </w:rPr>
              <w:t xml:space="preserve"> 4300 43005/PL</w:t>
            </w:r>
          </w:p>
          <w:p w14:paraId="346957C5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320мм</w:t>
            </w:r>
          </w:p>
          <w:p w14:paraId="4858EA25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Диаметр 550мм</w:t>
            </w:r>
          </w:p>
          <w:p w14:paraId="161B7585" w14:textId="77777777"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43000р</w:t>
            </w:r>
          </w:p>
          <w:p w14:paraId="36762E54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6EDC1B43" w14:textId="102761AC" w:rsidR="00B76B38" w:rsidRPr="002C106D" w:rsidRDefault="004E569C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DACEC9" wp14:editId="6469984D">
                  <wp:extent cx="3492708" cy="1722474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120" cy="1760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29660672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Freya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Zoticus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FR6005CL-L36G</w:t>
            </w:r>
          </w:p>
          <w:p w14:paraId="4A1204E7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3052EDD2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14:paraId="787A4FA0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074DB220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14:paraId="4AB738FC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21200B3" w14:textId="77777777"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377DC42C" w14:textId="1718DDDB" w:rsidR="00B76B38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Вес, кг </w:t>
            </w:r>
            <w:r w:rsidR="00B76B38"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</w:t>
            </w:r>
          </w:p>
          <w:p w14:paraId="0D0ED5E0" w14:textId="00B135B5" w:rsidR="00B76B38" w:rsidRPr="00DE4971" w:rsidRDefault="00B76B38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D2FA1A8" w14:textId="77BDEC21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4934F415" w14:textId="77777777" w:rsidR="004E569C" w:rsidRPr="00F90E93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0F84A62B" w14:textId="77777777"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42176228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161D7452" w14:textId="77777777"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14:paraId="536B3D9F" w14:textId="77777777"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14:paraId="030434D3" w14:textId="77777777" w:rsidR="004E569C" w:rsidRDefault="004E569C" w:rsidP="004E5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11990р</w:t>
            </w:r>
          </w:p>
          <w:p w14:paraId="1B8CA434" w14:textId="77777777" w:rsidR="004E569C" w:rsidRPr="002C106D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0D42D4" w14:textId="58ADB885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189CCF" w14:textId="0F0905EC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67447D8D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49916795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A3FA567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6B95E4D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0636972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50E46C9" w14:textId="70D0FA1A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45BBE8D3" w14:textId="3FBE946A" w:rsidTr="00B76B38">
        <w:trPr>
          <w:trHeight w:val="507"/>
        </w:trPr>
        <w:tc>
          <w:tcPr>
            <w:tcW w:w="1702" w:type="dxa"/>
          </w:tcPr>
          <w:p w14:paraId="54839F3C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1C17A06C" w14:textId="5542E83B" w:rsidR="00B76B38" w:rsidRDefault="004E569C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D4003F" wp14:editId="595ED27E">
                  <wp:extent cx="3551274" cy="4029541"/>
                  <wp:effectExtent l="0" t="0" r="0" b="9525"/>
                  <wp:docPr id="2072" name="Рисунок 2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325" cy="4031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721524" w14:textId="77777777"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880A101" w14:textId="20A1F1FA" w:rsidR="00B76B38" w:rsidRP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eastAsia="ru-RU"/>
              </w:rPr>
              <w:t>США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 xml:space="preserve">, </w:t>
            </w:r>
            <w:r w:rsidRPr="00256E62">
              <w:rPr>
                <w:rFonts w:cstheme="minorHAnsi"/>
                <w:sz w:val="20"/>
                <w:szCs w:val="20"/>
                <w:lang w:eastAsia="ru-RU"/>
              </w:rPr>
              <w:t>Бра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Vanalen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, 1 Lt Wall Scone, UTTERMOST</w:t>
            </w:r>
          </w:p>
        </w:tc>
        <w:tc>
          <w:tcPr>
            <w:tcW w:w="5386" w:type="dxa"/>
          </w:tcPr>
          <w:p w14:paraId="1DE42A4D" w14:textId="77777777" w:rsidR="00B76B38" w:rsidRPr="00256E62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  <w:p w14:paraId="553785AB" w14:textId="77777777" w:rsidR="00B76B38" w:rsidRPr="00256E62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  <w:p w14:paraId="59AD85E5" w14:textId="44B0C1A8" w:rsidR="00B76B38" w:rsidRPr="002C106D" w:rsidRDefault="004E569C" w:rsidP="00C9568F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02334E" wp14:editId="39DE3F42">
                  <wp:extent cx="2550804" cy="3244892"/>
                  <wp:effectExtent l="0" t="0" r="190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361" cy="3253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3C83BC4" w14:textId="77777777" w:rsidR="004E569C" w:rsidRPr="002C106D" w:rsidRDefault="004E569C" w:rsidP="004E569C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Crystal Lux ARMANDO AP1.2 CHROME</w:t>
            </w:r>
          </w:p>
          <w:p w14:paraId="23A99264" w14:textId="77777777"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3B61C50B" w14:textId="77777777"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460</w:t>
            </w:r>
          </w:p>
          <w:p w14:paraId="30D1121C" w14:textId="77777777"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5FB09137" w14:textId="77777777"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190</w:t>
            </w:r>
          </w:p>
          <w:p w14:paraId="13BFCB0B" w14:textId="77777777"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3FDD133A" w14:textId="77777777" w:rsidR="004E569C" w:rsidRPr="000F66AB" w:rsidRDefault="004E569C" w:rsidP="004E569C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14:paraId="1F3774AF" w14:textId="77777777"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14:paraId="57EB0E09" w14:textId="1CF07437" w:rsidR="00B76B38" w:rsidRPr="00F855A8" w:rsidRDefault="00B76B38" w:rsidP="004E569C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A2F3A05" w14:textId="5F5A68F5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</w:tcPr>
          <w:p w14:paraId="49E8958B" w14:textId="77777777" w:rsidR="004E569C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E4A58C2" w14:textId="77777777" w:rsidR="004E569C" w:rsidRPr="00F90E93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53BE763" w14:textId="77777777"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2628A3CC" w14:textId="77777777"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14:paraId="002092FE" w14:textId="77777777"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14:paraId="7CB3D17E" w14:textId="77777777"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14:paraId="5F2103E7" w14:textId="77777777" w:rsidR="004E569C" w:rsidRDefault="004E569C" w:rsidP="004E5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77000р</w:t>
            </w:r>
          </w:p>
          <w:p w14:paraId="522E2A60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73C65E" w14:textId="7D84293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50890B" w14:textId="109FA816" w:rsidR="00B76B38" w:rsidRPr="002C106D" w:rsidRDefault="00B76B38" w:rsidP="004E56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48514BA7" w14:textId="77777777" w:rsidTr="00B76B38">
        <w:trPr>
          <w:trHeight w:val="507"/>
        </w:trPr>
        <w:tc>
          <w:tcPr>
            <w:tcW w:w="1702" w:type="dxa"/>
          </w:tcPr>
          <w:p w14:paraId="64D31BAF" w14:textId="77777777"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11DA0303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73B235EC" w14:textId="23D300F0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16CB828B" w14:textId="77777777" w:rsidR="00B76B38" w:rsidRPr="002C106D" w:rsidRDefault="00B76B38" w:rsidP="004E569C">
            <w:pPr>
              <w:jc w:val="center"/>
              <w:rPr>
                <w:rFonts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85BBFE0" w14:textId="684047DE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8CA6376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281971" w14:textId="59D7D9C6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64C7CA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0E1747E5" w14:textId="77777777" w:rsidTr="00B76B38">
        <w:trPr>
          <w:trHeight w:val="507"/>
        </w:trPr>
        <w:tc>
          <w:tcPr>
            <w:tcW w:w="1702" w:type="dxa"/>
          </w:tcPr>
          <w:p w14:paraId="15EAE8B3" w14:textId="074A3AAB"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14:paraId="45B96765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6E4488" wp14:editId="7EEDB926">
                  <wp:extent cx="3209026" cy="2985140"/>
                  <wp:effectExtent l="0" t="0" r="0" b="571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785" cy="2995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C06D26" w14:textId="77777777"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6FEDC9A1" w14:textId="15283462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Люстра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Lampatron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 ST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Nocturne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>, (диаметр*высота) 3 уровня 68*63см</w:t>
            </w:r>
          </w:p>
        </w:tc>
        <w:tc>
          <w:tcPr>
            <w:tcW w:w="5386" w:type="dxa"/>
          </w:tcPr>
          <w:p w14:paraId="105D24F2" w14:textId="2F760F4C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359818" wp14:editId="4F7D0E2C">
                  <wp:extent cx="2859681" cy="3495745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200" cy="351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1FA98FB4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Stilfort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Eclipse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2108/90/13P</w:t>
            </w:r>
          </w:p>
          <w:p w14:paraId="46FAB3F2" w14:textId="77777777"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AD636AA" w14:textId="77777777"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26FBD2E1" w14:textId="77777777"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5D5C148" w14:textId="77777777"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14649BD5" w14:textId="77777777" w:rsidR="00B76B38" w:rsidRPr="00BB7A03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BB7A0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72BB0874" w14:textId="77777777" w:rsidR="00B76B38" w:rsidRPr="00BB7A03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BB7A03">
              <w:rPr>
                <w:rFonts w:cstheme="minorHAnsi"/>
                <w:b w:val="0"/>
                <w:color w:val="001A34"/>
                <w:sz w:val="20"/>
                <w:szCs w:val="20"/>
              </w:rPr>
              <w:t>900</w:t>
            </w:r>
          </w:p>
          <w:p w14:paraId="605F0A57" w14:textId="77777777" w:rsidR="00B76B38" w:rsidRPr="002C106D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391C8ED0" w14:textId="153DD416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7A1A5DAD" w14:textId="77777777" w:rsidR="00BB7A03" w:rsidRPr="00F90E93" w:rsidRDefault="00BB7A03" w:rsidP="00BB7A0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088A8DC" w14:textId="77777777" w:rsidR="00BB7A03" w:rsidRDefault="00BB7A03" w:rsidP="00BB7A0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612366FB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263289F8" w14:textId="77777777" w:rsidR="00113B04" w:rsidRDefault="00113B04" w:rsidP="00113B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39900р</w:t>
            </w:r>
          </w:p>
          <w:p w14:paraId="6B9C3DDD" w14:textId="77777777" w:rsidR="00113B04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FE10BA" w14:textId="17567A3D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0D4AD60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0A0C14D2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0C8760B5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E2E31B7" w14:textId="4095BDDF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65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4BA1DDBE" w14:textId="6834E222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1BC491AD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5F15508B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FBFD543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D655358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33B0EF2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D36102D" w14:textId="0BB90154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113B04" w14:paraId="4C80BC7B" w14:textId="77777777" w:rsidTr="00B76B38">
        <w:trPr>
          <w:trHeight w:val="507"/>
        </w:trPr>
        <w:tc>
          <w:tcPr>
            <w:tcW w:w="1702" w:type="dxa"/>
          </w:tcPr>
          <w:p w14:paraId="2E2DE2DA" w14:textId="77777777"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316483B0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781CBD24" w14:textId="405662FD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204A31" wp14:editId="2521E765">
                  <wp:extent cx="2859681" cy="2711092"/>
                  <wp:effectExtent l="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150" cy="271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DEAF32A" w14:textId="77777777" w:rsidR="00B76B38" w:rsidRPr="00DA735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 Loft Nocturne 168484-26</w:t>
            </w:r>
          </w:p>
          <w:p w14:paraId="019115DA" w14:textId="77777777" w:rsidR="00B76B38" w:rsidRPr="002C106D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360004C4" w14:textId="740C28F6" w:rsidR="00B76B38" w:rsidRPr="00CE4D69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2B5322D" w14:textId="77777777"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0C52B8E6" w14:textId="77777777"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03E12A20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7019AD64" w14:textId="77777777" w:rsidR="00113B04" w:rsidRPr="00DA7354" w:rsidRDefault="00113B04" w:rsidP="00113B0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97500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14:paraId="2C0F4356" w14:textId="77777777" w:rsidR="00113B04" w:rsidRPr="00113B04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9E72F4" w14:textId="63FE40F8" w:rsidR="00B76B38" w:rsidRPr="00113B04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ACB3F7" w14:textId="77777777" w:rsidR="00B76B38" w:rsidRPr="00113B04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58AD2EE0" w14:textId="77777777" w:rsidTr="00B76B38">
        <w:trPr>
          <w:trHeight w:val="507"/>
        </w:trPr>
        <w:tc>
          <w:tcPr>
            <w:tcW w:w="1702" w:type="dxa"/>
          </w:tcPr>
          <w:p w14:paraId="4E9E8F2B" w14:textId="737D8523" w:rsidR="00B76B38" w:rsidRPr="00113B0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57A0F029" w14:textId="3169892D" w:rsidR="00B76B38" w:rsidRPr="00113B04" w:rsidRDefault="00B76B38" w:rsidP="00C9568F">
            <w:pPr>
              <w:ind w:firstLine="708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492048DE" w14:textId="438DB119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113B04">
              <w:rPr>
                <w:rFonts w:cstheme="minorHAnsi"/>
                <w:noProof/>
                <w:sz w:val="20"/>
                <w:szCs w:val="20"/>
              </w:rPr>
              <w:tab/>
            </w: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CFDAD5" wp14:editId="3C85F0AC">
                  <wp:extent cx="2859681" cy="2235348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785" cy="2244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12E175B" w14:textId="77777777" w:rsidR="00B76B38" w:rsidRPr="00DA735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 Loft Nocturne 168485-26</w:t>
            </w:r>
          </w:p>
          <w:p w14:paraId="7698437D" w14:textId="720D55CE" w:rsidR="00B76B38" w:rsidRPr="00256E62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620041" w14:textId="2B1475C3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94CBA7" w14:textId="77777777"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15592C5" w14:textId="77777777"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598BA1A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5CC68C24" w14:textId="77777777" w:rsidR="00113B04" w:rsidRPr="00DA7354" w:rsidRDefault="00113B04" w:rsidP="00113B0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84060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14:paraId="1B160767" w14:textId="77777777" w:rsidR="00113B04" w:rsidRPr="002C106D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587BAD" w14:textId="6096FA8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8D52C5" w14:textId="6B8D256E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0266B22B" w14:textId="77777777" w:rsidTr="00B76B38">
        <w:trPr>
          <w:trHeight w:val="507"/>
        </w:trPr>
        <w:tc>
          <w:tcPr>
            <w:tcW w:w="1702" w:type="dxa"/>
          </w:tcPr>
          <w:p w14:paraId="06EC2304" w14:textId="77777777"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2C08098D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4B63296F" w14:textId="1520A3C5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37828D" wp14:editId="2B9E1528">
                  <wp:extent cx="3006330" cy="3114580"/>
                  <wp:effectExtent l="0" t="0" r="381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182" cy="3129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438CF81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Moderli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Ivo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V7050-12P</w:t>
            </w:r>
          </w:p>
          <w:p w14:paraId="527D65E6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2FBB00D2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580</w:t>
            </w:r>
          </w:p>
          <w:p w14:paraId="341B5115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17024F79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1000</w:t>
            </w:r>
          </w:p>
          <w:p w14:paraId="4EAF9B50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41E63B68" w14:textId="77777777" w:rsidR="00B76B38" w:rsidRPr="00113B0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 w:val="0"/>
                <w:color w:val="001A34"/>
                <w:sz w:val="20"/>
                <w:szCs w:val="20"/>
              </w:rPr>
              <w:t>680</w:t>
            </w:r>
          </w:p>
          <w:p w14:paraId="36395E8B" w14:textId="77777777" w:rsidR="00B76B38" w:rsidRPr="002C106D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1ECBE75" w14:textId="68CD90DD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AEC65E3" w14:textId="77777777"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A0D7288" w14:textId="77777777"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0A41021E" w14:textId="77777777" w:rsidR="00113B04" w:rsidRDefault="00113B04" w:rsidP="00113B04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14:paraId="7AFAE733" w14:textId="77777777" w:rsidR="00113B04" w:rsidRDefault="00113B04" w:rsidP="00113B04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14:paraId="09C29E56" w14:textId="77777777" w:rsidR="00113B04" w:rsidRDefault="00113B04" w:rsidP="00113B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77900р</w:t>
            </w:r>
          </w:p>
          <w:p w14:paraId="657932DD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63FA53" w14:textId="3726C5A6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871613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237B8DD3" w14:textId="77777777" w:rsidTr="00B76B38">
        <w:trPr>
          <w:trHeight w:val="507"/>
        </w:trPr>
        <w:tc>
          <w:tcPr>
            <w:tcW w:w="1702" w:type="dxa"/>
          </w:tcPr>
          <w:p w14:paraId="1A8B3A01" w14:textId="77777777"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6A3D084F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4274B7A2" w14:textId="4D2AA430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E9B201" wp14:editId="471C63C2">
                  <wp:extent cx="2807922" cy="2997335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427" cy="300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0966F49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Odeon Light Hall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Stika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4988/12</w:t>
            </w:r>
          </w:p>
          <w:p w14:paraId="063822AF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32973AEA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688</w:t>
            </w:r>
          </w:p>
          <w:p w14:paraId="6EBBE458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3933ECCB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730</w:t>
            </w:r>
          </w:p>
          <w:p w14:paraId="18100615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39C62168" w14:textId="77777777"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625</w:t>
            </w:r>
          </w:p>
          <w:p w14:paraId="12B5A223" w14:textId="77777777" w:rsidR="00B76B38" w:rsidRPr="002C106D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D19DBD9" w14:textId="6C3F3FB2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0EFA6AB" w14:textId="77777777"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4D9D119" w14:textId="77777777"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280079D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35501B5B" w14:textId="77777777" w:rsidR="00113B04" w:rsidRDefault="00113B04" w:rsidP="00113B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39000р</w:t>
            </w:r>
          </w:p>
          <w:p w14:paraId="4707D95A" w14:textId="77777777" w:rsidR="00113B04" w:rsidRPr="002C106D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E17F7F" w14:textId="75A14603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E4FAF0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59374F5F" w14:textId="77777777" w:rsidTr="00B76B38">
        <w:trPr>
          <w:trHeight w:val="507"/>
        </w:trPr>
        <w:tc>
          <w:tcPr>
            <w:tcW w:w="1702" w:type="dxa"/>
          </w:tcPr>
          <w:p w14:paraId="3C35A51E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710C3D26" w14:textId="77777777" w:rsidR="00B76B38" w:rsidRPr="00256E6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7D92BF0E" w14:textId="77777777" w:rsidR="00B76B38" w:rsidRPr="00256E6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01B87DCA" w14:textId="77777777" w:rsidR="00B76B38" w:rsidRPr="00256E6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1DBE720C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2E29EAAA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191C3DF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231DD3A9" w14:textId="6B8328FD"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256E62"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14:paraId="4A4DC7F2" w14:textId="21C86B72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51424" behindDoc="1" locked="0" layoutInCell="1" allowOverlap="1" wp14:anchorId="20CEBFDE" wp14:editId="3086F473">
                  <wp:simplePos x="0" y="0"/>
                  <wp:positionH relativeFrom="column">
                    <wp:posOffset>273002</wp:posOffset>
                  </wp:positionH>
                  <wp:positionV relativeFrom="paragraph">
                    <wp:posOffset>482133</wp:posOffset>
                  </wp:positionV>
                  <wp:extent cx="2527540" cy="3089216"/>
                  <wp:effectExtent l="0" t="0" r="6350" b="0"/>
                  <wp:wrapSquare wrapText="bothSides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540" cy="3089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6" w:type="dxa"/>
          </w:tcPr>
          <w:p w14:paraId="24FC68AE" w14:textId="1DB0E3F1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2551EB" wp14:editId="6E62B2FF">
                  <wp:extent cx="2531877" cy="3598173"/>
                  <wp:effectExtent l="0" t="0" r="1905" b="254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842" cy="361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BCEDEF1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Aployt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Elinor APL.801.01.02</w:t>
            </w:r>
          </w:p>
          <w:p w14:paraId="1A4B7681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5C0E059F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140</w:t>
            </w:r>
          </w:p>
          <w:p w14:paraId="20FA8349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458B537F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270</w:t>
            </w:r>
          </w:p>
          <w:p w14:paraId="0D0F1006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15E66457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180</w:t>
            </w:r>
          </w:p>
          <w:p w14:paraId="42A40CE3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2A8F2B8B" w14:textId="77777777"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1.5</w:t>
            </w:r>
          </w:p>
          <w:p w14:paraId="0248A5EB" w14:textId="77777777" w:rsidR="00B76B38" w:rsidRPr="00256E62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11DF85" w14:textId="3D16972E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3A801A02" w14:textId="77777777" w:rsidR="00BB7A03" w:rsidRPr="00F90E93" w:rsidRDefault="00BB7A03" w:rsidP="00BB7A0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5F729A5D" w14:textId="77777777" w:rsidR="00BB7A03" w:rsidRDefault="00BB7A03" w:rsidP="00BB7A0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613A5118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7340C21C" w14:textId="77777777" w:rsidR="00BB7A03" w:rsidRDefault="00BB7A03" w:rsidP="00C9568F">
            <w:pPr>
              <w:rPr>
                <w:rFonts w:cstheme="minorHAnsi"/>
                <w:sz w:val="20"/>
                <w:szCs w:val="20"/>
              </w:rPr>
            </w:pPr>
          </w:p>
          <w:p w14:paraId="1663A675" w14:textId="77777777" w:rsidR="00BB7A03" w:rsidRDefault="00BB7A03" w:rsidP="00C9568F">
            <w:pPr>
              <w:rPr>
                <w:rFonts w:cstheme="minorHAnsi"/>
                <w:sz w:val="20"/>
                <w:szCs w:val="20"/>
              </w:rPr>
            </w:pPr>
          </w:p>
          <w:p w14:paraId="07F59AC4" w14:textId="77777777" w:rsidR="00BB7A03" w:rsidRDefault="00BB7A03" w:rsidP="00C9568F">
            <w:pPr>
              <w:rPr>
                <w:rFonts w:cstheme="minorHAnsi"/>
                <w:sz w:val="20"/>
                <w:szCs w:val="20"/>
              </w:rPr>
            </w:pPr>
          </w:p>
          <w:p w14:paraId="2FA1F500" w14:textId="77777777" w:rsidR="00BB7A03" w:rsidRDefault="00BB7A03" w:rsidP="00BB7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12200р</w:t>
            </w:r>
          </w:p>
          <w:p w14:paraId="64FB8D04" w14:textId="77777777" w:rsidR="00BB7A03" w:rsidRDefault="00BB7A03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B28EB0" w14:textId="26D56E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2B18BAA6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6EBD3B6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6C9DF5F3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A8ABAE5" w14:textId="02F16963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17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6730E112" w14:textId="77777777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14:paraId="0F49A713" w14:textId="77777777" w:rsidTr="00B76B38">
        <w:trPr>
          <w:trHeight w:val="507"/>
        </w:trPr>
        <w:tc>
          <w:tcPr>
            <w:tcW w:w="1702" w:type="dxa"/>
          </w:tcPr>
          <w:p w14:paraId="39ECD591" w14:textId="0264A30E"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6379" w:type="dxa"/>
          </w:tcPr>
          <w:p w14:paraId="69D00A61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67CB18" wp14:editId="5DB6FB29">
                  <wp:extent cx="3554083" cy="3554083"/>
                  <wp:effectExtent l="0" t="0" r="8890" b="8890"/>
                  <wp:docPr id="127" name="Picture 1" descr="Mona 2 Light Halogen Wall Sconce Natural Bra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Mona 2 Light Halogen Wall Sconce Natural Brass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900" cy="355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2B2836" w14:textId="326C3300" w:rsidR="00B76B38" w:rsidRDefault="00B76B38" w:rsidP="00BB7A0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Kichler</w:t>
            </w:r>
            <w:proofErr w:type="spellEnd"/>
            <w:r w:rsidRPr="00265CA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Mona</w:t>
            </w:r>
            <w:r w:rsidRPr="00265CA9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>;</w:t>
            </w:r>
            <w:r w:rsidRPr="00265CA9">
              <w:rPr>
                <w:rFonts w:cstheme="minorHAnsi"/>
                <w:sz w:val="20"/>
                <w:szCs w:val="20"/>
              </w:rPr>
              <w:t xml:space="preserve"> США; Латунь; высота 558мм, ширина 161мм;</w:t>
            </w:r>
          </w:p>
          <w:p w14:paraId="2BB29747" w14:textId="77777777" w:rsidR="00B76B38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7D625BC7" w14:textId="77777777" w:rsidR="00B76B38" w:rsidRPr="00F2079B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Стоимость 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36</w:t>
            </w: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14:paraId="4DC9DE49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546182B7" w14:textId="335DD975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3BE08B69" w14:textId="743F16E2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30510852" w14:textId="5A1EF2D6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246AAB1B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56E71D" w14:textId="215DBEBA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0ED288A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35390A4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684C1EF5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9842B35" w14:textId="4B4C7CB0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>Стоимость 18000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1701" w:type="dxa"/>
          </w:tcPr>
          <w:p w14:paraId="5058440D" w14:textId="4FD4236B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14:paraId="653797F0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20CCBDA3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993DBD2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864FDAC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564AF64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E7A9242" w14:textId="02A94521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14:paraId="2BC153B0" w14:textId="70021E72" w:rsidTr="00B76B38">
        <w:trPr>
          <w:trHeight w:val="507"/>
        </w:trPr>
        <w:tc>
          <w:tcPr>
            <w:tcW w:w="1702" w:type="dxa"/>
          </w:tcPr>
          <w:p w14:paraId="1B879870" w14:textId="1B44E93B" w:rsidR="00B76B38" w:rsidRPr="00256E62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6379" w:type="dxa"/>
          </w:tcPr>
          <w:p w14:paraId="4811479D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52448" behindDoc="1" locked="0" layoutInCell="1" allowOverlap="1" wp14:anchorId="7181A14F" wp14:editId="48805553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60960</wp:posOffset>
                  </wp:positionV>
                  <wp:extent cx="2846705" cy="3604260"/>
                  <wp:effectExtent l="0" t="0" r="0" b="0"/>
                  <wp:wrapTight wrapText="bothSides">
                    <wp:wrapPolygon edited="0">
                      <wp:start x="0" y="0"/>
                      <wp:lineTo x="0" y="21463"/>
                      <wp:lineTo x="21393" y="21463"/>
                      <wp:lineTo x="21393" y="0"/>
                      <wp:lineTo x="0" y="0"/>
                    </wp:wrapPolygon>
                  </wp:wrapTight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705" cy="360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F52C3F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2DAF6167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3C387134" w14:textId="77777777"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5C5BA7FD" w14:textId="77777777" w:rsidR="00B76B38" w:rsidRPr="00114249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4348756B" w14:textId="77777777"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7E5624D8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49D06E8D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C2DE945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685AD1EF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7F349DCE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096DBD4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67C0E62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7040B28B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7D0E82BE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30BAA3CB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032A6476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0C5CC1CF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D83EBDB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8FC103C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690796A0" w14:textId="77777777"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4DCD61E9" w14:textId="77777777"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B3211E4" w14:textId="77777777" w:rsidR="00B76B38" w:rsidRDefault="00B76B38" w:rsidP="00BB7A03">
            <w:pPr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2AE54766" w14:textId="77777777" w:rsidR="00B76B38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NEWPORT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4401/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T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black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nickel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США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Никель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;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высота 880мм, ширина 400мм</w:t>
            </w:r>
          </w:p>
          <w:p w14:paraId="38F0D94A" w14:textId="77777777" w:rsidR="00B76B38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0ACCBF6E" w14:textId="77777777" w:rsidR="00B76B38" w:rsidRPr="00F2079B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Стоимость 31000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14:paraId="6BD8A6BD" w14:textId="77777777" w:rsidR="00B76B38" w:rsidRPr="00F2079B" w:rsidRDefault="00B76B38" w:rsidP="00C9568F">
            <w:pPr>
              <w:pStyle w:val="1"/>
              <w:shd w:val="clear" w:color="auto" w:fill="FFFFFF"/>
              <w:spacing w:before="0" w:beforeAutospacing="0" w:after="375" w:afterAutospacing="0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5598A8BE" w14:textId="3DB446EA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14:paraId="5C8E588A" w14:textId="479C32E5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59546E" wp14:editId="61286DF8">
                  <wp:extent cx="2913127" cy="3664645"/>
                  <wp:effectExtent l="0" t="0" r="1905" b="0"/>
                  <wp:docPr id="2058" name="Рисунок 2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297" cy="367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7483E907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iLamp</w:t>
            </w:r>
            <w:proofErr w:type="spellEnd"/>
            <w:proofErr w:type="gram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Alexa T2404-1 Nickel</w:t>
            </w:r>
          </w:p>
          <w:p w14:paraId="038FA323" w14:textId="77777777" w:rsidR="00B76B38" w:rsidRPr="00F75D7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38723747" w14:textId="77777777" w:rsidR="00B76B38" w:rsidRPr="00F75D7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10BF762A" w14:textId="77777777" w:rsidR="00B76B38" w:rsidRPr="00F75D7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1C24D4CB" w14:textId="77777777" w:rsidR="00B76B38" w:rsidRPr="00F75D72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4C0437AD" w14:textId="77777777" w:rsidR="00B76B38" w:rsidRPr="00F75D7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</w:t>
            </w:r>
          </w:p>
          <w:p w14:paraId="5BE785F7" w14:textId="70A4BC85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C0B3AC8" w14:textId="4622FB12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35C3EE8" w14:textId="77777777"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44E628FE" w14:textId="77777777"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7AE11E7E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5CC242F2" w14:textId="338EB079" w:rsidR="00113B04" w:rsidRPr="00113B04" w:rsidRDefault="00113B04" w:rsidP="00113B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1A34"/>
                <w:sz w:val="20"/>
                <w:szCs w:val="20"/>
              </w:rPr>
              <w:t>Стоимость 15990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65D9C63B" w14:textId="2B32F3DE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6E96B2FA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265D1017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5B3F1227" w14:textId="77777777"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2A7098D" w14:textId="1DA84D2B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24000 р</w:t>
            </w:r>
          </w:p>
        </w:tc>
        <w:tc>
          <w:tcPr>
            <w:tcW w:w="1701" w:type="dxa"/>
          </w:tcPr>
          <w:p w14:paraId="5CA52CC8" w14:textId="185F9D62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</w:t>
            </w:r>
          </w:p>
          <w:p w14:paraId="47B3DD68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14:paraId="5A41B612" w14:textId="77777777"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5F2C1D5" w14:textId="77777777"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D02D46E" w14:textId="77777777"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C56E5AA" w14:textId="209C67D0"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059FD" w14:paraId="6F16502D" w14:textId="4CB5741D" w:rsidTr="00B76B38">
        <w:trPr>
          <w:trHeight w:val="507"/>
        </w:trPr>
        <w:tc>
          <w:tcPr>
            <w:tcW w:w="1702" w:type="dxa"/>
          </w:tcPr>
          <w:p w14:paraId="66D185AD" w14:textId="2B47671D" w:rsidR="00B76B38" w:rsidRPr="00114249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14:paraId="71958EEE" w14:textId="1A7A4CFD" w:rsidR="00B76B38" w:rsidRPr="00265CA9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352B30F" w14:textId="04A58E4F"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53472" behindDoc="1" locked="0" layoutInCell="1" allowOverlap="1" wp14:anchorId="5E510C8B" wp14:editId="113924A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28575</wp:posOffset>
                  </wp:positionV>
                  <wp:extent cx="1716405" cy="2987675"/>
                  <wp:effectExtent l="0" t="0" r="0" b="3175"/>
                  <wp:wrapSquare wrapText="bothSides"/>
                  <wp:docPr id="1031" name="Рисунок 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298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</w:tcPr>
          <w:p w14:paraId="4FE2EF5B" w14:textId="77777777"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Lumina Deco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Olimpia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LDT 304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GD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+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WT</w:t>
            </w:r>
          </w:p>
          <w:p w14:paraId="500543C2" w14:textId="77777777" w:rsidR="00B76B38" w:rsidRPr="00D6451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800</w:t>
            </w:r>
          </w:p>
          <w:p w14:paraId="7505512D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450</w:t>
            </w:r>
          </w:p>
          <w:p w14:paraId="6808142C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18FABA52" w14:textId="77777777" w:rsidR="00B76B38" w:rsidRPr="002F5FA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Стекло золото</w:t>
            </w:r>
          </w:p>
          <w:p w14:paraId="76AC2767" w14:textId="56C636B2" w:rsidR="00B76B38" w:rsidRPr="00A364D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09C45" w14:textId="2AD7E7FC" w:rsidR="00B76B38" w:rsidRPr="002059F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CBF6287" w14:textId="77777777"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6533AF1B" w14:textId="77777777"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0D2D2FBF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43D9D56C" w14:textId="6D9DB888" w:rsidR="00113B04" w:rsidRPr="00113B04" w:rsidRDefault="00113B04" w:rsidP="00113B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1A34"/>
                <w:sz w:val="20"/>
                <w:szCs w:val="20"/>
              </w:rPr>
              <w:t>Стоимость 23500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14:paraId="025CF5FE" w14:textId="238F19B4" w:rsidR="00B76B38" w:rsidRPr="00A364D4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344FB4" w14:textId="5DBD1F19" w:rsidR="00B76B38" w:rsidRPr="00A364D4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059FD" w14:paraId="4730057B" w14:textId="77777777" w:rsidTr="00B76B38">
        <w:trPr>
          <w:trHeight w:val="507"/>
        </w:trPr>
        <w:tc>
          <w:tcPr>
            <w:tcW w:w="1702" w:type="dxa"/>
          </w:tcPr>
          <w:p w14:paraId="4B4844ED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2E891768" w14:textId="344386D2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5C53CC6B" w14:textId="616F0587" w:rsidR="00B76B38" w:rsidRPr="002C106D" w:rsidRDefault="00B76B38" w:rsidP="00BB7A03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33FF0E" wp14:editId="14CCB553">
                  <wp:extent cx="1393190" cy="2186305"/>
                  <wp:effectExtent l="0" t="0" r="0" b="4445"/>
                  <wp:docPr id="1034" name="Рисунок 1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18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2F3E4CE3" w14:textId="1A9BB062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</w:pPr>
            <w:proofErr w:type="spellStart"/>
            <w:r w:rsidRPr="00CA0202"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  <w:t>Vele</w:t>
            </w:r>
            <w:proofErr w:type="spellEnd"/>
            <w:r w:rsidRPr="00CA0202"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A0202"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  <w:t>Luce</w:t>
            </w:r>
            <w:proofErr w:type="spellEnd"/>
            <w:r w:rsidRPr="00CA0202"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  <w:t xml:space="preserve"> Paradise</w:t>
            </w:r>
          </w:p>
          <w:p w14:paraId="041869F9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kern w:val="36"/>
                <w:sz w:val="20"/>
                <w:szCs w:val="20"/>
                <w:lang w:val="en-US" w:eastAsia="ru-RU"/>
              </w:rPr>
            </w:pPr>
          </w:p>
          <w:p w14:paraId="37A63034" w14:textId="61CA5027" w:rsidR="00B76B38" w:rsidRPr="00CA020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</w:pPr>
            <w:r w:rsidRPr="00CA0202">
              <w:rPr>
                <w:rFonts w:eastAsia="Times New Roman" w:cstheme="minorHAnsi"/>
                <w:color w:val="001A34"/>
                <w:kern w:val="36"/>
                <w:sz w:val="20"/>
                <w:szCs w:val="20"/>
                <w:lang w:val="en-US" w:eastAsia="ru-RU"/>
              </w:rPr>
              <w:t>VL5774N21</w:t>
            </w:r>
          </w:p>
          <w:p w14:paraId="7D93FDF3" w14:textId="77777777" w:rsidR="00B76B38" w:rsidRPr="00CE4D6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</w:p>
          <w:p w14:paraId="318242EC" w14:textId="77777777" w:rsidR="00B76B38" w:rsidRPr="00CE4D6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720</w:t>
            </w:r>
          </w:p>
          <w:p w14:paraId="6D4E2415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Диаметр, мм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69CB3D5A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4FD8C20" w14:textId="77777777" w:rsidR="00B76B38" w:rsidRPr="002F5FA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Стекло латунь</w:t>
            </w:r>
          </w:p>
          <w:p w14:paraId="15D60455" w14:textId="67CF876E" w:rsidR="00B76B38" w:rsidRP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70F417" w14:textId="09F7FB4B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D18564" w14:textId="77777777"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22F6F3FE" w14:textId="77777777"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1F8B6659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56193F3D" w14:textId="308C769C" w:rsidR="00113B04" w:rsidRPr="00113B04" w:rsidRDefault="00113B04" w:rsidP="00113B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Стоимость 22700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14:paraId="61B6E45C" w14:textId="0B79AE1D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6393F5" w14:textId="77777777" w:rsidR="00B76B38" w:rsidRPr="00A364D4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059FD" w14:paraId="0C6AFEC0" w14:textId="77777777" w:rsidTr="00B76B38">
        <w:trPr>
          <w:trHeight w:val="507"/>
        </w:trPr>
        <w:tc>
          <w:tcPr>
            <w:tcW w:w="1702" w:type="dxa"/>
          </w:tcPr>
          <w:p w14:paraId="7ADCC8C4" w14:textId="77777777"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14:paraId="030F0F34" w14:textId="77777777"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14:paraId="73C6E513" w14:textId="1EC3636B" w:rsidR="00B76B38" w:rsidRDefault="00B76B38" w:rsidP="00BB7A03">
            <w:pPr>
              <w:spacing w:line="225" w:lineRule="atLeast"/>
              <w:jc w:val="center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C9C268" wp14:editId="7F33F501">
                  <wp:extent cx="1393190" cy="2240915"/>
                  <wp:effectExtent l="0" t="0" r="0" b="6985"/>
                  <wp:docPr id="1035" name="Рисунок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24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B813D3E" w14:textId="53AA5566" w:rsidR="00B76B38" w:rsidRPr="002C106D" w:rsidRDefault="00113B04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JESSICA A4062LT</w:t>
            </w:r>
            <w:r w:rsidR="00B76B38"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1PB</w:t>
            </w:r>
          </w:p>
          <w:p w14:paraId="58176244" w14:textId="77777777" w:rsidR="00B76B38" w:rsidRPr="00CA020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650</w:t>
            </w:r>
          </w:p>
          <w:p w14:paraId="1421B687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 360</w:t>
            </w:r>
          </w:p>
          <w:p w14:paraId="6C641B21" w14:textId="77777777"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5771A2C5" w14:textId="77777777" w:rsidR="00B76B38" w:rsidRPr="00CA020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Медь, стекло</w:t>
            </w:r>
          </w:p>
          <w:p w14:paraId="304F0A09" w14:textId="399697B2"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14:paraId="6340B6B0" w14:textId="24F68120" w:rsidR="00B76B38" w:rsidRPr="00CE4D69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76FB269F" w14:textId="77777777"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14:paraId="1C058951" w14:textId="77777777"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14:paraId="61465D88" w14:textId="77777777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14:paraId="637F0A63" w14:textId="77777777" w:rsidR="00113B04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  <w:p w14:paraId="74754A46" w14:textId="05583976" w:rsidR="00113B04" w:rsidRPr="00113B04" w:rsidRDefault="00113B04" w:rsidP="00113B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Стоимость 16000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14:paraId="49499C40" w14:textId="219BE38D"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FC12D3" w14:textId="77777777" w:rsidR="00B76B38" w:rsidRPr="00A364D4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36075722" w14:textId="64A8996C" w:rsidR="00AA0A96" w:rsidRPr="00113B04" w:rsidRDefault="00C84471" w:rsidP="00DD0771">
      <w:pPr>
        <w:ind w:firstLine="708"/>
        <w:rPr>
          <w:rFonts w:cstheme="minorHAnsi"/>
        </w:rPr>
      </w:pPr>
      <w:r w:rsidRPr="00113B04">
        <w:rPr>
          <w:rFonts w:cstheme="minorHAnsi"/>
        </w:rPr>
        <w:tab/>
        <w:t xml:space="preserve"> </w:t>
      </w:r>
      <w:r w:rsidRPr="00113B04">
        <w:rPr>
          <w:rFonts w:cstheme="minorHAnsi"/>
        </w:rPr>
        <w:tab/>
        <w:t xml:space="preserve"> </w:t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  <w:t xml:space="preserve"> </w:t>
      </w:r>
      <w:r w:rsidRPr="00113B04">
        <w:rPr>
          <w:rFonts w:cstheme="minorHAnsi"/>
        </w:rPr>
        <w:tab/>
        <w:t xml:space="preserve"> </w:t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  <w:t xml:space="preserve"> </w:t>
      </w:r>
      <w:r w:rsidRPr="00113B04">
        <w:rPr>
          <w:rFonts w:cstheme="minorHAnsi"/>
        </w:rPr>
        <w:tab/>
        <w:t xml:space="preserve"> </w:t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  <w:t xml:space="preserve"> </w:t>
      </w:r>
      <w:r w:rsidRPr="00113B04">
        <w:rPr>
          <w:rFonts w:cstheme="minorHAnsi"/>
        </w:rPr>
        <w:tab/>
        <w:t xml:space="preserve"> </w:t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</w:p>
    <w:sectPr w:rsidR="00AA0A96" w:rsidRPr="00113B04" w:rsidSect="00C3026D">
      <w:headerReference w:type="default" r:id="rId64"/>
      <w:pgSz w:w="23814" w:h="16839" w:orient="landscape" w:code="8"/>
      <w:pgMar w:top="269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3566B" w14:textId="77777777" w:rsidR="00CE4D69" w:rsidRDefault="00CE4D69" w:rsidP="00FA5AF9">
      <w:pPr>
        <w:spacing w:after="0" w:line="240" w:lineRule="auto"/>
      </w:pPr>
      <w:r>
        <w:separator/>
      </w:r>
    </w:p>
  </w:endnote>
  <w:endnote w:type="continuationSeparator" w:id="0">
    <w:p w14:paraId="2D4F8971" w14:textId="77777777" w:rsidR="00CE4D69" w:rsidRDefault="00CE4D69" w:rsidP="00FA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5AD3D1" w14:textId="77777777" w:rsidR="00CE4D69" w:rsidRDefault="00CE4D69" w:rsidP="00FA5AF9">
      <w:pPr>
        <w:spacing w:after="0" w:line="240" w:lineRule="auto"/>
      </w:pPr>
      <w:r>
        <w:separator/>
      </w:r>
    </w:p>
  </w:footnote>
  <w:footnote w:type="continuationSeparator" w:id="0">
    <w:p w14:paraId="1D8A78A3" w14:textId="77777777" w:rsidR="00CE4D69" w:rsidRDefault="00CE4D69" w:rsidP="00FA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426AC" w14:textId="33DBF580" w:rsidR="00113B04" w:rsidRPr="00C3026D" w:rsidRDefault="00113B04" w:rsidP="00C3026D">
    <w:pPr>
      <w:pStyle w:val="a5"/>
      <w:jc w:val="center"/>
      <w:rPr>
        <w:sz w:val="28"/>
        <w:szCs w:val="28"/>
      </w:rPr>
    </w:pPr>
    <w:r w:rsidRPr="00C3026D">
      <w:rPr>
        <w:sz w:val="28"/>
        <w:szCs w:val="28"/>
      </w:rPr>
      <w:t>Подбор светильников. Объект:</w:t>
    </w:r>
    <w:r w:rsidR="00C3026D" w:rsidRPr="00C3026D">
      <w:rPr>
        <w:sz w:val="28"/>
        <w:szCs w:val="28"/>
      </w:rPr>
      <w:t xml:space="preserve"> </w:t>
    </w:r>
    <w:r w:rsidR="00C3026D" w:rsidRPr="00C3026D">
      <w:rPr>
        <w:sz w:val="28"/>
        <w:szCs w:val="28"/>
      </w:rPr>
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86EC4"/>
    <w:multiLevelType w:val="multilevel"/>
    <w:tmpl w:val="2F2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10E1A"/>
    <w:multiLevelType w:val="multilevel"/>
    <w:tmpl w:val="643E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10CA6"/>
    <w:multiLevelType w:val="multilevel"/>
    <w:tmpl w:val="FA5AE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057C12"/>
    <w:multiLevelType w:val="multilevel"/>
    <w:tmpl w:val="0816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E3AC5"/>
    <w:multiLevelType w:val="multilevel"/>
    <w:tmpl w:val="8D1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57259"/>
    <w:multiLevelType w:val="multilevel"/>
    <w:tmpl w:val="3986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63019"/>
    <w:multiLevelType w:val="multilevel"/>
    <w:tmpl w:val="BA3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84700"/>
    <w:multiLevelType w:val="multilevel"/>
    <w:tmpl w:val="1DD4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01BA2"/>
    <w:multiLevelType w:val="multilevel"/>
    <w:tmpl w:val="8790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A04D5"/>
    <w:multiLevelType w:val="multilevel"/>
    <w:tmpl w:val="3D8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1C0B2F"/>
    <w:multiLevelType w:val="multilevel"/>
    <w:tmpl w:val="5B9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306DC"/>
    <w:multiLevelType w:val="multilevel"/>
    <w:tmpl w:val="D26A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807C4"/>
    <w:multiLevelType w:val="multilevel"/>
    <w:tmpl w:val="42A8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847900"/>
    <w:multiLevelType w:val="multilevel"/>
    <w:tmpl w:val="8770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048F0"/>
    <w:multiLevelType w:val="multilevel"/>
    <w:tmpl w:val="E82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E49D5"/>
    <w:multiLevelType w:val="multilevel"/>
    <w:tmpl w:val="6FEA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F6DA1"/>
    <w:multiLevelType w:val="multilevel"/>
    <w:tmpl w:val="2C5C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E840E8"/>
    <w:multiLevelType w:val="multilevel"/>
    <w:tmpl w:val="6686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653DBD"/>
    <w:multiLevelType w:val="multilevel"/>
    <w:tmpl w:val="7E3A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3045FC"/>
    <w:multiLevelType w:val="multilevel"/>
    <w:tmpl w:val="35FEC01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DC1645"/>
    <w:multiLevelType w:val="multilevel"/>
    <w:tmpl w:val="0E4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7"/>
  </w:num>
  <w:num w:numId="3">
    <w:abstractNumId w:val="3"/>
  </w:num>
  <w:num w:numId="4">
    <w:abstractNumId w:val="13"/>
  </w:num>
  <w:num w:numId="5">
    <w:abstractNumId w:val="15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18"/>
  </w:num>
  <w:num w:numId="11">
    <w:abstractNumId w:val="12"/>
  </w:num>
  <w:num w:numId="12">
    <w:abstractNumId w:val="7"/>
  </w:num>
  <w:num w:numId="13">
    <w:abstractNumId w:val="20"/>
  </w:num>
  <w:num w:numId="14">
    <w:abstractNumId w:val="6"/>
  </w:num>
  <w:num w:numId="15">
    <w:abstractNumId w:val="2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E4C"/>
    <w:rsid w:val="00001EA6"/>
    <w:rsid w:val="000061EA"/>
    <w:rsid w:val="000221A0"/>
    <w:rsid w:val="000308EB"/>
    <w:rsid w:val="00032808"/>
    <w:rsid w:val="0003314A"/>
    <w:rsid w:val="00033808"/>
    <w:rsid w:val="000440D8"/>
    <w:rsid w:val="00047693"/>
    <w:rsid w:val="000533AA"/>
    <w:rsid w:val="00056022"/>
    <w:rsid w:val="00064DA0"/>
    <w:rsid w:val="0006723C"/>
    <w:rsid w:val="00073B85"/>
    <w:rsid w:val="000774BA"/>
    <w:rsid w:val="00092041"/>
    <w:rsid w:val="000941A0"/>
    <w:rsid w:val="000A056E"/>
    <w:rsid w:val="000B4BC4"/>
    <w:rsid w:val="000C7FE7"/>
    <w:rsid w:val="000E48C1"/>
    <w:rsid w:val="000F66AB"/>
    <w:rsid w:val="000F68D0"/>
    <w:rsid w:val="00111556"/>
    <w:rsid w:val="00113B04"/>
    <w:rsid w:val="00113DCB"/>
    <w:rsid w:val="00114249"/>
    <w:rsid w:val="00115265"/>
    <w:rsid w:val="00123111"/>
    <w:rsid w:val="00137DEC"/>
    <w:rsid w:val="0014522C"/>
    <w:rsid w:val="00145899"/>
    <w:rsid w:val="00150147"/>
    <w:rsid w:val="00154CBF"/>
    <w:rsid w:val="001556B3"/>
    <w:rsid w:val="0016303E"/>
    <w:rsid w:val="00164B94"/>
    <w:rsid w:val="001663B6"/>
    <w:rsid w:val="001672FA"/>
    <w:rsid w:val="00175A26"/>
    <w:rsid w:val="00182135"/>
    <w:rsid w:val="00183CD2"/>
    <w:rsid w:val="00187BDF"/>
    <w:rsid w:val="001900FA"/>
    <w:rsid w:val="0019292D"/>
    <w:rsid w:val="00195342"/>
    <w:rsid w:val="001B00C9"/>
    <w:rsid w:val="001C2092"/>
    <w:rsid w:val="001C5D50"/>
    <w:rsid w:val="001D3255"/>
    <w:rsid w:val="001D3F1C"/>
    <w:rsid w:val="001E4E3D"/>
    <w:rsid w:val="001E5F4A"/>
    <w:rsid w:val="001F31D5"/>
    <w:rsid w:val="001F7C01"/>
    <w:rsid w:val="002059FD"/>
    <w:rsid w:val="00205EF0"/>
    <w:rsid w:val="002069AD"/>
    <w:rsid w:val="00207235"/>
    <w:rsid w:val="00213342"/>
    <w:rsid w:val="0024539B"/>
    <w:rsid w:val="00247C46"/>
    <w:rsid w:val="002512E9"/>
    <w:rsid w:val="002566DE"/>
    <w:rsid w:val="00256E62"/>
    <w:rsid w:val="00265CA9"/>
    <w:rsid w:val="00276617"/>
    <w:rsid w:val="00280624"/>
    <w:rsid w:val="00281B93"/>
    <w:rsid w:val="00285163"/>
    <w:rsid w:val="00285E85"/>
    <w:rsid w:val="00290AF3"/>
    <w:rsid w:val="00295B20"/>
    <w:rsid w:val="002B5181"/>
    <w:rsid w:val="002B7D1A"/>
    <w:rsid w:val="002C106D"/>
    <w:rsid w:val="002D1B9E"/>
    <w:rsid w:val="002E1C52"/>
    <w:rsid w:val="002E20F7"/>
    <w:rsid w:val="002E63C6"/>
    <w:rsid w:val="002E6A3D"/>
    <w:rsid w:val="002F052C"/>
    <w:rsid w:val="002F1A12"/>
    <w:rsid w:val="002F5FAD"/>
    <w:rsid w:val="002F741B"/>
    <w:rsid w:val="00314CFC"/>
    <w:rsid w:val="003170D0"/>
    <w:rsid w:val="003171EB"/>
    <w:rsid w:val="0032101C"/>
    <w:rsid w:val="00322028"/>
    <w:rsid w:val="0032211A"/>
    <w:rsid w:val="003304F2"/>
    <w:rsid w:val="003418DA"/>
    <w:rsid w:val="003539B4"/>
    <w:rsid w:val="00357089"/>
    <w:rsid w:val="00367A09"/>
    <w:rsid w:val="00371C93"/>
    <w:rsid w:val="00375209"/>
    <w:rsid w:val="0037533F"/>
    <w:rsid w:val="00380A26"/>
    <w:rsid w:val="00386D06"/>
    <w:rsid w:val="00394256"/>
    <w:rsid w:val="003B02DF"/>
    <w:rsid w:val="003B0B38"/>
    <w:rsid w:val="003B1067"/>
    <w:rsid w:val="003B2DC1"/>
    <w:rsid w:val="003C1B6D"/>
    <w:rsid w:val="003C31E5"/>
    <w:rsid w:val="003D30A2"/>
    <w:rsid w:val="003E5E2D"/>
    <w:rsid w:val="003F14AD"/>
    <w:rsid w:val="003F2865"/>
    <w:rsid w:val="003F6640"/>
    <w:rsid w:val="0040328B"/>
    <w:rsid w:val="004110C4"/>
    <w:rsid w:val="00411B20"/>
    <w:rsid w:val="0041517E"/>
    <w:rsid w:val="00416E55"/>
    <w:rsid w:val="00431B26"/>
    <w:rsid w:val="00434C96"/>
    <w:rsid w:val="00434D83"/>
    <w:rsid w:val="004375FB"/>
    <w:rsid w:val="00444169"/>
    <w:rsid w:val="004447AC"/>
    <w:rsid w:val="00446E5C"/>
    <w:rsid w:val="00452250"/>
    <w:rsid w:val="00452687"/>
    <w:rsid w:val="00455122"/>
    <w:rsid w:val="0046747D"/>
    <w:rsid w:val="004674A7"/>
    <w:rsid w:val="00480BA2"/>
    <w:rsid w:val="00484A32"/>
    <w:rsid w:val="004A0721"/>
    <w:rsid w:val="004A0FCC"/>
    <w:rsid w:val="004A4D5C"/>
    <w:rsid w:val="004B507A"/>
    <w:rsid w:val="004B6306"/>
    <w:rsid w:val="004B74F5"/>
    <w:rsid w:val="004C159B"/>
    <w:rsid w:val="004E569C"/>
    <w:rsid w:val="004E6569"/>
    <w:rsid w:val="004F6F47"/>
    <w:rsid w:val="00500A45"/>
    <w:rsid w:val="005029E4"/>
    <w:rsid w:val="0052154E"/>
    <w:rsid w:val="00521A85"/>
    <w:rsid w:val="0052422A"/>
    <w:rsid w:val="0052524A"/>
    <w:rsid w:val="00526801"/>
    <w:rsid w:val="00526898"/>
    <w:rsid w:val="00527269"/>
    <w:rsid w:val="005353ED"/>
    <w:rsid w:val="00544A91"/>
    <w:rsid w:val="00546230"/>
    <w:rsid w:val="0055283D"/>
    <w:rsid w:val="00554302"/>
    <w:rsid w:val="00557794"/>
    <w:rsid w:val="0057277B"/>
    <w:rsid w:val="005836AB"/>
    <w:rsid w:val="005841F4"/>
    <w:rsid w:val="00593D49"/>
    <w:rsid w:val="00597416"/>
    <w:rsid w:val="005B2C37"/>
    <w:rsid w:val="005B6F3C"/>
    <w:rsid w:val="005C6711"/>
    <w:rsid w:val="005D35E0"/>
    <w:rsid w:val="005D58DD"/>
    <w:rsid w:val="005D5D85"/>
    <w:rsid w:val="005E324F"/>
    <w:rsid w:val="005E3E39"/>
    <w:rsid w:val="005E5002"/>
    <w:rsid w:val="005E5860"/>
    <w:rsid w:val="00620152"/>
    <w:rsid w:val="00621B4F"/>
    <w:rsid w:val="006222A8"/>
    <w:rsid w:val="00624DB9"/>
    <w:rsid w:val="006270A2"/>
    <w:rsid w:val="006406B5"/>
    <w:rsid w:val="00650952"/>
    <w:rsid w:val="00660AFE"/>
    <w:rsid w:val="00665CE9"/>
    <w:rsid w:val="006673F1"/>
    <w:rsid w:val="00685674"/>
    <w:rsid w:val="00692A2D"/>
    <w:rsid w:val="0069474E"/>
    <w:rsid w:val="00695936"/>
    <w:rsid w:val="00695B40"/>
    <w:rsid w:val="00696B25"/>
    <w:rsid w:val="006A48E0"/>
    <w:rsid w:val="006A74BA"/>
    <w:rsid w:val="006C040D"/>
    <w:rsid w:val="006C3FC7"/>
    <w:rsid w:val="006D2681"/>
    <w:rsid w:val="006D2EDF"/>
    <w:rsid w:val="006D349F"/>
    <w:rsid w:val="006D3E0E"/>
    <w:rsid w:val="006F18DB"/>
    <w:rsid w:val="007222F0"/>
    <w:rsid w:val="00732141"/>
    <w:rsid w:val="007471A7"/>
    <w:rsid w:val="007524EF"/>
    <w:rsid w:val="00754865"/>
    <w:rsid w:val="007577C0"/>
    <w:rsid w:val="00764159"/>
    <w:rsid w:val="00766479"/>
    <w:rsid w:val="00773051"/>
    <w:rsid w:val="00782DD4"/>
    <w:rsid w:val="007A34B1"/>
    <w:rsid w:val="007B2E85"/>
    <w:rsid w:val="007B798F"/>
    <w:rsid w:val="007C08E1"/>
    <w:rsid w:val="007C0FC8"/>
    <w:rsid w:val="007C5F11"/>
    <w:rsid w:val="007D53D7"/>
    <w:rsid w:val="007E63FB"/>
    <w:rsid w:val="008061DD"/>
    <w:rsid w:val="00811540"/>
    <w:rsid w:val="00811974"/>
    <w:rsid w:val="00834BE4"/>
    <w:rsid w:val="00843034"/>
    <w:rsid w:val="00845737"/>
    <w:rsid w:val="00853563"/>
    <w:rsid w:val="00854777"/>
    <w:rsid w:val="008553E7"/>
    <w:rsid w:val="00861AB4"/>
    <w:rsid w:val="00866DB4"/>
    <w:rsid w:val="0086736B"/>
    <w:rsid w:val="00875281"/>
    <w:rsid w:val="00876A35"/>
    <w:rsid w:val="00883B9E"/>
    <w:rsid w:val="00891377"/>
    <w:rsid w:val="008940A1"/>
    <w:rsid w:val="008A2FBA"/>
    <w:rsid w:val="008A63E1"/>
    <w:rsid w:val="008B110F"/>
    <w:rsid w:val="008B2304"/>
    <w:rsid w:val="008C74FE"/>
    <w:rsid w:val="008D2EA6"/>
    <w:rsid w:val="008E2010"/>
    <w:rsid w:val="008E34BD"/>
    <w:rsid w:val="008F565B"/>
    <w:rsid w:val="008F716C"/>
    <w:rsid w:val="00903D61"/>
    <w:rsid w:val="0092052D"/>
    <w:rsid w:val="00921E14"/>
    <w:rsid w:val="0092382C"/>
    <w:rsid w:val="009346C8"/>
    <w:rsid w:val="009418EC"/>
    <w:rsid w:val="00942294"/>
    <w:rsid w:val="00943244"/>
    <w:rsid w:val="009600CF"/>
    <w:rsid w:val="00962557"/>
    <w:rsid w:val="009762E8"/>
    <w:rsid w:val="00976442"/>
    <w:rsid w:val="009846A6"/>
    <w:rsid w:val="00984DF7"/>
    <w:rsid w:val="0098565D"/>
    <w:rsid w:val="00997F71"/>
    <w:rsid w:val="009A41E9"/>
    <w:rsid w:val="009B2C33"/>
    <w:rsid w:val="009B5D60"/>
    <w:rsid w:val="009C0979"/>
    <w:rsid w:val="009C19FD"/>
    <w:rsid w:val="009C5B8C"/>
    <w:rsid w:val="009D0CFB"/>
    <w:rsid w:val="009E64C5"/>
    <w:rsid w:val="009F37C6"/>
    <w:rsid w:val="009F5811"/>
    <w:rsid w:val="00A04F8F"/>
    <w:rsid w:val="00A20E6C"/>
    <w:rsid w:val="00A237B5"/>
    <w:rsid w:val="00A30712"/>
    <w:rsid w:val="00A312F6"/>
    <w:rsid w:val="00A32322"/>
    <w:rsid w:val="00A340C4"/>
    <w:rsid w:val="00A35848"/>
    <w:rsid w:val="00A364D4"/>
    <w:rsid w:val="00A37636"/>
    <w:rsid w:val="00A4540E"/>
    <w:rsid w:val="00A46C02"/>
    <w:rsid w:val="00A47F93"/>
    <w:rsid w:val="00A509FE"/>
    <w:rsid w:val="00A52755"/>
    <w:rsid w:val="00A546C6"/>
    <w:rsid w:val="00A57734"/>
    <w:rsid w:val="00A60595"/>
    <w:rsid w:val="00A658DA"/>
    <w:rsid w:val="00A717F6"/>
    <w:rsid w:val="00A72DF0"/>
    <w:rsid w:val="00A77EFD"/>
    <w:rsid w:val="00A81C36"/>
    <w:rsid w:val="00A8213A"/>
    <w:rsid w:val="00A82E0F"/>
    <w:rsid w:val="00A84DE1"/>
    <w:rsid w:val="00A937E5"/>
    <w:rsid w:val="00AA0A96"/>
    <w:rsid w:val="00AA7575"/>
    <w:rsid w:val="00AA7998"/>
    <w:rsid w:val="00AB3AFB"/>
    <w:rsid w:val="00AB538B"/>
    <w:rsid w:val="00AC336A"/>
    <w:rsid w:val="00AD5D8B"/>
    <w:rsid w:val="00AE761E"/>
    <w:rsid w:val="00AF3BB9"/>
    <w:rsid w:val="00B04462"/>
    <w:rsid w:val="00B07DC9"/>
    <w:rsid w:val="00B138D7"/>
    <w:rsid w:val="00B22F9B"/>
    <w:rsid w:val="00B23CCB"/>
    <w:rsid w:val="00B275E6"/>
    <w:rsid w:val="00B27925"/>
    <w:rsid w:val="00B34D5F"/>
    <w:rsid w:val="00B35609"/>
    <w:rsid w:val="00B35A5F"/>
    <w:rsid w:val="00B421BA"/>
    <w:rsid w:val="00B44A89"/>
    <w:rsid w:val="00B44C2A"/>
    <w:rsid w:val="00B4753A"/>
    <w:rsid w:val="00B50595"/>
    <w:rsid w:val="00B5220D"/>
    <w:rsid w:val="00B52744"/>
    <w:rsid w:val="00B529E0"/>
    <w:rsid w:val="00B56A8E"/>
    <w:rsid w:val="00B63B77"/>
    <w:rsid w:val="00B63F62"/>
    <w:rsid w:val="00B715FC"/>
    <w:rsid w:val="00B74E9A"/>
    <w:rsid w:val="00B7617E"/>
    <w:rsid w:val="00B76B38"/>
    <w:rsid w:val="00B86BB8"/>
    <w:rsid w:val="00BB1BD0"/>
    <w:rsid w:val="00BB7A03"/>
    <w:rsid w:val="00BD1F3C"/>
    <w:rsid w:val="00BF437C"/>
    <w:rsid w:val="00C013C3"/>
    <w:rsid w:val="00C05FA1"/>
    <w:rsid w:val="00C100FA"/>
    <w:rsid w:val="00C113F0"/>
    <w:rsid w:val="00C201AD"/>
    <w:rsid w:val="00C3026D"/>
    <w:rsid w:val="00C41479"/>
    <w:rsid w:val="00C47E40"/>
    <w:rsid w:val="00C50782"/>
    <w:rsid w:val="00C51AB6"/>
    <w:rsid w:val="00C5630C"/>
    <w:rsid w:val="00C67CC0"/>
    <w:rsid w:val="00C8049E"/>
    <w:rsid w:val="00C823D8"/>
    <w:rsid w:val="00C84471"/>
    <w:rsid w:val="00C90B0E"/>
    <w:rsid w:val="00C9568F"/>
    <w:rsid w:val="00C9734E"/>
    <w:rsid w:val="00CA0202"/>
    <w:rsid w:val="00CA0E7C"/>
    <w:rsid w:val="00CA187C"/>
    <w:rsid w:val="00CA3B57"/>
    <w:rsid w:val="00CA5E35"/>
    <w:rsid w:val="00CB41A7"/>
    <w:rsid w:val="00CC5500"/>
    <w:rsid w:val="00CD7AA0"/>
    <w:rsid w:val="00CE0108"/>
    <w:rsid w:val="00CE3018"/>
    <w:rsid w:val="00CE4D69"/>
    <w:rsid w:val="00CE729E"/>
    <w:rsid w:val="00CF18ED"/>
    <w:rsid w:val="00D037E5"/>
    <w:rsid w:val="00D072E8"/>
    <w:rsid w:val="00D10620"/>
    <w:rsid w:val="00D13CB9"/>
    <w:rsid w:val="00D17BFA"/>
    <w:rsid w:val="00D2600F"/>
    <w:rsid w:val="00D3498C"/>
    <w:rsid w:val="00D547CC"/>
    <w:rsid w:val="00D57F9C"/>
    <w:rsid w:val="00D6074E"/>
    <w:rsid w:val="00D63217"/>
    <w:rsid w:val="00D64519"/>
    <w:rsid w:val="00D70D0A"/>
    <w:rsid w:val="00D8038A"/>
    <w:rsid w:val="00D81003"/>
    <w:rsid w:val="00D87BE5"/>
    <w:rsid w:val="00D90A6B"/>
    <w:rsid w:val="00D92517"/>
    <w:rsid w:val="00DA7354"/>
    <w:rsid w:val="00DB08F9"/>
    <w:rsid w:val="00DB325E"/>
    <w:rsid w:val="00DC17CF"/>
    <w:rsid w:val="00DC4834"/>
    <w:rsid w:val="00DD0771"/>
    <w:rsid w:val="00DE3E95"/>
    <w:rsid w:val="00DE4971"/>
    <w:rsid w:val="00DF263A"/>
    <w:rsid w:val="00E113F1"/>
    <w:rsid w:val="00E4188A"/>
    <w:rsid w:val="00E52978"/>
    <w:rsid w:val="00E57E20"/>
    <w:rsid w:val="00E61A89"/>
    <w:rsid w:val="00E63A1E"/>
    <w:rsid w:val="00E65109"/>
    <w:rsid w:val="00E70F0B"/>
    <w:rsid w:val="00E74B5C"/>
    <w:rsid w:val="00E81747"/>
    <w:rsid w:val="00E8286D"/>
    <w:rsid w:val="00E82B95"/>
    <w:rsid w:val="00EB6227"/>
    <w:rsid w:val="00EC624B"/>
    <w:rsid w:val="00EC6C36"/>
    <w:rsid w:val="00ED7FB4"/>
    <w:rsid w:val="00EE15B8"/>
    <w:rsid w:val="00F0161A"/>
    <w:rsid w:val="00F0328D"/>
    <w:rsid w:val="00F10324"/>
    <w:rsid w:val="00F11E2E"/>
    <w:rsid w:val="00F139FB"/>
    <w:rsid w:val="00F2079B"/>
    <w:rsid w:val="00F23BFD"/>
    <w:rsid w:val="00F24ECF"/>
    <w:rsid w:val="00F25065"/>
    <w:rsid w:val="00F31F3E"/>
    <w:rsid w:val="00F33AA7"/>
    <w:rsid w:val="00F44D03"/>
    <w:rsid w:val="00F4723F"/>
    <w:rsid w:val="00F52B25"/>
    <w:rsid w:val="00F637CB"/>
    <w:rsid w:val="00F64FC7"/>
    <w:rsid w:val="00F71E4C"/>
    <w:rsid w:val="00F75D72"/>
    <w:rsid w:val="00F83735"/>
    <w:rsid w:val="00F855A8"/>
    <w:rsid w:val="00F8585D"/>
    <w:rsid w:val="00F90E93"/>
    <w:rsid w:val="00F94604"/>
    <w:rsid w:val="00FA5AF9"/>
    <w:rsid w:val="00FA6259"/>
    <w:rsid w:val="00FB0D4D"/>
    <w:rsid w:val="00FB101D"/>
    <w:rsid w:val="00FB597C"/>
    <w:rsid w:val="00FC0653"/>
    <w:rsid w:val="00FC1532"/>
    <w:rsid w:val="00FC1B14"/>
    <w:rsid w:val="00FC3001"/>
    <w:rsid w:val="00FC3DD9"/>
    <w:rsid w:val="00FD47E3"/>
    <w:rsid w:val="00FD4B9B"/>
    <w:rsid w:val="00FE0299"/>
    <w:rsid w:val="00FE20E9"/>
    <w:rsid w:val="00FE3F95"/>
    <w:rsid w:val="00FE5292"/>
    <w:rsid w:val="00FF1C84"/>
    <w:rsid w:val="00FF5599"/>
    <w:rsid w:val="00FF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543AFDB6"/>
  <w15:chartTrackingRefBased/>
  <w15:docId w15:val="{3735FC0D-D86D-4C5B-A722-A3F12B8D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65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C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2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D5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AF9"/>
  </w:style>
  <w:style w:type="paragraph" w:styleId="a7">
    <w:name w:val="footer"/>
    <w:basedOn w:val="a"/>
    <w:link w:val="a8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AF9"/>
  </w:style>
  <w:style w:type="character" w:customStyle="1" w:styleId="10">
    <w:name w:val="Заголовок 1 Знак"/>
    <w:basedOn w:val="a0"/>
    <w:link w:val="1"/>
    <w:uiPriority w:val="9"/>
    <w:rsid w:val="004E65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72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9">
    <w:name w:val="Normal (Web)"/>
    <w:basedOn w:val="a"/>
    <w:uiPriority w:val="99"/>
    <w:unhideWhenUsed/>
    <w:rsid w:val="00D1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haracteristicname">
    <w:name w:val="product-characteristic__name"/>
    <w:basedOn w:val="a0"/>
    <w:rsid w:val="00A60595"/>
  </w:style>
  <w:style w:type="character" w:customStyle="1" w:styleId="30">
    <w:name w:val="Заголовок 3 Знак"/>
    <w:basedOn w:val="a0"/>
    <w:link w:val="3"/>
    <w:uiPriority w:val="9"/>
    <w:semiHidden/>
    <w:rsid w:val="00A46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CA02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0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16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15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3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565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622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8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6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40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4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97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2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5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63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7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5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56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016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7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64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51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41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25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210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8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44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13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96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8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04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44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30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11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006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0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33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37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1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1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08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23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89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47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919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7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753900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0837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50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71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78274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1678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760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6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19025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83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3006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114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86678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02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039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8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2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8202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1771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55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802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88701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646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105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6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88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70407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6919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8351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67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8555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459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13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9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02506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326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317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46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0668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33364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662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796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77676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8206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481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8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904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8766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7053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20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137339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795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50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5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03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022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6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8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7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241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5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44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42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3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88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65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3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3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463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65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2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035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5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0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6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1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766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64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8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13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7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43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9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5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3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27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8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133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73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55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70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4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8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70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2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43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97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09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123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91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7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5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3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79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6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8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52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62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9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296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579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9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08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56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2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6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0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2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27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910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7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3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7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205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878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040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8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42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00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402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62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51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33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3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889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33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928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92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004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59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2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9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5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450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4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5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914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6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10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1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1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104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6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57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4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1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63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004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1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70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36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73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8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3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6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56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72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2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0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69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4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4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71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581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7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9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65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497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21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2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0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405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4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1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5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8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72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4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55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96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46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3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993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0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50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0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08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35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5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88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468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1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78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2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5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7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2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395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6274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10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5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4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29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92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0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6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57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4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22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2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44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84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0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358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66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7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65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37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0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4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16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862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8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2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90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0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0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82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6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599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50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8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8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9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1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914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8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8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97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36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30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8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147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50042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281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6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88333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1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485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952656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25158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5938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9685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70019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4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91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64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68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2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12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1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04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6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7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7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6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24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7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933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2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33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5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4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8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8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502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23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8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002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6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29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44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17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58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2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0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5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3630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78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1917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43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7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5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9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88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0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01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76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170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80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2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7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515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0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106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71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9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03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3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48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29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83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63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59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335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99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8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9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27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6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3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93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77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1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1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78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2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10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7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447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76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915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7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78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2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366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496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2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5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27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5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6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7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9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37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4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4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2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5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5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8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32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81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306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771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6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318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7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02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07324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4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4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0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75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85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09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52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9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8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3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1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55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14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21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0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22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9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7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3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63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52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3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4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3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46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57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68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02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97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8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6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2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8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01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24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76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7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265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825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6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21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8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895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097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085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6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37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1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2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60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10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8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16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8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1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639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777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68358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900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6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0794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73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97358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56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4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172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18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170889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5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586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641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41277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067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6232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43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3297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10327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98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4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8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17935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793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675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11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42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602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813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460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78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085341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745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45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81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7366812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211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613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07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79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33804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6446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5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00692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079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847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1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395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7381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92811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4490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0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55615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47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77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41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7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8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12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3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96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9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1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1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3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038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409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9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83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939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78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6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65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7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198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1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70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0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46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9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0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90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501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94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5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95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86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6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4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9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982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3661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2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69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1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4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8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5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3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0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40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4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71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3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57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86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359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432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49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9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2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7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914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13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87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59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8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8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5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333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48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5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6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7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760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7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246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5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13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805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93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6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2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2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534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2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24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95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1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06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00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0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6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0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8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024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03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7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5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262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4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15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1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98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021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4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0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88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27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3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67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00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0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8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6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2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4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78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05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2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0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2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7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005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7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7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57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9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75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4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6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4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6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36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93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0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8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86951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9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2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8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0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72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811C9-7512-41F4-A0F2-DC4F007F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Дарья</dc:creator>
  <cp:keywords/>
  <dc:description/>
  <cp:lastModifiedBy>User</cp:lastModifiedBy>
  <cp:revision>2</cp:revision>
  <dcterms:created xsi:type="dcterms:W3CDTF">2023-03-17T14:39:00Z</dcterms:created>
  <dcterms:modified xsi:type="dcterms:W3CDTF">2023-03-17T14:39:00Z</dcterms:modified>
</cp:coreProperties>
</file>