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402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702"/>
        <w:gridCol w:w="2252"/>
        <w:gridCol w:w="439"/>
        <w:gridCol w:w="1813"/>
        <w:gridCol w:w="597"/>
        <w:gridCol w:w="2126"/>
        <w:gridCol w:w="591"/>
        <w:gridCol w:w="2252"/>
        <w:gridCol w:w="2252"/>
      </w:tblGrid>
      <w:tr w:rsidR="003304F2" w:rsidRPr="00F94604" w14:paraId="5F36E4DC" w14:textId="25DD8064" w:rsidTr="00416E55">
        <w:tc>
          <w:tcPr>
            <w:tcW w:w="1702" w:type="dxa"/>
          </w:tcPr>
          <w:p w14:paraId="275C1359" w14:textId="77777777" w:rsidR="003304F2" w:rsidRPr="00F94604" w:rsidRDefault="003304F2">
            <w:pPr>
              <w:rPr>
                <w:sz w:val="20"/>
                <w:szCs w:val="20"/>
              </w:rPr>
            </w:pPr>
            <w:r w:rsidRPr="00F94604">
              <w:rPr>
                <w:sz w:val="20"/>
                <w:szCs w:val="20"/>
              </w:rPr>
              <w:t>№</w:t>
            </w:r>
          </w:p>
        </w:tc>
        <w:tc>
          <w:tcPr>
            <w:tcW w:w="2691" w:type="dxa"/>
            <w:gridSpan w:val="2"/>
          </w:tcPr>
          <w:p w14:paraId="125F0976" w14:textId="726A30FE" w:rsidR="003304F2" w:rsidRPr="00F94604" w:rsidRDefault="003304F2">
            <w:pPr>
              <w:rPr>
                <w:sz w:val="20"/>
                <w:szCs w:val="20"/>
              </w:rPr>
            </w:pPr>
            <w:r w:rsidRPr="00F94604">
              <w:rPr>
                <w:sz w:val="20"/>
                <w:szCs w:val="20"/>
              </w:rPr>
              <w:t xml:space="preserve">             Название</w:t>
            </w:r>
            <w:r w:rsidR="00CB41A7">
              <w:rPr>
                <w:sz w:val="20"/>
                <w:szCs w:val="20"/>
              </w:rPr>
              <w:t>, ориентировочная стоимость</w:t>
            </w:r>
          </w:p>
        </w:tc>
        <w:tc>
          <w:tcPr>
            <w:tcW w:w="2410" w:type="dxa"/>
            <w:gridSpan w:val="2"/>
          </w:tcPr>
          <w:p w14:paraId="62FABC52" w14:textId="5985EDAE" w:rsidR="003304F2" w:rsidRPr="00F94604" w:rsidRDefault="00CB41A7" w:rsidP="00CB41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Изображение, то что есть в наличии на складах</w:t>
            </w:r>
          </w:p>
        </w:tc>
        <w:tc>
          <w:tcPr>
            <w:tcW w:w="2126" w:type="dxa"/>
          </w:tcPr>
          <w:p w14:paraId="4817886E" w14:textId="4E5C5AB0" w:rsidR="003304F2" w:rsidRPr="00F94604" w:rsidRDefault="003304F2">
            <w:pPr>
              <w:rPr>
                <w:sz w:val="20"/>
                <w:szCs w:val="20"/>
              </w:rPr>
            </w:pPr>
            <w:r w:rsidRPr="00F94604">
              <w:rPr>
                <w:sz w:val="20"/>
                <w:szCs w:val="20"/>
              </w:rPr>
              <w:t xml:space="preserve">Модель </w:t>
            </w:r>
            <w:r>
              <w:rPr>
                <w:sz w:val="20"/>
                <w:szCs w:val="20"/>
              </w:rPr>
              <w:t xml:space="preserve">(то , что есть сейчас в наличии на складах) </w:t>
            </w:r>
          </w:p>
        </w:tc>
        <w:tc>
          <w:tcPr>
            <w:tcW w:w="591" w:type="dxa"/>
          </w:tcPr>
          <w:p w14:paraId="49D9BA5A" w14:textId="77777777" w:rsidR="003304F2" w:rsidRPr="00F94604" w:rsidRDefault="003304F2">
            <w:pPr>
              <w:rPr>
                <w:sz w:val="20"/>
                <w:szCs w:val="20"/>
              </w:rPr>
            </w:pPr>
            <w:r w:rsidRPr="00F94604">
              <w:rPr>
                <w:sz w:val="20"/>
                <w:szCs w:val="20"/>
              </w:rPr>
              <w:t>Кол-во</w:t>
            </w:r>
          </w:p>
        </w:tc>
        <w:tc>
          <w:tcPr>
            <w:tcW w:w="2252" w:type="dxa"/>
          </w:tcPr>
          <w:p w14:paraId="0A63D29C" w14:textId="6BD4CDDD" w:rsidR="00CB41A7" w:rsidRDefault="00CB41A7" w:rsidP="00CB41A7">
            <w:pPr>
              <w:rPr>
                <w:rFonts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Российская ком</w:t>
            </w:r>
            <w:r w:rsidR="00853563">
              <w:rPr>
                <w:sz w:val="20"/>
                <w:szCs w:val="20"/>
              </w:rPr>
              <w:t>пания-</w:t>
            </w:r>
            <w:r>
              <w:rPr>
                <w:sz w:val="20"/>
                <w:szCs w:val="20"/>
              </w:rPr>
              <w:t xml:space="preserve">производитель </w:t>
            </w:r>
            <w:r>
              <w:rPr>
                <w:rFonts w:cstheme="minorHAnsi"/>
                <w:sz w:val="20"/>
                <w:szCs w:val="20"/>
              </w:rPr>
              <w:t>ОАО «Тверьстекло»</w:t>
            </w:r>
            <w:r w:rsidR="00853563">
              <w:rPr>
                <w:rFonts w:cstheme="minorHAnsi"/>
                <w:sz w:val="20"/>
                <w:szCs w:val="20"/>
              </w:rPr>
              <w:t xml:space="preserve">. Полная разработка, свой </w:t>
            </w:r>
            <w:r>
              <w:rPr>
                <w:rFonts w:cstheme="minorHAnsi"/>
                <w:sz w:val="20"/>
                <w:szCs w:val="20"/>
              </w:rPr>
              <w:t>проектн</w:t>
            </w:r>
            <w:r w:rsidR="00853563">
              <w:rPr>
                <w:rFonts w:cstheme="minorHAnsi"/>
                <w:sz w:val="20"/>
                <w:szCs w:val="20"/>
              </w:rPr>
              <w:t xml:space="preserve">ый отдел и производство. Плюсы-подбор материала, для необходимости сочетания в одном помещении </w:t>
            </w:r>
          </w:p>
          <w:p w14:paraId="1378B630" w14:textId="58F3572A" w:rsidR="003304F2" w:rsidRPr="00F94604" w:rsidRDefault="003304F2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</w:tcPr>
          <w:p w14:paraId="5DEA89B3" w14:textId="144DA794" w:rsidR="00853563" w:rsidRDefault="00853563" w:rsidP="00853563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Российская компания ООО «Сферон»</w:t>
            </w:r>
          </w:p>
          <w:p w14:paraId="3D933C9E" w14:textId="6E4D4192" w:rsidR="003304F2" w:rsidRPr="00F94604" w:rsidRDefault="00853563" w:rsidP="0085356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 реплик.</w:t>
            </w:r>
          </w:p>
        </w:tc>
      </w:tr>
      <w:tr w:rsidR="003304F2" w:rsidRPr="00F94604" w14:paraId="2F493218" w14:textId="54894D64" w:rsidTr="00416E55">
        <w:trPr>
          <w:gridAfter w:val="5"/>
          <w:wAfter w:w="7818" w:type="dxa"/>
        </w:trPr>
        <w:tc>
          <w:tcPr>
            <w:tcW w:w="1702" w:type="dxa"/>
          </w:tcPr>
          <w:p w14:paraId="57F6AF47" w14:textId="77777777" w:rsidR="003304F2" w:rsidRPr="00F94604" w:rsidRDefault="003304F2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</w:tcPr>
          <w:p w14:paraId="15FF4CD9" w14:textId="77777777" w:rsidR="003304F2" w:rsidRPr="00F94604" w:rsidRDefault="003304F2" w:rsidP="003B02DF">
            <w:pPr>
              <w:rPr>
                <w:sz w:val="20"/>
                <w:szCs w:val="20"/>
              </w:rPr>
            </w:pPr>
          </w:p>
        </w:tc>
        <w:tc>
          <w:tcPr>
            <w:tcW w:w="2252" w:type="dxa"/>
            <w:gridSpan w:val="2"/>
          </w:tcPr>
          <w:p w14:paraId="326AE6EC" w14:textId="77777777" w:rsidR="003304F2" w:rsidRPr="00F94604" w:rsidRDefault="003304F2" w:rsidP="003B02DF">
            <w:pPr>
              <w:rPr>
                <w:sz w:val="20"/>
                <w:szCs w:val="20"/>
              </w:rPr>
            </w:pPr>
          </w:p>
        </w:tc>
      </w:tr>
      <w:tr w:rsidR="003304F2" w:rsidRPr="002C106D" w14:paraId="33CDA763" w14:textId="5F052171" w:rsidTr="00416E55">
        <w:trPr>
          <w:trHeight w:val="507"/>
        </w:trPr>
        <w:tc>
          <w:tcPr>
            <w:tcW w:w="1702" w:type="dxa"/>
          </w:tcPr>
          <w:p w14:paraId="344804C2" w14:textId="30603CB3" w:rsidR="003304F2" w:rsidRPr="00F855A8" w:rsidRDefault="003304F2" w:rsidP="00DD0771">
            <w:pPr>
              <w:rPr>
                <w:rFonts w:cstheme="minorHAnsi"/>
                <w:b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 xml:space="preserve">Ординаторская </w:t>
            </w:r>
          </w:p>
        </w:tc>
        <w:tc>
          <w:tcPr>
            <w:tcW w:w="2691" w:type="dxa"/>
            <w:gridSpan w:val="2"/>
          </w:tcPr>
          <w:p w14:paraId="49EB6735" w14:textId="40C49172" w:rsidR="003304F2" w:rsidRPr="002C106D" w:rsidRDefault="003304F2" w:rsidP="00AA7998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00C9A61" wp14:editId="0E8B5E86">
                  <wp:extent cx="1571625" cy="1755140"/>
                  <wp:effectExtent l="0" t="0" r="952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755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</w:tcPr>
          <w:p w14:paraId="66E34933" w14:textId="5989A2C6" w:rsidR="003304F2" w:rsidRPr="002C106D" w:rsidRDefault="003304F2" w:rsidP="00FC0653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0365B93" wp14:editId="08B0A54D">
                  <wp:extent cx="1246039" cy="133350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6656" cy="1334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5E5EBCF3" w14:textId="77777777" w:rsidR="003304F2" w:rsidRPr="00416E55" w:rsidRDefault="003304F2" w:rsidP="00F23BFD">
            <w:pPr>
              <w:pStyle w:val="1"/>
              <w:shd w:val="clear" w:color="auto" w:fill="FFFFFF"/>
              <w:spacing w:before="0" w:beforeAutospacing="0" w:after="360" w:afterAutospacing="0" w:line="480" w:lineRule="atLeast"/>
              <w:outlineLvl w:val="0"/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Лампа</w:t>
            </w:r>
            <w:r w:rsidRPr="00416E55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Favourite</w:t>
            </w:r>
            <w:r w:rsidRPr="00416E55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Phantom</w:t>
            </w:r>
            <w:r w:rsidRPr="00416E55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 1867-1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T</w:t>
            </w:r>
            <w:r w:rsidRPr="00416E55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,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E</w:t>
            </w:r>
            <w:r w:rsidRPr="00416E55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 xml:space="preserve">27, 60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Вт</w:t>
            </w:r>
          </w:p>
          <w:p w14:paraId="387C076A" w14:textId="1AFE1C3E" w:rsidR="003304F2" w:rsidRPr="00F855A8" w:rsidRDefault="003304F2" w:rsidP="00B07DC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 9900р</w:t>
            </w:r>
          </w:p>
        </w:tc>
        <w:tc>
          <w:tcPr>
            <w:tcW w:w="591" w:type="dxa"/>
          </w:tcPr>
          <w:p w14:paraId="093537D7" w14:textId="7A2E8E10" w:rsidR="003304F2" w:rsidRPr="002C106D" w:rsidRDefault="003304F2" w:rsidP="00DD0771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0</w:t>
            </w: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</w:tcPr>
          <w:p w14:paraId="377054F0" w14:textId="77777777" w:rsidR="003304F2" w:rsidRPr="002C106D" w:rsidRDefault="003304F2" w:rsidP="00DD07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62E0CE0E" w14:textId="77777777" w:rsidR="003304F2" w:rsidRPr="002C106D" w:rsidRDefault="003304F2" w:rsidP="00DD07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31298029" w14:textId="654DDF67" w:rsidTr="00416E55">
        <w:trPr>
          <w:trHeight w:val="507"/>
        </w:trPr>
        <w:tc>
          <w:tcPr>
            <w:tcW w:w="1702" w:type="dxa"/>
          </w:tcPr>
          <w:p w14:paraId="094591B2" w14:textId="4F422288" w:rsidR="003304F2" w:rsidRPr="003D30A2" w:rsidRDefault="003304F2" w:rsidP="008E2010">
            <w:pPr>
              <w:rPr>
                <w:rFonts w:cstheme="minorHAnsi"/>
                <w:b/>
                <w:sz w:val="20"/>
                <w:szCs w:val="20"/>
              </w:rPr>
            </w:pPr>
            <w:r w:rsidRPr="003D30A2">
              <w:rPr>
                <w:rFonts w:cstheme="minorHAnsi"/>
                <w:b/>
                <w:sz w:val="20"/>
                <w:szCs w:val="20"/>
              </w:rPr>
              <w:t xml:space="preserve">Кабинет </w:t>
            </w:r>
            <w:r>
              <w:rPr>
                <w:rFonts w:cstheme="minorHAnsi"/>
                <w:b/>
                <w:sz w:val="20"/>
                <w:szCs w:val="20"/>
              </w:rPr>
              <w:t>глав врача</w:t>
            </w:r>
          </w:p>
        </w:tc>
        <w:tc>
          <w:tcPr>
            <w:tcW w:w="2691" w:type="dxa"/>
            <w:gridSpan w:val="2"/>
          </w:tcPr>
          <w:p w14:paraId="4CF31EE6" w14:textId="22975A8C" w:rsidR="003304F2" w:rsidRPr="002C106D" w:rsidRDefault="003304F2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37965BB" wp14:editId="03408B9B">
                  <wp:extent cx="990600" cy="766638"/>
                  <wp:effectExtent l="0" t="0" r="0" b="0"/>
                  <wp:docPr id="14" name="Рисунок 1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E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Рисунок 13">
                            <a:extLst>
                              <a:ext uri="{FF2B5EF4-FFF2-40B4-BE49-F238E27FC236}">
                                <a16:creationId xmlns:a16="http://schemas.microsoft.com/office/drawing/2014/main" id="{00000000-0008-0000-0000-00000E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766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</w:tcPr>
          <w:p w14:paraId="25F5311A" w14:textId="07159D1B" w:rsidR="003304F2" w:rsidRPr="002C106D" w:rsidRDefault="003304F2" w:rsidP="00FC0653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38C5BC" wp14:editId="5DF75D17">
                  <wp:extent cx="1334352" cy="120967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5401" cy="12106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BB045E2" w14:textId="77777777" w:rsidR="003304F2" w:rsidRPr="002C106D" w:rsidRDefault="003304F2" w:rsidP="00386D06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</w:t>
            </w:r>
            <w:r w:rsidRPr="00416E55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Lux</w:t>
            </w:r>
            <w:r w:rsidRPr="00416E55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Rafael SP8 Gold</w:t>
            </w:r>
          </w:p>
          <w:p w14:paraId="3DD4E168" w14:textId="77777777" w:rsidR="003304F2" w:rsidRPr="002C106D" w:rsidRDefault="003304F2" w:rsidP="00386D06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2AD83251" w14:textId="77777777" w:rsidR="003304F2" w:rsidRPr="002C106D" w:rsidRDefault="003304F2" w:rsidP="00386D06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490</w:t>
            </w:r>
          </w:p>
          <w:p w14:paraId="430F179B" w14:textId="77777777" w:rsidR="003304F2" w:rsidRPr="002C106D" w:rsidRDefault="003304F2" w:rsidP="00386D06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35096868" w14:textId="77777777" w:rsidR="003304F2" w:rsidRPr="002C106D" w:rsidRDefault="003304F2" w:rsidP="00386D06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1200</w:t>
            </w:r>
          </w:p>
          <w:p w14:paraId="57E4A58D" w14:textId="25D56914" w:rsidR="003304F2" w:rsidRPr="002C106D" w:rsidRDefault="003304F2" w:rsidP="002C106D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350</w:t>
            </w:r>
          </w:p>
          <w:p w14:paraId="4A697A3A" w14:textId="21BFEEA2" w:rsidR="003304F2" w:rsidRPr="002C106D" w:rsidRDefault="003304F2" w:rsidP="00F855A8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 36400р</w:t>
            </w:r>
          </w:p>
        </w:tc>
        <w:tc>
          <w:tcPr>
            <w:tcW w:w="591" w:type="dxa"/>
          </w:tcPr>
          <w:p w14:paraId="4B82DD5C" w14:textId="312E9266" w:rsidR="003304F2" w:rsidRPr="002C106D" w:rsidRDefault="003304F2" w:rsidP="00DD0771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</w:p>
        </w:tc>
        <w:tc>
          <w:tcPr>
            <w:tcW w:w="2252" w:type="dxa"/>
          </w:tcPr>
          <w:p w14:paraId="5A34142A" w14:textId="77777777" w:rsidR="003304F2" w:rsidRPr="002C106D" w:rsidRDefault="003304F2" w:rsidP="00DD07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778056F8" w14:textId="77777777" w:rsidR="003304F2" w:rsidRPr="002C106D" w:rsidRDefault="003304F2" w:rsidP="00DD07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100CCA01" w14:textId="77777777" w:rsidTr="00416E55">
        <w:trPr>
          <w:trHeight w:val="507"/>
        </w:trPr>
        <w:tc>
          <w:tcPr>
            <w:tcW w:w="1702" w:type="dxa"/>
          </w:tcPr>
          <w:p w14:paraId="7958EE7B" w14:textId="4212BE12" w:rsidR="003304F2" w:rsidRPr="003D30A2" w:rsidRDefault="003304F2" w:rsidP="00DD0771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Кабинет заведующего</w:t>
            </w:r>
          </w:p>
        </w:tc>
        <w:tc>
          <w:tcPr>
            <w:tcW w:w="2691" w:type="dxa"/>
            <w:gridSpan w:val="2"/>
          </w:tcPr>
          <w:p w14:paraId="05098FCD" w14:textId="77777777" w:rsidR="003304F2" w:rsidRDefault="003304F2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8E8AD1" wp14:editId="79705A20">
                  <wp:extent cx="1571625" cy="1455420"/>
                  <wp:effectExtent l="0" t="0" r="9525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45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CE913E" w14:textId="77777777" w:rsidR="003304F2" w:rsidRDefault="003304F2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63C1E82E" w14:textId="15773CE6" w:rsidR="003304F2" w:rsidRPr="002C106D" w:rsidRDefault="003304F2" w:rsidP="00B07DC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rFonts w:cstheme="minorHAnsi"/>
                <w:noProof/>
                <w:sz w:val="20"/>
                <w:szCs w:val="20"/>
                <w:lang w:eastAsia="ru-RU"/>
              </w:rPr>
              <w:t>На визаулизации желтый металл, но хром присутствует в дрругих элементах</w:t>
            </w:r>
          </w:p>
        </w:tc>
        <w:tc>
          <w:tcPr>
            <w:tcW w:w="2410" w:type="dxa"/>
            <w:gridSpan w:val="2"/>
          </w:tcPr>
          <w:p w14:paraId="20F52486" w14:textId="4A741E24" w:rsidR="003304F2" w:rsidRPr="002C106D" w:rsidRDefault="003304F2" w:rsidP="00FC0653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3B53A1F" wp14:editId="1FD00C81">
                  <wp:extent cx="1515857" cy="1500996"/>
                  <wp:effectExtent l="0" t="0" r="8255" b="4445"/>
                  <wp:docPr id="1033" name="Picture 18" descr="Подсветка для картин Arte Lamp Picture Lights Led A5312AP-1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3" name="Picture 18" descr="Подсветка для картин Arte Lamp Picture Lights Led A5312AP-1C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8510" cy="1503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52F936A" w14:textId="77777777" w:rsidR="003304F2" w:rsidRPr="003D30A2" w:rsidRDefault="003304F2" w:rsidP="003D30A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Arte Lamp Picture</w:t>
            </w:r>
          </w:p>
          <w:p w14:paraId="5D36FA49" w14:textId="77777777" w:rsidR="003304F2" w:rsidRPr="003D30A2" w:rsidRDefault="003304F2" w:rsidP="003D30A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Lights Led A5312AP-</w:t>
            </w:r>
          </w:p>
          <w:p w14:paraId="68039324" w14:textId="77777777" w:rsidR="003304F2" w:rsidRDefault="003304F2" w:rsidP="003D30A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D30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1CC</w:t>
            </w:r>
          </w:p>
          <w:p w14:paraId="7786ED29" w14:textId="2A2B0FFA" w:rsidR="003304F2" w:rsidRPr="002C106D" w:rsidRDefault="003304F2" w:rsidP="003D30A2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4 790р</w:t>
            </w:r>
          </w:p>
        </w:tc>
        <w:tc>
          <w:tcPr>
            <w:tcW w:w="591" w:type="dxa"/>
          </w:tcPr>
          <w:p w14:paraId="0E453ED9" w14:textId="3DFFB0D4" w:rsidR="003304F2" w:rsidRPr="002C106D" w:rsidRDefault="003304F2" w:rsidP="00DD0771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</w:t>
            </w:r>
          </w:p>
        </w:tc>
        <w:tc>
          <w:tcPr>
            <w:tcW w:w="2252" w:type="dxa"/>
          </w:tcPr>
          <w:p w14:paraId="4974C648" w14:textId="77777777" w:rsidR="003304F2" w:rsidRPr="002C106D" w:rsidRDefault="003304F2" w:rsidP="00DD077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1FE78602" w14:textId="77777777" w:rsidR="003304F2" w:rsidRPr="002C106D" w:rsidRDefault="003304F2" w:rsidP="00DD077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0F6A4B4F" w14:textId="77777777" w:rsidTr="00416E55">
        <w:trPr>
          <w:trHeight w:val="507"/>
        </w:trPr>
        <w:tc>
          <w:tcPr>
            <w:tcW w:w="1702" w:type="dxa"/>
          </w:tcPr>
          <w:p w14:paraId="56EB1335" w14:textId="21589DBF" w:rsidR="003304F2" w:rsidRPr="003D30A2" w:rsidRDefault="003304F2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3D30A2">
              <w:rPr>
                <w:rFonts w:cstheme="minorHAnsi"/>
                <w:b/>
                <w:sz w:val="20"/>
                <w:szCs w:val="20"/>
              </w:rPr>
              <w:t>Коридор</w:t>
            </w:r>
          </w:p>
        </w:tc>
        <w:tc>
          <w:tcPr>
            <w:tcW w:w="2691" w:type="dxa"/>
            <w:gridSpan w:val="2"/>
          </w:tcPr>
          <w:p w14:paraId="134CC9A0" w14:textId="05B3D48D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EEDEBBB" wp14:editId="68793BD9">
                  <wp:extent cx="1340708" cy="1771650"/>
                  <wp:effectExtent l="0" t="0" r="0" b="0"/>
                  <wp:docPr id="1053" name="Picture 2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D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3" name="Picture 29">
                            <a:extLst>
                              <a:ext uri="{FF2B5EF4-FFF2-40B4-BE49-F238E27FC236}">
                                <a16:creationId xmlns:a16="http://schemas.microsoft.com/office/drawing/2014/main" id="{00000000-0008-0000-0000-00001D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l="21094" t="44722" r="74531" b="4500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453" cy="1772635"/>
                          </a:xfrm>
                          <a:prstGeom prst="rect">
                            <a:avLst/>
                          </a:prstGeom>
                          <a:noFill/>
                          <a:ln w="1">
                            <a:noFill/>
                            <a:miter lim="800000"/>
                            <a:headEnd/>
                            <a:tailEnd type="none" w="med" len="med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</w:tcPr>
          <w:p w14:paraId="03DFABC9" w14:textId="0DF9E8A6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75EE299" wp14:editId="1E27ED90">
                  <wp:extent cx="1165308" cy="171450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798" cy="1716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CD168F4" w14:textId="77777777" w:rsidR="003304F2" w:rsidRPr="00665CE9" w:rsidRDefault="003304F2" w:rsidP="00665CE9">
            <w:pPr>
              <w:pStyle w:val="1"/>
              <w:shd w:val="clear" w:color="auto" w:fill="FFFFFF"/>
              <w:spacing w:before="0" w:beforeAutospacing="0" w:after="360" w:afterAutospacing="0" w:line="480" w:lineRule="atLeast"/>
              <w:outlineLvl w:val="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Aployt</w:t>
            </w:r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Настольная</w:t>
            </w:r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лампа</w:t>
            </w:r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Aployt</w:t>
            </w:r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Gay</w:t>
            </w:r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</w:t>
            </w:r>
            <w:r w:rsidRPr="002C106D">
              <w:rPr>
                <w:rFonts w:asciiTheme="minorHAnsi" w:hAnsiTheme="minorHAnsi" w:cstheme="minorHAnsi"/>
                <w:color w:val="000000"/>
                <w:sz w:val="20"/>
                <w:szCs w:val="20"/>
                <w:lang w:val="en-US"/>
              </w:rPr>
              <w:t>APL</w:t>
            </w:r>
            <w:r w:rsidRPr="00665CE9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.754.04.01</w:t>
            </w:r>
          </w:p>
          <w:p w14:paraId="08B448F6" w14:textId="77777777" w:rsidR="003304F2" w:rsidRPr="00665CE9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075FC3A3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Ширина, мм</w:t>
            </w:r>
          </w:p>
          <w:p w14:paraId="7FE0F584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280</w:t>
            </w:r>
          </w:p>
          <w:p w14:paraId="7437B6B8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1869B518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560</w:t>
            </w:r>
          </w:p>
          <w:p w14:paraId="2A552420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14:paraId="1F57A144" w14:textId="77777777" w:rsidR="003304F2" w:rsidRPr="002C106D" w:rsidRDefault="003304F2" w:rsidP="00665CE9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предмета без элементов крепления (в миллиметрах)</w:t>
            </w:r>
          </w:p>
          <w:p w14:paraId="758AC8DE" w14:textId="77777777" w:rsidR="003304F2" w:rsidRPr="00A717F6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cstheme="minorHAnsi"/>
                <w:b w:val="0"/>
                <w:color w:val="001A34"/>
                <w:sz w:val="20"/>
                <w:szCs w:val="20"/>
              </w:rPr>
            </w:pPr>
            <w:r w:rsidRPr="00A717F6">
              <w:rPr>
                <w:rFonts w:cstheme="minorHAnsi"/>
                <w:b w:val="0"/>
                <w:color w:val="001A34"/>
                <w:sz w:val="20"/>
                <w:szCs w:val="20"/>
              </w:rPr>
              <w:t>280</w:t>
            </w:r>
          </w:p>
          <w:p w14:paraId="36CDFB63" w14:textId="27BAE1C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14 890 р.</w:t>
            </w:r>
          </w:p>
        </w:tc>
        <w:tc>
          <w:tcPr>
            <w:tcW w:w="591" w:type="dxa"/>
          </w:tcPr>
          <w:p w14:paraId="1731D5BE" w14:textId="769D6919" w:rsidR="003304F2" w:rsidRPr="003304F2" w:rsidRDefault="003304F2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52" w:type="dxa"/>
          </w:tcPr>
          <w:p w14:paraId="7FE485D8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7CEF9D16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7A5B8274" w14:textId="77777777" w:rsidTr="00416E55">
        <w:trPr>
          <w:trHeight w:val="507"/>
        </w:trPr>
        <w:tc>
          <w:tcPr>
            <w:tcW w:w="1702" w:type="dxa"/>
          </w:tcPr>
          <w:p w14:paraId="62DC27C9" w14:textId="172E752D" w:rsidR="003304F2" w:rsidRPr="003D30A2" w:rsidRDefault="003304F2" w:rsidP="00665CE9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32EF3372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1D9565B2" w14:textId="7DAF8AD4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26DE39F" wp14:editId="5CC2274C">
                  <wp:extent cx="1148715" cy="1745586"/>
                  <wp:effectExtent l="0" t="0" r="0" b="762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6003" cy="17566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F6A74F7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 Chandler MOD019TL-01CH</w:t>
            </w:r>
          </w:p>
          <w:p w14:paraId="5215DFDA" w14:textId="77777777" w:rsidR="003304F2" w:rsidRPr="007524EF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2C3989E9" w14:textId="77777777" w:rsidR="003304F2" w:rsidRPr="007524EF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280</w:t>
            </w:r>
          </w:p>
          <w:p w14:paraId="366C6FB6" w14:textId="77777777" w:rsidR="003304F2" w:rsidRPr="007524EF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79065834" w14:textId="77777777" w:rsidR="003304F2" w:rsidRPr="007524EF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590</w:t>
            </w:r>
          </w:p>
          <w:p w14:paraId="0372C0D9" w14:textId="77777777" w:rsidR="003304F2" w:rsidRPr="007524EF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14:paraId="369004BD" w14:textId="77777777" w:rsidR="003304F2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  <w:r w:rsidRPr="007524EF">
              <w:rPr>
                <w:rFonts w:cstheme="minorHAnsi"/>
                <w:color w:val="001A34"/>
                <w:sz w:val="20"/>
                <w:szCs w:val="20"/>
              </w:rPr>
              <w:t>280</w:t>
            </w:r>
          </w:p>
          <w:p w14:paraId="076B29DF" w14:textId="58BDF0A1" w:rsidR="003304F2" w:rsidRPr="00416E55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16 400р</w:t>
            </w:r>
          </w:p>
        </w:tc>
        <w:tc>
          <w:tcPr>
            <w:tcW w:w="591" w:type="dxa"/>
          </w:tcPr>
          <w:p w14:paraId="3531F913" w14:textId="4484796A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31B41438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647868DB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0B3EDB87" w14:textId="77777777" w:rsidTr="00416E55">
        <w:trPr>
          <w:trHeight w:val="507"/>
        </w:trPr>
        <w:tc>
          <w:tcPr>
            <w:tcW w:w="1702" w:type="dxa"/>
          </w:tcPr>
          <w:p w14:paraId="7DD1711D" w14:textId="7D64D71C" w:rsidR="003304F2" w:rsidRPr="009D0CFB" w:rsidRDefault="003304F2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9D0CFB">
              <w:rPr>
                <w:rFonts w:cstheme="minorHAnsi"/>
                <w:b/>
                <w:sz w:val="20"/>
                <w:szCs w:val="20"/>
              </w:rPr>
              <w:t>Коридор</w:t>
            </w:r>
          </w:p>
        </w:tc>
        <w:tc>
          <w:tcPr>
            <w:tcW w:w="2691" w:type="dxa"/>
            <w:gridSpan w:val="2"/>
          </w:tcPr>
          <w:p w14:paraId="66ED5F71" w14:textId="761CE774" w:rsidR="003304F2" w:rsidRPr="003D30A2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b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DE84121" wp14:editId="62176FB8">
                  <wp:extent cx="1571625" cy="1399540"/>
                  <wp:effectExtent l="0" t="0" r="9525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399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</w:tcPr>
          <w:p w14:paraId="71124CCD" w14:textId="77777777" w:rsidR="003304F2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jc w:val="center"/>
              <w:outlineLvl w:val="0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131547B" wp14:editId="7C82C853">
                  <wp:extent cx="1597348" cy="1596779"/>
                  <wp:effectExtent l="0" t="0" r="3175" b="3810"/>
                  <wp:docPr id="2051" name="Picture 3" descr="Kink Light Проекция 6435-3,20 Подсветка для зеркала 5x60x10 см, Китай - фото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 descr="Kink Light Проекция 6435-3,20 Подсветка для зеркала 5x60x10 см, Китай - фото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7613" cy="16270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66193820" w14:textId="77777777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3B736045" w14:textId="071D1AE1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029CE622" w14:textId="77777777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  <w:r w:rsidRPr="009D0CFB">
              <w:rPr>
                <w:rFonts w:cstheme="minorHAnsi"/>
                <w:sz w:val="20"/>
                <w:szCs w:val="20"/>
              </w:rPr>
              <w:t>Kink Light Проекция 6435-3,20</w:t>
            </w:r>
          </w:p>
          <w:p w14:paraId="58356943" w14:textId="77777777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  <w:r w:rsidRPr="009D0CFB">
              <w:rPr>
                <w:rFonts w:cstheme="minorHAnsi"/>
                <w:sz w:val="20"/>
                <w:szCs w:val="20"/>
              </w:rPr>
              <w:t>Размеры5x60x10 см</w:t>
            </w:r>
          </w:p>
          <w:p w14:paraId="1414110D" w14:textId="77777777" w:rsidR="003304F2" w:rsidRDefault="003304F2" w:rsidP="00665CE9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4411853" w14:textId="60DEE4CE" w:rsidR="003304F2" w:rsidRPr="00416E55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3D30A2">
              <w:rPr>
                <w:rFonts w:cstheme="minorHAnsi"/>
                <w:sz w:val="20"/>
                <w:szCs w:val="20"/>
              </w:rPr>
              <w:t>Стоимость 3500 р</w:t>
            </w:r>
          </w:p>
        </w:tc>
        <w:tc>
          <w:tcPr>
            <w:tcW w:w="591" w:type="dxa"/>
          </w:tcPr>
          <w:p w14:paraId="604EF926" w14:textId="19432F93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2252" w:type="dxa"/>
          </w:tcPr>
          <w:p w14:paraId="6662D434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7873BDA2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615F68D2" w14:textId="11955F28" w:rsidTr="00416E55">
        <w:trPr>
          <w:trHeight w:val="507"/>
        </w:trPr>
        <w:tc>
          <w:tcPr>
            <w:tcW w:w="1702" w:type="dxa"/>
          </w:tcPr>
          <w:p w14:paraId="5A3CAE2D" w14:textId="1376754D" w:rsidR="003304F2" w:rsidRPr="004B74F5" w:rsidRDefault="003304F2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4B74F5">
              <w:rPr>
                <w:rFonts w:cstheme="minorHAnsi"/>
                <w:b/>
                <w:sz w:val="20"/>
                <w:szCs w:val="20"/>
              </w:rPr>
              <w:t>Коридор</w:t>
            </w:r>
          </w:p>
        </w:tc>
        <w:tc>
          <w:tcPr>
            <w:tcW w:w="2691" w:type="dxa"/>
            <w:gridSpan w:val="2"/>
          </w:tcPr>
          <w:p w14:paraId="64F2D048" w14:textId="31EAFC5C" w:rsidR="003304F2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8C17630" wp14:editId="70DFEF1E">
                  <wp:extent cx="1571625" cy="1096010"/>
                  <wp:effectExtent l="0" t="0" r="9525" b="8890"/>
                  <wp:docPr id="2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t="2362" r="1683" b="23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096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834AD2" w14:textId="77777777" w:rsidR="003304F2" w:rsidRPr="009D0CFB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1EE01902" w14:textId="7CDA27E9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583A1CBD" w14:textId="486D6BAE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28C8D711" w14:textId="310C6DA9" w:rsidR="003304F2" w:rsidRDefault="003304F2" w:rsidP="00665CE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9D0CFB">
              <w:rPr>
                <w:rFonts w:cstheme="minorHAnsi"/>
                <w:sz w:val="20"/>
                <w:szCs w:val="20"/>
              </w:rPr>
              <w:t>QZ/GRIFFIN/SFSWS</w:t>
            </w:r>
          </w:p>
          <w:p w14:paraId="51FDB19A" w14:textId="77777777" w:rsidR="003304F2" w:rsidRDefault="003304F2" w:rsidP="00665CE9">
            <w:pPr>
              <w:ind w:firstLine="708"/>
              <w:rPr>
                <w:rFonts w:cstheme="minorHAnsi"/>
                <w:sz w:val="20"/>
                <w:szCs w:val="20"/>
              </w:rPr>
            </w:pPr>
            <w:r w:rsidRPr="009D0CFB">
              <w:rPr>
                <w:rFonts w:cstheme="minorHAnsi"/>
                <w:sz w:val="20"/>
                <w:szCs w:val="20"/>
              </w:rPr>
              <w:t>АртикулQZ/GRIFFIN/SFSWSФабрикаQuoizel (США)ТипЛюстраСтранаСШАСерияGRIFFINВысота (см)30,5Диаметр (см)43,2Ламп3 x E27, 100W</w:t>
            </w:r>
          </w:p>
          <w:p w14:paraId="5C53D3A4" w14:textId="77777777" w:rsidR="003304F2" w:rsidRDefault="003304F2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9D0CFB">
              <w:rPr>
                <w:rFonts w:cstheme="minorHAnsi"/>
                <w:b/>
                <w:sz w:val="20"/>
                <w:szCs w:val="20"/>
              </w:rPr>
              <w:lastRenderedPageBreak/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40 000</w:t>
            </w:r>
            <w:r w:rsidRPr="009D0CFB">
              <w:rPr>
                <w:rFonts w:cstheme="minorHAnsi"/>
                <w:b/>
                <w:sz w:val="20"/>
                <w:szCs w:val="20"/>
              </w:rPr>
              <w:t>р</w:t>
            </w:r>
          </w:p>
          <w:p w14:paraId="55528955" w14:textId="77777777" w:rsidR="003304F2" w:rsidRDefault="003304F2" w:rsidP="00665CE9">
            <w:pPr>
              <w:ind w:firstLine="708"/>
              <w:rPr>
                <w:rFonts w:cstheme="minorHAnsi"/>
                <w:b/>
                <w:sz w:val="20"/>
                <w:szCs w:val="20"/>
              </w:rPr>
            </w:pPr>
          </w:p>
          <w:p w14:paraId="44D7CBA1" w14:textId="04839F8B" w:rsidR="003304F2" w:rsidRPr="009D0CFB" w:rsidRDefault="003304F2" w:rsidP="00665CE9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ЕСТЬ В НАЛИЧИИ </w:t>
            </w:r>
          </w:p>
        </w:tc>
        <w:tc>
          <w:tcPr>
            <w:tcW w:w="2410" w:type="dxa"/>
            <w:gridSpan w:val="2"/>
          </w:tcPr>
          <w:p w14:paraId="522D557D" w14:textId="70C703BC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DE73D82" wp14:editId="4B2F6198">
                  <wp:extent cx="1393190" cy="948055"/>
                  <wp:effectExtent l="0" t="0" r="0" b="4445"/>
                  <wp:docPr id="1028" name="Рисунок 1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948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55AE0D95" w14:textId="01CBFF62" w:rsidR="003304F2" w:rsidRPr="00265CA9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  <w:r w:rsidRPr="00265CA9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>Lucia Tucci Barletta 182.10 D720 Antique</w:t>
            </w:r>
          </w:p>
          <w:p w14:paraId="47D42FBB" w14:textId="77777777" w:rsidR="003304F2" w:rsidRPr="00265CA9" w:rsidRDefault="003304F2" w:rsidP="00665CE9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val="en-US" w:eastAsia="ru-RU"/>
              </w:rPr>
            </w:pPr>
            <w:r w:rsidRPr="00FB597C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FB597C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мм</w:t>
            </w:r>
          </w:p>
          <w:p w14:paraId="3237E43D" w14:textId="77777777" w:rsidR="003304F2" w:rsidRPr="00FB597C" w:rsidRDefault="003304F2" w:rsidP="00665CE9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B597C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440</w:t>
            </w:r>
          </w:p>
          <w:p w14:paraId="253BC0B1" w14:textId="77777777" w:rsidR="003304F2" w:rsidRPr="00FB597C" w:rsidRDefault="003304F2" w:rsidP="00665CE9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B597C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005C198D" w14:textId="77777777" w:rsidR="003304F2" w:rsidRPr="00FB597C" w:rsidRDefault="003304F2" w:rsidP="00665CE9">
            <w:pPr>
              <w:shd w:val="clear" w:color="auto" w:fill="FFFFFF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B597C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684CE221" w14:textId="77777777" w:rsidR="003304F2" w:rsidRPr="00FB597C" w:rsidRDefault="003304F2" w:rsidP="00665CE9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B597C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720</w:t>
            </w:r>
          </w:p>
          <w:p w14:paraId="0A111358" w14:textId="77777777" w:rsidR="003304F2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</w:p>
          <w:p w14:paraId="1BBC070C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30357580" w14:textId="5AB2DF54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4B74F5">
              <w:rPr>
                <w:rFonts w:cstheme="minorHAnsi"/>
                <w:sz w:val="20"/>
                <w:szCs w:val="20"/>
              </w:rPr>
              <w:lastRenderedPageBreak/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64 970р</w:t>
            </w:r>
          </w:p>
        </w:tc>
        <w:tc>
          <w:tcPr>
            <w:tcW w:w="591" w:type="dxa"/>
          </w:tcPr>
          <w:p w14:paraId="0DE98838" w14:textId="6E153CDA" w:rsidR="003304F2" w:rsidRPr="003304F2" w:rsidRDefault="003304F2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23</w:t>
            </w:r>
          </w:p>
        </w:tc>
        <w:tc>
          <w:tcPr>
            <w:tcW w:w="2252" w:type="dxa"/>
          </w:tcPr>
          <w:p w14:paraId="7C699BE3" w14:textId="77777777" w:rsidR="003304F2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13977713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34BFDA09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3F1C65B5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3F76B3CF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7DCEAFC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12F96C6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A704D23" w14:textId="2EAEC046" w:rsidR="003304F2" w:rsidRP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3304F2" w:rsidRPr="002C106D" w14:paraId="669B9F91" w14:textId="314BF5C2" w:rsidTr="00416E55">
        <w:trPr>
          <w:trHeight w:val="507"/>
        </w:trPr>
        <w:tc>
          <w:tcPr>
            <w:tcW w:w="1702" w:type="dxa"/>
          </w:tcPr>
          <w:p w14:paraId="451465C3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3A90BB4A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5D6DCA5E" w14:textId="0F45A53D" w:rsidR="003304F2" w:rsidRDefault="003304F2" w:rsidP="00665CE9">
            <w:pPr>
              <w:spacing w:line="225" w:lineRule="atLeast"/>
              <w:jc w:val="right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DE0C184" wp14:editId="326CD32C">
                  <wp:extent cx="1393190" cy="904875"/>
                  <wp:effectExtent l="0" t="0" r="0" b="9525"/>
                  <wp:docPr id="1029" name="Рисунок 1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E6C2173" w14:textId="77777777" w:rsidR="003304F2" w:rsidRPr="00FB597C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  <w:r w:rsidRPr="00FB597C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>Lucia Tucci Barletta 181.8 D620 Coffe Gold</w:t>
            </w:r>
          </w:p>
          <w:p w14:paraId="297DE1EE" w14:textId="77777777" w:rsidR="003304F2" w:rsidRPr="00FB597C" w:rsidRDefault="003304F2" w:rsidP="00665CE9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B597C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5D512F04" w14:textId="77777777" w:rsidR="003304F2" w:rsidRPr="00FB597C" w:rsidRDefault="003304F2" w:rsidP="00665CE9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B597C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400</w:t>
            </w:r>
          </w:p>
          <w:p w14:paraId="0E859834" w14:textId="77777777" w:rsidR="003304F2" w:rsidRPr="00FB597C" w:rsidRDefault="003304F2" w:rsidP="00665CE9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B597C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362CBE03" w14:textId="77777777" w:rsidR="003304F2" w:rsidRPr="00FB597C" w:rsidRDefault="003304F2" w:rsidP="00665CE9">
            <w:pPr>
              <w:shd w:val="clear" w:color="auto" w:fill="FFFFFF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B597C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6D8238A0" w14:textId="77777777" w:rsidR="003304F2" w:rsidRPr="00FB597C" w:rsidRDefault="003304F2" w:rsidP="00665CE9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FB597C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620</w:t>
            </w:r>
          </w:p>
          <w:p w14:paraId="57F952BC" w14:textId="6666D400" w:rsidR="003304F2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51 170р</w:t>
            </w:r>
          </w:p>
        </w:tc>
        <w:tc>
          <w:tcPr>
            <w:tcW w:w="591" w:type="dxa"/>
          </w:tcPr>
          <w:p w14:paraId="12E7E74B" w14:textId="1DE58F7B" w:rsidR="003304F2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3E5279B8" w14:textId="77777777" w:rsidR="003304F2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4A1FD63D" w14:textId="77777777" w:rsidR="003304F2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304F2" w:rsidRPr="002C106D" w14:paraId="7CE88CDB" w14:textId="426AB5EE" w:rsidTr="00416E55">
        <w:trPr>
          <w:trHeight w:val="507"/>
        </w:trPr>
        <w:tc>
          <w:tcPr>
            <w:tcW w:w="1702" w:type="dxa"/>
          </w:tcPr>
          <w:p w14:paraId="059CF358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71303754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61C792D7" w14:textId="0D470DA7" w:rsidR="003304F2" w:rsidRDefault="003304F2" w:rsidP="00665CE9">
            <w:pPr>
              <w:spacing w:line="225" w:lineRule="atLeast"/>
              <w:jc w:val="right"/>
              <w:rPr>
                <w:noProof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E37EAE" wp14:editId="277FD033">
                  <wp:extent cx="1393190" cy="918210"/>
                  <wp:effectExtent l="0" t="0" r="0" b="0"/>
                  <wp:docPr id="1030" name="Рисунок 10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918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7C2EE09" w14:textId="10F8CF39" w:rsidR="003304F2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>
              <w:rPr>
                <w:rFonts w:ascii="Montserrat" w:hAnsi="Montserrat"/>
                <w:color w:val="001A34"/>
                <w:sz w:val="30"/>
                <w:szCs w:val="30"/>
              </w:rPr>
              <w:t>MW-Light Афродита 317012905</w:t>
            </w:r>
          </w:p>
          <w:p w14:paraId="4371E589" w14:textId="77777777" w:rsidR="003304F2" w:rsidRPr="009E64C5" w:rsidRDefault="003304F2" w:rsidP="00665CE9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9E64C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037F80A1" w14:textId="77777777" w:rsidR="003304F2" w:rsidRPr="009E64C5" w:rsidRDefault="003304F2" w:rsidP="00665CE9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9E64C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350</w:t>
            </w:r>
          </w:p>
          <w:p w14:paraId="4D765B62" w14:textId="77777777" w:rsidR="003304F2" w:rsidRPr="009E64C5" w:rsidRDefault="003304F2" w:rsidP="00665CE9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9E64C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213DC7FC" w14:textId="77777777" w:rsidR="003304F2" w:rsidRPr="009E64C5" w:rsidRDefault="003304F2" w:rsidP="00665CE9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9E64C5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500</w:t>
            </w:r>
          </w:p>
          <w:p w14:paraId="34326D23" w14:textId="6C0E63DC" w:rsidR="003304F2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33 960р</w:t>
            </w:r>
          </w:p>
          <w:p w14:paraId="40592FBA" w14:textId="77777777" w:rsidR="003304F2" w:rsidRPr="00FB597C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</w:p>
        </w:tc>
        <w:tc>
          <w:tcPr>
            <w:tcW w:w="591" w:type="dxa"/>
          </w:tcPr>
          <w:p w14:paraId="3888C272" w14:textId="3B0A1D99" w:rsidR="003304F2" w:rsidRPr="009E64C5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0ED52C34" w14:textId="77777777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12D24826" w14:textId="77777777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094A9A95" w14:textId="1B74577A" w:rsidTr="00416E55">
        <w:trPr>
          <w:trHeight w:val="507"/>
        </w:trPr>
        <w:tc>
          <w:tcPr>
            <w:tcW w:w="1702" w:type="dxa"/>
          </w:tcPr>
          <w:p w14:paraId="15452BC8" w14:textId="79C42B24" w:rsidR="003304F2" w:rsidRPr="008E2010" w:rsidRDefault="003304F2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8E2010">
              <w:rPr>
                <w:rFonts w:cstheme="minorHAnsi"/>
                <w:b/>
                <w:sz w:val="20"/>
                <w:szCs w:val="20"/>
              </w:rPr>
              <w:lastRenderedPageBreak/>
              <w:t>Кабинет заведующего</w:t>
            </w:r>
          </w:p>
        </w:tc>
        <w:tc>
          <w:tcPr>
            <w:tcW w:w="2691" w:type="dxa"/>
            <w:gridSpan w:val="2"/>
          </w:tcPr>
          <w:p w14:paraId="19AD64AF" w14:textId="7B0DC5ED" w:rsidR="003304F2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781DE6F" wp14:editId="7C3F4560">
                  <wp:extent cx="1571625" cy="1675130"/>
                  <wp:effectExtent l="0" t="0" r="9525" b="1270"/>
                  <wp:docPr id="22" name="Рисунок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16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Рисунок 21">
                            <a:extLst>
                              <a:ext uri="{FF2B5EF4-FFF2-40B4-BE49-F238E27FC236}">
                                <a16:creationId xmlns:a16="http://schemas.microsoft.com/office/drawing/2014/main" id="{00000000-0008-0000-0000-000016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675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6F2123" w14:textId="4947EA11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59F643C1" w14:textId="2222F279" w:rsidR="003304F2" w:rsidRPr="00416E55" w:rsidRDefault="003304F2" w:rsidP="00665CE9">
            <w:pPr>
              <w:ind w:firstLine="708"/>
              <w:rPr>
                <w:rFonts w:cstheme="minorHAnsi"/>
                <w:sz w:val="20"/>
                <w:szCs w:val="20"/>
                <w:lang w:val="en-US"/>
              </w:rPr>
            </w:pPr>
            <w:r w:rsidRPr="00416E55">
              <w:rPr>
                <w:rFonts w:cstheme="minorHAnsi"/>
                <w:sz w:val="20"/>
                <w:szCs w:val="20"/>
                <w:lang w:val="en-US"/>
              </w:rPr>
              <w:t>Odeon Light</w:t>
            </w:r>
          </w:p>
          <w:p w14:paraId="51172D9F" w14:textId="661BCF04" w:rsidR="003304F2" w:rsidRPr="00416E55" w:rsidRDefault="003304F2" w:rsidP="00665CE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16E55">
              <w:rPr>
                <w:rFonts w:cstheme="minorHAnsi"/>
                <w:sz w:val="20"/>
                <w:szCs w:val="20"/>
                <w:lang w:val="en-US"/>
              </w:rPr>
              <w:t>Norte 2421/1T</w:t>
            </w:r>
          </w:p>
          <w:p w14:paraId="53E1C83C" w14:textId="16F25929" w:rsidR="003304F2" w:rsidRPr="00416E55" w:rsidRDefault="003304F2" w:rsidP="00665CE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Хром</w:t>
            </w:r>
          </w:p>
          <w:p w14:paraId="7C13CA15" w14:textId="77777777" w:rsidR="003304F2" w:rsidRPr="00416E55" w:rsidRDefault="003304F2" w:rsidP="00665CE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Высота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 xml:space="preserve"> 594</w:t>
            </w:r>
            <w:r>
              <w:rPr>
                <w:rFonts w:cstheme="minorHAnsi"/>
                <w:sz w:val="20"/>
                <w:szCs w:val="20"/>
              </w:rPr>
              <w:t>мм</w:t>
            </w:r>
          </w:p>
          <w:p w14:paraId="1D0E5B90" w14:textId="02B0E5FB" w:rsidR="003304F2" w:rsidRPr="008E2010" w:rsidRDefault="003304F2" w:rsidP="00665CE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Ширина 390мм</w:t>
            </w:r>
          </w:p>
        </w:tc>
        <w:tc>
          <w:tcPr>
            <w:tcW w:w="2410" w:type="dxa"/>
            <w:gridSpan w:val="2"/>
          </w:tcPr>
          <w:p w14:paraId="2BFC5CED" w14:textId="22CE9FC0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BD3534D" wp14:editId="252FA6E9">
                  <wp:extent cx="1393190" cy="2232025"/>
                  <wp:effectExtent l="0" t="0" r="0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232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13FB15F" w14:textId="77777777" w:rsidR="003304F2" w:rsidRPr="00265CA9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  <w:lang w:val="en-US"/>
              </w:rPr>
              <w:t xml:space="preserve">Arte Lamp North A5896LT-1CC, E27, 60 </w:t>
            </w:r>
            <w:r w:rsidRPr="002C106D">
              <w:rPr>
                <w:rFonts w:asciiTheme="minorHAnsi" w:hAnsiTheme="minorHAnsi" w:cstheme="minorHAnsi"/>
                <w:b w:val="0"/>
                <w:bCs w:val="0"/>
                <w:color w:val="202020"/>
                <w:sz w:val="20"/>
                <w:szCs w:val="20"/>
              </w:rPr>
              <w:t>Вт</w:t>
            </w:r>
          </w:p>
          <w:p w14:paraId="0173054C" w14:textId="65528EE9" w:rsidR="003304F2" w:rsidRPr="007524EF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Ширина, длина, мм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250</w:t>
            </w:r>
          </w:p>
          <w:p w14:paraId="349EE40A" w14:textId="77777777" w:rsidR="003304F2" w:rsidRPr="007524EF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4B80B98D" w14:textId="0C2C331B" w:rsidR="003304F2" w:rsidRPr="007524EF" w:rsidRDefault="003304F2" w:rsidP="00665CE9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Максимальный размер предме</w:t>
            </w: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та по вертикали (в миллиметрах)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14:paraId="0B85B14A" w14:textId="2F64AC59" w:rsidR="003304F2" w:rsidRDefault="003304F2" w:rsidP="00665CE9">
            <w:pPr>
              <w:spacing w:line="225" w:lineRule="atLeast"/>
              <w:jc w:val="right"/>
              <w:rPr>
                <w:rFonts w:cstheme="minorHAnsi"/>
                <w:color w:val="001A34"/>
                <w:sz w:val="20"/>
                <w:szCs w:val="20"/>
              </w:rPr>
            </w:pPr>
          </w:p>
          <w:p w14:paraId="4434A9C6" w14:textId="3361E9CC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6070F1F8" w14:textId="00E86291" w:rsidR="003304F2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7 990р</w:t>
            </w:r>
          </w:p>
          <w:p w14:paraId="4E52FAEB" w14:textId="77777777" w:rsidR="003304F2" w:rsidRPr="008E2010" w:rsidRDefault="003304F2" w:rsidP="00665CE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91" w:type="dxa"/>
          </w:tcPr>
          <w:p w14:paraId="22EF1869" w14:textId="0E1E578B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</w:rPr>
              <w:t>2</w:t>
            </w: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</w:tcPr>
          <w:p w14:paraId="423B6924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3ACF1F52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36F16175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6534A915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</w:p>
          <w:p w14:paraId="304773D4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03366C1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EF9D2AF" w14:textId="77777777" w:rsidR="00FF5599" w:rsidRPr="00A364D4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94CB66A" w14:textId="466337A1" w:rsidR="003304F2" w:rsidRPr="002C106D" w:rsidRDefault="00FF5599" w:rsidP="00FF559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3304F2" w:rsidRPr="002C106D" w14:paraId="3BB07C03" w14:textId="593BC6EF" w:rsidTr="00416E55">
        <w:trPr>
          <w:trHeight w:val="507"/>
        </w:trPr>
        <w:tc>
          <w:tcPr>
            <w:tcW w:w="1702" w:type="dxa"/>
          </w:tcPr>
          <w:p w14:paraId="54393FB1" w14:textId="08B8877A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>Комната отдыха</w:t>
            </w:r>
          </w:p>
        </w:tc>
        <w:tc>
          <w:tcPr>
            <w:tcW w:w="2691" w:type="dxa"/>
            <w:gridSpan w:val="2"/>
          </w:tcPr>
          <w:p w14:paraId="5F1132BB" w14:textId="5265C69C" w:rsidR="003304F2" w:rsidRPr="004B74F5" w:rsidRDefault="003304F2" w:rsidP="00665CE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5813194" wp14:editId="3EEEDA0B">
                  <wp:extent cx="1460578" cy="1541721"/>
                  <wp:effectExtent l="0" t="0" r="6350" b="190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840" cy="1557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0"/>
                <w:szCs w:val="20"/>
              </w:rPr>
              <w:t>Польша</w:t>
            </w:r>
            <w:r w:rsidRPr="004B74F5">
              <w:rPr>
                <w:rFonts w:cstheme="minorHAnsi"/>
                <w:sz w:val="20"/>
                <w:szCs w:val="20"/>
              </w:rPr>
              <w:t xml:space="preserve">, </w:t>
            </w:r>
            <w:r w:rsidRPr="003C31E5">
              <w:rPr>
                <w:rFonts w:cstheme="minorHAnsi"/>
                <w:sz w:val="20"/>
                <w:szCs w:val="20"/>
                <w:lang w:val="en-US"/>
              </w:rPr>
              <w:t>Kutek</w:t>
            </w:r>
            <w:r w:rsidRPr="004B74F5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dorato</w:t>
            </w:r>
            <w:r w:rsidRPr="004B74F5">
              <w:rPr>
                <w:rFonts w:cstheme="minorHAnsi"/>
                <w:sz w:val="20"/>
                <w:szCs w:val="20"/>
              </w:rPr>
              <w:t>)</w:t>
            </w:r>
          </w:p>
          <w:p w14:paraId="31D40F3E" w14:textId="77777777" w:rsidR="003304F2" w:rsidRPr="003C31E5" w:rsidRDefault="003304F2" w:rsidP="00665CE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B74F5">
              <w:rPr>
                <w:rFonts w:cstheme="minorHAnsi"/>
                <w:sz w:val="20"/>
                <w:szCs w:val="20"/>
                <w:lang w:val="en-US"/>
              </w:rPr>
              <w:t>DOR</w:t>
            </w:r>
            <w:r w:rsidRPr="004B74F5">
              <w:rPr>
                <w:rFonts w:cstheme="minorHAnsi"/>
                <w:sz w:val="20"/>
                <w:szCs w:val="20"/>
              </w:rPr>
              <w:t>-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ZW</w:t>
            </w:r>
            <w:r w:rsidRPr="004B74F5">
              <w:rPr>
                <w:rFonts w:cstheme="minorHAnsi"/>
                <w:sz w:val="20"/>
                <w:szCs w:val="20"/>
              </w:rPr>
              <w:t>-8 (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N</w:t>
            </w:r>
            <w:r w:rsidRPr="004B74F5">
              <w:rPr>
                <w:rFonts w:cstheme="minorHAnsi"/>
                <w:sz w:val="20"/>
                <w:szCs w:val="20"/>
              </w:rPr>
              <w:t>/</w:t>
            </w:r>
            <w:r w:rsidRPr="004B74F5"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4B74F5">
              <w:rPr>
                <w:rFonts w:cstheme="minorHAnsi"/>
                <w:sz w:val="20"/>
                <w:szCs w:val="20"/>
              </w:rPr>
              <w:t xml:space="preserve">) </w:t>
            </w:r>
            <w:r>
              <w:rPr>
                <w:rFonts w:cstheme="minorHAnsi"/>
                <w:sz w:val="20"/>
                <w:szCs w:val="20"/>
              </w:rPr>
              <w:t xml:space="preserve">Высота 700мм, диаметр </w:t>
            </w:r>
            <w:r w:rsidRPr="004B74F5">
              <w:rPr>
                <w:rFonts w:cstheme="minorHAnsi"/>
                <w:sz w:val="20"/>
                <w:szCs w:val="20"/>
              </w:rPr>
              <w:t>720</w:t>
            </w:r>
            <w:r>
              <w:rPr>
                <w:rFonts w:cstheme="minorHAnsi"/>
                <w:sz w:val="20"/>
                <w:szCs w:val="20"/>
              </w:rPr>
              <w:t>мм; 8 абажуров, цвет никель</w:t>
            </w:r>
          </w:p>
          <w:p w14:paraId="334D3F65" w14:textId="39B840DE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139690</w:t>
            </w:r>
            <w:r w:rsidRPr="003C31E5">
              <w:rPr>
                <w:rFonts w:cstheme="minorHAnsi"/>
                <w:b/>
                <w:sz w:val="20"/>
                <w:szCs w:val="20"/>
              </w:rPr>
              <w:t xml:space="preserve"> р</w:t>
            </w: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10" w:type="dxa"/>
            <w:gridSpan w:val="2"/>
          </w:tcPr>
          <w:p w14:paraId="3585D438" w14:textId="2D1A46E5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41E8519" wp14:editId="01E4FBFC">
                  <wp:extent cx="1393190" cy="2016760"/>
                  <wp:effectExtent l="0" t="0" r="0" b="254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01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0077A20E" w14:textId="07706FB1" w:rsidR="003304F2" w:rsidRPr="00265CA9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 iLamp Armonia P2510-8+4 Nic</w:t>
            </w:r>
          </w:p>
          <w:p w14:paraId="448B4744" w14:textId="77777777" w:rsidR="003304F2" w:rsidRPr="00265CA9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2E39D5FE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700</w:t>
            </w:r>
          </w:p>
          <w:p w14:paraId="7BD34663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7340515A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900</w:t>
            </w:r>
          </w:p>
          <w:p w14:paraId="057DE09C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491E7E56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970</w:t>
            </w:r>
          </w:p>
          <w:p w14:paraId="7F799DA2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14:paraId="6A2B299B" w14:textId="642C8BBF" w:rsidR="003304F2" w:rsidRPr="00265CA9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3539B4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88 600</w:t>
            </w:r>
            <w:r w:rsidRPr="003539B4">
              <w:rPr>
                <w:rFonts w:cstheme="minorHAnsi"/>
                <w:sz w:val="20"/>
                <w:szCs w:val="20"/>
              </w:rPr>
              <w:t xml:space="preserve"> р</w:t>
            </w:r>
          </w:p>
        </w:tc>
        <w:tc>
          <w:tcPr>
            <w:tcW w:w="591" w:type="dxa"/>
          </w:tcPr>
          <w:p w14:paraId="14E8012B" w14:textId="55B6B948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Pr="002C106D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52" w:type="dxa"/>
          </w:tcPr>
          <w:p w14:paraId="61B400A5" w14:textId="77777777" w:rsidR="00F52B25" w:rsidRDefault="00F52B25" w:rsidP="00F52B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5189B5CC" w14:textId="77777777" w:rsidR="00F52B25" w:rsidRDefault="00F52B25" w:rsidP="00F52B25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2B10369E" w14:textId="77777777" w:rsidR="00F52B25" w:rsidRDefault="00F52B25" w:rsidP="00F52B25">
            <w:pPr>
              <w:rPr>
                <w:rFonts w:cstheme="minorHAnsi"/>
                <w:sz w:val="20"/>
                <w:szCs w:val="20"/>
              </w:rPr>
            </w:pPr>
          </w:p>
          <w:p w14:paraId="280C0745" w14:textId="77777777" w:rsidR="00F52B25" w:rsidRPr="00A364D4" w:rsidRDefault="00F52B25" w:rsidP="00F52B25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5C9F0DB" w14:textId="4D20573A" w:rsidR="003304F2" w:rsidRPr="002C106D" w:rsidRDefault="00F52B25" w:rsidP="00367A0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 w:rsidR="00367A09">
              <w:rPr>
                <w:rFonts w:cstheme="minorHAnsi"/>
                <w:b/>
                <w:sz w:val="20"/>
                <w:szCs w:val="20"/>
                <w:lang w:val="en-US"/>
              </w:rPr>
              <w:t>90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2F503B3D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33FD7278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1D1D413C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065C53E5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F0B3B68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CF2B5A3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54B97E9" w14:textId="3241DC62" w:rsidR="003304F2" w:rsidRP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3304F2" w:rsidRPr="002C106D" w14:paraId="362BEAFE" w14:textId="200FC4BA" w:rsidTr="00416E55">
        <w:trPr>
          <w:trHeight w:val="507"/>
        </w:trPr>
        <w:tc>
          <w:tcPr>
            <w:tcW w:w="1702" w:type="dxa"/>
          </w:tcPr>
          <w:p w14:paraId="13C04D11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5359465D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22ED38AD" w14:textId="74607683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AF7DC5" wp14:editId="6E78C3E8">
                  <wp:extent cx="1393190" cy="1586865"/>
                  <wp:effectExtent l="0" t="0" r="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586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AF31145" w14:textId="79E75F92" w:rsidR="003304F2" w:rsidRPr="00265CA9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Vele Luce Olimpia VL1764L08</w:t>
            </w:r>
          </w:p>
          <w:p w14:paraId="1035A40B" w14:textId="77777777" w:rsidR="003304F2" w:rsidRPr="00265CA9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74E2FDF4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380</w:t>
            </w:r>
          </w:p>
          <w:p w14:paraId="4335702D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741D55F8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860</w:t>
            </w:r>
          </w:p>
          <w:p w14:paraId="24781351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2D89C698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19948997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lastRenderedPageBreak/>
              <w:t>Регулировка по высоте</w:t>
            </w:r>
          </w:p>
          <w:p w14:paraId="4E3E39CD" w14:textId="77777777" w:rsidR="003304F2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Да</w:t>
            </w:r>
          </w:p>
          <w:p w14:paraId="597CC33B" w14:textId="77777777" w:rsidR="003304F2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01A404FE" w14:textId="3D73F9B8" w:rsidR="003304F2" w:rsidRPr="004B74F5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b/>
                <w:color w:val="001A34"/>
                <w:sz w:val="20"/>
                <w:szCs w:val="20"/>
                <w:lang w:eastAsia="ru-RU"/>
              </w:rPr>
            </w:pPr>
            <w:r w:rsidRPr="004B74F5">
              <w:rPr>
                <w:rFonts w:cstheme="minorHAnsi"/>
                <w:b/>
                <w:sz w:val="20"/>
                <w:szCs w:val="20"/>
              </w:rPr>
              <w:t>Стоимость 33 800 р</w:t>
            </w:r>
          </w:p>
        </w:tc>
        <w:tc>
          <w:tcPr>
            <w:tcW w:w="591" w:type="dxa"/>
          </w:tcPr>
          <w:p w14:paraId="0C6023F9" w14:textId="32EFF178" w:rsidR="003304F2" w:rsidRPr="00416E55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57AF7D3D" w14:textId="77777777" w:rsidR="003304F2" w:rsidRPr="00416E55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17FAC972" w14:textId="77777777" w:rsidR="003304F2" w:rsidRPr="00416E55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14A2F2DD" w14:textId="0B0EE4E5" w:rsidTr="00416E55">
        <w:trPr>
          <w:trHeight w:val="507"/>
        </w:trPr>
        <w:tc>
          <w:tcPr>
            <w:tcW w:w="1702" w:type="dxa"/>
          </w:tcPr>
          <w:p w14:paraId="4B1708FF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4DC0ED29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7D572584" w14:textId="395D6292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E9B5673" wp14:editId="38506AB2">
                  <wp:extent cx="1393190" cy="1444625"/>
                  <wp:effectExtent l="0" t="0" r="0" b="3175"/>
                  <wp:docPr id="106" name="Рисунок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444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6E4F9E0F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ARMANDO SP6 GOLD</w:t>
            </w:r>
          </w:p>
          <w:p w14:paraId="1D1A593E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16DE6CED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480</w:t>
            </w:r>
          </w:p>
          <w:p w14:paraId="6E058BEC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5D5D60B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690</w:t>
            </w:r>
          </w:p>
          <w:p w14:paraId="578140D5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14A1073E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1347412D" w14:textId="25B0739B" w:rsidR="003304F2" w:rsidRPr="004B74F5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4B74F5">
              <w:rPr>
                <w:rFonts w:cstheme="minorHAnsi"/>
                <w:sz w:val="20"/>
                <w:szCs w:val="20"/>
              </w:rPr>
              <w:t>Стоимость 21 500 р</w:t>
            </w:r>
          </w:p>
        </w:tc>
        <w:tc>
          <w:tcPr>
            <w:tcW w:w="591" w:type="dxa"/>
          </w:tcPr>
          <w:p w14:paraId="2F9C1784" w14:textId="76FBBF23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6103FA58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556FEDCC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304F2" w:rsidRPr="002C106D" w14:paraId="13C5B2B4" w14:textId="42028553" w:rsidTr="00416E55">
        <w:trPr>
          <w:trHeight w:val="507"/>
        </w:trPr>
        <w:tc>
          <w:tcPr>
            <w:tcW w:w="1702" w:type="dxa"/>
          </w:tcPr>
          <w:p w14:paraId="2E32C241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6C52FC8C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46AF64E5" w14:textId="7D0F7B73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FFECB4" wp14:editId="56288E08">
                  <wp:extent cx="1393190" cy="2213610"/>
                  <wp:effectExtent l="0" t="0" r="0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213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95BFB9A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Arti Lampadari Roana E 1.1.8 CG</w:t>
            </w:r>
          </w:p>
          <w:p w14:paraId="0EDE1BF1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79E2A5CB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14:paraId="06FF5443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0C503708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680</w:t>
            </w:r>
          </w:p>
          <w:p w14:paraId="7C5BD338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 рамы, мм</w:t>
            </w:r>
          </w:p>
          <w:p w14:paraId="69C2F6B7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680</w:t>
            </w:r>
          </w:p>
          <w:p w14:paraId="777FAF8E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профиля, см</w:t>
            </w:r>
          </w:p>
          <w:p w14:paraId="787EDC0F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14:paraId="210354DB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51BE7D88" w14:textId="4BD30366" w:rsidR="003304F2" w:rsidRPr="004B74F5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44 080</w:t>
            </w:r>
            <w:r w:rsidRPr="004B74F5">
              <w:rPr>
                <w:rFonts w:cstheme="minorHAnsi"/>
                <w:sz w:val="20"/>
                <w:szCs w:val="20"/>
              </w:rPr>
              <w:t xml:space="preserve"> р</w:t>
            </w:r>
          </w:p>
        </w:tc>
        <w:tc>
          <w:tcPr>
            <w:tcW w:w="591" w:type="dxa"/>
          </w:tcPr>
          <w:p w14:paraId="13E2AA2B" w14:textId="6D96D2CA" w:rsidR="003304F2" w:rsidRPr="00416E55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72F8F940" w14:textId="77777777" w:rsidR="003304F2" w:rsidRPr="00416E55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75C18F4D" w14:textId="77777777" w:rsidR="003304F2" w:rsidRPr="00416E55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379BB7E8" w14:textId="1DA3681F" w:rsidTr="00416E55">
        <w:trPr>
          <w:trHeight w:val="507"/>
        </w:trPr>
        <w:tc>
          <w:tcPr>
            <w:tcW w:w="1702" w:type="dxa"/>
          </w:tcPr>
          <w:p w14:paraId="52579A27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05C1B17F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72C31B1E" w14:textId="650B8B29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E68A53" wp14:editId="5555513E">
                  <wp:extent cx="1393190" cy="1116965"/>
                  <wp:effectExtent l="0" t="0" r="0" b="6985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116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69B3C748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Renata SP8 Gold</w:t>
            </w:r>
          </w:p>
          <w:p w14:paraId="48EFF167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380CDF06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60D4C484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5D83E5E6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950</w:t>
            </w:r>
          </w:p>
          <w:p w14:paraId="2817A29D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2DC636C1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282F5C29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3BEF66C3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5.1</w:t>
            </w:r>
          </w:p>
          <w:p w14:paraId="3057D7DD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41F440C4" w14:textId="378D1E14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4B74F5">
              <w:rPr>
                <w:rFonts w:cstheme="minorHAnsi"/>
                <w:sz w:val="20"/>
                <w:szCs w:val="20"/>
              </w:rPr>
              <w:lastRenderedPageBreak/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19</w:t>
            </w:r>
            <w:r w:rsidRPr="004B74F5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9</w:t>
            </w:r>
            <w:r w:rsidRPr="004B74F5">
              <w:rPr>
                <w:rFonts w:cstheme="minorHAnsi"/>
                <w:sz w:val="20"/>
                <w:szCs w:val="20"/>
              </w:rPr>
              <w:t>00 р</w:t>
            </w:r>
          </w:p>
        </w:tc>
        <w:tc>
          <w:tcPr>
            <w:tcW w:w="591" w:type="dxa"/>
          </w:tcPr>
          <w:p w14:paraId="52656436" w14:textId="76D0B335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2797E0B4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20DE3D83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304F2" w:rsidRPr="002C106D" w14:paraId="004CD893" w14:textId="08EA92AD" w:rsidTr="00416E55">
        <w:trPr>
          <w:trHeight w:val="507"/>
        </w:trPr>
        <w:tc>
          <w:tcPr>
            <w:tcW w:w="1702" w:type="dxa"/>
          </w:tcPr>
          <w:p w14:paraId="791BC397" w14:textId="48F2D75A" w:rsidR="003304F2" w:rsidRPr="003539B4" w:rsidRDefault="003304F2" w:rsidP="00665CE9">
            <w:pPr>
              <w:rPr>
                <w:rFonts w:cstheme="minorHAnsi"/>
                <w:b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>Комната отдыха</w:t>
            </w:r>
          </w:p>
        </w:tc>
        <w:tc>
          <w:tcPr>
            <w:tcW w:w="2691" w:type="dxa"/>
            <w:gridSpan w:val="2"/>
          </w:tcPr>
          <w:p w14:paraId="392B82A0" w14:textId="60437F53" w:rsidR="003304F2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D2915D4" wp14:editId="2C3753A3">
                  <wp:extent cx="1076325" cy="14097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40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7872FD" w14:textId="0F82C997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66961968" w14:textId="5E502DEA" w:rsidR="003304F2" w:rsidRPr="003C31E5" w:rsidRDefault="003304F2" w:rsidP="00665CE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3C31E5">
              <w:rPr>
                <w:rFonts w:cstheme="minorHAnsi"/>
                <w:sz w:val="20"/>
                <w:szCs w:val="20"/>
                <w:lang w:val="en-US"/>
              </w:rPr>
              <w:t>, Kutek (</w:t>
            </w:r>
            <w:r>
              <w:rPr>
                <w:rFonts w:cstheme="minorHAnsi"/>
                <w:sz w:val="20"/>
                <w:szCs w:val="20"/>
                <w:lang w:val="en-US"/>
              </w:rPr>
              <w:t>bibione)</w:t>
            </w:r>
          </w:p>
          <w:p w14:paraId="724845B3" w14:textId="77777777" w:rsidR="003304F2" w:rsidRPr="00416E55" w:rsidRDefault="003304F2" w:rsidP="00665CE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539B4">
              <w:rPr>
                <w:rFonts w:cstheme="minorHAnsi"/>
                <w:sz w:val="20"/>
                <w:szCs w:val="20"/>
                <w:lang w:val="en-US"/>
              </w:rPr>
              <w:t>BIB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-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LS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-3 (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P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>/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A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 xml:space="preserve">) </w:t>
            </w:r>
            <w:r w:rsidRPr="003539B4">
              <w:rPr>
                <w:rFonts w:cstheme="minorHAnsi"/>
                <w:sz w:val="20"/>
                <w:szCs w:val="20"/>
                <w:lang w:val="en-US"/>
              </w:rPr>
              <w:t>SR</w:t>
            </w:r>
            <w:r w:rsidRPr="00416E55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31136FFE" w14:textId="6F7660DD" w:rsidR="003304F2" w:rsidRPr="003C31E5" w:rsidRDefault="003304F2" w:rsidP="00665CE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Высота </w:t>
            </w:r>
            <w:r w:rsidRPr="003539B4">
              <w:rPr>
                <w:rFonts w:cstheme="minorHAnsi"/>
                <w:sz w:val="20"/>
                <w:szCs w:val="20"/>
              </w:rPr>
              <w:t>1750</w:t>
            </w:r>
            <w:r>
              <w:rPr>
                <w:rFonts w:cstheme="minorHAnsi"/>
                <w:sz w:val="20"/>
                <w:szCs w:val="20"/>
              </w:rPr>
              <w:t>мм, диаметр 530мм; цвет бронза/патина</w:t>
            </w:r>
          </w:p>
          <w:p w14:paraId="277C4CAC" w14:textId="51BC42BB" w:rsidR="003304F2" w:rsidRPr="003539B4" w:rsidRDefault="003304F2" w:rsidP="00665CE9">
            <w:pPr>
              <w:ind w:firstLine="708"/>
              <w:rPr>
                <w:rFonts w:cstheme="minorHAnsi"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>Стоимость 375000 р</w:t>
            </w:r>
          </w:p>
        </w:tc>
        <w:tc>
          <w:tcPr>
            <w:tcW w:w="2410" w:type="dxa"/>
            <w:gridSpan w:val="2"/>
          </w:tcPr>
          <w:p w14:paraId="553EF6E3" w14:textId="3CE7C39B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247EA8D" wp14:editId="392F1BAF">
                  <wp:extent cx="1159672" cy="2790825"/>
                  <wp:effectExtent l="0" t="0" r="254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653" cy="279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5F6C472" w14:textId="150D534F" w:rsidR="003304F2" w:rsidRPr="00265CA9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Freya Rosemary FR5190FL-01BS1</w:t>
            </w:r>
          </w:p>
          <w:p w14:paraId="5B422AB1" w14:textId="77777777" w:rsidR="003304F2" w:rsidRPr="00265CA9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146CA584" w14:textId="77777777" w:rsidR="003304F2" w:rsidRPr="00092041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1580</w:t>
            </w:r>
          </w:p>
          <w:p w14:paraId="27166AEF" w14:textId="77777777" w:rsidR="003304F2" w:rsidRPr="00092041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22110C39" w14:textId="77777777" w:rsidR="003304F2" w:rsidRPr="00092041" w:rsidRDefault="003304F2" w:rsidP="00665CE9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030E9F6F" w14:textId="77777777" w:rsidR="003304F2" w:rsidRPr="00092041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360</w:t>
            </w:r>
          </w:p>
          <w:p w14:paraId="630705B1" w14:textId="77777777" w:rsidR="003304F2" w:rsidRPr="00092041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1F724321" w14:textId="77777777" w:rsidR="003304F2" w:rsidRPr="00092041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4.61</w:t>
            </w:r>
          </w:p>
          <w:p w14:paraId="3B41C794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14:paraId="6B92363B" w14:textId="3DBD4BFF" w:rsidR="003304F2" w:rsidRPr="003539B4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539B4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1</w:t>
            </w:r>
            <w:r w:rsidRPr="003539B4">
              <w:rPr>
                <w:rFonts w:cstheme="minorHAnsi"/>
                <w:sz w:val="20"/>
                <w:szCs w:val="20"/>
              </w:rPr>
              <w:t xml:space="preserve">4 </w:t>
            </w:r>
            <w:r>
              <w:rPr>
                <w:rFonts w:cstheme="minorHAnsi"/>
                <w:sz w:val="20"/>
                <w:szCs w:val="20"/>
              </w:rPr>
              <w:t>990</w:t>
            </w:r>
            <w:r w:rsidRPr="003539B4">
              <w:rPr>
                <w:rFonts w:cstheme="minorHAnsi"/>
                <w:sz w:val="20"/>
                <w:szCs w:val="20"/>
              </w:rPr>
              <w:t xml:space="preserve"> р</w:t>
            </w:r>
          </w:p>
        </w:tc>
        <w:tc>
          <w:tcPr>
            <w:tcW w:w="591" w:type="dxa"/>
          </w:tcPr>
          <w:p w14:paraId="6337787B" w14:textId="34E33BB5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</w:p>
        </w:tc>
        <w:tc>
          <w:tcPr>
            <w:tcW w:w="2252" w:type="dxa"/>
          </w:tcPr>
          <w:p w14:paraId="6CBF3617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7E8B1161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3826AE59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</w:p>
          <w:p w14:paraId="3EFB6CC4" w14:textId="77777777" w:rsidR="00367A09" w:rsidRPr="00A364D4" w:rsidRDefault="00367A09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384C966" w14:textId="74787517" w:rsidR="003304F2" w:rsidRPr="002C106D" w:rsidRDefault="00367A09" w:rsidP="00367A0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314E77A7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2A510DF2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0290D34F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</w:p>
          <w:p w14:paraId="090741BD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671A070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024E30A" w14:textId="77777777" w:rsidR="00FF5599" w:rsidRPr="00A364D4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A09A049" w14:textId="350C0C6F" w:rsidR="003304F2" w:rsidRPr="002C106D" w:rsidRDefault="00FF5599" w:rsidP="00FF559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95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3304F2" w:rsidRPr="002C106D" w14:paraId="7A39F9A3" w14:textId="4E56D527" w:rsidTr="00416E55">
        <w:trPr>
          <w:trHeight w:val="507"/>
        </w:trPr>
        <w:tc>
          <w:tcPr>
            <w:tcW w:w="1702" w:type="dxa"/>
          </w:tcPr>
          <w:p w14:paraId="1C3360BD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7A1304B4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46A8699F" w14:textId="77AEE231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B2857DB" wp14:editId="25BF2F52">
                  <wp:extent cx="1393190" cy="3994785"/>
                  <wp:effectExtent l="0" t="0" r="0" b="5715"/>
                  <wp:docPr id="107" name="Рисунок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3994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5C3006D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Armando PT1 Gold</w:t>
            </w:r>
          </w:p>
          <w:p w14:paraId="250EC650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42DAB46B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1480</w:t>
            </w:r>
          </w:p>
          <w:p w14:paraId="5B48400A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7DCDB14C" w14:textId="77777777" w:rsidR="003304F2" w:rsidRPr="002C106D" w:rsidRDefault="003304F2" w:rsidP="00665CE9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57179F81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380</w:t>
            </w:r>
          </w:p>
          <w:p w14:paraId="45E8D8E5" w14:textId="14D339EE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3539B4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17</w:t>
            </w:r>
            <w:r w:rsidRPr="003539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3000</w:t>
            </w:r>
            <w:r w:rsidRPr="003539B4">
              <w:rPr>
                <w:rFonts w:cstheme="minorHAnsi"/>
                <w:sz w:val="20"/>
                <w:szCs w:val="20"/>
              </w:rPr>
              <w:t xml:space="preserve"> р</w:t>
            </w:r>
          </w:p>
        </w:tc>
        <w:tc>
          <w:tcPr>
            <w:tcW w:w="591" w:type="dxa"/>
          </w:tcPr>
          <w:p w14:paraId="10D5A4C2" w14:textId="33BFF61A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11AA89EE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743C21B1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304F2" w:rsidRPr="002C106D" w14:paraId="3329CEB8" w14:textId="41E56C0D" w:rsidTr="00416E55">
        <w:trPr>
          <w:trHeight w:val="507"/>
        </w:trPr>
        <w:tc>
          <w:tcPr>
            <w:tcW w:w="1702" w:type="dxa"/>
          </w:tcPr>
          <w:p w14:paraId="4A66A269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5E7166D7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3F8337FF" w14:textId="4F6C9341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359F47D" wp14:editId="3DEEBE67">
                  <wp:extent cx="984334" cy="2314575"/>
                  <wp:effectExtent l="0" t="0" r="6350" b="0"/>
                  <wp:docPr id="110" name="Рисунок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7122" cy="23211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8C00A87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Renata PT1 Gold</w:t>
            </w:r>
          </w:p>
          <w:p w14:paraId="2AB8126D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72A79B17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1480</w:t>
            </w:r>
          </w:p>
          <w:p w14:paraId="22F5A3BD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4497502B" w14:textId="77777777" w:rsidR="003304F2" w:rsidRPr="002C106D" w:rsidRDefault="003304F2" w:rsidP="00665CE9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7BEB5889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350</w:t>
            </w:r>
          </w:p>
          <w:p w14:paraId="0EB07496" w14:textId="77777777" w:rsidR="003304F2" w:rsidRPr="002C106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227558DD" w14:textId="77777777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5.6</w:t>
            </w:r>
          </w:p>
          <w:p w14:paraId="28080F13" w14:textId="505C83DA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539B4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10</w:t>
            </w:r>
            <w:r w:rsidRPr="003539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6000</w:t>
            </w:r>
            <w:r w:rsidRPr="003539B4">
              <w:rPr>
                <w:rFonts w:cstheme="minorHAnsi"/>
                <w:sz w:val="20"/>
                <w:szCs w:val="20"/>
              </w:rPr>
              <w:t xml:space="preserve"> р</w:t>
            </w:r>
          </w:p>
        </w:tc>
        <w:tc>
          <w:tcPr>
            <w:tcW w:w="591" w:type="dxa"/>
          </w:tcPr>
          <w:p w14:paraId="583712C9" w14:textId="510AE24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2852EF13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196F062B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304F2" w:rsidRPr="002C106D" w14:paraId="2795D2B8" w14:textId="792EDFEC" w:rsidTr="00416E55">
        <w:trPr>
          <w:trHeight w:val="507"/>
        </w:trPr>
        <w:tc>
          <w:tcPr>
            <w:tcW w:w="1702" w:type="dxa"/>
          </w:tcPr>
          <w:p w14:paraId="565FC7B1" w14:textId="2EA23B65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  <w:r w:rsidRPr="003B0B38">
              <w:rPr>
                <w:rFonts w:cstheme="minorHAnsi"/>
                <w:b/>
                <w:sz w:val="20"/>
                <w:szCs w:val="20"/>
              </w:rPr>
              <w:lastRenderedPageBreak/>
              <w:t xml:space="preserve">Палата </w:t>
            </w:r>
            <w:r w:rsidRPr="003B0B38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2691" w:type="dxa"/>
            <w:gridSpan w:val="2"/>
          </w:tcPr>
          <w:p w14:paraId="103AB56C" w14:textId="48ACA1B0" w:rsidR="003304F2" w:rsidRPr="003C31E5" w:rsidRDefault="003304F2" w:rsidP="00665CE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1C3A59F" wp14:editId="69B57F94">
                  <wp:extent cx="1571625" cy="1305560"/>
                  <wp:effectExtent l="0" t="0" r="9525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305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cstheme="minorHAnsi"/>
                <w:sz w:val="20"/>
                <w:szCs w:val="20"/>
              </w:rPr>
              <w:t>Польша</w:t>
            </w:r>
            <w:r w:rsidRPr="003C31E5">
              <w:rPr>
                <w:rFonts w:cstheme="minorHAnsi"/>
                <w:sz w:val="20"/>
                <w:szCs w:val="20"/>
                <w:lang w:val="en-US"/>
              </w:rPr>
              <w:t>, Kutek (</w:t>
            </w:r>
            <w:r>
              <w:rPr>
                <w:rFonts w:cstheme="minorHAnsi"/>
                <w:sz w:val="20"/>
                <w:szCs w:val="20"/>
                <w:lang w:val="en-US"/>
              </w:rPr>
              <w:t>coco)</w:t>
            </w:r>
          </w:p>
          <w:p w14:paraId="374E9D58" w14:textId="77777777" w:rsidR="003304F2" w:rsidRPr="003C31E5" w:rsidRDefault="003304F2" w:rsidP="00665CE9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3C31E5">
              <w:rPr>
                <w:rFonts w:cstheme="minorHAnsi"/>
                <w:sz w:val="20"/>
                <w:szCs w:val="20"/>
                <w:lang w:val="en-US"/>
              </w:rPr>
              <w:t>COC-ZW-12 (P/A)</w:t>
            </w:r>
          </w:p>
          <w:p w14:paraId="5DF70548" w14:textId="77777777" w:rsidR="003304F2" w:rsidRPr="003C31E5" w:rsidRDefault="003304F2" w:rsidP="00665CE9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900мм, диаметр 900мм; 12 плафонов; цвет патина</w:t>
            </w:r>
          </w:p>
          <w:p w14:paraId="337CA2D3" w14:textId="405C9593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>Стоимость 375000 р</w:t>
            </w: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410" w:type="dxa"/>
            <w:gridSpan w:val="2"/>
          </w:tcPr>
          <w:p w14:paraId="4F7F441B" w14:textId="03E80EFA" w:rsidR="003304F2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10EB82B" wp14:editId="4CBC17C5">
                  <wp:extent cx="1393190" cy="1689100"/>
                  <wp:effectExtent l="0" t="0" r="0" b="635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68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935007" w14:textId="0EDB0C3D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04712DCC" w14:textId="04F68FFA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01FE2B63" w14:textId="6560B1BA" w:rsidR="003304F2" w:rsidRPr="003C31E5" w:rsidRDefault="003304F2" w:rsidP="00665CE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D3A95E1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Alma White SP-PL8</w:t>
            </w:r>
          </w:p>
          <w:p w14:paraId="59EABC48" w14:textId="77777777" w:rsidR="003304F2" w:rsidRPr="0016303E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1D460DAB" w14:textId="77777777" w:rsidR="003304F2" w:rsidRPr="0016303E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14:paraId="23872819" w14:textId="77777777" w:rsidR="003304F2" w:rsidRPr="0016303E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131A0BCB" w14:textId="77777777" w:rsidR="003304F2" w:rsidRPr="0016303E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913</w:t>
            </w:r>
          </w:p>
          <w:p w14:paraId="694333E0" w14:textId="77777777" w:rsidR="003304F2" w:rsidRPr="0016303E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5229FD01" w14:textId="77777777" w:rsidR="003304F2" w:rsidRPr="0016303E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60649646" w14:textId="519465AE" w:rsidR="003304F2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b w:val="0"/>
                <w:color w:val="001A34"/>
                <w:sz w:val="20"/>
                <w:szCs w:val="20"/>
              </w:rPr>
            </w:pPr>
            <w:r w:rsidRPr="003C31E5">
              <w:rPr>
                <w:rFonts w:asciiTheme="minorHAnsi" w:hAnsiTheme="minorHAnsi" w:cstheme="minorHAnsi"/>
                <w:b w:val="0"/>
                <w:color w:val="001A34"/>
                <w:sz w:val="20"/>
                <w:szCs w:val="20"/>
              </w:rPr>
              <w:t>8 плафонов</w:t>
            </w:r>
          </w:p>
          <w:p w14:paraId="450D955C" w14:textId="3527B966" w:rsidR="003304F2" w:rsidRDefault="003304F2" w:rsidP="00665CE9">
            <w:pPr>
              <w:rPr>
                <w:lang w:eastAsia="ru-RU"/>
              </w:rPr>
            </w:pPr>
          </w:p>
          <w:p w14:paraId="500042C3" w14:textId="350E2256" w:rsidR="003304F2" w:rsidRPr="003C31E5" w:rsidRDefault="003304F2" w:rsidP="00665CE9">
            <w:pPr>
              <w:rPr>
                <w:lang w:eastAsia="ru-RU"/>
              </w:rPr>
            </w:pPr>
            <w:r w:rsidRPr="003C31E5">
              <w:rPr>
                <w:rFonts w:cstheme="minorHAnsi"/>
                <w:b/>
                <w:sz w:val="20"/>
                <w:szCs w:val="20"/>
              </w:rPr>
              <w:t>Стоимость 3</w:t>
            </w:r>
            <w:r>
              <w:rPr>
                <w:rFonts w:cstheme="minorHAnsi"/>
                <w:b/>
                <w:sz w:val="20"/>
                <w:szCs w:val="20"/>
              </w:rPr>
              <w:t xml:space="preserve">4 </w:t>
            </w:r>
            <w:r w:rsidRPr="003C31E5">
              <w:rPr>
                <w:rFonts w:cstheme="minorHAnsi"/>
                <w:b/>
                <w:sz w:val="20"/>
                <w:szCs w:val="20"/>
              </w:rPr>
              <w:t>500 р</w:t>
            </w:r>
          </w:p>
        </w:tc>
        <w:tc>
          <w:tcPr>
            <w:tcW w:w="591" w:type="dxa"/>
          </w:tcPr>
          <w:p w14:paraId="0DE5ECCD" w14:textId="5617952C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2252" w:type="dxa"/>
          </w:tcPr>
          <w:p w14:paraId="4C30DB81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0961D04A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088053FE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</w:p>
          <w:p w14:paraId="3E22F816" w14:textId="77777777" w:rsidR="00367A09" w:rsidRPr="00A364D4" w:rsidRDefault="00367A09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25489E1" w14:textId="02B26446" w:rsidR="003304F2" w:rsidRPr="002C106D" w:rsidRDefault="00367A09" w:rsidP="00367A0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2100</w:t>
            </w:r>
            <w:r w:rsidRPr="00A364D4">
              <w:rPr>
                <w:rFonts w:cstheme="minorHAnsi"/>
                <w:b/>
                <w:sz w:val="20"/>
                <w:szCs w:val="20"/>
              </w:rPr>
              <w:t>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01131793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547C0338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34946A9D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3CCAE439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EA23AB8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0B380C8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6515075" w14:textId="09B21266" w:rsidR="003304F2" w:rsidRPr="00FF5599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190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3304F2" w:rsidRPr="002C106D" w14:paraId="20290FC5" w14:textId="48884563" w:rsidTr="00416E55">
        <w:trPr>
          <w:trHeight w:val="507"/>
        </w:trPr>
        <w:tc>
          <w:tcPr>
            <w:tcW w:w="1702" w:type="dxa"/>
          </w:tcPr>
          <w:p w14:paraId="0EDB6609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11E626D0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456BAE3D" w14:textId="3864388A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7D9E4B0" wp14:editId="7D273CFA">
                  <wp:extent cx="1393190" cy="1118870"/>
                  <wp:effectExtent l="0" t="0" r="0" b="508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11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E8E6A4D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Marsela SP-PL8 Nickel</w:t>
            </w:r>
          </w:p>
          <w:p w14:paraId="4F08283C" w14:textId="78F873F0" w:rsidR="003304F2" w:rsidRPr="00F83735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F83735">
              <w:rPr>
                <w:rFonts w:cstheme="minorHAnsi"/>
                <w:sz w:val="20"/>
                <w:szCs w:val="20"/>
              </w:rPr>
              <w:t>Стоимость 31 800 р</w:t>
            </w:r>
          </w:p>
        </w:tc>
        <w:tc>
          <w:tcPr>
            <w:tcW w:w="591" w:type="dxa"/>
          </w:tcPr>
          <w:p w14:paraId="06FC69FB" w14:textId="03DA540C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671B7453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2EDAB93D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304F2" w:rsidRPr="002C106D" w14:paraId="7CC2A2DC" w14:textId="18011D93" w:rsidTr="00416E55">
        <w:trPr>
          <w:trHeight w:val="507"/>
        </w:trPr>
        <w:tc>
          <w:tcPr>
            <w:tcW w:w="1702" w:type="dxa"/>
          </w:tcPr>
          <w:p w14:paraId="6E2794BF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7F8248C3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442E57E7" w14:textId="14CA9523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AC81DAE" wp14:editId="2A277E5E">
                  <wp:extent cx="1393190" cy="1096645"/>
                  <wp:effectExtent l="0" t="0" r="0" b="825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096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68CE8197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ARMANDO SP6+6 CHROME</w:t>
            </w:r>
          </w:p>
          <w:p w14:paraId="284F8F17" w14:textId="77777777" w:rsidR="003304F2" w:rsidRPr="00C47E40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0F313070" w14:textId="77777777" w:rsidR="003304F2" w:rsidRPr="00C47E40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560</w:t>
            </w:r>
          </w:p>
          <w:p w14:paraId="6D1BEC50" w14:textId="77777777" w:rsidR="003304F2" w:rsidRPr="00C47E40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34598AB" w14:textId="77777777" w:rsidR="003304F2" w:rsidRPr="00C47E40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950</w:t>
            </w:r>
          </w:p>
          <w:p w14:paraId="7FFECFA1" w14:textId="77777777" w:rsidR="003304F2" w:rsidRPr="00C47E40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550932F2" w14:textId="77777777" w:rsidR="003304F2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2642DCD1" w14:textId="77777777" w:rsidR="003304F2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106EEF50" w14:textId="77777777" w:rsidR="003304F2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40EF0485" w14:textId="3AF66985" w:rsidR="003304F2" w:rsidRPr="00F83735" w:rsidRDefault="003304F2" w:rsidP="00665CE9">
            <w:pPr>
              <w:spacing w:line="225" w:lineRule="atLeast"/>
              <w:jc w:val="center"/>
              <w:rPr>
                <w:rFonts w:eastAsia="Times New Roman" w:cstheme="minorHAnsi"/>
                <w:b/>
                <w:color w:val="001A34"/>
                <w:sz w:val="20"/>
                <w:szCs w:val="20"/>
                <w:lang w:eastAsia="ru-RU"/>
              </w:rPr>
            </w:pPr>
            <w:r w:rsidRPr="00F83735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32 700</w:t>
            </w:r>
            <w:r w:rsidRPr="00F83735"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591" w:type="dxa"/>
          </w:tcPr>
          <w:p w14:paraId="2C8D46B9" w14:textId="6F1A172E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7F2D1899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7DD83DA8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304F2" w:rsidRPr="002C106D" w14:paraId="391BB59E" w14:textId="6BC24B24" w:rsidTr="00416E55">
        <w:trPr>
          <w:trHeight w:val="507"/>
        </w:trPr>
        <w:tc>
          <w:tcPr>
            <w:tcW w:w="1702" w:type="dxa"/>
          </w:tcPr>
          <w:p w14:paraId="247CDE66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656CA53A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140B886D" w14:textId="6BD6A72C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D8285D" wp14:editId="1391487C">
                  <wp:extent cx="1393190" cy="1205230"/>
                  <wp:effectExtent l="0" t="0" r="0" b="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205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524DE00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 Riverside MOD018PL-15CH</w:t>
            </w:r>
          </w:p>
          <w:p w14:paraId="59372296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3336BDD8" w14:textId="77777777" w:rsidR="003304F2" w:rsidRPr="00A77EF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670</w:t>
            </w:r>
          </w:p>
          <w:p w14:paraId="561DC9C7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4FD2CDFB" w14:textId="77777777" w:rsidR="003304F2" w:rsidRPr="00A77EF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980</w:t>
            </w:r>
          </w:p>
          <w:p w14:paraId="6534E53B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394AFA7A" w14:textId="77777777" w:rsidR="003304F2" w:rsidRPr="00A77EF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lastRenderedPageBreak/>
              <w:t>900</w:t>
            </w:r>
          </w:p>
          <w:p w14:paraId="0C77DF55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Регулировка по высоте</w:t>
            </w:r>
          </w:p>
          <w:p w14:paraId="6DBF7E84" w14:textId="77777777" w:rsidR="003304F2" w:rsidRPr="00A77EFD" w:rsidRDefault="003304F2" w:rsidP="00665CE9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Возможность изменения уровня подвешивания</w:t>
            </w:r>
          </w:p>
          <w:p w14:paraId="66658875" w14:textId="3E32FADF" w:rsidR="003304F2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Да</w:t>
            </w:r>
          </w:p>
          <w:p w14:paraId="44CF0E9C" w14:textId="56704918" w:rsidR="003304F2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2CB0F011" w14:textId="31D5A91F" w:rsidR="003304F2" w:rsidRPr="00F83735" w:rsidRDefault="003304F2" w:rsidP="00665CE9">
            <w:pPr>
              <w:spacing w:line="225" w:lineRule="atLeast"/>
              <w:jc w:val="center"/>
              <w:rPr>
                <w:rFonts w:eastAsia="Times New Roman" w:cstheme="minorHAnsi"/>
                <w:b/>
                <w:color w:val="001A34"/>
                <w:sz w:val="20"/>
                <w:szCs w:val="20"/>
                <w:lang w:eastAsia="ru-RU"/>
              </w:rPr>
            </w:pPr>
            <w:r w:rsidRPr="00F83735">
              <w:rPr>
                <w:rFonts w:cstheme="minorHAnsi"/>
                <w:b/>
                <w:sz w:val="20"/>
                <w:szCs w:val="20"/>
              </w:rPr>
              <w:t>Стоимость 61 190 р</w:t>
            </w:r>
          </w:p>
          <w:p w14:paraId="197D75B9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7D19EF8D" w14:textId="571E90B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58D689BB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17C9A0B0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093408A1" w14:textId="2D26361D" w:rsidTr="00416E55">
        <w:trPr>
          <w:trHeight w:val="507"/>
        </w:trPr>
        <w:tc>
          <w:tcPr>
            <w:tcW w:w="1702" w:type="dxa"/>
          </w:tcPr>
          <w:p w14:paraId="35CD25C7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1A2F0F33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1A66CB15" w14:textId="72CAA420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07527D" wp14:editId="2AF470C9">
                  <wp:extent cx="1393190" cy="1005205"/>
                  <wp:effectExtent l="0" t="0" r="0" b="444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005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1C5B22F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 Talento DIA008PL-07CH</w:t>
            </w:r>
          </w:p>
          <w:p w14:paraId="2CE996FB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1851EFEE" w14:textId="77777777" w:rsidR="003304F2" w:rsidRPr="00A77EF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372</w:t>
            </w:r>
          </w:p>
          <w:p w14:paraId="1A6E41A6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12D93C06" w14:textId="77777777" w:rsidR="003304F2" w:rsidRPr="00A77EF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800</w:t>
            </w:r>
          </w:p>
          <w:p w14:paraId="32E066EE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65D98D81" w14:textId="77777777" w:rsidR="003304F2" w:rsidRPr="00A77EF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66166DEB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Регулировка по высоте</w:t>
            </w:r>
          </w:p>
          <w:p w14:paraId="0583CB55" w14:textId="77777777" w:rsidR="003304F2" w:rsidRPr="00A77EFD" w:rsidRDefault="003304F2" w:rsidP="00665CE9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Возможность изменения уровня подвешивания</w:t>
            </w:r>
          </w:p>
          <w:p w14:paraId="7F4053DE" w14:textId="77777777" w:rsidR="003304F2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Да</w:t>
            </w:r>
          </w:p>
          <w:p w14:paraId="29CB9F53" w14:textId="77777777" w:rsidR="003304F2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748996E7" w14:textId="27C58941" w:rsidR="003304F2" w:rsidRPr="00F83735" w:rsidRDefault="003304F2" w:rsidP="00665CE9">
            <w:pPr>
              <w:spacing w:line="225" w:lineRule="atLeast"/>
              <w:jc w:val="center"/>
              <w:rPr>
                <w:rFonts w:eastAsia="Times New Roman" w:cstheme="minorHAnsi"/>
                <w:b/>
                <w:color w:val="001A34"/>
                <w:sz w:val="20"/>
                <w:szCs w:val="20"/>
                <w:lang w:eastAsia="ru-RU"/>
              </w:rPr>
            </w:pPr>
            <w:r w:rsidRPr="00F83735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 xml:space="preserve"> 32</w:t>
            </w:r>
            <w:r w:rsidRPr="00F83735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F83735">
              <w:rPr>
                <w:rFonts w:cstheme="minorHAnsi"/>
                <w:b/>
                <w:sz w:val="20"/>
                <w:szCs w:val="20"/>
              </w:rPr>
              <w:t>90 р</w:t>
            </w:r>
          </w:p>
        </w:tc>
        <w:tc>
          <w:tcPr>
            <w:tcW w:w="591" w:type="dxa"/>
          </w:tcPr>
          <w:p w14:paraId="5D6F178C" w14:textId="59AFE1FF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64274593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2DF6B686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6AA1CACC" w14:textId="5C123785" w:rsidTr="00416E55">
        <w:trPr>
          <w:trHeight w:val="2827"/>
        </w:trPr>
        <w:tc>
          <w:tcPr>
            <w:tcW w:w="1702" w:type="dxa"/>
          </w:tcPr>
          <w:p w14:paraId="7AEFE264" w14:textId="77777777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5FCD1554" w14:textId="77777777" w:rsidR="003304F2" w:rsidRPr="00F139FB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59B83339" w14:textId="77777777" w:rsidR="003304F2" w:rsidRPr="00F139FB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0A91E747" w14:textId="77777777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1A6252E8" w14:textId="77777777" w:rsidR="003304F2" w:rsidRPr="00F139FB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49134607" w14:textId="77777777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037259C8" w14:textId="77777777" w:rsidR="003304F2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  <w:p w14:paraId="7ED3DCDD" w14:textId="54EAFBF6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2691" w:type="dxa"/>
            <w:gridSpan w:val="2"/>
          </w:tcPr>
          <w:p w14:paraId="0D2D8FE3" w14:textId="77777777" w:rsidR="003304F2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08F4594" wp14:editId="136CDD31">
                  <wp:extent cx="914400" cy="1181100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F139FB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  <w:p w14:paraId="2C3E7745" w14:textId="41E1C41E" w:rsidR="003304F2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F139FB">
              <w:rPr>
                <w:rFonts w:cstheme="minorHAnsi"/>
                <w:sz w:val="20"/>
                <w:szCs w:val="20"/>
                <w:lang w:val="en-US"/>
              </w:rPr>
              <w:t>, Kutek Coco I COC-LG-1 (P/A)</w:t>
            </w:r>
          </w:p>
          <w:p w14:paraId="73726C5A" w14:textId="090A850D" w:rsidR="003304F2" w:rsidRPr="003539B4" w:rsidRDefault="003304F2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Бронза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/ </w:t>
            </w:r>
            <w:r>
              <w:rPr>
                <w:rFonts w:cstheme="minorHAnsi"/>
                <w:sz w:val="20"/>
                <w:szCs w:val="20"/>
              </w:rPr>
              <w:t>патина</w:t>
            </w:r>
          </w:p>
          <w:p w14:paraId="07B3B42E" w14:textId="77777777" w:rsidR="003304F2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20CD11D5" w14:textId="14140961" w:rsidR="003304F2" w:rsidRPr="00F139FB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val="en-US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>Стоимость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 xml:space="preserve"> 59500 </w:t>
            </w:r>
            <w:r w:rsidRPr="00F139FB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2410" w:type="dxa"/>
            <w:gridSpan w:val="2"/>
          </w:tcPr>
          <w:p w14:paraId="7631E27B" w14:textId="4626BC9E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71EE0CC" wp14:editId="56A2E56C">
                  <wp:extent cx="1393190" cy="2499995"/>
                  <wp:effectExtent l="0" t="0" r="0" b="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499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048B909F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 Riverside MOD018TL-01CH</w:t>
            </w:r>
          </w:p>
          <w:p w14:paraId="7937C58D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6BA2AF5A" w14:textId="77777777" w:rsidR="003304F2" w:rsidRPr="00A77EF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630</w:t>
            </w:r>
          </w:p>
          <w:p w14:paraId="5B2DF6B8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0D5EE7C2" w14:textId="77777777" w:rsidR="003304F2" w:rsidRPr="00A77EFD" w:rsidRDefault="003304F2" w:rsidP="00665CE9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0CEDBB12" w14:textId="77777777" w:rsidR="003304F2" w:rsidRPr="00A77EF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330</w:t>
            </w:r>
          </w:p>
          <w:p w14:paraId="5584E4ED" w14:textId="77777777" w:rsidR="003304F2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72CA7B2C" w14:textId="03204808" w:rsidR="003304F2" w:rsidRPr="00F139FB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F139FB">
              <w:rPr>
                <w:rFonts w:cstheme="minorHAnsi"/>
                <w:sz w:val="20"/>
                <w:szCs w:val="20"/>
              </w:rPr>
              <w:t>Стоимость  15 200 р</w:t>
            </w:r>
          </w:p>
        </w:tc>
        <w:tc>
          <w:tcPr>
            <w:tcW w:w="591" w:type="dxa"/>
          </w:tcPr>
          <w:p w14:paraId="5CE435CD" w14:textId="34B38DD2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52" w:type="dxa"/>
          </w:tcPr>
          <w:p w14:paraId="10BD8BE1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52ABDDED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266DBDDE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</w:p>
          <w:p w14:paraId="5B19AF49" w14:textId="77777777" w:rsidR="00367A09" w:rsidRPr="00A364D4" w:rsidRDefault="00367A09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926370C" w14:textId="68D3BA90" w:rsidR="003304F2" w:rsidRPr="002C106D" w:rsidRDefault="00367A09" w:rsidP="00367A0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23B06149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40910483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1666EB03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05528844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A4258B1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E515CC8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1E8CEC5" w14:textId="7CA7E8F6" w:rsidR="003304F2" w:rsidRP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37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3304F2" w:rsidRPr="002C106D" w14:paraId="3FF53C76" w14:textId="04BF3AC6" w:rsidTr="00416E55">
        <w:trPr>
          <w:trHeight w:val="507"/>
        </w:trPr>
        <w:tc>
          <w:tcPr>
            <w:tcW w:w="1702" w:type="dxa"/>
          </w:tcPr>
          <w:p w14:paraId="66C08F86" w14:textId="418635AE" w:rsidR="003304F2" w:rsidRPr="00F139FB" w:rsidRDefault="003304F2" w:rsidP="00665CE9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2691" w:type="dxa"/>
            <w:gridSpan w:val="2"/>
          </w:tcPr>
          <w:p w14:paraId="044F0304" w14:textId="4A786A53" w:rsidR="003304F2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77B7F67" wp14:editId="17D371F4">
                  <wp:extent cx="1038225" cy="1066800"/>
                  <wp:effectExtent l="0" t="0" r="952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91D0D1" w14:textId="77777777" w:rsidR="003304F2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</w:rPr>
              <w:t>Польша</w:t>
            </w:r>
            <w:r w:rsidRPr="00F139FB">
              <w:rPr>
                <w:rFonts w:cstheme="minorHAnsi"/>
                <w:sz w:val="20"/>
                <w:szCs w:val="20"/>
                <w:lang w:val="en-US"/>
              </w:rPr>
              <w:t>, Kutek Coco COC-LS-3 (P/A)</w:t>
            </w:r>
          </w:p>
          <w:p w14:paraId="7904D05E" w14:textId="77777777" w:rsidR="003304F2" w:rsidRPr="003539B4" w:rsidRDefault="003304F2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Бронза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/ </w:t>
            </w:r>
            <w:r>
              <w:rPr>
                <w:rFonts w:cstheme="minorHAnsi"/>
                <w:sz w:val="20"/>
                <w:szCs w:val="20"/>
              </w:rPr>
              <w:t>патина</w:t>
            </w:r>
          </w:p>
          <w:p w14:paraId="1C4B3A15" w14:textId="77777777" w:rsidR="003304F2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CFFE8EF" w14:textId="77777777" w:rsidR="003304F2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  <w:p w14:paraId="0893D031" w14:textId="2B2DE263" w:rsidR="003304F2" w:rsidRPr="00F139FB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F139FB">
              <w:rPr>
                <w:rFonts w:cstheme="minorHAnsi"/>
                <w:b/>
                <w:sz w:val="20"/>
                <w:szCs w:val="20"/>
              </w:rPr>
              <w:t>Стоимость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170 000</w:t>
            </w:r>
            <w:r w:rsidRPr="00F139FB">
              <w:rPr>
                <w:rFonts w:cstheme="minorHAnsi"/>
                <w:b/>
                <w:sz w:val="20"/>
                <w:szCs w:val="20"/>
                <w:lang w:val="en-US"/>
              </w:rPr>
              <w:t xml:space="preserve"> </w:t>
            </w:r>
            <w:r w:rsidRPr="00F139FB">
              <w:rPr>
                <w:rFonts w:cstheme="minorHAnsi"/>
                <w:b/>
                <w:sz w:val="20"/>
                <w:szCs w:val="20"/>
              </w:rPr>
              <w:t>р</w:t>
            </w:r>
          </w:p>
        </w:tc>
        <w:tc>
          <w:tcPr>
            <w:tcW w:w="2410" w:type="dxa"/>
            <w:gridSpan w:val="2"/>
          </w:tcPr>
          <w:p w14:paraId="6633632D" w14:textId="57EF9C73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E51C9A3" wp14:editId="2E934DC7">
                  <wp:extent cx="812165" cy="1834589"/>
                  <wp:effectExtent l="0" t="0" r="698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7534" cy="1846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20C69E28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Торшер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Crystal Lux Alma White PT1</w:t>
            </w:r>
          </w:p>
          <w:p w14:paraId="36384B6E" w14:textId="77777777" w:rsidR="003304F2" w:rsidRPr="00C47E40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28B28657" w14:textId="77777777" w:rsidR="003304F2" w:rsidRPr="00C47E40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1553</w:t>
            </w:r>
          </w:p>
          <w:p w14:paraId="63D8871A" w14:textId="77777777" w:rsidR="003304F2" w:rsidRPr="00C47E40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5C70B46D" w14:textId="3519A5FB" w:rsidR="003304F2" w:rsidRDefault="003304F2" w:rsidP="00665CE9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миллиметрах)400</w:t>
            </w:r>
          </w:p>
          <w:p w14:paraId="340160AE" w14:textId="33E6CC87" w:rsidR="003304F2" w:rsidRDefault="003304F2" w:rsidP="00665CE9">
            <w:pPr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8411E4D" w14:textId="63384802" w:rsidR="003304F2" w:rsidRPr="003539B4" w:rsidRDefault="003304F2" w:rsidP="00665CE9">
            <w:pP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>Стоимость  16 400 р</w:t>
            </w:r>
          </w:p>
        </w:tc>
        <w:tc>
          <w:tcPr>
            <w:tcW w:w="591" w:type="dxa"/>
          </w:tcPr>
          <w:p w14:paraId="6AC695D5" w14:textId="08BFED8F" w:rsidR="003304F2" w:rsidRPr="002C106D" w:rsidRDefault="00367A09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2</w:t>
            </w:r>
          </w:p>
        </w:tc>
        <w:tc>
          <w:tcPr>
            <w:tcW w:w="2252" w:type="dxa"/>
          </w:tcPr>
          <w:p w14:paraId="1DA904F3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782FA18F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5655EF7F" w14:textId="77777777" w:rsidR="00367A09" w:rsidRDefault="00367A09" w:rsidP="00367A09">
            <w:pPr>
              <w:rPr>
                <w:rFonts w:cstheme="minorHAnsi"/>
                <w:sz w:val="20"/>
                <w:szCs w:val="20"/>
              </w:rPr>
            </w:pPr>
          </w:p>
          <w:p w14:paraId="39D1C16A" w14:textId="77777777" w:rsidR="00367A09" w:rsidRPr="00A364D4" w:rsidRDefault="00367A09" w:rsidP="00367A0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AE8EC08" w14:textId="1E3C4215" w:rsidR="003304F2" w:rsidRPr="002C106D" w:rsidRDefault="00367A09" w:rsidP="00367A09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080CC6B5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6D2FBC82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5B5FAE40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</w:p>
          <w:p w14:paraId="00ACC42A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EEE3CD8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4A13684" w14:textId="77777777" w:rsidR="00FF5599" w:rsidRPr="00A364D4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73E633F" w14:textId="320CD4DA" w:rsidR="003304F2" w:rsidRP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95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3304F2" w:rsidRPr="002C106D" w14:paraId="592F77E4" w14:textId="6F722CE5" w:rsidTr="00416E55">
        <w:trPr>
          <w:trHeight w:val="507"/>
        </w:trPr>
        <w:tc>
          <w:tcPr>
            <w:tcW w:w="1702" w:type="dxa"/>
          </w:tcPr>
          <w:p w14:paraId="6433A978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2CF94EF7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7357228F" w14:textId="1BF4D4B5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90EF22" wp14:editId="015CF507">
                  <wp:extent cx="895350" cy="2083710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6436" cy="2086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65879E1" w14:textId="4D8B0EB0" w:rsidR="003304F2" w:rsidRPr="00265CA9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Marsela PT1 Nickel</w:t>
            </w:r>
          </w:p>
          <w:p w14:paraId="696CEB62" w14:textId="77777777" w:rsidR="003304F2" w:rsidRPr="00265CA9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128EEF30" w14:textId="77777777" w:rsidR="003304F2" w:rsidRPr="00C47E40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1474</w:t>
            </w:r>
          </w:p>
          <w:p w14:paraId="107ABD16" w14:textId="77777777" w:rsidR="003304F2" w:rsidRPr="00C47E40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4FB4B4C1" w14:textId="77777777" w:rsidR="003304F2" w:rsidRPr="00C47E40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C47E40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300</w:t>
            </w:r>
          </w:p>
          <w:p w14:paraId="6ABF4C54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  <w:p w14:paraId="70D5B711" w14:textId="4F38AF41" w:rsidR="003304F2" w:rsidRPr="003539B4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3539B4">
              <w:rPr>
                <w:rFonts w:cstheme="minorHAnsi"/>
                <w:sz w:val="20"/>
                <w:szCs w:val="20"/>
              </w:rPr>
              <w:t>Стоимость  12 900 р</w:t>
            </w:r>
          </w:p>
        </w:tc>
        <w:tc>
          <w:tcPr>
            <w:tcW w:w="591" w:type="dxa"/>
          </w:tcPr>
          <w:p w14:paraId="51DCEF66" w14:textId="5F1DB356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7256BFF7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0A313233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3304F2" w:rsidRPr="002C106D" w14:paraId="37935899" w14:textId="1C5F7C50" w:rsidTr="00416E55">
        <w:trPr>
          <w:trHeight w:val="507"/>
        </w:trPr>
        <w:tc>
          <w:tcPr>
            <w:tcW w:w="1702" w:type="dxa"/>
          </w:tcPr>
          <w:p w14:paraId="1B140A1B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6AD46627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715FD6C8" w14:textId="5942C3B3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15A9014" wp14:editId="6AC3BAFA">
                  <wp:extent cx="688986" cy="1552575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2973" cy="1561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7D634D0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Торшер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Crystal Lux Armando PT1 Chrome</w:t>
            </w:r>
          </w:p>
          <w:p w14:paraId="2C8DDF10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59B333AA" w14:textId="77777777" w:rsidR="003304F2" w:rsidRPr="00A77EF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1480</w:t>
            </w:r>
          </w:p>
          <w:p w14:paraId="4AD1EC34" w14:textId="77777777" w:rsidR="003304F2" w:rsidRPr="00A77EFD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725F72DC" w14:textId="77777777" w:rsidR="003304F2" w:rsidRPr="00A77EFD" w:rsidRDefault="003304F2" w:rsidP="00665CE9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52C6584F" w14:textId="77777777" w:rsidR="003304F2" w:rsidRPr="00A77EF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A77EF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380</w:t>
            </w:r>
          </w:p>
          <w:p w14:paraId="04BFB72A" w14:textId="3E454F98" w:rsidR="003304F2" w:rsidRPr="003539B4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539B4">
              <w:rPr>
                <w:rFonts w:cstheme="minorHAnsi"/>
                <w:sz w:val="20"/>
                <w:szCs w:val="20"/>
              </w:rPr>
              <w:t>Стоимость  17 300 р</w:t>
            </w:r>
          </w:p>
        </w:tc>
        <w:tc>
          <w:tcPr>
            <w:tcW w:w="591" w:type="dxa"/>
          </w:tcPr>
          <w:p w14:paraId="49E26727" w14:textId="13BD4820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3BC726BE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1630BBDE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297ED8B9" w14:textId="66A3ECF7" w:rsidTr="00416E55">
        <w:trPr>
          <w:trHeight w:val="507"/>
        </w:trPr>
        <w:tc>
          <w:tcPr>
            <w:tcW w:w="1702" w:type="dxa"/>
          </w:tcPr>
          <w:p w14:paraId="5042DEFF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3071BF78" w14:textId="77777777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16CB287A" w14:textId="4221F7F5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323C2F" wp14:editId="1E04864F">
                  <wp:extent cx="833572" cy="2305050"/>
                  <wp:effectExtent l="0" t="0" r="508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7832" cy="2316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91F18FF" w14:textId="1EC8F899" w:rsidR="003304F2" w:rsidRPr="00265CA9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Торшер</w:t>
            </w:r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Maytoni Riverside MOD018FL-01CH</w:t>
            </w:r>
          </w:p>
          <w:p w14:paraId="5D1F952C" w14:textId="77777777" w:rsidR="003304F2" w:rsidRPr="00265CA9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1FAAB2E5" w14:textId="77777777" w:rsidR="003304F2" w:rsidRPr="007524EF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14:paraId="729DC2F8" w14:textId="77777777" w:rsidR="003304F2" w:rsidRPr="007524EF" w:rsidRDefault="003304F2" w:rsidP="00665CE9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294DA4BF" w14:textId="77777777" w:rsidR="003304F2" w:rsidRPr="007524EF" w:rsidRDefault="003304F2" w:rsidP="00665CE9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4062A39B" w14:textId="77777777" w:rsidR="003304F2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7524EF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0ADC878C" w14:textId="304AD2C1" w:rsidR="003304F2" w:rsidRPr="002C106D" w:rsidRDefault="003304F2" w:rsidP="00665CE9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 xml:space="preserve">Стоимость  </w:t>
            </w:r>
            <w:r>
              <w:rPr>
                <w:rFonts w:cstheme="minorHAnsi"/>
                <w:b/>
                <w:sz w:val="20"/>
                <w:szCs w:val="20"/>
              </w:rPr>
              <w:t>19</w:t>
            </w:r>
            <w:r w:rsidRPr="003539B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890</w:t>
            </w:r>
            <w:r w:rsidRPr="003539B4"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591" w:type="dxa"/>
          </w:tcPr>
          <w:p w14:paraId="4948B451" w14:textId="7F4A9F45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6BD02F91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39C6BE36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304F2" w:rsidRPr="002C106D" w14:paraId="38C02931" w14:textId="77777777" w:rsidTr="00416E55">
        <w:trPr>
          <w:trHeight w:val="507"/>
        </w:trPr>
        <w:tc>
          <w:tcPr>
            <w:tcW w:w="1702" w:type="dxa"/>
          </w:tcPr>
          <w:p w14:paraId="227DD872" w14:textId="59898849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  <w:r w:rsidRPr="003539B4"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 w:rsidRPr="003539B4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2691" w:type="dxa"/>
            <w:gridSpan w:val="2"/>
          </w:tcPr>
          <w:p w14:paraId="50E55472" w14:textId="0C3E301D" w:rsidR="003304F2" w:rsidRPr="002C106D" w:rsidRDefault="003304F2" w:rsidP="00665CE9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8C888F9" wp14:editId="3F040A7F">
                  <wp:extent cx="1242204" cy="1242204"/>
                  <wp:effectExtent l="0" t="0" r="0" b="0"/>
                  <wp:docPr id="1036" name="Picture 12" descr="Настенный светодиодный светильник Schelda LED MRL LED 8W 1010 IP20 бронзовый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C04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" name="Picture 12" descr="Настенный светодиодный светильник Schelda LED MRL LED 8W 1010 IP20 бронзовый">
                            <a:extLst>
                              <a:ext uri="{FF2B5EF4-FFF2-40B4-BE49-F238E27FC236}">
                                <a16:creationId xmlns:a16="http://schemas.microsoft.com/office/drawing/2014/main" id="{00000000-0008-0000-0000-00000C04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4287" cy="124428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</w:tcPr>
          <w:p w14:paraId="08E57AC0" w14:textId="77777777" w:rsidR="003304F2" w:rsidRPr="002C106D" w:rsidRDefault="003304F2" w:rsidP="00665CE9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199EB151" w14:textId="77777777" w:rsidR="003304F2" w:rsidRPr="002C106D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Elektrostandard Schelda LED 8W 1010 IP20 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бронзовая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a037487</w:t>
            </w:r>
          </w:p>
          <w:p w14:paraId="66A2C95A" w14:textId="5AC116F2" w:rsidR="003304F2" w:rsidRPr="003539B4" w:rsidRDefault="003304F2" w:rsidP="00665CE9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3539B4">
              <w:rPr>
                <w:rFonts w:cstheme="minorHAnsi"/>
                <w:sz w:val="20"/>
                <w:szCs w:val="20"/>
              </w:rPr>
              <w:t>Стоимость  8230 р</w:t>
            </w:r>
          </w:p>
        </w:tc>
        <w:tc>
          <w:tcPr>
            <w:tcW w:w="591" w:type="dxa"/>
          </w:tcPr>
          <w:p w14:paraId="0E1364FB" w14:textId="114DB3A6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Pr="002C106D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52" w:type="dxa"/>
          </w:tcPr>
          <w:p w14:paraId="6C7AAEA9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398B86D3" w14:textId="77777777" w:rsidR="003304F2" w:rsidRPr="002C106D" w:rsidRDefault="003304F2" w:rsidP="00665CE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780A44C3" w14:textId="57237E9A" w:rsidTr="00416E55">
        <w:trPr>
          <w:trHeight w:val="507"/>
        </w:trPr>
        <w:tc>
          <w:tcPr>
            <w:tcW w:w="1702" w:type="dxa"/>
          </w:tcPr>
          <w:p w14:paraId="288DA930" w14:textId="689F09E9" w:rsidR="00C9568F" w:rsidRPr="00480BA2" w:rsidRDefault="00C9568F" w:rsidP="00C9568F">
            <w:pPr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480BA2">
              <w:rPr>
                <w:rFonts w:cstheme="minorHAnsi"/>
                <w:b/>
                <w:sz w:val="20"/>
                <w:szCs w:val="20"/>
              </w:rPr>
              <w:lastRenderedPageBreak/>
              <w:t xml:space="preserve">С.у при </w:t>
            </w:r>
            <w:r w:rsidRPr="00480BA2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2691" w:type="dxa"/>
            <w:gridSpan w:val="2"/>
          </w:tcPr>
          <w:p w14:paraId="5DA06410" w14:textId="4DE936B9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6FD73B2" wp14:editId="736D948F">
                  <wp:extent cx="1725574" cy="1411833"/>
                  <wp:effectExtent l="0" t="0" r="825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125" cy="14131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E52BF4" w14:textId="3BDAB2A0" w:rsidR="00C9568F" w:rsidRPr="00480BA2" w:rsidRDefault="00C9568F" w:rsidP="00C9568F">
            <w:pPr>
              <w:jc w:val="center"/>
              <w:rPr>
                <w:rFonts w:cstheme="minorHAnsi"/>
                <w:sz w:val="20"/>
                <w:szCs w:val="20"/>
                <w:lang w:val="en-US"/>
              </w:rPr>
            </w:pPr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La Beaute Classic LU28B.ORM </w:t>
            </w:r>
            <w:r w:rsidRPr="00480BA2">
              <w:rPr>
                <w:rFonts w:cstheme="minorHAnsi"/>
                <w:sz w:val="20"/>
                <w:szCs w:val="20"/>
              </w:rPr>
              <w:t>золото</w:t>
            </w:r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, </w:t>
            </w:r>
            <w:r w:rsidRPr="00480BA2">
              <w:rPr>
                <w:rFonts w:cstheme="minorHAnsi"/>
                <w:sz w:val="20"/>
                <w:szCs w:val="20"/>
              </w:rPr>
              <w:t>абажур</w:t>
            </w:r>
            <w:r w:rsidRPr="00480BA2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480BA2">
              <w:rPr>
                <w:rFonts w:cstheme="minorHAnsi"/>
                <w:sz w:val="20"/>
                <w:szCs w:val="20"/>
              </w:rPr>
              <w:t>белый</w:t>
            </w:r>
          </w:p>
          <w:p w14:paraId="52E55B4B" w14:textId="77777777" w:rsidR="00C9568F" w:rsidRDefault="00C9568F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Ширина 170мм</w:t>
            </w:r>
          </w:p>
          <w:p w14:paraId="5CB2B10F" w14:textId="77777777" w:rsidR="00C9568F" w:rsidRDefault="00C9568F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Глубина 220мм</w:t>
            </w:r>
          </w:p>
          <w:p w14:paraId="14EA1E36" w14:textId="77777777" w:rsidR="00C9568F" w:rsidRDefault="00C9568F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240мм</w:t>
            </w:r>
          </w:p>
          <w:p w14:paraId="08901E2E" w14:textId="5D6B7AF5" w:rsidR="00C9568F" w:rsidRDefault="00C9568F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73B85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 w:rsidRPr="003B0B38">
              <w:rPr>
                <w:rFonts w:cstheme="minorHAnsi"/>
                <w:b/>
                <w:sz w:val="20"/>
                <w:szCs w:val="20"/>
              </w:rPr>
              <w:t>~13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 </w:t>
            </w:r>
            <w:r w:rsidRPr="003B0B38">
              <w:rPr>
                <w:rFonts w:cstheme="minorHAnsi"/>
                <w:b/>
                <w:sz w:val="20"/>
                <w:szCs w:val="20"/>
              </w:rPr>
              <w:t>000</w:t>
            </w:r>
            <w:r w:rsidRPr="00073B85">
              <w:rPr>
                <w:rFonts w:cstheme="minorHAnsi"/>
                <w:b/>
                <w:sz w:val="20"/>
                <w:szCs w:val="20"/>
              </w:rPr>
              <w:t>р</w:t>
            </w:r>
          </w:p>
          <w:p w14:paraId="7F58FE0A" w14:textId="409BB5D6" w:rsidR="00C9568F" w:rsidRPr="003B0B38" w:rsidRDefault="00C9568F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Товар снят с производства</w:t>
            </w:r>
          </w:p>
          <w:p w14:paraId="5E2C0549" w14:textId="77777777" w:rsidR="00C9568F" w:rsidRDefault="00C9568F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68D677A" w14:textId="3400E004" w:rsidR="00C9568F" w:rsidRPr="00073B85" w:rsidRDefault="00C9568F" w:rsidP="00C9568F">
            <w:pPr>
              <w:jc w:val="center"/>
              <w:rPr>
                <w:rFonts w:cstheme="minorHAnsi"/>
                <w:b/>
                <w:sz w:val="20"/>
                <w:szCs w:val="20"/>
                <w:lang w:val="en-US"/>
              </w:rPr>
            </w:pPr>
            <w:r w:rsidRPr="00073B85">
              <w:rPr>
                <w:rFonts w:cstheme="minorHAnsi"/>
                <w:b/>
                <w:color w:val="FF0000"/>
                <w:sz w:val="20"/>
                <w:szCs w:val="20"/>
              </w:rPr>
              <w:t xml:space="preserve">НУЖНО </w:t>
            </w:r>
            <w:r w:rsidRPr="00073B85">
              <w:rPr>
                <w:rFonts w:cstheme="minorHAnsi"/>
                <w:b/>
                <w:color w:val="FF0000"/>
                <w:sz w:val="20"/>
                <w:szCs w:val="20"/>
                <w:lang w:val="en-US"/>
              </w:rPr>
              <w:t xml:space="preserve">IP44 </w:t>
            </w:r>
          </w:p>
        </w:tc>
        <w:tc>
          <w:tcPr>
            <w:tcW w:w="2410" w:type="dxa"/>
            <w:gridSpan w:val="2"/>
          </w:tcPr>
          <w:p w14:paraId="6D2B9A8B" w14:textId="20EFEAF7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F15B72F" wp14:editId="6F215B6A">
                  <wp:extent cx="1393190" cy="1831340"/>
                  <wp:effectExtent l="0" t="0" r="0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8313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00469EA" w14:textId="61B4C760" w:rsidR="00C9568F" w:rsidRPr="00620661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620661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Бра </w:t>
            </w:r>
            <w:r w:rsidRPr="00480B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Vele</w:t>
            </w:r>
            <w:r w:rsidRPr="00620661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480B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Luce</w:t>
            </w:r>
            <w:r w:rsidRPr="00620661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480B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Olimpia</w:t>
            </w:r>
            <w:r w:rsidRPr="00620661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 </w:t>
            </w:r>
            <w:r w:rsidRPr="00480B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VL</w:t>
            </w:r>
            <w:r w:rsidRPr="00620661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1764</w:t>
            </w:r>
            <w:r w:rsidRPr="00480BA2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W</w:t>
            </w:r>
            <w:r w:rsidRPr="00620661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01</w:t>
            </w:r>
          </w:p>
          <w:p w14:paraId="64E27E73" w14:textId="49481607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 xml:space="preserve">Ширина, мм </w:t>
            </w: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160</w:t>
            </w:r>
          </w:p>
          <w:p w14:paraId="5BC8C589" w14:textId="3E291644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 xml:space="preserve">Высота, мм </w:t>
            </w: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440</w:t>
            </w:r>
          </w:p>
          <w:p w14:paraId="2F28A312" w14:textId="7C2BFA2A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 xml:space="preserve">Глубина, мм </w:t>
            </w: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230</w:t>
            </w:r>
          </w:p>
          <w:p w14:paraId="739241FA" w14:textId="7A53CEA8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 xml:space="preserve">Длина, мм </w:t>
            </w: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230</w:t>
            </w:r>
          </w:p>
          <w:p w14:paraId="3CD4B371" w14:textId="63F03D6B" w:rsidR="00C9568F" w:rsidRPr="00480BA2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 4250 р</w:t>
            </w:r>
          </w:p>
        </w:tc>
        <w:tc>
          <w:tcPr>
            <w:tcW w:w="591" w:type="dxa"/>
          </w:tcPr>
          <w:p w14:paraId="46F4D416" w14:textId="31C1EA60" w:rsidR="00C9568F" w:rsidRPr="002059FD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 xml:space="preserve">4 </w:t>
            </w:r>
          </w:p>
        </w:tc>
        <w:tc>
          <w:tcPr>
            <w:tcW w:w="2252" w:type="dxa"/>
          </w:tcPr>
          <w:p w14:paraId="259505D2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610D1C62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4F06C64D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51F244A0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7337653" w14:textId="197FB892" w:rsidR="00C9568F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14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321E2CC9" w14:textId="0CEF7910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4AA8E74C" w14:textId="163D6F4C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4CBE3081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37579796" w14:textId="4DE385CF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C912FD1" w14:textId="4F8E06C1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6A5FD8C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7BCD056" w14:textId="28E40B30" w:rsidR="00C9568F" w:rsidRP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C9568F" w:rsidRPr="002C106D" w14:paraId="5A750B4D" w14:textId="6C9023ED" w:rsidTr="00416E55">
        <w:trPr>
          <w:trHeight w:val="507"/>
        </w:trPr>
        <w:tc>
          <w:tcPr>
            <w:tcW w:w="1702" w:type="dxa"/>
          </w:tcPr>
          <w:p w14:paraId="42E8574D" w14:textId="77777777" w:rsidR="00C9568F" w:rsidRP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666A0EB2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0DC2A7D2" w14:textId="77777777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3F783D" wp14:editId="70B4CF47">
                  <wp:extent cx="966158" cy="1668978"/>
                  <wp:effectExtent l="0" t="0" r="5715" b="7620"/>
                  <wp:docPr id="1026" name="Рисунок 10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9166" cy="1674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FACDF01" w14:textId="77777777" w:rsidR="00C9568F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>
              <w:rPr>
                <w:rFonts w:ascii="Montserrat" w:hAnsi="Montserrat"/>
                <w:color w:val="001A34"/>
                <w:sz w:val="30"/>
                <w:szCs w:val="30"/>
              </w:rPr>
              <w:t>Бра Newport 4801/A М0059989</w:t>
            </w:r>
          </w:p>
          <w:p w14:paraId="5112E2D3" w14:textId="55B96242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 xml:space="preserve">Ширина, мм </w:t>
            </w: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1</w:t>
            </w: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0</w:t>
            </w: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0</w:t>
            </w:r>
          </w:p>
          <w:p w14:paraId="5C9499AF" w14:textId="1899C562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Высота, мм 270</w:t>
            </w:r>
          </w:p>
          <w:p w14:paraId="4BD8B108" w14:textId="0D00B029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Глубина, мм 150</w:t>
            </w:r>
          </w:p>
          <w:p w14:paraId="0EB00D88" w14:textId="77777777" w:rsidR="00C9568F" w:rsidRDefault="00C9568F" w:rsidP="00C9568F">
            <w:pPr>
              <w:spacing w:line="225" w:lineRule="atLeast"/>
              <w:rPr>
                <w:rFonts w:cstheme="minorHAnsi"/>
                <w:sz w:val="20"/>
                <w:szCs w:val="20"/>
              </w:rPr>
            </w:pPr>
            <w:r w:rsidRPr="004B74F5">
              <w:rPr>
                <w:rFonts w:cstheme="minorHAnsi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sz w:val="20"/>
                <w:szCs w:val="20"/>
              </w:rPr>
              <w:t>16 400р</w:t>
            </w:r>
          </w:p>
          <w:p w14:paraId="15543963" w14:textId="77777777" w:rsidR="00C9568F" w:rsidRDefault="00C9568F" w:rsidP="00C9568F">
            <w:pPr>
              <w:spacing w:line="225" w:lineRule="atLeast"/>
              <w:rPr>
                <w:rFonts w:cstheme="minorHAnsi"/>
                <w:sz w:val="20"/>
                <w:szCs w:val="20"/>
              </w:rPr>
            </w:pPr>
          </w:p>
          <w:p w14:paraId="25F420A7" w14:textId="05DBC758" w:rsidR="00C9568F" w:rsidRPr="00665CE9" w:rsidRDefault="00C9568F" w:rsidP="00C9568F">
            <w:pPr>
              <w:spacing w:line="225" w:lineRule="atLeast"/>
              <w:rPr>
                <w:rFonts w:eastAsia="Times New Roman" w:cstheme="minorHAnsi"/>
                <w:b/>
                <w:color w:val="001A34"/>
                <w:sz w:val="20"/>
                <w:szCs w:val="20"/>
                <w:lang w:eastAsia="ru-RU"/>
              </w:rPr>
            </w:pPr>
            <w:r w:rsidRPr="00665CE9">
              <w:rPr>
                <w:rFonts w:cstheme="minorHAnsi"/>
                <w:b/>
                <w:color w:val="001A34"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color w:val="001A34"/>
                <w:sz w:val="20"/>
                <w:szCs w:val="20"/>
              </w:rPr>
              <w:t>15 400</w:t>
            </w:r>
            <w:r w:rsidRPr="00665CE9">
              <w:rPr>
                <w:rFonts w:cstheme="minorHAnsi"/>
                <w:b/>
                <w:color w:val="001A34"/>
                <w:sz w:val="20"/>
                <w:szCs w:val="20"/>
              </w:rPr>
              <w:t xml:space="preserve"> р</w:t>
            </w:r>
          </w:p>
        </w:tc>
        <w:tc>
          <w:tcPr>
            <w:tcW w:w="591" w:type="dxa"/>
          </w:tcPr>
          <w:p w14:paraId="219560BD" w14:textId="5569B76D" w:rsidR="00C9568F" w:rsidRP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715E4E36" w14:textId="77777777" w:rsidR="00C9568F" w:rsidRP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70BF3C1F" w14:textId="77777777" w:rsidR="00C9568F" w:rsidRP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3C4BD127" w14:textId="7372695E" w:rsidTr="00416E55">
        <w:trPr>
          <w:trHeight w:val="507"/>
        </w:trPr>
        <w:tc>
          <w:tcPr>
            <w:tcW w:w="1702" w:type="dxa"/>
          </w:tcPr>
          <w:p w14:paraId="247B52D5" w14:textId="77777777" w:rsidR="00C9568F" w:rsidRP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2A256C74" w14:textId="54B9DD01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78BE6505" w14:textId="0FB7B6B9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5E9940D" wp14:editId="4B3D65C3">
                  <wp:extent cx="796899" cy="1725283"/>
                  <wp:effectExtent l="0" t="0" r="3810" b="0"/>
                  <wp:docPr id="1027" name="Рисунок 1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017" cy="1740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0138052" w14:textId="77777777" w:rsidR="00C9568F" w:rsidRPr="00FB597C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  <w:r>
              <w:rPr>
                <w:rFonts w:ascii="Montserrat" w:hAnsi="Montserrat"/>
                <w:color w:val="001A34"/>
                <w:sz w:val="30"/>
                <w:szCs w:val="30"/>
              </w:rPr>
              <w:t>Бра</w:t>
            </w:r>
            <w:r w:rsidRPr="00FB597C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 xml:space="preserve"> Crystal Lux Mirabella AP1 Gold/White</w:t>
            </w:r>
          </w:p>
          <w:p w14:paraId="0956495F" w14:textId="01983011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Ширина, мм 137</w:t>
            </w:r>
          </w:p>
          <w:p w14:paraId="4E497A02" w14:textId="7D0091F5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Высота, мм 528</w:t>
            </w:r>
          </w:p>
          <w:p w14:paraId="73DA76EA" w14:textId="3863176C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Глубина, мм 100</w:t>
            </w:r>
          </w:p>
          <w:p w14:paraId="3B366A93" w14:textId="427CDD4E" w:rsidR="00C9568F" w:rsidRPr="00665CE9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665CE9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 xml:space="preserve">Стоимость </w:t>
            </w:r>
            <w:r w:rsidRPr="00665CE9">
              <w:rPr>
                <w:rFonts w:cstheme="minorHAnsi"/>
                <w:color w:val="001A34"/>
                <w:sz w:val="20"/>
                <w:szCs w:val="20"/>
              </w:rPr>
              <w:t>7900р</w:t>
            </w:r>
          </w:p>
        </w:tc>
        <w:tc>
          <w:tcPr>
            <w:tcW w:w="591" w:type="dxa"/>
          </w:tcPr>
          <w:p w14:paraId="31A369B0" w14:textId="3FB0924C" w:rsidR="00C9568F" w:rsidRPr="002C106D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68092139" w14:textId="77777777" w:rsidR="00C9568F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074141F3" w14:textId="77777777" w:rsidR="00C9568F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568F" w:rsidRPr="002C106D" w14:paraId="68D936FB" w14:textId="77777777" w:rsidTr="00416E55">
        <w:trPr>
          <w:trHeight w:val="4247"/>
        </w:trPr>
        <w:tc>
          <w:tcPr>
            <w:tcW w:w="1702" w:type="dxa"/>
          </w:tcPr>
          <w:p w14:paraId="56F3DD9F" w14:textId="77777777" w:rsidR="00C9568F" w:rsidRPr="00620661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480BA2">
              <w:rPr>
                <w:rFonts w:cstheme="minorHAnsi"/>
                <w:b/>
                <w:sz w:val="20"/>
                <w:szCs w:val="20"/>
              </w:rPr>
              <w:lastRenderedPageBreak/>
              <w:t xml:space="preserve">С.у при </w:t>
            </w:r>
            <w:r w:rsidRPr="00480BA2"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  <w:p w14:paraId="4E803FFE" w14:textId="239008B9" w:rsidR="00C9568F" w:rsidRPr="00620661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Палата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VIP</w:t>
            </w:r>
          </w:p>
        </w:tc>
        <w:tc>
          <w:tcPr>
            <w:tcW w:w="2691" w:type="dxa"/>
            <w:gridSpan w:val="2"/>
          </w:tcPr>
          <w:p w14:paraId="2923D2BC" w14:textId="37825142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DE4971">
              <w:rPr>
                <w:rFonts w:cstheme="minorHAnsi"/>
                <w:noProof/>
                <w:lang w:eastAsia="ru-RU"/>
              </w:rPr>
              <w:drawing>
                <wp:inline distT="0" distB="0" distL="0" distR="0" wp14:anchorId="1DA48C03" wp14:editId="4C9C0BA2">
                  <wp:extent cx="1571625" cy="1571625"/>
                  <wp:effectExtent l="0" t="0" r="9525" b="9525"/>
                  <wp:docPr id="25" name="Picture 7" descr="Точечный светильник L ARTE LUCE L11051.49 LYON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5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7" descr="Точечный светильник L ARTE LUCE L11051.49 LYON">
                            <a:extLst>
                              <a:ext uri="{FF2B5EF4-FFF2-40B4-BE49-F238E27FC236}">
                                <a16:creationId xmlns:a16="http://schemas.microsoft.com/office/drawing/2014/main" id="{00000000-0008-0000-0000-000005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D74330F" w14:textId="1C7497A6" w:rsidR="00C9568F" w:rsidRDefault="00C9568F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B0B38">
              <w:rPr>
                <w:rFonts w:cstheme="minorHAnsi"/>
                <w:sz w:val="20"/>
                <w:szCs w:val="20"/>
              </w:rPr>
              <w:t>L ARTE LUCE</w:t>
            </w:r>
          </w:p>
          <w:p w14:paraId="3FEA7D18" w14:textId="21CDC7A1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6E703105" w14:textId="4AFE2F29" w:rsidR="00C9568F" w:rsidRPr="003B0B38" w:rsidRDefault="00C9568F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3B0B38">
              <w:rPr>
                <w:rFonts w:cstheme="minorHAnsi"/>
                <w:sz w:val="20"/>
                <w:szCs w:val="20"/>
              </w:rPr>
              <w:t>L11051.49 (товар снят с производства)</w:t>
            </w:r>
          </w:p>
        </w:tc>
        <w:tc>
          <w:tcPr>
            <w:tcW w:w="2410" w:type="dxa"/>
            <w:gridSpan w:val="2"/>
          </w:tcPr>
          <w:p w14:paraId="5E583982" w14:textId="197716B4" w:rsidR="00C9568F" w:rsidRDefault="00C9568F" w:rsidP="00C9568F">
            <w:pPr>
              <w:spacing w:line="225" w:lineRule="atLeast"/>
              <w:jc w:val="right"/>
              <w:rPr>
                <w:noProof/>
                <w:lang w:eastAsia="ru-RU"/>
              </w:rPr>
            </w:pPr>
            <w:r w:rsidRPr="00DE4971">
              <w:rPr>
                <w:rFonts w:cstheme="minorHAnsi"/>
                <w:noProof/>
                <w:lang w:eastAsia="ru-RU"/>
              </w:rPr>
              <w:drawing>
                <wp:inline distT="0" distB="0" distL="0" distR="0" wp14:anchorId="08AEAA7F" wp14:editId="44F22803">
                  <wp:extent cx="1393190" cy="1060450"/>
                  <wp:effectExtent l="0" t="0" r="0" b="6350"/>
                  <wp:docPr id="112" name="Рисунок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9051" cy="1080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56089BA" w14:textId="77777777" w:rsidR="00C9568F" w:rsidRPr="003B0B38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2"/>
                <w:szCs w:val="22"/>
                <w:lang w:val="en-US"/>
              </w:rPr>
            </w:pPr>
            <w:r w:rsidRPr="003B0B38">
              <w:rPr>
                <w:rFonts w:asciiTheme="minorHAnsi" w:hAnsiTheme="minorHAnsi" w:cstheme="minorHAnsi"/>
                <w:color w:val="001A34"/>
                <w:sz w:val="22"/>
                <w:szCs w:val="22"/>
                <w:lang w:val="en-US"/>
              </w:rPr>
              <w:t> Novotech Spot Vintage 369859</w:t>
            </w:r>
          </w:p>
          <w:p w14:paraId="79A30771" w14:textId="45FE158E" w:rsidR="00C9568F" w:rsidRPr="003B0B38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</w:t>
            </w:r>
            <w:r w:rsidRPr="003B0B3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 w:rsidRPr="00620661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5330</w:t>
            </w:r>
            <w:r w:rsidRPr="003B0B3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р</w:t>
            </w:r>
          </w:p>
        </w:tc>
        <w:tc>
          <w:tcPr>
            <w:tcW w:w="591" w:type="dxa"/>
          </w:tcPr>
          <w:p w14:paraId="7E61645F" w14:textId="46015056" w:rsidR="00C9568F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</w:rPr>
              <w:t>47</w:t>
            </w:r>
            <w:r w:rsidRPr="00DE4971">
              <w:rPr>
                <w:rFonts w:cstheme="minorHAnsi"/>
              </w:rPr>
              <w:t xml:space="preserve"> </w:t>
            </w:r>
          </w:p>
        </w:tc>
        <w:tc>
          <w:tcPr>
            <w:tcW w:w="2252" w:type="dxa"/>
          </w:tcPr>
          <w:p w14:paraId="6C2EC99D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59F9803F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53B9E699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1DD06323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AD09EC8" w14:textId="4784878F" w:rsidR="00C9568F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3500 р</w:t>
            </w:r>
          </w:p>
        </w:tc>
        <w:tc>
          <w:tcPr>
            <w:tcW w:w="2252" w:type="dxa"/>
          </w:tcPr>
          <w:p w14:paraId="5F4CFD0B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2794732D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05135992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525FEFCF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57FB3C3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F201854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068357F" w14:textId="3C088E84" w:rsidR="00C9568F" w:rsidRP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35</w:t>
            </w:r>
            <w:r w:rsidRPr="00A364D4">
              <w:rPr>
                <w:rFonts w:cstheme="minorHAnsi"/>
                <w:b/>
                <w:sz w:val="20"/>
                <w:szCs w:val="20"/>
              </w:rPr>
              <w:t>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C9568F" w:rsidRPr="002C106D" w14:paraId="79C71138" w14:textId="2FD3037B" w:rsidTr="00416E55">
        <w:trPr>
          <w:trHeight w:val="507"/>
        </w:trPr>
        <w:tc>
          <w:tcPr>
            <w:tcW w:w="1702" w:type="dxa"/>
          </w:tcPr>
          <w:p w14:paraId="37135A2C" w14:textId="2F2EE99C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5E5860">
              <w:rPr>
                <w:rFonts w:cstheme="minorHAnsi"/>
                <w:b/>
                <w:sz w:val="20"/>
                <w:szCs w:val="20"/>
              </w:rPr>
              <w:t>Ожидальная</w:t>
            </w:r>
          </w:p>
        </w:tc>
        <w:tc>
          <w:tcPr>
            <w:tcW w:w="2691" w:type="dxa"/>
            <w:gridSpan w:val="2"/>
          </w:tcPr>
          <w:p w14:paraId="7C772A90" w14:textId="35C4CB95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A38909B" wp14:editId="27106234">
                  <wp:extent cx="1571625" cy="1332865"/>
                  <wp:effectExtent l="0" t="0" r="9525" b="63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332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9C2D8A9" w14:textId="2C8B902C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2E4543F7" w14:textId="77777777" w:rsidR="00C9568F" w:rsidRDefault="00C9568F" w:rsidP="00C9568F">
            <w:pPr>
              <w:ind w:firstLine="708"/>
              <w:rPr>
                <w:rFonts w:cstheme="minorHAnsi"/>
                <w:sz w:val="20"/>
                <w:szCs w:val="20"/>
                <w:lang w:val="en-US"/>
              </w:rPr>
            </w:pPr>
            <w:r w:rsidRPr="005E5860">
              <w:rPr>
                <w:rFonts w:cstheme="minorHAnsi"/>
                <w:sz w:val="20"/>
                <w:szCs w:val="20"/>
                <w:lang w:val="en-US"/>
              </w:rPr>
              <w:t>Celestina</w:t>
            </w:r>
          </w:p>
          <w:p w14:paraId="0126A2F5" w14:textId="6DA82BFF" w:rsidR="00C9568F" w:rsidRPr="005E5860" w:rsidRDefault="00C9568F" w:rsidP="00C9568F">
            <w:pPr>
              <w:ind w:firstLine="708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900х900х700</w:t>
            </w:r>
          </w:p>
        </w:tc>
        <w:tc>
          <w:tcPr>
            <w:tcW w:w="2410" w:type="dxa"/>
            <w:gridSpan w:val="2"/>
          </w:tcPr>
          <w:p w14:paraId="02A8DBB0" w14:textId="2ABBFB31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8A040A7" wp14:editId="25862997">
                  <wp:extent cx="1157419" cy="1885950"/>
                  <wp:effectExtent l="0" t="0" r="508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0218" cy="1890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1C86EB8" w14:textId="73E20C7F" w:rsidR="00C9568F" w:rsidRPr="00265CA9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 Maytoni Flare DIA200PL-08G</w:t>
            </w:r>
          </w:p>
          <w:p w14:paraId="10AC78D0" w14:textId="77777777" w:rsidR="00C9568F" w:rsidRPr="00265CA9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43A37DA2" w14:textId="77777777" w:rsidR="00C9568F" w:rsidRPr="0016303E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553</w:t>
            </w:r>
          </w:p>
          <w:p w14:paraId="721780EC" w14:textId="77777777" w:rsidR="00C9568F" w:rsidRPr="0016303E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0AB9CC1B" w14:textId="77777777" w:rsidR="00C9568F" w:rsidRPr="0016303E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608</w:t>
            </w:r>
          </w:p>
          <w:p w14:paraId="14D7F0B7" w14:textId="77777777" w:rsidR="00C9568F" w:rsidRPr="0016303E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3B3A6C34" w14:textId="77777777" w:rsidR="00C9568F" w:rsidRPr="0016303E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1049</w:t>
            </w:r>
          </w:p>
          <w:p w14:paraId="42064E9C" w14:textId="7EA15350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</w:t>
            </w:r>
            <w:r w:rsidRPr="003B0B3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86390</w:t>
            </w:r>
            <w:r w:rsidRPr="003B0B3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р</w:t>
            </w:r>
          </w:p>
          <w:p w14:paraId="2300AEB4" w14:textId="77777777" w:rsidR="00C9568F" w:rsidRPr="00265CA9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591" w:type="dxa"/>
          </w:tcPr>
          <w:p w14:paraId="6C3AF8F8" w14:textId="05A707C7" w:rsidR="00C9568F" w:rsidRPr="002C106D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2C106D">
              <w:rPr>
                <w:rFonts w:cstheme="minorHAnsi"/>
                <w:sz w:val="20"/>
                <w:szCs w:val="20"/>
                <w:lang w:val="en-US"/>
              </w:rPr>
              <w:t xml:space="preserve">1 </w:t>
            </w:r>
          </w:p>
        </w:tc>
        <w:tc>
          <w:tcPr>
            <w:tcW w:w="2252" w:type="dxa"/>
          </w:tcPr>
          <w:p w14:paraId="460936D4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6A893F7A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2E550AB5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0F887E00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DD30E35" w14:textId="79FA3982" w:rsidR="00C9568F" w:rsidRPr="002C106D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80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324EFC30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1B2D8A8B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3D28A673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</w:p>
          <w:p w14:paraId="5B866D35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F186584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5FB5BEE" w14:textId="77777777" w:rsidR="00FF5599" w:rsidRPr="00A364D4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D394E5D" w14:textId="798A9185" w:rsidR="00C9568F" w:rsidRP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115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C9568F" w:rsidRPr="002C106D" w14:paraId="5305D573" w14:textId="2A8026F8" w:rsidTr="00416E55">
        <w:trPr>
          <w:trHeight w:val="507"/>
        </w:trPr>
        <w:tc>
          <w:tcPr>
            <w:tcW w:w="1702" w:type="dxa"/>
          </w:tcPr>
          <w:p w14:paraId="0E454950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131A29C7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6DC1751B" w14:textId="5EFCFB31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A3D6596" wp14:editId="106EFCB8">
                  <wp:extent cx="1393190" cy="1405890"/>
                  <wp:effectExtent l="0" t="0" r="0" b="381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BE46918" w14:textId="4DDC8D4C" w:rsidR="00C9568F" w:rsidRPr="00265CA9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 Puntes MOD043PL-18G</w:t>
            </w:r>
          </w:p>
          <w:p w14:paraId="30B0B3F7" w14:textId="77777777" w:rsidR="00C9568F" w:rsidRPr="00265CA9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05F4CCD2" w14:textId="77777777" w:rsidR="00C9568F" w:rsidRPr="0016303E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530</w:t>
            </w:r>
          </w:p>
          <w:p w14:paraId="1B624FB6" w14:textId="77777777" w:rsidR="00C9568F" w:rsidRPr="0016303E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2598AE2B" w14:textId="77777777" w:rsidR="00C9568F" w:rsidRPr="0016303E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770</w:t>
            </w:r>
          </w:p>
          <w:p w14:paraId="6D5E722C" w14:textId="77777777" w:rsidR="00C9568F" w:rsidRPr="0016303E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5B4EF7EC" w14:textId="77777777" w:rsidR="00C9568F" w:rsidRPr="0016303E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500</w:t>
            </w:r>
          </w:p>
          <w:p w14:paraId="7F89EEF9" w14:textId="77777777" w:rsidR="00C9568F" w:rsidRPr="0016303E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Регулировка по высоте</w:t>
            </w:r>
          </w:p>
          <w:p w14:paraId="69A1C948" w14:textId="77777777" w:rsidR="00C9568F" w:rsidRPr="0016303E" w:rsidRDefault="00C9568F" w:rsidP="00C9568F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lastRenderedPageBreak/>
              <w:t>Возможность изменения уровня подвешивания</w:t>
            </w:r>
          </w:p>
          <w:p w14:paraId="674A8126" w14:textId="77777777" w:rsidR="00C9568F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16303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Да</w:t>
            </w:r>
          </w:p>
          <w:p w14:paraId="0C8DC49D" w14:textId="77777777" w:rsidR="00C9568F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35BC82BE" w14:textId="3E91D8F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</w:t>
            </w:r>
            <w:r w:rsidRPr="003B0B3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114 890</w:t>
            </w:r>
            <w:r w:rsidRPr="003B0B3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р</w:t>
            </w:r>
          </w:p>
          <w:p w14:paraId="31B68764" w14:textId="30497156" w:rsidR="00C9568F" w:rsidRPr="002C106D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</w:tcPr>
          <w:p w14:paraId="4274E776" w14:textId="5E6F1BCE" w:rsidR="00C9568F" w:rsidRPr="002C106D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41D5750B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1163C220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</w:tr>
      <w:tr w:rsidR="00C9568F" w:rsidRPr="002C106D" w14:paraId="253FD87A" w14:textId="77777777" w:rsidTr="00416E55">
        <w:trPr>
          <w:trHeight w:val="507"/>
        </w:trPr>
        <w:tc>
          <w:tcPr>
            <w:tcW w:w="1702" w:type="dxa"/>
          </w:tcPr>
          <w:p w14:paraId="1D0B18CC" w14:textId="75C67983" w:rsidR="00C9568F" w:rsidRPr="00F855A8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>Палат</w:t>
            </w:r>
            <w:r>
              <w:rPr>
                <w:rFonts w:cstheme="minorHAnsi"/>
                <w:b/>
                <w:sz w:val="20"/>
                <w:szCs w:val="20"/>
              </w:rPr>
              <w:t>а</w:t>
            </w:r>
            <w:r w:rsidRPr="00F855A8">
              <w:rPr>
                <w:rFonts w:cstheme="minorHAnsi"/>
                <w:b/>
                <w:sz w:val="20"/>
                <w:szCs w:val="20"/>
              </w:rPr>
              <w:t xml:space="preserve"> на 1 койку</w:t>
            </w:r>
          </w:p>
        </w:tc>
        <w:tc>
          <w:tcPr>
            <w:tcW w:w="2691" w:type="dxa"/>
            <w:gridSpan w:val="2"/>
          </w:tcPr>
          <w:p w14:paraId="4DC2F9FD" w14:textId="57B5250D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5B3BFD" wp14:editId="561931B3">
                  <wp:extent cx="1571625" cy="1158875"/>
                  <wp:effectExtent l="0" t="0" r="9525" b="3175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158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</w:tcPr>
          <w:p w14:paraId="6D21706F" w14:textId="77777777" w:rsidR="00C9568F" w:rsidRPr="002C106D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4BFD3B5F" w14:textId="6E22BB31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5743672" wp14:editId="16597FC5">
                  <wp:extent cx="1058277" cy="979000"/>
                  <wp:effectExtent l="0" t="0" r="8890" b="0"/>
                  <wp:docPr id="10" name="Рисунок 9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A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>
                            <a:extLst>
                              <a:ext uri="{FF2B5EF4-FFF2-40B4-BE49-F238E27FC236}">
                                <a16:creationId xmlns:a16="http://schemas.microsoft.com/office/drawing/2014/main" id="{00000000-0008-0000-0000-00000A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1058277" cy="97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6E33501" w14:textId="77777777" w:rsidR="00C9568F" w:rsidRPr="00F855A8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F855A8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 Roma ARM006PL-08G</w:t>
            </w:r>
          </w:p>
          <w:p w14:paraId="4CDB8AE5" w14:textId="708F7BC6" w:rsidR="00C9568F" w:rsidRPr="00620661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F855A8">
              <w:rPr>
                <w:rFonts w:cstheme="minorHAnsi"/>
                <w:sz w:val="20"/>
                <w:szCs w:val="20"/>
              </w:rPr>
              <w:t>Стоимость</w:t>
            </w:r>
            <w:r w:rsidRPr="00F855A8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620661">
              <w:rPr>
                <w:rFonts w:cstheme="minorHAnsi"/>
                <w:sz w:val="20"/>
                <w:szCs w:val="20"/>
                <w:lang w:val="en-US"/>
              </w:rPr>
              <w:t>33990</w:t>
            </w:r>
            <w:r w:rsidRPr="00F855A8">
              <w:rPr>
                <w:rFonts w:cstheme="minorHAnsi"/>
                <w:sz w:val="20"/>
                <w:szCs w:val="20"/>
              </w:rPr>
              <w:t>р</w:t>
            </w:r>
          </w:p>
        </w:tc>
        <w:tc>
          <w:tcPr>
            <w:tcW w:w="591" w:type="dxa"/>
          </w:tcPr>
          <w:p w14:paraId="1D6C55CD" w14:textId="4553CB7B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15</w:t>
            </w:r>
          </w:p>
        </w:tc>
        <w:tc>
          <w:tcPr>
            <w:tcW w:w="2252" w:type="dxa"/>
          </w:tcPr>
          <w:p w14:paraId="0F7D3680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51A09328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183A4A63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0F447E2D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BE2555C" w14:textId="561CCF33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25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64F1A47A" w14:textId="2327A37D" w:rsidR="00C9568F" w:rsidRPr="002C106D" w:rsidRDefault="00C9568F" w:rsidP="00FF5599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76950061" w14:textId="77777777" w:rsidTr="00416E55">
        <w:trPr>
          <w:trHeight w:val="507"/>
        </w:trPr>
        <w:tc>
          <w:tcPr>
            <w:tcW w:w="1702" w:type="dxa"/>
          </w:tcPr>
          <w:p w14:paraId="1546E2E7" w14:textId="2D9D8825" w:rsidR="00C9568F" w:rsidRPr="00B34D5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F855A8">
              <w:rPr>
                <w:rFonts w:cstheme="minorHAnsi"/>
                <w:b/>
                <w:sz w:val="20"/>
                <w:szCs w:val="20"/>
              </w:rPr>
              <w:t>Палата на 1 койку</w:t>
            </w:r>
          </w:p>
        </w:tc>
        <w:tc>
          <w:tcPr>
            <w:tcW w:w="2691" w:type="dxa"/>
            <w:gridSpan w:val="2"/>
          </w:tcPr>
          <w:p w14:paraId="5B7B7296" w14:textId="3A8A303F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269A90A" wp14:editId="0A86E1C4">
                  <wp:extent cx="1571625" cy="1484630"/>
                  <wp:effectExtent l="0" t="0" r="9525" b="1270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484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  <w:gridSpan w:val="2"/>
          </w:tcPr>
          <w:p w14:paraId="22E7597F" w14:textId="6F7BCFEA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</w:rPr>
              <w:drawing>
                <wp:inline distT="0" distB="0" distL="0" distR="0" wp14:anchorId="7BE4361F" wp14:editId="7CFD4C9A">
                  <wp:extent cx="1544128" cy="1544128"/>
                  <wp:effectExtent l="0" t="0" r="0" b="0"/>
                  <wp:docPr id="79" name="Рисунок 78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4F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Рисунок 78">
                            <a:extLst>
                              <a:ext uri="{FF2B5EF4-FFF2-40B4-BE49-F238E27FC236}">
                                <a16:creationId xmlns:a16="http://schemas.microsoft.com/office/drawing/2014/main" id="{00000000-0008-0000-0000-00004F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3191" cy="15531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Lumion Picture Hikari 3767/12WL</w:t>
            </w:r>
          </w:p>
          <w:p w14:paraId="29E7C6F3" w14:textId="77777777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20611449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Lumion Picture Hikari 3767/12WL</w:t>
            </w:r>
          </w:p>
          <w:p w14:paraId="4754025F" w14:textId="77777777" w:rsidR="00C9568F" w:rsidRPr="002C106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</w:p>
          <w:p w14:paraId="7CEBC5C8" w14:textId="77777777" w:rsidR="00C9568F" w:rsidRPr="002C106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7C0F9099" w14:textId="77777777" w:rsidR="00C9568F" w:rsidRPr="002C106D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7C2B4307" w14:textId="77777777" w:rsidR="00C9568F" w:rsidRPr="002C106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22B750B7" w14:textId="77777777" w:rsidR="00C9568F" w:rsidRPr="002C106D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25</w:t>
            </w:r>
          </w:p>
          <w:p w14:paraId="6DA048FB" w14:textId="77777777" w:rsidR="00C9568F" w:rsidRPr="002C106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C106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14:paraId="5391076C" w14:textId="77777777" w:rsidR="00C9568F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  <w:r w:rsidRPr="002C106D">
              <w:rPr>
                <w:rFonts w:cstheme="minorHAnsi"/>
                <w:color w:val="001A34"/>
                <w:sz w:val="20"/>
                <w:szCs w:val="20"/>
              </w:rPr>
              <w:t>135</w:t>
            </w:r>
          </w:p>
          <w:p w14:paraId="2DE9D855" w14:textId="77777777" w:rsidR="00C9568F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</w:p>
          <w:p w14:paraId="3BC825AE" w14:textId="6B6B7281" w:rsidR="00C9568F" w:rsidRPr="00F855A8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F855A8">
              <w:rPr>
                <w:rFonts w:cstheme="minorHAnsi"/>
                <w:sz w:val="20"/>
                <w:szCs w:val="20"/>
              </w:rPr>
              <w:t>Стоимость 5 990р</w:t>
            </w:r>
          </w:p>
        </w:tc>
        <w:tc>
          <w:tcPr>
            <w:tcW w:w="591" w:type="dxa"/>
          </w:tcPr>
          <w:p w14:paraId="085A500B" w14:textId="044BAFDF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13</w:t>
            </w:r>
          </w:p>
        </w:tc>
        <w:tc>
          <w:tcPr>
            <w:tcW w:w="2252" w:type="dxa"/>
          </w:tcPr>
          <w:p w14:paraId="7B7BA486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5163A3F0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28A8C5AD" w14:textId="3B1B0AC9" w:rsidTr="00416E55">
        <w:trPr>
          <w:trHeight w:val="507"/>
        </w:trPr>
        <w:tc>
          <w:tcPr>
            <w:tcW w:w="1702" w:type="dxa"/>
          </w:tcPr>
          <w:p w14:paraId="54386E1A" w14:textId="3C56A046" w:rsidR="00C9568F" w:rsidRPr="00B34D5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B34D5F">
              <w:rPr>
                <w:rFonts w:cstheme="minorHAnsi"/>
                <w:b/>
                <w:sz w:val="20"/>
                <w:szCs w:val="20"/>
              </w:rPr>
              <w:lastRenderedPageBreak/>
              <w:t>Палата на 1 койку</w:t>
            </w:r>
          </w:p>
        </w:tc>
        <w:tc>
          <w:tcPr>
            <w:tcW w:w="2691" w:type="dxa"/>
            <w:gridSpan w:val="2"/>
          </w:tcPr>
          <w:p w14:paraId="13E4B2D1" w14:textId="6F26E75E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3E94B2" wp14:editId="29DB262A">
                  <wp:extent cx="923925" cy="1438275"/>
                  <wp:effectExtent l="0" t="0" r="9525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1438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286F7FC" w14:textId="54671674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4702AED0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Польша, </w:t>
            </w:r>
            <w:r>
              <w:rPr>
                <w:rFonts w:cstheme="minorHAnsi"/>
                <w:sz w:val="20"/>
                <w:szCs w:val="20"/>
                <w:lang w:val="en-US"/>
              </w:rPr>
              <w:t>Kutek</w:t>
            </w:r>
            <w:r w:rsidRPr="00B34D5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Mood</w:t>
            </w:r>
            <w:r w:rsidRPr="00B34D5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  <w:lang w:val="en-US"/>
              </w:rPr>
              <w:t>Verde</w:t>
            </w:r>
            <w:r w:rsidRPr="00B34D5F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латунь, матовое золото</w:t>
            </w:r>
          </w:p>
          <w:p w14:paraId="296FCAC3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1700мм</w:t>
            </w:r>
          </w:p>
          <w:p w14:paraId="11D550C3" w14:textId="1780FC60" w:rsidR="00C9568F" w:rsidRPr="00B34D5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Ширина 400мм</w:t>
            </w:r>
          </w:p>
        </w:tc>
        <w:tc>
          <w:tcPr>
            <w:tcW w:w="2410" w:type="dxa"/>
            <w:gridSpan w:val="2"/>
          </w:tcPr>
          <w:p w14:paraId="47ACA775" w14:textId="4CCC34D2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1134437" wp14:editId="5DA7796D">
                  <wp:extent cx="1035593" cy="233362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317" cy="23442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2103A6C4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Freya Ksenia FR2539FL-01G</w:t>
            </w:r>
          </w:p>
          <w:p w14:paraId="063574BC" w14:textId="77777777" w:rsidR="00C9568F" w:rsidRPr="004110C4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4BCBF503" w14:textId="77777777" w:rsidR="00C9568F" w:rsidRPr="004110C4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1490</w:t>
            </w:r>
          </w:p>
          <w:p w14:paraId="6A834E14" w14:textId="77777777" w:rsidR="00C9568F" w:rsidRPr="004110C4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4A5734E0" w14:textId="77777777" w:rsidR="00C9568F" w:rsidRPr="004110C4" w:rsidRDefault="00C9568F" w:rsidP="00C9568F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45A121CC" w14:textId="4A5EAF50" w:rsidR="00C9568F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380</w:t>
            </w:r>
          </w:p>
          <w:p w14:paraId="2D7871FF" w14:textId="00BA06A0" w:rsidR="00C9568F" w:rsidRDefault="00C9568F" w:rsidP="00C9568F">
            <w:pPr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7B9CEA6F" w14:textId="1C75E520" w:rsidR="00C9568F" w:rsidRPr="00B34D5F" w:rsidRDefault="00C9568F" w:rsidP="00C9568F">
            <w:pP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 15300р</w:t>
            </w:r>
          </w:p>
        </w:tc>
        <w:tc>
          <w:tcPr>
            <w:tcW w:w="591" w:type="dxa"/>
          </w:tcPr>
          <w:p w14:paraId="519A7755" w14:textId="66A6BE99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>1</w:t>
            </w:r>
            <w:r>
              <w:rPr>
                <w:rFonts w:cstheme="minorHAnsi"/>
                <w:sz w:val="20"/>
                <w:szCs w:val="20"/>
                <w:lang w:val="en-US"/>
              </w:rPr>
              <w:t>3</w:t>
            </w: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</w:tcPr>
          <w:p w14:paraId="2A45BF3B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50C5FCE5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5683BB73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16BB17F3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8BDC97E" w14:textId="4EB7B30A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75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2A45C6A2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51E1F331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643B7D6F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</w:p>
          <w:p w14:paraId="5947F4F9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88DD2A5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3D6C3C8" w14:textId="77777777" w:rsidR="00FF5599" w:rsidRPr="00A364D4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7798D99" w14:textId="46F6E9F0" w:rsidR="00C9568F" w:rsidRPr="002C106D" w:rsidRDefault="00FF5599" w:rsidP="00FF559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65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C9568F" w:rsidRPr="002C106D" w14:paraId="5DFADC24" w14:textId="2D39F27C" w:rsidTr="00416E55">
        <w:trPr>
          <w:trHeight w:val="507"/>
        </w:trPr>
        <w:tc>
          <w:tcPr>
            <w:tcW w:w="1702" w:type="dxa"/>
          </w:tcPr>
          <w:p w14:paraId="658110D5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236FA69A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0D573904" w14:textId="0C4DB19B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BA333E5" wp14:editId="544BF733">
                  <wp:extent cx="800100" cy="1834322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3115" cy="1841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930BA93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Торшер Maytoni Alloro MOD088FL-01BS</w:t>
            </w:r>
          </w:p>
          <w:p w14:paraId="638EBC2D" w14:textId="77777777" w:rsidR="00C9568F" w:rsidRPr="00322028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75D5E981" w14:textId="77777777" w:rsidR="00C9568F" w:rsidRPr="00322028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14:paraId="2A6BEDEE" w14:textId="77777777" w:rsidR="00C9568F" w:rsidRPr="00322028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099384E1" w14:textId="77777777" w:rsidR="00C9568F" w:rsidRPr="00322028" w:rsidRDefault="00C9568F" w:rsidP="00C9568F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6222DBB6" w14:textId="77777777" w:rsidR="00C9568F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66330479" w14:textId="78F4BCED" w:rsidR="00C9568F" w:rsidRPr="00DE4971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21 290р</w:t>
            </w:r>
          </w:p>
        </w:tc>
        <w:tc>
          <w:tcPr>
            <w:tcW w:w="591" w:type="dxa"/>
          </w:tcPr>
          <w:p w14:paraId="4E3F94BC" w14:textId="794A2E86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3D0BB640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231858F7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73AFD77F" w14:textId="7819AE01" w:rsidTr="00416E55">
        <w:trPr>
          <w:trHeight w:val="507"/>
        </w:trPr>
        <w:tc>
          <w:tcPr>
            <w:tcW w:w="1702" w:type="dxa"/>
          </w:tcPr>
          <w:p w14:paraId="54D5CBA3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28F2133E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69D901FF" w14:textId="000DBB69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DB6943" wp14:editId="6161F912">
                  <wp:extent cx="1393190" cy="2452370"/>
                  <wp:effectExtent l="0" t="0" r="0" b="508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452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34742AB0" w14:textId="1EA8451B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Nicolas PT1 Gold/White</w:t>
            </w:r>
          </w:p>
          <w:p w14:paraId="77D1941A" w14:textId="77777777" w:rsidR="00C9568F" w:rsidRPr="00322028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3E2BB2A4" w14:textId="77777777" w:rsidR="00C9568F" w:rsidRPr="00322028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1434</w:t>
            </w:r>
          </w:p>
          <w:p w14:paraId="2D710789" w14:textId="77777777" w:rsidR="00C9568F" w:rsidRPr="00322028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43AD0F5" w14:textId="77777777" w:rsidR="00C9568F" w:rsidRPr="00322028" w:rsidRDefault="00C9568F" w:rsidP="00C9568F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1B9FBC00" w14:textId="77777777" w:rsidR="00C9568F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380</w:t>
            </w:r>
          </w:p>
          <w:p w14:paraId="33765DA4" w14:textId="77777777" w:rsidR="00C9568F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452E709F" w14:textId="2A7E6ECC" w:rsidR="00C9568F" w:rsidRPr="002C106D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14 700р.</w:t>
            </w:r>
          </w:p>
        </w:tc>
        <w:tc>
          <w:tcPr>
            <w:tcW w:w="591" w:type="dxa"/>
          </w:tcPr>
          <w:p w14:paraId="21A36D90" w14:textId="2DE3CE81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</w:tcPr>
          <w:p w14:paraId="243F9A85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0C355800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3DEC309C" w14:textId="757DA062" w:rsidTr="00416E55">
        <w:trPr>
          <w:trHeight w:val="507"/>
        </w:trPr>
        <w:tc>
          <w:tcPr>
            <w:tcW w:w="1702" w:type="dxa"/>
          </w:tcPr>
          <w:p w14:paraId="253D69B8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691" w:type="dxa"/>
            <w:gridSpan w:val="2"/>
          </w:tcPr>
          <w:p w14:paraId="400D6C5E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val="en-US"/>
              </w:rPr>
            </w:pPr>
          </w:p>
        </w:tc>
        <w:tc>
          <w:tcPr>
            <w:tcW w:w="2410" w:type="dxa"/>
            <w:gridSpan w:val="2"/>
          </w:tcPr>
          <w:p w14:paraId="5E0338A6" w14:textId="7857A861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5E37E8F" wp14:editId="137B0E64">
                  <wp:extent cx="1393190" cy="2966085"/>
                  <wp:effectExtent l="0" t="0" r="0" b="5715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966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3FA0F7E" w14:textId="23132243" w:rsidR="00C9568F" w:rsidRPr="00265CA9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65CA9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F-Promo Velum 2906-1F</w:t>
            </w:r>
          </w:p>
          <w:p w14:paraId="4426CFAD" w14:textId="77777777" w:rsidR="00C9568F" w:rsidRPr="00265CA9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65CA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1FF9EFCC" w14:textId="77777777" w:rsidR="00C9568F" w:rsidRPr="003E5E2D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14:paraId="527137AE" w14:textId="77777777" w:rsidR="00C9568F" w:rsidRPr="003E5E2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5C71EE7E" w14:textId="77777777" w:rsidR="00C9568F" w:rsidRPr="003E5E2D" w:rsidRDefault="00C9568F" w:rsidP="00C9568F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19D74146" w14:textId="77777777" w:rsidR="00C9568F" w:rsidRPr="003E5E2D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71EFEAAD" w14:textId="77777777" w:rsidR="00C9568F" w:rsidRPr="003E5E2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3CA124BA" w14:textId="590D71C6" w:rsidR="00C9568F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E5E2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3.3</w:t>
            </w:r>
          </w:p>
          <w:p w14:paraId="73D2AD24" w14:textId="744933B6" w:rsidR="00C9568F" w:rsidRDefault="00C9568F" w:rsidP="00C9568F">
            <w:pPr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3751D437" w14:textId="74152082" w:rsidR="00C9568F" w:rsidRPr="00F855A8" w:rsidRDefault="00C9568F" w:rsidP="00C9568F">
            <w:pPr>
              <w:jc w:val="right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14 500 р.</w:t>
            </w:r>
          </w:p>
        </w:tc>
        <w:tc>
          <w:tcPr>
            <w:tcW w:w="591" w:type="dxa"/>
          </w:tcPr>
          <w:p w14:paraId="0D0AC70B" w14:textId="28309311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23A98994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6F7ECC21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3DEE8D29" w14:textId="6E6A09FE" w:rsidTr="00416E55">
        <w:trPr>
          <w:trHeight w:val="507"/>
        </w:trPr>
        <w:tc>
          <w:tcPr>
            <w:tcW w:w="1702" w:type="dxa"/>
          </w:tcPr>
          <w:p w14:paraId="1737103A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36762E54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6EDC1B43" w14:textId="19B9C5A8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6E073E9" wp14:editId="6BCB55C2">
                  <wp:extent cx="1393190" cy="2594610"/>
                  <wp:effectExtent l="0" t="0" r="0" b="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594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5D5F6AFB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Freya Lino FR5186FL-01BS</w:t>
            </w:r>
          </w:p>
          <w:p w14:paraId="539690E1" w14:textId="77777777" w:rsidR="00C9568F" w:rsidRPr="004110C4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5240E878" w14:textId="77777777" w:rsidR="00C9568F" w:rsidRPr="004110C4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1580</w:t>
            </w:r>
          </w:p>
          <w:p w14:paraId="1F23308B" w14:textId="77777777" w:rsidR="00C9568F" w:rsidRPr="004110C4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2409FC05" w14:textId="77777777" w:rsidR="00C9568F" w:rsidRPr="004110C4" w:rsidRDefault="00C9568F" w:rsidP="00C9568F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2E161626" w14:textId="77777777" w:rsidR="00C9568F" w:rsidRPr="004110C4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340</w:t>
            </w:r>
          </w:p>
          <w:p w14:paraId="205C6A7A" w14:textId="77777777" w:rsidR="00C9568F" w:rsidRPr="004110C4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6287FD8E" w14:textId="77777777" w:rsidR="00C9568F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5.7</w:t>
            </w:r>
          </w:p>
          <w:p w14:paraId="0F958B24" w14:textId="77777777" w:rsidR="00C9568F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0D0ED5E0" w14:textId="4758CAA4" w:rsidR="00C9568F" w:rsidRPr="00DE4971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14 900.</w:t>
            </w:r>
          </w:p>
        </w:tc>
        <w:tc>
          <w:tcPr>
            <w:tcW w:w="591" w:type="dxa"/>
          </w:tcPr>
          <w:p w14:paraId="0D2FA1A8" w14:textId="7230C83F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060D42D4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750E46C9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45BBE8D3" w14:textId="3FBE946A" w:rsidTr="00416E55">
        <w:trPr>
          <w:trHeight w:val="507"/>
        </w:trPr>
        <w:tc>
          <w:tcPr>
            <w:tcW w:w="1702" w:type="dxa"/>
          </w:tcPr>
          <w:p w14:paraId="54839F3C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5880A101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59AD85E5" w14:textId="0EE05B1C" w:rsidR="00C9568F" w:rsidRPr="002C106D" w:rsidRDefault="00C9568F" w:rsidP="00C9568F">
            <w:pPr>
              <w:spacing w:line="225" w:lineRule="atLeast"/>
              <w:jc w:val="center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013F04D" wp14:editId="05867CD2">
                  <wp:extent cx="821783" cy="2105025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58" cy="21210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32B0EE2" w14:textId="5B8B9DAB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Maytoni Soffia RC093-FL-01-R</w:t>
            </w:r>
          </w:p>
          <w:p w14:paraId="1A8B0496" w14:textId="77777777" w:rsidR="00C9568F" w:rsidRPr="004110C4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623BB3A6" w14:textId="77777777" w:rsidR="00C9568F" w:rsidRPr="004110C4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1700</w:t>
            </w:r>
          </w:p>
          <w:p w14:paraId="2767DA3F" w14:textId="77777777" w:rsidR="00C9568F" w:rsidRPr="004110C4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70F6768F" w14:textId="3462C886" w:rsidR="00C9568F" w:rsidRDefault="00C9568F" w:rsidP="00C9568F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110C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миллиметрах)400</w:t>
            </w:r>
          </w:p>
          <w:p w14:paraId="4CB39971" w14:textId="211258F2" w:rsidR="00C9568F" w:rsidRDefault="00C9568F" w:rsidP="00C9568F">
            <w:pPr>
              <w:rPr>
                <w:rFonts w:eastAsia="Times New Roman" w:cstheme="minorHAnsi"/>
                <w:sz w:val="20"/>
                <w:szCs w:val="20"/>
                <w:lang w:eastAsia="ru-RU"/>
              </w:rPr>
            </w:pPr>
          </w:p>
          <w:p w14:paraId="57EB0E09" w14:textId="3F62B7F9" w:rsidR="00C9568F" w:rsidRPr="00F855A8" w:rsidRDefault="00C9568F" w:rsidP="00C9568F">
            <w:pPr>
              <w:jc w:val="center"/>
              <w:rPr>
                <w:rFonts w:eastAsia="Times New Roman" w:cstheme="minorHAnsi"/>
                <w:sz w:val="20"/>
                <w:szCs w:val="20"/>
                <w:lang w:eastAsia="ru-RU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17 900р.</w:t>
            </w:r>
          </w:p>
        </w:tc>
        <w:tc>
          <w:tcPr>
            <w:tcW w:w="591" w:type="dxa"/>
          </w:tcPr>
          <w:p w14:paraId="3A2F3A05" w14:textId="27F2DB8F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5B73C65E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0D50890B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10648AA0" w14:textId="65A61900" w:rsidTr="00416E55">
        <w:trPr>
          <w:trHeight w:val="507"/>
        </w:trPr>
        <w:tc>
          <w:tcPr>
            <w:tcW w:w="1702" w:type="dxa"/>
          </w:tcPr>
          <w:p w14:paraId="2AE6EC1B" w14:textId="442FAC2A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5E5860">
              <w:rPr>
                <w:rFonts w:cstheme="minorHAnsi"/>
                <w:b/>
                <w:sz w:val="20"/>
                <w:szCs w:val="20"/>
              </w:rPr>
              <w:t>Приемное отделение</w:t>
            </w:r>
          </w:p>
        </w:tc>
        <w:tc>
          <w:tcPr>
            <w:tcW w:w="2691" w:type="dxa"/>
            <w:gridSpan w:val="2"/>
          </w:tcPr>
          <w:p w14:paraId="77FC841F" w14:textId="65454A34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06FF14" wp14:editId="405E45E4">
                  <wp:extent cx="1276350" cy="120967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7635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A2B234C" w14:textId="77777777" w:rsidR="00C9568F" w:rsidRDefault="00C9568F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23CCB">
              <w:rPr>
                <w:rFonts w:cstheme="minorHAnsi"/>
                <w:sz w:val="20"/>
                <w:szCs w:val="20"/>
              </w:rPr>
              <w:t>Потолочная люстра Newport 4300 43005/PL</w:t>
            </w:r>
          </w:p>
          <w:p w14:paraId="12EBA108" w14:textId="77777777" w:rsidR="00C9568F" w:rsidRDefault="00C9568F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Высота 320мм</w:t>
            </w:r>
          </w:p>
          <w:p w14:paraId="3B22C810" w14:textId="66DEF861" w:rsidR="00C9568F" w:rsidRDefault="00C9568F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Диаметр 550мм</w:t>
            </w:r>
          </w:p>
          <w:p w14:paraId="6FC07AA8" w14:textId="5F8C0D2A" w:rsidR="00C9568F" w:rsidRDefault="00C9568F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43000р</w:t>
            </w:r>
          </w:p>
          <w:p w14:paraId="2E3C89BA" w14:textId="23F5F5B9" w:rsidR="00C9568F" w:rsidRPr="00B23CCB" w:rsidRDefault="00C9568F" w:rsidP="00C9568F">
            <w:pPr>
              <w:ind w:firstLine="708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2D65A1EF" w14:textId="176C0907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6A31AC0" wp14:editId="5A45FCFC">
                  <wp:extent cx="1393190" cy="687070"/>
                  <wp:effectExtent l="0" t="0" r="0" b="0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68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0C351181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Freya Zoticus FR6005CL-L36G</w:t>
            </w:r>
          </w:p>
          <w:p w14:paraId="6AED4286" w14:textId="77777777" w:rsidR="00C9568F" w:rsidRPr="002566DE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2B1E0584" w14:textId="77777777" w:rsidR="00C9568F" w:rsidRPr="002566DE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14:paraId="0713CF78" w14:textId="77777777" w:rsidR="00C9568F" w:rsidRPr="002566DE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1E0AECC9" w14:textId="77777777" w:rsidR="00C9568F" w:rsidRPr="002566DE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14:paraId="242AABB8" w14:textId="77777777" w:rsidR="00C9568F" w:rsidRPr="002566DE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717882F2" w14:textId="77777777" w:rsidR="00C9568F" w:rsidRPr="002566DE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37446B29" w14:textId="77777777" w:rsidR="00C9568F" w:rsidRPr="002566DE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0B49719D" w14:textId="77777777" w:rsidR="00C9568F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566DE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</w:t>
            </w:r>
          </w:p>
          <w:p w14:paraId="1B9846EA" w14:textId="7F8210C3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11990р</w:t>
            </w:r>
          </w:p>
          <w:p w14:paraId="2F020D4A" w14:textId="5BB35ED1" w:rsidR="00C9568F" w:rsidRPr="002C106D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</w:tc>
        <w:tc>
          <w:tcPr>
            <w:tcW w:w="591" w:type="dxa"/>
          </w:tcPr>
          <w:p w14:paraId="7CC4A3F3" w14:textId="4F6D4B4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2252" w:type="dxa"/>
          </w:tcPr>
          <w:p w14:paraId="76D74A11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42B7B552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1CB3EC7F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3D849895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</w:p>
          <w:p w14:paraId="22DE5ACE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74E6009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24C712E3" w14:textId="77777777" w:rsidR="00FF5599" w:rsidRPr="00A364D4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01A0312" w14:textId="042C4B3C" w:rsidR="00C9568F" w:rsidRPr="002C106D" w:rsidRDefault="00FF5599" w:rsidP="00FF559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38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C9568F" w:rsidRPr="002C106D" w14:paraId="15269AAF" w14:textId="77777777" w:rsidTr="00416E55">
        <w:trPr>
          <w:trHeight w:val="4439"/>
        </w:trPr>
        <w:tc>
          <w:tcPr>
            <w:tcW w:w="1702" w:type="dxa"/>
          </w:tcPr>
          <w:p w14:paraId="6DEB905D" w14:textId="77777777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010E3CFF" w14:textId="5E1BAA97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D8A583B" wp14:editId="1F67C11A">
                  <wp:extent cx="962025" cy="1603375"/>
                  <wp:effectExtent l="0" t="0" r="952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25" cy="1603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6C4084" w14:textId="3C6861D6" w:rsidR="00C9568F" w:rsidRDefault="00C9568F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0B7E322D" w14:textId="2DAF4E87" w:rsidR="00C9568F" w:rsidRPr="00256E62" w:rsidRDefault="00C9568F" w:rsidP="00C9568F">
            <w:pPr>
              <w:rPr>
                <w:rFonts w:cstheme="minorHAnsi"/>
                <w:sz w:val="20"/>
                <w:szCs w:val="20"/>
                <w:lang w:val="en-US" w:eastAsia="ru-RU"/>
              </w:rPr>
            </w:pPr>
            <w:r>
              <w:rPr>
                <w:rFonts w:cstheme="minorHAnsi"/>
                <w:sz w:val="20"/>
                <w:szCs w:val="20"/>
                <w:lang w:eastAsia="ru-RU"/>
              </w:rPr>
              <w:t>США</w:t>
            </w:r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 xml:space="preserve">, </w:t>
            </w:r>
            <w:r w:rsidRPr="00256E62">
              <w:rPr>
                <w:rFonts w:cstheme="minorHAnsi"/>
                <w:sz w:val="20"/>
                <w:szCs w:val="20"/>
                <w:lang w:eastAsia="ru-RU"/>
              </w:rPr>
              <w:t>Бра</w:t>
            </w:r>
            <w:r w:rsidRPr="00256E62">
              <w:rPr>
                <w:rFonts w:cstheme="minorHAnsi"/>
                <w:sz w:val="20"/>
                <w:szCs w:val="20"/>
                <w:lang w:val="en-US" w:eastAsia="ru-RU"/>
              </w:rPr>
              <w:t xml:space="preserve"> Vanalen, 1 Lt Wall Scone, UTTERMOST</w:t>
            </w:r>
          </w:p>
        </w:tc>
        <w:tc>
          <w:tcPr>
            <w:tcW w:w="2410" w:type="dxa"/>
            <w:gridSpan w:val="2"/>
          </w:tcPr>
          <w:p w14:paraId="6A67CAF9" w14:textId="77777777" w:rsidR="00C9568F" w:rsidRPr="00256E62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val="en-US"/>
              </w:rPr>
            </w:pPr>
          </w:p>
          <w:p w14:paraId="2AE2AC11" w14:textId="77777777" w:rsidR="00C9568F" w:rsidRPr="00256E62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val="en-US"/>
              </w:rPr>
            </w:pPr>
          </w:p>
          <w:p w14:paraId="1A46A3D5" w14:textId="54EFDA72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09C3231" wp14:editId="18753EA2">
                  <wp:extent cx="1567749" cy="2211573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2364" cy="2246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3A02134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Бра Mantra Loewe 4635</w:t>
            </w:r>
          </w:p>
          <w:p w14:paraId="012677B3" w14:textId="77777777" w:rsidR="00C9568F" w:rsidRPr="000F66AB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Ширина, мм</w:t>
            </w: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 </w:t>
            </w: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160</w:t>
            </w:r>
          </w:p>
          <w:p w14:paraId="3BCABD28" w14:textId="77777777" w:rsidR="00C9568F" w:rsidRPr="000F66AB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 </w:t>
            </w: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432</w:t>
            </w:r>
          </w:p>
          <w:p w14:paraId="6BC78B09" w14:textId="77777777" w:rsidR="00C9568F" w:rsidRPr="000F66AB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 </w:t>
            </w: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191</w:t>
            </w:r>
          </w:p>
          <w:p w14:paraId="612DC5F6" w14:textId="77777777" w:rsidR="00C9568F" w:rsidRPr="000F66AB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 </w:t>
            </w: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1.3</w:t>
            </w:r>
          </w:p>
          <w:p w14:paraId="67F17A4E" w14:textId="30606CA3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16970р</w:t>
            </w:r>
          </w:p>
          <w:p w14:paraId="2307E7C4" w14:textId="77777777" w:rsidR="00C9568F" w:rsidRPr="005E5860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591" w:type="dxa"/>
          </w:tcPr>
          <w:p w14:paraId="015310D4" w14:textId="34106B93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1 </w:t>
            </w:r>
          </w:p>
        </w:tc>
        <w:tc>
          <w:tcPr>
            <w:tcW w:w="2252" w:type="dxa"/>
          </w:tcPr>
          <w:p w14:paraId="5F5FDF8E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7C10374E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48514BA7" w14:textId="77777777" w:rsidTr="00416E55">
        <w:trPr>
          <w:trHeight w:val="507"/>
        </w:trPr>
        <w:tc>
          <w:tcPr>
            <w:tcW w:w="1702" w:type="dxa"/>
          </w:tcPr>
          <w:p w14:paraId="64D31BAF" w14:textId="77777777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11DA0303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73B235EC" w14:textId="764A9BE1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74AEC6B" wp14:editId="005C8B15">
                  <wp:extent cx="1175474" cy="2362200"/>
                  <wp:effectExtent l="0" t="0" r="5715" b="0"/>
                  <wp:docPr id="77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8726" cy="23687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9505FAB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Crystal Lux Mirabella AP1 Chrome/White</w:t>
            </w:r>
          </w:p>
          <w:p w14:paraId="1B73286C" w14:textId="77777777" w:rsidR="00C9568F" w:rsidRPr="000F66AB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2BE27E7E" w14:textId="77777777" w:rsidR="00C9568F" w:rsidRPr="000F66AB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528</w:t>
            </w:r>
          </w:p>
          <w:p w14:paraId="2B1B77A6" w14:textId="77777777" w:rsidR="00C9568F" w:rsidRPr="000F66AB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14:paraId="57C9E6E8" w14:textId="77777777" w:rsidR="00C9568F" w:rsidRPr="000F66AB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137</w:t>
            </w:r>
          </w:p>
          <w:p w14:paraId="77AC36AF" w14:textId="77777777" w:rsidR="00C9568F" w:rsidRPr="000F66AB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14:paraId="24BAC0B3" w14:textId="77777777" w:rsidR="00C9568F" w:rsidRPr="000F66AB" w:rsidRDefault="00C9568F" w:rsidP="00C9568F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предмета без элементов крепления (в миллиметрах)</w:t>
            </w:r>
          </w:p>
          <w:p w14:paraId="2B7F66E0" w14:textId="77777777" w:rsidR="00C9568F" w:rsidRPr="000F66AB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</w:t>
            </w:r>
          </w:p>
          <w:p w14:paraId="519A5CAA" w14:textId="04ED4C4C" w:rsidR="00C9568F" w:rsidRPr="00256E62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7900р</w:t>
            </w:r>
          </w:p>
          <w:p w14:paraId="16CB828B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185BBFE0" w14:textId="684047DE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3A281971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2F64C7CA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0E1747E5" w14:textId="77777777" w:rsidTr="00416E55">
        <w:trPr>
          <w:trHeight w:val="507"/>
        </w:trPr>
        <w:tc>
          <w:tcPr>
            <w:tcW w:w="1702" w:type="dxa"/>
          </w:tcPr>
          <w:p w14:paraId="15EAE8B3" w14:textId="77777777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6FEDC9A1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105D24F2" w14:textId="77777777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605F0A57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391C8ED0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5E2E31B7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2D36102D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4C80BC7B" w14:textId="77777777" w:rsidTr="00416E55">
        <w:trPr>
          <w:trHeight w:val="507"/>
        </w:trPr>
        <w:tc>
          <w:tcPr>
            <w:tcW w:w="1702" w:type="dxa"/>
          </w:tcPr>
          <w:p w14:paraId="2E2DE2DA" w14:textId="77777777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316483B0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781CBD24" w14:textId="30A6346C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335DE03" wp14:editId="7492FD91">
                  <wp:extent cx="1393190" cy="1772285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772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61693D8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Бра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Crystal Lux ARMANDO AP1.2 CHROME</w:t>
            </w:r>
          </w:p>
          <w:p w14:paraId="6B329C29" w14:textId="77777777" w:rsidR="00C9568F" w:rsidRPr="000F66AB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0F9DB0CE" w14:textId="77777777" w:rsidR="00C9568F" w:rsidRPr="000F66AB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460</w:t>
            </w:r>
          </w:p>
          <w:p w14:paraId="2F94957F" w14:textId="77777777" w:rsidR="00C9568F" w:rsidRPr="000F66AB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14:paraId="7237E7A0" w14:textId="77777777" w:rsidR="00C9568F" w:rsidRPr="000F66AB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190</w:t>
            </w:r>
          </w:p>
          <w:p w14:paraId="65BDD1B2" w14:textId="77777777" w:rsidR="00C9568F" w:rsidRPr="000F66AB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Длина, мм</w:t>
            </w:r>
          </w:p>
          <w:p w14:paraId="3E227B25" w14:textId="77777777" w:rsidR="00C9568F" w:rsidRPr="000F66AB" w:rsidRDefault="00C9568F" w:rsidP="00C9568F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 предмета без элементов крепления (в миллиметрах)</w:t>
            </w:r>
          </w:p>
          <w:p w14:paraId="4BDB2058" w14:textId="77777777" w:rsidR="00C9568F" w:rsidRPr="000F66AB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F66AB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340</w:t>
            </w:r>
          </w:p>
          <w:p w14:paraId="1E94AAB2" w14:textId="02C0A2DB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77000р</w:t>
            </w:r>
          </w:p>
          <w:p w14:paraId="019115DA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360004C4" w14:textId="740C28F6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239E72F4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10ACB3F7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58AD2EE0" w14:textId="77777777" w:rsidTr="00416E55">
        <w:trPr>
          <w:trHeight w:val="507"/>
        </w:trPr>
        <w:tc>
          <w:tcPr>
            <w:tcW w:w="1702" w:type="dxa"/>
          </w:tcPr>
          <w:p w14:paraId="4E9E8F2B" w14:textId="173F34E7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Буфет</w:t>
            </w:r>
          </w:p>
        </w:tc>
        <w:tc>
          <w:tcPr>
            <w:tcW w:w="2691" w:type="dxa"/>
            <w:gridSpan w:val="2"/>
          </w:tcPr>
          <w:p w14:paraId="33E73D1D" w14:textId="6EDD456D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93BFBDB" wp14:editId="7D39D4B3">
                  <wp:extent cx="1228725" cy="1143000"/>
                  <wp:effectExtent l="0" t="0" r="9525" b="0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BD59B0" w14:textId="687E7D7C" w:rsidR="00C9568F" w:rsidRDefault="00C9568F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57A0F029" w14:textId="74FBA9AD" w:rsidR="00C9568F" w:rsidRPr="00256E62" w:rsidRDefault="00C9568F" w:rsidP="00C9568F">
            <w:pPr>
              <w:ind w:firstLine="708"/>
              <w:rPr>
                <w:rFonts w:cstheme="minorHAnsi"/>
                <w:sz w:val="20"/>
                <w:szCs w:val="20"/>
                <w:lang w:eastAsia="ru-RU"/>
              </w:rPr>
            </w:pPr>
            <w:r w:rsidRPr="00256E62">
              <w:rPr>
                <w:rFonts w:cstheme="minorHAnsi"/>
                <w:sz w:val="20"/>
                <w:szCs w:val="20"/>
                <w:lang w:eastAsia="ru-RU"/>
              </w:rPr>
              <w:t>Люстра Lampatron ST Nocturne, (диаметр*высота) 3 уровня 68*63см</w:t>
            </w:r>
          </w:p>
        </w:tc>
        <w:tc>
          <w:tcPr>
            <w:tcW w:w="2410" w:type="dxa"/>
            <w:gridSpan w:val="2"/>
          </w:tcPr>
          <w:p w14:paraId="492048DE" w14:textId="2EA1D68F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1B0E56C" wp14:editId="4A5E1FEC">
                  <wp:extent cx="1393190" cy="1703070"/>
                  <wp:effectExtent l="0" t="0" r="0" b="0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703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17FB89B6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Подвесная люстра Stilfort Eclipse 2108/90/13P</w:t>
            </w:r>
          </w:p>
          <w:p w14:paraId="27DED0F4" w14:textId="77777777" w:rsidR="00C9568F" w:rsidRPr="00446E5C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2A02DF35" w14:textId="77777777" w:rsidR="00C9568F" w:rsidRPr="00446E5C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4B39C16E" w14:textId="77777777" w:rsidR="00C9568F" w:rsidRPr="00446E5C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01BE7640" w14:textId="77777777" w:rsidR="00C9568F" w:rsidRPr="00446E5C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600</w:t>
            </w:r>
          </w:p>
          <w:p w14:paraId="02CB2E33" w14:textId="77777777" w:rsidR="00C9568F" w:rsidRPr="00446E5C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446E5C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04A1A8F7" w14:textId="77777777" w:rsidR="00C9568F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  <w:r w:rsidRPr="00446E5C">
              <w:rPr>
                <w:rFonts w:cstheme="minorHAnsi"/>
                <w:color w:val="001A34"/>
                <w:sz w:val="20"/>
                <w:szCs w:val="20"/>
              </w:rPr>
              <w:t>900</w:t>
            </w:r>
          </w:p>
          <w:p w14:paraId="48DBB936" w14:textId="7423306F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39900р</w:t>
            </w:r>
          </w:p>
          <w:p w14:paraId="7698437D" w14:textId="720D55CE" w:rsidR="00C9568F" w:rsidRPr="00256E62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591" w:type="dxa"/>
          </w:tcPr>
          <w:p w14:paraId="4A620041" w14:textId="680E876E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2252" w:type="dxa"/>
          </w:tcPr>
          <w:p w14:paraId="785C70F4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0D66372E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255FA0FA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60AF5250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F587BAD" w14:textId="6B0E8F3A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65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53FDA0EA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44131423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2AF86878" w14:textId="77777777" w:rsidR="00FF5599" w:rsidRDefault="00FF5599" w:rsidP="00FF5599">
            <w:pPr>
              <w:rPr>
                <w:rFonts w:cstheme="minorHAnsi"/>
                <w:sz w:val="20"/>
                <w:szCs w:val="20"/>
              </w:rPr>
            </w:pPr>
          </w:p>
          <w:p w14:paraId="16CC90B3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0D7D2FB" w14:textId="77777777" w:rsidR="00FF5599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32C5CA9D" w14:textId="77777777" w:rsidR="00FF5599" w:rsidRPr="00A364D4" w:rsidRDefault="00FF5599" w:rsidP="00FF5599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08D52C5" w14:textId="0B90530F" w:rsidR="00C9568F" w:rsidRPr="002C106D" w:rsidRDefault="00FF5599" w:rsidP="00FF5599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120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C9568F" w:rsidRPr="002C106D" w14:paraId="0266B22B" w14:textId="77777777" w:rsidTr="00416E55">
        <w:trPr>
          <w:trHeight w:val="507"/>
        </w:trPr>
        <w:tc>
          <w:tcPr>
            <w:tcW w:w="1702" w:type="dxa"/>
          </w:tcPr>
          <w:p w14:paraId="06EC2304" w14:textId="77777777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2C08098D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4B63296F" w14:textId="253CDA7A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A964A7F" wp14:editId="62B4AB3F">
                  <wp:extent cx="1393190" cy="1320800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320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81A8A2B" w14:textId="77777777" w:rsidR="00C9568F" w:rsidRPr="00DA7354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Imperium Loft Nocturne 168484-26</w:t>
            </w:r>
          </w:p>
          <w:p w14:paraId="05060A4A" w14:textId="32173959" w:rsidR="00C9568F" w:rsidRPr="00DA7354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</w:t>
            </w:r>
            <w:r w:rsidRPr="00DA7354">
              <w:rPr>
                <w:rFonts w:eastAsia="Times New Roman" w:cstheme="minorHAnsi"/>
                <w:b/>
                <w:sz w:val="20"/>
                <w:szCs w:val="20"/>
                <w:lang w:val="en-US" w:eastAsia="ru-RU"/>
              </w:rPr>
              <w:t xml:space="preserve"> 97500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р</w:t>
            </w:r>
          </w:p>
          <w:p w14:paraId="36395E8B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51ECBE75" w14:textId="1682474E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5363FA53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3D871613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237B8DD3" w14:textId="77777777" w:rsidTr="00416E55">
        <w:trPr>
          <w:trHeight w:val="507"/>
        </w:trPr>
        <w:tc>
          <w:tcPr>
            <w:tcW w:w="1702" w:type="dxa"/>
          </w:tcPr>
          <w:p w14:paraId="1A8B3A01" w14:textId="77777777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6A3D084F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4274B7A2" w14:textId="51AC4408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</w:rPr>
              <w:tab/>
            </w: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58BABC66" wp14:editId="0EDA7890">
                  <wp:extent cx="1393190" cy="1089025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089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6E4FE82D" w14:textId="77777777" w:rsidR="00C9568F" w:rsidRPr="00DA7354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DA7354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Imperium Loft Nocturne 168485-26</w:t>
            </w:r>
          </w:p>
          <w:p w14:paraId="3FFFCE18" w14:textId="5310EB97" w:rsidR="00C9568F" w:rsidRPr="00DA7354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Стоимость</w:t>
            </w:r>
            <w:r w:rsidRPr="00DA7354">
              <w:rPr>
                <w:rFonts w:eastAsia="Times New Roman" w:cstheme="minorHAnsi"/>
                <w:b/>
                <w:sz w:val="20"/>
                <w:szCs w:val="20"/>
                <w:lang w:val="en-US" w:eastAsia="ru-RU"/>
              </w:rPr>
              <w:t xml:space="preserve"> 84060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р</w:t>
            </w:r>
          </w:p>
          <w:p w14:paraId="12B5A223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5D19DBD9" w14:textId="74795730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4FE17F7F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18E4FAF0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1BDB0C8E" w14:textId="77777777" w:rsidTr="00416E55">
        <w:trPr>
          <w:trHeight w:val="507"/>
        </w:trPr>
        <w:tc>
          <w:tcPr>
            <w:tcW w:w="1702" w:type="dxa"/>
          </w:tcPr>
          <w:p w14:paraId="55FC99D0" w14:textId="77777777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56A5A950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2C5D395B" w14:textId="417940FF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BF55B8" wp14:editId="3E4860F1">
                  <wp:extent cx="1393190" cy="1443355"/>
                  <wp:effectExtent l="0" t="0" r="0" b="4445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443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9BBC302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Подвесная люстра Moderli Ivo V7050-12P</w:t>
            </w:r>
          </w:p>
          <w:p w14:paraId="33350C2D" w14:textId="77777777" w:rsidR="00C9568F" w:rsidRPr="00092041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1520FC48" w14:textId="77777777" w:rsidR="00C9568F" w:rsidRPr="00092041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580</w:t>
            </w:r>
          </w:p>
          <w:p w14:paraId="2D7B1925" w14:textId="77777777" w:rsidR="00C9568F" w:rsidRPr="00092041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68062C0" w14:textId="77777777" w:rsidR="00C9568F" w:rsidRPr="00092041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1000</w:t>
            </w:r>
          </w:p>
          <w:p w14:paraId="6659566F" w14:textId="77777777" w:rsidR="00C9568F" w:rsidRPr="00092041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4636301A" w14:textId="77777777" w:rsidR="00C9568F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cstheme="minorHAnsi"/>
                <w:color w:val="001A34"/>
                <w:sz w:val="20"/>
                <w:szCs w:val="20"/>
              </w:rPr>
            </w:pPr>
            <w:r w:rsidRPr="00092041">
              <w:rPr>
                <w:rFonts w:cstheme="minorHAnsi"/>
                <w:color w:val="001A34"/>
                <w:sz w:val="20"/>
                <w:szCs w:val="20"/>
              </w:rPr>
              <w:t>680</w:t>
            </w:r>
          </w:p>
          <w:p w14:paraId="27E03AE6" w14:textId="26DEBF75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77900р</w:t>
            </w:r>
          </w:p>
          <w:p w14:paraId="0F6E22FD" w14:textId="4B2ADB91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0F410FF7" w14:textId="5E5C0E20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</w:tcPr>
          <w:p w14:paraId="128F8CBF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28172B0B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59374F5F" w14:textId="77777777" w:rsidTr="00416E55">
        <w:trPr>
          <w:trHeight w:val="507"/>
        </w:trPr>
        <w:tc>
          <w:tcPr>
            <w:tcW w:w="1702" w:type="dxa"/>
          </w:tcPr>
          <w:p w14:paraId="231DD3A9" w14:textId="77777777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4A4DC7F2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24FC68AE" w14:textId="339BF90A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1ADC8C8" wp14:editId="02FC5376">
                  <wp:extent cx="1393190" cy="1487170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4871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251A8F31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Odeon Light Hall Stika 4988/12</w:t>
            </w:r>
          </w:p>
          <w:p w14:paraId="06F4138E" w14:textId="77777777" w:rsidR="00C9568F" w:rsidRPr="00092041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5C9EE8BB" w14:textId="77777777" w:rsidR="00C9568F" w:rsidRPr="00092041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688</w:t>
            </w:r>
          </w:p>
          <w:p w14:paraId="575325F9" w14:textId="77777777" w:rsidR="00C9568F" w:rsidRPr="00092041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2BE4ABB5" w14:textId="77777777" w:rsidR="00C9568F" w:rsidRPr="00092041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730</w:t>
            </w:r>
          </w:p>
          <w:p w14:paraId="7E9C07F5" w14:textId="77777777" w:rsidR="00C9568F" w:rsidRPr="00092041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Длина подвеса, мм</w:t>
            </w:r>
          </w:p>
          <w:p w14:paraId="42EA2D9A" w14:textId="77777777" w:rsidR="00C9568F" w:rsidRPr="00092041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09204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625</w:t>
            </w:r>
          </w:p>
          <w:p w14:paraId="4A63AE7D" w14:textId="15E9487A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39000р</w:t>
            </w:r>
          </w:p>
          <w:p w14:paraId="0248A5EB" w14:textId="77777777" w:rsidR="00C9568F" w:rsidRPr="00256E62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</w:p>
        </w:tc>
        <w:tc>
          <w:tcPr>
            <w:tcW w:w="591" w:type="dxa"/>
          </w:tcPr>
          <w:p w14:paraId="3811DF85" w14:textId="0F298451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</w:tcPr>
          <w:p w14:paraId="6A8ABAE5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6730E112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0F49A713" w14:textId="77777777" w:rsidTr="00416E55">
        <w:trPr>
          <w:trHeight w:val="507"/>
        </w:trPr>
        <w:tc>
          <w:tcPr>
            <w:tcW w:w="1702" w:type="dxa"/>
          </w:tcPr>
          <w:p w14:paraId="39ECD591" w14:textId="77777777" w:rsidR="00C9568F" w:rsidRPr="005E5860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4DC9DE49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546182B7" w14:textId="77777777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</w:tcPr>
          <w:p w14:paraId="3BE08B69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30510852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69842B35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0E7A9242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2BC153B0" w14:textId="70021E72" w:rsidTr="00416E55">
        <w:trPr>
          <w:trHeight w:val="507"/>
        </w:trPr>
        <w:tc>
          <w:tcPr>
            <w:tcW w:w="1702" w:type="dxa"/>
          </w:tcPr>
          <w:p w14:paraId="2E38D6E4" w14:textId="33345419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56E36D03" w14:textId="77777777" w:rsidR="00C9568F" w:rsidRPr="00256E62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5B484DC7" w14:textId="77777777" w:rsidR="00C9568F" w:rsidRPr="00256E62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51BFF81B" w14:textId="77777777" w:rsidR="00C9568F" w:rsidRPr="00256E62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798B17D1" w14:textId="4C9DFD0C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64019C02" w14:textId="2CCAF316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00DC5E39" w14:textId="21177246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1B879870" w14:textId="0E780C12" w:rsidR="00C9568F" w:rsidRPr="00256E62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  <w:r w:rsidRPr="00256E62">
              <w:rPr>
                <w:rFonts w:cstheme="minorHAnsi"/>
                <w:b/>
                <w:sz w:val="20"/>
                <w:szCs w:val="20"/>
              </w:rPr>
              <w:t>Буфет</w:t>
            </w:r>
          </w:p>
        </w:tc>
        <w:tc>
          <w:tcPr>
            <w:tcW w:w="2691" w:type="dxa"/>
            <w:gridSpan w:val="2"/>
          </w:tcPr>
          <w:p w14:paraId="5598A8BE" w14:textId="34CFA6B9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41184" behindDoc="1" locked="0" layoutInCell="1" allowOverlap="1" wp14:anchorId="1582E458" wp14:editId="6DD880A7">
                  <wp:simplePos x="0" y="0"/>
                  <wp:positionH relativeFrom="column">
                    <wp:posOffset>270979</wp:posOffset>
                  </wp:positionH>
                  <wp:positionV relativeFrom="paragraph">
                    <wp:posOffset>481855</wp:posOffset>
                  </wp:positionV>
                  <wp:extent cx="771525" cy="942975"/>
                  <wp:effectExtent l="0" t="0" r="9525" b="952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94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10" w:type="dxa"/>
            <w:gridSpan w:val="2"/>
          </w:tcPr>
          <w:p w14:paraId="5C8E588A" w14:textId="40FC5DB4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A3981C" wp14:editId="1B0F3C39">
                  <wp:extent cx="1393190" cy="1979930"/>
                  <wp:effectExtent l="0" t="0" r="0" b="127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979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41F201C3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Бра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 Aployt Elinor APL.801.01.02</w:t>
            </w:r>
          </w:p>
          <w:p w14:paraId="2AAE3DDE" w14:textId="77777777" w:rsidR="00C9568F" w:rsidRPr="00322028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Ширина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79884610" w14:textId="77777777" w:rsidR="00C9568F" w:rsidRPr="00322028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140</w:t>
            </w:r>
          </w:p>
          <w:p w14:paraId="7BF4BA89" w14:textId="77777777" w:rsidR="00C9568F" w:rsidRPr="00322028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76A51B2B" w14:textId="77777777" w:rsidR="00C9568F" w:rsidRPr="00322028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270</w:t>
            </w:r>
          </w:p>
          <w:p w14:paraId="37103523" w14:textId="77777777" w:rsidR="00C9568F" w:rsidRPr="00322028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14:paraId="03D34494" w14:textId="77777777" w:rsidR="00C9568F" w:rsidRPr="00322028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180</w:t>
            </w:r>
          </w:p>
          <w:p w14:paraId="5AFA9278" w14:textId="77777777" w:rsidR="00C9568F" w:rsidRPr="00322028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Вес, кг</w:t>
            </w:r>
          </w:p>
          <w:p w14:paraId="59D1E1FB" w14:textId="77777777" w:rsidR="00C9568F" w:rsidRPr="00322028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322028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1.5</w:t>
            </w:r>
          </w:p>
          <w:p w14:paraId="0D69BD42" w14:textId="55228D05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B34D5F"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 xml:space="preserve">Стоимость </w:t>
            </w:r>
            <w:r>
              <w:rPr>
                <w:rFonts w:eastAsia="Times New Roman" w:cstheme="minorHAnsi"/>
                <w:b/>
                <w:sz w:val="20"/>
                <w:szCs w:val="20"/>
                <w:lang w:eastAsia="ru-RU"/>
              </w:rPr>
              <w:t>12200р</w:t>
            </w:r>
          </w:p>
          <w:p w14:paraId="5BE785F7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5C0B3AC8" w14:textId="64A2A608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</w:tcPr>
          <w:p w14:paraId="2899845B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24775A45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11CEE049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487F147B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2A7098D" w14:textId="10897431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  <w:lang w:val="en-US"/>
              </w:rPr>
              <w:t>17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1C56E5AA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059FD" w14:paraId="6F16502D" w14:textId="4CB5741D" w:rsidTr="00416E55">
        <w:trPr>
          <w:trHeight w:val="507"/>
        </w:trPr>
        <w:tc>
          <w:tcPr>
            <w:tcW w:w="1702" w:type="dxa"/>
          </w:tcPr>
          <w:p w14:paraId="66D185AD" w14:textId="1172702A" w:rsidR="00C9568F" w:rsidRPr="00114249" w:rsidRDefault="00C9568F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14249">
              <w:rPr>
                <w:rFonts w:cstheme="minorHAnsi"/>
                <w:b/>
                <w:sz w:val="20"/>
                <w:szCs w:val="20"/>
              </w:rPr>
              <w:t>Холл</w:t>
            </w:r>
          </w:p>
        </w:tc>
        <w:tc>
          <w:tcPr>
            <w:tcW w:w="2691" w:type="dxa"/>
            <w:gridSpan w:val="2"/>
          </w:tcPr>
          <w:p w14:paraId="0F023908" w14:textId="758B06EC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8D41866" wp14:editId="0BB8DE45">
                  <wp:extent cx="1571625" cy="1571625"/>
                  <wp:effectExtent l="0" t="0" r="9525" b="9525"/>
                  <wp:docPr id="24" name="Picture 1" descr="Mona 2 Light Halogen Wall Sconce Natural Brass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4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" descr="Mona 2 Light Halogen Wall Sconce Natural Brass">
                            <a:extLst>
                              <a:ext uri="{FF2B5EF4-FFF2-40B4-BE49-F238E27FC236}">
                                <a16:creationId xmlns:a16="http://schemas.microsoft.com/office/drawing/2014/main" id="{00000000-0008-0000-0000-000004000000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7816B713" w14:textId="115B5A5B" w:rsidR="00C9568F" w:rsidRDefault="00C9568F" w:rsidP="00C9568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Kichler</w:t>
            </w:r>
            <w:r w:rsidRPr="00265CA9">
              <w:rPr>
                <w:rFonts w:cstheme="minorHAnsi"/>
                <w:sz w:val="20"/>
                <w:szCs w:val="20"/>
              </w:rPr>
              <w:t xml:space="preserve"> (</w:t>
            </w:r>
            <w:r>
              <w:rPr>
                <w:rFonts w:cstheme="minorHAnsi"/>
                <w:sz w:val="20"/>
                <w:szCs w:val="20"/>
                <w:lang w:val="en-US"/>
              </w:rPr>
              <w:t>Mona</w:t>
            </w:r>
            <w:r w:rsidRPr="00265CA9">
              <w:rPr>
                <w:rFonts w:cstheme="minorHAnsi"/>
                <w:sz w:val="20"/>
                <w:szCs w:val="20"/>
              </w:rPr>
              <w:t>)</w:t>
            </w:r>
            <w:r>
              <w:rPr>
                <w:rFonts w:cstheme="minorHAnsi"/>
                <w:sz w:val="20"/>
                <w:szCs w:val="20"/>
              </w:rPr>
              <w:t>;</w:t>
            </w:r>
            <w:r w:rsidRPr="00265CA9">
              <w:rPr>
                <w:rFonts w:cstheme="minorHAnsi"/>
                <w:sz w:val="20"/>
                <w:szCs w:val="20"/>
              </w:rPr>
              <w:t xml:space="preserve"> США; Латунь; высота 558мм, ширина 161мм; </w:t>
            </w:r>
          </w:p>
          <w:p w14:paraId="4AFC3976" w14:textId="1939E9B0" w:rsidR="00C9568F" w:rsidRDefault="00C9568F" w:rsidP="00C9568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14:paraId="493534DD" w14:textId="4B9C3CED" w:rsidR="00C9568F" w:rsidRPr="00F2079B" w:rsidRDefault="00C9568F" w:rsidP="00C9568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Стоимость 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36</w:t>
            </w: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000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 р</w:t>
            </w:r>
          </w:p>
          <w:p w14:paraId="71958EEE" w14:textId="1A7A4CFD" w:rsidR="00C9568F" w:rsidRPr="00265CA9" w:rsidRDefault="00C9568F" w:rsidP="00C9568F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6352B30F" w14:textId="136FE649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C0539E" wp14:editId="748067A2">
                  <wp:extent cx="956081" cy="1862920"/>
                  <wp:effectExtent l="0" t="0" r="0" b="4445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916" cy="1874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698C152D" w14:textId="77777777" w:rsidR="00C9568F" w:rsidRPr="002059F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</w:pPr>
            <w:r>
              <w:rPr>
                <w:rFonts w:ascii="Montserrat" w:hAnsi="Montserrat"/>
                <w:color w:val="001A34"/>
                <w:sz w:val="30"/>
                <w:szCs w:val="30"/>
              </w:rPr>
              <w:t>Бра</w:t>
            </w:r>
            <w:r w:rsidRPr="002059FD">
              <w:rPr>
                <w:rFonts w:ascii="Montserrat" w:hAnsi="Montserrat"/>
                <w:color w:val="001A34"/>
                <w:sz w:val="30"/>
                <w:szCs w:val="30"/>
                <w:lang w:val="en-US"/>
              </w:rPr>
              <w:t xml:space="preserve"> Crystal Per AP1 Brass/Beige</w:t>
            </w:r>
          </w:p>
          <w:p w14:paraId="71BA8807" w14:textId="77777777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Ширина, мм</w:t>
            </w:r>
          </w:p>
          <w:p w14:paraId="1C017460" w14:textId="77777777" w:rsidR="00C9568F" w:rsidRPr="002059FD" w:rsidRDefault="00C9568F" w:rsidP="00C9568F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136</w:t>
            </w:r>
          </w:p>
          <w:p w14:paraId="7EDA35DA" w14:textId="77777777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Высота, мм</w:t>
            </w:r>
          </w:p>
          <w:p w14:paraId="1450E821" w14:textId="77777777" w:rsidR="00C9568F" w:rsidRPr="002059FD" w:rsidRDefault="00C9568F" w:rsidP="00C9568F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506</w:t>
            </w:r>
          </w:p>
          <w:p w14:paraId="7EE5FE3F" w14:textId="77777777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Глубина, мм</w:t>
            </w:r>
          </w:p>
          <w:p w14:paraId="5857A2EF" w14:textId="021EB50D" w:rsidR="00C9568F" w:rsidRDefault="00C9568F" w:rsidP="00C9568F">
            <w:pPr>
              <w:spacing w:line="225" w:lineRule="atLeast"/>
              <w:jc w:val="righ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 w:rsidRPr="002059FD"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163</w:t>
            </w:r>
          </w:p>
          <w:p w14:paraId="6F147488" w14:textId="5CA2EE11" w:rsidR="00C9568F" w:rsidRPr="002059FD" w:rsidRDefault="00C9568F" w:rsidP="00C9568F">
            <w:pPr>
              <w:spacing w:line="225" w:lineRule="atLeast"/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</w:pPr>
            <w:r>
              <w:rPr>
                <w:rFonts w:ascii="Montserrat" w:eastAsia="Times New Roman" w:hAnsi="Montserrat" w:cs="Times New Roman"/>
                <w:color w:val="001A34"/>
                <w:sz w:val="20"/>
                <w:szCs w:val="20"/>
                <w:lang w:eastAsia="ru-RU"/>
              </w:rPr>
              <w:t>Латунь</w:t>
            </w:r>
          </w:p>
          <w:p w14:paraId="76AC2767" w14:textId="3EDEC3D6" w:rsidR="00C9568F" w:rsidRPr="00A364D4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 7900 р</w:t>
            </w:r>
          </w:p>
        </w:tc>
        <w:tc>
          <w:tcPr>
            <w:tcW w:w="591" w:type="dxa"/>
          </w:tcPr>
          <w:p w14:paraId="45709C45" w14:textId="2EBD121E" w:rsidR="00C9568F" w:rsidRPr="002059FD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t>1</w:t>
            </w:r>
            <w:r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252" w:type="dxa"/>
          </w:tcPr>
          <w:p w14:paraId="49CB956E" w14:textId="538A2F45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1A7CB69E" w14:textId="1DD30BF6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06BD1FBD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1CB34494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25CF5FE" w14:textId="03F8C6B5" w:rsidR="00C9568F" w:rsidRPr="00A364D4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>Стоимость 18000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  <w:tc>
          <w:tcPr>
            <w:tcW w:w="2252" w:type="dxa"/>
          </w:tcPr>
          <w:p w14:paraId="04EC39FC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Реплика. </w:t>
            </w:r>
          </w:p>
          <w:p w14:paraId="75792FB1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45278D84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196CD04E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E800185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0FC74C92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8344FB4" w14:textId="6F2369ED" w:rsidR="00C9568F" w:rsidRPr="00A364D4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25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C9568F" w:rsidRPr="002059FD" w14:paraId="6A6911FF" w14:textId="77777777" w:rsidTr="00416E55">
        <w:trPr>
          <w:trHeight w:val="507"/>
        </w:trPr>
        <w:tc>
          <w:tcPr>
            <w:tcW w:w="1702" w:type="dxa"/>
          </w:tcPr>
          <w:p w14:paraId="36FF5AF1" w14:textId="646F007C" w:rsidR="00C9568F" w:rsidRPr="00114249" w:rsidRDefault="00C9568F" w:rsidP="00C9568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114249">
              <w:rPr>
                <w:rFonts w:cstheme="minorHAnsi"/>
                <w:b/>
                <w:sz w:val="20"/>
                <w:szCs w:val="20"/>
              </w:rPr>
              <w:t>Холл</w:t>
            </w:r>
          </w:p>
        </w:tc>
        <w:tc>
          <w:tcPr>
            <w:tcW w:w="2691" w:type="dxa"/>
            <w:gridSpan w:val="2"/>
          </w:tcPr>
          <w:p w14:paraId="301821F3" w14:textId="5E7788CB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42208" behindDoc="0" locked="0" layoutInCell="1" allowOverlap="1" wp14:anchorId="2C66C868" wp14:editId="4DC2EA55">
                  <wp:simplePos x="0" y="0"/>
                  <wp:positionH relativeFrom="column">
                    <wp:posOffset>28517</wp:posOffset>
                  </wp:positionH>
                  <wp:positionV relativeFrom="paragraph">
                    <wp:posOffset>58181</wp:posOffset>
                  </wp:positionV>
                  <wp:extent cx="1181100" cy="1495425"/>
                  <wp:effectExtent l="0" t="0" r="0" b="9525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4871" cy="1512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F2A0462" w14:textId="49FC0412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6B392F95" w14:textId="77777777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7D509A1A" w14:textId="438ECD5F" w:rsidR="00C9568F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  <w:p w14:paraId="0E7985B1" w14:textId="77777777" w:rsidR="00C9568F" w:rsidRPr="00114249" w:rsidRDefault="00C9568F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58699BA3" w14:textId="670A9FFB" w:rsidR="00C9568F" w:rsidRDefault="00C9568F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1DA8415E" w14:textId="5AE07D2D" w:rsidR="00C9568F" w:rsidRDefault="00C9568F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712F12DE" w14:textId="35F3C197" w:rsidR="00C9568F" w:rsidRDefault="00C9568F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  <w:p w14:paraId="6B1B3C14" w14:textId="1EDC1E63" w:rsidR="00C9568F" w:rsidRDefault="00C9568F" w:rsidP="00C9568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lastRenderedPageBreak/>
              <w:t>NEWPORT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4401/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T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black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val="en-US" w:eastAsia="en-US"/>
              </w:rPr>
              <w:t>nickel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США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; 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Никель</w:t>
            </w:r>
            <w:r w:rsidRPr="00F2079B"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;</w:t>
            </w:r>
            <w:r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 xml:space="preserve"> высота 880мм, ширина 400мм</w:t>
            </w:r>
          </w:p>
          <w:p w14:paraId="16C8391D" w14:textId="77777777" w:rsidR="00C9568F" w:rsidRDefault="00C9568F" w:rsidP="00C9568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14:paraId="12D7900F" w14:textId="79542FD4" w:rsidR="00C9568F" w:rsidRPr="00F2079B" w:rsidRDefault="00C9568F" w:rsidP="00C9568F">
            <w:pPr>
              <w:pStyle w:val="1"/>
              <w:shd w:val="clear" w:color="auto" w:fill="FFFFFF"/>
              <w:spacing w:before="0" w:beforeAutospacing="0" w:after="0" w:afterAutospacing="0"/>
              <w:outlineLvl w:val="0"/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</w:pPr>
            <w:r w:rsidRPr="00F2079B"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>Стоимость 31000</w:t>
            </w:r>
            <w:r>
              <w:rPr>
                <w:rFonts w:asciiTheme="minorHAnsi" w:eastAsiaTheme="minorHAnsi" w:hAnsiTheme="minorHAnsi" w:cstheme="minorHAnsi"/>
                <w:bCs w:val="0"/>
                <w:kern w:val="0"/>
                <w:sz w:val="20"/>
                <w:szCs w:val="20"/>
                <w:lang w:eastAsia="en-US"/>
              </w:rPr>
              <w:t xml:space="preserve"> р</w:t>
            </w:r>
          </w:p>
          <w:p w14:paraId="269A2C83" w14:textId="77777777" w:rsidR="00C9568F" w:rsidRPr="00F2079B" w:rsidRDefault="00C9568F" w:rsidP="00C9568F">
            <w:pPr>
              <w:pStyle w:val="1"/>
              <w:shd w:val="clear" w:color="auto" w:fill="FFFFFF"/>
              <w:spacing w:before="0" w:beforeAutospacing="0" w:after="375" w:afterAutospacing="0"/>
              <w:outlineLvl w:val="0"/>
              <w:rPr>
                <w:rFonts w:asciiTheme="minorHAnsi" w:eastAsiaTheme="minorHAnsi" w:hAnsiTheme="minorHAnsi" w:cs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</w:p>
          <w:p w14:paraId="635689E8" w14:textId="77777777" w:rsidR="00C9568F" w:rsidRPr="00F2079B" w:rsidRDefault="00C9568F" w:rsidP="00C9568F">
            <w:pPr>
              <w:rPr>
                <w:rFonts w:cstheme="minorHAnsi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1834CD63" w14:textId="3ED7F6F4" w:rsidR="00C9568F" w:rsidRPr="00F2079B" w:rsidRDefault="00C9568F" w:rsidP="00C9568F">
            <w:pPr>
              <w:spacing w:line="225" w:lineRule="atLeast"/>
              <w:jc w:val="right"/>
              <w:rPr>
                <w:noProof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FA58E15" wp14:editId="1CB0D448">
                  <wp:extent cx="1393190" cy="1752600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75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B709810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iLamp Alexa T2404-1 Nickel</w:t>
            </w:r>
          </w:p>
          <w:p w14:paraId="29869F5D" w14:textId="77777777" w:rsidR="00C9568F" w:rsidRPr="00F75D72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</w:p>
          <w:p w14:paraId="2C9C8EE0" w14:textId="77777777" w:rsidR="00C9568F" w:rsidRPr="00F75D72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0D21E3EC" w14:textId="77777777" w:rsidR="00C9568F" w:rsidRPr="00F75D72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</w:p>
          <w:p w14:paraId="68317F37" w14:textId="77777777" w:rsidR="00C9568F" w:rsidRPr="00F75D72" w:rsidRDefault="00C9568F" w:rsidP="00C9568F">
            <w:pPr>
              <w:shd w:val="clear" w:color="auto" w:fill="FFFFFF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Расстояние от одной точки окружности до другой (в миллиметрах)</w:t>
            </w:r>
          </w:p>
          <w:p w14:paraId="4DEA60CF" w14:textId="77777777" w:rsidR="00C9568F" w:rsidRPr="00F75D72" w:rsidRDefault="00C9568F" w:rsidP="00C9568F">
            <w:pPr>
              <w:spacing w:line="225" w:lineRule="atLeast"/>
              <w:jc w:val="righ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F75D72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170</w:t>
            </w:r>
          </w:p>
          <w:p w14:paraId="3CB7FED8" w14:textId="3390BA65" w:rsidR="00C9568F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lastRenderedPageBreak/>
              <w:t>Стоимость 15990 р</w:t>
            </w:r>
          </w:p>
        </w:tc>
        <w:tc>
          <w:tcPr>
            <w:tcW w:w="591" w:type="dxa"/>
          </w:tcPr>
          <w:p w14:paraId="79B880ED" w14:textId="10FB24B6" w:rsidR="00C9568F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  <w:r>
              <w:rPr>
                <w:rFonts w:cstheme="minorHAnsi"/>
                <w:sz w:val="20"/>
                <w:szCs w:val="20"/>
                <w:lang w:val="en-US"/>
              </w:rPr>
              <w:lastRenderedPageBreak/>
              <w:t>20</w:t>
            </w: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</w:tcPr>
          <w:p w14:paraId="3C8810C6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Полный аналог. Индивидуальное изготовление.  </w:t>
            </w:r>
          </w:p>
          <w:p w14:paraId="4AF84A28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ОАО «Тверьстекло»</w:t>
            </w:r>
          </w:p>
          <w:p w14:paraId="3241AC49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1C7B3880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8818625" w14:textId="666F602D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24000 р</w:t>
            </w:r>
          </w:p>
        </w:tc>
        <w:tc>
          <w:tcPr>
            <w:tcW w:w="2252" w:type="dxa"/>
          </w:tcPr>
          <w:p w14:paraId="420994FA" w14:textId="462EBA91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Реплика </w:t>
            </w:r>
          </w:p>
          <w:p w14:paraId="04A50634" w14:textId="48FC0519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ООО «Сферон»</w:t>
            </w:r>
          </w:p>
          <w:p w14:paraId="49EBA207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  <w:p w14:paraId="6FB3B5AA" w14:textId="77777777" w:rsidR="00C9568F" w:rsidRPr="00A364D4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69F10B57" w14:textId="77777777" w:rsidR="00C9568F" w:rsidRDefault="00C9568F" w:rsidP="00C9568F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C04421D" w14:textId="3CA390A6" w:rsidR="00C9568F" w:rsidRPr="00A364D4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A364D4">
              <w:rPr>
                <w:rFonts w:cstheme="minorHAnsi"/>
                <w:b/>
                <w:sz w:val="20"/>
                <w:szCs w:val="20"/>
              </w:rPr>
              <w:t xml:space="preserve">Стоимость </w:t>
            </w:r>
            <w:r>
              <w:rPr>
                <w:rFonts w:cstheme="minorHAnsi"/>
                <w:b/>
                <w:sz w:val="20"/>
                <w:szCs w:val="20"/>
              </w:rPr>
              <w:t>28</w:t>
            </w:r>
            <w:r w:rsidRPr="00A364D4">
              <w:rPr>
                <w:rFonts w:cstheme="minorHAnsi"/>
                <w:b/>
                <w:sz w:val="20"/>
                <w:szCs w:val="20"/>
              </w:rPr>
              <w:t>000</w:t>
            </w:r>
            <w:r>
              <w:rPr>
                <w:rFonts w:cstheme="minorHAnsi"/>
                <w:b/>
                <w:sz w:val="20"/>
                <w:szCs w:val="20"/>
              </w:rPr>
              <w:t xml:space="preserve"> р</w:t>
            </w:r>
          </w:p>
        </w:tc>
      </w:tr>
      <w:tr w:rsidR="00C9568F" w:rsidRPr="002059FD" w14:paraId="27136CA4" w14:textId="77777777" w:rsidTr="00416E55">
        <w:trPr>
          <w:trHeight w:val="507"/>
        </w:trPr>
        <w:tc>
          <w:tcPr>
            <w:tcW w:w="1702" w:type="dxa"/>
          </w:tcPr>
          <w:p w14:paraId="5E51789C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768CEAC9" w14:textId="0FD4B0FF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17182A5E" w14:textId="16E81DFE" w:rsidR="00C9568F" w:rsidRDefault="00C9568F" w:rsidP="00C9568F">
            <w:pPr>
              <w:spacing w:line="225" w:lineRule="atLeast"/>
              <w:jc w:val="right"/>
              <w:rPr>
                <w:noProof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43232" behindDoc="1" locked="0" layoutInCell="1" allowOverlap="1" wp14:anchorId="5F016D17" wp14:editId="03FDC00F">
                  <wp:simplePos x="0" y="0"/>
                  <wp:positionH relativeFrom="column">
                    <wp:posOffset>246380</wp:posOffset>
                  </wp:positionH>
                  <wp:positionV relativeFrom="paragraph">
                    <wp:posOffset>28083</wp:posOffset>
                  </wp:positionV>
                  <wp:extent cx="848172" cy="1476375"/>
                  <wp:effectExtent l="0" t="0" r="9525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172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126" w:type="dxa"/>
          </w:tcPr>
          <w:p w14:paraId="31663E28" w14:textId="00268A79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 xml:space="preserve">Lumina Deco Olimpia LDT 304 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GD</w:t>
            </w: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+</w:t>
            </w:r>
            <w:r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WT</w:t>
            </w:r>
          </w:p>
          <w:p w14:paraId="45215EE7" w14:textId="3D60B9BB" w:rsidR="00C9568F" w:rsidRPr="00D64519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</w:t>
            </w:r>
            <w:r w:rsidRPr="0062066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800</w:t>
            </w:r>
          </w:p>
          <w:p w14:paraId="2BAB6942" w14:textId="42C20364" w:rsidR="00C9568F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</w:t>
            </w:r>
            <w:r w:rsidRPr="00620661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450</w:t>
            </w:r>
          </w:p>
          <w:p w14:paraId="2808DF9B" w14:textId="777713B3" w:rsidR="00C9568F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2E3BA46D" w14:textId="52EDA6A4" w:rsidR="00C9568F" w:rsidRPr="002F5FA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Стекло золото</w:t>
            </w:r>
          </w:p>
          <w:p w14:paraId="151E09AE" w14:textId="6A35C280" w:rsidR="00C9568F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 23500 р</w:t>
            </w:r>
          </w:p>
        </w:tc>
        <w:tc>
          <w:tcPr>
            <w:tcW w:w="591" w:type="dxa"/>
          </w:tcPr>
          <w:p w14:paraId="3C660E29" w14:textId="06282671" w:rsidR="00C9568F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77F85073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0C334CBC" w14:textId="77777777" w:rsidR="00C9568F" w:rsidRPr="00A364D4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059FD" w14:paraId="4730057B" w14:textId="77777777" w:rsidTr="00416E55">
        <w:trPr>
          <w:trHeight w:val="507"/>
        </w:trPr>
        <w:tc>
          <w:tcPr>
            <w:tcW w:w="1702" w:type="dxa"/>
          </w:tcPr>
          <w:p w14:paraId="4B4844ED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2E891768" w14:textId="344386D2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5C53CC6B" w14:textId="7E29CEEC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744256" behindDoc="1" locked="0" layoutInCell="1" allowOverlap="1" wp14:anchorId="3FD75FFB" wp14:editId="4630E161">
                  <wp:simplePos x="0" y="0"/>
                  <wp:positionH relativeFrom="column">
                    <wp:posOffset>298120</wp:posOffset>
                  </wp:positionH>
                  <wp:positionV relativeFrom="paragraph">
                    <wp:posOffset>207010</wp:posOffset>
                  </wp:positionV>
                  <wp:extent cx="914400" cy="1259071"/>
                  <wp:effectExtent l="0" t="0" r="0" b="0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1259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26" w:type="dxa"/>
          </w:tcPr>
          <w:p w14:paraId="78EE5C1F" w14:textId="77777777" w:rsidR="00C9568F" w:rsidRPr="002F5FA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Lumina Deco Olimpia LDT 304 CHR+BK</w:t>
            </w:r>
          </w:p>
          <w:p w14:paraId="6B51150F" w14:textId="77777777" w:rsidR="00C9568F" w:rsidRPr="00D64519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Высота, мм 800</w:t>
            </w:r>
          </w:p>
          <w:p w14:paraId="20A1CDC6" w14:textId="77777777" w:rsidR="00C9568F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7A5FD900" w14:textId="77777777" w:rsidR="00C9568F" w:rsidRPr="002C106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Диаметр, мм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450</w:t>
            </w:r>
          </w:p>
          <w:p w14:paraId="4A14DE6B" w14:textId="77777777" w:rsidR="00C9568F" w:rsidRPr="002F5FA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1DA58DCF" w14:textId="77777777" w:rsidR="00C9568F" w:rsidRPr="002F5FA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 w:rsidRPr="002F5FAD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Стекло хром</w:t>
            </w:r>
          </w:p>
          <w:p w14:paraId="15D60455" w14:textId="733DF6FE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 23500 р</w:t>
            </w:r>
          </w:p>
        </w:tc>
        <w:tc>
          <w:tcPr>
            <w:tcW w:w="591" w:type="dxa"/>
          </w:tcPr>
          <w:p w14:paraId="4E70F417" w14:textId="09F7FB4B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61B6E45C" w14:textId="54EC0715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406393F5" w14:textId="77777777" w:rsidR="00C9568F" w:rsidRPr="00A364D4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059FD" w14:paraId="0C6AFEC0" w14:textId="77777777" w:rsidTr="00416E55">
        <w:trPr>
          <w:trHeight w:val="507"/>
        </w:trPr>
        <w:tc>
          <w:tcPr>
            <w:tcW w:w="1702" w:type="dxa"/>
          </w:tcPr>
          <w:p w14:paraId="7ADCC8C4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030F0F34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73C6E513" w14:textId="2211D750" w:rsidR="00C9568F" w:rsidRDefault="00C9568F" w:rsidP="00C9568F">
            <w:pPr>
              <w:spacing w:line="225" w:lineRule="atLeast"/>
              <w:jc w:val="right"/>
              <w:rPr>
                <w:noProof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17DEC5C" wp14:editId="76E14628">
                  <wp:extent cx="1393190" cy="2367280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36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08D69E18" w14:textId="1D0177F6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Vele Luce Paradise VL5773N01</w:t>
            </w:r>
          </w:p>
          <w:p w14:paraId="125F5BDB" w14:textId="704C67D9" w:rsidR="00C9568F" w:rsidRPr="002F5FA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  <w:r w:rsidRPr="002F5FAD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 720</w:t>
            </w:r>
          </w:p>
          <w:p w14:paraId="0D1C2A16" w14:textId="5C63DEE0" w:rsidR="00C9568F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Диаметр, мм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7E6A0E4A" w14:textId="45B321B2" w:rsidR="00C9568F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04208A67" w14:textId="6C64FC8B" w:rsidR="00C9568F" w:rsidRPr="002F5FA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Стекло хром</w:t>
            </w:r>
          </w:p>
          <w:p w14:paraId="304F0A09" w14:textId="5A1BF59D" w:rsidR="00C9568F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 22700 р</w:t>
            </w:r>
          </w:p>
        </w:tc>
        <w:tc>
          <w:tcPr>
            <w:tcW w:w="591" w:type="dxa"/>
          </w:tcPr>
          <w:p w14:paraId="6340B6B0" w14:textId="2B27E8C8" w:rsidR="00C9568F" w:rsidRPr="00620661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</w:tcPr>
          <w:p w14:paraId="49499C40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27FC12D3" w14:textId="77777777" w:rsidR="00C9568F" w:rsidRPr="00A364D4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059FD" w14:paraId="32044429" w14:textId="77777777" w:rsidTr="00416E55">
        <w:trPr>
          <w:trHeight w:val="507"/>
        </w:trPr>
        <w:tc>
          <w:tcPr>
            <w:tcW w:w="1702" w:type="dxa"/>
          </w:tcPr>
          <w:p w14:paraId="0E172382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28B9E27B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7E32619F" w14:textId="4712372E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0DBBA27" wp14:editId="288126DD">
                  <wp:extent cx="1393190" cy="2186305"/>
                  <wp:effectExtent l="0" t="0" r="0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1863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04870EC1" w14:textId="77777777" w:rsidR="00C9568F" w:rsidRDefault="00C9568F" w:rsidP="00C9568F">
            <w:pPr>
              <w:spacing w:line="225" w:lineRule="atLeast"/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</w:pPr>
            <w:r w:rsidRPr="00CA0202"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  <w:t xml:space="preserve">Vele Luce Paradise </w:t>
            </w:r>
          </w:p>
          <w:p w14:paraId="5A36CACE" w14:textId="77777777" w:rsidR="00C9568F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kern w:val="36"/>
                <w:sz w:val="20"/>
                <w:szCs w:val="20"/>
                <w:lang w:val="en-US" w:eastAsia="ru-RU"/>
              </w:rPr>
            </w:pPr>
          </w:p>
          <w:p w14:paraId="4AD94A46" w14:textId="4C4DA81A" w:rsidR="00C9568F" w:rsidRPr="00CA0202" w:rsidRDefault="00C9568F" w:rsidP="00C9568F">
            <w:pPr>
              <w:spacing w:line="225" w:lineRule="atLeast"/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</w:pPr>
            <w:r w:rsidRPr="00CA0202">
              <w:rPr>
                <w:rFonts w:eastAsia="Times New Roman" w:cstheme="minorHAnsi"/>
                <w:color w:val="001A34"/>
                <w:kern w:val="36"/>
                <w:sz w:val="20"/>
                <w:szCs w:val="20"/>
                <w:lang w:val="en-US" w:eastAsia="ru-RU"/>
              </w:rPr>
              <w:t>VL5774N21</w:t>
            </w:r>
            <w:r w:rsidRPr="00CA0202">
              <w:rPr>
                <w:rFonts w:eastAsia="Times New Roman" w:cstheme="minorHAnsi"/>
                <w:b/>
                <w:bCs/>
                <w:color w:val="001A34"/>
                <w:kern w:val="36"/>
                <w:sz w:val="20"/>
                <w:szCs w:val="20"/>
                <w:lang w:val="en-US" w:eastAsia="ru-RU"/>
              </w:rPr>
              <w:t xml:space="preserve"> </w:t>
            </w:r>
          </w:p>
          <w:p w14:paraId="4F236476" w14:textId="77777777" w:rsidR="00C9568F" w:rsidRPr="00620661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</w:p>
          <w:p w14:paraId="1BA87D04" w14:textId="0D033560" w:rsidR="00C9568F" w:rsidRPr="00620661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620661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  <w:r w:rsidRPr="00620661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 720</w:t>
            </w:r>
          </w:p>
          <w:p w14:paraId="29D0D2B4" w14:textId="77777777" w:rsidR="00C9568F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Диаметр, мм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400</w:t>
            </w:r>
          </w:p>
          <w:p w14:paraId="4B300B79" w14:textId="77777777" w:rsidR="00C9568F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0D34F0C2" w14:textId="39D2FB08" w:rsidR="00C9568F" w:rsidRPr="002F5FAD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Стекло латунь</w:t>
            </w:r>
          </w:p>
          <w:p w14:paraId="6DD801E7" w14:textId="4305071C" w:rsidR="00C9568F" w:rsidRPr="00CA0202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 22700 р</w:t>
            </w:r>
          </w:p>
        </w:tc>
        <w:tc>
          <w:tcPr>
            <w:tcW w:w="591" w:type="dxa"/>
          </w:tcPr>
          <w:p w14:paraId="12CDDF8D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1DE04353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3F837AA1" w14:textId="77777777" w:rsidR="00C9568F" w:rsidRPr="00A364D4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059FD" w14:paraId="527887C2" w14:textId="77777777" w:rsidTr="00416E55">
        <w:trPr>
          <w:trHeight w:val="507"/>
        </w:trPr>
        <w:tc>
          <w:tcPr>
            <w:tcW w:w="1702" w:type="dxa"/>
          </w:tcPr>
          <w:p w14:paraId="261A5C80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5C5B4F2C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35F93F6D" w14:textId="03F43646" w:rsidR="00C9568F" w:rsidRDefault="00C9568F" w:rsidP="00C9568F">
            <w:pPr>
              <w:spacing w:line="225" w:lineRule="atLeast"/>
              <w:jc w:val="right"/>
              <w:rPr>
                <w:noProof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AD2BB93" wp14:editId="1172CD53">
                  <wp:extent cx="1393190" cy="2240915"/>
                  <wp:effectExtent l="0" t="0" r="0" b="6985"/>
                  <wp:docPr id="8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22409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7C3B913C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Arte Lamp JESSICA A4062LT-1PB</w:t>
            </w:r>
          </w:p>
          <w:p w14:paraId="143FB1D2" w14:textId="77777777" w:rsidR="00C9568F" w:rsidRPr="00CA0202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D64519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  <w:r w:rsidRPr="00620661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 650</w:t>
            </w:r>
          </w:p>
          <w:p w14:paraId="6A95850D" w14:textId="77777777" w:rsidR="00C9568F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Диаметр, мм 360</w:t>
            </w:r>
          </w:p>
          <w:p w14:paraId="051E33AB" w14:textId="77777777" w:rsidR="00C9568F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</w:p>
          <w:p w14:paraId="72B0E8D5" w14:textId="77777777" w:rsidR="00C9568F" w:rsidRPr="00CA0202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Медь, стекло</w:t>
            </w:r>
          </w:p>
          <w:p w14:paraId="3602F66A" w14:textId="07E118B0" w:rsidR="00C9568F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 16000 р</w:t>
            </w:r>
          </w:p>
        </w:tc>
        <w:tc>
          <w:tcPr>
            <w:tcW w:w="591" w:type="dxa"/>
          </w:tcPr>
          <w:p w14:paraId="2AB414BB" w14:textId="617CBB3A" w:rsidR="00C9568F" w:rsidRPr="00620661" w:rsidRDefault="00C9568F" w:rsidP="00C9568F">
            <w:pPr>
              <w:rPr>
                <w:rFonts w:cstheme="minorHAnsi"/>
                <w:sz w:val="20"/>
                <w:szCs w:val="20"/>
              </w:rPr>
            </w:pPr>
            <w:r w:rsidRPr="002C106D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252" w:type="dxa"/>
          </w:tcPr>
          <w:p w14:paraId="6B76EBF3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4C46C821" w14:textId="77777777" w:rsidR="00C9568F" w:rsidRPr="00A364D4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059FD" w14:paraId="4247F9CE" w14:textId="77777777" w:rsidTr="00416E55">
        <w:trPr>
          <w:trHeight w:val="507"/>
        </w:trPr>
        <w:tc>
          <w:tcPr>
            <w:tcW w:w="1702" w:type="dxa"/>
          </w:tcPr>
          <w:p w14:paraId="74FCFB49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691" w:type="dxa"/>
            <w:gridSpan w:val="2"/>
          </w:tcPr>
          <w:p w14:paraId="2841093F" w14:textId="77777777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gridSpan w:val="2"/>
          </w:tcPr>
          <w:p w14:paraId="620C74C0" w14:textId="4DAA2CB7" w:rsidR="00C9568F" w:rsidRDefault="00C9568F" w:rsidP="00C9568F">
            <w:pPr>
              <w:spacing w:line="225" w:lineRule="atLeast"/>
              <w:jc w:val="right"/>
              <w:rPr>
                <w:noProof/>
                <w:lang w:eastAsia="ru-RU"/>
              </w:rPr>
            </w:pPr>
            <w:r w:rsidRPr="002C106D">
              <w:rPr>
                <w:rFonts w:cstheme="minorHAnsi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48258E0" wp14:editId="67984E88">
                  <wp:extent cx="1393190" cy="1715135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3190" cy="1715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26" w:type="dxa"/>
          </w:tcPr>
          <w:p w14:paraId="62D8E43C" w14:textId="77777777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  <w:r w:rsidRPr="002C106D"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  <w:t>Maytoni Muse MOD304TL-01GR</w:t>
            </w:r>
          </w:p>
          <w:p w14:paraId="35B8ABB6" w14:textId="77777777" w:rsidR="00C9568F" w:rsidRPr="00CA0202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</w:pPr>
            <w:r w:rsidRPr="00FF1C8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Высота</w:t>
            </w:r>
            <w:r w:rsidRPr="00FF1C84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, </w:t>
            </w:r>
            <w:r w:rsidRPr="00FF1C8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мм</w:t>
            </w:r>
            <w:r w:rsidRPr="00620661">
              <w:rPr>
                <w:rFonts w:eastAsia="Times New Roman" w:cstheme="minorHAnsi"/>
                <w:color w:val="001A34"/>
                <w:sz w:val="20"/>
                <w:szCs w:val="20"/>
                <w:lang w:val="en-US" w:eastAsia="ru-RU"/>
              </w:rPr>
              <w:t xml:space="preserve"> 527</w:t>
            </w:r>
          </w:p>
          <w:p w14:paraId="08A03DC3" w14:textId="77777777" w:rsidR="00C9568F" w:rsidRPr="00CA0202" w:rsidRDefault="00C9568F" w:rsidP="00C9568F">
            <w:pPr>
              <w:spacing w:line="225" w:lineRule="atLeast"/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</w:pPr>
            <w:r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 xml:space="preserve">Диаметр, мм </w:t>
            </w:r>
            <w:r w:rsidRPr="00FF1C84">
              <w:rPr>
                <w:rFonts w:eastAsia="Times New Roman" w:cstheme="minorHAnsi"/>
                <w:color w:val="001A34"/>
                <w:sz w:val="20"/>
                <w:szCs w:val="20"/>
                <w:lang w:eastAsia="ru-RU"/>
              </w:rPr>
              <w:t>320</w:t>
            </w:r>
          </w:p>
          <w:p w14:paraId="12E7D2CD" w14:textId="066E10C0" w:rsidR="00C9568F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="Montserrat" w:hAnsi="Montserrat"/>
                <w:color w:val="001A34"/>
                <w:sz w:val="30"/>
                <w:szCs w:val="30"/>
              </w:rPr>
            </w:pPr>
            <w:r>
              <w:rPr>
                <w:rFonts w:asciiTheme="minorHAnsi" w:hAnsiTheme="minorHAnsi" w:cstheme="minorHAnsi"/>
                <w:color w:val="001A34"/>
                <w:sz w:val="20"/>
                <w:szCs w:val="20"/>
              </w:rPr>
              <w:t>Стоимость 33000 р</w:t>
            </w:r>
          </w:p>
        </w:tc>
        <w:tc>
          <w:tcPr>
            <w:tcW w:w="591" w:type="dxa"/>
          </w:tcPr>
          <w:p w14:paraId="628ECF46" w14:textId="47853DFD" w:rsidR="00C9568F" w:rsidRDefault="00C9568F" w:rsidP="00C9568F">
            <w:pPr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2252" w:type="dxa"/>
          </w:tcPr>
          <w:p w14:paraId="2C7A9EB6" w14:textId="77777777" w:rsidR="00C9568F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772785E1" w14:textId="77777777" w:rsidR="00C9568F" w:rsidRPr="00A364D4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9568F" w:rsidRPr="002C106D" w14:paraId="05808626" w14:textId="4E46096E" w:rsidTr="00416E55">
        <w:trPr>
          <w:trHeight w:val="507"/>
        </w:trPr>
        <w:tc>
          <w:tcPr>
            <w:tcW w:w="1702" w:type="dxa"/>
          </w:tcPr>
          <w:p w14:paraId="499EB011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  <w:bookmarkStart w:id="1" w:name="_Hlk129355922"/>
          </w:p>
        </w:tc>
        <w:tc>
          <w:tcPr>
            <w:tcW w:w="2691" w:type="dxa"/>
            <w:gridSpan w:val="2"/>
          </w:tcPr>
          <w:p w14:paraId="67D5557D" w14:textId="241963D3" w:rsidR="00C9568F" w:rsidRPr="002C106D" w:rsidRDefault="00C9568F" w:rsidP="00C9568F">
            <w:pPr>
              <w:shd w:val="clear" w:color="auto" w:fill="FFFFFF"/>
              <w:tabs>
                <w:tab w:val="left" w:pos="195"/>
              </w:tabs>
              <w:spacing w:after="150"/>
              <w:outlineLvl w:val="0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7E3D8A07" w14:textId="4BCD137A" w:rsidR="00C9568F" w:rsidRPr="002C106D" w:rsidRDefault="00C9568F" w:rsidP="00C9568F">
            <w:pPr>
              <w:spacing w:line="225" w:lineRule="atLeast"/>
              <w:jc w:val="right"/>
              <w:rPr>
                <w:rFonts w:cstheme="minorHAnsi"/>
                <w:noProof/>
                <w:sz w:val="20"/>
                <w:szCs w:val="20"/>
              </w:rPr>
            </w:pPr>
          </w:p>
        </w:tc>
        <w:tc>
          <w:tcPr>
            <w:tcW w:w="2126" w:type="dxa"/>
          </w:tcPr>
          <w:p w14:paraId="19E524C8" w14:textId="0022A2D2" w:rsidR="00C9568F" w:rsidRPr="002C106D" w:rsidRDefault="00C9568F" w:rsidP="00C9568F">
            <w:pPr>
              <w:pStyle w:val="1"/>
              <w:shd w:val="clear" w:color="auto" w:fill="FFFFFF"/>
              <w:spacing w:before="0" w:beforeAutospacing="0" w:after="150" w:afterAutospacing="0" w:line="360" w:lineRule="atLeast"/>
              <w:outlineLvl w:val="0"/>
              <w:rPr>
                <w:rFonts w:asciiTheme="minorHAnsi" w:hAnsiTheme="minorHAnsi" w:cstheme="minorHAnsi"/>
                <w:color w:val="001A34"/>
                <w:sz w:val="20"/>
                <w:szCs w:val="20"/>
                <w:lang w:val="en-US"/>
              </w:rPr>
            </w:pPr>
          </w:p>
        </w:tc>
        <w:tc>
          <w:tcPr>
            <w:tcW w:w="591" w:type="dxa"/>
          </w:tcPr>
          <w:p w14:paraId="06C0D86A" w14:textId="100A237B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6E992CE1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252" w:type="dxa"/>
          </w:tcPr>
          <w:p w14:paraId="6FE4933B" w14:textId="77777777" w:rsidR="00C9568F" w:rsidRPr="002C106D" w:rsidRDefault="00C9568F" w:rsidP="00C9568F">
            <w:pPr>
              <w:rPr>
                <w:rFonts w:cstheme="minorHAnsi"/>
                <w:sz w:val="20"/>
                <w:szCs w:val="20"/>
              </w:rPr>
            </w:pPr>
          </w:p>
        </w:tc>
      </w:tr>
    </w:tbl>
    <w:bookmarkEnd w:id="1"/>
    <w:p w14:paraId="36075722" w14:textId="64A8996C" w:rsidR="00AA0A96" w:rsidRPr="00DE4971" w:rsidRDefault="00C84471" w:rsidP="00DD0771">
      <w:pPr>
        <w:ind w:firstLine="708"/>
        <w:rPr>
          <w:rFonts w:cstheme="minorHAnsi"/>
          <w:lang w:val="en-US"/>
        </w:rPr>
      </w:pPr>
      <w:r w:rsidRPr="00DE4971">
        <w:rPr>
          <w:rFonts w:cstheme="minorHAnsi"/>
          <w:lang w:val="en-US"/>
        </w:rPr>
        <w:tab/>
        <w:t xml:space="preserve"> </w:t>
      </w:r>
      <w:r w:rsidRPr="00DE4971">
        <w:rPr>
          <w:rFonts w:cstheme="minorHAnsi"/>
          <w:lang w:val="en-US"/>
        </w:rPr>
        <w:tab/>
        <w:t xml:space="preserve"> </w:t>
      </w:r>
      <w:r w:rsidRPr="00DE4971">
        <w:rPr>
          <w:rFonts w:cstheme="minorHAnsi"/>
          <w:lang w:val="en-US"/>
        </w:rPr>
        <w:tab/>
      </w:r>
      <w:r w:rsidRPr="00DE4971">
        <w:rPr>
          <w:rFonts w:cstheme="minorHAnsi"/>
          <w:lang w:val="en-US"/>
        </w:rPr>
        <w:tab/>
      </w:r>
      <w:r w:rsidRPr="00DE4971">
        <w:rPr>
          <w:rFonts w:cstheme="minorHAnsi"/>
          <w:lang w:val="en-US"/>
        </w:rPr>
        <w:tab/>
      </w:r>
      <w:r w:rsidRPr="00DE4971">
        <w:rPr>
          <w:rFonts w:cstheme="minorHAnsi"/>
          <w:lang w:val="en-US"/>
        </w:rPr>
        <w:tab/>
        <w:t xml:space="preserve"> </w:t>
      </w:r>
      <w:r w:rsidRPr="00DE4971">
        <w:rPr>
          <w:rFonts w:cstheme="minorHAnsi"/>
          <w:lang w:val="en-US"/>
        </w:rPr>
        <w:tab/>
        <w:t xml:space="preserve"> </w:t>
      </w:r>
      <w:r w:rsidRPr="00DE4971">
        <w:rPr>
          <w:rFonts w:cstheme="minorHAnsi"/>
          <w:lang w:val="en-US"/>
        </w:rPr>
        <w:tab/>
      </w:r>
      <w:r w:rsidRPr="00DE4971">
        <w:rPr>
          <w:rFonts w:cstheme="minorHAnsi"/>
          <w:lang w:val="en-US"/>
        </w:rPr>
        <w:tab/>
      </w:r>
      <w:r w:rsidRPr="00DE4971">
        <w:rPr>
          <w:rFonts w:cstheme="minorHAnsi"/>
          <w:lang w:val="en-US"/>
        </w:rPr>
        <w:tab/>
      </w:r>
      <w:r w:rsidRPr="00DE4971">
        <w:rPr>
          <w:rFonts w:cstheme="minorHAnsi"/>
          <w:lang w:val="en-US"/>
        </w:rPr>
        <w:tab/>
        <w:t xml:space="preserve"> </w:t>
      </w:r>
      <w:r w:rsidRPr="00DE4971">
        <w:rPr>
          <w:rFonts w:cstheme="minorHAnsi"/>
          <w:lang w:val="en-US"/>
        </w:rPr>
        <w:tab/>
        <w:t xml:space="preserve"> </w:t>
      </w:r>
      <w:r w:rsidRPr="00DE4971">
        <w:rPr>
          <w:rFonts w:cstheme="minorHAnsi"/>
          <w:lang w:val="en-US"/>
        </w:rPr>
        <w:tab/>
      </w:r>
      <w:r w:rsidRPr="00DE4971">
        <w:rPr>
          <w:rFonts w:cstheme="minorHAnsi"/>
          <w:lang w:val="en-US"/>
        </w:rPr>
        <w:tab/>
      </w:r>
      <w:r w:rsidRPr="00DE4971">
        <w:rPr>
          <w:rFonts w:cstheme="minorHAnsi"/>
          <w:lang w:val="en-US"/>
        </w:rPr>
        <w:tab/>
      </w:r>
      <w:r w:rsidRPr="00DE4971">
        <w:rPr>
          <w:rFonts w:cstheme="minorHAnsi"/>
          <w:lang w:val="en-US"/>
        </w:rPr>
        <w:tab/>
        <w:t xml:space="preserve"> </w:t>
      </w:r>
      <w:r w:rsidRPr="00DE4971">
        <w:rPr>
          <w:rFonts w:cstheme="minorHAnsi"/>
          <w:lang w:val="en-US"/>
        </w:rPr>
        <w:tab/>
        <w:t xml:space="preserve"> </w:t>
      </w:r>
      <w:r w:rsidRPr="00DE4971">
        <w:rPr>
          <w:rFonts w:cstheme="minorHAnsi"/>
          <w:lang w:val="en-US"/>
        </w:rPr>
        <w:tab/>
      </w:r>
      <w:r w:rsidRPr="00DE4971">
        <w:rPr>
          <w:rFonts w:cstheme="minorHAnsi"/>
          <w:lang w:val="en-US"/>
        </w:rPr>
        <w:tab/>
      </w:r>
      <w:r w:rsidRPr="00DE4971">
        <w:rPr>
          <w:rFonts w:cstheme="minorHAnsi"/>
          <w:lang w:val="en-US"/>
        </w:rPr>
        <w:tab/>
      </w:r>
    </w:p>
    <w:sectPr w:rsidR="00AA0A96" w:rsidRPr="00DE4971" w:rsidSect="00265CA9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78A15" w14:textId="77777777" w:rsidR="0057088F" w:rsidRDefault="0057088F" w:rsidP="00FA5AF9">
      <w:pPr>
        <w:spacing w:after="0" w:line="240" w:lineRule="auto"/>
      </w:pPr>
      <w:r>
        <w:separator/>
      </w:r>
    </w:p>
  </w:endnote>
  <w:endnote w:type="continuationSeparator" w:id="0">
    <w:p w14:paraId="0326CD6E" w14:textId="77777777" w:rsidR="0057088F" w:rsidRDefault="0057088F" w:rsidP="00FA5A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9D0476" w14:textId="77777777" w:rsidR="0057088F" w:rsidRDefault="0057088F" w:rsidP="00FA5AF9">
      <w:pPr>
        <w:spacing w:after="0" w:line="240" w:lineRule="auto"/>
      </w:pPr>
      <w:r>
        <w:separator/>
      </w:r>
    </w:p>
  </w:footnote>
  <w:footnote w:type="continuationSeparator" w:id="0">
    <w:p w14:paraId="57F76AA2" w14:textId="77777777" w:rsidR="0057088F" w:rsidRDefault="0057088F" w:rsidP="00FA5A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86EC4"/>
    <w:multiLevelType w:val="multilevel"/>
    <w:tmpl w:val="2F261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10E1A"/>
    <w:multiLevelType w:val="multilevel"/>
    <w:tmpl w:val="643E0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110CA6"/>
    <w:multiLevelType w:val="multilevel"/>
    <w:tmpl w:val="FA5AE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057C12"/>
    <w:multiLevelType w:val="multilevel"/>
    <w:tmpl w:val="0816A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E3AC5"/>
    <w:multiLevelType w:val="multilevel"/>
    <w:tmpl w:val="8D10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F57259"/>
    <w:multiLevelType w:val="multilevel"/>
    <w:tmpl w:val="39863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D63019"/>
    <w:multiLevelType w:val="multilevel"/>
    <w:tmpl w:val="BA38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B84700"/>
    <w:multiLevelType w:val="multilevel"/>
    <w:tmpl w:val="1DD4A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01BA2"/>
    <w:multiLevelType w:val="multilevel"/>
    <w:tmpl w:val="8790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6A04D5"/>
    <w:multiLevelType w:val="multilevel"/>
    <w:tmpl w:val="3D881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1C0B2F"/>
    <w:multiLevelType w:val="multilevel"/>
    <w:tmpl w:val="5B9E1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3306DC"/>
    <w:multiLevelType w:val="multilevel"/>
    <w:tmpl w:val="D26AE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E807C4"/>
    <w:multiLevelType w:val="multilevel"/>
    <w:tmpl w:val="42A8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847900"/>
    <w:multiLevelType w:val="multilevel"/>
    <w:tmpl w:val="87704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F048F0"/>
    <w:multiLevelType w:val="multilevel"/>
    <w:tmpl w:val="E828E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E49D5"/>
    <w:multiLevelType w:val="multilevel"/>
    <w:tmpl w:val="6FEAC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F6DA1"/>
    <w:multiLevelType w:val="multilevel"/>
    <w:tmpl w:val="2C5C1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E840E8"/>
    <w:multiLevelType w:val="multilevel"/>
    <w:tmpl w:val="66868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A653DBD"/>
    <w:multiLevelType w:val="multilevel"/>
    <w:tmpl w:val="7E3AF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3045FC"/>
    <w:multiLevelType w:val="multilevel"/>
    <w:tmpl w:val="35FEC010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7"/>
        </w:tabs>
        <w:ind w:left="3807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7"/>
        </w:tabs>
        <w:ind w:left="5967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DC1645"/>
    <w:multiLevelType w:val="multilevel"/>
    <w:tmpl w:val="0E4A9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9"/>
  </w:num>
  <w:num w:numId="2">
    <w:abstractNumId w:val="17"/>
  </w:num>
  <w:num w:numId="3">
    <w:abstractNumId w:val="3"/>
  </w:num>
  <w:num w:numId="4">
    <w:abstractNumId w:val="13"/>
  </w:num>
  <w:num w:numId="5">
    <w:abstractNumId w:val="15"/>
  </w:num>
  <w:num w:numId="6">
    <w:abstractNumId w:val="4"/>
  </w:num>
  <w:num w:numId="7">
    <w:abstractNumId w:val="9"/>
  </w:num>
  <w:num w:numId="8">
    <w:abstractNumId w:val="0"/>
  </w:num>
  <w:num w:numId="9">
    <w:abstractNumId w:val="8"/>
  </w:num>
  <w:num w:numId="10">
    <w:abstractNumId w:val="18"/>
  </w:num>
  <w:num w:numId="11">
    <w:abstractNumId w:val="12"/>
  </w:num>
  <w:num w:numId="12">
    <w:abstractNumId w:val="7"/>
  </w:num>
  <w:num w:numId="13">
    <w:abstractNumId w:val="20"/>
  </w:num>
  <w:num w:numId="14">
    <w:abstractNumId w:val="6"/>
  </w:num>
  <w:num w:numId="15">
    <w:abstractNumId w:val="2"/>
  </w:num>
  <w:num w:numId="16">
    <w:abstractNumId w:val="16"/>
  </w:num>
  <w:num w:numId="17">
    <w:abstractNumId w:val="5"/>
  </w:num>
  <w:num w:numId="18">
    <w:abstractNumId w:val="11"/>
  </w:num>
  <w:num w:numId="19">
    <w:abstractNumId w:val="14"/>
  </w:num>
  <w:num w:numId="20">
    <w:abstractNumId w:val="1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E4C"/>
    <w:rsid w:val="000061EA"/>
    <w:rsid w:val="000221A0"/>
    <w:rsid w:val="000308EB"/>
    <w:rsid w:val="00032808"/>
    <w:rsid w:val="0003314A"/>
    <w:rsid w:val="00033808"/>
    <w:rsid w:val="000440D8"/>
    <w:rsid w:val="00047693"/>
    <w:rsid w:val="000533AA"/>
    <w:rsid w:val="00056022"/>
    <w:rsid w:val="00064DA0"/>
    <w:rsid w:val="0006723C"/>
    <w:rsid w:val="00073B85"/>
    <w:rsid w:val="000774BA"/>
    <w:rsid w:val="00092041"/>
    <w:rsid w:val="000941A0"/>
    <w:rsid w:val="000A056E"/>
    <w:rsid w:val="000B4BC4"/>
    <w:rsid w:val="000C7FE7"/>
    <w:rsid w:val="000E48C1"/>
    <w:rsid w:val="000F66AB"/>
    <w:rsid w:val="000F68D0"/>
    <w:rsid w:val="00111556"/>
    <w:rsid w:val="00113DCB"/>
    <w:rsid w:val="00114249"/>
    <w:rsid w:val="00115265"/>
    <w:rsid w:val="00123111"/>
    <w:rsid w:val="00137DEC"/>
    <w:rsid w:val="0014522C"/>
    <w:rsid w:val="00145899"/>
    <w:rsid w:val="00150147"/>
    <w:rsid w:val="00154CBF"/>
    <w:rsid w:val="001556B3"/>
    <w:rsid w:val="0016303E"/>
    <w:rsid w:val="00164B94"/>
    <w:rsid w:val="001663B6"/>
    <w:rsid w:val="001672FA"/>
    <w:rsid w:val="00175A26"/>
    <w:rsid w:val="00182135"/>
    <w:rsid w:val="00183CD2"/>
    <w:rsid w:val="00187BDF"/>
    <w:rsid w:val="001900FA"/>
    <w:rsid w:val="0019292D"/>
    <w:rsid w:val="00195342"/>
    <w:rsid w:val="001B00C9"/>
    <w:rsid w:val="001C2092"/>
    <w:rsid w:val="001C5D50"/>
    <w:rsid w:val="001D3255"/>
    <w:rsid w:val="001D3F1C"/>
    <w:rsid w:val="001E4E3D"/>
    <w:rsid w:val="001E5F4A"/>
    <w:rsid w:val="001F31D5"/>
    <w:rsid w:val="001F7C01"/>
    <w:rsid w:val="002059FD"/>
    <w:rsid w:val="00205EF0"/>
    <w:rsid w:val="002069AD"/>
    <w:rsid w:val="00207235"/>
    <w:rsid w:val="00213342"/>
    <w:rsid w:val="0024539B"/>
    <w:rsid w:val="00247C46"/>
    <w:rsid w:val="002512E9"/>
    <w:rsid w:val="002566DE"/>
    <w:rsid w:val="00256E62"/>
    <w:rsid w:val="00265CA9"/>
    <w:rsid w:val="00276617"/>
    <w:rsid w:val="00280624"/>
    <w:rsid w:val="00281B93"/>
    <w:rsid w:val="00285163"/>
    <w:rsid w:val="00285E85"/>
    <w:rsid w:val="00290AF3"/>
    <w:rsid w:val="00295B20"/>
    <w:rsid w:val="002B5181"/>
    <w:rsid w:val="002B7D1A"/>
    <w:rsid w:val="002C106D"/>
    <w:rsid w:val="002D1B9E"/>
    <w:rsid w:val="002E1C52"/>
    <w:rsid w:val="002E20F7"/>
    <w:rsid w:val="002E63C6"/>
    <w:rsid w:val="002E6A3D"/>
    <w:rsid w:val="002F052C"/>
    <w:rsid w:val="002F1A12"/>
    <w:rsid w:val="002F5FAD"/>
    <w:rsid w:val="002F741B"/>
    <w:rsid w:val="00314CFC"/>
    <w:rsid w:val="003170D0"/>
    <w:rsid w:val="003171EB"/>
    <w:rsid w:val="0032101C"/>
    <w:rsid w:val="00322028"/>
    <w:rsid w:val="0032211A"/>
    <w:rsid w:val="003304F2"/>
    <w:rsid w:val="003418DA"/>
    <w:rsid w:val="003539B4"/>
    <w:rsid w:val="00357089"/>
    <w:rsid w:val="00367A09"/>
    <w:rsid w:val="00371C93"/>
    <w:rsid w:val="00375209"/>
    <w:rsid w:val="0037533F"/>
    <w:rsid w:val="00380A26"/>
    <w:rsid w:val="00386D06"/>
    <w:rsid w:val="00394256"/>
    <w:rsid w:val="003B02DF"/>
    <w:rsid w:val="003B0B38"/>
    <w:rsid w:val="003B1067"/>
    <w:rsid w:val="003B2DC1"/>
    <w:rsid w:val="003C1B6D"/>
    <w:rsid w:val="003C31E5"/>
    <w:rsid w:val="003D30A2"/>
    <w:rsid w:val="003E5E2D"/>
    <w:rsid w:val="003F14AD"/>
    <w:rsid w:val="003F2865"/>
    <w:rsid w:val="003F6640"/>
    <w:rsid w:val="0040328B"/>
    <w:rsid w:val="004110C4"/>
    <w:rsid w:val="00411B20"/>
    <w:rsid w:val="0041517E"/>
    <w:rsid w:val="00416E55"/>
    <w:rsid w:val="00431B26"/>
    <w:rsid w:val="00434C96"/>
    <w:rsid w:val="00434D83"/>
    <w:rsid w:val="004375FB"/>
    <w:rsid w:val="00444169"/>
    <w:rsid w:val="00446E5C"/>
    <w:rsid w:val="00452250"/>
    <w:rsid w:val="00452687"/>
    <w:rsid w:val="00455122"/>
    <w:rsid w:val="0046747D"/>
    <w:rsid w:val="004674A7"/>
    <w:rsid w:val="00480BA2"/>
    <w:rsid w:val="004A0721"/>
    <w:rsid w:val="004A0FCC"/>
    <w:rsid w:val="004A4D5C"/>
    <w:rsid w:val="004B507A"/>
    <w:rsid w:val="004B6306"/>
    <w:rsid w:val="004B74F5"/>
    <w:rsid w:val="004C159B"/>
    <w:rsid w:val="004E6569"/>
    <w:rsid w:val="004F6F47"/>
    <w:rsid w:val="00500A45"/>
    <w:rsid w:val="005029E4"/>
    <w:rsid w:val="0052154E"/>
    <w:rsid w:val="00521A85"/>
    <w:rsid w:val="0052422A"/>
    <w:rsid w:val="0052524A"/>
    <w:rsid w:val="00526801"/>
    <w:rsid w:val="00526898"/>
    <w:rsid w:val="00527269"/>
    <w:rsid w:val="005353ED"/>
    <w:rsid w:val="00544A91"/>
    <w:rsid w:val="00546230"/>
    <w:rsid w:val="0055283D"/>
    <w:rsid w:val="00554302"/>
    <w:rsid w:val="00557794"/>
    <w:rsid w:val="0057088F"/>
    <w:rsid w:val="0057277B"/>
    <w:rsid w:val="005836AB"/>
    <w:rsid w:val="005841F4"/>
    <w:rsid w:val="00593D49"/>
    <w:rsid w:val="00597416"/>
    <w:rsid w:val="005B2C37"/>
    <w:rsid w:val="005B6F3C"/>
    <w:rsid w:val="005C6711"/>
    <w:rsid w:val="005D35E0"/>
    <w:rsid w:val="005D58DD"/>
    <w:rsid w:val="005D5D85"/>
    <w:rsid w:val="005E324F"/>
    <w:rsid w:val="005E3E39"/>
    <w:rsid w:val="005E5002"/>
    <w:rsid w:val="005E5860"/>
    <w:rsid w:val="00620152"/>
    <w:rsid w:val="00620661"/>
    <w:rsid w:val="00621B4F"/>
    <w:rsid w:val="006222A8"/>
    <w:rsid w:val="00624DB9"/>
    <w:rsid w:val="006270A2"/>
    <w:rsid w:val="006406B5"/>
    <w:rsid w:val="00650952"/>
    <w:rsid w:val="00660AFE"/>
    <w:rsid w:val="00665CE9"/>
    <w:rsid w:val="006673F1"/>
    <w:rsid w:val="00685674"/>
    <w:rsid w:val="00692A2D"/>
    <w:rsid w:val="0069474E"/>
    <w:rsid w:val="00695936"/>
    <w:rsid w:val="00695B40"/>
    <w:rsid w:val="00696B25"/>
    <w:rsid w:val="006A48E0"/>
    <w:rsid w:val="006A74BA"/>
    <w:rsid w:val="006C040D"/>
    <w:rsid w:val="006C3FC7"/>
    <w:rsid w:val="006D2681"/>
    <w:rsid w:val="006D2EDF"/>
    <w:rsid w:val="006D349F"/>
    <w:rsid w:val="006D3E0E"/>
    <w:rsid w:val="006F18DB"/>
    <w:rsid w:val="007222F0"/>
    <w:rsid w:val="00732141"/>
    <w:rsid w:val="007471A7"/>
    <w:rsid w:val="007524EF"/>
    <w:rsid w:val="00754865"/>
    <w:rsid w:val="007577C0"/>
    <w:rsid w:val="00764159"/>
    <w:rsid w:val="00766479"/>
    <w:rsid w:val="00773051"/>
    <w:rsid w:val="00782DD4"/>
    <w:rsid w:val="007A34B1"/>
    <w:rsid w:val="007B2E85"/>
    <w:rsid w:val="007B798F"/>
    <w:rsid w:val="007C08E1"/>
    <w:rsid w:val="007C0FC8"/>
    <w:rsid w:val="007C5F11"/>
    <w:rsid w:val="007D53D7"/>
    <w:rsid w:val="007E63FB"/>
    <w:rsid w:val="008061DD"/>
    <w:rsid w:val="00811540"/>
    <w:rsid w:val="00811974"/>
    <w:rsid w:val="00834BE4"/>
    <w:rsid w:val="00843034"/>
    <w:rsid w:val="00845737"/>
    <w:rsid w:val="00853563"/>
    <w:rsid w:val="00854777"/>
    <w:rsid w:val="008553E7"/>
    <w:rsid w:val="00861AB4"/>
    <w:rsid w:val="00866DB4"/>
    <w:rsid w:val="0086736B"/>
    <w:rsid w:val="00875281"/>
    <w:rsid w:val="00876A35"/>
    <w:rsid w:val="00883B9E"/>
    <w:rsid w:val="00891377"/>
    <w:rsid w:val="008940A1"/>
    <w:rsid w:val="008A2FBA"/>
    <w:rsid w:val="008A63E1"/>
    <w:rsid w:val="008B110F"/>
    <w:rsid w:val="008B2304"/>
    <w:rsid w:val="008C74FE"/>
    <w:rsid w:val="008D2EA6"/>
    <w:rsid w:val="008E2010"/>
    <w:rsid w:val="008E34BD"/>
    <w:rsid w:val="008F565B"/>
    <w:rsid w:val="008F716C"/>
    <w:rsid w:val="00903D61"/>
    <w:rsid w:val="0092052D"/>
    <w:rsid w:val="00921E14"/>
    <w:rsid w:val="0092382C"/>
    <w:rsid w:val="009346C8"/>
    <w:rsid w:val="009418EC"/>
    <w:rsid w:val="00942294"/>
    <w:rsid w:val="00943244"/>
    <w:rsid w:val="009600CF"/>
    <w:rsid w:val="00962557"/>
    <w:rsid w:val="009762E8"/>
    <w:rsid w:val="00976442"/>
    <w:rsid w:val="009846A6"/>
    <w:rsid w:val="00984DF7"/>
    <w:rsid w:val="0098565D"/>
    <w:rsid w:val="00997F71"/>
    <w:rsid w:val="009A41E9"/>
    <w:rsid w:val="009B2C33"/>
    <w:rsid w:val="009B5D60"/>
    <w:rsid w:val="009C0979"/>
    <w:rsid w:val="009C19FD"/>
    <w:rsid w:val="009C5B8C"/>
    <w:rsid w:val="009D0CFB"/>
    <w:rsid w:val="009E64C5"/>
    <w:rsid w:val="009F37C6"/>
    <w:rsid w:val="009F5811"/>
    <w:rsid w:val="00A04F8F"/>
    <w:rsid w:val="00A20E6C"/>
    <w:rsid w:val="00A237B5"/>
    <w:rsid w:val="00A30712"/>
    <w:rsid w:val="00A312F6"/>
    <w:rsid w:val="00A32322"/>
    <w:rsid w:val="00A340C4"/>
    <w:rsid w:val="00A35848"/>
    <w:rsid w:val="00A364D4"/>
    <w:rsid w:val="00A37636"/>
    <w:rsid w:val="00A4540E"/>
    <w:rsid w:val="00A46C02"/>
    <w:rsid w:val="00A47F93"/>
    <w:rsid w:val="00A509FE"/>
    <w:rsid w:val="00A52755"/>
    <w:rsid w:val="00A546C6"/>
    <w:rsid w:val="00A57734"/>
    <w:rsid w:val="00A60595"/>
    <w:rsid w:val="00A658DA"/>
    <w:rsid w:val="00A717F6"/>
    <w:rsid w:val="00A72DF0"/>
    <w:rsid w:val="00A77EFD"/>
    <w:rsid w:val="00A81C36"/>
    <w:rsid w:val="00A8213A"/>
    <w:rsid w:val="00A82E0F"/>
    <w:rsid w:val="00A84DE1"/>
    <w:rsid w:val="00A937E5"/>
    <w:rsid w:val="00AA0A96"/>
    <w:rsid w:val="00AA7575"/>
    <w:rsid w:val="00AA7998"/>
    <w:rsid w:val="00AB3AFB"/>
    <w:rsid w:val="00AB538B"/>
    <w:rsid w:val="00AC336A"/>
    <w:rsid w:val="00AD5D8B"/>
    <w:rsid w:val="00AE761E"/>
    <w:rsid w:val="00AF3BB9"/>
    <w:rsid w:val="00B04462"/>
    <w:rsid w:val="00B07DC9"/>
    <w:rsid w:val="00B138D7"/>
    <w:rsid w:val="00B22F9B"/>
    <w:rsid w:val="00B23CCB"/>
    <w:rsid w:val="00B275E6"/>
    <w:rsid w:val="00B27925"/>
    <w:rsid w:val="00B34D5F"/>
    <w:rsid w:val="00B35609"/>
    <w:rsid w:val="00B35A5F"/>
    <w:rsid w:val="00B421BA"/>
    <w:rsid w:val="00B44A89"/>
    <w:rsid w:val="00B44C2A"/>
    <w:rsid w:val="00B4753A"/>
    <w:rsid w:val="00B50595"/>
    <w:rsid w:val="00B5220D"/>
    <w:rsid w:val="00B52744"/>
    <w:rsid w:val="00B529E0"/>
    <w:rsid w:val="00B56A8E"/>
    <w:rsid w:val="00B63B77"/>
    <w:rsid w:val="00B63F62"/>
    <w:rsid w:val="00B715FC"/>
    <w:rsid w:val="00B74E9A"/>
    <w:rsid w:val="00B7617E"/>
    <w:rsid w:val="00B86BB8"/>
    <w:rsid w:val="00BB1BD0"/>
    <w:rsid w:val="00BD1F3C"/>
    <w:rsid w:val="00BF437C"/>
    <w:rsid w:val="00C013C3"/>
    <w:rsid w:val="00C05FA1"/>
    <w:rsid w:val="00C100FA"/>
    <w:rsid w:val="00C113F0"/>
    <w:rsid w:val="00C201AD"/>
    <w:rsid w:val="00C41479"/>
    <w:rsid w:val="00C47E40"/>
    <w:rsid w:val="00C50782"/>
    <w:rsid w:val="00C51AB6"/>
    <w:rsid w:val="00C5630C"/>
    <w:rsid w:val="00C67CC0"/>
    <w:rsid w:val="00C8049E"/>
    <w:rsid w:val="00C823D8"/>
    <w:rsid w:val="00C84471"/>
    <w:rsid w:val="00C90B0E"/>
    <w:rsid w:val="00C9568F"/>
    <w:rsid w:val="00C9734E"/>
    <w:rsid w:val="00CA0202"/>
    <w:rsid w:val="00CA0E7C"/>
    <w:rsid w:val="00CA187C"/>
    <w:rsid w:val="00CA3B57"/>
    <w:rsid w:val="00CA5E35"/>
    <w:rsid w:val="00CB41A7"/>
    <w:rsid w:val="00CC5500"/>
    <w:rsid w:val="00CD7AA0"/>
    <w:rsid w:val="00CE0108"/>
    <w:rsid w:val="00CE3018"/>
    <w:rsid w:val="00CE729E"/>
    <w:rsid w:val="00CF18ED"/>
    <w:rsid w:val="00D037E5"/>
    <w:rsid w:val="00D072E8"/>
    <w:rsid w:val="00D10620"/>
    <w:rsid w:val="00D13CB9"/>
    <w:rsid w:val="00D17BFA"/>
    <w:rsid w:val="00D3498C"/>
    <w:rsid w:val="00D547CC"/>
    <w:rsid w:val="00D57F9C"/>
    <w:rsid w:val="00D6074E"/>
    <w:rsid w:val="00D63217"/>
    <w:rsid w:val="00D64519"/>
    <w:rsid w:val="00D70D0A"/>
    <w:rsid w:val="00D8038A"/>
    <w:rsid w:val="00D81003"/>
    <w:rsid w:val="00D87BE5"/>
    <w:rsid w:val="00D90A6B"/>
    <w:rsid w:val="00D92517"/>
    <w:rsid w:val="00DA7354"/>
    <w:rsid w:val="00DB08F9"/>
    <w:rsid w:val="00DB325E"/>
    <w:rsid w:val="00DC17CF"/>
    <w:rsid w:val="00DC4834"/>
    <w:rsid w:val="00DD0771"/>
    <w:rsid w:val="00DE3E95"/>
    <w:rsid w:val="00DE4971"/>
    <w:rsid w:val="00DF263A"/>
    <w:rsid w:val="00E113F1"/>
    <w:rsid w:val="00E4188A"/>
    <w:rsid w:val="00E52978"/>
    <w:rsid w:val="00E57E20"/>
    <w:rsid w:val="00E61A89"/>
    <w:rsid w:val="00E63A1E"/>
    <w:rsid w:val="00E65109"/>
    <w:rsid w:val="00E70F0B"/>
    <w:rsid w:val="00E74B5C"/>
    <w:rsid w:val="00E81747"/>
    <w:rsid w:val="00E8286D"/>
    <w:rsid w:val="00E82B95"/>
    <w:rsid w:val="00EB6227"/>
    <w:rsid w:val="00EC624B"/>
    <w:rsid w:val="00EC6C36"/>
    <w:rsid w:val="00ED7FB4"/>
    <w:rsid w:val="00EE15B8"/>
    <w:rsid w:val="00F0161A"/>
    <w:rsid w:val="00F0328D"/>
    <w:rsid w:val="00F10324"/>
    <w:rsid w:val="00F11E2E"/>
    <w:rsid w:val="00F139FB"/>
    <w:rsid w:val="00F2079B"/>
    <w:rsid w:val="00F23BFD"/>
    <w:rsid w:val="00F24ECF"/>
    <w:rsid w:val="00F25065"/>
    <w:rsid w:val="00F31F3E"/>
    <w:rsid w:val="00F33AA7"/>
    <w:rsid w:val="00F44D03"/>
    <w:rsid w:val="00F4723F"/>
    <w:rsid w:val="00F52B25"/>
    <w:rsid w:val="00F637CB"/>
    <w:rsid w:val="00F64FC7"/>
    <w:rsid w:val="00F71E4C"/>
    <w:rsid w:val="00F75D72"/>
    <w:rsid w:val="00F83735"/>
    <w:rsid w:val="00F855A8"/>
    <w:rsid w:val="00F8585D"/>
    <w:rsid w:val="00F94604"/>
    <w:rsid w:val="00FA5AF9"/>
    <w:rsid w:val="00FA6259"/>
    <w:rsid w:val="00FB0D4D"/>
    <w:rsid w:val="00FB101D"/>
    <w:rsid w:val="00FB597C"/>
    <w:rsid w:val="00FC0653"/>
    <w:rsid w:val="00FC1532"/>
    <w:rsid w:val="00FC1B14"/>
    <w:rsid w:val="00FC3001"/>
    <w:rsid w:val="00FC3DD9"/>
    <w:rsid w:val="00FD47E3"/>
    <w:rsid w:val="00FD4B9B"/>
    <w:rsid w:val="00FE0299"/>
    <w:rsid w:val="00FE20E9"/>
    <w:rsid w:val="00FE3F95"/>
    <w:rsid w:val="00FE5292"/>
    <w:rsid w:val="00FF1C84"/>
    <w:rsid w:val="00FF5599"/>
    <w:rsid w:val="00FF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3AFDB6"/>
  <w15:chartTrackingRefBased/>
  <w15:docId w15:val="{3735FC0D-D86D-4C5B-A722-A3F12B8D2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E65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6C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72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C5D5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A5AF9"/>
  </w:style>
  <w:style w:type="paragraph" w:styleId="a7">
    <w:name w:val="footer"/>
    <w:basedOn w:val="a"/>
    <w:link w:val="a8"/>
    <w:uiPriority w:val="99"/>
    <w:unhideWhenUsed/>
    <w:rsid w:val="00FA5A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A5AF9"/>
  </w:style>
  <w:style w:type="character" w:customStyle="1" w:styleId="10">
    <w:name w:val="Заголовок 1 Знак"/>
    <w:basedOn w:val="a0"/>
    <w:link w:val="1"/>
    <w:uiPriority w:val="9"/>
    <w:rsid w:val="004E656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072E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9">
    <w:name w:val="Normal (Web)"/>
    <w:basedOn w:val="a"/>
    <w:uiPriority w:val="99"/>
    <w:unhideWhenUsed/>
    <w:rsid w:val="00D13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roduct-characteristicname">
    <w:name w:val="product-characteristic__name"/>
    <w:basedOn w:val="a0"/>
    <w:rsid w:val="00A60595"/>
  </w:style>
  <w:style w:type="character" w:customStyle="1" w:styleId="30">
    <w:name w:val="Заголовок 3 Знак"/>
    <w:basedOn w:val="a0"/>
    <w:link w:val="3"/>
    <w:uiPriority w:val="9"/>
    <w:semiHidden/>
    <w:rsid w:val="00A46C0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Strong"/>
    <w:basedOn w:val="a0"/>
    <w:uiPriority w:val="22"/>
    <w:qFormat/>
    <w:rsid w:val="00CA02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60078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016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0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0056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32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4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615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5553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23565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622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78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23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46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2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9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1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1966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40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0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1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64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86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5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097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87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2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9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46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7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55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8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58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63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69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9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28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2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3837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224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9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97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15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94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256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56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6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016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11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80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45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9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0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75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04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817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6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77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25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84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5664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1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80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61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89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9351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7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7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41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44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2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260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90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83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8225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9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210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3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11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85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4858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35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3044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91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4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1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1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1213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496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44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2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88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63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2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1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50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04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07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44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62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46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87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9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524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3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9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8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30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19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0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9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0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11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05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3006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27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06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2933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6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1337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4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29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2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191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5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5201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3908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10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0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362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1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59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623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8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831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674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69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1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7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8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1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689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47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82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80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9190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17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94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40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778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9753900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0837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03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50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79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5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90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32971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378274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51678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6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7605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764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5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79659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719025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194839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05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300649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7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3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96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2114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9866784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902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609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0395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518453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538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7222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982022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91771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8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5542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250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378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38802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88701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7646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86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105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0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2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22063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53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00288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670407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36919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6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835146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53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69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383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02673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848555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364593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25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1360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87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09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31692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02506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8326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93174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36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1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576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96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2464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42306685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33364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66627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76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2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796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77676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58206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4814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08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06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59043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1587667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57053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040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20849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1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04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338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03137339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795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4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1750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97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31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7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9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735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48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7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509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3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15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70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20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4903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77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1022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2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653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981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042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6567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4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0241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86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455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07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91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1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27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70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9944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7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278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2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8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0642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7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2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77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73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535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1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60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688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46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86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7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1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85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7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5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3701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31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5365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05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37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703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3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05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3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23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93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834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373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0463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2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73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74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0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9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265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4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84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4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46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1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9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6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71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7022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44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491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035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165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17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02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7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3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29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0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959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5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51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76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2740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59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06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56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4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33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5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1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95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5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0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50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766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28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6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0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99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7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10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9564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48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14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0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4388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5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03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714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1413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75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42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7301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10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567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6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7843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6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02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865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59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16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0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5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9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933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8527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185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49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28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70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037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11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42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82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0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478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76133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2873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33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145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9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64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73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9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555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99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570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03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45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43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0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42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8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23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6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63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3816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70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20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05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7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32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1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5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26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18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43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8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97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7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209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073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9123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29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691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50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17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6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4711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385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8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3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03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5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17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33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89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726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035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9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0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4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19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5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1579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4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68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90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310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86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23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6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89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6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266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6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9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2428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09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0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8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45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44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14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3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9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8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2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94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90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62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24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95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66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652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0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5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7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2762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63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0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04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1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011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93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648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2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889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49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3296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16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33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13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34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7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1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9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9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579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1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390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67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08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53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7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153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75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5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4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10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08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6849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20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08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2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1156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84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08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5019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4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82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3423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2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7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6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9070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81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151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62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442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7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2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67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927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37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6910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5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84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3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240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387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54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6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343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21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28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01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8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347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0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984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3205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4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328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8878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7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94040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538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515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0942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6200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0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60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7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1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6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4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41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2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69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342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0402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6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971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9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4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89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80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62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143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0351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22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13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51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3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7233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17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3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1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829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903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46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0889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77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657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50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138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33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38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9928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37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892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96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52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52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19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5004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32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8591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502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8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20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39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49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14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67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6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45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8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450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03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84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74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7174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6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905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24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6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1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914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33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06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9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82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34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95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710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431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26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6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83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0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83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71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17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81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104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0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16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8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5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94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57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09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96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55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1664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20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97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9741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7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63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17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3004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3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3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3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92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07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87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6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11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583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9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0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696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94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97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2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198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0570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35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415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90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1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36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48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8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727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17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4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973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4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0488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0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6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3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4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45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98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633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673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367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99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5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386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090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71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96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8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83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8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6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2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3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9456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37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7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1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094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72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2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2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05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2460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3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589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769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4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548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17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3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459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46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7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071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94581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76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859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21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35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065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04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6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1471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62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5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97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933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33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1497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4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1821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80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33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54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39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513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3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7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4822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8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71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07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28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00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6405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1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13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45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4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79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4911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0725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1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99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2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2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5938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0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872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7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74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94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9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55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79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596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461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43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99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53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450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8993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26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94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01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0580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23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3250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45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8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4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66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20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55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333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68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1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3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208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89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7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1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735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1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2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80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14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06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5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92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4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11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5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2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03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4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30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55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6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4588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03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1468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97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72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7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90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2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6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531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3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76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578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2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31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6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91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5352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9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30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5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8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4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436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8772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1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43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02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88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8822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395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76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50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1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56274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710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8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72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4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44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68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56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5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1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42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434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4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82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07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2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068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7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3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9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90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929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3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61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840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079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71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66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7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092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8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55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160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99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9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708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86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4876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40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45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62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4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7557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0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044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058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2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4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95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22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40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2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90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52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0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12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5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70744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4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5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684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219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7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007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53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5358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6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3066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7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01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82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97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05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8592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462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4665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49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48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68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260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37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0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77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713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7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57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204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8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45166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0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199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283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0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44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7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4862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51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4885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9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73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97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95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769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06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26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792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3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6352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4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47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6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9619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9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1690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527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2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90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86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0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157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0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482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3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2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0276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5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5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25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0599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92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4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2508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91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858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8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08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2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4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685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7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4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2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12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01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6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636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6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1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48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4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06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5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7809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007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07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5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1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29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6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1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86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03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523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9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3015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6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9914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8682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2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7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0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82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5358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9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797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2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1236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44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91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84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93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2630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2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4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87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5514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7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3998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9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4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51476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650042">
              <w:marLeft w:val="0"/>
              <w:marRight w:val="0"/>
              <w:marTop w:val="27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780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72814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02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3343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67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01883331">
          <w:marLeft w:val="0"/>
          <w:marRight w:val="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41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5154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065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20485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57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42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8952656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241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0251580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180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6759382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1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2796853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504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1170019">
                      <w:marLeft w:val="0"/>
                      <w:marRight w:val="0"/>
                      <w:marTop w:val="0"/>
                      <w:marBottom w:val="19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048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72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70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9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47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402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34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956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6791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05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4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3364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77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30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91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2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736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0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10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5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7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768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222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1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86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012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16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8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5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31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004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024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5186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7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80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44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28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787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40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077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5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35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591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336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85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0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9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224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62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85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96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217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9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27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933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73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0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4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47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0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30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93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59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78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2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67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52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4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833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459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90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574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9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87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4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9868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9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80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49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8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6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74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0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558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257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221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06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2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1502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03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123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26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09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31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3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76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29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66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1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7085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83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772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88180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9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5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5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6002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66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06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52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729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687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69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76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74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694479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717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07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6858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20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6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14322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00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88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408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259">
              <w:marLeft w:val="0"/>
              <w:marRight w:val="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96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95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1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643630">
                  <w:marLeft w:val="0"/>
                  <w:marRight w:val="5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90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5378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42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42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24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1917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88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43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28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094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24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1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8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20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14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11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89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94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5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15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727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16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3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49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1485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7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17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20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1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5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97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66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76093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2088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4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7709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53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39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81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1001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2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7476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06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49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442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1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170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4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7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73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36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56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9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93804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3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12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12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97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566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14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1022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9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38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38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30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1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6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13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970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6515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8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3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09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94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05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70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71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4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0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9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51064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1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01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0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90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84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8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86471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34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307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69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3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9903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30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7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437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9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72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8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42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48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57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1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98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73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348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3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0129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59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8837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85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57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52635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6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5598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28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78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2335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7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7699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1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88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12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00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80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92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6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8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50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8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93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9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227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7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37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50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591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09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88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1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607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18680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70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45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793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04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9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27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2093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0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33865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1977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29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0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9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17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4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961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1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4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4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4178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96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682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12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90410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5672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50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417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34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23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1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43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4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72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912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88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873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17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724472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2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3176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83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44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2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4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39154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0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8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73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02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1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3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78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43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35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4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762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26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3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86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3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7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51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26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2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1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93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1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5366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8496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318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02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80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0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1882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88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88503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74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5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0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5127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74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05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8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8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88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167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15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211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4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2062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35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67444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1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7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95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9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8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86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1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71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74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062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73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6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8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98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59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4537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9237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3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2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4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9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4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26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1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62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554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66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43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8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084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9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62122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35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5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255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77503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7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4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56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7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868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55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6732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04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1981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38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1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306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25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23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7715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82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568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0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6" w:space="0" w:color="BFBFBF"/>
            <w:right w:val="none" w:sz="0" w:space="0" w:color="auto"/>
          </w:divBdr>
          <w:divsChild>
            <w:div w:id="93181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672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70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730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6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89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23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9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2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9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0021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3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64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24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607324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04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89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344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79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53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0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1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07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2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90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7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4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54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5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576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12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3084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1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4574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04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94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65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043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9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6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77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3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33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409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6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1275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41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28852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8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84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8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25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109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77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56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16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39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1852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714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27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0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45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217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4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2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92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3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4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268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8315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16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51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97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7755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4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33141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86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99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1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989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75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349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621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5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3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6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1105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36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6822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96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3199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2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2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6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99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45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69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10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8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26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12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0750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42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58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7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9143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48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64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636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00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86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0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7394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9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4952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5036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0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7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47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9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60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7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89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1613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09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23465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0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357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5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7585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31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03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5680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99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102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09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45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46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1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8297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1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2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84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35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8485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565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41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222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3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28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7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9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480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17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05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8018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30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624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026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61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9276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05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90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3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7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7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85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54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7177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706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265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180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2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9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7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5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63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86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170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6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8825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5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7996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65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09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2165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83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21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3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58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55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10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262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895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46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2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95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097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4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33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04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52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90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085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20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8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673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9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50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53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40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37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4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9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108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6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74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42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898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19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85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6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5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9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05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6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3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3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76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59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53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10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928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5860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4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211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673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1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110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860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8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25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08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43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97163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8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8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348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1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2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5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4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91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47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66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8938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121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57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15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5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639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445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65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729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17775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668358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269007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661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07940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338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42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16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18673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797358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6738564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84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31722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43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3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55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618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1170889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6500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866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5586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33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8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36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6416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2241277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7067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80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62326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28951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76435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2983297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410327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25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98673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477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07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4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22816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26179353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0793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65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67550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812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38511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61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7842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56029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8988138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652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460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1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05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7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75784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13085341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437452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11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4582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990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3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14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281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07366812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312115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96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2061318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1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16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50710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3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679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26338046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16446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89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90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80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05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4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006925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0079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22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4" w:color="EAEAEA"/>
            <w:right w:val="none" w:sz="0" w:space="0" w:color="auto"/>
          </w:divBdr>
          <w:divsChild>
            <w:div w:id="168470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392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24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711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383954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96073818">
                  <w:marLeft w:val="-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392811">
                  <w:marLeft w:val="0"/>
                  <w:marRight w:val="-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37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FDFDF"/>
            <w:right w:val="none" w:sz="0" w:space="0" w:color="auto"/>
          </w:divBdr>
          <w:divsChild>
            <w:div w:id="144900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5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4708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4556153">
              <w:marLeft w:val="-2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789475">
              <w:marLeft w:val="0"/>
              <w:marRight w:val="-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75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6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3589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9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2677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4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8419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130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77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74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4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52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6218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9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128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5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3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29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83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43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3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1964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61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9925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090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35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1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1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67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8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810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1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00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73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9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2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4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94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3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621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6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2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1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891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062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1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84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65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453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5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6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4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8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15391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1038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04094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50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04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75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9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509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3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4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24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7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383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83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12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0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8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3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9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57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27939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378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84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489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09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93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60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869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5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93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9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35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4136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1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23659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55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05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416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01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705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4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57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66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52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6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42924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1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37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82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739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01981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056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99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7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688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214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0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03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82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370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540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6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0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08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98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39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8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6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85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14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100467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926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63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901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9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06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99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19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85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9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1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28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2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5390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60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501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4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52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52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6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2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30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5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1394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4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8517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06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3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0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3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03595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3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49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2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215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64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1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3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9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8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39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53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5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6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46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489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0651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50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1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1109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4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81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8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2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82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15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99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9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9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3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562860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92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4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20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2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3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5066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31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7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4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4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0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2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73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6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98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9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7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91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23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7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45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4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2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75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47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42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718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37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7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819821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4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28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91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7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53661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82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42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3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02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697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51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04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63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4109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16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92495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2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87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75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42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7187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11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46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515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097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477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14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60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758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981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3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5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40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8388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7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4002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71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840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19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0574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18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72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9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71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1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8638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557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4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20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6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5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86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68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9359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1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432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27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69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495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3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4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45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6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3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8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48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22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429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5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72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7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26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97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6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175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12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4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723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34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7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9143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47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28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2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2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3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304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7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748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8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3913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9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9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95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6587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81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9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0141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59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41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0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766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8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33259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05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93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66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471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807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0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7180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9877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03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99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1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858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1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73332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64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3248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4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06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656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7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2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546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84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817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756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0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7604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7597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7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37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57547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1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202468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0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73594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33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915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133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16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3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7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35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7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3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1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1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07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590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1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2198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35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38055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2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8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7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40931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5872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4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76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22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62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0252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519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24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23450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7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84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919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45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3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0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7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5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89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591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5342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46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00205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33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64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86249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2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958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200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98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95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287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6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5518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8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94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8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672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06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7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500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3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56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8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63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98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149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2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0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8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81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69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63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09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143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60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58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8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83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98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50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0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5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57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148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06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51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05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3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30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75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03028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72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21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24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23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67181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50247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1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53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23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5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03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0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22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43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0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034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07767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12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5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79507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63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8262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97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3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52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023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6846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9115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2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20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3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0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14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5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3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0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2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0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181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5988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01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84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00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94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44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1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66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936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5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9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2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20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910210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84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6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444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43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82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78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4096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16034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1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71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3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178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8871">
          <w:marLeft w:val="0"/>
          <w:marRight w:val="0"/>
          <w:marTop w:val="0"/>
          <w:marBottom w:val="5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1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8027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16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4103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4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670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303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421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0017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8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4001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21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2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802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09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43174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556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84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31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67063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42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4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96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8208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52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81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12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32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3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73992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019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10423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50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734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2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49786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94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9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17052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452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93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7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7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2041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360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49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86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49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20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5163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69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35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81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17406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2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5270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4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6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3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1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68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4752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5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96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59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639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98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2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52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825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90058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52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0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7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50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84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99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4675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2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122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29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13796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00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66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96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4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3557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4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689929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94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752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7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69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639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481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06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150659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69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32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5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94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866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44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81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524670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33699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7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5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87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96369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96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43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93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80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98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61608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9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0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52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0672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89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52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0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090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4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02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01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61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41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11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862866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526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00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6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391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23869512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396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8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67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84229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67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8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8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4845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79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19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8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7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5393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1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6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15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14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070706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17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733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55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21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47217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9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029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86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67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76" Type="http://schemas.openxmlformats.org/officeDocument/2006/relationships/image" Target="media/image69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jpeg"/><Relationship Id="rId58" Type="http://schemas.openxmlformats.org/officeDocument/2006/relationships/image" Target="media/image51.png"/><Relationship Id="rId66" Type="http://schemas.openxmlformats.org/officeDocument/2006/relationships/image" Target="media/image59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87" Type="http://schemas.openxmlformats.org/officeDocument/2006/relationships/image" Target="media/image80.png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image" Target="media/image75.png"/><Relationship Id="rId90" Type="http://schemas.openxmlformats.org/officeDocument/2006/relationships/image" Target="media/image83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jpe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77" Type="http://schemas.openxmlformats.org/officeDocument/2006/relationships/image" Target="media/image70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93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83" Type="http://schemas.openxmlformats.org/officeDocument/2006/relationships/image" Target="media/image76.jpeg"/><Relationship Id="rId88" Type="http://schemas.openxmlformats.org/officeDocument/2006/relationships/image" Target="media/image81.png"/><Relationship Id="rId91" Type="http://schemas.openxmlformats.org/officeDocument/2006/relationships/image" Target="media/image8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63E2DF-C9CF-49A7-B780-A40A7703D8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879</TotalTime>
  <Pages>25</Pages>
  <Words>1738</Words>
  <Characters>9908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Никифорова Дарья</dc:creator>
  <cp:keywords/>
  <dc:description/>
  <cp:lastModifiedBy>Анастасиади Ариадна Георгиевна</cp:lastModifiedBy>
  <cp:revision>10</cp:revision>
  <dcterms:created xsi:type="dcterms:W3CDTF">2023-03-14T14:53:00Z</dcterms:created>
  <dcterms:modified xsi:type="dcterms:W3CDTF">2023-03-31T11:18:00Z</dcterms:modified>
</cp:coreProperties>
</file>