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223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2252"/>
        <w:gridCol w:w="4127"/>
        <w:gridCol w:w="1813"/>
        <w:gridCol w:w="2693"/>
        <w:gridCol w:w="880"/>
        <w:gridCol w:w="2693"/>
        <w:gridCol w:w="851"/>
        <w:gridCol w:w="1672"/>
        <w:gridCol w:w="2013"/>
        <w:gridCol w:w="1701"/>
      </w:tblGrid>
      <w:tr w:rsidR="00B76B38" w:rsidRPr="00F94604" w14:paraId="5EF783F0" w14:textId="77777777" w:rsidTr="008B37C9">
        <w:tc>
          <w:tcPr>
            <w:tcW w:w="1702" w:type="dxa"/>
            <w:vAlign w:val="center"/>
          </w:tcPr>
          <w:p w14:paraId="742B135C" w14:textId="77777777" w:rsidR="00B76B38" w:rsidRPr="00B76B38" w:rsidRDefault="00C3026D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</w:t>
            </w:r>
          </w:p>
        </w:tc>
        <w:tc>
          <w:tcPr>
            <w:tcW w:w="6379" w:type="dxa"/>
            <w:gridSpan w:val="2"/>
            <w:vAlign w:val="center"/>
          </w:tcPr>
          <w:p w14:paraId="3392AB15" w14:textId="77777777"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Изображение, н</w:t>
            </w:r>
            <w:r w:rsidRPr="00B76B38">
              <w:rPr>
                <w:sz w:val="24"/>
                <w:szCs w:val="24"/>
              </w:rPr>
              <w:t>азвание, ориентировочная стоимость</w:t>
            </w:r>
            <w:r>
              <w:rPr>
                <w:sz w:val="24"/>
                <w:szCs w:val="24"/>
              </w:rPr>
              <w:t xml:space="preserve"> в соответствии с дизайном</w:t>
            </w:r>
          </w:p>
        </w:tc>
        <w:tc>
          <w:tcPr>
            <w:tcW w:w="5386" w:type="dxa"/>
            <w:gridSpan w:val="3"/>
            <w:vAlign w:val="center"/>
          </w:tcPr>
          <w:p w14:paraId="1CBA0572" w14:textId="77777777"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>Изображение</w:t>
            </w:r>
          </w:p>
        </w:tc>
        <w:tc>
          <w:tcPr>
            <w:tcW w:w="2693" w:type="dxa"/>
            <w:vAlign w:val="center"/>
          </w:tcPr>
          <w:p w14:paraId="276F9E76" w14:textId="77777777"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vAlign w:val="center"/>
          </w:tcPr>
          <w:p w14:paraId="001EE99E" w14:textId="77777777"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>Кол-во</w:t>
            </w:r>
          </w:p>
        </w:tc>
        <w:tc>
          <w:tcPr>
            <w:tcW w:w="1672" w:type="dxa"/>
            <w:vAlign w:val="center"/>
          </w:tcPr>
          <w:p w14:paraId="3CF4F038" w14:textId="77777777"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Наличие, ориентировочная стоимость</w:t>
            </w:r>
          </w:p>
        </w:tc>
        <w:tc>
          <w:tcPr>
            <w:tcW w:w="2013" w:type="dxa"/>
            <w:vAlign w:val="center"/>
          </w:tcPr>
          <w:p w14:paraId="1BB0796D" w14:textId="77777777" w:rsidR="00B76B38" w:rsidRPr="00B76B38" w:rsidRDefault="008B37C9" w:rsidP="008B37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  <w:tc>
          <w:tcPr>
            <w:tcW w:w="1701" w:type="dxa"/>
            <w:vAlign w:val="center"/>
          </w:tcPr>
          <w:p w14:paraId="5C2F0DBB" w14:textId="77777777" w:rsidR="00B76B38" w:rsidRPr="00B76B38" w:rsidRDefault="00B76B38" w:rsidP="00B76B3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76B38">
              <w:rPr>
                <w:rFonts w:cstheme="minorHAnsi"/>
                <w:sz w:val="24"/>
                <w:szCs w:val="24"/>
              </w:rPr>
              <w:t>Российская компания ООО «Сферон». Продажа+</w:t>
            </w:r>
          </w:p>
          <w:p w14:paraId="142EB58C" w14:textId="77777777"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>Производство реплик.</w:t>
            </w:r>
          </w:p>
        </w:tc>
      </w:tr>
      <w:tr w:rsidR="00B76B38" w:rsidRPr="00F94604" w14:paraId="467F0EE5" w14:textId="77777777" w:rsidTr="00B76B38">
        <w:trPr>
          <w:gridAfter w:val="6"/>
          <w:wAfter w:w="9810" w:type="dxa"/>
        </w:trPr>
        <w:tc>
          <w:tcPr>
            <w:tcW w:w="1702" w:type="dxa"/>
          </w:tcPr>
          <w:p w14:paraId="588D8459" w14:textId="77777777" w:rsidR="00B76B38" w:rsidRPr="00F94604" w:rsidRDefault="00B76B3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</w:tcPr>
          <w:p w14:paraId="481B3554" w14:textId="77777777" w:rsidR="00B76B38" w:rsidRPr="00F94604" w:rsidRDefault="00B76B38" w:rsidP="003B02DF">
            <w:pPr>
              <w:rPr>
                <w:sz w:val="20"/>
                <w:szCs w:val="20"/>
              </w:rPr>
            </w:pPr>
          </w:p>
        </w:tc>
        <w:tc>
          <w:tcPr>
            <w:tcW w:w="5940" w:type="dxa"/>
            <w:gridSpan w:val="2"/>
          </w:tcPr>
          <w:p w14:paraId="56D9C00A" w14:textId="77777777" w:rsidR="00B76B38" w:rsidRPr="00F94604" w:rsidRDefault="00B76B38" w:rsidP="003B02D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AA92861" w14:textId="77777777" w:rsidR="00B76B38" w:rsidRPr="00F94604" w:rsidRDefault="00B76B38" w:rsidP="003B02DF">
            <w:pPr>
              <w:rPr>
                <w:sz w:val="20"/>
                <w:szCs w:val="20"/>
              </w:rPr>
            </w:pPr>
          </w:p>
        </w:tc>
      </w:tr>
      <w:tr w:rsidR="00B76B38" w:rsidRPr="002C106D" w14:paraId="7D0931EF" w14:textId="77777777" w:rsidTr="008B37C9">
        <w:trPr>
          <w:trHeight w:val="507"/>
        </w:trPr>
        <w:tc>
          <w:tcPr>
            <w:tcW w:w="1702" w:type="dxa"/>
          </w:tcPr>
          <w:p w14:paraId="136B3233" w14:textId="77777777" w:rsidR="00B76B38" w:rsidRPr="00F855A8" w:rsidRDefault="00B76B38" w:rsidP="00DD0771">
            <w:pPr>
              <w:rPr>
                <w:rFonts w:cstheme="minorHAnsi"/>
                <w:b/>
                <w:sz w:val="20"/>
                <w:szCs w:val="20"/>
              </w:rPr>
            </w:pPr>
            <w:r w:rsidRPr="00F855A8">
              <w:rPr>
                <w:rFonts w:cstheme="minorHAnsi"/>
                <w:b/>
                <w:sz w:val="20"/>
                <w:szCs w:val="20"/>
              </w:rPr>
              <w:t xml:space="preserve">Ординаторская </w:t>
            </w:r>
          </w:p>
        </w:tc>
        <w:tc>
          <w:tcPr>
            <w:tcW w:w="6379" w:type="dxa"/>
            <w:gridSpan w:val="2"/>
          </w:tcPr>
          <w:p w14:paraId="12717B30" w14:textId="77777777" w:rsidR="00B76B38" w:rsidRPr="002C106D" w:rsidRDefault="00B76B38" w:rsidP="00AA7998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F249C7" wp14:editId="36052E6F">
                  <wp:extent cx="2524607" cy="2819400"/>
                  <wp:effectExtent l="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202" cy="2822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gridSpan w:val="3"/>
          </w:tcPr>
          <w:p w14:paraId="268F9DCE" w14:textId="77777777" w:rsidR="00B76B38" w:rsidRDefault="00B76B38" w:rsidP="00FC0653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6EA5B89B" w14:textId="77777777"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FD33BAD" wp14:editId="65A55681">
                  <wp:extent cx="2554380" cy="273367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162" cy="2743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A80B2A" w14:textId="77777777"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57C14A02" w14:textId="77777777"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2D412351" w14:textId="77777777"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36F4A62E" w14:textId="77777777"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6297FEB0" w14:textId="77777777"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7C1286D1" w14:textId="77777777" w:rsidR="00B76B38" w:rsidRPr="002C106D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6DCAFACE" w14:textId="77777777" w:rsidR="00B76B38" w:rsidRPr="00B76B38" w:rsidRDefault="00B76B38" w:rsidP="00484A32">
            <w:pPr>
              <w:pStyle w:val="1"/>
              <w:shd w:val="clear" w:color="auto" w:fill="FFFFFF"/>
              <w:spacing w:before="0" w:beforeAutospacing="0" w:after="360" w:afterAutospacing="0" w:line="480" w:lineRule="atLeast"/>
              <w:jc w:val="center"/>
              <w:outlineLvl w:val="0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Лампа</w:t>
            </w:r>
            <w:proofErr w:type="spellStart"/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FavouritePhantom</w:t>
            </w:r>
            <w:proofErr w:type="spellEnd"/>
            <w:r w:rsidRPr="00B76B38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1867-1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T</w:t>
            </w:r>
            <w:r w:rsidRPr="00B76B38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,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</w:t>
            </w:r>
            <w:r w:rsidRPr="00B76B38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27, 60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Вт</w:t>
            </w:r>
          </w:p>
          <w:p w14:paraId="1F04ACD8" w14:textId="77777777" w:rsidR="00B76B38" w:rsidRPr="00F855A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67A5A0" w14:textId="77777777" w:rsidR="00B76B38" w:rsidRPr="002C106D" w:rsidRDefault="00B76B38" w:rsidP="00DD0771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72" w:type="dxa"/>
          </w:tcPr>
          <w:p w14:paraId="5049A5B8" w14:textId="77777777" w:rsidR="00B76B38" w:rsidRDefault="00B76B38" w:rsidP="00B76B38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34675F55" w14:textId="77777777" w:rsidR="00B76B38" w:rsidRPr="00F90E93" w:rsidRDefault="00B76B38" w:rsidP="00B76B38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7CC11166" w14:textId="77777777" w:rsidR="00F90E93" w:rsidRDefault="00F90E93" w:rsidP="00B76B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15C567E0" w14:textId="77777777" w:rsidR="00001EA6" w:rsidRDefault="00001EA6" w:rsidP="00B76B3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12EAC8E" w14:textId="77777777" w:rsidR="00001EA6" w:rsidRPr="00001EA6" w:rsidRDefault="00001EA6" w:rsidP="00B76B3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color w:val="001A34"/>
                <w:sz w:val="20"/>
                <w:szCs w:val="20"/>
              </w:rPr>
              <w:t>Стоимость 9900р</w:t>
            </w:r>
          </w:p>
        </w:tc>
        <w:tc>
          <w:tcPr>
            <w:tcW w:w="2013" w:type="dxa"/>
          </w:tcPr>
          <w:p w14:paraId="069E9590" w14:textId="77777777" w:rsidR="00B76B38" w:rsidRPr="002C106D" w:rsidRDefault="00BC0DB8" w:rsidP="00DD0771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14:paraId="0CDC5DDA" w14:textId="77777777"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05F22C06" w14:textId="77777777" w:rsidTr="008B37C9">
        <w:trPr>
          <w:trHeight w:val="507"/>
        </w:trPr>
        <w:tc>
          <w:tcPr>
            <w:tcW w:w="1702" w:type="dxa"/>
          </w:tcPr>
          <w:p w14:paraId="64CD9170" w14:textId="77777777" w:rsidR="00B76B38" w:rsidRPr="003D30A2" w:rsidRDefault="00B76B38" w:rsidP="008E2010">
            <w:pPr>
              <w:rPr>
                <w:rFonts w:cstheme="minorHAnsi"/>
                <w:b/>
                <w:sz w:val="20"/>
                <w:szCs w:val="20"/>
              </w:rPr>
            </w:pPr>
            <w:r w:rsidRPr="003D30A2">
              <w:rPr>
                <w:rFonts w:cstheme="minorHAnsi"/>
                <w:b/>
                <w:sz w:val="20"/>
                <w:szCs w:val="20"/>
              </w:rPr>
              <w:lastRenderedPageBreak/>
              <w:t xml:space="preserve">Кабинет </w:t>
            </w:r>
            <w:r>
              <w:rPr>
                <w:rFonts w:cstheme="minorHAnsi"/>
                <w:b/>
                <w:sz w:val="20"/>
                <w:szCs w:val="20"/>
              </w:rPr>
              <w:t>глав врача</w:t>
            </w:r>
          </w:p>
        </w:tc>
        <w:tc>
          <w:tcPr>
            <w:tcW w:w="6379" w:type="dxa"/>
            <w:gridSpan w:val="2"/>
          </w:tcPr>
          <w:p w14:paraId="3D515A04" w14:textId="77777777" w:rsidR="00B76B38" w:rsidRPr="002C106D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F47A0B" wp14:editId="47FAB00B">
                  <wp:extent cx="3913505" cy="351218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351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gridSpan w:val="3"/>
          </w:tcPr>
          <w:p w14:paraId="74F72D9B" w14:textId="77777777" w:rsidR="00B76B38" w:rsidRDefault="00B76B38" w:rsidP="00FC0653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7406ABD" wp14:editId="7D4BBF34">
                  <wp:extent cx="3519749" cy="3190875"/>
                  <wp:effectExtent l="0" t="0" r="508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4536" cy="321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9D9190" w14:textId="77777777" w:rsidR="00B76B38" w:rsidRPr="004447AC" w:rsidRDefault="00B76B38" w:rsidP="00C3026D">
            <w:pPr>
              <w:spacing w:line="225" w:lineRule="atLeast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3CE61DB3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CrystalLuxRafael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SP8 Gold</w:t>
            </w:r>
          </w:p>
          <w:p w14:paraId="630E3471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32FEB9C7" w14:textId="77777777" w:rsidR="00B76B38" w:rsidRPr="00BC0DB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BC0DB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>490</w:t>
            </w:r>
          </w:p>
          <w:p w14:paraId="7129E241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6ED9C515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1200</w:t>
            </w:r>
          </w:p>
          <w:p w14:paraId="336A9F01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мм350</w:t>
            </w:r>
          </w:p>
          <w:p w14:paraId="1C62C441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0FB1C1" w14:textId="77777777" w:rsidR="00B76B38" w:rsidRPr="002C106D" w:rsidRDefault="00B76B38" w:rsidP="00DD0771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672" w:type="dxa"/>
          </w:tcPr>
          <w:p w14:paraId="3922FF2C" w14:textId="77777777"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0EA40E75" w14:textId="77777777"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46CB5F51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031484D7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4538DA7C" w14:textId="77777777" w:rsidR="00001EA6" w:rsidRP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color w:val="001A34"/>
                <w:sz w:val="20"/>
                <w:szCs w:val="20"/>
              </w:rPr>
              <w:t>Стоимость 36400р</w:t>
            </w:r>
          </w:p>
        </w:tc>
        <w:tc>
          <w:tcPr>
            <w:tcW w:w="2013" w:type="dxa"/>
          </w:tcPr>
          <w:p w14:paraId="3122B199" w14:textId="77777777" w:rsidR="00B76B38" w:rsidRPr="002C106D" w:rsidRDefault="00BC0DB8" w:rsidP="00DD0771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14:paraId="1B04104D" w14:textId="77777777"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04FDAACF" w14:textId="77777777" w:rsidTr="008B37C9">
        <w:trPr>
          <w:trHeight w:val="507"/>
        </w:trPr>
        <w:tc>
          <w:tcPr>
            <w:tcW w:w="1702" w:type="dxa"/>
          </w:tcPr>
          <w:p w14:paraId="368F91AF" w14:textId="77777777" w:rsidR="00B76B38" w:rsidRPr="003D30A2" w:rsidRDefault="00B76B38" w:rsidP="00DD077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Кабинет заведующего</w:t>
            </w:r>
          </w:p>
        </w:tc>
        <w:tc>
          <w:tcPr>
            <w:tcW w:w="6379" w:type="dxa"/>
            <w:gridSpan w:val="2"/>
          </w:tcPr>
          <w:p w14:paraId="3CD4C68F" w14:textId="77777777" w:rsidR="00B76B38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F3397B" wp14:editId="56F10CCF">
                  <wp:extent cx="3743325" cy="3466546"/>
                  <wp:effectExtent l="0" t="0" r="0" b="635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8435" cy="3480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D22993" w14:textId="77777777" w:rsidR="00B76B38" w:rsidRDefault="00B76B38" w:rsidP="00B07DC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1E91CD23" w14:textId="77777777" w:rsidR="00B76B38" w:rsidRPr="00CE4D69" w:rsidRDefault="00B76B38" w:rsidP="00B07DC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rFonts w:cstheme="minorHAnsi"/>
                <w:noProof/>
                <w:sz w:val="20"/>
                <w:szCs w:val="20"/>
                <w:lang w:eastAsia="ru-RU"/>
              </w:rPr>
              <w:t>На визаулизации желтый металл, но хром присутствует в дрругих элементах интерьера, поэтому считаем допустимо применение хромированного светильника</w:t>
            </w:r>
          </w:p>
        </w:tc>
        <w:tc>
          <w:tcPr>
            <w:tcW w:w="5386" w:type="dxa"/>
            <w:gridSpan w:val="3"/>
          </w:tcPr>
          <w:p w14:paraId="5A777E4C" w14:textId="11EF5EDA" w:rsidR="00B76B38" w:rsidRDefault="00B76B38" w:rsidP="00FC0653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3535077F" w14:textId="77777777" w:rsidR="00B76B38" w:rsidRPr="004447AC" w:rsidRDefault="00B76B38" w:rsidP="004447AC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4E6D5D77" w14:textId="77777777" w:rsidR="00B76B38" w:rsidRDefault="00B76B38" w:rsidP="004447AC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54A77F43" w14:textId="77777777" w:rsidR="00B76B38" w:rsidRDefault="00B76B38" w:rsidP="004447AC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1EC60516" w14:textId="77777777" w:rsidR="00B76B38" w:rsidRDefault="00FD187F" w:rsidP="00C3026D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79CA4088" wp14:editId="3C79E3AE">
                  <wp:extent cx="1304925" cy="100961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765" cy="1017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6889EC" w14:textId="77777777" w:rsidR="00FD187F" w:rsidRDefault="00FD187F" w:rsidP="00C3026D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16006E72" w14:textId="77777777" w:rsidR="00FD187F" w:rsidRDefault="00FD187F" w:rsidP="00C3026D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221D6130" w14:textId="77777777" w:rsidR="00FD187F" w:rsidRDefault="00FD187F" w:rsidP="00C3026D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C65B7A7" wp14:editId="759CB06D">
                  <wp:extent cx="2552700" cy="1142543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458" cy="1147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CA0FCC" w14:textId="0B3C6354" w:rsidR="00FD187F" w:rsidRPr="004447AC" w:rsidRDefault="00FD187F" w:rsidP="00C3026D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6BB3647" wp14:editId="771E1470">
                  <wp:extent cx="3282950" cy="11493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2950" cy="1149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BA712DD" w14:textId="28AFBEFC" w:rsidR="00FD187F" w:rsidRPr="00FD187F" w:rsidRDefault="00FD187F" w:rsidP="00FD187F">
            <w:pPr>
              <w:pStyle w:val="1"/>
              <w:numPr>
                <w:ilvl w:val="0"/>
                <w:numId w:val="22"/>
              </w:numPr>
              <w:shd w:val="clear" w:color="auto" w:fill="FFFFFF"/>
              <w:spacing w:before="0" w:beforeAutospacing="0" w:after="150" w:afterAutospacing="0" w:line="360" w:lineRule="atLeast"/>
              <w:rPr>
                <w:rFonts w:ascii="Montserrat" w:hAnsi="Montserrat"/>
                <w:color w:val="001A34"/>
                <w:sz w:val="20"/>
                <w:szCs w:val="20"/>
                <w:lang w:val="en-US"/>
              </w:rPr>
            </w:pPr>
            <w:proofErr w:type="spellStart"/>
            <w:r w:rsidRPr="00FD187F">
              <w:rPr>
                <w:rFonts w:ascii="Montserrat" w:hAnsi="Montserrat"/>
                <w:color w:val="001A34"/>
                <w:sz w:val="20"/>
                <w:szCs w:val="20"/>
                <w:lang w:val="en-US"/>
              </w:rPr>
              <w:t>Uniel</w:t>
            </w:r>
            <w:proofErr w:type="spellEnd"/>
            <w:r w:rsidRPr="00FD187F">
              <w:rPr>
                <w:rFonts w:ascii="Montserrat" w:hAnsi="Montserrat"/>
                <w:color w:val="001A34"/>
                <w:sz w:val="20"/>
                <w:szCs w:val="20"/>
                <w:lang w:val="en-US"/>
              </w:rPr>
              <w:t xml:space="preserve"> ULT-F32-9W/NW IP20 Gold UL-00003348</w:t>
            </w:r>
          </w:p>
          <w:p w14:paraId="45EFE2E8" w14:textId="573B6BE5" w:rsidR="00FD187F" w:rsidRPr="00FD187F" w:rsidRDefault="00FD187F" w:rsidP="00FD187F">
            <w:pPr>
              <w:pStyle w:val="1"/>
              <w:numPr>
                <w:ilvl w:val="0"/>
                <w:numId w:val="22"/>
              </w:numPr>
              <w:shd w:val="clear" w:color="auto" w:fill="FFFFFF"/>
              <w:spacing w:before="0" w:beforeAutospacing="0" w:after="150" w:afterAutospacing="0" w:line="360" w:lineRule="atLeast"/>
              <w:rPr>
                <w:rFonts w:ascii="Montserrat" w:hAnsi="Montserrat"/>
                <w:color w:val="001A34"/>
                <w:sz w:val="20"/>
                <w:szCs w:val="20"/>
                <w:lang w:val="en-US"/>
              </w:rPr>
            </w:pPr>
            <w:proofErr w:type="spellStart"/>
            <w:r w:rsidRPr="00FD187F">
              <w:rPr>
                <w:rFonts w:ascii="Montserrat" w:hAnsi="Montserrat"/>
                <w:color w:val="001A34"/>
                <w:sz w:val="20"/>
                <w:szCs w:val="20"/>
                <w:lang w:val="en-US"/>
              </w:rPr>
              <w:t>Arte</w:t>
            </w:r>
            <w:proofErr w:type="spellEnd"/>
            <w:r w:rsidRPr="00FD187F">
              <w:rPr>
                <w:rFonts w:ascii="Montserrat" w:hAnsi="Montserrat"/>
                <w:color w:val="001A34"/>
                <w:sz w:val="20"/>
                <w:szCs w:val="20"/>
                <w:lang w:val="en-US"/>
              </w:rPr>
              <w:t xml:space="preserve"> Lamp Ronnie A8027AP-1GO</w:t>
            </w:r>
          </w:p>
          <w:p w14:paraId="2C2A5021" w14:textId="1D3337FE" w:rsidR="00FD187F" w:rsidRDefault="00FD187F" w:rsidP="00FD187F">
            <w:pPr>
              <w:pStyle w:val="1"/>
              <w:numPr>
                <w:ilvl w:val="0"/>
                <w:numId w:val="22"/>
              </w:numPr>
              <w:shd w:val="clear" w:color="auto" w:fill="FFFFFF"/>
              <w:spacing w:before="0" w:beforeAutospacing="0" w:after="150" w:afterAutospacing="0" w:line="360" w:lineRule="atLeast"/>
              <w:rPr>
                <w:rFonts w:ascii="Montserrat" w:hAnsi="Montserrat"/>
                <w:color w:val="001A34"/>
                <w:sz w:val="30"/>
                <w:szCs w:val="30"/>
              </w:rPr>
            </w:pPr>
            <w:r>
              <w:rPr>
                <w:rFonts w:ascii="Montserrat" w:hAnsi="Montserrat"/>
                <w:color w:val="001A34"/>
                <w:sz w:val="30"/>
                <w:szCs w:val="30"/>
              </w:rPr>
              <w:t xml:space="preserve">Maytoni </w:t>
            </w:r>
            <w:proofErr w:type="spellStart"/>
            <w:r>
              <w:rPr>
                <w:rFonts w:ascii="Montserrat" w:hAnsi="Montserrat"/>
                <w:color w:val="001A34"/>
                <w:sz w:val="30"/>
                <w:szCs w:val="30"/>
              </w:rPr>
              <w:t>Oculus</w:t>
            </w:r>
            <w:proofErr w:type="spellEnd"/>
            <w:r>
              <w:rPr>
                <w:rFonts w:ascii="Montserrat" w:hAnsi="Montserrat"/>
                <w:color w:val="001A34"/>
                <w:sz w:val="30"/>
                <w:szCs w:val="30"/>
              </w:rPr>
              <w:t xml:space="preserve"> MIR014WL-L12C3K</w:t>
            </w:r>
          </w:p>
          <w:p w14:paraId="0D286CB1" w14:textId="233A3E26" w:rsidR="00B76B38" w:rsidRPr="00FD187F" w:rsidRDefault="00B76B38" w:rsidP="00FD187F">
            <w:pPr>
              <w:pStyle w:val="1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62DE70D4" w14:textId="77777777" w:rsidR="00B76B38" w:rsidRPr="002C106D" w:rsidRDefault="00B76B38" w:rsidP="00DD077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672" w:type="dxa"/>
          </w:tcPr>
          <w:p w14:paraId="0A9B6D81" w14:textId="77777777"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07C4A457" w14:textId="77777777"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1DE1531B" w14:textId="77777777" w:rsidR="00001EA6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94F6862" w14:textId="1AD13F1C" w:rsid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</w:p>
          <w:p w14:paraId="755A38F1" w14:textId="74B6CF08" w:rsidR="00FD187F" w:rsidRDefault="00FD187F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1. 2 138 руб. </w:t>
            </w:r>
          </w:p>
          <w:p w14:paraId="39D5E30F" w14:textId="77777777" w:rsidR="00FD187F" w:rsidRDefault="00FD187F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2. 4 590 руб. </w:t>
            </w:r>
          </w:p>
          <w:p w14:paraId="683E00CF" w14:textId="0ECA3CD1" w:rsidR="007648DA" w:rsidRPr="007648DA" w:rsidRDefault="007648DA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3. 7 150 </w:t>
            </w:r>
            <w:r>
              <w:rPr>
                <w:rFonts w:cstheme="minorHAnsi"/>
                <w:b/>
                <w:sz w:val="20"/>
                <w:szCs w:val="20"/>
              </w:rPr>
              <w:t>руб.</w:t>
            </w:r>
          </w:p>
        </w:tc>
        <w:tc>
          <w:tcPr>
            <w:tcW w:w="2013" w:type="dxa"/>
          </w:tcPr>
          <w:p w14:paraId="2DB1E269" w14:textId="77777777" w:rsidR="00B76B38" w:rsidRPr="002C106D" w:rsidRDefault="00BC0DB8" w:rsidP="00DD0771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Рассмотреть желтый металл</w:t>
            </w:r>
          </w:p>
        </w:tc>
        <w:tc>
          <w:tcPr>
            <w:tcW w:w="1701" w:type="dxa"/>
          </w:tcPr>
          <w:p w14:paraId="1C47AE7D" w14:textId="77777777"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128E7FEC" w14:textId="77777777" w:rsidR="00001EA6" w:rsidRDefault="00001EA6">
      <w:r>
        <w:br w:type="page"/>
      </w:r>
    </w:p>
    <w:tbl>
      <w:tblPr>
        <w:tblStyle w:val="a3"/>
        <w:tblW w:w="223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6379"/>
        <w:gridCol w:w="5386"/>
        <w:gridCol w:w="2693"/>
        <w:gridCol w:w="851"/>
        <w:gridCol w:w="1701"/>
        <w:gridCol w:w="1984"/>
        <w:gridCol w:w="1701"/>
      </w:tblGrid>
      <w:tr w:rsidR="00B76B38" w:rsidRPr="002C106D" w14:paraId="5745B353" w14:textId="77777777" w:rsidTr="00B76B38">
        <w:trPr>
          <w:trHeight w:val="507"/>
        </w:trPr>
        <w:tc>
          <w:tcPr>
            <w:tcW w:w="1702" w:type="dxa"/>
          </w:tcPr>
          <w:p w14:paraId="7FCE4777" w14:textId="77777777" w:rsidR="00B76B38" w:rsidRPr="003D30A2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3D30A2">
              <w:rPr>
                <w:rFonts w:cstheme="minorHAnsi"/>
                <w:b/>
                <w:sz w:val="20"/>
                <w:szCs w:val="20"/>
              </w:rPr>
              <w:lastRenderedPageBreak/>
              <w:t>Коридор</w:t>
            </w:r>
          </w:p>
        </w:tc>
        <w:tc>
          <w:tcPr>
            <w:tcW w:w="6379" w:type="dxa"/>
          </w:tcPr>
          <w:p w14:paraId="27988C0E" w14:textId="77777777" w:rsidR="00B76B38" w:rsidRPr="002C106D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D34C8A8" wp14:editId="5D02B23E">
                  <wp:extent cx="2269044" cy="2998381"/>
                  <wp:effectExtent l="0" t="0" r="0" b="0"/>
                  <wp:docPr id="1053" name="Picture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D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" name="Picture 29">
                            <a:extLst>
                              <a:ext uri="{FF2B5EF4-FFF2-40B4-BE49-F238E27FC236}">
                                <a16:creationId xmlns:a16="http://schemas.microsoft.com/office/drawing/2014/main" id="{00000000-0008-0000-0000-00001D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21094" t="44722" r="74531" b="45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9725" cy="301249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2241B740" w14:textId="77777777" w:rsidR="00B76B38" w:rsidRDefault="00B76B38" w:rsidP="004447AC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B7CCCDD" wp14:editId="0DCC1A0C">
                  <wp:extent cx="1842812" cy="2711302"/>
                  <wp:effectExtent l="0" t="0" r="508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897" cy="274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1FD4A3" w14:textId="77777777" w:rsidR="00B76B38" w:rsidRDefault="00B76B38" w:rsidP="004447AC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  <w:r>
              <w:rPr>
                <w:rFonts w:cstheme="minorHAnsi"/>
                <w:sz w:val="20"/>
                <w:szCs w:val="20"/>
                <w:lang w:eastAsia="ru-RU"/>
              </w:rPr>
              <w:tab/>
            </w:r>
          </w:p>
          <w:p w14:paraId="362D4882" w14:textId="77777777" w:rsidR="00B76B38" w:rsidRPr="004447AC" w:rsidRDefault="00B76B38" w:rsidP="00C3026D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02436E29" w14:textId="77777777" w:rsidR="00B76B38" w:rsidRPr="00665CE9" w:rsidRDefault="00B76B38" w:rsidP="00484A32">
            <w:pPr>
              <w:pStyle w:val="1"/>
              <w:shd w:val="clear" w:color="auto" w:fill="FFFFFF"/>
              <w:spacing w:before="0" w:beforeAutospacing="0" w:after="360" w:afterAutospacing="0" w:line="480" w:lineRule="atLeast"/>
              <w:jc w:val="center"/>
              <w:outlineLvl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Aployt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Настольнаялампа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AploytGayAPL</w:t>
            </w:r>
            <w:proofErr w:type="spellEnd"/>
            <w:r w:rsidRPr="00665C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.754.04.01</w:t>
            </w:r>
          </w:p>
          <w:p w14:paraId="6FE5C095" w14:textId="77777777" w:rsidR="00B76B38" w:rsidRPr="00665CE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5C19FBFB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Ширина, мм</w:t>
            </w:r>
          </w:p>
          <w:p w14:paraId="6BE4B3A8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280</w:t>
            </w:r>
          </w:p>
          <w:p w14:paraId="3FCD2E51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3D769DB0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560</w:t>
            </w:r>
          </w:p>
          <w:p w14:paraId="0A8C2EA0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14:paraId="3EE560C1" w14:textId="77777777" w:rsidR="00B76B38" w:rsidRPr="002C106D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 предмета без элементов крепления (в миллиметрах)</w:t>
            </w:r>
          </w:p>
          <w:p w14:paraId="00BDA189" w14:textId="77777777" w:rsidR="00B76B38" w:rsidRPr="00A717F6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b w:val="0"/>
                <w:color w:val="001A34"/>
                <w:sz w:val="20"/>
                <w:szCs w:val="20"/>
              </w:rPr>
            </w:pPr>
            <w:r w:rsidRPr="00A717F6">
              <w:rPr>
                <w:rFonts w:cstheme="minorHAnsi"/>
                <w:b w:val="0"/>
                <w:color w:val="001A34"/>
                <w:sz w:val="20"/>
                <w:szCs w:val="20"/>
              </w:rPr>
              <w:t>280</w:t>
            </w:r>
          </w:p>
          <w:p w14:paraId="05EABAF2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91295E8" w14:textId="77777777" w:rsidR="00B76B38" w:rsidRPr="003304F2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790DA8E5" w14:textId="77777777"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1C15624B" w14:textId="77777777"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7B68A219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781F8487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6C2C1B2A" w14:textId="77777777" w:rsidR="00001EA6" w:rsidRP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sz w:val="20"/>
                <w:szCs w:val="20"/>
              </w:rPr>
              <w:t>Стоимость 14 890 р.</w:t>
            </w:r>
          </w:p>
        </w:tc>
        <w:tc>
          <w:tcPr>
            <w:tcW w:w="1984" w:type="dxa"/>
          </w:tcPr>
          <w:p w14:paraId="731AF84A" w14:textId="77777777" w:rsidR="00B76B38" w:rsidRPr="002C106D" w:rsidRDefault="00BC0DB8" w:rsidP="00665CE9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14:paraId="6CB42D96" w14:textId="77777777"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07F34D0D" w14:textId="77777777" w:rsidTr="00B76B38">
        <w:trPr>
          <w:trHeight w:val="507"/>
        </w:trPr>
        <w:tc>
          <w:tcPr>
            <w:tcW w:w="1702" w:type="dxa"/>
          </w:tcPr>
          <w:p w14:paraId="27FD5D48" w14:textId="77777777" w:rsidR="00B76B38" w:rsidRPr="003D30A2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3DF05CBC" w14:textId="77777777" w:rsidR="00B76B38" w:rsidRPr="002C106D" w:rsidRDefault="00B76B38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4922805F" w14:textId="77777777" w:rsidR="00B76B38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4BA3A1D0" w14:textId="77777777" w:rsidR="00B76B38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5F839894" w14:textId="77777777" w:rsidR="00B76B38" w:rsidRDefault="00B76B38" w:rsidP="004447AC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A0FF714" wp14:editId="0186A75E">
                  <wp:extent cx="1998921" cy="3037559"/>
                  <wp:effectExtent l="0" t="0" r="190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764" cy="3085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8154CF" w14:textId="77777777" w:rsidR="00B76B38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3A9F6A62" w14:textId="77777777" w:rsidR="00B76B38" w:rsidRPr="002C106D" w:rsidRDefault="00B76B38" w:rsidP="004447AC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10C0FBA2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 Chandler MOD019TL-01CH</w:t>
            </w:r>
          </w:p>
          <w:p w14:paraId="56823B02" w14:textId="77777777"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5D1EAEAA" w14:textId="77777777"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280</w:t>
            </w:r>
          </w:p>
          <w:p w14:paraId="7D1FA205" w14:textId="77777777"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41979A18" w14:textId="77777777"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590</w:t>
            </w:r>
          </w:p>
          <w:p w14:paraId="6FFF635B" w14:textId="77777777"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14:paraId="339395B1" w14:textId="77777777"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  <w:r w:rsidRPr="007524EF">
              <w:rPr>
                <w:rFonts w:cstheme="minorHAnsi"/>
                <w:color w:val="001A34"/>
                <w:sz w:val="20"/>
                <w:szCs w:val="20"/>
              </w:rPr>
              <w:t>280</w:t>
            </w:r>
          </w:p>
          <w:p w14:paraId="3FE2760D" w14:textId="77777777" w:rsidR="00B76B38" w:rsidRPr="00416E55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D7A6E3" w14:textId="77777777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2A4E53" w14:textId="77777777"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430B835E" w14:textId="77777777"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2BBB9659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5683AF12" w14:textId="77777777" w:rsidR="00001EA6" w:rsidRP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4E01E1B" w14:textId="77777777" w:rsidR="00001EA6" w:rsidRPr="002C106D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01EA6">
              <w:rPr>
                <w:rFonts w:cstheme="minorHAnsi"/>
                <w:b/>
                <w:sz w:val="20"/>
                <w:szCs w:val="20"/>
              </w:rPr>
              <w:t>Стоимость 16 400р</w:t>
            </w:r>
          </w:p>
        </w:tc>
        <w:tc>
          <w:tcPr>
            <w:tcW w:w="1984" w:type="dxa"/>
          </w:tcPr>
          <w:p w14:paraId="74EFC01B" w14:textId="77777777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A9C4E5" w14:textId="77777777"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5ECDF5FD" w14:textId="77777777" w:rsidTr="00B76B38">
        <w:trPr>
          <w:trHeight w:val="507"/>
        </w:trPr>
        <w:tc>
          <w:tcPr>
            <w:tcW w:w="1702" w:type="dxa"/>
          </w:tcPr>
          <w:p w14:paraId="1BDFA69E" w14:textId="77777777" w:rsidR="00B76B38" w:rsidRPr="009D0CFB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9D0CFB">
              <w:rPr>
                <w:rFonts w:cstheme="minorHAnsi"/>
                <w:b/>
                <w:sz w:val="20"/>
                <w:szCs w:val="20"/>
              </w:rPr>
              <w:lastRenderedPageBreak/>
              <w:t>Коридор</w:t>
            </w:r>
          </w:p>
        </w:tc>
        <w:tc>
          <w:tcPr>
            <w:tcW w:w="6379" w:type="dxa"/>
          </w:tcPr>
          <w:p w14:paraId="6E07CC65" w14:textId="77777777" w:rsidR="00B76B38" w:rsidRPr="003D30A2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b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CF603F" wp14:editId="1FAC12FA">
                  <wp:extent cx="3761075" cy="3349256"/>
                  <wp:effectExtent l="0" t="0" r="0" b="381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0276" cy="33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3C392618" w14:textId="20B0624A" w:rsidR="00B76B38" w:rsidRDefault="00B76B38" w:rsidP="00665CE9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  <w:p w14:paraId="777733AB" w14:textId="7463D653" w:rsidR="00B76B38" w:rsidRPr="002C106D" w:rsidRDefault="007648DA" w:rsidP="004447AC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rFonts w:cstheme="minorHAnsi"/>
                <w:noProof/>
                <w:sz w:val="20"/>
                <w:szCs w:val="20"/>
                <w:lang w:eastAsia="ru-RU"/>
              </w:rPr>
              <w:t>Варианты кабинет заведующего</w:t>
            </w:r>
          </w:p>
        </w:tc>
        <w:tc>
          <w:tcPr>
            <w:tcW w:w="2693" w:type="dxa"/>
          </w:tcPr>
          <w:p w14:paraId="088E1343" w14:textId="77777777"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D85ACC2" w14:textId="77777777" w:rsidR="00B76B38" w:rsidRPr="00416E55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4169E4" w14:textId="77777777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14:paraId="14881A62" w14:textId="77777777"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4468F12D" w14:textId="77777777"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08F92172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5884BA93" w14:textId="35222151" w:rsidR="00001EA6" w:rsidRPr="00001EA6" w:rsidRDefault="00001EA6" w:rsidP="00F90E93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C0CB66" w14:textId="29B77C90" w:rsidR="00BC0DB8" w:rsidRPr="002C106D" w:rsidRDefault="00BC0DB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47EA96" w14:textId="77777777" w:rsidR="00B76B38" w:rsidRPr="004447AC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75FF50DC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1E62E4AC" w14:textId="77777777" w:rsidR="00001EA6" w:rsidRDefault="00001EA6">
      <w:r>
        <w:br w:type="page"/>
      </w:r>
    </w:p>
    <w:tbl>
      <w:tblPr>
        <w:tblStyle w:val="a3"/>
        <w:tblW w:w="223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6379"/>
        <w:gridCol w:w="5386"/>
        <w:gridCol w:w="2693"/>
        <w:gridCol w:w="851"/>
        <w:gridCol w:w="1701"/>
        <w:gridCol w:w="1984"/>
        <w:gridCol w:w="1701"/>
      </w:tblGrid>
      <w:tr w:rsidR="00B76B38" w:rsidRPr="002C106D" w14:paraId="6C734EFA" w14:textId="77777777" w:rsidTr="000379BA">
        <w:trPr>
          <w:trHeight w:val="507"/>
        </w:trPr>
        <w:tc>
          <w:tcPr>
            <w:tcW w:w="1702" w:type="dxa"/>
          </w:tcPr>
          <w:p w14:paraId="52EB5454" w14:textId="77777777" w:rsidR="00B76B38" w:rsidRPr="004B74F5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4B74F5">
              <w:rPr>
                <w:rFonts w:cstheme="minorHAnsi"/>
                <w:b/>
                <w:sz w:val="20"/>
                <w:szCs w:val="20"/>
              </w:rPr>
              <w:lastRenderedPageBreak/>
              <w:t>Коридор</w:t>
            </w:r>
          </w:p>
        </w:tc>
        <w:tc>
          <w:tcPr>
            <w:tcW w:w="6379" w:type="dxa"/>
          </w:tcPr>
          <w:p w14:paraId="290EFD0C" w14:textId="77777777"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14:paraId="3F0E89BB" w14:textId="77777777"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14:paraId="2BC692A4" w14:textId="77777777" w:rsidR="00B76B38" w:rsidRPr="009D0CFB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F28F2C" wp14:editId="6A6B6DBD">
                  <wp:extent cx="3455582" cy="34168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349" cy="3459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7BF470E5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B9C00CB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AD75279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183C700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775F2B7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65DD516" wp14:editId="48C47646">
                  <wp:extent cx="3445725" cy="2402958"/>
                  <wp:effectExtent l="0" t="0" r="2540" b="0"/>
                  <wp:docPr id="2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id="{00000000-0008-0000-0000-00000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2362" r="1683" b="23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312" cy="2448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ED144C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C307BD4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B0B5427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CA81172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6B1FB82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50A93CD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1D4F6C4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20B8823" w14:textId="77777777" w:rsidR="00B76B38" w:rsidRDefault="00B76B38" w:rsidP="00CE4D69">
            <w:pPr>
              <w:ind w:firstLine="708"/>
              <w:rPr>
                <w:rFonts w:cstheme="minorHAnsi"/>
                <w:b/>
                <w:sz w:val="20"/>
                <w:szCs w:val="20"/>
              </w:rPr>
            </w:pPr>
          </w:p>
          <w:p w14:paraId="0F724C68" w14:textId="77777777" w:rsidR="00B76B38" w:rsidRPr="002C106D" w:rsidRDefault="00B76B38" w:rsidP="00CE4D6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2EE9F346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0268577" w14:textId="77777777"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D0CFB">
              <w:rPr>
                <w:rFonts w:cstheme="minorHAnsi"/>
                <w:sz w:val="20"/>
                <w:szCs w:val="20"/>
              </w:rPr>
              <w:t>QZ/GRIFFIN/SFSWS</w:t>
            </w:r>
          </w:p>
          <w:p w14:paraId="40DB198C" w14:textId="77777777"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D0CFB">
              <w:rPr>
                <w:rFonts w:cstheme="minorHAnsi"/>
                <w:sz w:val="20"/>
                <w:szCs w:val="20"/>
              </w:rPr>
              <w:t>АртикулQZ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>/GRIFFIN/</w:t>
            </w:r>
            <w:proofErr w:type="spellStart"/>
            <w:r w:rsidRPr="009D0CFB">
              <w:rPr>
                <w:rFonts w:cstheme="minorHAnsi"/>
                <w:sz w:val="20"/>
                <w:szCs w:val="20"/>
              </w:rPr>
              <w:t>SFSWSФабрикаQuoizel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 xml:space="preserve"> (США)</w:t>
            </w:r>
            <w:proofErr w:type="spellStart"/>
            <w:r w:rsidRPr="009D0CFB">
              <w:rPr>
                <w:rFonts w:cstheme="minorHAnsi"/>
                <w:sz w:val="20"/>
                <w:szCs w:val="20"/>
              </w:rPr>
              <w:t>ТипЛюстраСтранаСШАСерияGRIFFINВысота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 xml:space="preserve"> (см)30,5Диаметр (см)43,2Ламп3 x E27, 100W</w:t>
            </w:r>
          </w:p>
          <w:p w14:paraId="306FD83E" w14:textId="77777777" w:rsidR="00B76B38" w:rsidRDefault="00B76B38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DC787D5" w14:textId="77777777" w:rsidR="00B76B38" w:rsidRDefault="00B76B38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AB2D0E4" w14:textId="77777777" w:rsidR="00B76B38" w:rsidRDefault="00B76B38" w:rsidP="00CE4D6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904A4DA" w14:textId="77777777" w:rsidR="00B76B38" w:rsidRPr="00BC0DB8" w:rsidRDefault="00B76B38" w:rsidP="00001EA6">
            <w:pPr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3519F0" w14:textId="77777777" w:rsidR="00B76B38" w:rsidRPr="003304F2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1701" w:type="dxa"/>
          </w:tcPr>
          <w:p w14:paraId="4A30BE64" w14:textId="77777777" w:rsidR="00F90E93" w:rsidRPr="00F90E93" w:rsidRDefault="00F90E93" w:rsidP="00001EA6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4B04D0A1" w14:textId="77777777" w:rsidR="00B76B38" w:rsidRDefault="00F90E93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12C49A37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1B5CEEC6" w14:textId="77777777" w:rsid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D0CFB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40 000</w:t>
            </w:r>
            <w:r w:rsidRPr="009D0CFB">
              <w:rPr>
                <w:rFonts w:cstheme="minorHAnsi"/>
                <w:b/>
                <w:sz w:val="20"/>
                <w:szCs w:val="20"/>
              </w:rPr>
              <w:t>р</w:t>
            </w:r>
          </w:p>
          <w:p w14:paraId="5740DDA5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6E83FA3A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58236380" w14:textId="77777777" w:rsidR="00001EA6" w:rsidRDefault="00001EA6" w:rsidP="00F90E93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60AD1D02" w14:textId="77777777" w:rsidR="00B76B38" w:rsidRDefault="00B76B3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C3ECB10" w14:textId="77777777"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40010FE3" w14:textId="77777777" w:rsidR="00B76B38" w:rsidRPr="004447AC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наличии.</w:t>
            </w:r>
          </w:p>
          <w:p w14:paraId="03CB40AC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77CCBB8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79A02563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0FC7351D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84D4D9C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8A73CB9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2D18A5B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BB5965A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14:paraId="0055FDF9" w14:textId="77777777" w:rsidR="00BC0DB8" w:rsidRDefault="00BC0DB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DFCF5EC" w14:textId="77777777" w:rsidR="00BC0DB8" w:rsidRPr="00C9568F" w:rsidRDefault="00BC0DB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</w:tr>
      <w:tr w:rsidR="00B76B38" w:rsidRPr="002C106D" w14:paraId="4349F4AF" w14:textId="77777777" w:rsidTr="000379BA">
        <w:trPr>
          <w:trHeight w:val="5714"/>
        </w:trPr>
        <w:tc>
          <w:tcPr>
            <w:tcW w:w="1702" w:type="dxa"/>
          </w:tcPr>
          <w:p w14:paraId="1EA9B8CB" w14:textId="77777777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8E2010">
              <w:rPr>
                <w:rFonts w:cstheme="minorHAnsi"/>
                <w:b/>
                <w:sz w:val="20"/>
                <w:szCs w:val="20"/>
              </w:rPr>
              <w:t>Кабинет заведующего</w:t>
            </w:r>
          </w:p>
        </w:tc>
        <w:tc>
          <w:tcPr>
            <w:tcW w:w="6379" w:type="dxa"/>
          </w:tcPr>
          <w:p w14:paraId="702313D8" w14:textId="77777777" w:rsidR="00B76B38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3FA27A2" wp14:editId="1ECF4147">
                  <wp:extent cx="2723334" cy="2902689"/>
                  <wp:effectExtent l="0" t="0" r="1270" b="0"/>
                  <wp:docPr id="2048" name="Рисунок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6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>
                            <a:extLst>
                              <a:ext uri="{FF2B5EF4-FFF2-40B4-BE49-F238E27FC236}">
                                <a16:creationId xmlns:a16="http://schemas.microsoft.com/office/drawing/2014/main" id="{00000000-0008-0000-0000-00001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893" cy="2927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BD25FB" w14:textId="77777777" w:rsidR="00B76B38" w:rsidRDefault="00B76B38" w:rsidP="004447AC">
            <w:pPr>
              <w:ind w:firstLine="708"/>
              <w:rPr>
                <w:rFonts w:cstheme="minorHAnsi"/>
                <w:sz w:val="20"/>
                <w:szCs w:val="20"/>
              </w:rPr>
            </w:pPr>
            <w:proofErr w:type="spellStart"/>
            <w:r w:rsidRPr="00416E55">
              <w:rPr>
                <w:rFonts w:cstheme="minorHAnsi"/>
                <w:sz w:val="20"/>
                <w:szCs w:val="20"/>
                <w:lang w:val="en-US"/>
              </w:rPr>
              <w:t>OdeonLightNorte</w:t>
            </w:r>
            <w:proofErr w:type="spellEnd"/>
            <w:r w:rsidRPr="004447AC">
              <w:rPr>
                <w:rFonts w:cstheme="minorHAnsi"/>
                <w:sz w:val="20"/>
                <w:szCs w:val="20"/>
              </w:rPr>
              <w:t xml:space="preserve"> 2421/1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T</w:t>
            </w:r>
            <w:r>
              <w:rPr>
                <w:rFonts w:cstheme="minorHAnsi"/>
                <w:sz w:val="20"/>
                <w:szCs w:val="20"/>
              </w:rPr>
              <w:t>Хром</w:t>
            </w:r>
          </w:p>
          <w:p w14:paraId="4F66BFDC" w14:textId="77777777" w:rsidR="00B76B38" w:rsidRPr="004447AC" w:rsidRDefault="00B76B38" w:rsidP="004447AC">
            <w:pPr>
              <w:ind w:firstLine="70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</w:t>
            </w:r>
            <w:r w:rsidRPr="004447AC">
              <w:rPr>
                <w:rFonts w:cstheme="minorHAnsi"/>
                <w:sz w:val="20"/>
                <w:szCs w:val="20"/>
              </w:rPr>
              <w:t xml:space="preserve"> 594</w:t>
            </w:r>
            <w:r>
              <w:rPr>
                <w:rFonts w:cstheme="minorHAnsi"/>
                <w:sz w:val="20"/>
                <w:szCs w:val="20"/>
              </w:rPr>
              <w:t>мм; Ширина 390мм</w:t>
            </w:r>
          </w:p>
        </w:tc>
        <w:tc>
          <w:tcPr>
            <w:tcW w:w="5386" w:type="dxa"/>
          </w:tcPr>
          <w:p w14:paraId="33DB452C" w14:textId="77777777" w:rsidR="00B76B38" w:rsidRDefault="00B76B38" w:rsidP="004447AC">
            <w:pPr>
              <w:spacing w:line="225" w:lineRule="atLeast"/>
              <w:jc w:val="center"/>
              <w:rPr>
                <w:noProof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00808F4" wp14:editId="1F4C290C">
                  <wp:extent cx="1957812" cy="3136605"/>
                  <wp:effectExtent l="0" t="0" r="4445" b="6985"/>
                  <wp:docPr id="2049" name="Рисунок 2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935" cy="3172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7DF97230" w14:textId="77777777" w:rsidR="00B76B38" w:rsidRPr="00265CA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color w:val="202020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b w:val="0"/>
                <w:bCs w:val="0"/>
                <w:color w:val="202020"/>
                <w:sz w:val="20"/>
                <w:szCs w:val="20"/>
                <w:lang w:val="en-US"/>
              </w:rPr>
              <w:t xml:space="preserve">Arte Lamp North A5896LT-1CC, E27, 60 </w:t>
            </w:r>
            <w:r w:rsidRPr="002C106D">
              <w:rPr>
                <w:rFonts w:asciiTheme="minorHAnsi" w:hAnsiTheme="minorHAnsi" w:cstheme="minorHAnsi"/>
                <w:b w:val="0"/>
                <w:bCs w:val="0"/>
                <w:color w:val="202020"/>
                <w:sz w:val="20"/>
                <w:szCs w:val="20"/>
              </w:rPr>
              <w:t>Вт</w:t>
            </w:r>
          </w:p>
          <w:p w14:paraId="659E8708" w14:textId="77777777"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Ширина, длина, мм 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250</w:t>
            </w:r>
          </w:p>
          <w:p w14:paraId="0DAF37D1" w14:textId="77777777"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15FD14B6" w14:textId="77777777" w:rsidR="00B76B38" w:rsidRPr="007524EF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Максимальный размер предме</w:t>
            </w: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та по вертикали (в миллиметрах) 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500</w:t>
            </w:r>
          </w:p>
          <w:p w14:paraId="29103E0B" w14:textId="77777777" w:rsidR="00B76B38" w:rsidRDefault="00B76B38" w:rsidP="00484A32">
            <w:pPr>
              <w:spacing w:line="225" w:lineRule="atLeast"/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  <w:p w14:paraId="6F29011D" w14:textId="77777777"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31C9C91" w14:textId="77777777"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</w:p>
        </w:tc>
        <w:tc>
          <w:tcPr>
            <w:tcW w:w="851" w:type="dxa"/>
          </w:tcPr>
          <w:p w14:paraId="4BAF10DC" w14:textId="77777777" w:rsidR="00B76B38" w:rsidRDefault="00B76B3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1626ABE1" w14:textId="77777777" w:rsidR="00F90E93" w:rsidRPr="00F90E93" w:rsidRDefault="00001EA6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="00F90E93"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649C960D" w14:textId="77777777"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66355D38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284607C9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21A566B7" w14:textId="77777777" w:rsidR="00001EA6" w:rsidRDefault="00001EA6" w:rsidP="00001EA6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r w:rsidRPr="004B74F5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7990р</w:t>
            </w:r>
          </w:p>
          <w:p w14:paraId="616232E6" w14:textId="77777777" w:rsidR="00001EA6" w:rsidRPr="00001EA6" w:rsidRDefault="00BC0DB8" w:rsidP="00F90E93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984" w:type="dxa"/>
          </w:tcPr>
          <w:p w14:paraId="0F479925" w14:textId="77777777" w:rsidR="00B76B38" w:rsidRPr="00001EA6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8CAD005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279B36C5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0890ED13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AE3ACA6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B631F5D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4B7226E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0B0A229" w14:textId="77777777" w:rsidR="00B76B38" w:rsidRPr="00CE4D6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14:paraId="21749581" w14:textId="77777777" w:rsidTr="000379BA">
        <w:trPr>
          <w:trHeight w:val="507"/>
        </w:trPr>
        <w:tc>
          <w:tcPr>
            <w:tcW w:w="1702" w:type="dxa"/>
          </w:tcPr>
          <w:p w14:paraId="073CA5BC" w14:textId="77777777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3539B4">
              <w:rPr>
                <w:rFonts w:cstheme="minorHAnsi"/>
                <w:b/>
                <w:sz w:val="20"/>
                <w:szCs w:val="20"/>
              </w:rPr>
              <w:lastRenderedPageBreak/>
              <w:t xml:space="preserve">Палата </w:t>
            </w:r>
            <w:r w:rsidRPr="003539B4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14:paraId="3CAECDB3" w14:textId="77777777" w:rsidR="00B76B38" w:rsidRPr="002C106D" w:rsidRDefault="00B76B38" w:rsidP="00B76B38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CF71DF" wp14:editId="7C5060E8">
                  <wp:extent cx="2541181" cy="2541181"/>
                  <wp:effectExtent l="0" t="0" r="0" b="0"/>
                  <wp:docPr id="69" name="Picture 12" descr="Настенный светодиодный светильник Schelda LED MRL LED 8W 1010 IP20 бронзовый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C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 descr="Настенный светодиодный светильник Schelda LED MRL LED 8W 1010 IP20 бронзовый">
                            <a:extLst>
                              <a:ext uri="{FF2B5EF4-FFF2-40B4-BE49-F238E27FC236}">
                                <a16:creationId xmlns:a16="http://schemas.microsoft.com/office/drawing/2014/main" id="{00000000-0008-0000-0000-00000C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7304" cy="25573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191632E8" w14:textId="77777777" w:rsidR="00B76B38" w:rsidRPr="002C106D" w:rsidRDefault="00001EA6" w:rsidP="00001EA6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2A2AFE0" wp14:editId="2641E723">
                  <wp:extent cx="2541181" cy="2541181"/>
                  <wp:effectExtent l="0" t="0" r="0" b="0"/>
                  <wp:docPr id="2067" name="Picture 12" descr="Настенный светодиодный светильник Schelda LED MRL LED 8W 1010 IP20 бронзовый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C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 descr="Настенный светодиодный светильник Schelda LED MRL LED 8W 1010 IP20 бронзовый">
                            <a:extLst>
                              <a:ext uri="{FF2B5EF4-FFF2-40B4-BE49-F238E27FC236}">
                                <a16:creationId xmlns:a16="http://schemas.microsoft.com/office/drawing/2014/main" id="{00000000-0008-0000-0000-00000C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7304" cy="25573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3ABB0D2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ElektrostandardSchelda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LED 8W 1010 IP20 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бронзовая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a037487</w:t>
            </w:r>
          </w:p>
          <w:p w14:paraId="6CAB2727" w14:textId="77777777" w:rsidR="00B76B38" w:rsidRPr="003539B4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7D09EC37" w14:textId="77777777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00B7ED4D" w14:textId="77777777" w:rsidR="00001EA6" w:rsidRPr="00F90E93" w:rsidRDefault="00001EA6" w:rsidP="00001EA6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2B174511" w14:textId="77777777" w:rsidR="00001EA6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36C16974" w14:textId="77777777" w:rsidR="00B76B38" w:rsidRPr="00001EA6" w:rsidRDefault="00B76B38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4F76909" w14:textId="77777777" w:rsid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Стоимость  8230</w:t>
            </w:r>
            <w:r w:rsidRPr="00001EA6">
              <w:rPr>
                <w:rFonts w:cstheme="minorHAnsi"/>
                <w:b/>
                <w:sz w:val="20"/>
                <w:szCs w:val="20"/>
              </w:rPr>
              <w:t>р</w:t>
            </w:r>
          </w:p>
          <w:p w14:paraId="128550FE" w14:textId="77777777" w:rsidR="00443069" w:rsidRDefault="00443069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F80E822" w14:textId="77777777" w:rsidR="00443069" w:rsidRPr="002C106D" w:rsidRDefault="00443069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984" w:type="dxa"/>
          </w:tcPr>
          <w:p w14:paraId="2F561B3F" w14:textId="77777777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6010E3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53E2C105" w14:textId="77777777" w:rsidTr="000379BA">
        <w:trPr>
          <w:trHeight w:val="507"/>
        </w:trPr>
        <w:tc>
          <w:tcPr>
            <w:tcW w:w="1702" w:type="dxa"/>
          </w:tcPr>
          <w:p w14:paraId="109842D1" w14:textId="77777777" w:rsidR="00B76B38" w:rsidRPr="00C9568F" w:rsidRDefault="00B76B38" w:rsidP="00C9568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E5860">
              <w:rPr>
                <w:rFonts w:cstheme="minorHAnsi"/>
                <w:b/>
                <w:sz w:val="20"/>
                <w:szCs w:val="20"/>
              </w:rPr>
              <w:t>Ожидальная</w:t>
            </w:r>
            <w:proofErr w:type="spellEnd"/>
          </w:p>
        </w:tc>
        <w:tc>
          <w:tcPr>
            <w:tcW w:w="6379" w:type="dxa"/>
          </w:tcPr>
          <w:p w14:paraId="3C48144F" w14:textId="77777777" w:rsidR="00B76B38" w:rsidRDefault="00B76B38" w:rsidP="00484A32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4CFD7C" wp14:editId="29A55ABC">
                  <wp:extent cx="3572539" cy="3029802"/>
                  <wp:effectExtent l="0" t="0" r="8890" b="0"/>
                  <wp:docPr id="2057" name="Рисунок 2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7577" cy="303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3FE002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1181873E" w14:textId="77777777" w:rsidR="00B76B38" w:rsidRPr="00484A32" w:rsidRDefault="00484A32" w:rsidP="00484A32">
            <w:pPr>
              <w:ind w:firstLine="708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Великобритания, </w:t>
            </w:r>
            <w:r w:rsidR="00B76B38" w:rsidRPr="005E5860">
              <w:rPr>
                <w:rFonts w:cstheme="minorHAnsi"/>
                <w:sz w:val="20"/>
                <w:szCs w:val="20"/>
                <w:lang w:val="en-US"/>
              </w:rPr>
              <w:t>Celestina</w:t>
            </w:r>
            <w:r w:rsidR="00B76B38">
              <w:rPr>
                <w:rFonts w:cstheme="minorHAnsi"/>
                <w:sz w:val="20"/>
                <w:szCs w:val="20"/>
              </w:rPr>
              <w:t>900х900х700</w:t>
            </w:r>
          </w:p>
        </w:tc>
        <w:tc>
          <w:tcPr>
            <w:tcW w:w="5386" w:type="dxa"/>
          </w:tcPr>
          <w:p w14:paraId="312E192F" w14:textId="024438E8" w:rsidR="00B76B38" w:rsidRPr="002C106D" w:rsidRDefault="007E0C01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E47D66E" wp14:editId="74F9EBA3">
                  <wp:extent cx="3282950" cy="3384550"/>
                  <wp:effectExtent l="0" t="0" r="0" b="635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2950" cy="338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44B4A609" w14:textId="77777777" w:rsidR="007E0C01" w:rsidRDefault="007E0C01" w:rsidP="007E0C01">
            <w:pPr>
              <w:pStyle w:val="1"/>
              <w:shd w:val="clear" w:color="auto" w:fill="FFFFFF"/>
              <w:spacing w:before="0" w:beforeAutospacing="0" w:after="150" w:afterAutospacing="0" w:line="360" w:lineRule="atLeast"/>
              <w:rPr>
                <w:rFonts w:ascii="Montserrat" w:hAnsi="Montserrat"/>
                <w:color w:val="001A34"/>
                <w:sz w:val="30"/>
                <w:szCs w:val="30"/>
              </w:rPr>
            </w:pPr>
            <w:proofErr w:type="spellStart"/>
            <w:r>
              <w:rPr>
                <w:rFonts w:ascii="Montserrat" w:hAnsi="Montserrat"/>
                <w:color w:val="001A34"/>
                <w:sz w:val="30"/>
                <w:szCs w:val="30"/>
              </w:rPr>
              <w:t>Wertmark</w:t>
            </w:r>
            <w:proofErr w:type="spellEnd"/>
            <w:r>
              <w:rPr>
                <w:rFonts w:ascii="Montserrat" w:hAnsi="Montserrat"/>
                <w:color w:val="001A34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Montserrat" w:hAnsi="Montserrat"/>
                <w:color w:val="001A34"/>
                <w:sz w:val="30"/>
                <w:szCs w:val="30"/>
              </w:rPr>
              <w:t>Christel</w:t>
            </w:r>
            <w:proofErr w:type="spellEnd"/>
            <w:r>
              <w:rPr>
                <w:rFonts w:ascii="Montserrat" w:hAnsi="Montserrat"/>
                <w:color w:val="001A34"/>
                <w:sz w:val="30"/>
                <w:szCs w:val="30"/>
              </w:rPr>
              <w:t xml:space="preserve"> WE115.22.103</w:t>
            </w:r>
          </w:p>
          <w:p w14:paraId="72802164" w14:textId="77777777" w:rsidR="007E0C01" w:rsidRDefault="007E0C01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  <w:p w14:paraId="6644A1F5" w14:textId="1727F21E" w:rsidR="00B76B38" w:rsidRPr="00665CE9" w:rsidRDefault="00F33CEB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Размер 900 *900*</w:t>
            </w:r>
            <w:r w:rsidR="007E0C01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650</w:t>
            </w:r>
          </w:p>
        </w:tc>
        <w:tc>
          <w:tcPr>
            <w:tcW w:w="851" w:type="dxa"/>
          </w:tcPr>
          <w:p w14:paraId="720617BB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C106D">
              <w:rPr>
                <w:rFonts w:cstheme="minorHAnsi"/>
                <w:sz w:val="20"/>
                <w:szCs w:val="20"/>
                <w:lang w:val="en-US"/>
              </w:rPr>
              <w:t xml:space="preserve">1 </w:t>
            </w:r>
          </w:p>
        </w:tc>
        <w:tc>
          <w:tcPr>
            <w:tcW w:w="1701" w:type="dxa"/>
          </w:tcPr>
          <w:p w14:paraId="6EC95811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3D447D2F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07835B67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698AEFEB" w14:textId="0E3B06C2" w:rsidR="00484A32" w:rsidRDefault="007E0C01" w:rsidP="00F33CEB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146 288</w:t>
            </w:r>
          </w:p>
        </w:tc>
        <w:tc>
          <w:tcPr>
            <w:tcW w:w="1984" w:type="dxa"/>
          </w:tcPr>
          <w:p w14:paraId="1222F5AC" w14:textId="77777777" w:rsidR="00443069" w:rsidRPr="00443069" w:rsidRDefault="00443069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377F28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0615F9CD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141CDFE7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2C65DC3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F07C832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8981581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D7DF312" w14:textId="6BE5BEF8" w:rsidR="00B76B38" w:rsidRPr="00CE4D6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4170C1C6" w14:textId="77777777" w:rsidTr="000379BA">
        <w:trPr>
          <w:trHeight w:val="4247"/>
        </w:trPr>
        <w:tc>
          <w:tcPr>
            <w:tcW w:w="1702" w:type="dxa"/>
          </w:tcPr>
          <w:p w14:paraId="3D13C198" w14:textId="77777777" w:rsidR="00B76B38" w:rsidRPr="00CE4D69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14:paraId="39F6C9D2" w14:textId="77777777" w:rsidR="00B76B38" w:rsidRPr="003B0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4BA962D1" w14:textId="77777777" w:rsidR="00B76B38" w:rsidRDefault="00B76B38" w:rsidP="00C9568F">
            <w:pPr>
              <w:spacing w:line="225" w:lineRule="atLeast"/>
              <w:jc w:val="right"/>
              <w:rPr>
                <w:noProof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47E32BD" wp14:editId="586D5C31">
                  <wp:extent cx="3287392" cy="3317358"/>
                  <wp:effectExtent l="0" t="0" r="889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7484" cy="3377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3C40CA7C" w14:textId="77777777" w:rsidR="00B76B38" w:rsidRPr="00265CA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MaytoniPuntes</w:t>
            </w:r>
            <w:proofErr w:type="spellEnd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MOD043PL-18G</w:t>
            </w:r>
          </w:p>
          <w:p w14:paraId="1CA4D9BB" w14:textId="77777777" w:rsidR="00B76B38" w:rsidRPr="00265CA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7B4196DF" w14:textId="77777777" w:rsidR="00B76B38" w:rsidRPr="00BC0DB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BC0DB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>530</w:t>
            </w:r>
          </w:p>
          <w:p w14:paraId="1E45F534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7CDCA008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770</w:t>
            </w:r>
          </w:p>
          <w:p w14:paraId="36F4526F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560B4C28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500</w:t>
            </w:r>
          </w:p>
          <w:p w14:paraId="0A758096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Регулировка по высоте</w:t>
            </w:r>
          </w:p>
          <w:p w14:paraId="58D2BD1A" w14:textId="77777777" w:rsidR="00B76B38" w:rsidRPr="0016303E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Возможность изменения уровня подвешивания</w:t>
            </w:r>
          </w:p>
          <w:p w14:paraId="27AD7AA5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Да</w:t>
            </w:r>
          </w:p>
          <w:p w14:paraId="4546CA82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47D3AA67" w14:textId="77777777" w:rsidR="00B76B38" w:rsidRPr="003B0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</w:pPr>
          </w:p>
        </w:tc>
        <w:tc>
          <w:tcPr>
            <w:tcW w:w="851" w:type="dxa"/>
          </w:tcPr>
          <w:p w14:paraId="1E3D0EB5" w14:textId="77777777" w:rsidR="00B76B38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769EEB4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25F724AB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15466D38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49D8C08E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1B5FDECE" w14:textId="77777777" w:rsidR="00484A32" w:rsidRPr="002C106D" w:rsidRDefault="00484A32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Стоимость114890р</w:t>
            </w:r>
          </w:p>
          <w:p w14:paraId="47F348CC" w14:textId="77777777" w:rsidR="00484A32" w:rsidRP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3C8A48" w14:textId="77777777" w:rsidR="00B76B38" w:rsidRPr="00484A32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91D3A2" w14:textId="77777777" w:rsidR="00B76B38" w:rsidRPr="00C9568F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688DD288" w14:textId="77777777" w:rsidTr="000379BA">
        <w:trPr>
          <w:trHeight w:val="507"/>
        </w:trPr>
        <w:tc>
          <w:tcPr>
            <w:tcW w:w="1702" w:type="dxa"/>
          </w:tcPr>
          <w:p w14:paraId="1DC68D31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F855A8">
              <w:rPr>
                <w:rFonts w:cstheme="minorHAnsi"/>
                <w:b/>
                <w:sz w:val="20"/>
                <w:szCs w:val="20"/>
              </w:rPr>
              <w:t>Палата на 1 койку</w:t>
            </w:r>
          </w:p>
        </w:tc>
        <w:tc>
          <w:tcPr>
            <w:tcW w:w="6379" w:type="dxa"/>
          </w:tcPr>
          <w:p w14:paraId="6523567B" w14:textId="77777777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76B457" wp14:editId="42F16710">
                  <wp:extent cx="2275367" cy="2149417"/>
                  <wp:effectExtent l="0" t="0" r="0" b="381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554" cy="2159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17B9AA0B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20BBB96" wp14:editId="57283D1C">
                  <wp:extent cx="2732568" cy="2732568"/>
                  <wp:effectExtent l="0" t="0" r="0" b="0"/>
                  <wp:docPr id="95" name="Рисунок 7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4F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Рисунок 78">
                            <a:extLst>
                              <a:ext uri="{FF2B5EF4-FFF2-40B4-BE49-F238E27FC236}">
                                <a16:creationId xmlns:a16="http://schemas.microsoft.com/office/drawing/2014/main" id="{00000000-0008-0000-0000-00004F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366" cy="2763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BD170D" w14:textId="77777777"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192A2A43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Lumion Picture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Hikari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3767/12WL</w:t>
            </w:r>
          </w:p>
          <w:p w14:paraId="01A40C55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</w:p>
          <w:p w14:paraId="0D79D101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1553C8B7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4A47E00C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426AFA19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25</w:t>
            </w:r>
          </w:p>
          <w:p w14:paraId="1D09690D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14:paraId="0D0FD4A5" w14:textId="77777777"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  <w:r w:rsidRPr="002C106D">
              <w:rPr>
                <w:rFonts w:cstheme="minorHAnsi"/>
                <w:color w:val="001A34"/>
                <w:sz w:val="20"/>
                <w:szCs w:val="20"/>
              </w:rPr>
              <w:t>135</w:t>
            </w:r>
          </w:p>
          <w:p w14:paraId="335D64E8" w14:textId="77777777"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</w:p>
          <w:p w14:paraId="20F4DD24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CD48524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13</w:t>
            </w:r>
          </w:p>
        </w:tc>
        <w:tc>
          <w:tcPr>
            <w:tcW w:w="1701" w:type="dxa"/>
          </w:tcPr>
          <w:p w14:paraId="3004B8D4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40337582" w14:textId="77777777" w:rsidR="00484A32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112FC390" w14:textId="77777777" w:rsidR="00484A32" w:rsidRDefault="00484A32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06E1BCA" w14:textId="77777777" w:rsidR="00B76B38" w:rsidRDefault="00484A32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84A32">
              <w:rPr>
                <w:rFonts w:cstheme="minorHAnsi"/>
                <w:b/>
                <w:sz w:val="20"/>
                <w:szCs w:val="20"/>
              </w:rPr>
              <w:t>Стоимость 5</w:t>
            </w:r>
            <w:r w:rsidR="00443069">
              <w:rPr>
                <w:rFonts w:cstheme="minorHAnsi"/>
                <w:b/>
                <w:sz w:val="20"/>
                <w:szCs w:val="20"/>
              </w:rPr>
              <w:t> </w:t>
            </w:r>
            <w:r w:rsidRPr="00484A32">
              <w:rPr>
                <w:rFonts w:cstheme="minorHAnsi"/>
                <w:b/>
                <w:sz w:val="20"/>
                <w:szCs w:val="20"/>
              </w:rPr>
              <w:t>990р</w:t>
            </w:r>
          </w:p>
          <w:p w14:paraId="4B2D023A" w14:textId="77777777" w:rsidR="00443069" w:rsidRDefault="00443069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8BB5000" w14:textId="77777777" w:rsidR="00443069" w:rsidRDefault="00443069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4F8DD2D" w14:textId="21928E86" w:rsidR="00443069" w:rsidRPr="00443069" w:rsidRDefault="00F33CEB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Цвет золото </w:t>
            </w:r>
          </w:p>
        </w:tc>
        <w:tc>
          <w:tcPr>
            <w:tcW w:w="1984" w:type="dxa"/>
          </w:tcPr>
          <w:p w14:paraId="3A49E4A2" w14:textId="77777777" w:rsidR="00B76B38" w:rsidRPr="00443069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D4FA29" w14:textId="77777777" w:rsidR="00B76B38" w:rsidRPr="0044306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6AB4BA49" w14:textId="77777777" w:rsidTr="000379BA">
        <w:trPr>
          <w:trHeight w:val="507"/>
        </w:trPr>
        <w:tc>
          <w:tcPr>
            <w:tcW w:w="1702" w:type="dxa"/>
          </w:tcPr>
          <w:p w14:paraId="23D28ADE" w14:textId="77777777" w:rsidR="00B76B38" w:rsidRPr="00F855A8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B34D5F">
              <w:rPr>
                <w:rFonts w:cstheme="minorHAnsi"/>
                <w:b/>
                <w:sz w:val="20"/>
                <w:szCs w:val="20"/>
              </w:rPr>
              <w:lastRenderedPageBreak/>
              <w:t>Палата на 1 койку</w:t>
            </w:r>
          </w:p>
        </w:tc>
        <w:tc>
          <w:tcPr>
            <w:tcW w:w="6379" w:type="dxa"/>
          </w:tcPr>
          <w:p w14:paraId="5F2629DC" w14:textId="77777777"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DBD5049" wp14:editId="22BDD6B0">
                  <wp:extent cx="2105246" cy="3277239"/>
                  <wp:effectExtent l="0" t="0" r="9525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161" cy="329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20B423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3FAB8D0A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Польша,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KutekMoodVerde</w:t>
            </w:r>
            <w:proofErr w:type="spellEnd"/>
            <w:r>
              <w:rPr>
                <w:rFonts w:cstheme="minorHAnsi"/>
                <w:sz w:val="20"/>
                <w:szCs w:val="20"/>
              </w:rPr>
              <w:t>латунь, матовое золото</w:t>
            </w:r>
          </w:p>
          <w:p w14:paraId="334E88CF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1700мм</w:t>
            </w:r>
          </w:p>
          <w:p w14:paraId="66E32E4F" w14:textId="77777777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rFonts w:cstheme="minorHAnsi"/>
                <w:sz w:val="20"/>
                <w:szCs w:val="20"/>
              </w:rPr>
              <w:t>Ширина 400мм</w:t>
            </w:r>
          </w:p>
        </w:tc>
        <w:tc>
          <w:tcPr>
            <w:tcW w:w="5386" w:type="dxa"/>
          </w:tcPr>
          <w:p w14:paraId="347486FC" w14:textId="77777777"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7E1F36E" wp14:editId="6244A677">
                  <wp:extent cx="1736375" cy="3912781"/>
                  <wp:effectExtent l="0" t="0" r="0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237" cy="3957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756B35CE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FreyaKsenia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FR2539FL-01G</w:t>
            </w:r>
          </w:p>
          <w:p w14:paraId="2CFC0BE2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5C60B43E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1490</w:t>
            </w:r>
          </w:p>
          <w:p w14:paraId="04EF91E2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75BC3908" w14:textId="77777777" w:rsidR="00B76B38" w:rsidRPr="004110C4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50E4CF02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380</w:t>
            </w:r>
          </w:p>
          <w:p w14:paraId="74E6572A" w14:textId="77777777" w:rsidR="00B76B38" w:rsidRDefault="00B76B38" w:rsidP="00484A32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3AAE57C" w14:textId="77777777" w:rsidR="00B76B38" w:rsidRPr="00CE4D6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0E32B060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</w:tcPr>
          <w:p w14:paraId="49A4FCAF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597EAD0D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6BC19FA4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7E164133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36D02DA6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6B741756" w14:textId="77777777" w:rsidR="00484A32" w:rsidRPr="00484A32" w:rsidRDefault="00484A32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484A32">
              <w:rPr>
                <w:rFonts w:cstheme="minorHAnsi"/>
                <w:b/>
                <w:sz w:val="20"/>
                <w:szCs w:val="20"/>
              </w:rPr>
              <w:t>Стоимость 15300р</w:t>
            </w:r>
          </w:p>
        </w:tc>
        <w:tc>
          <w:tcPr>
            <w:tcW w:w="1984" w:type="dxa"/>
          </w:tcPr>
          <w:p w14:paraId="5FB03CDF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1C0FF5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5A9CCE6B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4CA7C359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AFE1D6C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1BBAE3F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81883F2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F8ACBAE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65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14:paraId="39214370" w14:textId="77777777" w:rsidTr="000379BA">
        <w:trPr>
          <w:trHeight w:val="507"/>
        </w:trPr>
        <w:tc>
          <w:tcPr>
            <w:tcW w:w="1702" w:type="dxa"/>
          </w:tcPr>
          <w:p w14:paraId="325B67D3" w14:textId="77777777" w:rsidR="00B76B38" w:rsidRPr="00B34D5F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77AAD34E" w14:textId="77777777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6F794661" w14:textId="77777777"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EB30575" wp14:editId="34E55EBA">
                  <wp:extent cx="1267740" cy="2906442"/>
                  <wp:effectExtent l="0" t="0" r="8890" b="8255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950" cy="2927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1A8DD893" w14:textId="77777777" w:rsidR="00B76B38" w:rsidRPr="00BC0DB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Торшер</w:t>
            </w:r>
            <w:r w:rsidRPr="00BC0DB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C0DB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MaytoniAlloro</w:t>
            </w:r>
            <w:proofErr w:type="spellEnd"/>
            <w:r w:rsidRPr="00BC0DB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MOD088FL-01BS</w:t>
            </w:r>
          </w:p>
          <w:p w14:paraId="4EBA3114" w14:textId="77777777" w:rsidR="00B76B38" w:rsidRPr="00BC0DB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BC0DB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57F9B683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1700</w:t>
            </w:r>
          </w:p>
          <w:p w14:paraId="21DBAF29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03DB7D22" w14:textId="77777777" w:rsidR="00B76B38" w:rsidRPr="00322028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165C2E89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6972058C" w14:textId="77777777" w:rsidR="00B76B38" w:rsidRPr="00F855A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4BCC83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4F192B6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329610C8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420E9921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451563F9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60A93141" w14:textId="77777777" w:rsidR="00484A32" w:rsidRDefault="00484A32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84A32">
              <w:rPr>
                <w:rFonts w:cstheme="minorHAnsi"/>
                <w:b/>
                <w:sz w:val="20"/>
                <w:szCs w:val="20"/>
              </w:rPr>
              <w:t>Стоимость 21</w:t>
            </w:r>
            <w:r w:rsidR="00443069">
              <w:rPr>
                <w:rFonts w:cstheme="minorHAnsi"/>
                <w:b/>
                <w:sz w:val="20"/>
                <w:szCs w:val="20"/>
              </w:rPr>
              <w:t> </w:t>
            </w:r>
            <w:r w:rsidRPr="00484A32">
              <w:rPr>
                <w:rFonts w:cstheme="minorHAnsi"/>
                <w:b/>
                <w:sz w:val="20"/>
                <w:szCs w:val="20"/>
              </w:rPr>
              <w:t>290р</w:t>
            </w:r>
          </w:p>
          <w:p w14:paraId="55D376BC" w14:textId="77777777" w:rsidR="00443069" w:rsidRDefault="00443069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C7EE842" w14:textId="77777777" w:rsidR="00443069" w:rsidRPr="00484A32" w:rsidRDefault="00443069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984" w:type="dxa"/>
          </w:tcPr>
          <w:p w14:paraId="1BA0FD47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214358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629E9356" w14:textId="77777777" w:rsidTr="000379BA">
        <w:trPr>
          <w:trHeight w:val="507"/>
        </w:trPr>
        <w:tc>
          <w:tcPr>
            <w:tcW w:w="1702" w:type="dxa"/>
          </w:tcPr>
          <w:p w14:paraId="4C24E991" w14:textId="77777777" w:rsidR="00B76B38" w:rsidRPr="00B34D5F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3F213D43" w14:textId="77777777" w:rsidR="00B76B38" w:rsidRPr="00B34D5F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79380828" w14:textId="77777777"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E6FDDE9" wp14:editId="04A11368">
                  <wp:extent cx="2031144" cy="3575332"/>
                  <wp:effectExtent l="0" t="0" r="7620" b="635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232" cy="3587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759DD80B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 Lux Nicolas PT1 Gold/White</w:t>
            </w:r>
          </w:p>
          <w:p w14:paraId="43762564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26854FDC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1434</w:t>
            </w:r>
          </w:p>
          <w:p w14:paraId="63557F4A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620127F3" w14:textId="77777777" w:rsidR="00B76B38" w:rsidRPr="00322028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61668EF6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380</w:t>
            </w:r>
          </w:p>
          <w:p w14:paraId="36874C9C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7F92BCF5" w14:textId="77777777" w:rsidR="00B76B38" w:rsidRPr="00B34D5F" w:rsidRDefault="00B76B38" w:rsidP="00484A32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B67FD5D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F6FA417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18F6CEE4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4F6BADB6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70F3F163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59804DBD" w14:textId="77777777" w:rsidR="00484A32" w:rsidRPr="00484A32" w:rsidRDefault="00484A32" w:rsidP="00C9568F">
            <w:pPr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14 700р.</w:t>
            </w:r>
          </w:p>
        </w:tc>
        <w:tc>
          <w:tcPr>
            <w:tcW w:w="1984" w:type="dxa"/>
          </w:tcPr>
          <w:p w14:paraId="2A331F5B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46BBC8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50EC7F31" w14:textId="77777777" w:rsidTr="000379BA">
        <w:trPr>
          <w:trHeight w:val="507"/>
        </w:trPr>
        <w:tc>
          <w:tcPr>
            <w:tcW w:w="1702" w:type="dxa"/>
          </w:tcPr>
          <w:p w14:paraId="78874678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14:paraId="78A76FF0" w14:textId="77777777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14:paraId="4A7E3E40" w14:textId="77777777"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2723581" wp14:editId="627B5C98">
                  <wp:extent cx="1903553" cy="4052642"/>
                  <wp:effectExtent l="0" t="0" r="1905" b="508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028" cy="406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68270506" w14:textId="77777777" w:rsidR="00B76B38" w:rsidRPr="00265CA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F-Promo Velum 2906-1F</w:t>
            </w:r>
          </w:p>
          <w:p w14:paraId="3BF8A6F9" w14:textId="77777777" w:rsidR="00B76B38" w:rsidRPr="00265CA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4D2A7898" w14:textId="77777777" w:rsidR="00B76B38" w:rsidRPr="003E5E2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1700</w:t>
            </w:r>
          </w:p>
          <w:p w14:paraId="71614CC3" w14:textId="77777777" w:rsidR="00B76B38" w:rsidRPr="003E5E2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3CCAC41C" w14:textId="77777777" w:rsidR="00B76B38" w:rsidRPr="003E5E2D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49D235F8" w14:textId="77777777" w:rsidR="00B76B38" w:rsidRPr="003E5E2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206D5618" w14:textId="77777777" w:rsidR="00B76B38" w:rsidRPr="003E5E2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14:paraId="1D8C98E2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3.3</w:t>
            </w:r>
          </w:p>
          <w:p w14:paraId="35D1D87D" w14:textId="77777777" w:rsidR="00B76B38" w:rsidRPr="00DE497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E6B0AB3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B866651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6E1023D7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7C3BD707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1EB5255A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2666A046" w14:textId="77777777" w:rsidR="00484A32" w:rsidRDefault="00484A32" w:rsidP="00484A32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A1F6835" w14:textId="77777777" w:rsidR="00484A32" w:rsidRPr="002C106D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14 500 р.</w:t>
            </w:r>
          </w:p>
        </w:tc>
        <w:tc>
          <w:tcPr>
            <w:tcW w:w="1984" w:type="dxa"/>
          </w:tcPr>
          <w:p w14:paraId="31ED9DBC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3C8FF08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70045FDA" w14:textId="77777777" w:rsidTr="000379BA">
        <w:trPr>
          <w:trHeight w:val="507"/>
        </w:trPr>
        <w:tc>
          <w:tcPr>
            <w:tcW w:w="1702" w:type="dxa"/>
          </w:tcPr>
          <w:p w14:paraId="1BD857DD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14:paraId="55AF83B0" w14:textId="77777777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14:paraId="495BDEF0" w14:textId="77777777"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19C1F0B" wp14:editId="4D5FAB15">
                  <wp:extent cx="2063041" cy="3842108"/>
                  <wp:effectExtent l="0" t="0" r="0" b="635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161" cy="3851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64847B85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Freya Lino FR5186FL-01BS</w:t>
            </w:r>
          </w:p>
          <w:p w14:paraId="49839174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576FFDCF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1580</w:t>
            </w:r>
          </w:p>
          <w:p w14:paraId="7E68D2E6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166FC68E" w14:textId="77777777" w:rsidR="00B76B38" w:rsidRPr="004110C4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5920F8F2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340</w:t>
            </w:r>
          </w:p>
          <w:p w14:paraId="60FB4111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14:paraId="21FC0B42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5.7</w:t>
            </w:r>
          </w:p>
          <w:p w14:paraId="5D48B3E6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492A5EFD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98AE0FB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E5EB8D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128A6F7F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63E4047F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3D8D602B" w14:textId="77777777" w:rsidR="00484A32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3AF17E7" w14:textId="77777777" w:rsidR="00484A32" w:rsidRPr="002C106D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14 900.</w:t>
            </w:r>
          </w:p>
        </w:tc>
        <w:tc>
          <w:tcPr>
            <w:tcW w:w="1984" w:type="dxa"/>
          </w:tcPr>
          <w:p w14:paraId="1F34E14C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B3D522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75318681" w14:textId="77777777" w:rsidTr="000379BA">
        <w:trPr>
          <w:trHeight w:val="507"/>
        </w:trPr>
        <w:tc>
          <w:tcPr>
            <w:tcW w:w="1702" w:type="dxa"/>
          </w:tcPr>
          <w:p w14:paraId="72DE1A9D" w14:textId="77777777" w:rsidR="00B76B38" w:rsidRPr="00484A32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14:paraId="4DAFF2F1" w14:textId="77777777" w:rsidR="00B76B38" w:rsidRPr="00484A32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14:paraId="7207F5C4" w14:textId="77777777"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A332668" wp14:editId="4755658F">
                  <wp:extent cx="1491541" cy="3820631"/>
                  <wp:effectExtent l="0" t="0" r="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191" cy="3870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366C67D3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MaytoniSoffia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RC093-FL-01-R</w:t>
            </w:r>
          </w:p>
          <w:p w14:paraId="77D7DACC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2EF1B973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1700</w:t>
            </w:r>
          </w:p>
          <w:p w14:paraId="0A6435A4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416A8548" w14:textId="77777777" w:rsidR="00B76B38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миллиметрах)400</w:t>
            </w:r>
          </w:p>
          <w:p w14:paraId="2E87F78B" w14:textId="77777777" w:rsidR="00B76B38" w:rsidRDefault="00B76B38" w:rsidP="00484A32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13067EA" w14:textId="77777777" w:rsidR="00B76B38" w:rsidRPr="00F855A8" w:rsidRDefault="00B76B38" w:rsidP="00484A32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290F3C5F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88BE379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39A2866E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2B0BEBE6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0365AA67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6E46EEB5" w14:textId="77777777" w:rsidR="00484A32" w:rsidRPr="002C106D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17 900р.</w:t>
            </w:r>
          </w:p>
        </w:tc>
        <w:tc>
          <w:tcPr>
            <w:tcW w:w="1984" w:type="dxa"/>
          </w:tcPr>
          <w:p w14:paraId="324085EC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5E856C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3FBEF91A" w14:textId="77777777" w:rsidTr="000379BA">
        <w:trPr>
          <w:trHeight w:val="507"/>
        </w:trPr>
        <w:tc>
          <w:tcPr>
            <w:tcW w:w="1702" w:type="dxa"/>
          </w:tcPr>
          <w:p w14:paraId="0801EFE3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5E5860">
              <w:rPr>
                <w:rFonts w:cstheme="minorHAnsi"/>
                <w:b/>
                <w:sz w:val="20"/>
                <w:szCs w:val="20"/>
              </w:rPr>
              <w:lastRenderedPageBreak/>
              <w:t>Приемное отделение</w:t>
            </w:r>
          </w:p>
        </w:tc>
        <w:tc>
          <w:tcPr>
            <w:tcW w:w="6379" w:type="dxa"/>
          </w:tcPr>
          <w:p w14:paraId="4D5C9608" w14:textId="77777777"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73F47E14" w14:textId="77777777" w:rsidR="004E569C" w:rsidRDefault="004E569C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25E981" wp14:editId="737BC96F">
                  <wp:extent cx="3913505" cy="2984500"/>
                  <wp:effectExtent l="0" t="0" r="0" b="6350"/>
                  <wp:docPr id="2071" name="Рисунок 2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298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95C8EB" w14:textId="77777777"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3CCB">
              <w:rPr>
                <w:rFonts w:cstheme="minorHAnsi"/>
                <w:sz w:val="20"/>
                <w:szCs w:val="20"/>
              </w:rPr>
              <w:t xml:space="preserve">Потолочная люстра </w:t>
            </w:r>
            <w:proofErr w:type="spellStart"/>
            <w:r w:rsidRPr="00B23CCB">
              <w:rPr>
                <w:rFonts w:cstheme="minorHAnsi"/>
                <w:sz w:val="20"/>
                <w:szCs w:val="20"/>
              </w:rPr>
              <w:t>Newport</w:t>
            </w:r>
            <w:proofErr w:type="spellEnd"/>
            <w:r w:rsidRPr="00B23CCB">
              <w:rPr>
                <w:rFonts w:cstheme="minorHAnsi"/>
                <w:sz w:val="20"/>
                <w:szCs w:val="20"/>
              </w:rPr>
              <w:t xml:space="preserve"> 4300 43005/PL</w:t>
            </w:r>
          </w:p>
          <w:p w14:paraId="5E499864" w14:textId="77777777"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320мм</w:t>
            </w:r>
          </w:p>
          <w:p w14:paraId="486816EF" w14:textId="77777777"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Диаметр 550мм</w:t>
            </w:r>
          </w:p>
          <w:p w14:paraId="5C44AA29" w14:textId="77777777"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43000р</w:t>
            </w:r>
          </w:p>
          <w:p w14:paraId="5140D0D8" w14:textId="77777777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14:paraId="3E98C22A" w14:textId="77777777" w:rsidR="00B76B38" w:rsidRPr="002C106D" w:rsidRDefault="004E569C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EEBA3C7" wp14:editId="60F6FE41">
                  <wp:extent cx="3492708" cy="1722474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0120" cy="1760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55D9AFB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Freya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Zoticus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FR6005CL-L36G</w:t>
            </w:r>
          </w:p>
          <w:p w14:paraId="730F3ADD" w14:textId="77777777"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2A522C85" w14:textId="77777777"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</w:t>
            </w:r>
          </w:p>
          <w:p w14:paraId="2D82A416" w14:textId="77777777"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07DDBB8F" w14:textId="77777777"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</w:t>
            </w:r>
          </w:p>
          <w:p w14:paraId="60710F13" w14:textId="77777777"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6C5C3998" w14:textId="77777777"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291A796D" w14:textId="77777777" w:rsidR="00B76B38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Вес, кг </w:t>
            </w:r>
            <w:r w:rsidR="00B76B38"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</w:t>
            </w:r>
          </w:p>
          <w:p w14:paraId="77B11227" w14:textId="77777777" w:rsidR="00B76B38" w:rsidRDefault="00B76B38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5F124DEA" w14:textId="77777777" w:rsidR="00443069" w:rsidRDefault="00443069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5C43EBA3" w14:textId="77777777" w:rsidR="00443069" w:rsidRDefault="00443069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34B3C00E" w14:textId="77777777" w:rsidR="00443069" w:rsidRPr="00DE4971" w:rsidRDefault="00443069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3069">
              <w:rPr>
                <w:rFonts w:eastAsia="Times New Roman" w:cstheme="minorHAnsi"/>
                <w:color w:val="001A34"/>
                <w:sz w:val="20"/>
                <w:szCs w:val="20"/>
                <w:highlight w:val="yellow"/>
                <w:lang w:eastAsia="ru-RU"/>
              </w:rPr>
              <w:t>Ждем еще предложения</w:t>
            </w:r>
          </w:p>
        </w:tc>
        <w:tc>
          <w:tcPr>
            <w:tcW w:w="851" w:type="dxa"/>
          </w:tcPr>
          <w:p w14:paraId="6EDBABE1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7C5DCBEC" w14:textId="77777777" w:rsidR="004E569C" w:rsidRPr="00F90E93" w:rsidRDefault="004E569C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3565203C" w14:textId="77777777"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03926F3F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23C28860" w14:textId="77777777" w:rsidR="004E569C" w:rsidRDefault="004E569C" w:rsidP="00C9568F">
            <w:pPr>
              <w:rPr>
                <w:rFonts w:cstheme="minorHAnsi"/>
                <w:sz w:val="20"/>
                <w:szCs w:val="20"/>
              </w:rPr>
            </w:pPr>
          </w:p>
          <w:p w14:paraId="78F67F19" w14:textId="77777777" w:rsidR="004E569C" w:rsidRDefault="004E569C" w:rsidP="00C9568F">
            <w:pPr>
              <w:rPr>
                <w:rFonts w:cstheme="minorHAnsi"/>
                <w:sz w:val="20"/>
                <w:szCs w:val="20"/>
              </w:rPr>
            </w:pPr>
          </w:p>
          <w:p w14:paraId="2376D313" w14:textId="77777777" w:rsidR="004E569C" w:rsidRDefault="004E569C" w:rsidP="004E56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11990р</w:t>
            </w:r>
          </w:p>
          <w:p w14:paraId="208C5672" w14:textId="77777777" w:rsidR="004E569C" w:rsidRPr="002C106D" w:rsidRDefault="004E569C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DD2563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F015DD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6D83A363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6E200094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CC31218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29A04F3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9BCBD23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8B0BFE8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38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023CE5" w:rsidRPr="002C106D" w14:paraId="381D61C7" w14:textId="77777777" w:rsidTr="000379BA">
        <w:trPr>
          <w:trHeight w:val="507"/>
        </w:trPr>
        <w:tc>
          <w:tcPr>
            <w:tcW w:w="1702" w:type="dxa"/>
          </w:tcPr>
          <w:p w14:paraId="1C6741C6" w14:textId="36309B35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5E5860">
              <w:rPr>
                <w:rFonts w:cstheme="minorHAnsi"/>
                <w:b/>
                <w:sz w:val="20"/>
                <w:szCs w:val="20"/>
              </w:rPr>
              <w:t>Приемное отделение</w:t>
            </w:r>
          </w:p>
        </w:tc>
        <w:tc>
          <w:tcPr>
            <w:tcW w:w="6379" w:type="dxa"/>
          </w:tcPr>
          <w:p w14:paraId="1B759B1A" w14:textId="77777777" w:rsidR="00023CE5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09CBE4A1" w14:textId="0E042292" w:rsidR="00023CE5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  <w:p w14:paraId="5ADDAD86" w14:textId="01BF1AD9" w:rsidR="00023CE5" w:rsidRPr="00B76B38" w:rsidRDefault="00023CE5" w:rsidP="00023CE5">
            <w:pPr>
              <w:jc w:val="center"/>
              <w:rPr>
                <w:rFonts w:cstheme="minorHAnsi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5386" w:type="dxa"/>
          </w:tcPr>
          <w:p w14:paraId="33E6D04A" w14:textId="77777777" w:rsidR="00023CE5" w:rsidRDefault="00023CE5" w:rsidP="00023CE5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</w:p>
          <w:p w14:paraId="2CE68F2E" w14:textId="62846AAF" w:rsidR="00023CE5" w:rsidRPr="00023CE5" w:rsidRDefault="00023CE5" w:rsidP="00023CE5">
            <w:pPr>
              <w:ind w:firstLine="70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CFDB2B7" wp14:editId="7411B7D8">
                  <wp:extent cx="2353369" cy="1143000"/>
                  <wp:effectExtent l="0" t="0" r="889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5541" cy="114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1925473A" w14:textId="77777777" w:rsidR="00023CE5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3B92F7AF" w14:textId="77777777" w:rsidR="00023CE5" w:rsidRPr="00023CE5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</w:pPr>
            <w:r w:rsidRPr="00023CE5"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  <w:t> Maytoni Messina H223-PL-05-G</w:t>
            </w:r>
          </w:p>
          <w:p w14:paraId="23500394" w14:textId="77777777" w:rsidR="00023CE5" w:rsidRPr="00023CE5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val="en-US" w:eastAsia="ru-RU"/>
              </w:rPr>
            </w:pPr>
            <w:r w:rsidRPr="00023CE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Высота</w:t>
            </w:r>
            <w:r w:rsidRPr="00023CE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023CE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мм</w:t>
            </w:r>
          </w:p>
          <w:p w14:paraId="4FA60E7F" w14:textId="77777777" w:rsidR="00023CE5" w:rsidRPr="00023CE5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23CE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190</w:t>
            </w:r>
          </w:p>
          <w:p w14:paraId="3086EDC9" w14:textId="77777777" w:rsidR="00023CE5" w:rsidRPr="00023CE5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23CE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435D1515" w14:textId="77777777" w:rsidR="00023CE5" w:rsidRPr="00023CE5" w:rsidRDefault="00023CE5" w:rsidP="00023CE5">
            <w:pPr>
              <w:shd w:val="clear" w:color="auto" w:fill="FFFFFF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23CE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64FE9108" w14:textId="77777777" w:rsidR="00023CE5" w:rsidRPr="00023CE5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23CE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570</w:t>
            </w:r>
          </w:p>
          <w:p w14:paraId="462A3C0F" w14:textId="77777777" w:rsidR="00023CE5" w:rsidRDefault="00023CE5" w:rsidP="00023CE5">
            <w:pP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5D4EE9EF" w14:textId="77777777" w:rsidR="00023CE5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6AAAE849" w14:textId="5FFDB15F" w:rsidR="00023CE5" w:rsidRPr="00F855A8" w:rsidRDefault="00023CE5" w:rsidP="00023CE5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99E2EC2" w14:textId="0C52F29F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65326EFD" w14:textId="77777777" w:rsidR="00023CE5" w:rsidRPr="00F90E93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5AD8C6B6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494C160C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06F6B3B6" w14:textId="36DACB62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30 290  руб.</w:t>
            </w:r>
          </w:p>
          <w:p w14:paraId="41590F6E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4C8FA3C7" w14:textId="41C19974" w:rsidR="00023CE5" w:rsidRPr="002C106D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D8AEBE6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88B1E5" w14:textId="77777777" w:rsidR="00023CE5" w:rsidRPr="002C106D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3CE5" w:rsidRPr="002C106D" w14:paraId="3F287188" w14:textId="77777777" w:rsidTr="000379BA">
        <w:trPr>
          <w:trHeight w:val="507"/>
        </w:trPr>
        <w:tc>
          <w:tcPr>
            <w:tcW w:w="1702" w:type="dxa"/>
          </w:tcPr>
          <w:p w14:paraId="5A3CE2FD" w14:textId="77777777" w:rsidR="00023CE5" w:rsidRPr="005E5860" w:rsidRDefault="00023CE5" w:rsidP="00023CE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6CDCD9A0" w14:textId="77777777" w:rsidR="00023CE5" w:rsidRPr="002C106D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6F95C788" w14:textId="0353166C" w:rsidR="00023CE5" w:rsidRPr="002C106D" w:rsidRDefault="00023CE5" w:rsidP="00023CE5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58FD77F" wp14:editId="1A4AE7B3">
                  <wp:extent cx="3282950" cy="1577975"/>
                  <wp:effectExtent l="0" t="0" r="0" b="317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2950" cy="157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972EA47" w14:textId="77777777" w:rsidR="00023CE5" w:rsidRPr="00023CE5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</w:pPr>
            <w:r w:rsidRPr="00023CE5"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  <w:t>Maytoni Coupe C046CL-06G</w:t>
            </w:r>
          </w:p>
          <w:p w14:paraId="26C52BFF" w14:textId="77777777" w:rsidR="00023CE5" w:rsidRPr="00023CE5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val="en-US" w:eastAsia="ru-RU"/>
              </w:rPr>
            </w:pPr>
            <w:r w:rsidRPr="00023CE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Высота</w:t>
            </w:r>
            <w:r w:rsidRPr="00023CE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023CE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мм</w:t>
            </w:r>
          </w:p>
          <w:p w14:paraId="7535A6C8" w14:textId="77777777" w:rsidR="00023CE5" w:rsidRPr="00023CE5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23CE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175</w:t>
            </w:r>
          </w:p>
          <w:p w14:paraId="264C3BFF" w14:textId="77777777" w:rsidR="00023CE5" w:rsidRPr="00023CE5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23CE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55A66A7F" w14:textId="77777777" w:rsidR="00023CE5" w:rsidRPr="00023CE5" w:rsidRDefault="00023CE5" w:rsidP="00023CE5">
            <w:pPr>
              <w:shd w:val="clear" w:color="auto" w:fill="FFFFFF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23CE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6C506133" w14:textId="77777777" w:rsidR="00023CE5" w:rsidRPr="00023CE5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23CE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482</w:t>
            </w:r>
          </w:p>
          <w:p w14:paraId="6014A8B6" w14:textId="77777777" w:rsidR="00023CE5" w:rsidRPr="00443069" w:rsidRDefault="00023CE5" w:rsidP="00023CE5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993526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9E24812" w14:textId="77777777" w:rsidR="00023CE5" w:rsidRPr="00F90E93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28F3BC9F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2997F0B0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77989CE9" w14:textId="087427DB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Стоимость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 28 790 </w:t>
            </w:r>
          </w:p>
        </w:tc>
        <w:tc>
          <w:tcPr>
            <w:tcW w:w="1984" w:type="dxa"/>
          </w:tcPr>
          <w:p w14:paraId="34C899FF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C88F27" w14:textId="77777777" w:rsidR="00023CE5" w:rsidRPr="002C106D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3CE5" w:rsidRPr="002C106D" w14:paraId="472DA0B5" w14:textId="77777777" w:rsidTr="000379BA">
        <w:trPr>
          <w:trHeight w:val="507"/>
        </w:trPr>
        <w:tc>
          <w:tcPr>
            <w:tcW w:w="1702" w:type="dxa"/>
          </w:tcPr>
          <w:p w14:paraId="0D984840" w14:textId="77777777" w:rsidR="00023CE5" w:rsidRPr="005E5860" w:rsidRDefault="00023CE5" w:rsidP="00023CE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Буфет</w:t>
            </w:r>
          </w:p>
        </w:tc>
        <w:tc>
          <w:tcPr>
            <w:tcW w:w="6379" w:type="dxa"/>
          </w:tcPr>
          <w:p w14:paraId="26186A8F" w14:textId="77777777" w:rsidR="00023CE5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B10A6FB" wp14:editId="28E2DCE4">
                  <wp:extent cx="3209026" cy="2985140"/>
                  <wp:effectExtent l="0" t="0" r="0" b="571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785" cy="2995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BCC958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1284DCD5" w14:textId="77777777" w:rsidR="00023CE5" w:rsidRPr="002C106D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56E62">
              <w:rPr>
                <w:rFonts w:cstheme="minorHAnsi"/>
                <w:sz w:val="20"/>
                <w:szCs w:val="20"/>
                <w:lang w:eastAsia="ru-RU"/>
              </w:rPr>
              <w:t xml:space="preserve">Люстра </w:t>
            </w:r>
            <w:proofErr w:type="spellStart"/>
            <w:r w:rsidRPr="00256E62">
              <w:rPr>
                <w:rFonts w:cstheme="minorHAnsi"/>
                <w:sz w:val="20"/>
                <w:szCs w:val="20"/>
                <w:lang w:eastAsia="ru-RU"/>
              </w:rPr>
              <w:t>Lampatron</w:t>
            </w:r>
            <w:proofErr w:type="spellEnd"/>
            <w:r w:rsidRPr="00256E62">
              <w:rPr>
                <w:rFonts w:cstheme="minorHAnsi"/>
                <w:sz w:val="20"/>
                <w:szCs w:val="20"/>
                <w:lang w:eastAsia="ru-RU"/>
              </w:rPr>
              <w:t xml:space="preserve"> ST </w:t>
            </w:r>
            <w:proofErr w:type="spellStart"/>
            <w:r w:rsidRPr="00256E62">
              <w:rPr>
                <w:rFonts w:cstheme="minorHAnsi"/>
                <w:sz w:val="20"/>
                <w:szCs w:val="20"/>
                <w:lang w:eastAsia="ru-RU"/>
              </w:rPr>
              <w:t>Nocturne</w:t>
            </w:r>
            <w:proofErr w:type="spellEnd"/>
            <w:r w:rsidRPr="00256E62">
              <w:rPr>
                <w:rFonts w:cstheme="minorHAnsi"/>
                <w:sz w:val="20"/>
                <w:szCs w:val="20"/>
                <w:lang w:eastAsia="ru-RU"/>
              </w:rPr>
              <w:t>, (диаметр*высота) 3 уровня 68*63см</w:t>
            </w:r>
          </w:p>
        </w:tc>
        <w:tc>
          <w:tcPr>
            <w:tcW w:w="5386" w:type="dxa"/>
          </w:tcPr>
          <w:p w14:paraId="0E18A323" w14:textId="77777777" w:rsidR="00023CE5" w:rsidRPr="002C106D" w:rsidRDefault="00023CE5" w:rsidP="00023CE5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240CFA0" wp14:editId="2B69FAD4">
                  <wp:extent cx="2859681" cy="3495745"/>
                  <wp:effectExtent l="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3200" cy="3512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62371B54" w14:textId="77777777" w:rsidR="00023CE5" w:rsidRPr="002C106D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Подвесная люстра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StilfortEclipse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2108/90/13P</w:t>
            </w:r>
          </w:p>
          <w:p w14:paraId="77204665" w14:textId="77777777" w:rsidR="00023CE5" w:rsidRPr="00446E5C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2C398B93" w14:textId="77777777" w:rsidR="00023CE5" w:rsidRPr="00446E5C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36AC5C0C" w14:textId="77777777" w:rsidR="00023CE5" w:rsidRPr="00446E5C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0D540371" w14:textId="77777777" w:rsidR="00023CE5" w:rsidRPr="00446E5C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6B14B9AD" w14:textId="77777777" w:rsidR="00023CE5" w:rsidRPr="00BB7A03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BB7A0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15240176" w14:textId="77777777" w:rsidR="00023CE5" w:rsidRPr="00BB7A03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b w:val="0"/>
                <w:color w:val="001A34"/>
                <w:sz w:val="20"/>
                <w:szCs w:val="20"/>
              </w:rPr>
            </w:pPr>
            <w:r w:rsidRPr="00BB7A03">
              <w:rPr>
                <w:rFonts w:cstheme="minorHAnsi"/>
                <w:b w:val="0"/>
                <w:color w:val="001A34"/>
                <w:sz w:val="20"/>
                <w:szCs w:val="20"/>
              </w:rPr>
              <w:t>900</w:t>
            </w:r>
          </w:p>
          <w:p w14:paraId="2158B6A7" w14:textId="77777777" w:rsidR="00023CE5" w:rsidRPr="00BC0DB8" w:rsidRDefault="00023CE5" w:rsidP="00023CE5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63F3A4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0C86C5A7" w14:textId="77777777" w:rsidR="00023CE5" w:rsidRPr="00F90E93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295960CD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64E356BC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00836855" w14:textId="77777777" w:rsidR="00023CE5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39900р</w:t>
            </w:r>
          </w:p>
          <w:p w14:paraId="4C4625EC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29AC8C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BCD45AE" w14:textId="77777777" w:rsidR="00023CE5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3CF727B6" w14:textId="77777777" w:rsidR="00023CE5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70BB4290" w14:textId="77777777" w:rsidR="00023CE5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AF57929" w14:textId="77777777" w:rsidR="00023CE5" w:rsidRDefault="00023CE5" w:rsidP="00023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635F4A3" w14:textId="77777777" w:rsidR="00023CE5" w:rsidRDefault="00023CE5" w:rsidP="00023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EF6C36B" w14:textId="77777777" w:rsidR="00023CE5" w:rsidRPr="00A364D4" w:rsidRDefault="00023CE5" w:rsidP="00023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BB3AE2C" w14:textId="77777777" w:rsidR="00023CE5" w:rsidRPr="002C106D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120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023CE5" w:rsidRPr="00113B04" w14:paraId="3B1776EE" w14:textId="77777777" w:rsidTr="000379BA">
        <w:trPr>
          <w:trHeight w:val="507"/>
        </w:trPr>
        <w:tc>
          <w:tcPr>
            <w:tcW w:w="1702" w:type="dxa"/>
          </w:tcPr>
          <w:p w14:paraId="3C7B079C" w14:textId="77777777" w:rsidR="00023CE5" w:rsidRPr="005E5860" w:rsidRDefault="00023CE5" w:rsidP="00023CE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56DFCCED" w14:textId="77777777" w:rsidR="00023CE5" w:rsidRPr="002C106D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62C59775" w14:textId="77777777" w:rsidR="00023CE5" w:rsidRPr="002C106D" w:rsidRDefault="00023CE5" w:rsidP="00023CE5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BC8585B" wp14:editId="6FF25D84">
                  <wp:extent cx="2859681" cy="2711092"/>
                  <wp:effectExtent l="0" t="0" r="0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150" cy="2718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51504AE7" w14:textId="77777777" w:rsidR="00023CE5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Imperium</w:t>
            </w:r>
            <w:r w:rsidRPr="008B37C9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Loft</w:t>
            </w:r>
            <w:r w:rsidRPr="008B37C9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Nocturne</w:t>
            </w:r>
            <w:r w:rsidRPr="008B37C9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168484-26</w:t>
            </w:r>
          </w:p>
          <w:p w14:paraId="7891D3C8" w14:textId="77777777" w:rsidR="00023CE5" w:rsidRPr="00F33CEB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33CEB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Ширина, мм</w:t>
            </w:r>
          </w:p>
          <w:p w14:paraId="0D7686C3" w14:textId="77777777" w:rsidR="00023CE5" w:rsidRPr="00F33CEB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33CEB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1000</w:t>
            </w:r>
          </w:p>
          <w:p w14:paraId="171C97EC" w14:textId="77777777" w:rsidR="00023CE5" w:rsidRPr="00F33CEB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33CEB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3EFCEB3D" w14:textId="77777777" w:rsidR="00023CE5" w:rsidRPr="00F33CEB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33CEB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600</w:t>
            </w:r>
          </w:p>
          <w:p w14:paraId="07D946F9" w14:textId="77777777" w:rsidR="00023CE5" w:rsidRPr="00F33CEB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33CEB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14:paraId="358480B2" w14:textId="77777777" w:rsidR="00023CE5" w:rsidRPr="00F33CEB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33CEB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1000</w:t>
            </w:r>
          </w:p>
          <w:p w14:paraId="3749F605" w14:textId="77777777" w:rsidR="00023CE5" w:rsidRPr="00F33CEB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33CEB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2B6FF0FD" w14:textId="77777777" w:rsidR="00023CE5" w:rsidRPr="00F33CEB" w:rsidRDefault="00023CE5" w:rsidP="00023CE5">
            <w:pPr>
              <w:shd w:val="clear" w:color="auto" w:fill="FFFFFF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33CEB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007CE538" w14:textId="77777777" w:rsidR="00023CE5" w:rsidRPr="00F33CEB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33CEB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1000</w:t>
            </w:r>
          </w:p>
          <w:p w14:paraId="1056733C" w14:textId="77777777" w:rsidR="00023CE5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  <w:p w14:paraId="5F8F8D2D" w14:textId="77777777" w:rsidR="00023CE5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  <w:p w14:paraId="123D1155" w14:textId="77777777" w:rsidR="00023CE5" w:rsidRPr="008B37C9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CEAD8A" w14:textId="77777777" w:rsidR="00023CE5" w:rsidRPr="008B37C9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E461CC" w14:textId="77777777" w:rsidR="00023CE5" w:rsidRPr="00F90E93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1E88A0B5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7A8A122C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1DE81AB2" w14:textId="77777777" w:rsidR="00023CE5" w:rsidRPr="00DA7354" w:rsidRDefault="00023CE5" w:rsidP="00023CE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Стоимость</w:t>
            </w:r>
            <w:r w:rsidRPr="00DA7354">
              <w:rPr>
                <w:rFonts w:eastAsia="Times New Roman" w:cstheme="minorHAnsi"/>
                <w:b/>
                <w:sz w:val="20"/>
                <w:szCs w:val="20"/>
                <w:lang w:val="en-US" w:eastAsia="ru-RU"/>
              </w:rPr>
              <w:t xml:space="preserve"> 97500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р</w:t>
            </w:r>
          </w:p>
          <w:p w14:paraId="6C54EA1D" w14:textId="77777777" w:rsidR="00023CE5" w:rsidRPr="00113B04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A6575E" w14:textId="77777777" w:rsidR="00023CE5" w:rsidRPr="00113B04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727C4D" w14:textId="77777777" w:rsidR="00023CE5" w:rsidRPr="00113B04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3CE5" w:rsidRPr="002C106D" w14:paraId="7FE1AEA2" w14:textId="77777777" w:rsidTr="000379BA">
        <w:trPr>
          <w:trHeight w:val="507"/>
        </w:trPr>
        <w:tc>
          <w:tcPr>
            <w:tcW w:w="1702" w:type="dxa"/>
          </w:tcPr>
          <w:p w14:paraId="0E3A63F4" w14:textId="77777777" w:rsidR="00023CE5" w:rsidRPr="00113B04" w:rsidRDefault="00023CE5" w:rsidP="00023CE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711932CC" w14:textId="77777777" w:rsidR="00023CE5" w:rsidRPr="00113B04" w:rsidRDefault="00023CE5" w:rsidP="00023CE5">
            <w:pPr>
              <w:ind w:firstLine="708"/>
              <w:rPr>
                <w:rFonts w:cstheme="minorHAnsi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6EBEADEC" w14:textId="77777777" w:rsidR="00023CE5" w:rsidRPr="002C106D" w:rsidRDefault="00023CE5" w:rsidP="00023CE5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113B04">
              <w:rPr>
                <w:rFonts w:cstheme="minorHAnsi"/>
                <w:noProof/>
                <w:sz w:val="20"/>
                <w:szCs w:val="20"/>
              </w:rPr>
              <w:tab/>
            </w: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FFA9594" wp14:editId="0B4915BA">
                  <wp:extent cx="2859681" cy="2235348"/>
                  <wp:effectExtent l="0" t="0" r="0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785" cy="2244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242333A4" w14:textId="77777777" w:rsidR="00023CE5" w:rsidRPr="00DA7354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Imperium Loft Nocturne 168485-26</w:t>
            </w:r>
          </w:p>
          <w:p w14:paraId="7580EC9F" w14:textId="77777777" w:rsidR="00023CE5" w:rsidRPr="00256E62" w:rsidRDefault="00023CE5" w:rsidP="00023CE5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028BFE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C16F67" w14:textId="77777777" w:rsidR="00023CE5" w:rsidRPr="00F90E93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01DBC46C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670B1C67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304D8BF7" w14:textId="77777777" w:rsidR="00023CE5" w:rsidRPr="00DA7354" w:rsidRDefault="00023CE5" w:rsidP="00023CE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Стоимость</w:t>
            </w:r>
            <w:r w:rsidRPr="00DA7354">
              <w:rPr>
                <w:rFonts w:eastAsia="Times New Roman" w:cstheme="minorHAnsi"/>
                <w:b/>
                <w:sz w:val="20"/>
                <w:szCs w:val="20"/>
                <w:lang w:val="en-US" w:eastAsia="ru-RU"/>
              </w:rPr>
              <w:t xml:space="preserve"> 84060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р</w:t>
            </w:r>
          </w:p>
          <w:p w14:paraId="29FF4678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3F24DD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75FFC3" w14:textId="77777777" w:rsidR="00023CE5" w:rsidRPr="002C106D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3CE5" w:rsidRPr="002C106D" w14:paraId="2115D3AC" w14:textId="77777777" w:rsidTr="000379BA">
        <w:trPr>
          <w:trHeight w:val="507"/>
        </w:trPr>
        <w:tc>
          <w:tcPr>
            <w:tcW w:w="1702" w:type="dxa"/>
          </w:tcPr>
          <w:p w14:paraId="0FF5720B" w14:textId="77777777" w:rsidR="00023CE5" w:rsidRPr="005E5860" w:rsidRDefault="00023CE5" w:rsidP="00023CE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5624C6C5" w14:textId="77777777" w:rsidR="00023CE5" w:rsidRPr="002C106D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5BEA44F0" w14:textId="77777777" w:rsidR="00023CE5" w:rsidRPr="002C106D" w:rsidRDefault="00023CE5" w:rsidP="00023CE5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D33493" wp14:editId="251712DE">
                  <wp:extent cx="2684634" cy="2781300"/>
                  <wp:effectExtent l="0" t="0" r="0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963" cy="2798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45638F11" w14:textId="77777777" w:rsidR="00023CE5" w:rsidRPr="002C106D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Подвесная люстра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ModerliIvo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V7050-12P</w:t>
            </w:r>
          </w:p>
          <w:p w14:paraId="17745DE3" w14:textId="77777777" w:rsidR="00023CE5" w:rsidRPr="00092041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664297B7" w14:textId="77777777" w:rsidR="00023CE5" w:rsidRPr="00092041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580</w:t>
            </w:r>
          </w:p>
          <w:p w14:paraId="23C347E9" w14:textId="77777777" w:rsidR="00023CE5" w:rsidRPr="00092041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15AA75DC" w14:textId="77777777" w:rsidR="00023CE5" w:rsidRPr="00092041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1000</w:t>
            </w:r>
          </w:p>
          <w:p w14:paraId="477845F3" w14:textId="77777777" w:rsidR="00023CE5" w:rsidRPr="00092041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6C204AA0" w14:textId="77777777" w:rsidR="00023CE5" w:rsidRPr="00113B04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b w:val="0"/>
                <w:color w:val="001A34"/>
                <w:sz w:val="20"/>
                <w:szCs w:val="20"/>
              </w:rPr>
            </w:pPr>
            <w:r w:rsidRPr="00113B04">
              <w:rPr>
                <w:rFonts w:cstheme="minorHAnsi"/>
                <w:b w:val="0"/>
                <w:color w:val="001A34"/>
                <w:sz w:val="20"/>
                <w:szCs w:val="20"/>
              </w:rPr>
              <w:t>680</w:t>
            </w:r>
          </w:p>
          <w:p w14:paraId="2DDBC3AD" w14:textId="77777777" w:rsidR="00023CE5" w:rsidRPr="00BC0DB8" w:rsidRDefault="00023CE5" w:rsidP="00023CE5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EE9EE2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7523889" w14:textId="77777777" w:rsidR="00023CE5" w:rsidRPr="00F90E93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284FEA50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1CDCD35C" w14:textId="77777777" w:rsidR="00023CE5" w:rsidRDefault="00023CE5" w:rsidP="00023CE5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</w:p>
          <w:p w14:paraId="5EA53129" w14:textId="77777777" w:rsidR="00023CE5" w:rsidRDefault="00023CE5" w:rsidP="00023CE5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</w:p>
          <w:p w14:paraId="025BC957" w14:textId="77777777" w:rsidR="00023CE5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77900р</w:t>
            </w:r>
          </w:p>
          <w:p w14:paraId="1647C11C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C812FC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B8D26C9" w14:textId="77777777" w:rsidR="00023CE5" w:rsidRPr="002C106D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3CE5" w:rsidRPr="002C106D" w14:paraId="4F9C8869" w14:textId="77777777" w:rsidTr="000379BA">
        <w:trPr>
          <w:trHeight w:val="507"/>
        </w:trPr>
        <w:tc>
          <w:tcPr>
            <w:tcW w:w="1702" w:type="dxa"/>
          </w:tcPr>
          <w:p w14:paraId="5D6641A1" w14:textId="77777777" w:rsidR="00023CE5" w:rsidRPr="005E5860" w:rsidRDefault="00023CE5" w:rsidP="00023CE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36F096A7" w14:textId="77777777" w:rsidR="00023CE5" w:rsidRPr="002C106D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46D0645A" w14:textId="77777777" w:rsidR="00023CE5" w:rsidRPr="002C106D" w:rsidRDefault="00023CE5" w:rsidP="00023CE5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2F62B88" wp14:editId="28F0D141">
                  <wp:extent cx="2807922" cy="2997335"/>
                  <wp:effectExtent l="0" t="0" r="0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427" cy="300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43A6A8D0" w14:textId="77777777" w:rsidR="00023CE5" w:rsidRPr="002C106D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Odeon Light Hall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Stika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4988/12</w:t>
            </w:r>
          </w:p>
          <w:p w14:paraId="6BA6FE6A" w14:textId="77777777" w:rsidR="00023CE5" w:rsidRPr="00092041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007B13F6" w14:textId="77777777" w:rsidR="00023CE5" w:rsidRPr="00092041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688</w:t>
            </w:r>
          </w:p>
          <w:p w14:paraId="0CB963C4" w14:textId="77777777" w:rsidR="00023CE5" w:rsidRPr="00092041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3F350DCD" w14:textId="77777777" w:rsidR="00023CE5" w:rsidRPr="00092041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730</w:t>
            </w:r>
          </w:p>
          <w:p w14:paraId="715F4E45" w14:textId="77777777" w:rsidR="00023CE5" w:rsidRPr="00092041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704A98A9" w14:textId="77777777" w:rsidR="00023CE5" w:rsidRPr="00092041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625</w:t>
            </w:r>
          </w:p>
          <w:p w14:paraId="78CF854D" w14:textId="77777777" w:rsidR="00023CE5" w:rsidRPr="00BC0DB8" w:rsidRDefault="00023CE5" w:rsidP="00023CE5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39C931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E83E22" w14:textId="77777777" w:rsidR="00023CE5" w:rsidRPr="00F90E93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6BA47651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1F5BE4B5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2361C128" w14:textId="77777777" w:rsidR="00023CE5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39000р</w:t>
            </w:r>
          </w:p>
          <w:p w14:paraId="783BE75B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27875E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80FDFC" w14:textId="77777777" w:rsidR="00023CE5" w:rsidRPr="002C106D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3CE5" w:rsidRPr="002C106D" w14:paraId="6B3639F8" w14:textId="77777777" w:rsidTr="000379BA">
        <w:trPr>
          <w:trHeight w:val="507"/>
        </w:trPr>
        <w:tc>
          <w:tcPr>
            <w:tcW w:w="1702" w:type="dxa"/>
          </w:tcPr>
          <w:p w14:paraId="4329F225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3B3B52A7" w14:textId="77777777" w:rsidR="00023CE5" w:rsidRPr="00256E62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6DDEA902" w14:textId="77777777" w:rsidR="00023CE5" w:rsidRPr="00256E62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1206917D" w14:textId="77777777" w:rsidR="00023CE5" w:rsidRPr="00256E62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21082148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4FF19BD3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02F3D13C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5EAEADA2" w14:textId="77777777" w:rsidR="00023CE5" w:rsidRPr="005E5860" w:rsidRDefault="00023CE5" w:rsidP="00023CE5">
            <w:pPr>
              <w:rPr>
                <w:rFonts w:cstheme="minorHAnsi"/>
                <w:b/>
                <w:sz w:val="20"/>
                <w:szCs w:val="20"/>
              </w:rPr>
            </w:pPr>
            <w:r w:rsidRPr="00256E62">
              <w:rPr>
                <w:rFonts w:cstheme="minorHAnsi"/>
                <w:b/>
                <w:sz w:val="20"/>
                <w:szCs w:val="20"/>
              </w:rPr>
              <w:t>Буфет</w:t>
            </w:r>
          </w:p>
        </w:tc>
        <w:tc>
          <w:tcPr>
            <w:tcW w:w="6379" w:type="dxa"/>
          </w:tcPr>
          <w:p w14:paraId="6E47FA97" w14:textId="77777777" w:rsidR="00023CE5" w:rsidRPr="002C106D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39988414" wp14:editId="2B0FC876">
                  <wp:simplePos x="0" y="0"/>
                  <wp:positionH relativeFrom="column">
                    <wp:posOffset>273002</wp:posOffset>
                  </wp:positionH>
                  <wp:positionV relativeFrom="paragraph">
                    <wp:posOffset>482133</wp:posOffset>
                  </wp:positionV>
                  <wp:extent cx="2527540" cy="3089216"/>
                  <wp:effectExtent l="0" t="0" r="6350" b="0"/>
                  <wp:wrapSquare wrapText="bothSides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540" cy="3089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86" w:type="dxa"/>
          </w:tcPr>
          <w:p w14:paraId="5A65626C" w14:textId="77777777" w:rsidR="00023CE5" w:rsidRPr="002C106D" w:rsidRDefault="00023CE5" w:rsidP="00023CE5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8A1E80" wp14:editId="26D8CC4A">
                  <wp:extent cx="2044209" cy="2905125"/>
                  <wp:effectExtent l="0" t="0" r="0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5260" cy="292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7E7DB4E7" w14:textId="77777777" w:rsidR="00023CE5" w:rsidRPr="002C106D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Бра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Aployt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Elinor APL.801.01.02</w:t>
            </w:r>
          </w:p>
          <w:p w14:paraId="379202CC" w14:textId="77777777" w:rsidR="00023CE5" w:rsidRPr="00322028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</w:t>
            </w: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77820FC4" w14:textId="77777777" w:rsidR="00023CE5" w:rsidRPr="00BC0DB8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BC0DB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>140</w:t>
            </w:r>
          </w:p>
          <w:p w14:paraId="53A3D33B" w14:textId="77777777" w:rsidR="00023CE5" w:rsidRPr="00322028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4EEB502E" w14:textId="77777777" w:rsidR="00023CE5" w:rsidRPr="00322028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270</w:t>
            </w:r>
          </w:p>
          <w:p w14:paraId="346FD512" w14:textId="77777777" w:rsidR="00023CE5" w:rsidRPr="00322028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14:paraId="414DDDA5" w14:textId="77777777" w:rsidR="00023CE5" w:rsidRPr="00322028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180</w:t>
            </w:r>
          </w:p>
          <w:p w14:paraId="633CCF11" w14:textId="77777777" w:rsidR="00023CE5" w:rsidRPr="00322028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14:paraId="2EE0ADFF" w14:textId="77777777" w:rsidR="00023CE5" w:rsidRPr="00322028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1.5</w:t>
            </w:r>
          </w:p>
          <w:p w14:paraId="7C7FDBE9" w14:textId="77777777" w:rsidR="00023CE5" w:rsidRPr="00256E62" w:rsidRDefault="00023CE5" w:rsidP="00023CE5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247666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21DF1188" w14:textId="77777777" w:rsidR="00023CE5" w:rsidRPr="00F90E93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05B04628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56802567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0D27B517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475AF092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06CBFA3E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5A4BD0E6" w14:textId="77777777" w:rsidR="00023CE5" w:rsidRDefault="00023CE5" w:rsidP="00023CE5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12200р</w:t>
            </w:r>
          </w:p>
          <w:p w14:paraId="2999E01F" w14:textId="77777777" w:rsidR="00023CE5" w:rsidRDefault="00023CE5" w:rsidP="00023CE5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</w:p>
          <w:p w14:paraId="0F37D391" w14:textId="77777777" w:rsidR="00023CE5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04555">
              <w:rPr>
                <w:rFonts w:eastAsia="Times New Roman" w:cstheme="minorHAnsi"/>
                <w:b/>
                <w:sz w:val="20"/>
                <w:szCs w:val="20"/>
                <w:highlight w:val="yellow"/>
                <w:lang w:eastAsia="ru-RU"/>
              </w:rPr>
              <w:t>В работу</w:t>
            </w:r>
          </w:p>
          <w:p w14:paraId="6BBC0E08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8733721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716A7F4" w14:textId="77777777" w:rsidR="00023CE5" w:rsidRPr="002C106D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3CE5" w:rsidRPr="002C106D" w14:paraId="2EA3975D" w14:textId="77777777" w:rsidTr="000379BA">
        <w:trPr>
          <w:trHeight w:val="507"/>
        </w:trPr>
        <w:tc>
          <w:tcPr>
            <w:tcW w:w="1702" w:type="dxa"/>
          </w:tcPr>
          <w:p w14:paraId="1A5AC260" w14:textId="77777777" w:rsidR="00023CE5" w:rsidRPr="005E5860" w:rsidRDefault="00023CE5" w:rsidP="00023CE5">
            <w:pPr>
              <w:rPr>
                <w:rFonts w:cstheme="minorHAnsi"/>
                <w:b/>
                <w:sz w:val="20"/>
                <w:szCs w:val="20"/>
              </w:rPr>
            </w:pPr>
            <w:r w:rsidRPr="00114249">
              <w:rPr>
                <w:rFonts w:cstheme="minorHAnsi"/>
                <w:b/>
                <w:sz w:val="20"/>
                <w:szCs w:val="20"/>
              </w:rPr>
              <w:lastRenderedPageBreak/>
              <w:t>Холл</w:t>
            </w:r>
          </w:p>
        </w:tc>
        <w:tc>
          <w:tcPr>
            <w:tcW w:w="6379" w:type="dxa"/>
          </w:tcPr>
          <w:p w14:paraId="26DFAA47" w14:textId="77777777" w:rsidR="00023CE5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A7EE88F" wp14:editId="41AC75DD">
                  <wp:extent cx="3554083" cy="3554083"/>
                  <wp:effectExtent l="0" t="0" r="8890" b="8890"/>
                  <wp:docPr id="127" name="Picture 1" descr="Mona 2 Light Halogen Wall Sconce Natural Bras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Mona 2 Light Halogen Wall Sconce Natural Brass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9900" cy="3559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D94319E" w14:textId="77777777" w:rsidR="00023CE5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Kichler</w:t>
            </w:r>
            <w:r w:rsidRPr="00265CA9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Mona</w:t>
            </w:r>
            <w:r w:rsidRPr="00265CA9">
              <w:rPr>
                <w:rFonts w:cstheme="minorHAnsi"/>
                <w:sz w:val="20"/>
                <w:szCs w:val="20"/>
              </w:rPr>
              <w:t>)</w:t>
            </w:r>
            <w:r>
              <w:rPr>
                <w:rFonts w:cstheme="minorHAnsi"/>
                <w:sz w:val="20"/>
                <w:szCs w:val="20"/>
              </w:rPr>
              <w:t>;</w:t>
            </w:r>
            <w:r w:rsidRPr="00265CA9">
              <w:rPr>
                <w:rFonts w:cstheme="minorHAnsi"/>
                <w:sz w:val="20"/>
                <w:szCs w:val="20"/>
              </w:rPr>
              <w:t xml:space="preserve"> США; Латунь; высота 558мм, ширина 161мм;</w:t>
            </w:r>
          </w:p>
          <w:p w14:paraId="694073B5" w14:textId="77777777" w:rsidR="00023CE5" w:rsidRDefault="00023CE5" w:rsidP="00023CE5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14:paraId="68A3C397" w14:textId="77777777" w:rsidR="00023CE5" w:rsidRPr="00F2079B" w:rsidRDefault="00023CE5" w:rsidP="00023CE5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Стоимость 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36</w:t>
            </w: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000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 р</w:t>
            </w:r>
          </w:p>
          <w:p w14:paraId="6D9353B7" w14:textId="77777777" w:rsidR="00023CE5" w:rsidRPr="002C106D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47FF87D8" w14:textId="77777777" w:rsidR="00023CE5" w:rsidRPr="002C106D" w:rsidRDefault="00023CE5" w:rsidP="00023CE5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310B46C1" w14:textId="77777777" w:rsidR="00023CE5" w:rsidRPr="002C106D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8A6396D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3BF5BFDF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CEAD78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E1BE2B" w14:textId="77777777" w:rsidR="00023CE5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5B494ED6" w14:textId="77777777" w:rsidR="00023CE5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26625211" w14:textId="77777777" w:rsidR="00023CE5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4F3265A" w14:textId="77777777" w:rsidR="00023CE5" w:rsidRDefault="00023CE5" w:rsidP="00023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F130BCF" w14:textId="77777777" w:rsidR="00023CE5" w:rsidRDefault="00023CE5" w:rsidP="00023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8B8D81F" w14:textId="77777777" w:rsidR="00023CE5" w:rsidRPr="00A364D4" w:rsidRDefault="00023CE5" w:rsidP="00023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647E186" w14:textId="77777777" w:rsidR="00023CE5" w:rsidRPr="002C106D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023CE5" w:rsidRPr="002C106D" w14:paraId="4529CF28" w14:textId="77777777" w:rsidTr="000379BA">
        <w:trPr>
          <w:trHeight w:val="507"/>
        </w:trPr>
        <w:tc>
          <w:tcPr>
            <w:tcW w:w="1702" w:type="dxa"/>
          </w:tcPr>
          <w:p w14:paraId="54F2A1C7" w14:textId="77777777" w:rsidR="00023CE5" w:rsidRPr="00256E62" w:rsidRDefault="00023CE5" w:rsidP="00023CE5">
            <w:pPr>
              <w:rPr>
                <w:rFonts w:cstheme="minorHAnsi"/>
                <w:b/>
                <w:sz w:val="20"/>
                <w:szCs w:val="20"/>
              </w:rPr>
            </w:pPr>
            <w:r w:rsidRPr="00114249">
              <w:rPr>
                <w:rFonts w:cstheme="minorHAnsi"/>
                <w:b/>
                <w:sz w:val="20"/>
                <w:szCs w:val="20"/>
              </w:rPr>
              <w:t>Холл</w:t>
            </w:r>
          </w:p>
        </w:tc>
        <w:tc>
          <w:tcPr>
            <w:tcW w:w="6379" w:type="dxa"/>
          </w:tcPr>
          <w:p w14:paraId="7B3524B5" w14:textId="77777777" w:rsidR="00023CE5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103276CE" wp14:editId="7B04764D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60960</wp:posOffset>
                  </wp:positionV>
                  <wp:extent cx="2846705" cy="3604260"/>
                  <wp:effectExtent l="0" t="0" r="0" b="0"/>
                  <wp:wrapTight wrapText="bothSides">
                    <wp:wrapPolygon edited="0">
                      <wp:start x="0" y="0"/>
                      <wp:lineTo x="0" y="21463"/>
                      <wp:lineTo x="21393" y="21463"/>
                      <wp:lineTo x="21393" y="0"/>
                      <wp:lineTo x="0" y="0"/>
                    </wp:wrapPolygon>
                  </wp:wrapTight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705" cy="360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0CE36A7" w14:textId="77777777" w:rsidR="00023CE5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42138B18" w14:textId="77777777" w:rsidR="00023CE5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02CBFD2D" w14:textId="77777777" w:rsidR="00023CE5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66BC5893" w14:textId="77777777" w:rsidR="00023CE5" w:rsidRPr="00114249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629EE634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04F251D4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5F39EBEF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4C1D1953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13615567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18161880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22B6B64D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567C6C9B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7E5F5ED5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2BC5FA21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65199B6D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226CA3D4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3CD5BFD4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6F2CEA40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292388F8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534A6557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681E8CE0" w14:textId="77777777" w:rsidR="00023CE5" w:rsidRDefault="00023CE5" w:rsidP="00023CE5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770F5825" w14:textId="77777777" w:rsidR="00023CE5" w:rsidRDefault="00023CE5" w:rsidP="00023CE5">
            <w:pPr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22B57D6D" w14:textId="77777777" w:rsidR="00023CE5" w:rsidRDefault="00023CE5" w:rsidP="00023CE5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lastRenderedPageBreak/>
              <w:t>NEWPORT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4401/</w:t>
            </w:r>
            <w:proofErr w:type="spellStart"/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t>Tblacknickel</w:t>
            </w:r>
            <w:proofErr w:type="spellEnd"/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США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Никель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;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высота 880мм, ширина 400мм</w:t>
            </w:r>
          </w:p>
          <w:p w14:paraId="27998D59" w14:textId="77777777" w:rsidR="00023CE5" w:rsidRDefault="00023CE5" w:rsidP="00023CE5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14:paraId="48D06580" w14:textId="77777777" w:rsidR="00023CE5" w:rsidRPr="00F2079B" w:rsidRDefault="00023CE5" w:rsidP="00023CE5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Стоимость 31000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 р</w:t>
            </w:r>
          </w:p>
          <w:p w14:paraId="7DD2B4FD" w14:textId="77777777" w:rsidR="00023CE5" w:rsidRPr="00F2079B" w:rsidRDefault="00023CE5" w:rsidP="00023CE5">
            <w:pPr>
              <w:pStyle w:val="1"/>
              <w:shd w:val="clear" w:color="auto" w:fill="FFFFFF"/>
              <w:spacing w:before="0" w:beforeAutospacing="0" w:after="375" w:afterAutospacing="0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14:paraId="177657C8" w14:textId="77777777" w:rsidR="00023CE5" w:rsidRPr="002C106D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14:paraId="32124F86" w14:textId="77777777" w:rsidR="00023CE5" w:rsidRPr="002C106D" w:rsidRDefault="00023CE5" w:rsidP="00023CE5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53B7463" wp14:editId="04ECE318">
                  <wp:extent cx="2913127" cy="3664645"/>
                  <wp:effectExtent l="0" t="0" r="1905" b="0"/>
                  <wp:docPr id="2058" name="Рисунок 2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297" cy="367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381A68B" w14:textId="77777777" w:rsidR="00023CE5" w:rsidRPr="002C106D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iLamp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Alexa T2404-1 Nickel</w:t>
            </w:r>
          </w:p>
          <w:p w14:paraId="1FDED453" w14:textId="77777777" w:rsidR="00023CE5" w:rsidRPr="00F75D72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428445F9" w14:textId="77777777" w:rsidR="00023CE5" w:rsidRPr="00F75D72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677D48C8" w14:textId="77777777" w:rsidR="00023CE5" w:rsidRPr="00F75D72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4C5E0D01" w14:textId="77777777" w:rsidR="00023CE5" w:rsidRPr="00F75D72" w:rsidRDefault="00023CE5" w:rsidP="00023CE5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4F25ABDD" w14:textId="77777777" w:rsidR="00023CE5" w:rsidRPr="00F75D72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</w:t>
            </w:r>
          </w:p>
          <w:p w14:paraId="733F2894" w14:textId="77777777" w:rsidR="00023CE5" w:rsidRPr="002C106D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5904BA2A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20</w:t>
            </w:r>
          </w:p>
        </w:tc>
        <w:tc>
          <w:tcPr>
            <w:tcW w:w="1701" w:type="dxa"/>
          </w:tcPr>
          <w:p w14:paraId="2566B59A" w14:textId="77777777" w:rsidR="00023CE5" w:rsidRPr="00F90E93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70518E56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03CE7EB2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23DF131C" w14:textId="77777777" w:rsidR="00023CE5" w:rsidRPr="00113B04" w:rsidRDefault="00023CE5" w:rsidP="00023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001A34"/>
                <w:sz w:val="20"/>
                <w:szCs w:val="20"/>
              </w:rPr>
              <w:t>Стоимость 15990</w:t>
            </w: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р</w:t>
            </w:r>
            <w:r>
              <w:rPr>
                <w:rFonts w:cstheme="minorHAnsi"/>
                <w:b/>
                <w:color w:val="001A34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3FECE599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E3102E8" w14:textId="77777777" w:rsidR="00023CE5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</w:t>
            </w:r>
          </w:p>
          <w:p w14:paraId="394986CD" w14:textId="77777777" w:rsidR="00023CE5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54C53E83" w14:textId="77777777" w:rsidR="00023CE5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DFC11D7" w14:textId="77777777" w:rsidR="00023CE5" w:rsidRPr="00A364D4" w:rsidRDefault="00023CE5" w:rsidP="00023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A452E50" w14:textId="77777777" w:rsidR="00023CE5" w:rsidRDefault="00023CE5" w:rsidP="00023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B0E784D" w14:textId="77777777" w:rsidR="00023CE5" w:rsidRPr="002C106D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28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023CE5" w:rsidRPr="002059FD" w14:paraId="07F05C2D" w14:textId="77777777" w:rsidTr="000379BA">
        <w:trPr>
          <w:trHeight w:val="507"/>
        </w:trPr>
        <w:tc>
          <w:tcPr>
            <w:tcW w:w="1702" w:type="dxa"/>
          </w:tcPr>
          <w:p w14:paraId="6FFCF94F" w14:textId="77777777" w:rsidR="00023CE5" w:rsidRPr="00114249" w:rsidRDefault="00023CE5" w:rsidP="00023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56F54C5A" w14:textId="77777777" w:rsidR="00023CE5" w:rsidRPr="00265CA9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1B7EEDE4" w14:textId="097C3188" w:rsidR="00023CE5" w:rsidRPr="002C106D" w:rsidRDefault="00023CE5" w:rsidP="00023CE5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C84D909" wp14:editId="26AA80DA">
                  <wp:extent cx="1099526" cy="18764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043" cy="1889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38155071" w14:textId="77777777" w:rsidR="00023CE5" w:rsidRPr="000379BA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</w:pPr>
            <w:proofErr w:type="spellStart"/>
            <w:r w:rsidRPr="000379BA"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  <w:t>Arte</w:t>
            </w:r>
            <w:proofErr w:type="spellEnd"/>
            <w:r w:rsidRPr="000379BA"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  <w:t xml:space="preserve"> Lamp Fire A4032LT-1GO</w:t>
            </w:r>
          </w:p>
          <w:p w14:paraId="6DA13936" w14:textId="77777777" w:rsidR="00023CE5" w:rsidRPr="000379BA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val="en-US"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Высота</w:t>
            </w: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мм</w:t>
            </w:r>
          </w:p>
          <w:p w14:paraId="5D1CC613" w14:textId="77777777" w:rsidR="00023CE5" w:rsidRPr="000379BA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670</w:t>
            </w:r>
          </w:p>
          <w:p w14:paraId="33E7B1AD" w14:textId="77777777" w:rsidR="00023CE5" w:rsidRPr="000379BA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5A980D77" w14:textId="77777777" w:rsidR="00023CE5" w:rsidRPr="000379BA" w:rsidRDefault="00023CE5" w:rsidP="00023CE5">
            <w:pPr>
              <w:shd w:val="clear" w:color="auto" w:fill="FFFFFF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16498359" w14:textId="77777777" w:rsidR="00023CE5" w:rsidRPr="000379BA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360</w:t>
            </w:r>
          </w:p>
          <w:p w14:paraId="1D409D24" w14:textId="77777777" w:rsidR="00023CE5" w:rsidRPr="000379BA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Вес, кг</w:t>
            </w:r>
          </w:p>
          <w:p w14:paraId="52D91D35" w14:textId="77777777" w:rsidR="00023CE5" w:rsidRPr="000379BA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4</w:t>
            </w:r>
          </w:p>
          <w:p w14:paraId="61BACE53" w14:textId="77777777" w:rsidR="00023CE5" w:rsidRPr="00A364D4" w:rsidRDefault="00023CE5" w:rsidP="00023CE5">
            <w:pPr>
              <w:spacing w:line="225" w:lineRule="atLeast"/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8A2FA6" w14:textId="77777777" w:rsidR="00023CE5" w:rsidRPr="00BC0DB8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52E9EB" w14:textId="77777777" w:rsidR="00023CE5" w:rsidRPr="00F90E93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1DE4A474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6785C5F0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12077330" w14:textId="4BF64596" w:rsidR="00023CE5" w:rsidRPr="00113B04" w:rsidRDefault="00023CE5" w:rsidP="00023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001A34"/>
                <w:sz w:val="20"/>
                <w:szCs w:val="20"/>
              </w:rPr>
              <w:t xml:space="preserve">Стоимость 20 990 </w:t>
            </w: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р</w:t>
            </w:r>
          </w:p>
        </w:tc>
        <w:tc>
          <w:tcPr>
            <w:tcW w:w="1984" w:type="dxa"/>
          </w:tcPr>
          <w:p w14:paraId="42DABA99" w14:textId="77777777" w:rsidR="00023CE5" w:rsidRPr="00A364D4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356855" w14:textId="77777777" w:rsidR="00023CE5" w:rsidRPr="00A364D4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3CE5" w:rsidRPr="002059FD" w14:paraId="41202695" w14:textId="77777777" w:rsidTr="000379BA">
        <w:trPr>
          <w:trHeight w:val="507"/>
        </w:trPr>
        <w:tc>
          <w:tcPr>
            <w:tcW w:w="1702" w:type="dxa"/>
          </w:tcPr>
          <w:p w14:paraId="2B0CCEEA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14:paraId="256AB310" w14:textId="77777777" w:rsidR="00023CE5" w:rsidRPr="002C106D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09642E4E" w14:textId="5575B33E" w:rsidR="00023CE5" w:rsidRPr="002C106D" w:rsidRDefault="00023CE5" w:rsidP="00023CE5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F6A45BD" wp14:editId="66079ED0">
                  <wp:extent cx="1708785" cy="241935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471" cy="2431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2F3FE6A8" w14:textId="77777777" w:rsidR="00023CE5" w:rsidRPr="000379BA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</w:pPr>
            <w:proofErr w:type="spellStart"/>
            <w:r w:rsidRPr="000379BA"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  <w:t>Arte</w:t>
            </w:r>
            <w:proofErr w:type="spellEnd"/>
            <w:r w:rsidRPr="000379BA"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  <w:t xml:space="preserve"> Lamp </w:t>
            </w:r>
            <w:proofErr w:type="spellStart"/>
            <w:r w:rsidRPr="000379BA"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  <w:t>Musica</w:t>
            </w:r>
            <w:proofErr w:type="spellEnd"/>
            <w:r w:rsidRPr="000379BA"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  <w:t xml:space="preserve"> A4025LT-1PB</w:t>
            </w:r>
          </w:p>
          <w:p w14:paraId="6AAC9CE3" w14:textId="77777777" w:rsidR="00023CE5" w:rsidRPr="000379BA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val="en-US"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Высота</w:t>
            </w: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мм</w:t>
            </w:r>
          </w:p>
          <w:p w14:paraId="7B0B9D1C" w14:textId="77777777" w:rsidR="00023CE5" w:rsidRPr="000379BA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430</w:t>
            </w:r>
          </w:p>
          <w:p w14:paraId="0797238D" w14:textId="77777777" w:rsidR="00023CE5" w:rsidRPr="000379BA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4C3B8CBF" w14:textId="77777777" w:rsidR="00023CE5" w:rsidRPr="000379BA" w:rsidRDefault="00023CE5" w:rsidP="00023CE5">
            <w:pPr>
              <w:shd w:val="clear" w:color="auto" w:fill="FFFFFF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239361E4" w14:textId="77777777" w:rsidR="00023CE5" w:rsidRPr="000379BA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230</w:t>
            </w:r>
          </w:p>
          <w:p w14:paraId="7D6A65B5" w14:textId="77777777" w:rsidR="00023CE5" w:rsidRPr="00B76B38" w:rsidRDefault="00023CE5" w:rsidP="00023CE5">
            <w:pPr>
              <w:spacing w:line="225" w:lineRule="atLeast"/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CCCB55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A18260" w14:textId="77777777" w:rsidR="00023CE5" w:rsidRPr="00F90E93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6B137883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6503190C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42E4CB15" w14:textId="458B97F0" w:rsidR="00023CE5" w:rsidRPr="00113B04" w:rsidRDefault="00023CE5" w:rsidP="00023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color w:val="001A34"/>
                <w:sz w:val="20"/>
                <w:szCs w:val="20"/>
              </w:rPr>
              <w:t xml:space="preserve"> 9 900 руб.</w:t>
            </w:r>
          </w:p>
        </w:tc>
        <w:tc>
          <w:tcPr>
            <w:tcW w:w="1984" w:type="dxa"/>
          </w:tcPr>
          <w:p w14:paraId="5E4FC9C8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FCDFBD" w14:textId="77777777" w:rsidR="00023CE5" w:rsidRPr="00A364D4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3CE5" w:rsidRPr="002059FD" w14:paraId="3DEFFF25" w14:textId="77777777" w:rsidTr="000379BA">
        <w:trPr>
          <w:trHeight w:val="507"/>
        </w:trPr>
        <w:tc>
          <w:tcPr>
            <w:tcW w:w="1702" w:type="dxa"/>
          </w:tcPr>
          <w:p w14:paraId="09750291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  <w:bookmarkStart w:id="0" w:name="_Hlk130558156"/>
          </w:p>
        </w:tc>
        <w:tc>
          <w:tcPr>
            <w:tcW w:w="6379" w:type="dxa"/>
          </w:tcPr>
          <w:p w14:paraId="68F01F62" w14:textId="77777777" w:rsidR="00023CE5" w:rsidRPr="002C106D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5EF0E0F8" w14:textId="77777777" w:rsidR="00023CE5" w:rsidRDefault="00023CE5" w:rsidP="00023CE5">
            <w:pPr>
              <w:spacing w:line="225" w:lineRule="atLeast"/>
              <w:jc w:val="center"/>
              <w:rPr>
                <w:noProof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44C5ADE" wp14:editId="263664E4">
                  <wp:extent cx="1421220" cy="2286000"/>
                  <wp:effectExtent l="0" t="0" r="0" b="0"/>
                  <wp:docPr id="1035" name="Рисунок 1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847" cy="229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59F37949" w14:textId="77777777" w:rsidR="00023CE5" w:rsidRPr="002C106D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Arte Lamp JESSICA A4062LT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1PB</w:t>
            </w:r>
          </w:p>
          <w:p w14:paraId="6C80D4A3" w14:textId="77777777" w:rsidR="00023CE5" w:rsidRPr="00CA0202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  <w:r w:rsidRPr="00CE4D6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 650</w:t>
            </w:r>
          </w:p>
          <w:p w14:paraId="256A595E" w14:textId="77777777" w:rsidR="00023CE5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 360</w:t>
            </w:r>
          </w:p>
          <w:p w14:paraId="7BF33134" w14:textId="77777777" w:rsidR="00023CE5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3BB391BA" w14:textId="77777777" w:rsidR="00023CE5" w:rsidRPr="00CA0202" w:rsidRDefault="00023CE5" w:rsidP="00023CE5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Медь, стекло</w:t>
            </w:r>
          </w:p>
          <w:p w14:paraId="72EA4D88" w14:textId="77777777" w:rsidR="00023CE5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</w:p>
        </w:tc>
        <w:tc>
          <w:tcPr>
            <w:tcW w:w="851" w:type="dxa"/>
          </w:tcPr>
          <w:p w14:paraId="21AD46C1" w14:textId="77777777" w:rsidR="00023CE5" w:rsidRPr="00CE4D69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F8026C5" w14:textId="77777777" w:rsidR="00023CE5" w:rsidRPr="00F90E93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425C0013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5E7BAEB2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49E9BBAE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26D1D3F6" w14:textId="77777777" w:rsidR="00023CE5" w:rsidRDefault="00023CE5" w:rsidP="00023CE5">
            <w:pPr>
              <w:jc w:val="center"/>
              <w:rPr>
                <w:rFonts w:cstheme="minorHAnsi"/>
                <w:b/>
                <w:color w:val="001A34"/>
                <w:sz w:val="20"/>
                <w:szCs w:val="20"/>
              </w:rPr>
            </w:pP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Стоимость 16000р</w:t>
            </w:r>
          </w:p>
          <w:p w14:paraId="5ABD3E5C" w14:textId="77777777" w:rsidR="00023CE5" w:rsidRDefault="00023CE5" w:rsidP="00023CE5">
            <w:pPr>
              <w:jc w:val="center"/>
              <w:rPr>
                <w:rFonts w:cstheme="minorHAnsi"/>
                <w:b/>
                <w:color w:val="001A34"/>
                <w:sz w:val="20"/>
                <w:szCs w:val="20"/>
              </w:rPr>
            </w:pPr>
          </w:p>
          <w:p w14:paraId="290E3FE4" w14:textId="77777777" w:rsidR="00023CE5" w:rsidRPr="00113B04" w:rsidRDefault="00023CE5" w:rsidP="00023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04555">
              <w:rPr>
                <w:rFonts w:cstheme="minorHAnsi"/>
                <w:b/>
                <w:color w:val="001A34"/>
                <w:sz w:val="20"/>
                <w:szCs w:val="20"/>
                <w:highlight w:val="yellow"/>
              </w:rPr>
              <w:t>Цвет абажура должен быть  темный</w:t>
            </w:r>
          </w:p>
        </w:tc>
        <w:tc>
          <w:tcPr>
            <w:tcW w:w="1984" w:type="dxa"/>
          </w:tcPr>
          <w:p w14:paraId="22B5D9F5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775476" w14:textId="77777777" w:rsidR="00023CE5" w:rsidRPr="00A364D4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3CE5" w:rsidRPr="002059FD" w14:paraId="2A9C94B9" w14:textId="77777777" w:rsidTr="000379BA">
        <w:trPr>
          <w:trHeight w:val="507"/>
        </w:trPr>
        <w:tc>
          <w:tcPr>
            <w:tcW w:w="1702" w:type="dxa"/>
          </w:tcPr>
          <w:p w14:paraId="50A97202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  <w:bookmarkStart w:id="1" w:name="_Hlk130558526"/>
            <w:bookmarkEnd w:id="0"/>
          </w:p>
        </w:tc>
        <w:tc>
          <w:tcPr>
            <w:tcW w:w="6379" w:type="dxa"/>
          </w:tcPr>
          <w:p w14:paraId="0F87979D" w14:textId="77777777" w:rsidR="00023CE5" w:rsidRPr="002C106D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5FD01030" w14:textId="30DAC8FD" w:rsidR="00023CE5" w:rsidRDefault="00023CE5" w:rsidP="00023CE5">
            <w:pPr>
              <w:spacing w:line="225" w:lineRule="atLeast"/>
              <w:jc w:val="center"/>
              <w:rPr>
                <w:noProof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45D6887" wp14:editId="73A2E606">
                  <wp:extent cx="1486433" cy="22860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946" cy="2294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79906105" w14:textId="77777777" w:rsidR="00023CE5" w:rsidRPr="000379BA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32E6FCB8" w14:textId="77777777" w:rsidR="00023CE5" w:rsidRPr="000379BA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490</w:t>
            </w:r>
          </w:p>
          <w:p w14:paraId="6279FB14" w14:textId="77777777" w:rsidR="00023CE5" w:rsidRPr="000379BA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7CA21F1B" w14:textId="77777777" w:rsidR="00023CE5" w:rsidRPr="000379BA" w:rsidRDefault="00023CE5" w:rsidP="00023CE5">
            <w:pPr>
              <w:shd w:val="clear" w:color="auto" w:fill="FFFFFF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72903DC6" w14:textId="77777777" w:rsidR="00023CE5" w:rsidRPr="000379BA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250</w:t>
            </w:r>
          </w:p>
          <w:p w14:paraId="06ED4727" w14:textId="77777777" w:rsidR="00023CE5" w:rsidRDefault="00023CE5" w:rsidP="00023CE5">
            <w:pPr>
              <w:spacing w:line="225" w:lineRule="atLeast"/>
              <w:jc w:val="center"/>
              <w:rPr>
                <w:rFonts w:ascii="Montserrat" w:hAnsi="Montserrat"/>
                <w:color w:val="001A34"/>
                <w:sz w:val="30"/>
                <w:szCs w:val="30"/>
              </w:rPr>
            </w:pPr>
          </w:p>
        </w:tc>
        <w:tc>
          <w:tcPr>
            <w:tcW w:w="851" w:type="dxa"/>
          </w:tcPr>
          <w:p w14:paraId="57CF487B" w14:textId="77777777" w:rsidR="00023CE5" w:rsidRPr="00CE4D69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1C820E" w14:textId="77777777" w:rsidR="00023CE5" w:rsidRPr="00F90E93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4EB63817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3F929E80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76D76DA9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4196F271" w14:textId="357B4650" w:rsidR="00023CE5" w:rsidRDefault="00023CE5" w:rsidP="00023CE5">
            <w:pPr>
              <w:jc w:val="center"/>
              <w:rPr>
                <w:rFonts w:cstheme="minorHAnsi"/>
                <w:b/>
                <w:color w:val="001A34"/>
                <w:sz w:val="20"/>
                <w:szCs w:val="20"/>
              </w:rPr>
            </w:pP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color w:val="001A34"/>
                <w:sz w:val="20"/>
                <w:szCs w:val="20"/>
              </w:rPr>
              <w:t xml:space="preserve">9900 </w:t>
            </w: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р</w:t>
            </w:r>
          </w:p>
          <w:p w14:paraId="56DFB13E" w14:textId="77777777" w:rsidR="00023CE5" w:rsidRDefault="00023CE5" w:rsidP="00023CE5">
            <w:pPr>
              <w:jc w:val="center"/>
              <w:rPr>
                <w:rFonts w:cstheme="minorHAnsi"/>
                <w:b/>
                <w:color w:val="001A34"/>
                <w:sz w:val="20"/>
                <w:szCs w:val="20"/>
              </w:rPr>
            </w:pPr>
          </w:p>
          <w:p w14:paraId="5E9F6958" w14:textId="4F2976EB" w:rsidR="00023CE5" w:rsidRPr="00113B04" w:rsidRDefault="00023CE5" w:rsidP="00023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993C4C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5AAF598" w14:textId="77777777" w:rsidR="00023CE5" w:rsidRPr="00A364D4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bookmarkEnd w:id="1"/>
      <w:tr w:rsidR="00023CE5" w:rsidRPr="00A364D4" w14:paraId="06850C25" w14:textId="77777777" w:rsidTr="000379BA">
        <w:trPr>
          <w:trHeight w:val="507"/>
        </w:trPr>
        <w:tc>
          <w:tcPr>
            <w:tcW w:w="1702" w:type="dxa"/>
          </w:tcPr>
          <w:p w14:paraId="2E680F99" w14:textId="77777777" w:rsidR="00023CE5" w:rsidRPr="002C106D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14:paraId="692B3B2B" w14:textId="77777777" w:rsidR="00023CE5" w:rsidRPr="002C106D" w:rsidRDefault="00023CE5" w:rsidP="00023CE5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3A89D19D" w14:textId="4D3CB921" w:rsidR="00023CE5" w:rsidRDefault="00023CE5" w:rsidP="00023CE5">
            <w:pPr>
              <w:spacing w:line="225" w:lineRule="atLeast"/>
              <w:jc w:val="center"/>
              <w:rPr>
                <w:noProof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D96F763" wp14:editId="28F96D72">
                  <wp:extent cx="1771650" cy="2982938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958" cy="2986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8405CDA" w14:textId="6A8FD830" w:rsidR="00023CE5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proofErr w:type="spellStart"/>
            <w:r>
              <w:rPr>
                <w:rFonts w:ascii="Montserrat" w:hAnsi="Montserrat"/>
                <w:color w:val="001A34"/>
                <w:sz w:val="30"/>
                <w:szCs w:val="30"/>
              </w:rPr>
              <w:t>Odeon</w:t>
            </w:r>
            <w:proofErr w:type="spellEnd"/>
            <w:r>
              <w:rPr>
                <w:rFonts w:ascii="Montserrat" w:hAnsi="Montserrat"/>
                <w:color w:val="001A34"/>
                <w:sz w:val="30"/>
                <w:szCs w:val="30"/>
              </w:rPr>
              <w:t xml:space="preserve"> Light </w:t>
            </w:r>
            <w:proofErr w:type="spellStart"/>
            <w:r>
              <w:rPr>
                <w:rFonts w:ascii="Montserrat" w:hAnsi="Montserrat"/>
                <w:color w:val="001A34"/>
                <w:sz w:val="30"/>
                <w:szCs w:val="30"/>
              </w:rPr>
              <w:t>Exclusive</w:t>
            </w:r>
            <w:proofErr w:type="spellEnd"/>
            <w:r>
              <w:rPr>
                <w:rFonts w:ascii="Montserrat" w:hAnsi="Montserrat"/>
                <w:color w:val="001A34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Montserrat" w:hAnsi="Montserrat"/>
                <w:color w:val="001A34"/>
                <w:sz w:val="30"/>
                <w:szCs w:val="30"/>
              </w:rPr>
              <w:t>Margaret</w:t>
            </w:r>
            <w:proofErr w:type="spellEnd"/>
            <w:r>
              <w:rPr>
                <w:rFonts w:ascii="Montserrat" w:hAnsi="Montserrat"/>
                <w:color w:val="001A34"/>
                <w:sz w:val="30"/>
                <w:szCs w:val="30"/>
              </w:rPr>
              <w:t xml:space="preserve"> 4895/2T</w:t>
            </w:r>
          </w:p>
          <w:p w14:paraId="291DDEFF" w14:textId="77777777" w:rsidR="00023CE5" w:rsidRPr="000379BA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7A00B041" w14:textId="77777777" w:rsidR="00023CE5" w:rsidRPr="000379BA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600</w:t>
            </w:r>
          </w:p>
          <w:p w14:paraId="0776A2BB" w14:textId="77777777" w:rsidR="00023CE5" w:rsidRPr="000379BA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6D4D8FCF" w14:textId="77777777" w:rsidR="00023CE5" w:rsidRPr="000379BA" w:rsidRDefault="00023CE5" w:rsidP="00023CE5">
            <w:pPr>
              <w:shd w:val="clear" w:color="auto" w:fill="FFFFFF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5392FB06" w14:textId="77777777" w:rsidR="00023CE5" w:rsidRPr="000379BA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280</w:t>
            </w:r>
          </w:p>
          <w:p w14:paraId="48B4F4B7" w14:textId="77777777" w:rsidR="00023CE5" w:rsidRPr="000379BA" w:rsidRDefault="00023CE5" w:rsidP="00023CE5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Вес, кг</w:t>
            </w:r>
          </w:p>
          <w:p w14:paraId="611CDAA8" w14:textId="77777777" w:rsidR="00023CE5" w:rsidRPr="000379BA" w:rsidRDefault="00023CE5" w:rsidP="00023CE5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379BA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6.9</w:t>
            </w:r>
          </w:p>
          <w:p w14:paraId="2B65896C" w14:textId="77777777" w:rsidR="00023CE5" w:rsidRDefault="00023CE5" w:rsidP="00023CE5">
            <w:pPr>
              <w:pStyle w:val="1"/>
              <w:shd w:val="clear" w:color="auto" w:fill="FFFFFF"/>
              <w:spacing w:before="0" w:beforeAutospacing="0" w:after="150" w:afterAutospacing="0" w:line="360" w:lineRule="atLeast"/>
              <w:rPr>
                <w:rFonts w:ascii="Montserrat" w:hAnsi="Montserrat"/>
                <w:color w:val="001A34"/>
                <w:sz w:val="30"/>
                <w:szCs w:val="30"/>
              </w:rPr>
            </w:pPr>
          </w:p>
          <w:p w14:paraId="43D7D9B6" w14:textId="77777777" w:rsidR="00023CE5" w:rsidRDefault="00023CE5" w:rsidP="00023CE5">
            <w:pPr>
              <w:spacing w:line="225" w:lineRule="atLeast"/>
              <w:jc w:val="right"/>
              <w:rPr>
                <w:rFonts w:ascii="Montserrat" w:hAnsi="Montserrat"/>
                <w:color w:val="001A34"/>
                <w:sz w:val="30"/>
                <w:szCs w:val="30"/>
              </w:rPr>
            </w:pPr>
          </w:p>
        </w:tc>
        <w:tc>
          <w:tcPr>
            <w:tcW w:w="851" w:type="dxa"/>
          </w:tcPr>
          <w:p w14:paraId="4AC7E598" w14:textId="77777777" w:rsidR="00023CE5" w:rsidRPr="00CE4D69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BFE72F" w14:textId="77777777" w:rsidR="00023CE5" w:rsidRPr="00F90E93" w:rsidRDefault="00023CE5" w:rsidP="00023CE5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6A14F6A6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«Сферон».</w:t>
            </w:r>
          </w:p>
          <w:p w14:paraId="414732D2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63756712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  <w:p w14:paraId="2A001401" w14:textId="23D9C283" w:rsidR="00023CE5" w:rsidRDefault="00023CE5" w:rsidP="00023CE5">
            <w:pPr>
              <w:jc w:val="center"/>
              <w:rPr>
                <w:rFonts w:cstheme="minorHAnsi"/>
                <w:b/>
                <w:color w:val="001A34"/>
                <w:sz w:val="20"/>
                <w:szCs w:val="20"/>
              </w:rPr>
            </w:pP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Стоимость</w:t>
            </w:r>
            <w:r>
              <w:rPr>
                <w:rFonts w:cstheme="minorHAnsi"/>
                <w:b/>
                <w:color w:val="001A34"/>
                <w:sz w:val="20"/>
                <w:szCs w:val="20"/>
              </w:rPr>
              <w:t xml:space="preserve">  28 280 </w:t>
            </w: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р</w:t>
            </w:r>
          </w:p>
          <w:p w14:paraId="600C2482" w14:textId="77777777" w:rsidR="00023CE5" w:rsidRDefault="00023CE5" w:rsidP="00023CE5">
            <w:pPr>
              <w:jc w:val="center"/>
              <w:rPr>
                <w:rFonts w:cstheme="minorHAnsi"/>
                <w:b/>
                <w:color w:val="001A34"/>
                <w:sz w:val="20"/>
                <w:szCs w:val="20"/>
              </w:rPr>
            </w:pPr>
          </w:p>
          <w:p w14:paraId="4CE16744" w14:textId="77777777" w:rsidR="00023CE5" w:rsidRPr="00113B04" w:rsidRDefault="00023CE5" w:rsidP="00023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4385F3" w14:textId="77777777" w:rsidR="00023CE5" w:rsidRDefault="00023CE5" w:rsidP="00023C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F76AAD8" w14:textId="77777777" w:rsidR="00023CE5" w:rsidRPr="00A364D4" w:rsidRDefault="00023CE5" w:rsidP="00023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3B1C04D6" w14:textId="41B3EBC1" w:rsidR="00AA0A96" w:rsidRPr="00113B04" w:rsidRDefault="00AA0A96" w:rsidP="000379BA">
      <w:pPr>
        <w:ind w:firstLine="708"/>
        <w:rPr>
          <w:rFonts w:cstheme="minorHAnsi"/>
        </w:rPr>
      </w:pPr>
    </w:p>
    <w:sectPr w:rsidR="00AA0A96" w:rsidRPr="00113B04" w:rsidSect="00C3026D">
      <w:headerReference w:type="default" r:id="rId57"/>
      <w:pgSz w:w="23814" w:h="16839" w:orient="landscape" w:code="8"/>
      <w:pgMar w:top="2694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FACDA" w14:textId="77777777" w:rsidR="008B37C9" w:rsidRDefault="008B37C9" w:rsidP="00FA5AF9">
      <w:pPr>
        <w:spacing w:after="0" w:line="240" w:lineRule="auto"/>
      </w:pPr>
      <w:r>
        <w:separator/>
      </w:r>
    </w:p>
  </w:endnote>
  <w:endnote w:type="continuationSeparator" w:id="0">
    <w:p w14:paraId="4B8930DD" w14:textId="77777777" w:rsidR="008B37C9" w:rsidRDefault="008B37C9" w:rsidP="00FA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8FBFA" w14:textId="77777777" w:rsidR="008B37C9" w:rsidRDefault="008B37C9" w:rsidP="00FA5AF9">
      <w:pPr>
        <w:spacing w:after="0" w:line="240" w:lineRule="auto"/>
      </w:pPr>
      <w:r>
        <w:separator/>
      </w:r>
    </w:p>
  </w:footnote>
  <w:footnote w:type="continuationSeparator" w:id="0">
    <w:p w14:paraId="79C829F2" w14:textId="77777777" w:rsidR="008B37C9" w:rsidRDefault="008B37C9" w:rsidP="00FA5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8AAC9" w14:textId="77777777" w:rsidR="008B37C9" w:rsidRPr="00C3026D" w:rsidRDefault="008B37C9" w:rsidP="00C3026D">
    <w:pPr>
      <w:pStyle w:val="a5"/>
      <w:jc w:val="center"/>
      <w:rPr>
        <w:sz w:val="28"/>
        <w:szCs w:val="28"/>
      </w:rPr>
    </w:pPr>
    <w:r w:rsidRPr="00C3026D">
      <w:rPr>
        <w:sz w:val="28"/>
        <w:szCs w:val="28"/>
      </w:rPr>
      <w:t xml:space="preserve">Подбор светильников. </w:t>
    </w:r>
    <w:proofErr w:type="spellStart"/>
    <w:r w:rsidRPr="00C3026D">
      <w:rPr>
        <w:sz w:val="28"/>
        <w:szCs w:val="28"/>
      </w:rPr>
      <w:t>Объект:Федеральное</w:t>
    </w:r>
    <w:proofErr w:type="spellEnd"/>
    <w:r w:rsidRPr="00C3026D">
      <w:rPr>
        <w:sz w:val="28"/>
        <w:szCs w:val="28"/>
      </w:rPr>
      <w:t xml:space="preserve">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86EC4"/>
    <w:multiLevelType w:val="multilevel"/>
    <w:tmpl w:val="2F261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10E1A"/>
    <w:multiLevelType w:val="multilevel"/>
    <w:tmpl w:val="643E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10CA6"/>
    <w:multiLevelType w:val="multilevel"/>
    <w:tmpl w:val="FA5AE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057C12"/>
    <w:multiLevelType w:val="multilevel"/>
    <w:tmpl w:val="0816A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092676"/>
    <w:multiLevelType w:val="hybridMultilevel"/>
    <w:tmpl w:val="40766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E3AC5"/>
    <w:multiLevelType w:val="multilevel"/>
    <w:tmpl w:val="8D10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F57259"/>
    <w:multiLevelType w:val="multilevel"/>
    <w:tmpl w:val="39863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D63019"/>
    <w:multiLevelType w:val="multilevel"/>
    <w:tmpl w:val="BA38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B84700"/>
    <w:multiLevelType w:val="multilevel"/>
    <w:tmpl w:val="1DD4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C01BA2"/>
    <w:multiLevelType w:val="multilevel"/>
    <w:tmpl w:val="8790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6A04D5"/>
    <w:multiLevelType w:val="multilevel"/>
    <w:tmpl w:val="3D88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1C0B2F"/>
    <w:multiLevelType w:val="multilevel"/>
    <w:tmpl w:val="5B9E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3306DC"/>
    <w:multiLevelType w:val="multilevel"/>
    <w:tmpl w:val="D26A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E807C4"/>
    <w:multiLevelType w:val="multilevel"/>
    <w:tmpl w:val="42A8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847900"/>
    <w:multiLevelType w:val="multilevel"/>
    <w:tmpl w:val="87704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F048F0"/>
    <w:multiLevelType w:val="multilevel"/>
    <w:tmpl w:val="E828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3E49D5"/>
    <w:multiLevelType w:val="multilevel"/>
    <w:tmpl w:val="6FEAC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9F6DA1"/>
    <w:multiLevelType w:val="multilevel"/>
    <w:tmpl w:val="2C5C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E840E8"/>
    <w:multiLevelType w:val="multilevel"/>
    <w:tmpl w:val="6686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653DBD"/>
    <w:multiLevelType w:val="multilevel"/>
    <w:tmpl w:val="7E3AF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3045FC"/>
    <w:multiLevelType w:val="multilevel"/>
    <w:tmpl w:val="35FEC010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DC1645"/>
    <w:multiLevelType w:val="multilevel"/>
    <w:tmpl w:val="0E4A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0992448">
    <w:abstractNumId w:val="20"/>
  </w:num>
  <w:num w:numId="2" w16cid:durableId="1746947794">
    <w:abstractNumId w:val="18"/>
  </w:num>
  <w:num w:numId="3" w16cid:durableId="1082989667">
    <w:abstractNumId w:val="3"/>
  </w:num>
  <w:num w:numId="4" w16cid:durableId="1164977195">
    <w:abstractNumId w:val="14"/>
  </w:num>
  <w:num w:numId="5" w16cid:durableId="1907178582">
    <w:abstractNumId w:val="16"/>
  </w:num>
  <w:num w:numId="6" w16cid:durableId="2134669650">
    <w:abstractNumId w:val="5"/>
  </w:num>
  <w:num w:numId="7" w16cid:durableId="1004864722">
    <w:abstractNumId w:val="10"/>
  </w:num>
  <w:num w:numId="8" w16cid:durableId="411239272">
    <w:abstractNumId w:val="0"/>
  </w:num>
  <w:num w:numId="9" w16cid:durableId="1954095871">
    <w:abstractNumId w:val="9"/>
  </w:num>
  <w:num w:numId="10" w16cid:durableId="329988424">
    <w:abstractNumId w:val="19"/>
  </w:num>
  <w:num w:numId="11" w16cid:durableId="178397865">
    <w:abstractNumId w:val="13"/>
  </w:num>
  <w:num w:numId="12" w16cid:durableId="1710952700">
    <w:abstractNumId w:val="8"/>
  </w:num>
  <w:num w:numId="13" w16cid:durableId="1852724012">
    <w:abstractNumId w:val="21"/>
  </w:num>
  <w:num w:numId="14" w16cid:durableId="1392659513">
    <w:abstractNumId w:val="7"/>
  </w:num>
  <w:num w:numId="15" w16cid:durableId="1794593527">
    <w:abstractNumId w:val="2"/>
  </w:num>
  <w:num w:numId="16" w16cid:durableId="1713767325">
    <w:abstractNumId w:val="17"/>
  </w:num>
  <w:num w:numId="17" w16cid:durableId="150757660">
    <w:abstractNumId w:val="6"/>
  </w:num>
  <w:num w:numId="18" w16cid:durableId="847985864">
    <w:abstractNumId w:val="12"/>
  </w:num>
  <w:num w:numId="19" w16cid:durableId="1899780375">
    <w:abstractNumId w:val="15"/>
  </w:num>
  <w:num w:numId="20" w16cid:durableId="1878809227">
    <w:abstractNumId w:val="11"/>
  </w:num>
  <w:num w:numId="21" w16cid:durableId="2007778986">
    <w:abstractNumId w:val="1"/>
  </w:num>
  <w:num w:numId="22" w16cid:durableId="1918592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105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E4C"/>
    <w:rsid w:val="00001EA6"/>
    <w:rsid w:val="000061EA"/>
    <w:rsid w:val="000221A0"/>
    <w:rsid w:val="00023CE5"/>
    <w:rsid w:val="000308EB"/>
    <w:rsid w:val="00032808"/>
    <w:rsid w:val="0003314A"/>
    <w:rsid w:val="00033808"/>
    <w:rsid w:val="000379BA"/>
    <w:rsid w:val="00043505"/>
    <w:rsid w:val="000440D8"/>
    <w:rsid w:val="00045B65"/>
    <w:rsid w:val="00047693"/>
    <w:rsid w:val="000533AA"/>
    <w:rsid w:val="00056022"/>
    <w:rsid w:val="00064DA0"/>
    <w:rsid w:val="0006723C"/>
    <w:rsid w:val="00073B85"/>
    <w:rsid w:val="000774BA"/>
    <w:rsid w:val="00092041"/>
    <w:rsid w:val="000941A0"/>
    <w:rsid w:val="000A056E"/>
    <w:rsid w:val="000B4BC4"/>
    <w:rsid w:val="000C7FE7"/>
    <w:rsid w:val="000E48C1"/>
    <w:rsid w:val="000F66AB"/>
    <w:rsid w:val="000F68D0"/>
    <w:rsid w:val="00111556"/>
    <w:rsid w:val="00113B04"/>
    <w:rsid w:val="00113DCB"/>
    <w:rsid w:val="00114249"/>
    <w:rsid w:val="00115265"/>
    <w:rsid w:val="00123111"/>
    <w:rsid w:val="00137DEC"/>
    <w:rsid w:val="0014522C"/>
    <w:rsid w:val="00145899"/>
    <w:rsid w:val="00150147"/>
    <w:rsid w:val="00154CBF"/>
    <w:rsid w:val="001556B3"/>
    <w:rsid w:val="0016303E"/>
    <w:rsid w:val="00164B94"/>
    <w:rsid w:val="001663B6"/>
    <w:rsid w:val="001672FA"/>
    <w:rsid w:val="00175A26"/>
    <w:rsid w:val="00182135"/>
    <w:rsid w:val="00183CD2"/>
    <w:rsid w:val="00187BDF"/>
    <w:rsid w:val="001900FA"/>
    <w:rsid w:val="0019292D"/>
    <w:rsid w:val="00195342"/>
    <w:rsid w:val="001B00C9"/>
    <w:rsid w:val="001C2092"/>
    <w:rsid w:val="001C5D50"/>
    <w:rsid w:val="001D3255"/>
    <w:rsid w:val="001D3F1C"/>
    <w:rsid w:val="001E4E3D"/>
    <w:rsid w:val="001E5F4A"/>
    <w:rsid w:val="001F31D5"/>
    <w:rsid w:val="001F7C01"/>
    <w:rsid w:val="002059FD"/>
    <w:rsid w:val="00205EF0"/>
    <w:rsid w:val="002069AD"/>
    <w:rsid w:val="00207235"/>
    <w:rsid w:val="00213342"/>
    <w:rsid w:val="0024539B"/>
    <w:rsid w:val="00247C46"/>
    <w:rsid w:val="002512E9"/>
    <w:rsid w:val="002566DE"/>
    <w:rsid w:val="00256E62"/>
    <w:rsid w:val="00265CA9"/>
    <w:rsid w:val="00276617"/>
    <w:rsid w:val="00280624"/>
    <w:rsid w:val="00281B93"/>
    <w:rsid w:val="00285163"/>
    <w:rsid w:val="00285E85"/>
    <w:rsid w:val="00290AF3"/>
    <w:rsid w:val="00295B20"/>
    <w:rsid w:val="002B5181"/>
    <w:rsid w:val="002B7D1A"/>
    <w:rsid w:val="002C106D"/>
    <w:rsid w:val="002D1B9E"/>
    <w:rsid w:val="002D66FF"/>
    <w:rsid w:val="002E1C52"/>
    <w:rsid w:val="002E20F7"/>
    <w:rsid w:val="002E63C6"/>
    <w:rsid w:val="002E6A3D"/>
    <w:rsid w:val="002F052C"/>
    <w:rsid w:val="002F1A12"/>
    <w:rsid w:val="002F5FAD"/>
    <w:rsid w:val="002F741B"/>
    <w:rsid w:val="00314CFC"/>
    <w:rsid w:val="003170D0"/>
    <w:rsid w:val="003171EB"/>
    <w:rsid w:val="0032101C"/>
    <w:rsid w:val="00322028"/>
    <w:rsid w:val="0032211A"/>
    <w:rsid w:val="003304F2"/>
    <w:rsid w:val="003418DA"/>
    <w:rsid w:val="003539B4"/>
    <w:rsid w:val="00357089"/>
    <w:rsid w:val="00367A09"/>
    <w:rsid w:val="00371C93"/>
    <w:rsid w:val="00375209"/>
    <w:rsid w:val="0037533F"/>
    <w:rsid w:val="00380A26"/>
    <w:rsid w:val="00386D06"/>
    <w:rsid w:val="00394256"/>
    <w:rsid w:val="003B02DF"/>
    <w:rsid w:val="003B0B38"/>
    <w:rsid w:val="003B1067"/>
    <w:rsid w:val="003B2DC1"/>
    <w:rsid w:val="003C1B6D"/>
    <w:rsid w:val="003C31E5"/>
    <w:rsid w:val="003D30A2"/>
    <w:rsid w:val="003E5E2D"/>
    <w:rsid w:val="003F14AD"/>
    <w:rsid w:val="003F2865"/>
    <w:rsid w:val="003F6640"/>
    <w:rsid w:val="0040328B"/>
    <w:rsid w:val="004110C4"/>
    <w:rsid w:val="00411B20"/>
    <w:rsid w:val="0041517E"/>
    <w:rsid w:val="00416E55"/>
    <w:rsid w:val="00431B26"/>
    <w:rsid w:val="00434C96"/>
    <w:rsid w:val="00434D83"/>
    <w:rsid w:val="004375FB"/>
    <w:rsid w:val="00443069"/>
    <w:rsid w:val="00444169"/>
    <w:rsid w:val="004447AC"/>
    <w:rsid w:val="00446E5C"/>
    <w:rsid w:val="00452250"/>
    <w:rsid w:val="00452687"/>
    <w:rsid w:val="00455122"/>
    <w:rsid w:val="0046747D"/>
    <w:rsid w:val="004674A7"/>
    <w:rsid w:val="00480BA2"/>
    <w:rsid w:val="00484A32"/>
    <w:rsid w:val="004A0721"/>
    <w:rsid w:val="004A0FCC"/>
    <w:rsid w:val="004A4D5C"/>
    <w:rsid w:val="004B507A"/>
    <w:rsid w:val="004B6306"/>
    <w:rsid w:val="004B74F5"/>
    <w:rsid w:val="004C159B"/>
    <w:rsid w:val="004E569C"/>
    <w:rsid w:val="004E6569"/>
    <w:rsid w:val="004F6F47"/>
    <w:rsid w:val="00500A45"/>
    <w:rsid w:val="005029E4"/>
    <w:rsid w:val="0052154E"/>
    <w:rsid w:val="00521A85"/>
    <w:rsid w:val="0052422A"/>
    <w:rsid w:val="0052524A"/>
    <w:rsid w:val="00526801"/>
    <w:rsid w:val="00526898"/>
    <w:rsid w:val="00527269"/>
    <w:rsid w:val="005353ED"/>
    <w:rsid w:val="00544A91"/>
    <w:rsid w:val="00546230"/>
    <w:rsid w:val="0055283D"/>
    <w:rsid w:val="00554302"/>
    <w:rsid w:val="00557794"/>
    <w:rsid w:val="0057277B"/>
    <w:rsid w:val="005836AB"/>
    <w:rsid w:val="005841F4"/>
    <w:rsid w:val="00593D49"/>
    <w:rsid w:val="00597416"/>
    <w:rsid w:val="005B2C37"/>
    <w:rsid w:val="005B6F3C"/>
    <w:rsid w:val="005C6711"/>
    <w:rsid w:val="005D35E0"/>
    <w:rsid w:val="005D58DD"/>
    <w:rsid w:val="005D5D85"/>
    <w:rsid w:val="005E324F"/>
    <w:rsid w:val="005E3E39"/>
    <w:rsid w:val="005E5002"/>
    <w:rsid w:val="005E5860"/>
    <w:rsid w:val="00620152"/>
    <w:rsid w:val="00621B4F"/>
    <w:rsid w:val="006222A8"/>
    <w:rsid w:val="00624DB9"/>
    <w:rsid w:val="006270A2"/>
    <w:rsid w:val="006406B5"/>
    <w:rsid w:val="00650952"/>
    <w:rsid w:val="00660AFE"/>
    <w:rsid w:val="00665CE9"/>
    <w:rsid w:val="006673F1"/>
    <w:rsid w:val="00685674"/>
    <w:rsid w:val="00692A2D"/>
    <w:rsid w:val="0069474E"/>
    <w:rsid w:val="00695936"/>
    <w:rsid w:val="00695B40"/>
    <w:rsid w:val="00696B25"/>
    <w:rsid w:val="006A48E0"/>
    <w:rsid w:val="006A74BA"/>
    <w:rsid w:val="006C040D"/>
    <w:rsid w:val="006C3FC7"/>
    <w:rsid w:val="006D2681"/>
    <w:rsid w:val="006D2EDF"/>
    <w:rsid w:val="006D349F"/>
    <w:rsid w:val="006D3E0E"/>
    <w:rsid w:val="006F18DB"/>
    <w:rsid w:val="00704555"/>
    <w:rsid w:val="007222F0"/>
    <w:rsid w:val="00732141"/>
    <w:rsid w:val="007471A7"/>
    <w:rsid w:val="007524EF"/>
    <w:rsid w:val="00754865"/>
    <w:rsid w:val="007577C0"/>
    <w:rsid w:val="00764159"/>
    <w:rsid w:val="007648DA"/>
    <w:rsid w:val="00766479"/>
    <w:rsid w:val="00773051"/>
    <w:rsid w:val="00782DD4"/>
    <w:rsid w:val="007A34B1"/>
    <w:rsid w:val="007B2E85"/>
    <w:rsid w:val="007B798F"/>
    <w:rsid w:val="007C08E1"/>
    <w:rsid w:val="007C0FC8"/>
    <w:rsid w:val="007C5F11"/>
    <w:rsid w:val="007D53D7"/>
    <w:rsid w:val="007E0C01"/>
    <w:rsid w:val="007E63FB"/>
    <w:rsid w:val="008061DD"/>
    <w:rsid w:val="00811540"/>
    <w:rsid w:val="00811974"/>
    <w:rsid w:val="00834BE4"/>
    <w:rsid w:val="00843034"/>
    <w:rsid w:val="00845737"/>
    <w:rsid w:val="00853563"/>
    <w:rsid w:val="00854777"/>
    <w:rsid w:val="008553E7"/>
    <w:rsid w:val="00861AB4"/>
    <w:rsid w:val="00866DB4"/>
    <w:rsid w:val="0086736B"/>
    <w:rsid w:val="00875281"/>
    <w:rsid w:val="00876A35"/>
    <w:rsid w:val="00883B9E"/>
    <w:rsid w:val="00891377"/>
    <w:rsid w:val="008940A1"/>
    <w:rsid w:val="008A2FBA"/>
    <w:rsid w:val="008A63E1"/>
    <w:rsid w:val="008B110F"/>
    <w:rsid w:val="008B2304"/>
    <w:rsid w:val="008B37C9"/>
    <w:rsid w:val="008C74FE"/>
    <w:rsid w:val="008D2EA6"/>
    <w:rsid w:val="008E2010"/>
    <w:rsid w:val="008E34BD"/>
    <w:rsid w:val="008F565B"/>
    <w:rsid w:val="008F716C"/>
    <w:rsid w:val="00903D61"/>
    <w:rsid w:val="00914A76"/>
    <w:rsid w:val="0092052D"/>
    <w:rsid w:val="00921E14"/>
    <w:rsid w:val="0092382C"/>
    <w:rsid w:val="009346C8"/>
    <w:rsid w:val="009418EC"/>
    <w:rsid w:val="00942294"/>
    <w:rsid w:val="00943244"/>
    <w:rsid w:val="009600CF"/>
    <w:rsid w:val="00962557"/>
    <w:rsid w:val="009762E8"/>
    <w:rsid w:val="00976442"/>
    <w:rsid w:val="009846A6"/>
    <w:rsid w:val="00984DF7"/>
    <w:rsid w:val="0098565D"/>
    <w:rsid w:val="00997F71"/>
    <w:rsid w:val="009A41E9"/>
    <w:rsid w:val="009B2C33"/>
    <w:rsid w:val="009B5D60"/>
    <w:rsid w:val="009C0979"/>
    <w:rsid w:val="009C19FD"/>
    <w:rsid w:val="009C5B8C"/>
    <w:rsid w:val="009D0CFB"/>
    <w:rsid w:val="009E64C5"/>
    <w:rsid w:val="009F37C6"/>
    <w:rsid w:val="009F5811"/>
    <w:rsid w:val="00A04F8F"/>
    <w:rsid w:val="00A20E6C"/>
    <w:rsid w:val="00A237B5"/>
    <w:rsid w:val="00A30712"/>
    <w:rsid w:val="00A312F6"/>
    <w:rsid w:val="00A32322"/>
    <w:rsid w:val="00A340C4"/>
    <w:rsid w:val="00A35848"/>
    <w:rsid w:val="00A364D4"/>
    <w:rsid w:val="00A37636"/>
    <w:rsid w:val="00A4540E"/>
    <w:rsid w:val="00A46C02"/>
    <w:rsid w:val="00A47F93"/>
    <w:rsid w:val="00A509FE"/>
    <w:rsid w:val="00A52755"/>
    <w:rsid w:val="00A546C6"/>
    <w:rsid w:val="00A57734"/>
    <w:rsid w:val="00A60595"/>
    <w:rsid w:val="00A658DA"/>
    <w:rsid w:val="00A717F6"/>
    <w:rsid w:val="00A72DF0"/>
    <w:rsid w:val="00A77EFD"/>
    <w:rsid w:val="00A81C36"/>
    <w:rsid w:val="00A8213A"/>
    <w:rsid w:val="00A82E0F"/>
    <w:rsid w:val="00A84DE1"/>
    <w:rsid w:val="00A937E5"/>
    <w:rsid w:val="00AA0A96"/>
    <w:rsid w:val="00AA7575"/>
    <w:rsid w:val="00AA7998"/>
    <w:rsid w:val="00AB3AFB"/>
    <w:rsid w:val="00AB538B"/>
    <w:rsid w:val="00AC336A"/>
    <w:rsid w:val="00AD5D8B"/>
    <w:rsid w:val="00AE761E"/>
    <w:rsid w:val="00AF3BB9"/>
    <w:rsid w:val="00B04462"/>
    <w:rsid w:val="00B07DC9"/>
    <w:rsid w:val="00B138D7"/>
    <w:rsid w:val="00B22F9B"/>
    <w:rsid w:val="00B23CCB"/>
    <w:rsid w:val="00B275E6"/>
    <w:rsid w:val="00B27925"/>
    <w:rsid w:val="00B34D5F"/>
    <w:rsid w:val="00B35609"/>
    <w:rsid w:val="00B35A5F"/>
    <w:rsid w:val="00B421BA"/>
    <w:rsid w:val="00B44A89"/>
    <w:rsid w:val="00B44C2A"/>
    <w:rsid w:val="00B4753A"/>
    <w:rsid w:val="00B50595"/>
    <w:rsid w:val="00B5220D"/>
    <w:rsid w:val="00B52744"/>
    <w:rsid w:val="00B529E0"/>
    <w:rsid w:val="00B56A8E"/>
    <w:rsid w:val="00B63B77"/>
    <w:rsid w:val="00B63F62"/>
    <w:rsid w:val="00B715FC"/>
    <w:rsid w:val="00B74E9A"/>
    <w:rsid w:val="00B7617E"/>
    <w:rsid w:val="00B76B38"/>
    <w:rsid w:val="00B86BB8"/>
    <w:rsid w:val="00BB1BD0"/>
    <w:rsid w:val="00BB7A03"/>
    <w:rsid w:val="00BC0DB8"/>
    <w:rsid w:val="00BD1F3C"/>
    <w:rsid w:val="00BF437C"/>
    <w:rsid w:val="00C013C3"/>
    <w:rsid w:val="00C05FA1"/>
    <w:rsid w:val="00C100FA"/>
    <w:rsid w:val="00C113F0"/>
    <w:rsid w:val="00C201AD"/>
    <w:rsid w:val="00C3026D"/>
    <w:rsid w:val="00C41479"/>
    <w:rsid w:val="00C47E40"/>
    <w:rsid w:val="00C50782"/>
    <w:rsid w:val="00C51AB6"/>
    <w:rsid w:val="00C5630C"/>
    <w:rsid w:val="00C67CC0"/>
    <w:rsid w:val="00C8049E"/>
    <w:rsid w:val="00C823D8"/>
    <w:rsid w:val="00C84471"/>
    <w:rsid w:val="00C90B0E"/>
    <w:rsid w:val="00C9568F"/>
    <w:rsid w:val="00C9734E"/>
    <w:rsid w:val="00CA0202"/>
    <w:rsid w:val="00CA0E7C"/>
    <w:rsid w:val="00CA187C"/>
    <w:rsid w:val="00CA3B57"/>
    <w:rsid w:val="00CA5E35"/>
    <w:rsid w:val="00CB41A7"/>
    <w:rsid w:val="00CC5500"/>
    <w:rsid w:val="00CD7AA0"/>
    <w:rsid w:val="00CE0108"/>
    <w:rsid w:val="00CE3018"/>
    <w:rsid w:val="00CE4D69"/>
    <w:rsid w:val="00CE729E"/>
    <w:rsid w:val="00CF18ED"/>
    <w:rsid w:val="00D037E5"/>
    <w:rsid w:val="00D072E8"/>
    <w:rsid w:val="00D10620"/>
    <w:rsid w:val="00D13CB9"/>
    <w:rsid w:val="00D17BFA"/>
    <w:rsid w:val="00D2600F"/>
    <w:rsid w:val="00D3498C"/>
    <w:rsid w:val="00D547CC"/>
    <w:rsid w:val="00D57F9C"/>
    <w:rsid w:val="00D6074E"/>
    <w:rsid w:val="00D63217"/>
    <w:rsid w:val="00D64519"/>
    <w:rsid w:val="00D70D0A"/>
    <w:rsid w:val="00D8038A"/>
    <w:rsid w:val="00D81003"/>
    <w:rsid w:val="00D87BE5"/>
    <w:rsid w:val="00D90A6B"/>
    <w:rsid w:val="00D92517"/>
    <w:rsid w:val="00DA7354"/>
    <w:rsid w:val="00DB08F9"/>
    <w:rsid w:val="00DB325E"/>
    <w:rsid w:val="00DC17CF"/>
    <w:rsid w:val="00DC4834"/>
    <w:rsid w:val="00DD0771"/>
    <w:rsid w:val="00DE3E95"/>
    <w:rsid w:val="00DE4971"/>
    <w:rsid w:val="00DF263A"/>
    <w:rsid w:val="00E113F1"/>
    <w:rsid w:val="00E4188A"/>
    <w:rsid w:val="00E52978"/>
    <w:rsid w:val="00E57E20"/>
    <w:rsid w:val="00E61A89"/>
    <w:rsid w:val="00E63A1E"/>
    <w:rsid w:val="00E65109"/>
    <w:rsid w:val="00E70F0B"/>
    <w:rsid w:val="00E74B5C"/>
    <w:rsid w:val="00E81747"/>
    <w:rsid w:val="00E8286D"/>
    <w:rsid w:val="00E82B95"/>
    <w:rsid w:val="00EB6227"/>
    <w:rsid w:val="00EC624B"/>
    <w:rsid w:val="00EC6C36"/>
    <w:rsid w:val="00ED7FB4"/>
    <w:rsid w:val="00EE15B8"/>
    <w:rsid w:val="00F0161A"/>
    <w:rsid w:val="00F0328D"/>
    <w:rsid w:val="00F10324"/>
    <w:rsid w:val="00F11E2E"/>
    <w:rsid w:val="00F139FB"/>
    <w:rsid w:val="00F2079B"/>
    <w:rsid w:val="00F23BFD"/>
    <w:rsid w:val="00F24ECF"/>
    <w:rsid w:val="00F25065"/>
    <w:rsid w:val="00F31F3E"/>
    <w:rsid w:val="00F33AA7"/>
    <w:rsid w:val="00F33CEB"/>
    <w:rsid w:val="00F44D03"/>
    <w:rsid w:val="00F4723F"/>
    <w:rsid w:val="00F52B25"/>
    <w:rsid w:val="00F637CB"/>
    <w:rsid w:val="00F64FC7"/>
    <w:rsid w:val="00F71E4C"/>
    <w:rsid w:val="00F75D72"/>
    <w:rsid w:val="00F83735"/>
    <w:rsid w:val="00F855A8"/>
    <w:rsid w:val="00F8585D"/>
    <w:rsid w:val="00F90E93"/>
    <w:rsid w:val="00F94604"/>
    <w:rsid w:val="00FA5AF9"/>
    <w:rsid w:val="00FA6259"/>
    <w:rsid w:val="00FB0D4D"/>
    <w:rsid w:val="00FB101D"/>
    <w:rsid w:val="00FB597C"/>
    <w:rsid w:val="00FC0653"/>
    <w:rsid w:val="00FC1532"/>
    <w:rsid w:val="00FC1B14"/>
    <w:rsid w:val="00FC3001"/>
    <w:rsid w:val="00FC3DD9"/>
    <w:rsid w:val="00FD187F"/>
    <w:rsid w:val="00FD47E3"/>
    <w:rsid w:val="00FD4B9B"/>
    <w:rsid w:val="00FE0299"/>
    <w:rsid w:val="00FE20E9"/>
    <w:rsid w:val="00FE3F95"/>
    <w:rsid w:val="00FE5292"/>
    <w:rsid w:val="00FF1C84"/>
    <w:rsid w:val="00FF4F54"/>
    <w:rsid w:val="00FF5599"/>
    <w:rsid w:val="00FF6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3"/>
    <o:shapelayout v:ext="edit">
      <o:idmap v:ext="edit" data="1"/>
    </o:shapelayout>
  </w:shapeDefaults>
  <w:decimalSymbol w:val=","/>
  <w:listSeparator w:val=";"/>
  <w14:docId w14:val="502B6E73"/>
  <w15:docId w15:val="{03ED46B6-6AC7-4C40-A761-ADC01859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A76"/>
  </w:style>
  <w:style w:type="paragraph" w:styleId="1">
    <w:name w:val="heading 1"/>
    <w:basedOn w:val="a"/>
    <w:link w:val="10"/>
    <w:uiPriority w:val="9"/>
    <w:qFormat/>
    <w:rsid w:val="004E65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6C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72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C5D50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A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AF9"/>
  </w:style>
  <w:style w:type="paragraph" w:styleId="a7">
    <w:name w:val="footer"/>
    <w:basedOn w:val="a"/>
    <w:link w:val="a8"/>
    <w:uiPriority w:val="99"/>
    <w:unhideWhenUsed/>
    <w:rsid w:val="00FA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AF9"/>
  </w:style>
  <w:style w:type="character" w:customStyle="1" w:styleId="10">
    <w:name w:val="Заголовок 1 Знак"/>
    <w:basedOn w:val="a0"/>
    <w:link w:val="1"/>
    <w:uiPriority w:val="9"/>
    <w:rsid w:val="004E65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072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9">
    <w:name w:val="Normal (Web)"/>
    <w:basedOn w:val="a"/>
    <w:uiPriority w:val="99"/>
    <w:unhideWhenUsed/>
    <w:rsid w:val="00D13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duct-characteristicname">
    <w:name w:val="product-characteristic__name"/>
    <w:basedOn w:val="a0"/>
    <w:rsid w:val="00A60595"/>
  </w:style>
  <w:style w:type="character" w:customStyle="1" w:styleId="30">
    <w:name w:val="Заголовок 3 Знак"/>
    <w:basedOn w:val="a0"/>
    <w:link w:val="3"/>
    <w:uiPriority w:val="9"/>
    <w:semiHidden/>
    <w:rsid w:val="00A46C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a">
    <w:name w:val="Strong"/>
    <w:basedOn w:val="a0"/>
    <w:uiPriority w:val="22"/>
    <w:qFormat/>
    <w:rsid w:val="00CA0202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C0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0DB8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FD18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007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16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8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3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0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615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5553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565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622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78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9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6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440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42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6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97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20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55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8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63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9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37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491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7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157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4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2566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8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016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305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771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2501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64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61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51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78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41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4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2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225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210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1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8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58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3044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4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13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496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4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2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88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041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7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744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4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8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243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30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11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006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7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0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33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37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91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1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915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201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08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6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11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623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7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689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47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8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9919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7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94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0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778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9753900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90837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0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506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7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9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71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378274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516789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760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6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1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965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19025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94839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5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30064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7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2114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86678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0200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0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60395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184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53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222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982022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91771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5542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8802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3887017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76463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8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20105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2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063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53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0288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6704075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369198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6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8351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5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9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8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673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485559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4593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136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8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1692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02506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8326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6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9317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6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6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96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464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306685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33364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2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6662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2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796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776763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8206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4814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08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9043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587667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570537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2084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338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3137339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77955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50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54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16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8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0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903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022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6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981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67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4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241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455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11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44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42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77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31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0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880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8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7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5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701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1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5365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0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30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36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9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3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7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463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39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7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65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4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7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2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035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65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3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97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97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0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9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6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6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3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5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1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5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4766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61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0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9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8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564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388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1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413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56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2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301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0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67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843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6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59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5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31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5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527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2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03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1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2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88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133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73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45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1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0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9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55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570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3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4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8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243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8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6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3816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313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9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4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702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0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32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1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43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97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209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123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691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7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11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3859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2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5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2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35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9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79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8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32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668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6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0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28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9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8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1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6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5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0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95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52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7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2762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89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3296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3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4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3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579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1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1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5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8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49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0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3081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156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4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0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019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28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23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6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0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6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2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2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7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927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7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6910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8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73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549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32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8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347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845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3205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878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040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82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42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6200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0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6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4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4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402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6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71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1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8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62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4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0351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3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2339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2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3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889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5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0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3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33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928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8928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9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004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8591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02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99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7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6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54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6450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84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174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6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052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4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1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914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06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8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710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1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6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1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104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169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4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574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5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64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7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1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63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004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3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9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7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6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11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0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96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4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5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9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570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4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1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36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2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98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4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973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8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3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3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73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869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9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6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1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56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0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0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9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72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2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60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769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548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4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071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4581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89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7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90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65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7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71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8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62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3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497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43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821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4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9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3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81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822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0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405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4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41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11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725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2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38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8728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4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3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55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96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7461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9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53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0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8993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2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1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0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3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3250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5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6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202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33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08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35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2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0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2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2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0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0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55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4588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468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9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7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9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60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5319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78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6231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3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52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5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45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8772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4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22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395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62742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10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4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82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524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1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347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0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3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71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929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3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1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40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092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5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5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0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76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4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6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5461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1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57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0442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5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5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22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2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29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5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0744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684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07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3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5358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066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2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978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59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65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377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90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77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2045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16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862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85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9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5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6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2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3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352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44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4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9619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9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690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90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0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482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2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76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5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0599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50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8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08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2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853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7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4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0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3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6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2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84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08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6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09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5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9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1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86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0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2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015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9914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682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2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58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97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236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4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42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2630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7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14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998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4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51476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50042">
              <w:marLeft w:val="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72814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0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34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6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1883331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515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0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4852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7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952656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24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251580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8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759382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796853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50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70019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04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4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5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791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364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1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2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360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1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7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688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229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6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012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31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045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86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0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0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787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4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770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9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36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9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224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17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7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933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7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0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8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2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5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833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59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746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868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1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8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49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6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584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2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3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502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23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98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615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085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7729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180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9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6002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6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006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2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729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8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4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44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717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58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4322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0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5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6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9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1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3630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78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0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4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1917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5643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7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24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9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1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27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1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85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9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09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088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09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8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001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7476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1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170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4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1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80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2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1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9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6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4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2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9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638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1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69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3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7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1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6515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8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9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07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106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54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6471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3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0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269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903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3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8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4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5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57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1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7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348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29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8837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263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598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335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7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7699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8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121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8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9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0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3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9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27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7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91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0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868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93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2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093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0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865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77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9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17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4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16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4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78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6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6824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410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672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2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4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7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7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4472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76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5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4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915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0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73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0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78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4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62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3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2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1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93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366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496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0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82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850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87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5127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7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5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6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1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4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62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6744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9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4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62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8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9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237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2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54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8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845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122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5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55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50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4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7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81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6732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981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3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306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BFBFBF"/>
            <w:right w:val="none" w:sz="0" w:space="0" w:color="auto"/>
          </w:divBdr>
          <w:divsChild>
            <w:div w:id="97715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2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68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0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BFBFBF"/>
            <w:right w:val="none" w:sz="0" w:space="0" w:color="auto"/>
          </w:divBdr>
          <w:divsChild>
            <w:div w:id="9318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7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3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6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2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9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0021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7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13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4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24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6073244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8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445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0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31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7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7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5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576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4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0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94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43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3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75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885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4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09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56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3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52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1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5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21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09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68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8315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51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7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55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4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314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8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1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75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21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3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105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22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6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99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6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9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9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0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2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075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4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7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43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63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0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0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394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52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36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7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47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8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13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46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357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5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0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3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68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102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8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6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97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4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485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65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22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9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48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801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24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6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76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5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0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7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5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7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265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7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6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6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70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825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996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0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165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21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8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5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6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895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4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9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097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4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3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5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0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085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6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5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37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4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9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108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2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85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9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0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928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860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1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73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10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5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08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9716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4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1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4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1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6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38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1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5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5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5639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65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9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7775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668358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69007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6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0794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8673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97358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56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4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172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3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5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618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170889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500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66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55866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641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241277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7067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0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62326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895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643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2983297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10327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9867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7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0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14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816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17935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7932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6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6755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81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511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6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842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56029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988138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5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6460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4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5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75784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085341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437452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1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458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9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14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281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7366812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31211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9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20613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5071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679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633804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16446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9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9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05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4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9006925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0079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68470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1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83954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607381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392811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7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44900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08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4556153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89475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7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8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2677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4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841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7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74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2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2186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12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4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3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964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992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05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1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1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7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4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2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917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10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453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9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1038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409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9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509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83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1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71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939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378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8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5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3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136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65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5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5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54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57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5657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46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9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2924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37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3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198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566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8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214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70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409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6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8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3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4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046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92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3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901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9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8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390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501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5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94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9851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3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95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1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9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9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5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6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8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651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0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3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8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9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9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9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3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286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2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3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47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057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80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79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7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6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7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4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0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6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98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7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91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2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4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7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1982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9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0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53661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2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2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3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38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6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2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769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410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6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49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8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87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1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097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1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5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981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85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838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002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840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574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8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9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71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8638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557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086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8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9359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432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49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3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6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298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2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2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4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723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4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7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914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3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4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13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9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87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41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4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6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8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3259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3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7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7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0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18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9877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9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58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333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4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248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6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656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2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46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17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0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760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7597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54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1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0246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7359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3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1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13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3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1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8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805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093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7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4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76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2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2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25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5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4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3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9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534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020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8624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795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2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6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51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7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806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500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0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8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553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8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056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9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76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5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63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9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3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9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50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0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7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14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62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3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3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030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4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18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5024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3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0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0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03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776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95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262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7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2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84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115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3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1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3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181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598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6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3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5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021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44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2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409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3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0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7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7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887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1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27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038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67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2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001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640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80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9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1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6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9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820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3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399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42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34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978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4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9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1705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20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6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20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8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740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2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4527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3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475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8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9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28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005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0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7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0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67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2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2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137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0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57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992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75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4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69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3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48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506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9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9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4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1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46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3369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5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369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9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3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93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60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5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6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8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2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0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9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869512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9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6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22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8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48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4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8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3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1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6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1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70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5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92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04021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0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0621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0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1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9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2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72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9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8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6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header" Target="header1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E2B70-ABD3-49B2-800C-5C0AE2756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17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Дарья</dc:creator>
  <cp:keywords/>
  <dc:description/>
  <cp:lastModifiedBy>Никифорова Дарья</cp:lastModifiedBy>
  <cp:revision>3</cp:revision>
  <dcterms:created xsi:type="dcterms:W3CDTF">2023-03-24T11:23:00Z</dcterms:created>
  <dcterms:modified xsi:type="dcterms:W3CDTF">2023-03-24T11:30:00Z</dcterms:modified>
</cp:coreProperties>
</file>