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EndPr/>
      <w:sdtContent>
        <w:p w14:paraId="219DAA10" w14:textId="77777777" w:rsidR="00F04A4F" w:rsidRPr="005D4643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5D4643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237543DD" w14:textId="748AA2B3" w:rsidR="00D63E40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5D4643">
            <w:rPr>
              <w:rFonts w:ascii="ISOCPEUR" w:hAnsi="ISOCPEUR"/>
              <w:sz w:val="18"/>
              <w:szCs w:val="18"/>
            </w:rPr>
            <w:t>1.</w:t>
          </w:r>
          <w:r w:rsidR="00F478A8" w:rsidRP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D63E40" w:rsidRPr="00D63E40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отделки стен с 1 по 4 этаж</w:t>
          </w:r>
          <w:r w:rsidR="00D63E40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68C12F79" w:rsidR="00F478A8" w:rsidRDefault="00D63E40" w:rsidP="00F04A4F">
          <w:pPr>
            <w:pStyle w:val="11"/>
            <w:ind w:left="851"/>
            <w:rPr>
              <w:rFonts w:ascii="ISOCPEUR" w:hAnsi="ISOCPEUR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commentRangeStart w:id="0"/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настенных</w:t>
          </w:r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молдингов с 1 по 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4</w:t>
          </w:r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0"/>
          <w:r w:rsidR="00F478A8" w:rsidRPr="005D4643">
            <w:rPr>
              <w:rStyle w:val="af7"/>
              <w:sz w:val="18"/>
              <w:szCs w:val="18"/>
            </w:rPr>
            <w:commentReference w:id="0"/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4</w:t>
          </w:r>
        </w:p>
        <w:p w14:paraId="3891E7A7" w14:textId="07573F52" w:rsidR="00F04A4F" w:rsidRPr="005D4643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3</w:t>
          </w:r>
          <w:r w:rsidR="00F478A8">
            <w:rPr>
              <w:rFonts w:ascii="ISOCPEUR" w:hAnsi="ISOCPEUR"/>
              <w:sz w:val="18"/>
              <w:szCs w:val="18"/>
            </w:rPr>
            <w:t>.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 </w:t>
          </w:r>
          <w:commentRangeStart w:id="1"/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карнизов</w:t>
          </w:r>
          <w:r w:rsid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и молдингов потолочных с 1 по 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4</w:t>
          </w:r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1"/>
          <w:r w:rsidR="00F478A8" w:rsidRPr="005D4643">
            <w:rPr>
              <w:rStyle w:val="af7"/>
              <w:sz w:val="18"/>
              <w:szCs w:val="18"/>
            </w:rPr>
            <w:commentReference w:id="1"/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5</w:t>
          </w:r>
        </w:p>
        <w:p w14:paraId="5070C237" w14:textId="4DADC215" w:rsidR="00F04A4F" w:rsidRPr="005D4643" w:rsidRDefault="00D63E40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4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5D4643">
            <w:rPr>
              <w:rFonts w:ascii="ISOCPEUR" w:hAnsi="ISOCPEUR"/>
              <w:sz w:val="18"/>
              <w:szCs w:val="18"/>
            </w:rPr>
            <w:t xml:space="preserve">Спецификация покрытия полов с 1 по </w:t>
          </w:r>
          <w:r>
            <w:rPr>
              <w:rFonts w:ascii="ISOCPEUR" w:hAnsi="ISOCPEUR"/>
              <w:sz w:val="18"/>
              <w:szCs w:val="18"/>
            </w:rPr>
            <w:t>4</w:t>
          </w:r>
          <w:r w:rsidR="00F478A8"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="00F478A8" w:rsidRPr="005D4643">
            <w:rPr>
              <w:rFonts w:ascii="ISOCPEUR" w:hAnsi="ISOCPEUR" w:cs="ISOCP2"/>
              <w:sz w:val="18"/>
              <w:szCs w:val="18"/>
            </w:rPr>
            <w:t xml:space="preserve"> </w:t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6</w:t>
          </w:r>
        </w:p>
        <w:p w14:paraId="10D79BF0" w14:textId="0662A101" w:rsidR="00F04A4F" w:rsidRPr="005D4643" w:rsidRDefault="00F04A4F" w:rsidP="00F04A4F">
          <w:pPr>
            <w:pStyle w:val="31"/>
            <w:spacing w:line="192" w:lineRule="auto"/>
            <w:ind w:left="0" w:right="425" w:firstLine="0"/>
            <w:rPr>
              <w:rFonts w:ascii="ISOCPEUR" w:hAnsi="ISOCPEUR" w:cs="ISOCP2"/>
              <w:sz w:val="18"/>
              <w:szCs w:val="18"/>
            </w:rPr>
          </w:pPr>
          <w:r w:rsidRPr="005D4643">
            <w:rPr>
              <w:rFonts w:ascii="ISOCPEUR" w:hAnsi="ISOCPEUR"/>
              <w:sz w:val="18"/>
              <w:szCs w:val="18"/>
            </w:rPr>
            <w:t xml:space="preserve">            </w:t>
          </w:r>
          <w:r w:rsidR="00D63E40">
            <w:rPr>
              <w:rFonts w:ascii="ISOCPEUR" w:hAnsi="ISOCPEUR"/>
              <w:sz w:val="18"/>
              <w:szCs w:val="18"/>
            </w:rPr>
            <w:t>5</w:t>
          </w:r>
          <w:r w:rsidR="00F478A8">
            <w:rPr>
              <w:rFonts w:ascii="ISOCPEUR" w:hAnsi="ISOCPEUR"/>
              <w:sz w:val="18"/>
              <w:szCs w:val="18"/>
            </w:rPr>
            <w:t>.</w:t>
          </w:r>
          <w:r w:rsidRPr="005D4643">
            <w:rPr>
              <w:rFonts w:ascii="ISOCPEUR" w:hAnsi="ISOCPEUR"/>
              <w:sz w:val="18"/>
              <w:szCs w:val="18"/>
            </w:rPr>
            <w:t xml:space="preserve"> </w:t>
          </w:r>
          <w:r w:rsidR="00F478A8" w:rsidRPr="005D4643">
            <w:rPr>
              <w:rFonts w:ascii="ISOCPEUR" w:hAnsi="ISOCPEUR"/>
              <w:sz w:val="18"/>
              <w:szCs w:val="18"/>
            </w:rPr>
            <w:t>Спецификация плинтусов</w:t>
          </w:r>
          <w:r w:rsidR="00F478A8">
            <w:rPr>
              <w:rFonts w:ascii="ISOCPEUR" w:hAnsi="ISOCPEUR"/>
              <w:sz w:val="18"/>
              <w:szCs w:val="18"/>
            </w:rPr>
            <w:t xml:space="preserve"> с 1 по </w:t>
          </w:r>
          <w:r w:rsidR="00D63E40">
            <w:rPr>
              <w:rFonts w:ascii="ISOCPEUR" w:hAnsi="ISOCPEUR"/>
              <w:sz w:val="18"/>
              <w:szCs w:val="18"/>
            </w:rPr>
            <w:t>4</w:t>
          </w:r>
          <w:r w:rsidR="00F478A8"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>
            <w:rPr>
              <w:rFonts w:ascii="ISOCPEUR" w:hAnsi="ISOCPEUR" w:cs="ISOCP2"/>
              <w:bCs/>
              <w:sz w:val="18"/>
              <w:szCs w:val="18"/>
            </w:rPr>
            <w:t>8</w:t>
          </w:r>
        </w:p>
        <w:p w14:paraId="3A860581" w14:textId="5B3C8331" w:rsidR="00F04A4F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6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5D4643">
            <w:rPr>
              <w:rFonts w:ascii="ISOCPEUR" w:hAnsi="ISOCPEUR"/>
              <w:sz w:val="18"/>
              <w:szCs w:val="18"/>
            </w:rPr>
            <w:t xml:space="preserve">Спецификация потолков с 1 по </w:t>
          </w:r>
          <w:r>
            <w:rPr>
              <w:rFonts w:ascii="ISOCPEUR" w:hAnsi="ISOCPEUR"/>
              <w:sz w:val="18"/>
              <w:szCs w:val="18"/>
            </w:rPr>
            <w:t>4</w:t>
          </w:r>
          <w:r w:rsidR="00F478A8"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9</w:t>
          </w:r>
        </w:p>
        <w:p w14:paraId="1C762291" w14:textId="2F7FA5E6" w:rsidR="00F478A8" w:rsidRPr="00F478A8" w:rsidRDefault="00D63E40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7</w:t>
          </w:r>
          <w:r w:rsidR="00F478A8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C94985">
            <w:rPr>
              <w:rFonts w:ascii="ISOCPEUR" w:hAnsi="ISOCPEUR" w:cs="ISOCP2"/>
              <w:sz w:val="18"/>
              <w:szCs w:val="18"/>
            </w:rPr>
            <w:t>10</w:t>
          </w:r>
          <w:bookmarkStart w:id="2" w:name="_GoBack"/>
          <w:bookmarkEnd w:id="2"/>
        </w:p>
        <w:p w14:paraId="0E6C1E47" w14:textId="0FC28704" w:rsidR="006F3BCA" w:rsidRPr="005D4643" w:rsidRDefault="006F3BCA" w:rsidP="00F478A8">
          <w:pPr>
            <w:pStyle w:val="21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5D4643" w:rsidRDefault="00C94985" w:rsidP="00F04A4F">
          <w:pPr>
            <w:pStyle w:val="afc"/>
          </w:pPr>
        </w:p>
      </w:sdtContent>
    </w:sdt>
    <w:p w14:paraId="44E843A0" w14:textId="77777777" w:rsidR="00F04A4F" w:rsidRPr="005D4643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5D4643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7310B9EC" w:rsidR="00162CA5" w:rsidRPr="005D4643" w:rsidRDefault="007B5A80" w:rsidP="007B5A80">
      <w:pPr>
        <w:tabs>
          <w:tab w:val="left" w:pos="2747"/>
        </w:tabs>
        <w:ind w:left="0" w:firstLine="0"/>
      </w:pPr>
      <w:r>
        <w:tab/>
      </w:r>
    </w:p>
    <w:p w14:paraId="2D4A4B14" w14:textId="0FA756B6" w:rsidR="00CF6A14" w:rsidRPr="005D4643" w:rsidRDefault="00CF6A14" w:rsidP="00281821">
      <w:pPr>
        <w:ind w:left="0" w:firstLine="0"/>
      </w:pPr>
    </w:p>
    <w:p w14:paraId="21B64442" w14:textId="5F9CA4D4" w:rsidR="00CF6A14" w:rsidRPr="005D4643" w:rsidRDefault="00CF6A14" w:rsidP="00281821">
      <w:pPr>
        <w:ind w:left="0" w:firstLine="0"/>
      </w:pPr>
    </w:p>
    <w:p w14:paraId="176C3C99" w14:textId="148E9E68" w:rsidR="00CF6A14" w:rsidRPr="005D4643" w:rsidRDefault="00CF6A14" w:rsidP="00281821">
      <w:pPr>
        <w:ind w:left="0" w:firstLine="0"/>
      </w:pPr>
    </w:p>
    <w:p w14:paraId="3E5FB135" w14:textId="0FDA7DA7" w:rsidR="00CF6A14" w:rsidRPr="005D4643" w:rsidRDefault="00CF6A14" w:rsidP="00281821">
      <w:pPr>
        <w:ind w:left="0" w:firstLine="0"/>
      </w:pPr>
    </w:p>
    <w:p w14:paraId="4C132A7C" w14:textId="7D6BEFCF" w:rsidR="00CF6A14" w:rsidRPr="005D4643" w:rsidRDefault="00CF6A14" w:rsidP="00281821">
      <w:pPr>
        <w:ind w:left="0" w:firstLine="0"/>
      </w:pPr>
    </w:p>
    <w:p w14:paraId="30DBCF69" w14:textId="5D06BBF3" w:rsidR="00CF6A14" w:rsidRPr="005D4643" w:rsidRDefault="00CF6A14" w:rsidP="00281821">
      <w:pPr>
        <w:ind w:left="0" w:firstLine="0"/>
      </w:pPr>
    </w:p>
    <w:p w14:paraId="66654D57" w14:textId="735E12B4" w:rsidR="00CF6A14" w:rsidRPr="005D4643" w:rsidRDefault="00CF6A14" w:rsidP="00281821">
      <w:pPr>
        <w:ind w:left="0" w:firstLine="0"/>
      </w:pPr>
    </w:p>
    <w:p w14:paraId="7B00719B" w14:textId="31F784AD" w:rsidR="00CF6A14" w:rsidRPr="005D4643" w:rsidRDefault="00CF6A14" w:rsidP="00281821">
      <w:pPr>
        <w:ind w:left="0" w:firstLine="0"/>
      </w:pPr>
    </w:p>
    <w:p w14:paraId="7FA9B85C" w14:textId="2C780EB5" w:rsidR="00CF6A14" w:rsidRPr="005D4643" w:rsidRDefault="00CF6A14" w:rsidP="00281821">
      <w:pPr>
        <w:ind w:left="0" w:firstLine="0"/>
      </w:pPr>
    </w:p>
    <w:p w14:paraId="14D90508" w14:textId="5FDB9DFC" w:rsidR="00CF6A14" w:rsidRPr="005D4643" w:rsidRDefault="00CF6A14" w:rsidP="00281821">
      <w:pPr>
        <w:ind w:left="0" w:firstLine="0"/>
      </w:pPr>
    </w:p>
    <w:p w14:paraId="0748AA23" w14:textId="4B690762" w:rsidR="00CF6A14" w:rsidRPr="005D4643" w:rsidRDefault="00CF6A14" w:rsidP="00281821">
      <w:pPr>
        <w:ind w:left="0" w:firstLine="0"/>
      </w:pPr>
    </w:p>
    <w:p w14:paraId="174D223B" w14:textId="27D57BA2" w:rsidR="00CF6A14" w:rsidRPr="005D4643" w:rsidRDefault="00CF6A14" w:rsidP="00281821">
      <w:pPr>
        <w:ind w:left="0" w:firstLine="0"/>
      </w:pPr>
    </w:p>
    <w:p w14:paraId="43F4B17F" w14:textId="15D1F69F" w:rsidR="00CF6A14" w:rsidRPr="005D4643" w:rsidRDefault="00CF6A14" w:rsidP="00281821">
      <w:pPr>
        <w:ind w:left="0" w:firstLine="0"/>
      </w:pPr>
    </w:p>
    <w:p w14:paraId="32EEE324" w14:textId="52B4F94C" w:rsidR="00CF6A14" w:rsidRPr="005D4643" w:rsidRDefault="00CF6A14" w:rsidP="00281821">
      <w:pPr>
        <w:ind w:left="0" w:firstLine="0"/>
      </w:pPr>
    </w:p>
    <w:p w14:paraId="71FC5DFF" w14:textId="2BB3659B" w:rsidR="00664652" w:rsidRDefault="00664652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372EE5" w14:paraId="6B5E09D2" w14:textId="77777777" w:rsidTr="00372E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17764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 с 1 по 4 этаж</w:t>
            </w:r>
          </w:p>
        </w:tc>
      </w:tr>
      <w:tr w:rsidR="00372EE5" w14:paraId="6C73A877" w14:textId="77777777" w:rsidTr="00372EE5">
        <w:trPr>
          <w:trHeight w:val="852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BBCF8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D3D5B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77591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62DA4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1D0FC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B164F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372EE5" w14:paraId="6B32F827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12E048" w14:textId="77777777" w:rsidR="00372EE5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372EE5" w:rsidRPr="00276CBD" w14:paraId="116355D6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6F3BF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A1985E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5F078A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Краска матовая воднодисперсионная, </w:t>
            </w:r>
          </w:p>
          <w:p w14:paraId="7BB13E94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BAA0EF" w14:textId="6804106D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3" w:author="User" w:date="2019-12-23T15:13:00Z">
              <w:r w:rsidRPr="00AE36C9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BCE3B0" w14:textId="77777777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77C23C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372EE5" w:rsidRPr="00276CBD" w14:paraId="30CBF43E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218DBB" w14:textId="48C34450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4731F3" w14:textId="06209A44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540A39" w14:textId="3A978C08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жемчужно светло-серый NСS S 0500N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190978" w14:textId="3BA3BA19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8D157C" w14:textId="55D5A3AE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7E2E89" w14:textId="7FF51CEE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Кабинеты зав. Имеет сертификат дез. обработки </w:t>
            </w:r>
          </w:p>
        </w:tc>
      </w:tr>
      <w:tr w:rsidR="00372EE5" w:rsidRPr="00276CBD" w14:paraId="7ED96C02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8492BA" w14:textId="7963C4AD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FDF251" w14:textId="037D288C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45D3EE" w14:textId="195A0267" w:rsidR="00372EE5" w:rsidRPr="00AE36C9" w:rsidRDefault="00372EE5" w:rsidP="003C33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1</w:t>
            </w:r>
            <w:r w:rsidR="003C336E"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46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</w:t>
            </w:r>
            <w:r w:rsidR="003C336E"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(зеленый)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4EBF" w14:textId="214924FD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399D79" w14:textId="3B3DC72C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5B0B9D" w14:textId="4C0EB63B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AE36C9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Имеет сертификат дез. обработки </w:t>
            </w:r>
          </w:p>
        </w:tc>
      </w:tr>
      <w:tr w:rsidR="00372EE5" w:rsidRPr="00276CBD" w14:paraId="337B6A5D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E0A4A5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1926BC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EFB723" w14:textId="77777777" w:rsidR="00372EE5" w:rsidRPr="00AE36C9" w:rsidRDefault="00372EE5" w:rsidP="00372EE5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Pearl White 25x75,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51A671" w14:textId="5F7E37F4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6ADFBF" w14:textId="77777777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1659AF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372EE5" w:rsidRPr="00B87B88" w14:paraId="76E0041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AC38D2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0C8B43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473AF2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AD12D5" w14:textId="08356808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B842B4" w14:textId="77777777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E3DE9D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72EE5" w:rsidRPr="00B87B88" w14:paraId="7B922287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0A35D6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C004DF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87A658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0554D0" w14:textId="03E4ACF6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93770C" w14:textId="77777777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4AC5C7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72EE5" w:rsidRPr="00725292" w14:paraId="5276267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43A0EF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81CF76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00A527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CCA759" w14:textId="76CC19BA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D0DE5" w14:textId="77777777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4B011A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72EE5" w:rsidRPr="00DD2933" w14:paraId="462EFAF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AEDC9B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51E852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4A6C9A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352F7C" w14:textId="0F03F5E6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6B4BDD" w14:textId="77777777" w:rsidR="00372EE5" w:rsidRPr="00AE36C9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4A3061" w14:textId="77777777" w:rsidR="00372EE5" w:rsidRPr="00AE36C9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91004" w:rsidRPr="00DD2933" w14:paraId="49CCAAE6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E929D8" w14:textId="2451964E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F6FB10" w14:textId="68FFEFF9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0A8C79" w14:textId="3DA601CB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556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BBDADE" w14:textId="25FD3FD0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C8597B" w14:textId="77777777" w:rsidR="00291004" w:rsidRPr="00AE36C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1D8D90" w14:textId="195E5AFD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91004" w:rsidRPr="00ED29DE" w14:paraId="0BEA3B4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FD0AB3" w14:textId="230E2F2E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903BC3" w14:textId="0BECF066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516D4C" w14:textId="7E8815E0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Empire Calacatta Diamond</w:t>
            </w:r>
            <w:r w:rsidRPr="00AE36C9">
              <w:rPr>
                <w:rFonts w:ascii="Times New Roman" w:hAnsi="Times New Roman"/>
                <w:bCs/>
                <w:color w:val="000000"/>
                <w:lang w:val="en-US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60x60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DAE50F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92523A" w14:textId="77777777" w:rsidR="00291004" w:rsidRPr="00AE36C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697CED" w14:textId="630287DC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врача</w:t>
            </w:r>
          </w:p>
        </w:tc>
      </w:tr>
      <w:tr w:rsidR="00291004" w:rsidRPr="00DD2933" w14:paraId="18CE2936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4D1829" w14:textId="1621D201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A49DC8" w14:textId="63897A6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5E70A" w14:textId="701DDAA1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, цв. 243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BD14E4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D759C0" w14:textId="77777777" w:rsidR="00291004" w:rsidRPr="00AE36C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9AFC4F" w14:textId="54E3EBD4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врача</w:t>
            </w:r>
          </w:p>
        </w:tc>
      </w:tr>
      <w:tr w:rsidR="00291004" w:rsidRPr="00ED29DE" w14:paraId="752F31E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E3B263" w14:textId="08218653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3F517D" w14:textId="0244883A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25F3DC" w14:textId="23DA2532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093BC1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462644" w14:textId="77777777" w:rsidR="00291004" w:rsidRPr="00AE36C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36DFAA" w14:textId="0288F2DE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врача</w:t>
            </w:r>
          </w:p>
        </w:tc>
      </w:tr>
      <w:tr w:rsidR="00291004" w:rsidRPr="00ED29DE" w14:paraId="594ED91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EAEB07" w14:textId="09F1209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473366" w14:textId="027BE580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8BB14F" w14:textId="66200C28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1E1B10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00F5ED" w14:textId="77777777" w:rsidR="00291004" w:rsidRPr="00AE36C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E75905" w14:textId="767F3E43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291004" w14:paraId="4C733F6F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0FAD2C" w14:textId="77777777" w:rsidR="00291004" w:rsidRPr="00AE36C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291004" w14:paraId="51210258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5565FA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363429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7BEAFB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09F249D2" w14:textId="77777777" w:rsidR="00291004" w:rsidRPr="00AE36C9" w:rsidRDefault="00291004" w:rsidP="0029100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06BE54" w14:textId="480AC594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C074F8" w14:textId="77777777" w:rsidR="00291004" w:rsidRPr="00AE36C9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54251F" w14:textId="77777777" w:rsidR="00291004" w:rsidRPr="00AE36C9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F87820" w:rsidRPr="00291004" w14:paraId="64C66795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C9103B" w14:textId="2A4C1DA5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08A43" w14:textId="1CFF831A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451C96" w14:textId="1155461A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665DB7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260A4D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65F720" w14:textId="69A24529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F87820" w:rsidRPr="00291004" w14:paraId="093B228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FED0ED" w14:textId="0F1668E6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A1E014" w14:textId="6B70E39B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AE36C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1E19C8" w14:textId="6F1F22E1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Atlas Concorde Russia Supremova Onyx 610015000253 Persian Jade Lapp Rett 119x59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D0088A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E46BC8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077C60" w14:textId="75E0C684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Процедурные</w:t>
            </w:r>
          </w:p>
        </w:tc>
      </w:tr>
      <w:tr w:rsidR="00F87820" w:rsidRPr="00291004" w14:paraId="1B3E5CBC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7AC3C0" w14:textId="4AE15662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B459BD" w14:textId="6E9E77FA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AE36C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E3A251" w14:textId="5002B81F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Atlas Concorde Russia Supremova Onyx 610010000742 Persian Jade 60 Rett 60x60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D6EFFE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C1B2C7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F4250D" w14:textId="0EDB60E9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Процедурные</w:t>
            </w:r>
          </w:p>
        </w:tc>
      </w:tr>
      <w:tr w:rsidR="00F87820" w:rsidRPr="00291004" w14:paraId="03696EA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8C9A1A" w14:textId="684F2A59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00B136" w14:textId="6C852372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AE36C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9B2F53" w14:textId="65A7F3DA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Atlas Concorde Russia Supremova Onyx 600090000322 Persian Jade London 5x31,5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733A4C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9069D3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3892ED" w14:textId="46873B1D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Процедурные</w:t>
            </w:r>
          </w:p>
        </w:tc>
      </w:tr>
      <w:tr w:rsidR="00F87820" w14:paraId="4C5017C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63D7A9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556B99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0DBA80" w14:textId="77777777" w:rsidR="00F87820" w:rsidRPr="00AE36C9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Pearl White 25x75,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B8AC40" w14:textId="604AA6B1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B4CE5E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5DD20E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F87820" w14:paraId="4AB9AFE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AC61EA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35322F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D32FA7" w14:textId="77777777" w:rsidR="00F87820" w:rsidRPr="00AE36C9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D8202A" w14:textId="2AE9ABAB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56C6E5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191EA6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:rsidRPr="00B87B88" w14:paraId="55F1955E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9D21F4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2C77F7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030EE7" w14:textId="77777777" w:rsidR="00F87820" w:rsidRPr="00AE36C9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5F9B65" w14:textId="616B9104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D9459C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505C4B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:rsidRPr="00B87B88" w14:paraId="088599C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FC152F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C58456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72D665" w14:textId="77777777" w:rsidR="00F87820" w:rsidRPr="00AE36C9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5x25, t-8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97C3F9" w14:textId="76A734BF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45F4CA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CC87E0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:rsidRPr="00B87B88" w14:paraId="7ABB9B6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6A5BC4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4F1F34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6D0627" w14:textId="77777777" w:rsidR="00F87820" w:rsidRPr="00AE36C9" w:rsidRDefault="00F87820" w:rsidP="00F87820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91CE2D" w14:textId="079F6B9E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9F5D2D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C67678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F87820" w14:paraId="7FF3951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44C483" w14:textId="4819368A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339B34" w14:textId="0A4E2E98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D5C38D" w14:textId="745E2441" w:rsidR="00F87820" w:rsidRPr="00AE36C9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556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BBD1C4" w14:textId="09F032FD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6B0201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38A3E1" w14:textId="5AA1C3CD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F87820" w14:paraId="6B2A825B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ABE049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C82244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D76B10" w14:textId="77777777" w:rsidR="00F87820" w:rsidRPr="00AE36C9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 w:rsidRPr="00AE36C9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330EEC" w14:textId="5EE0DC4A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D0197F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6F0BF5" w14:textId="77777777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E36C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F87820" w14:paraId="288188EC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2A656B" w14:textId="77777777" w:rsidR="00F87820" w:rsidRDefault="00F87820" w:rsidP="00F87820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87820" w14:paraId="48BBCAEE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6E916A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CD5485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49283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3030F5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BD2FB25" w14:textId="77777777" w:rsidR="00F87820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F9B9F8" w14:textId="4948808F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603EED" w14:textId="77777777" w:rsidR="00F87820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AF026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F87820" w14:paraId="6B54702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5BF097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29BE66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7A3E53" w14:textId="77777777" w:rsidR="00F87820" w:rsidRPr="009321E8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B5C5E1" w14:textId="2A90F30F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750667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838A10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F87820" w14:paraId="265FC43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60BC41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22C2C9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976333" w14:textId="77777777" w:rsidR="00F87820" w:rsidRPr="009321E8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C56E9F" w14:textId="15C95786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31B475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E4DF85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14:paraId="4A17AE0A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F63B3B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4B1F72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025087" w14:textId="77777777" w:rsidR="00F87820" w:rsidRPr="009321E8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D8051D" w14:textId="682F77AF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8FA9C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C2FAAD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14:paraId="4E7466CC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7CA4C1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C941E7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F200D3" w14:textId="77777777" w:rsidR="00F87820" w:rsidRPr="009321E8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168A8C" w14:textId="000F63C6" w:rsidR="00F87820" w:rsidRPr="00AE36C9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CE0C47" w14:textId="77777777" w:rsidR="00F87820" w:rsidRPr="00AE36C9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B9DD88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14:paraId="39C0E0AA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988962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DB5650" w14:textId="77777777" w:rsidR="00F87820" w:rsidRPr="00D63E4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8AE925" w14:textId="77777777" w:rsidR="00F87820" w:rsidRPr="00D63E40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571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1EFF1D" w14:textId="69734552" w:rsidR="00F87820" w:rsidRPr="00D63E4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D2DF119" w14:textId="77777777" w:rsidR="00F87820" w:rsidRPr="00D63E40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8725C5" w14:textId="77777777" w:rsidR="00F87820" w:rsidRPr="00D63E4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C7E0C" w:rsidRPr="00343161" w14:paraId="5F4A68A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02B22D" w14:textId="45C9198F" w:rsidR="00AC7E0C" w:rsidRPr="00343161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19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7A0C8A" w14:textId="505F0CD8" w:rsidR="00AC7E0C" w:rsidRPr="00D63E40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3FD9B5" w14:textId="6AB4537B" w:rsidR="00AC7E0C" w:rsidRPr="00D63E40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жемчужно светло-серый NСS S 0500N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8FE1D9" w14:textId="77777777" w:rsidR="00AC7E0C" w:rsidRPr="00D63E40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D82DA7" w14:textId="22F391EB" w:rsidR="00AC7E0C" w:rsidRPr="00D63E40" w:rsidRDefault="00AC7E0C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5C4832" w14:textId="2DA5889E" w:rsidR="00AC7E0C" w:rsidRPr="00D63E40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Палата на 1 койку</w:t>
            </w:r>
          </w:p>
        </w:tc>
      </w:tr>
      <w:tr w:rsidR="00AC7E0C" w:rsidRPr="00343161" w14:paraId="545D7F67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3C0461" w14:textId="0B4A91B9" w:rsidR="00AC7E0C" w:rsidRPr="00AC7E0C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80B249" w14:textId="10922D5B" w:rsidR="00AC7E0C" w:rsidRPr="00D63E40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Декоративная штукатурка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448B70" w14:textId="5D36DDB3" w:rsidR="00AC7E0C" w:rsidRPr="00D63E40" w:rsidRDefault="00E658B5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Декоративная штукатурка карта мира </w:t>
            </w:r>
            <w:r w:rsidRPr="00D63E40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TRAVERTINO</w:t>
            </w:r>
            <w:r w:rsidRPr="00D63E40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</w:t>
            </w:r>
            <w:r w:rsidRPr="00D63E40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IMPERIUM</w:t>
            </w:r>
            <w:r w:rsidRPr="00D63E40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, </w:t>
            </w:r>
            <w:r w:rsidRPr="00D63E40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PRATTA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A61755" w14:textId="77777777" w:rsidR="00AC7E0C" w:rsidRPr="00D63E40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DA1B4E" w14:textId="77777777" w:rsidR="00AC7E0C" w:rsidRPr="00D63E40" w:rsidRDefault="00AC7E0C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5649E4" w14:textId="3DB5BF52" w:rsidR="00AC7E0C" w:rsidRPr="00D63E40" w:rsidRDefault="006A7DEE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Палата на 1 койку</w:t>
            </w:r>
          </w:p>
        </w:tc>
      </w:tr>
      <w:tr w:rsidR="006A7DEE" w:rsidRPr="00343161" w14:paraId="2BBD61E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2F2FE1" w14:textId="4228D01B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4CA8B3" w14:textId="4CD5CCBE" w:rsidR="006A7DEE" w:rsidRPr="00D63E40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F0AC53" w14:textId="411C6619" w:rsidR="006A7DEE" w:rsidRPr="00D63E40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 цв. 556</w:t>
            </w: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0FC910" w14:textId="77777777" w:rsidR="006A7DEE" w:rsidRPr="00D63E40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A14DA5" w14:textId="77777777" w:rsidR="006A7DEE" w:rsidRPr="00D63E40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2C7CD3" w14:textId="79859516" w:rsidR="006A7DEE" w:rsidRPr="00D63E40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63E4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6A7DEE" w14:paraId="52D48EE1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F42FA5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A7DEE" w14:paraId="4A460EB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7A2195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6734C8" w14:textId="77777777" w:rsidR="006A7DEE" w:rsidRPr="00386082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38608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60CCD3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099E9146" w14:textId="77777777" w:rsidR="006A7DEE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37DD02" w14:textId="782FDB9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1266082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511958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6A7DEE" w14:paraId="26CA09A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AEB8AC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EFA1E8" w14:textId="77777777" w:rsidR="006A7DEE" w:rsidRPr="00B87B88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233232" w14:textId="77777777" w:rsidR="006A7DEE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499E1B" w14:textId="5F082FC2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3218A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6A79A9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6A7DEE" w14:paraId="76FFF19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E153E4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5C0DD8" w14:textId="77777777" w:rsidR="006A7DEE" w:rsidRPr="00B87B88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8C0444" w14:textId="77777777" w:rsidR="006A7DEE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124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8C74A7" w14:textId="581D01B6" w:rsidR="006A7DEE" w:rsidRPr="009321E8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63FD3C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F6ED72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6A7DEE" w14:paraId="1C7EEAF7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E55E57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6119EE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2C8FA3" w14:textId="77777777" w:rsidR="006A7DEE" w:rsidRPr="009321E8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8F2154" w14:textId="6BD793F5" w:rsidR="006A7DEE" w:rsidRPr="00AE36C9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FE676F" w14:textId="77777777" w:rsidR="006A7DEE" w:rsidRPr="00AE36C9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D2F7F3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6A7DEE" w14:paraId="5E9CA88D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08B65C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48BCD8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8160A4" w14:textId="77777777" w:rsidR="006A7DEE" w:rsidRPr="009321E8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6559EE" w14:textId="48540CF9" w:rsidR="006A7DEE" w:rsidRPr="00AE36C9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37DDF1" w14:textId="77777777" w:rsidR="006A7DEE" w:rsidRPr="00AE36C9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4A68A0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6A7DEE" w14:paraId="3DB3ACC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FB0EAD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6EDA70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BEE17D" w14:textId="77777777" w:rsidR="006A7DEE" w:rsidRPr="009321E8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DD5A57" w14:textId="5B8286BF" w:rsidR="006A7DEE" w:rsidRPr="00AE36C9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DFA4F5" w14:textId="77777777" w:rsidR="006A7DEE" w:rsidRPr="00AE36C9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C80D51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6A7DEE" w14:paraId="282653C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F710CD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4C5427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45212D" w14:textId="77777777" w:rsidR="006A7DEE" w:rsidRPr="009321E8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16A05A" w14:textId="39782282" w:rsidR="006A7DEE" w:rsidRPr="00AE36C9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1270D7" w14:textId="77777777" w:rsidR="006A7DEE" w:rsidRPr="00AE36C9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7FC146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6A7DEE" w14:paraId="71E5D97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67C4DD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F84380" w14:textId="77777777" w:rsidR="006A7DEE" w:rsidRPr="009321E8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4270F3" w14:textId="77777777" w:rsidR="006A7DEE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F3DFE3" w14:textId="50D095E4" w:rsidR="006A7DEE" w:rsidRPr="0038789C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E0D77E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B7AFF4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6A7DEE" w14:paraId="7917B1BA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DAF22D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899DFD" w14:textId="77777777" w:rsidR="006A7DEE" w:rsidRPr="0038789C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7EAD21" w14:textId="77777777" w:rsidR="006A7DEE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556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C4AA00" w14:textId="113192F6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BA81C3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1105C9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</w:tbl>
    <w:p w14:paraId="1C4DA934" w14:textId="4FD24507" w:rsidR="00372EE5" w:rsidRDefault="00372EE5" w:rsidP="001233D7">
      <w:pPr>
        <w:ind w:left="0" w:firstLine="0"/>
      </w:pPr>
    </w:p>
    <w:p w14:paraId="50AEFA14" w14:textId="26444BA8" w:rsidR="00C60A63" w:rsidRDefault="00C60A63" w:rsidP="001233D7">
      <w:pPr>
        <w:ind w:left="0" w:firstLine="0"/>
      </w:pPr>
    </w:p>
    <w:p w14:paraId="25172B93" w14:textId="77777777" w:rsidR="00C60A63" w:rsidRDefault="00C60A63" w:rsidP="001233D7">
      <w:pPr>
        <w:ind w:left="0" w:firstLine="0"/>
      </w:pPr>
    </w:p>
    <w:p w14:paraId="2C1050FF" w14:textId="77777777" w:rsidR="00372EE5" w:rsidRPr="005D4643" w:rsidRDefault="00372EE5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5"/>
        <w:gridCol w:w="2958"/>
        <w:gridCol w:w="3238"/>
        <w:gridCol w:w="1208"/>
        <w:gridCol w:w="826"/>
        <w:gridCol w:w="1475"/>
      </w:tblGrid>
      <w:tr w:rsidR="005D4643" w:rsidRPr="005D4643" w14:paraId="12F3D047" w14:textId="77777777" w:rsidTr="00B6734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1324F" w14:textId="17EF813F" w:rsidR="005D4643" w:rsidRPr="005D4643" w:rsidRDefault="005D4643" w:rsidP="00BA6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</w:t>
            </w:r>
            <w:r w:rsidR="00BA6F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ция настенных молдингов с 1 по 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5D4643" w:rsidRPr="005D4643" w14:paraId="5F4A7676" w14:textId="77777777" w:rsidTr="00A1066B">
        <w:trPr>
          <w:trHeight w:val="852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9E386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A5A3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36485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3FDE3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FB073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1147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5D4643" w:rsidRPr="005D4643" w14:paraId="5625CFD5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AF8248" w14:textId="77777777" w:rsidR="005D4643" w:rsidRPr="005D4643" w:rsidRDefault="005D4643" w:rsidP="00B673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5D4643" w:rsidRPr="005D4643" w14:paraId="0F824BE6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A309C1" w14:textId="1DBBF8AB" w:rsidR="005D4643" w:rsidRPr="005D4643" w:rsidRDefault="00A1066B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B9EFC1" w14:textId="3C360109" w:rsidR="005D4643" w:rsidRPr="00A1066B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973922" w14:textId="016B6DF1" w:rsidR="00A1066B" w:rsidRPr="00A1066B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Наличник Ultrawood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А</w:t>
            </w: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рт. N 0009</w:t>
            </w:r>
          </w:p>
          <w:p w14:paraId="74312423" w14:textId="1B77B847" w:rsidR="005D4643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2440х75х15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4458C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0E0909" w14:textId="77777777" w:rsidR="005D4643" w:rsidRPr="005D4643" w:rsidRDefault="005D4643" w:rsidP="00B673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7D49BB" w14:textId="31C3B052" w:rsidR="005D4643" w:rsidRPr="005D4643" w:rsidRDefault="00A1066B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A1066B" w:rsidRPr="005D4643" w14:paraId="1E6F3012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A67C8A" w14:textId="5014C93E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0486A2" w14:textId="5FB714AF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7DF63E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7B5C5780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2095C56F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2CC402F9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76B2E784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337CEFD7" w14:textId="4868A3B8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09E35F" w14:textId="77777777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648C4E" w14:textId="77777777" w:rsidR="00A1066B" w:rsidRPr="005D4643" w:rsidRDefault="00A1066B" w:rsidP="00A1066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7492E" w14:textId="4B2BE439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A1066B" w:rsidRPr="005D4643" w14:paraId="4E835AC8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93EB85" w14:textId="05ACC51B" w:rsidR="00A1066B" w:rsidRPr="005D4643" w:rsidRDefault="00173AE0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BF2403" w14:textId="4251D481" w:rsidR="00A1066B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C50BC1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</w:t>
            </w:r>
          </w:p>
          <w:p w14:paraId="5A60B059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23</w:t>
            </w:r>
          </w:p>
          <w:p w14:paraId="4AD540A2" w14:textId="4A5A19E0" w:rsidR="00A1066B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1D73DF" w14:textId="5A73AE37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F316DD" w14:textId="77777777" w:rsidR="00A1066B" w:rsidRPr="005D4643" w:rsidRDefault="00A1066B" w:rsidP="00A1066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C10901" w14:textId="359CD3C8" w:rsidR="00A1066B" w:rsidRPr="005D4643" w:rsidRDefault="00173AE0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173AE0" w:rsidRPr="005D4643" w14:paraId="4A9CA5E3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0BF03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173AE0" w:rsidRPr="005D4643" w14:paraId="0280D706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8A331B" w14:textId="3E934AB4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D74456" w14:textId="33A5A1F9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43AB57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6311194C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220459A5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1BEFCB09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594CE5AB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0F65738F" w14:textId="7613C34F" w:rsidR="00173AE0" w:rsidRPr="005D4643" w:rsidRDefault="00173AE0" w:rsidP="00173AE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0EE008" w14:textId="63C796A1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57DC1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A62FB5" w14:textId="6F38A701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173AE0" w:rsidRPr="005D4643" w14:paraId="6FD7B81A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D87A47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8B14AC" w:rsidRPr="005D4643" w14:paraId="0450110D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F57FB6" w14:textId="2703E064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315A43" w14:textId="1F0AF1BA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2DC998" w14:textId="77777777" w:rsidR="008B14AC" w:rsidRPr="008B14AC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Рамки на стенах Гипсовая лепнина Т 175 Ширина по потолку (мм): 22</w:t>
            </w:r>
          </w:p>
          <w:p w14:paraId="06176CEA" w14:textId="029B9295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B9FBB0" w14:textId="03A27399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F96EFF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24013B" w14:textId="7057F41F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при палатном оделении</w:t>
            </w:r>
          </w:p>
        </w:tc>
      </w:tr>
      <w:tr w:rsidR="008B14AC" w:rsidRPr="005D4643" w14:paraId="67F56A72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AAC052" w14:textId="7C43A6B8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A0BDCA" w14:textId="4A5FD56F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8BCF13" w14:textId="77777777" w:rsidR="008B14AC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Рамки на стенах Наличник Ultrawood</w:t>
            </w:r>
          </w:p>
          <w:p w14:paraId="6393FE3E" w14:textId="77777777" w:rsidR="008B14AC" w:rsidRPr="00173AE0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рт. N8500 </w:t>
            </w:r>
          </w:p>
          <w:p w14:paraId="3F8D7168" w14:textId="77777777" w:rsidR="008B14AC" w:rsidRPr="00173AE0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по 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потолку (мм): 22</w:t>
            </w:r>
          </w:p>
          <w:p w14:paraId="16503F5A" w14:textId="3044774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9B12CC" w14:textId="77777777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2CF14E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3204F8" w14:textId="4DA19A9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1 койку</w:t>
            </w:r>
          </w:p>
        </w:tc>
      </w:tr>
      <w:tr w:rsidR="008B14AC" w:rsidRPr="005D4643" w14:paraId="3AADD559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D5370E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8B14AC" w:rsidRPr="005D4643" w14:paraId="161105D0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DE9930" w14:textId="01A6BC48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7A8D2" w14:textId="7491B9AB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8CD913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577067F8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0E518C88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69890569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48A17C57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5A0446B8" w14:textId="762BDE5C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19F727" w14:textId="2528BBB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2B8C1B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AAA1E0" w14:textId="3A3FE506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</w:tbl>
    <w:p w14:paraId="23832FDB" w14:textId="59B40B65" w:rsidR="00A1066B" w:rsidRDefault="00A1066B" w:rsidP="001233D7">
      <w:pPr>
        <w:ind w:left="0" w:firstLine="0"/>
      </w:pPr>
    </w:p>
    <w:p w14:paraId="6B260B0A" w14:textId="17031B15" w:rsidR="007B5A80" w:rsidRDefault="007B5A80" w:rsidP="001233D7">
      <w:pPr>
        <w:ind w:left="0" w:firstLine="0"/>
      </w:pPr>
    </w:p>
    <w:p w14:paraId="476CDEF1" w14:textId="31BA0B82" w:rsidR="007B5A80" w:rsidRDefault="007B5A80" w:rsidP="001233D7">
      <w:pPr>
        <w:ind w:left="0" w:firstLine="0"/>
      </w:pPr>
    </w:p>
    <w:p w14:paraId="49583EB6" w14:textId="3AF4C767" w:rsidR="007B5A80" w:rsidRDefault="007B5A80" w:rsidP="001233D7">
      <w:pPr>
        <w:ind w:left="0" w:firstLine="0"/>
      </w:pPr>
    </w:p>
    <w:p w14:paraId="5B92A0C5" w14:textId="77777777" w:rsidR="007B5A80" w:rsidRDefault="007B5A80" w:rsidP="001233D7">
      <w:pPr>
        <w:ind w:left="0" w:firstLine="0"/>
      </w:pPr>
    </w:p>
    <w:p w14:paraId="443BD4CB" w14:textId="546CDB8C" w:rsidR="007B5A80" w:rsidRDefault="007B5A80" w:rsidP="001233D7">
      <w:pPr>
        <w:ind w:left="0" w:firstLine="0"/>
      </w:pPr>
    </w:p>
    <w:p w14:paraId="6F2F5CA7" w14:textId="77777777" w:rsidR="00C60A63" w:rsidRPr="005D4643" w:rsidRDefault="00C60A63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5"/>
        <w:gridCol w:w="2958"/>
        <w:gridCol w:w="3238"/>
        <w:gridCol w:w="1208"/>
        <w:gridCol w:w="826"/>
        <w:gridCol w:w="1475"/>
      </w:tblGrid>
      <w:tr w:rsidR="001233D7" w:rsidRPr="005D4643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7A7A17DB" w:rsidR="001233D7" w:rsidRPr="005D4643" w:rsidRDefault="001233D7" w:rsidP="00BA6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717464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карнизов и молдингов потолочных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</w:t>
            </w:r>
            <w:r w:rsidR="00BA6F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1233D7" w:rsidRPr="005D4643" w14:paraId="3BF4AB79" w14:textId="77777777" w:rsidTr="008B14AC">
        <w:trPr>
          <w:trHeight w:val="852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305ACB2D" w:rsidR="001233D7" w:rsidRPr="005D4643" w:rsidRDefault="001233D7" w:rsidP="005272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r w:rsidR="0052722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162CA5" w:rsidRPr="005D4643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5D4643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A352D9" w:rsidRPr="005D4643" w14:paraId="158EA7D7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F9E28" w14:textId="5FDB7C68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34E7B" w14:textId="3E66B6B7" w:rsidR="00A352D9" w:rsidRPr="005D4643" w:rsidRDefault="00A352D9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0EDD37" w14:textId="7C07C5C3" w:rsidR="00A352D9" w:rsidRPr="005D4643" w:rsidRDefault="00A352D9" w:rsidP="00A352D9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под подсветку МС 308 LED</w:t>
            </w:r>
          </w:p>
          <w:p w14:paraId="68D69860" w14:textId="1B498A08" w:rsidR="00A352D9" w:rsidRPr="005D4643" w:rsidRDefault="00A352D9" w:rsidP="00A352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потолку-200мм; высота по стене-65мм; длина-2000мм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A096F6" w14:textId="77C77081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CC070D" w14:textId="77777777" w:rsidR="00A352D9" w:rsidRPr="005D4643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375396" w14:textId="72C1ADB8" w:rsidR="00A352D9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352D9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 заведующего</w:t>
            </w:r>
            <w:r w:rsidR="00CC2C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приемное отделение</w:t>
            </w:r>
          </w:p>
        </w:tc>
      </w:tr>
      <w:tr w:rsidR="00717464" w:rsidRPr="005D4643" w14:paraId="10CAA926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F18AA" w14:textId="0ADFBFD0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1F3FF" w14:textId="06F9C1CE" w:rsidR="00717464" w:rsidRPr="005D4643" w:rsidRDefault="00717464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A46FE" w14:textId="1FE0F648" w:rsidR="00717464" w:rsidRPr="005D4643" w:rsidRDefault="00717464" w:rsidP="00A352D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25CE9" w14:textId="19014DF7" w:rsidR="0052722C" w:rsidRPr="005D4643" w:rsidRDefault="0052722C" w:rsidP="005272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319EE" w14:textId="77777777" w:rsidR="00717464" w:rsidRPr="005D4643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69DA5" w14:textId="58024488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17464" w:rsidRPr="005D4643" w14:paraId="6200DB10" w14:textId="77777777" w:rsidTr="008B14AC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0E1033EE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26873517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2F700" w14:textId="1ACCA37F" w:rsidR="00717464" w:rsidRPr="005D4643" w:rsidRDefault="001F44E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6218AE55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717464" w:rsidRPr="005D4643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7796EBA1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717464" w:rsidRPr="005D4643" w14:paraId="18B70E91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3DE2" w14:textId="54ED6567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73304F85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625BB" w14:textId="404F71AF" w:rsidR="00717464" w:rsidRPr="005D4643" w:rsidRDefault="00717464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тяга 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Т200. Ширина 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)-30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высота 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–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0BC25EA1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717464" w:rsidRPr="005D4643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3AA6DE8F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A352D9" w:rsidRPr="005D4643" w14:paraId="30395CAD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CD1630" w14:textId="2C6E9A6E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D8E47D" w14:textId="1F8AB82F" w:rsidR="00A352D9" w:rsidRPr="005D4643" w:rsidRDefault="0072096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8A6DEB" w14:textId="77777777" w:rsidR="0072096A" w:rsidRPr="005D4643" w:rsidRDefault="0072096A" w:rsidP="007209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</w:t>
            </w:r>
          </w:p>
          <w:p w14:paraId="75A7A7A9" w14:textId="77777777" w:rsidR="0072096A" w:rsidRPr="005D4643" w:rsidRDefault="0072096A" w:rsidP="007209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23</w:t>
            </w:r>
          </w:p>
          <w:p w14:paraId="69C259F6" w14:textId="3BD7EFB0" w:rsidR="00A352D9" w:rsidRPr="005D4643" w:rsidRDefault="0072096A" w:rsidP="007209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02284D" w14:textId="75E442BE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D10E6E" w14:textId="77777777" w:rsidR="00A352D9" w:rsidRPr="005D4643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23607C" w14:textId="365D663C" w:rsidR="00A352D9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72096A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олл</w:t>
            </w:r>
          </w:p>
        </w:tc>
      </w:tr>
      <w:tr w:rsidR="00162CA5" w:rsidRPr="005D4643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162CA5" w:rsidRPr="005D4643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2E5819" w:rsidRPr="005D4643" w14:paraId="1D176C27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B73E1F" w14:textId="504D7768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D6FDD5" w14:textId="46EAA78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Альянс Лепнина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2A8CBD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 Cosca белый K025 </w:t>
            </w:r>
          </w:p>
          <w:p w14:paraId="60D4B4A9" w14:textId="0265F133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2000х115х90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23A0E4" w14:textId="3F37803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E04172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3B5422" w14:textId="6C2D156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2E5819" w:rsidRPr="005D4643" w14:paraId="07BA7BA4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2EB745C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47FBF88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CD734" w14:textId="14A6FFBF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4F3F893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5EAF6934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E5819" w:rsidRPr="005D4643" w14:paraId="3B02688D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B1D16" w14:textId="1461213B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79A87" w14:textId="6D449E9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FF61A" w14:textId="47D49311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0FABE" w14:textId="5380C44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026CF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DC099" w14:textId="783E357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2E5819" w:rsidRPr="005D4643" w14:paraId="7290D4F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576B3F" w14:textId="1C03BBE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BA0EAE" w14:textId="564D680F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9DF60A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</w:t>
            </w:r>
          </w:p>
          <w:p w14:paraId="30F4E1BC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70D1E4ED" w14:textId="3D84A5C4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484F62" w14:textId="011A5E0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1A4309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8A8158" w14:textId="24D81A1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E5819" w:rsidRPr="005D4643" w14:paraId="070F0DAE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0D2804" w14:textId="1CD825C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C4F8D1" w14:textId="2B2EDF5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8A622F" w14:textId="403B23D0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 173 Высота по стене (мм): 180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E5935E" w14:textId="6B96CEF8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53655F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64E0C1" w14:textId="37D9AB2B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E5819" w:rsidRPr="005D4643" w14:paraId="1B47BE4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1F6BF2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5CAEC3D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98293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1B730092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B1F0E94" w14:textId="25E9993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138EED6B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6AEFEEEB" w:rsidR="002E5819" w:rsidRPr="005D4643" w:rsidRDefault="002E5819" w:rsidP="00CC2C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</w:t>
            </w:r>
          </w:p>
        </w:tc>
      </w:tr>
      <w:tr w:rsidR="002E5819" w:rsidRPr="005D4643" w14:paraId="75022911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049F8C" w14:textId="2B07782F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696DE3" w14:textId="589A66B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6414F6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Т-476</w:t>
            </w:r>
          </w:p>
          <w:p w14:paraId="3884F2F7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120</w:t>
            </w:r>
          </w:p>
          <w:p w14:paraId="00A987DE" w14:textId="5F69C02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CE006E" w14:textId="6D36E17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F338F4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DCC870" w14:textId="72EC1554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E5819" w:rsidRPr="005D4643" w14:paraId="57A4682C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76391F" w14:textId="688ADC8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7A4DA7" w14:textId="323C12F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01CF05" w14:textId="45B096B3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6FB401" w14:textId="6D75340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59653F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8E2EC0" w14:textId="15FF707A" w:rsidR="002E5819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</w:t>
            </w:r>
          </w:p>
        </w:tc>
      </w:tr>
      <w:tr w:rsidR="002E5819" w:rsidRPr="005D4643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2E5819" w:rsidRPr="005D4643" w14:paraId="53AB52B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BB6BD" w14:textId="1B320B4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CE6313" w14:textId="69E7370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BBB7C2" w14:textId="6636BCAA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8537AA" w14:textId="5764E14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B5325A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596602" w14:textId="5CF0BDA4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2E5819" w:rsidRPr="005D4643" w14:paraId="315F79FF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A2F6CD" w14:textId="61D600F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E30718" w14:textId="69F0D41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5123A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 113 Ширина по потолку (мм): 115</w:t>
            </w:r>
          </w:p>
          <w:p w14:paraId="6393D77E" w14:textId="78992AC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BEEA52" w14:textId="54244BD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3014B1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96C064" w14:textId="270B5A8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при палатах</w:t>
            </w:r>
          </w:p>
        </w:tc>
      </w:tr>
      <w:tr w:rsidR="0054565F" w:rsidRPr="005D4643" w14:paraId="169FEA2A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82EF93" w14:textId="2EACDE95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2D9200" w14:textId="38E3BC4B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BB4BA3" w14:textId="77777777" w:rsidR="0054565F" w:rsidRPr="005D4643" w:rsidRDefault="0054565F" w:rsidP="0054565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Карниз Orac Modern C-391</w:t>
            </w:r>
          </w:p>
          <w:p w14:paraId="13515D25" w14:textId="77777777" w:rsidR="0054565F" w:rsidRPr="005D4643" w:rsidRDefault="0054565F" w:rsidP="0054565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Длинна: 2000 мм</w:t>
            </w:r>
          </w:p>
          <w:p w14:paraId="336F1F5F" w14:textId="77777777" w:rsidR="0054565F" w:rsidRPr="0054565F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4565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стене):60</w:t>
            </w:r>
          </w:p>
          <w:p w14:paraId="5C46DB4C" w14:textId="49134B90" w:rsidR="0054565F" w:rsidRPr="00426793" w:rsidRDefault="0054565F" w:rsidP="0054565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4565F">
              <w:rPr>
                <w:rFonts w:ascii="ISOCPEUR" w:hAnsi="ISOCPEUR" w:cs="Arial"/>
                <w:b w:val="0"/>
                <w:color w:val="000000"/>
                <w:sz w:val="16"/>
                <w:szCs w:val="16"/>
                <w:lang w:eastAsia="ru-RU"/>
              </w:rPr>
              <w:t>Ширина (по потолку): 160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7CF86" w14:textId="0F7D9301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C10426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C8EFAE" w14:textId="28870AA8" w:rsidR="0054565F" w:rsidRPr="001D02A6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одну койку</w:t>
            </w:r>
          </w:p>
        </w:tc>
      </w:tr>
      <w:tr w:rsidR="0054565F" w:rsidRPr="005D4643" w14:paraId="6F27A8CE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5299D4" w14:textId="7782D31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E41895" w14:textId="01B320F2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01AF9F" w14:textId="77777777" w:rsidR="0054565F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475</w:t>
            </w:r>
          </w:p>
          <w:p w14:paraId="1EBE5DC6" w14:textId="7CA9059C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Ширина по потолку (мм): 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</w:t>
            </w:r>
          </w:p>
          <w:p w14:paraId="098FD94F" w14:textId="67259B14" w:rsidR="0054565F" w:rsidRPr="0054565F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90629F" w14:textId="1B343B07" w:rsidR="0054565F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244D12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AD872C" w14:textId="6A709998" w:rsidR="0054565F" w:rsidRPr="0054565F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Палата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</w:t>
            </w:r>
          </w:p>
        </w:tc>
      </w:tr>
      <w:tr w:rsidR="0054565F" w:rsidRPr="005D4643" w14:paraId="5EE13B8B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ED7A96" w14:textId="4D73101E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84ADE6" w14:textId="523E1CD3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E4A0E5" w14:textId="7777777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Т-476</w:t>
            </w:r>
          </w:p>
          <w:p w14:paraId="64FD4DA7" w14:textId="7777777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120</w:t>
            </w:r>
          </w:p>
          <w:p w14:paraId="03102F7E" w14:textId="6498DF0D" w:rsidR="0054565F" w:rsidRPr="00942CC7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4565F">
              <w:rPr>
                <w:rFonts w:ascii="ISOCPEUR" w:hAnsi="ISOCPEUR" w:cs="Arial"/>
                <w:color w:val="000000"/>
                <w:sz w:val="16"/>
                <w:szCs w:val="16"/>
                <w:lang w:eastAsia="ru-RU"/>
              </w:rPr>
              <w:t>Высота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FAAD92" w14:textId="5F7D4D6D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187BF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215C5E" w14:textId="5CC4E9DA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отдыха</w:t>
            </w:r>
          </w:p>
        </w:tc>
      </w:tr>
      <w:tr w:rsidR="0054565F" w:rsidRPr="005D4643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54565F" w:rsidRPr="005D4643" w14:paraId="4E65FC0E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BDA01C" w14:textId="7AA80622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B43C31" w14:textId="1B002D9B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7624D4" w14:textId="70E25278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под подсветку МС 308 LED; ширина (по потолку)-200мм; высота (по стене)-65мм; длина-2000мм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6FAAC3" w14:textId="000D94D9" w:rsidR="0054565F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F6DB32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43FDA1" w14:textId="75A00CC8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54565F" w:rsidRPr="005D4643" w14:paraId="457AF15A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FF6DEF" w14:textId="00AA12AE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2413FD70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54565F" w:rsidRPr="005D4643" w14:paraId="358EDFC2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BD582" w14:textId="6992888C" w:rsidR="0054565F" w:rsidRPr="005D4643" w:rsidRDefault="0054565F" w:rsidP="0054565F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4E0053B0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54565F" w:rsidRPr="005D4643" w14:paraId="060FCC33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59BB9" w14:textId="7777777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2063CDBE" w14:textId="7777777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F62306A" w14:textId="2FD8BB14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7D9770F5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62D51EE2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54565F" w:rsidRPr="005D4643" w14:paraId="2B65FCE4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5F0195" w14:textId="26DE0DA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CC82B9" w14:textId="2FBE7D09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BFEBFE" w14:textId="39CF930B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CD419F" w14:textId="35D56808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5B3C24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1F0093" w14:textId="527ECE8D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</w:tbl>
    <w:p w14:paraId="09E83383" w14:textId="77777777" w:rsidR="00E0225F" w:rsidRPr="005D4643" w:rsidRDefault="00E0225F" w:rsidP="00B75409">
      <w:pPr>
        <w:ind w:left="0" w:firstLine="0"/>
      </w:pPr>
    </w:p>
    <w:tbl>
      <w:tblPr>
        <w:tblStyle w:val="12"/>
        <w:tblpPr w:leftFromText="180" w:rightFromText="180" w:vertAnchor="text" w:tblpY="1"/>
        <w:tblW w:w="10490" w:type="dxa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7"/>
      </w:tblGrid>
      <w:tr w:rsidR="003B5E8C" w:rsidRPr="005D4643" w14:paraId="2B712943" w14:textId="77777777" w:rsidTr="008E0030">
        <w:trPr>
          <w:trHeight w:val="567"/>
        </w:trPr>
        <w:tc>
          <w:tcPr>
            <w:tcW w:w="10490" w:type="dxa"/>
            <w:gridSpan w:val="6"/>
            <w:hideMark/>
          </w:tcPr>
          <w:p w14:paraId="6A932EA4" w14:textId="1D0448D1" w:rsidR="003B5E8C" w:rsidRPr="005D4643" w:rsidRDefault="003B5E8C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покрытия полов с </w:t>
            </w:r>
            <w:r w:rsidR="00B87220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A6F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5D4643" w14:paraId="0B6CCA44" w14:textId="77777777" w:rsidTr="008E0030">
        <w:trPr>
          <w:trHeight w:val="852"/>
        </w:trPr>
        <w:tc>
          <w:tcPr>
            <w:tcW w:w="813" w:type="dxa"/>
            <w:hideMark/>
          </w:tcPr>
          <w:p w14:paraId="2F48C77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hideMark/>
          </w:tcPr>
          <w:p w14:paraId="16189E5C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hideMark/>
          </w:tcPr>
          <w:p w14:paraId="497FF481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hideMark/>
          </w:tcPr>
          <w:p w14:paraId="4CD3E4D6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hideMark/>
          </w:tcPr>
          <w:p w14:paraId="77FEB5C3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hideMark/>
          </w:tcPr>
          <w:p w14:paraId="018FF9BF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5D4643" w14:paraId="051042A7" w14:textId="77777777" w:rsidTr="008E0030">
        <w:trPr>
          <w:trHeight w:val="563"/>
        </w:trPr>
        <w:tc>
          <w:tcPr>
            <w:tcW w:w="10490" w:type="dxa"/>
            <w:gridSpan w:val="6"/>
          </w:tcPr>
          <w:p w14:paraId="21AD011C" w14:textId="50280B56" w:rsidR="00162CA5" w:rsidRPr="005D4643" w:rsidRDefault="00162CA5" w:rsidP="00162CA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51097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47168C" w:rsidRPr="005D4643" w14:paraId="6515066D" w14:textId="77777777" w:rsidTr="008E0030">
        <w:trPr>
          <w:trHeight w:val="563"/>
        </w:trPr>
        <w:tc>
          <w:tcPr>
            <w:tcW w:w="813" w:type="dxa"/>
          </w:tcPr>
          <w:p w14:paraId="7B7CF476" w14:textId="13B645EF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47168C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</w:tcPr>
          <w:p w14:paraId="03BB4A75" w14:textId="4713EF37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F35E3F0" w14:textId="6BB3A612" w:rsidR="0047168C" w:rsidRPr="005D4643" w:rsidRDefault="0047168C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43241A15" w14:textId="5C26601E" w:rsidR="0047168C" w:rsidRPr="00987FAE" w:rsidRDefault="0047168C" w:rsidP="00987FA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7030A7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7030A7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Cremo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Delicato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1200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5B097E94" w14:textId="7D63CBF6" w:rsidR="0047168C" w:rsidRPr="00987FAE" w:rsidRDefault="0047168C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1649E3A3" w14:textId="77777777" w:rsidR="0047168C" w:rsidRPr="00987FAE" w:rsidRDefault="0047168C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BAE9EF6" w14:textId="319056B7" w:rsidR="0047168C" w:rsidRPr="005D4643" w:rsidRDefault="00BE741D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47168C" w:rsidRPr="005D4643" w14:paraId="79A986CD" w14:textId="77777777" w:rsidTr="008E0030">
        <w:trPr>
          <w:trHeight w:val="563"/>
        </w:trPr>
        <w:tc>
          <w:tcPr>
            <w:tcW w:w="813" w:type="dxa"/>
          </w:tcPr>
          <w:p w14:paraId="28124DF1" w14:textId="7A40F53D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47168C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3061" w:type="dxa"/>
          </w:tcPr>
          <w:p w14:paraId="6144D830" w14:textId="14BFD076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1B470E04" w14:textId="4D188B0C" w:rsidR="007030A7" w:rsidRPr="005D4643" w:rsidRDefault="007030A7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92687C6" w14:textId="63E75A72" w:rsidR="0047168C" w:rsidRPr="00372EE5" w:rsidRDefault="007030A7" w:rsidP="00987FA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463384B5" w14:textId="78949214" w:rsidR="0047168C" w:rsidRPr="00372EE5" w:rsidRDefault="0047168C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4176DC0F" w14:textId="77777777" w:rsidR="0047168C" w:rsidRPr="00372EE5" w:rsidRDefault="0047168C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7E51028" w14:textId="2A166B2C" w:rsidR="0047168C" w:rsidRPr="005D4643" w:rsidRDefault="00BE741D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47168C" w:rsidRPr="005D4643" w14:paraId="0231A944" w14:textId="77777777" w:rsidTr="008E0030">
        <w:trPr>
          <w:trHeight w:val="563"/>
        </w:trPr>
        <w:tc>
          <w:tcPr>
            <w:tcW w:w="813" w:type="dxa"/>
          </w:tcPr>
          <w:p w14:paraId="484D980C" w14:textId="62DC916A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47168C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.3</w:t>
            </w:r>
          </w:p>
        </w:tc>
        <w:tc>
          <w:tcPr>
            <w:tcW w:w="3061" w:type="dxa"/>
          </w:tcPr>
          <w:p w14:paraId="63CEEEFB" w14:textId="3014539F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A44F699" w14:textId="419B2905" w:rsidR="007030A7" w:rsidRPr="005D4643" w:rsidRDefault="007030A7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14B2FF3C" w14:textId="0A49B795" w:rsidR="0047168C" w:rsidRPr="00372EE5" w:rsidRDefault="007030A7" w:rsidP="00987FA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="00BE741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BE741D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="00BE741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BE741D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BE741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31F6516D" w14:textId="76B4F0E3" w:rsidR="0047168C" w:rsidRPr="00372EE5" w:rsidRDefault="0047168C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519E9804" w14:textId="77777777" w:rsidR="0047168C" w:rsidRPr="00372EE5" w:rsidRDefault="0047168C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C3AADFD" w14:textId="3E7C93B0" w:rsidR="0047168C" w:rsidRPr="005D4643" w:rsidRDefault="00BE741D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6A5F71" w:rsidRPr="005D4643" w14:paraId="54B9CA79" w14:textId="77777777" w:rsidTr="008E0030">
        <w:trPr>
          <w:trHeight w:val="563"/>
        </w:trPr>
        <w:tc>
          <w:tcPr>
            <w:tcW w:w="813" w:type="dxa"/>
          </w:tcPr>
          <w:p w14:paraId="5802F0B1" w14:textId="28C45C5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</w:tcPr>
          <w:p w14:paraId="03D89670" w14:textId="1017487B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7721D8D" w14:textId="4CF62F91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70FFBE3" w14:textId="6F60A8C8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</w:tcPr>
          <w:p w14:paraId="2B3F0BF5" w14:textId="54239F38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2CBA7D56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9672316" w14:textId="0E1112C5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31D6DF19" w14:textId="77777777" w:rsidTr="00E25C03">
        <w:trPr>
          <w:trHeight w:val="563"/>
        </w:trPr>
        <w:tc>
          <w:tcPr>
            <w:tcW w:w="813" w:type="dxa"/>
            <w:hideMark/>
          </w:tcPr>
          <w:p w14:paraId="5BD9ABFA" w14:textId="33E269A1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  <w:hideMark/>
          </w:tcPr>
          <w:p w14:paraId="48A76F36" w14:textId="1A4F73BD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hideMark/>
          </w:tcPr>
          <w:p w14:paraId="34011015" w14:textId="66F7561A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A6238D7" w14:textId="7E8EBCED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26" w:type="dxa"/>
          </w:tcPr>
          <w:p w14:paraId="052B823A" w14:textId="75A00440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hideMark/>
          </w:tcPr>
          <w:p w14:paraId="712F90AF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48CE6A75" w14:textId="04BD1428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7EBEC801" w14:textId="77777777" w:rsidTr="00E25C03">
        <w:trPr>
          <w:trHeight w:val="563"/>
        </w:trPr>
        <w:tc>
          <w:tcPr>
            <w:tcW w:w="813" w:type="dxa"/>
            <w:hideMark/>
          </w:tcPr>
          <w:p w14:paraId="1B399EB2" w14:textId="3CF3D77C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hideMark/>
          </w:tcPr>
          <w:p w14:paraId="0C89D9A0" w14:textId="2060E9AF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  <w:hideMark/>
          </w:tcPr>
          <w:p w14:paraId="46C48DA6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F6E8321" w14:textId="0A4AF08F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6DA93EB6" w14:textId="16D01472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hideMark/>
          </w:tcPr>
          <w:p w14:paraId="10D7AF07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3D624A07" w14:textId="3C9BADEE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5D71E562" w14:textId="77777777" w:rsidTr="008E0030">
        <w:trPr>
          <w:trHeight w:val="563"/>
        </w:trPr>
        <w:tc>
          <w:tcPr>
            <w:tcW w:w="813" w:type="dxa"/>
          </w:tcPr>
          <w:p w14:paraId="780BC9EB" w14:textId="3F1E20B5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</w:tcPr>
          <w:p w14:paraId="774E2A70" w14:textId="3CE0ABD6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5FFFF81F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CBF0473" w14:textId="3216C542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</w:tcPr>
          <w:p w14:paraId="171A69B3" w14:textId="47AD235E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6B55BB29" w14:textId="5DA2DC42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2FA0A81" w14:textId="045C76E4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BE741D" w:rsidRPr="005D4643" w14:paraId="70781585" w14:textId="77777777" w:rsidTr="008E0030">
        <w:trPr>
          <w:trHeight w:val="384"/>
        </w:trPr>
        <w:tc>
          <w:tcPr>
            <w:tcW w:w="813" w:type="dxa"/>
          </w:tcPr>
          <w:p w14:paraId="66257D05" w14:textId="30C247C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</w:tcPr>
          <w:p w14:paraId="473A1516" w14:textId="7772DB9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C6032B7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A47D8E4" w14:textId="618642C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Calacatta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Diamond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51586BE2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482F9AC3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55106A0" w14:textId="76BC1A1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врача</w:t>
            </w:r>
          </w:p>
        </w:tc>
      </w:tr>
      <w:tr w:rsidR="00BE741D" w:rsidRPr="005D4643" w14:paraId="797BA479" w14:textId="77777777" w:rsidTr="008E0030">
        <w:trPr>
          <w:trHeight w:val="384"/>
        </w:trPr>
        <w:tc>
          <w:tcPr>
            <w:tcW w:w="813" w:type="dxa"/>
          </w:tcPr>
          <w:p w14:paraId="40A37812" w14:textId="1DDF5C6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</w:tcPr>
          <w:p w14:paraId="5A42213B" w14:textId="06279D6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598D2F27" w14:textId="77777777" w:rsidR="00BE741D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Кварц виниловое покрытие LVT плитка Moduleo LayRed 55 Sherman Oak 22232LR, арт. 10452–6 </w:t>
            </w:r>
          </w:p>
          <w:p w14:paraId="3601B458" w14:textId="2570909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1317х189х6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7A705A9F" w14:textId="5832B1B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435190FB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B33B38B" w14:textId="465570E8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BE741D" w:rsidRPr="005D4643" w14:paraId="05BCC042" w14:textId="77777777" w:rsidTr="008E0030">
        <w:trPr>
          <w:trHeight w:val="563"/>
        </w:trPr>
        <w:tc>
          <w:tcPr>
            <w:tcW w:w="10490" w:type="dxa"/>
            <w:gridSpan w:val="6"/>
          </w:tcPr>
          <w:p w14:paraId="460D427E" w14:textId="0DEF4304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BE741D" w:rsidRPr="005D4643" w14:paraId="0F624649" w14:textId="77777777" w:rsidTr="008E0030">
        <w:trPr>
          <w:trHeight w:val="563"/>
        </w:trPr>
        <w:tc>
          <w:tcPr>
            <w:tcW w:w="813" w:type="dxa"/>
          </w:tcPr>
          <w:p w14:paraId="61B83BB1" w14:textId="12EDDDC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</w:tcPr>
          <w:p w14:paraId="73D6D32F" w14:textId="161C546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7E1D274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370A2C5" w14:textId="40626779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</w:tcPr>
          <w:p w14:paraId="63211A3C" w14:textId="5CB953A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07F85242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C785503" w14:textId="6CF83960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BE741D" w:rsidRPr="005D4643" w14:paraId="1681CCD6" w14:textId="77777777" w:rsidTr="008E0030">
        <w:trPr>
          <w:trHeight w:val="563"/>
        </w:trPr>
        <w:tc>
          <w:tcPr>
            <w:tcW w:w="813" w:type="dxa"/>
          </w:tcPr>
          <w:p w14:paraId="223C50E7" w14:textId="5A92EC4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</w:tcPr>
          <w:p w14:paraId="7EF86AE8" w14:textId="517E546D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7679B921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B2A40F1" w14:textId="36C01788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</w:tcPr>
          <w:p w14:paraId="3F0A1E5D" w14:textId="4CCA92F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023BB433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77CB6E8" w14:textId="56E1E7FD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E741D" w:rsidRPr="005D4643" w14:paraId="31743CB1" w14:textId="77777777" w:rsidTr="008E0030">
        <w:trPr>
          <w:trHeight w:val="563"/>
        </w:trPr>
        <w:tc>
          <w:tcPr>
            <w:tcW w:w="813" w:type="dxa"/>
          </w:tcPr>
          <w:p w14:paraId="33B69BB9" w14:textId="338DC0F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</w:tcPr>
          <w:p w14:paraId="7F80C678" w14:textId="60304DF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82D050E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A4AE7A0" w14:textId="3227C6A0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26" w:type="dxa"/>
          </w:tcPr>
          <w:p w14:paraId="76A4ACAE" w14:textId="1276010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26817AF6" w14:textId="636D3F05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5056EAA3" w14:textId="71177E8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E741D" w:rsidRPr="005D4643" w14:paraId="16CD270C" w14:textId="77777777" w:rsidTr="008E0030">
        <w:trPr>
          <w:trHeight w:val="563"/>
        </w:trPr>
        <w:tc>
          <w:tcPr>
            <w:tcW w:w="813" w:type="dxa"/>
          </w:tcPr>
          <w:p w14:paraId="4D8C4A6F" w14:textId="2D5DE779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</w:tcPr>
          <w:p w14:paraId="1A10595F" w14:textId="0685CC20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</w:tcPr>
          <w:p w14:paraId="55F49FD2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0414B36" w14:textId="24A41DF9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63EF04D9" w14:textId="541137F6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6399D571" w14:textId="7B564FE1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1F9E4BC2" w14:textId="3943652C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E741D" w:rsidRPr="005D4643" w14:paraId="478BA204" w14:textId="77777777" w:rsidTr="008E0030">
        <w:trPr>
          <w:trHeight w:val="563"/>
        </w:trPr>
        <w:tc>
          <w:tcPr>
            <w:tcW w:w="813" w:type="dxa"/>
          </w:tcPr>
          <w:p w14:paraId="6968B4F3" w14:textId="698D1B5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</w:tcPr>
          <w:p w14:paraId="70F2ACAF" w14:textId="655E574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6F464E79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8D7B0AF" w14:textId="773D6D7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</w:tcPr>
          <w:p w14:paraId="75A1EDD5" w14:textId="339CC5D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602DF06D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D6D5CBD" w14:textId="311003C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BE741D" w:rsidRPr="005D4643" w14:paraId="2F255A49" w14:textId="77777777" w:rsidTr="008E0030">
        <w:trPr>
          <w:trHeight w:val="563"/>
        </w:trPr>
        <w:tc>
          <w:tcPr>
            <w:tcW w:w="813" w:type="dxa"/>
          </w:tcPr>
          <w:p w14:paraId="760D4738" w14:textId="2BF416CB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</w:p>
        </w:tc>
        <w:tc>
          <w:tcPr>
            <w:tcW w:w="3061" w:type="dxa"/>
          </w:tcPr>
          <w:p w14:paraId="7672250E" w14:textId="70AB31AD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29E272FD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40471B7" w14:textId="27CB9A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Calacatta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Diamond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098B350D" w14:textId="205E8B0B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3C7EF6B6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DCB666D" w14:textId="44D5302D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врача</w:t>
            </w:r>
          </w:p>
        </w:tc>
      </w:tr>
      <w:tr w:rsidR="00BE741D" w:rsidRPr="005D4643" w14:paraId="17B97813" w14:textId="77777777" w:rsidTr="008E0030">
        <w:trPr>
          <w:trHeight w:val="563"/>
        </w:trPr>
        <w:tc>
          <w:tcPr>
            <w:tcW w:w="813" w:type="dxa"/>
          </w:tcPr>
          <w:p w14:paraId="4A1C9B30" w14:textId="59D68B5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</w:tcPr>
          <w:p w14:paraId="467A62D1" w14:textId="16AB8BC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602DD8B8" w14:textId="4E1E139B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26" w:type="dxa"/>
          </w:tcPr>
          <w:p w14:paraId="59E00127" w14:textId="6608F8D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01992E1B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C8A7BBA" w14:textId="72E2F1A1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BE741D" w:rsidRPr="005D4643" w14:paraId="3EC298E2" w14:textId="77777777" w:rsidTr="008E0030">
        <w:trPr>
          <w:trHeight w:val="563"/>
        </w:trPr>
        <w:tc>
          <w:tcPr>
            <w:tcW w:w="813" w:type="dxa"/>
          </w:tcPr>
          <w:p w14:paraId="682D84B5" w14:textId="31296DB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</w:t>
            </w:r>
          </w:p>
        </w:tc>
        <w:tc>
          <w:tcPr>
            <w:tcW w:w="3061" w:type="dxa"/>
          </w:tcPr>
          <w:p w14:paraId="3548FCCE" w14:textId="1D620DD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55B9080E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4C1737A3" w14:textId="3676E7F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31BE4906" w14:textId="013F33C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6C0438BA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90137B2" w14:textId="0AADB145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BE741D" w:rsidRPr="005D4643" w14:paraId="66C85940" w14:textId="77777777" w:rsidTr="008E0030">
        <w:trPr>
          <w:trHeight w:val="563"/>
        </w:trPr>
        <w:tc>
          <w:tcPr>
            <w:tcW w:w="813" w:type="dxa"/>
          </w:tcPr>
          <w:p w14:paraId="0B6A3642" w14:textId="447662E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</w:t>
            </w:r>
          </w:p>
        </w:tc>
        <w:tc>
          <w:tcPr>
            <w:tcW w:w="3061" w:type="dxa"/>
          </w:tcPr>
          <w:p w14:paraId="04B04232" w14:textId="0CBE2D8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76E4C763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78E81ED3" w14:textId="41C2282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Miele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7BF37A5D" w14:textId="70B189A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46AA2969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9038314" w14:textId="508A9444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BE741D" w:rsidRPr="005D4643" w14:paraId="589DD54B" w14:textId="77777777" w:rsidTr="008E0030">
        <w:trPr>
          <w:trHeight w:val="761"/>
        </w:trPr>
        <w:tc>
          <w:tcPr>
            <w:tcW w:w="813" w:type="dxa"/>
          </w:tcPr>
          <w:p w14:paraId="23C085F1" w14:textId="6F66CE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13.3</w:t>
            </w:r>
          </w:p>
        </w:tc>
        <w:tc>
          <w:tcPr>
            <w:tcW w:w="3061" w:type="dxa"/>
          </w:tcPr>
          <w:p w14:paraId="2BDF4638" w14:textId="560B9C4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1677ED33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F9599C0" w14:textId="11D36BF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1200х600х9мм</w:t>
            </w:r>
          </w:p>
        </w:tc>
        <w:tc>
          <w:tcPr>
            <w:tcW w:w="1126" w:type="dxa"/>
          </w:tcPr>
          <w:p w14:paraId="19383890" w14:textId="2C027EF8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1CDEAFAD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6063EA4" w14:textId="76E26DB2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BE741D" w:rsidRPr="005D4643" w14:paraId="15387A5A" w14:textId="77777777" w:rsidTr="008E0030">
        <w:trPr>
          <w:trHeight w:val="563"/>
        </w:trPr>
        <w:tc>
          <w:tcPr>
            <w:tcW w:w="813" w:type="dxa"/>
          </w:tcPr>
          <w:p w14:paraId="1D9497BE" w14:textId="67974CF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13.4</w:t>
            </w:r>
          </w:p>
        </w:tc>
        <w:tc>
          <w:tcPr>
            <w:tcW w:w="3061" w:type="dxa"/>
          </w:tcPr>
          <w:p w14:paraId="688E0B05" w14:textId="32713B2F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CF85989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C49B099" w14:textId="1E8F9FF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600х9мм</w:t>
            </w:r>
          </w:p>
        </w:tc>
        <w:tc>
          <w:tcPr>
            <w:tcW w:w="1126" w:type="dxa"/>
          </w:tcPr>
          <w:p w14:paraId="22089D6C" w14:textId="76CDB9BF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3F8C08C8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A39C49B" w14:textId="06F9376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BE741D" w:rsidRPr="005D4643" w14:paraId="5F93BD58" w14:textId="77777777" w:rsidTr="008E0030">
        <w:trPr>
          <w:trHeight w:val="563"/>
        </w:trPr>
        <w:tc>
          <w:tcPr>
            <w:tcW w:w="10490" w:type="dxa"/>
            <w:gridSpan w:val="6"/>
          </w:tcPr>
          <w:p w14:paraId="40AD9E03" w14:textId="75BB4D30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BE741D" w:rsidRPr="005D4643" w14:paraId="76A60EF3" w14:textId="77777777" w:rsidTr="008E0030">
        <w:trPr>
          <w:trHeight w:val="563"/>
        </w:trPr>
        <w:tc>
          <w:tcPr>
            <w:tcW w:w="813" w:type="dxa"/>
          </w:tcPr>
          <w:p w14:paraId="78E29272" w14:textId="5D129626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</w:tcPr>
          <w:p w14:paraId="271904F2" w14:textId="2D1711D0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69132284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5DF7030" w14:textId="1E20068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</w:tcPr>
          <w:p w14:paraId="67DFA4B9" w14:textId="14369AD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09BF2B65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5F08189" w14:textId="06A044A1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BE741D" w:rsidRPr="005D4643" w14:paraId="31745505" w14:textId="77777777" w:rsidTr="008E0030">
        <w:trPr>
          <w:trHeight w:val="563"/>
        </w:trPr>
        <w:tc>
          <w:tcPr>
            <w:tcW w:w="813" w:type="dxa"/>
          </w:tcPr>
          <w:p w14:paraId="19DEA591" w14:textId="1D3926B6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</w:tcPr>
          <w:p w14:paraId="0D8278DB" w14:textId="348ED59B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66A56BB4" w14:textId="00E611D9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163207B" w14:textId="7321D4C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</w:tcPr>
          <w:p w14:paraId="32E1EDFE" w14:textId="171CC21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207404EA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DED3E1B" w14:textId="1E965606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BE741D" w:rsidRPr="005D4643" w14:paraId="5D07C043" w14:textId="77777777" w:rsidTr="008E0030">
        <w:trPr>
          <w:trHeight w:val="563"/>
        </w:trPr>
        <w:tc>
          <w:tcPr>
            <w:tcW w:w="813" w:type="dxa"/>
          </w:tcPr>
          <w:p w14:paraId="455FFAF0" w14:textId="281CF8E8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61" w:type="dxa"/>
          </w:tcPr>
          <w:p w14:paraId="0E2AAE6B" w14:textId="7A85A54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1672018F" w14:textId="7421D20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26" w:type="dxa"/>
          </w:tcPr>
          <w:p w14:paraId="2EB297C1" w14:textId="454F796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1474818F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49B1880" w14:textId="22171922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BE741D" w:rsidRPr="005D4643" w14:paraId="06CA0141" w14:textId="77777777" w:rsidTr="008E0030">
        <w:trPr>
          <w:trHeight w:val="563"/>
        </w:trPr>
        <w:tc>
          <w:tcPr>
            <w:tcW w:w="813" w:type="dxa"/>
          </w:tcPr>
          <w:p w14:paraId="7BA2A29D" w14:textId="0F93775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15.1</w:t>
            </w:r>
          </w:p>
        </w:tc>
        <w:tc>
          <w:tcPr>
            <w:tcW w:w="3061" w:type="dxa"/>
          </w:tcPr>
          <w:p w14:paraId="2945534D" w14:textId="2755487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DC93E72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3998AF6" w14:textId="7C6D46A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Elegany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Sable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Lappto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</w:tcPr>
          <w:p w14:paraId="1474DEFB" w14:textId="14F2087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629AEDF7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CA81211" w14:textId="073C20BB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BE741D" w:rsidRPr="005D4643" w14:paraId="5D2821E6" w14:textId="77777777" w:rsidTr="008E0030">
        <w:trPr>
          <w:trHeight w:val="563"/>
        </w:trPr>
        <w:tc>
          <w:tcPr>
            <w:tcW w:w="813" w:type="dxa"/>
          </w:tcPr>
          <w:p w14:paraId="692E804A" w14:textId="395C533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15.2р</w:t>
            </w:r>
          </w:p>
        </w:tc>
        <w:tc>
          <w:tcPr>
            <w:tcW w:w="3061" w:type="dxa"/>
          </w:tcPr>
          <w:p w14:paraId="37FC8B2C" w14:textId="6C0A4E9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40F107DB" w14:textId="154771E6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E73ED39" w14:textId="70E943A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производитель Atlas Concorde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Champagne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</w:tcPr>
          <w:p w14:paraId="7060A687" w14:textId="243C7E9A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46E18EF1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6357DCE" w14:textId="5124678C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BE741D" w:rsidRPr="005D4643" w14:paraId="75382F50" w14:textId="77777777" w:rsidTr="008E0030">
        <w:trPr>
          <w:trHeight w:val="563"/>
        </w:trPr>
        <w:tc>
          <w:tcPr>
            <w:tcW w:w="813" w:type="dxa"/>
          </w:tcPr>
          <w:p w14:paraId="78C90BB6" w14:textId="010099C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15.4р</w:t>
            </w:r>
          </w:p>
        </w:tc>
        <w:tc>
          <w:tcPr>
            <w:tcW w:w="3061" w:type="dxa"/>
          </w:tcPr>
          <w:p w14:paraId="53D32D91" w14:textId="56F9B58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E229D72" w14:textId="6B8AF13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787F59B" w14:textId="4C54616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Gris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Supreme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</w:tcPr>
          <w:p w14:paraId="65E624A8" w14:textId="3FD18F98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491929B5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561D513" w14:textId="5C5CDFFB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BE741D" w:rsidRPr="005D4643" w14:paraId="04B4D8EB" w14:textId="77777777" w:rsidTr="008E0030">
        <w:trPr>
          <w:trHeight w:val="563"/>
        </w:trPr>
        <w:tc>
          <w:tcPr>
            <w:tcW w:w="813" w:type="dxa"/>
          </w:tcPr>
          <w:p w14:paraId="1CE1A052" w14:textId="5D0930AF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3061" w:type="dxa"/>
          </w:tcPr>
          <w:p w14:paraId="16D03D56" w14:textId="2F0CBCE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Ascot</w:t>
            </w:r>
          </w:p>
        </w:tc>
        <w:tc>
          <w:tcPr>
            <w:tcW w:w="3333" w:type="dxa"/>
          </w:tcPr>
          <w:p w14:paraId="6757E92C" w14:textId="5C28D26D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4DCDD406" w14:textId="251D9A08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CE40 Aquastatic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Ascot Ceremiche New England Colors Line Cream 310x310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9,5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6C4BC477" w14:textId="657E9627" w:rsidR="00BE741D" w:rsidRPr="00987FAE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</w:tcPr>
          <w:p w14:paraId="31BD04B7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3B6AA125" w14:textId="24AA5181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С.у. при палате на одну койку,  </w:t>
            </w:r>
          </w:p>
        </w:tc>
      </w:tr>
      <w:tr w:rsidR="00BE741D" w:rsidRPr="005D4643" w14:paraId="702C2EB7" w14:textId="77777777" w:rsidTr="008E0030">
        <w:trPr>
          <w:trHeight w:val="563"/>
        </w:trPr>
        <w:tc>
          <w:tcPr>
            <w:tcW w:w="813" w:type="dxa"/>
          </w:tcPr>
          <w:p w14:paraId="69657CDE" w14:textId="625A6020" w:rsidR="00BE741D" w:rsidRPr="00E63657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</w:tcPr>
          <w:p w14:paraId="75744516" w14:textId="57E9D5F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</w:p>
        </w:tc>
        <w:tc>
          <w:tcPr>
            <w:tcW w:w="3333" w:type="dxa"/>
          </w:tcPr>
          <w:p w14:paraId="6537E466" w14:textId="77777777" w:rsidR="00BE741D" w:rsidRPr="00E63657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виниловое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покрытие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RealWood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</w:p>
          <w:p w14:paraId="088B412D" w14:textId="4639180A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AF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8023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1800х228х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8мм</w:t>
            </w:r>
          </w:p>
        </w:tc>
        <w:tc>
          <w:tcPr>
            <w:tcW w:w="1126" w:type="dxa"/>
          </w:tcPr>
          <w:p w14:paraId="61500947" w14:textId="44535180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5680CFE5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6B45BA2" w14:textId="0519B2DF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AC088B" w:rsidRPr="005D4643" w14:paraId="46C862C4" w14:textId="77777777" w:rsidTr="008E0030">
        <w:trPr>
          <w:trHeight w:val="563"/>
        </w:trPr>
        <w:tc>
          <w:tcPr>
            <w:tcW w:w="813" w:type="dxa"/>
          </w:tcPr>
          <w:p w14:paraId="4D64AA73" w14:textId="0F060462" w:rsidR="00AC088B" w:rsidRPr="00AC088B" w:rsidRDefault="00AC088B" w:rsidP="00AC08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3061" w:type="dxa"/>
          </w:tcPr>
          <w:p w14:paraId="29EBDE70" w14:textId="3D15066F" w:rsidR="00AC088B" w:rsidRPr="00AC088B" w:rsidRDefault="00AC088B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KOCHANEL LI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</w:p>
        </w:tc>
        <w:tc>
          <w:tcPr>
            <w:tcW w:w="3333" w:type="dxa"/>
          </w:tcPr>
          <w:p w14:paraId="58C12E4D" w14:textId="0CFF2FC0" w:rsidR="00AC088B" w:rsidRPr="00AC088B" w:rsidRDefault="00AC088B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Модульный паркет –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Hell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Verona</w:t>
            </w:r>
            <w:r w:rsidRPr="00AC08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465х465х15 мм</w:t>
            </w:r>
          </w:p>
        </w:tc>
        <w:tc>
          <w:tcPr>
            <w:tcW w:w="1126" w:type="dxa"/>
          </w:tcPr>
          <w:p w14:paraId="061A21FC" w14:textId="77777777" w:rsidR="00AC088B" w:rsidRPr="005D4643" w:rsidRDefault="00AC088B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33966424" w14:textId="77777777" w:rsidR="00AC088B" w:rsidRPr="005D4643" w:rsidRDefault="00AC088B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B8C7745" w14:textId="21E0349F" w:rsidR="00AC088B" w:rsidRPr="00AC088B" w:rsidRDefault="00AC088B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Палата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VIP, комната отдыха</w:t>
            </w:r>
          </w:p>
        </w:tc>
      </w:tr>
      <w:tr w:rsidR="00BE741D" w:rsidRPr="005D4643" w14:paraId="72A1786E" w14:textId="77777777" w:rsidTr="008E0030">
        <w:trPr>
          <w:trHeight w:val="563"/>
        </w:trPr>
        <w:tc>
          <w:tcPr>
            <w:tcW w:w="10490" w:type="dxa"/>
            <w:gridSpan w:val="6"/>
          </w:tcPr>
          <w:p w14:paraId="26C1C4A3" w14:textId="2019A952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A8172D" w:rsidRPr="005D4643" w14:paraId="47DB0E66" w14:textId="77777777" w:rsidTr="008E0030">
        <w:trPr>
          <w:trHeight w:val="563"/>
        </w:trPr>
        <w:tc>
          <w:tcPr>
            <w:tcW w:w="813" w:type="dxa"/>
          </w:tcPr>
          <w:p w14:paraId="03997F8A" w14:textId="63581425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</w:tcPr>
          <w:p w14:paraId="32BE953E" w14:textId="4509BD96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21BAFDC8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47049A2" w14:textId="1DA6B6C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</w:tcPr>
          <w:p w14:paraId="72C5AB15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24413FAA" w14:textId="77777777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6341A1F" w14:textId="4C8ABA00" w:rsidR="00A8172D" w:rsidRPr="00A8172D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Материальная</w:t>
            </w:r>
          </w:p>
        </w:tc>
      </w:tr>
      <w:tr w:rsidR="00A8172D" w:rsidRPr="005D4643" w14:paraId="04823002" w14:textId="77777777" w:rsidTr="008E0030">
        <w:trPr>
          <w:trHeight w:val="563"/>
        </w:trPr>
        <w:tc>
          <w:tcPr>
            <w:tcW w:w="813" w:type="dxa"/>
          </w:tcPr>
          <w:p w14:paraId="05341A83" w14:textId="5204D8ED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</w:tcPr>
          <w:p w14:paraId="3AE9CA10" w14:textId="0E067729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29161013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35F9A3AD" w14:textId="4E737AE0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</w:tcPr>
          <w:p w14:paraId="4508F1D9" w14:textId="7C53FD75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0332EF0C" w14:textId="77777777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4095156" w14:textId="3CED0B89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A8172D" w:rsidRPr="005D4643" w14:paraId="72672044" w14:textId="77777777" w:rsidTr="008E0030">
        <w:trPr>
          <w:trHeight w:val="563"/>
        </w:trPr>
        <w:tc>
          <w:tcPr>
            <w:tcW w:w="813" w:type="dxa"/>
          </w:tcPr>
          <w:p w14:paraId="0D84509E" w14:textId="6CE05405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</w:tcPr>
          <w:p w14:paraId="281569C2" w14:textId="75042811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B8215E1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886FF55" w14:textId="088E1C6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26" w:type="dxa"/>
          </w:tcPr>
          <w:p w14:paraId="4DFE4123" w14:textId="3D2F6A70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2E15ACB7" w14:textId="27D31771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108FA985" w14:textId="68371C78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A8172D" w:rsidRPr="005D4643" w14:paraId="64262AF0" w14:textId="77777777" w:rsidTr="008E0030">
        <w:trPr>
          <w:trHeight w:val="563"/>
        </w:trPr>
        <w:tc>
          <w:tcPr>
            <w:tcW w:w="813" w:type="dxa"/>
          </w:tcPr>
          <w:p w14:paraId="1D9856C3" w14:textId="254C204E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</w:tcPr>
          <w:p w14:paraId="78453421" w14:textId="74801BB6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</w:tcPr>
          <w:p w14:paraId="71B40AFA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1EDC629" w14:textId="23160E63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69D7C339" w14:textId="5F132B1E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1569419E" w14:textId="5115C3FB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0207110F" w14:textId="4B0C55D1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A8172D" w:rsidRPr="005D4643" w14:paraId="0E20FAFE" w14:textId="77777777" w:rsidTr="008E0030">
        <w:trPr>
          <w:trHeight w:val="563"/>
        </w:trPr>
        <w:tc>
          <w:tcPr>
            <w:tcW w:w="813" w:type="dxa"/>
          </w:tcPr>
          <w:p w14:paraId="41C09CF1" w14:textId="5588156E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</w:tcPr>
          <w:p w14:paraId="1551A963" w14:textId="60AB0AA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1CC4A5E0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78DBFAA7" w14:textId="3F1C49DB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</w:tcPr>
          <w:p w14:paraId="2A2BC1A5" w14:textId="7D6A1555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6BB09CD9" w14:textId="77777777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17E1CBA" w14:textId="29D337D9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A8172D" w:rsidRPr="005D4643" w14:paraId="41652E9D" w14:textId="77777777" w:rsidTr="008E0030">
        <w:trPr>
          <w:trHeight w:val="563"/>
        </w:trPr>
        <w:tc>
          <w:tcPr>
            <w:tcW w:w="813" w:type="dxa"/>
          </w:tcPr>
          <w:p w14:paraId="5EF401C1" w14:textId="022915FC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61" w:type="dxa"/>
          </w:tcPr>
          <w:p w14:paraId="51F432FC" w14:textId="7D3D147F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2054E0A4" w14:textId="2B4855EF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26" w:type="dxa"/>
          </w:tcPr>
          <w:p w14:paraId="733AA70D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2C2795C2" w14:textId="77777777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5A90D05" w14:textId="11157DBB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</w:tbl>
    <w:p w14:paraId="1DBAD0BC" w14:textId="0C99D2FC" w:rsidR="00A8172D" w:rsidRPr="005D4643" w:rsidRDefault="00A8172D" w:rsidP="00B7540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935CA" w:rsidRPr="005D4643" w14:paraId="03A23978" w14:textId="77777777" w:rsidTr="008E0030">
        <w:trPr>
          <w:trHeight w:val="567"/>
        </w:trPr>
        <w:tc>
          <w:tcPr>
            <w:tcW w:w="10490" w:type="dxa"/>
            <w:gridSpan w:val="6"/>
            <w:hideMark/>
          </w:tcPr>
          <w:p w14:paraId="6C012981" w14:textId="45C2321B" w:rsidR="003935CA" w:rsidRPr="005D4643" w:rsidRDefault="003935CA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c </w:t>
            </w:r>
            <w:r w:rsidR="00AD2051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A6F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935CA" w:rsidRPr="005D4643" w14:paraId="54839FBB" w14:textId="77777777" w:rsidTr="008E0030">
        <w:trPr>
          <w:trHeight w:val="848"/>
        </w:trPr>
        <w:tc>
          <w:tcPr>
            <w:tcW w:w="1509" w:type="dxa"/>
            <w:hideMark/>
          </w:tcPr>
          <w:p w14:paraId="018370F6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hideMark/>
          </w:tcPr>
          <w:p w14:paraId="2A9141F8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hideMark/>
          </w:tcPr>
          <w:p w14:paraId="219C8E34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hideMark/>
          </w:tcPr>
          <w:p w14:paraId="0E082E55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hideMark/>
          </w:tcPr>
          <w:p w14:paraId="6AE62F02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hideMark/>
          </w:tcPr>
          <w:p w14:paraId="1BA643CC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5D4643" w14:paraId="11001D34" w14:textId="77777777" w:rsidTr="008E0030">
        <w:trPr>
          <w:trHeight w:val="563"/>
        </w:trPr>
        <w:tc>
          <w:tcPr>
            <w:tcW w:w="10490" w:type="dxa"/>
            <w:gridSpan w:val="6"/>
          </w:tcPr>
          <w:p w14:paraId="3D9ED28C" w14:textId="31E521B9" w:rsidR="00162CA5" w:rsidRPr="005D4643" w:rsidRDefault="00162CA5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A8172D" w:rsidRPr="00A8172D" w14:paraId="2CC5D107" w14:textId="77777777" w:rsidTr="008E0030">
        <w:trPr>
          <w:trHeight w:val="563"/>
        </w:trPr>
        <w:tc>
          <w:tcPr>
            <w:tcW w:w="1509" w:type="dxa"/>
          </w:tcPr>
          <w:p w14:paraId="329B291F" w14:textId="331B50F0" w:rsidR="00A8172D" w:rsidRPr="005D4643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П-3.1</w:t>
            </w:r>
          </w:p>
        </w:tc>
        <w:tc>
          <w:tcPr>
            <w:tcW w:w="2921" w:type="dxa"/>
          </w:tcPr>
          <w:p w14:paraId="058550EC" w14:textId="5EB0643E" w:rsidR="00A8172D" w:rsidRPr="005D4643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667E2C39" w14:textId="0218FF5E" w:rsidR="00A8172D" w:rsidRPr="00A8172D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Cremo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Delicato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1200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11737348" w14:textId="77777777" w:rsidR="00A8172D" w:rsidRPr="00987FAE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151A4C34" w14:textId="77777777" w:rsidR="00A8172D" w:rsidRPr="005D4643" w:rsidRDefault="00A8172D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2CEA1F77" w14:textId="5351C130" w:rsidR="00A8172D" w:rsidRPr="00A8172D" w:rsidRDefault="00A8172D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FF3ADE" w:rsidRPr="005D4643" w14:paraId="14584239" w14:textId="77777777" w:rsidTr="008E0030">
        <w:trPr>
          <w:trHeight w:val="563"/>
        </w:trPr>
        <w:tc>
          <w:tcPr>
            <w:tcW w:w="1509" w:type="dxa"/>
          </w:tcPr>
          <w:p w14:paraId="7C6F7216" w14:textId="66E5C214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-7</w:t>
            </w:r>
          </w:p>
        </w:tc>
        <w:tc>
          <w:tcPr>
            <w:tcW w:w="2921" w:type="dxa"/>
          </w:tcPr>
          <w:p w14:paraId="5A78B359" w14:textId="742BA859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638532D3" w14:textId="56404565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0001;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- 2440x83x12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07FBAC29" w14:textId="2C0575F3" w:rsidR="00FF3ADE" w:rsidRPr="00987FAE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5D085CC3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24DB83B3" w14:textId="7479C7A1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заведующего</w:t>
            </w:r>
          </w:p>
        </w:tc>
      </w:tr>
      <w:tr w:rsidR="00A8172D" w:rsidRPr="00A8172D" w14:paraId="4F7FD35B" w14:textId="77777777" w:rsidTr="008E0030">
        <w:trPr>
          <w:trHeight w:val="563"/>
        </w:trPr>
        <w:tc>
          <w:tcPr>
            <w:tcW w:w="1509" w:type="dxa"/>
          </w:tcPr>
          <w:p w14:paraId="715373CA" w14:textId="0DCFFA8C" w:rsidR="00A8172D" w:rsidRPr="005D4643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П-9</w:t>
            </w:r>
          </w:p>
        </w:tc>
        <w:tc>
          <w:tcPr>
            <w:tcW w:w="2921" w:type="dxa"/>
          </w:tcPr>
          <w:p w14:paraId="298DF12A" w14:textId="164DEC60" w:rsidR="00A8172D" w:rsidRPr="005D4643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45699792" w14:textId="059C03A7" w:rsidR="00A8172D" w:rsidRPr="00A8172D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Calacatta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Diamond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7EE8A888" w14:textId="77777777" w:rsidR="00A8172D" w:rsidRPr="00987FAE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3E966A35" w14:textId="77777777" w:rsidR="00A8172D" w:rsidRPr="005D4643" w:rsidRDefault="00A8172D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2B755663" w14:textId="18BDBEFC" w:rsidR="00A8172D" w:rsidRPr="00A8172D" w:rsidRDefault="00A8172D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Диагностическая палата</w:t>
            </w:r>
          </w:p>
        </w:tc>
      </w:tr>
      <w:tr w:rsidR="00FF3ADE" w:rsidRPr="005D4643" w14:paraId="5C43D02C" w14:textId="77777777" w:rsidTr="008E0030">
        <w:trPr>
          <w:trHeight w:val="563"/>
        </w:trPr>
        <w:tc>
          <w:tcPr>
            <w:tcW w:w="1509" w:type="dxa"/>
            <w:hideMark/>
          </w:tcPr>
          <w:p w14:paraId="2CB5F342" w14:textId="5C36B12C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  <w:hideMark/>
          </w:tcPr>
          <w:p w14:paraId="5B41E9D7" w14:textId="4136DACA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hideMark/>
          </w:tcPr>
          <w:p w14:paraId="0AB4C629" w14:textId="0EAD89B7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hideMark/>
          </w:tcPr>
          <w:p w14:paraId="5422B955" w14:textId="2A0D8850" w:rsidR="00FF3ADE" w:rsidRPr="002E3BF3" w:rsidRDefault="00FF3ADE" w:rsidP="002E3B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hideMark/>
          </w:tcPr>
          <w:p w14:paraId="532CD2AF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799B777C" w14:textId="40D7A32A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FF3ADE" w:rsidRPr="005D4643" w14:paraId="6A384E4E" w14:textId="77777777" w:rsidTr="008E0030">
        <w:trPr>
          <w:trHeight w:val="563"/>
        </w:trPr>
        <w:tc>
          <w:tcPr>
            <w:tcW w:w="10490" w:type="dxa"/>
            <w:gridSpan w:val="6"/>
          </w:tcPr>
          <w:p w14:paraId="299F9588" w14:textId="439F48C1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FF3ADE" w:rsidRPr="005B26DD" w14:paraId="73D6AEDF" w14:textId="77777777" w:rsidTr="008E0030">
        <w:trPr>
          <w:trHeight w:val="563"/>
        </w:trPr>
        <w:tc>
          <w:tcPr>
            <w:tcW w:w="1509" w:type="dxa"/>
          </w:tcPr>
          <w:p w14:paraId="2D7F0CDD" w14:textId="7888720D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</w:tcPr>
          <w:p w14:paraId="7E1D38B2" w14:textId="258C4E8A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421510A1" w14:textId="12ADDAAE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Privilege Moka Lap 60x120</w:t>
            </w:r>
          </w:p>
        </w:tc>
        <w:tc>
          <w:tcPr>
            <w:tcW w:w="984" w:type="dxa"/>
          </w:tcPr>
          <w:p w14:paraId="3D2BD604" w14:textId="52697A2B" w:rsidR="00FF3ADE" w:rsidRPr="00987FAE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55BE3603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7D2AF3C4" w14:textId="4CA49253" w:rsidR="00FF3ADE" w:rsidRPr="002E3BF3" w:rsidRDefault="002E3BF3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FF3ADE" w:rsidRPr="005D4643" w14:paraId="2E71C106" w14:textId="77777777" w:rsidTr="008E0030">
        <w:trPr>
          <w:trHeight w:val="563"/>
        </w:trPr>
        <w:tc>
          <w:tcPr>
            <w:tcW w:w="1509" w:type="dxa"/>
          </w:tcPr>
          <w:p w14:paraId="488BC530" w14:textId="1172FC21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</w:tcPr>
          <w:p w14:paraId="351891A3" w14:textId="033F2CE6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0A97F3D5" w14:textId="29AA1BCB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0271EF26" w14:textId="4326305D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67F04431" w14:textId="54F4258F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0774FF45" w14:textId="3551B8CA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FF3ADE" w:rsidRPr="005D4643" w14:paraId="438AFC28" w14:textId="77777777" w:rsidTr="008E0030">
        <w:trPr>
          <w:trHeight w:val="563"/>
        </w:trPr>
        <w:tc>
          <w:tcPr>
            <w:tcW w:w="10490" w:type="dxa"/>
            <w:gridSpan w:val="6"/>
          </w:tcPr>
          <w:p w14:paraId="5C5EFFDF" w14:textId="42A7B7CD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FF3ADE" w:rsidRPr="005D4643" w14:paraId="4A2FC783" w14:textId="77777777" w:rsidTr="008E0030">
        <w:trPr>
          <w:trHeight w:val="563"/>
        </w:trPr>
        <w:tc>
          <w:tcPr>
            <w:tcW w:w="1509" w:type="dxa"/>
          </w:tcPr>
          <w:p w14:paraId="69095777" w14:textId="668C8700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</w:t>
            </w:r>
          </w:p>
        </w:tc>
        <w:tc>
          <w:tcPr>
            <w:tcW w:w="2921" w:type="dxa"/>
          </w:tcPr>
          <w:p w14:paraId="266D6306" w14:textId="3823F5A0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4D7C9B25" w14:textId="5692C0CF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0015;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- 2440x127x19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4058BC99" w14:textId="5B38139B" w:rsidR="00FF3ADE" w:rsidRPr="00987FAE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2748117A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12D32B46" w14:textId="2BF5A4DF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FF3ADE" w:rsidRPr="005D4643" w14:paraId="6E1B67B7" w14:textId="77777777" w:rsidTr="008E0030">
        <w:trPr>
          <w:trHeight w:val="563"/>
        </w:trPr>
        <w:tc>
          <w:tcPr>
            <w:tcW w:w="1509" w:type="dxa"/>
          </w:tcPr>
          <w:p w14:paraId="74EE68F7" w14:textId="34E59DB4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</w:tcPr>
          <w:p w14:paraId="793DB30E" w14:textId="67DFD243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4F0B0C82" w14:textId="1092464F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Privilege Moka Lap 60x120</w:t>
            </w:r>
          </w:p>
        </w:tc>
        <w:tc>
          <w:tcPr>
            <w:tcW w:w="984" w:type="dxa"/>
          </w:tcPr>
          <w:p w14:paraId="75EBAAC5" w14:textId="11550F62" w:rsidR="00FF3ADE" w:rsidRPr="00987FAE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6D0335B5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2F30618F" w14:textId="2BA5CF4B" w:rsidR="00FF3ADE" w:rsidRPr="005D4643" w:rsidRDefault="00715430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FF3ADE" w:rsidRPr="005D4643" w14:paraId="7E592D2B" w14:textId="77777777" w:rsidTr="008E0030">
        <w:trPr>
          <w:trHeight w:val="563"/>
        </w:trPr>
        <w:tc>
          <w:tcPr>
            <w:tcW w:w="1509" w:type="dxa"/>
          </w:tcPr>
          <w:p w14:paraId="0319A0CB" w14:textId="4A9CE09F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П-4</w:t>
            </w:r>
          </w:p>
        </w:tc>
        <w:tc>
          <w:tcPr>
            <w:tcW w:w="2921" w:type="dxa"/>
          </w:tcPr>
          <w:p w14:paraId="093A3E7A" w14:textId="7F621072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1A7B80AD" w14:textId="701DD9B3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5272; размер- 2440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15мм</w:t>
            </w:r>
          </w:p>
        </w:tc>
        <w:tc>
          <w:tcPr>
            <w:tcW w:w="984" w:type="dxa"/>
          </w:tcPr>
          <w:p w14:paraId="0F0439B8" w14:textId="073BCF90" w:rsidR="007D3CCF" w:rsidRPr="005D4643" w:rsidRDefault="007D3CCF" w:rsidP="007D3C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3026FA02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251FCB9" w14:textId="4435A4A2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переодивания</w:t>
            </w:r>
          </w:p>
        </w:tc>
      </w:tr>
      <w:tr w:rsidR="00FF3ADE" w:rsidRPr="00AE36C9" w14:paraId="14A25FAF" w14:textId="77777777" w:rsidTr="008E0030">
        <w:trPr>
          <w:trHeight w:val="563"/>
        </w:trPr>
        <w:tc>
          <w:tcPr>
            <w:tcW w:w="1509" w:type="dxa"/>
          </w:tcPr>
          <w:p w14:paraId="132D2034" w14:textId="33AE8BCF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П-5</w:t>
            </w:r>
          </w:p>
        </w:tc>
        <w:tc>
          <w:tcPr>
            <w:tcW w:w="2921" w:type="dxa"/>
          </w:tcPr>
          <w:p w14:paraId="45391F57" w14:textId="45F79832" w:rsidR="00FF3ADE" w:rsidRPr="005D4643" w:rsidRDefault="00715430" w:rsidP="007154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ARBITON</w:t>
            </w:r>
          </w:p>
        </w:tc>
        <w:tc>
          <w:tcPr>
            <w:tcW w:w="2926" w:type="dxa"/>
          </w:tcPr>
          <w:p w14:paraId="3B742C24" w14:textId="22359DA5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Videlit Arbiton Integra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br/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72CE2B41" w14:textId="4CDC566F" w:rsidR="00FF3ADE" w:rsidRPr="00987FAE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6A5E5612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4018DB50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FF3ADE" w:rsidRPr="005D4643" w14:paraId="5107DED7" w14:textId="77777777" w:rsidTr="008E0030">
        <w:trPr>
          <w:trHeight w:val="563"/>
        </w:trPr>
        <w:tc>
          <w:tcPr>
            <w:tcW w:w="1509" w:type="dxa"/>
          </w:tcPr>
          <w:p w14:paraId="240DC224" w14:textId="7303D385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21" w:type="dxa"/>
          </w:tcPr>
          <w:p w14:paraId="3EDD9241" w14:textId="74D6875B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5540A3C6" w14:textId="3CF8DE2E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0001;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- 2440x83x12мм</w:t>
            </w:r>
          </w:p>
        </w:tc>
        <w:tc>
          <w:tcPr>
            <w:tcW w:w="984" w:type="dxa"/>
          </w:tcPr>
          <w:p w14:paraId="2BD7CCCE" w14:textId="3BECC301" w:rsidR="00FF3ADE" w:rsidRPr="00987FAE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10D8C791" w14:textId="0A1B7274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676CB926" w14:textId="742C4362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602377" w:rsidRPr="005D4643" w14:paraId="1D0869A2" w14:textId="77777777" w:rsidTr="008E0030">
        <w:trPr>
          <w:trHeight w:val="563"/>
        </w:trPr>
        <w:tc>
          <w:tcPr>
            <w:tcW w:w="1509" w:type="dxa"/>
          </w:tcPr>
          <w:p w14:paraId="21BBDE77" w14:textId="6D651292" w:rsidR="00602377" w:rsidRPr="005D4643" w:rsidRDefault="00602377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П-8 </w:t>
            </w:r>
          </w:p>
        </w:tc>
        <w:tc>
          <w:tcPr>
            <w:tcW w:w="2921" w:type="dxa"/>
          </w:tcPr>
          <w:p w14:paraId="3F524124" w14:textId="655BB1DB" w:rsidR="00602377" w:rsidRPr="005D4643" w:rsidRDefault="00602377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5102B0FF" w14:textId="06B6A22C" w:rsidR="00602377" w:rsidRPr="00602377" w:rsidRDefault="00602377" w:rsidP="006023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Ultrawood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Base 0004</w:t>
            </w:r>
          </w:p>
          <w:p w14:paraId="5199C79C" w14:textId="5DD34EF8" w:rsidR="00027349" w:rsidRPr="005D4643" w:rsidRDefault="00027349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2440х185х18мм</w:t>
            </w:r>
          </w:p>
        </w:tc>
        <w:tc>
          <w:tcPr>
            <w:tcW w:w="984" w:type="dxa"/>
          </w:tcPr>
          <w:p w14:paraId="138B9B18" w14:textId="77777777" w:rsidR="00602377" w:rsidRPr="00027349" w:rsidRDefault="00602377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6DC99F03" w14:textId="77777777" w:rsidR="00602377" w:rsidRPr="00027349" w:rsidRDefault="00602377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AE6383D" w14:textId="46DAC5D1" w:rsidR="00602377" w:rsidRPr="00027349" w:rsidRDefault="00027349" w:rsidP="007B5A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Палата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</w:tr>
      <w:tr w:rsidR="007B5A80" w:rsidRPr="005D4643" w14:paraId="60E930F1" w14:textId="77777777" w:rsidTr="008E0030">
        <w:trPr>
          <w:trHeight w:val="563"/>
        </w:trPr>
        <w:tc>
          <w:tcPr>
            <w:tcW w:w="1509" w:type="dxa"/>
          </w:tcPr>
          <w:p w14:paraId="18654BA1" w14:textId="2EF3C348" w:rsidR="007B5A80" w:rsidRDefault="007B5A80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П-8.1</w:t>
            </w:r>
          </w:p>
        </w:tc>
        <w:tc>
          <w:tcPr>
            <w:tcW w:w="2921" w:type="dxa"/>
          </w:tcPr>
          <w:p w14:paraId="011312F8" w14:textId="4CABD772" w:rsidR="007B5A80" w:rsidRPr="005D4643" w:rsidRDefault="007B5A80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199E56F5" w14:textId="77777777" w:rsidR="007B5A80" w:rsidRPr="00602377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Ultrawood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Base 0004</w:t>
            </w:r>
          </w:p>
          <w:p w14:paraId="6A7AAB06" w14:textId="77777777" w:rsidR="007B5A80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(индивидуального изготовления)</w:t>
            </w:r>
          </w:p>
          <w:p w14:paraId="53CB5F67" w14:textId="7F0003F4" w:rsidR="007B5A80" w:rsidRPr="00602377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2440х200х18мм</w:t>
            </w:r>
          </w:p>
        </w:tc>
        <w:tc>
          <w:tcPr>
            <w:tcW w:w="984" w:type="dxa"/>
          </w:tcPr>
          <w:p w14:paraId="3C17CBCF" w14:textId="77777777" w:rsidR="007B5A80" w:rsidRPr="00027349" w:rsidRDefault="007B5A80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77F29DE3" w14:textId="77777777" w:rsidR="007B5A80" w:rsidRPr="00027349" w:rsidRDefault="007B5A80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19FF791" w14:textId="229965CD" w:rsidR="007B5A80" w:rsidRDefault="007B5A80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отдыха</w:t>
            </w:r>
          </w:p>
        </w:tc>
      </w:tr>
      <w:tr w:rsidR="00FF3ADE" w:rsidRPr="005D4643" w14:paraId="518AACEF" w14:textId="77777777" w:rsidTr="008E0030">
        <w:trPr>
          <w:trHeight w:val="563"/>
        </w:trPr>
        <w:tc>
          <w:tcPr>
            <w:tcW w:w="1509" w:type="dxa"/>
          </w:tcPr>
          <w:p w14:paraId="7E9AD970" w14:textId="61D95092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П-10</w:t>
            </w:r>
          </w:p>
        </w:tc>
        <w:tc>
          <w:tcPr>
            <w:tcW w:w="2921" w:type="dxa"/>
          </w:tcPr>
          <w:p w14:paraId="159496A0" w14:textId="4752A572" w:rsidR="00FF3ADE" w:rsidRPr="00027349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00633233" w14:textId="45121AA7" w:rsidR="00FF3ADE" w:rsidRPr="00027349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8012;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- 2000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12мм</w:t>
            </w:r>
          </w:p>
        </w:tc>
        <w:tc>
          <w:tcPr>
            <w:tcW w:w="984" w:type="dxa"/>
          </w:tcPr>
          <w:p w14:paraId="7889793C" w14:textId="0501DFAC" w:rsidR="00FF3ADE" w:rsidRPr="00027349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4CFCE12B" w14:textId="77777777" w:rsidR="00FF3ADE" w:rsidRPr="00027349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C5705EA" w14:textId="7F56657F" w:rsidR="00FF3ADE" w:rsidRPr="00664652" w:rsidRDefault="00664652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Ординаторская</w:t>
            </w:r>
          </w:p>
        </w:tc>
      </w:tr>
      <w:tr w:rsidR="00FF3ADE" w:rsidRPr="005D4643" w14:paraId="222B3801" w14:textId="77777777" w:rsidTr="008E0030">
        <w:trPr>
          <w:trHeight w:val="563"/>
        </w:trPr>
        <w:tc>
          <w:tcPr>
            <w:tcW w:w="1509" w:type="dxa"/>
          </w:tcPr>
          <w:p w14:paraId="708E6D62" w14:textId="75320535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П-15.2</w:t>
            </w:r>
          </w:p>
        </w:tc>
        <w:tc>
          <w:tcPr>
            <w:tcW w:w="2921" w:type="dxa"/>
          </w:tcPr>
          <w:p w14:paraId="23074AFB" w14:textId="0496A158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69D434C1" w14:textId="45C73620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Champagne Onyx 900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120x9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0CF8CB73" w14:textId="33EE88F3" w:rsidR="00FF3ADE" w:rsidRPr="007D3CCF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3FA1AD81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388A0694" w14:textId="7FF07656" w:rsidR="00FF3ADE" w:rsidRPr="00664652" w:rsidRDefault="00664652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FF3ADE" w:rsidRPr="005D4643" w14:paraId="08A62021" w14:textId="77777777" w:rsidTr="008E0030">
        <w:trPr>
          <w:trHeight w:val="563"/>
        </w:trPr>
        <w:tc>
          <w:tcPr>
            <w:tcW w:w="1509" w:type="dxa"/>
          </w:tcPr>
          <w:p w14:paraId="75A219F2" w14:textId="29058C87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21" w:type="dxa"/>
          </w:tcPr>
          <w:p w14:paraId="66CA5CC9" w14:textId="54ECECD6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</w:tcPr>
          <w:p w14:paraId="7C567F3B" w14:textId="2046A6C2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1D5BF013" w14:textId="6108A658" w:rsidR="00FF3ADE" w:rsidRPr="007D3CCF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6B15C345" w14:textId="0B2B9512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317" w:type="dxa"/>
          </w:tcPr>
          <w:p w14:paraId="3CF11B03" w14:textId="22027748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FF3ADE" w:rsidRPr="005D4643" w14:paraId="156F755E" w14:textId="77777777" w:rsidTr="008E0030">
        <w:trPr>
          <w:trHeight w:val="563"/>
        </w:trPr>
        <w:tc>
          <w:tcPr>
            <w:tcW w:w="10490" w:type="dxa"/>
            <w:gridSpan w:val="6"/>
          </w:tcPr>
          <w:p w14:paraId="174A38BD" w14:textId="669115FF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4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7B5A80" w:rsidRPr="005D4643" w14:paraId="268AD993" w14:textId="77777777" w:rsidTr="008E0030">
        <w:trPr>
          <w:trHeight w:val="563"/>
        </w:trPr>
        <w:tc>
          <w:tcPr>
            <w:tcW w:w="1509" w:type="dxa"/>
          </w:tcPr>
          <w:p w14:paraId="4DA368C3" w14:textId="35E826D9" w:rsidR="007B5A80" w:rsidRPr="005D4643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21" w:type="dxa"/>
          </w:tcPr>
          <w:p w14:paraId="10F6E639" w14:textId="47CFB552" w:rsidR="007B5A80" w:rsidRPr="005D4643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6AEAC2F7" w14:textId="73ECA922" w:rsidR="007B5A80" w:rsidRPr="005D4643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0001;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- 2440x83x12мм</w:t>
            </w:r>
          </w:p>
        </w:tc>
        <w:tc>
          <w:tcPr>
            <w:tcW w:w="984" w:type="dxa"/>
          </w:tcPr>
          <w:p w14:paraId="4B4668A7" w14:textId="4991A8FD" w:rsidR="007B5A80" w:rsidRPr="00987FAE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6729B04C" w14:textId="77777777" w:rsidR="007B5A80" w:rsidRPr="005D4643" w:rsidRDefault="007B5A80" w:rsidP="007B5A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455D4773" w14:textId="71BE463A" w:rsidR="007B5A80" w:rsidRPr="005D4643" w:rsidRDefault="007B5A80" w:rsidP="007B5A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1F3FDB" w:rsidRPr="005D4643" w14:paraId="2782CD9C" w14:textId="77777777" w:rsidTr="008E0030">
        <w:trPr>
          <w:trHeight w:val="563"/>
        </w:trPr>
        <w:tc>
          <w:tcPr>
            <w:tcW w:w="1509" w:type="dxa"/>
            <w:vAlign w:val="center"/>
          </w:tcPr>
          <w:p w14:paraId="78701AEB" w14:textId="3F5A1988" w:rsidR="001F3FDB" w:rsidRPr="005D4643" w:rsidRDefault="001F3FDB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21" w:type="dxa"/>
            <w:vAlign w:val="center"/>
          </w:tcPr>
          <w:p w14:paraId="7FC5AB38" w14:textId="7E925C01" w:rsidR="001F3FDB" w:rsidRPr="005D4643" w:rsidRDefault="001F3FDB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  <w:vAlign w:val="center"/>
          </w:tcPr>
          <w:p w14:paraId="5D467B4D" w14:textId="4FE09E41" w:rsidR="001F3FDB" w:rsidRPr="005D4643" w:rsidRDefault="001F3FDB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3F531D4" w14:textId="740CD33D" w:rsidR="007D3CCF" w:rsidRPr="007D3CCF" w:rsidRDefault="007D3CCF" w:rsidP="007D3C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08591B2" w14:textId="3C2642C7" w:rsidR="001F3FDB" w:rsidRPr="005D4643" w:rsidRDefault="001F3FDB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F3320EC" w14:textId="22DC999F" w:rsidR="001F3FDB" w:rsidRPr="005D4643" w:rsidRDefault="001F3FDB" w:rsidP="0066465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</w:tbl>
    <w:p w14:paraId="2B369BAE" w14:textId="77777777" w:rsidR="001F3FDB" w:rsidRPr="005D4643" w:rsidRDefault="001F3FDB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3B5E8C" w:rsidRPr="005D4643" w14:paraId="7644F98C" w14:textId="77777777" w:rsidTr="007569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21B7A" w14:textId="5AFF1603" w:rsidR="003B5E8C" w:rsidRPr="005D4643" w:rsidRDefault="003B5E8C" w:rsidP="00BA6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потолков с </w:t>
            </w:r>
            <w:r w:rsidR="00075DEB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A6F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5D4643" w14:paraId="612BC9F8" w14:textId="77777777" w:rsidTr="0036578F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751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67EF9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1CFDB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FBD48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D39E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A54A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74E84" w:rsidRPr="005D4643" w14:paraId="2064EB6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B0D194" w14:textId="37B28981" w:rsidR="00F74E84" w:rsidRPr="005D4643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0B1BD0" w:rsidRPr="005D4643" w14:paraId="39ABFD94" w14:textId="77777777" w:rsidTr="00E25C03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71FE3" w14:textId="4F196EA0" w:rsidR="000B1BD0" w:rsidRPr="005D4643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2905" w14:textId="61B9186F" w:rsidR="000B1BD0" w:rsidRPr="005D4643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591B0" w14:textId="73A66B75" w:rsidR="000B1BD0" w:rsidRPr="005D4643" w:rsidRDefault="000B1BD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="00D90750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D90750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2E3DA" w14:textId="0B1E3E38" w:rsidR="000B1BD0" w:rsidRPr="005D4643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C1702" w14:textId="4B85D7B2" w:rsidR="000B1BD0" w:rsidRPr="005D4643" w:rsidRDefault="000B1BD0" w:rsidP="000B1B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8862" w14:textId="27CBF46F" w:rsidR="000B1BD0" w:rsidRPr="005D4643" w:rsidRDefault="000B1BD0" w:rsidP="0066465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D90750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кабинеты, с.у.</w:t>
            </w:r>
          </w:p>
        </w:tc>
      </w:tr>
      <w:tr w:rsidR="00836B47" w:rsidRPr="005D4643" w14:paraId="70834AF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30651" w14:textId="1C87FCF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6166F" w14:textId="280043C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78555" w14:textId="2D3618E5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2BBA9" w14:textId="22459B46" w:rsidR="00836B47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61B8F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1C1CA2" w14:textId="4DC17542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10E0A834" w14:textId="77777777" w:rsidTr="00E25C03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5FBD" w14:textId="5F41306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B5F2" w14:textId="63223B8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0C80D" w14:textId="70C5119C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76AF8" w14:textId="6362975B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F9A8A" w14:textId="6786C5D2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7016" w14:textId="55846D86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7268D270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20A0F" w14:textId="0FE74423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836B47" w:rsidRPr="005D4643" w14:paraId="6FA55C9E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E0F98" w14:textId="23917A0D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90C44" w14:textId="78217981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86292" w14:textId="10E40D1E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A5B06" w14:textId="0D3CDA76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2C2CF" w14:textId="73A31E24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3991" w14:textId="4225C722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836B47" w:rsidRPr="005D4643" w14:paraId="04623075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B3D3" w14:textId="6692388D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8662" w14:textId="4605FC0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34A8D" w14:textId="68BD4EC3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BAE5" w14:textId="7295AA98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BB75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B1504B" w14:textId="16DF138A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77327387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F1DA6" w14:textId="68A5A27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133B5" w14:textId="4A96A7E0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98EC1" w14:textId="6E551F0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66073" w14:textId="72BE7F3A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E98E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B4E4" w14:textId="79A8AA8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1C67E4FF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A050" w14:textId="25E79660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836B47" w:rsidRPr="005D4643" w14:paraId="2289269B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8CC7F" w14:textId="240E4C06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A1761" w14:textId="0783A44A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A5A6" w14:textId="6E66F2DE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2C118" w14:textId="5F1A450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B638" w14:textId="5D19C65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FF6" w14:textId="29424A51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836B47" w:rsidRPr="005D4643" w14:paraId="2BC99D20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AD3EA" w14:textId="30539452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0760D" w14:textId="4044DE32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D937C" w14:textId="6599081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FE6D0" w14:textId="0DD6FE4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67DE6" w14:textId="75C075B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AD35" w14:textId="62AB1A4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4DB889BA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DAA6A" w14:textId="6757454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FA3E2" w14:textId="0A0B4940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0D36" w14:textId="6E49F7E6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AB10C" w14:textId="0BE5B061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710CB" w14:textId="5FDD2CDE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2A1D" w14:textId="35330230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2198DB8A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9844EC" w14:textId="5B266B2E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836B47" w:rsidRPr="005D4643" w14:paraId="558DFD46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B13C1" w14:textId="1C5B764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185B1" w14:textId="6E5E35E0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2A215" w14:textId="228FE1D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0CC1E" w14:textId="37E9AD96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34156" w14:textId="71BCEC5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610C" w14:textId="40C9FEA4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836B47" w:rsidRPr="005D4643" w14:paraId="70945EFB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A4045" w14:textId="09354833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068BD" w14:textId="3F1CBC6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F40C" w14:textId="5B7BDCB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564F2" w14:textId="1AB53042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E8A08" w14:textId="36AAD318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20E3" w14:textId="54E077CC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1836ACD7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8EEAD" w14:textId="112570B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3C16" w14:textId="442FB871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FEA5" w14:textId="6D1CDB3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EFD415" w14:textId="34090282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2928" w14:textId="0EDC5F0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C35D" w14:textId="4CE054B5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</w:tbl>
    <w:p w14:paraId="579ED8BF" w14:textId="41CE0651" w:rsidR="00EA75BD" w:rsidRDefault="00EA75BD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17D530E3" w14:textId="0CFC4698" w:rsidR="007B5A80" w:rsidRDefault="007B5A80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452CEC71" w14:textId="105F91FF" w:rsidR="007B5A80" w:rsidRDefault="007B5A80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3D70A619" w14:textId="7B6A5037" w:rsidR="007B5A80" w:rsidRDefault="007B5A80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3894360F" w14:textId="483CF08C" w:rsidR="007B5A80" w:rsidRDefault="007B5A80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7A09D5C3" w14:textId="36A23C07" w:rsidR="00107D00" w:rsidRPr="005D4643" w:rsidRDefault="00107D00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5D4643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5D4643">
        <w:rPr>
          <w:rFonts w:ascii="ISOCPEUR" w:hAnsi="ISOCPEUR" w:cs="Cambria"/>
          <w:sz w:val="18"/>
          <w:szCs w:val="18"/>
        </w:rPr>
        <w:t xml:space="preserve">    Примечание</w:t>
      </w:r>
      <w:r w:rsidRPr="005D4643">
        <w:rPr>
          <w:rFonts w:ascii="ISOCPEUR" w:hAnsi="ISOCPEUR" w:cs="ISOCP"/>
          <w:sz w:val="18"/>
          <w:szCs w:val="18"/>
        </w:rPr>
        <w:t>:</w:t>
      </w:r>
    </w:p>
    <w:p w14:paraId="0CE3B2D0" w14:textId="77777777" w:rsidR="00EA75BD" w:rsidRPr="005D4643" w:rsidRDefault="00EA75BD" w:rsidP="00B669C6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1. Более облегченный и эстетичный аналог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Refinitura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– двухкомпонентная плита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кессоного типа 600*600 (рамка из упрочненного, облегчённого стеклофиброгипса со вкладышем), скрытая подвесная система, кромка finesse. Вкладыш плита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Optima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</w:p>
    <w:p w14:paraId="164F9328" w14:textId="77777777" w:rsidR="00EA75BD" w:rsidRPr="005D4643" w:rsidRDefault="00EA75BD" w:rsidP="00B669C6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2. Согласно Технического регламента о требованиях пожарной безопасности (№123-ФЗ) классы пожарной опасности материалов для отделки, в том числе покрытия из красок, эмалей и лаков, должны быть не ниже для стен и потолков вестибюлей, лестничных клеток и лифтовых холлов - КМО {НГ), для общих коридоров, холлов и фойе - КМ1 (Г1, В1, Д2, Т2) - для покрытий полов вестибюлей, лестничных клеток и лифтовых холлов - КМ1 (Г1, В1, Д2, Т2), для общих коридоров, холлов и фойе - КМ2 (Г1, В2, Д2, Т2)</w:t>
      </w:r>
    </w:p>
    <w:p w14:paraId="05CD24D9" w14:textId="77777777" w:rsidR="00EA75BD" w:rsidRPr="005D4643" w:rsidRDefault="00EA75BD" w:rsidP="00B669C6">
      <w:pPr>
        <w:autoSpaceDE w:val="0"/>
        <w:autoSpaceDN w:val="0"/>
        <w:adjustRightInd w:val="0"/>
        <w:spacing w:after="0" w:line="240" w:lineRule="auto"/>
        <w:ind w:left="993" w:hanging="142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3. Произвести выкрасы стен краской разной степени блеска, цвета и тона и согласовать с авторским надзором и эксплуатирующей организацией.</w:t>
      </w:r>
    </w:p>
    <w:p w14:paraId="6FA4BF22" w14:textId="77777777" w:rsidR="00EA75BD" w:rsidRPr="005D4643" w:rsidRDefault="00EA75BD" w:rsidP="00B669C6">
      <w:pPr>
        <w:spacing w:after="0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4. Произвести выкрасы потолков разными оттенками белого цвета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RAL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9003, 9010, 9016 и согласовать с авторским надзором и эксплуатирующей организацией.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p w14:paraId="18343FC4" w14:textId="45B01931" w:rsidR="00EA75BD" w:rsidRPr="005D4643" w:rsidRDefault="00EA75BD" w:rsidP="00B669C6">
      <w:pPr>
        <w:spacing w:after="0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5. Заказ люков в полу производить после фактических замеров с учетом расскладки керамогранитной плитки.</w:t>
      </w:r>
    </w:p>
    <w:p w14:paraId="0FC34E5C" w14:textId="6C800B65" w:rsidR="00C63F6F" w:rsidRPr="00EA75BD" w:rsidRDefault="00C63F6F" w:rsidP="00B669C6">
      <w:pPr>
        <w:spacing w:after="0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6. Элементы ступеней, марки 4.1с выполнять по фактическим замерам.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C63F6F" w:rsidRPr="00EA75BD" w:rsidSect="003C336E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40CD4916" w14:textId="77777777" w:rsidR="00343161" w:rsidRDefault="00343161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1E79AC55" w14:textId="77777777" w:rsidR="00343161" w:rsidRDefault="00343161" w:rsidP="00F478A8">
      <w:pPr>
        <w:pStyle w:val="af8"/>
      </w:pPr>
      <w:r>
        <w:t>Откорректировано наименование материала.</w:t>
      </w:r>
    </w:p>
  </w:comment>
  <w:comment w:id="1" w:author="Dmitry" w:date="2020-06-26T11:50:00Z" w:initials="D">
    <w:p w14:paraId="4FDDEA95" w14:textId="77777777" w:rsidR="00343161" w:rsidRDefault="00343161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0F7D3777" w14:textId="77777777" w:rsidR="00343161" w:rsidRDefault="00343161" w:rsidP="00F478A8">
      <w:pPr>
        <w:pStyle w:val="af8"/>
      </w:pPr>
      <w:r>
        <w:t>Откорректировано наименование материала.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E79AC55" w15:done="0"/>
  <w15:commentEx w15:paraId="0F7D377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6DD07E" w14:textId="77777777" w:rsidR="00343161" w:rsidRDefault="00343161" w:rsidP="009B4886">
      <w:pPr>
        <w:spacing w:after="0" w:line="240" w:lineRule="auto"/>
      </w:pPr>
      <w:r>
        <w:separator/>
      </w:r>
    </w:p>
  </w:endnote>
  <w:endnote w:type="continuationSeparator" w:id="0">
    <w:p w14:paraId="39F2A122" w14:textId="77777777" w:rsidR="00343161" w:rsidRDefault="00343161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343161" w:rsidRDefault="00343161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343161" w:rsidRPr="00B52562" w:rsidRDefault="00343161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4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6734C" w:rsidRPr="00B52562" w:rsidRDefault="00B6734C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6" w:name="SIG4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343161" w:rsidRPr="00B52562" w:rsidRDefault="00343161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2"/>
                        </w:p>
                        <w:p w14:paraId="61B4FD16" w14:textId="01617D5A" w:rsidR="00343161" w:rsidRPr="00B52562" w:rsidRDefault="00343161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22" name="Рисунок 22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6734C" w:rsidRPr="00B52562" w:rsidRDefault="00B6734C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8" w:name="SIG2"/>
                  </w:p>
                  <w:p w14:paraId="61B4FD16" w14:textId="01617D5A" w:rsidR="00B6734C" w:rsidRPr="00B52562" w:rsidRDefault="00B6734C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22" name="Рисунок 22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343161" w:rsidRPr="000E5BC9" w:rsidRDefault="00343161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6734C" w:rsidRPr="000E5BC9" w:rsidRDefault="00B6734C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60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343161" w:rsidRPr="00BB1107" w:rsidRDefault="00343161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6734C" w:rsidRPr="00BB1107" w:rsidRDefault="00B6734C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62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343161" w:rsidRPr="00B52562" w:rsidRDefault="00343161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8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8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6734C" w:rsidRPr="00B52562" w:rsidRDefault="00B6734C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4" w:name="SIG5"/>
                    <w:r>
                      <w:rPr>
                        <w:lang w:val="en-US"/>
                      </w:rPr>
                      <w:t xml:space="preserve">  </w:t>
                    </w:r>
                    <w:bookmarkEnd w:id="6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343161" w:rsidRPr="00B52562" w:rsidRDefault="00343161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  <w:p w14:paraId="0A920ABF" w14:textId="77777777" w:rsidR="00343161" w:rsidRPr="00B52562" w:rsidRDefault="00343161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6734C" w:rsidRPr="00B52562" w:rsidRDefault="00B6734C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6" w:name="SIG3"/>
                    <w:r>
                      <w:rPr>
                        <w:lang w:val="en-US"/>
                      </w:rPr>
                      <w:t xml:space="preserve">  </w:t>
                    </w:r>
                    <w:bookmarkEnd w:id="66"/>
                  </w:p>
                  <w:p w14:paraId="0A920ABF" w14:textId="77777777" w:rsidR="00B6734C" w:rsidRPr="00B52562" w:rsidRDefault="00B6734C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31E15" w14:textId="77777777" w:rsidR="00343161" w:rsidRDefault="00343161" w:rsidP="009B4886">
      <w:pPr>
        <w:spacing w:after="0" w:line="240" w:lineRule="auto"/>
      </w:pPr>
      <w:r>
        <w:separator/>
      </w:r>
    </w:p>
  </w:footnote>
  <w:footnote w:type="continuationSeparator" w:id="0">
    <w:p w14:paraId="1DD0E7B7" w14:textId="77777777" w:rsidR="00343161" w:rsidRDefault="00343161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343161" w:rsidRDefault="00343161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343161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343161" w:rsidRPr="005216EE" w:rsidRDefault="00343161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43161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343161" w:rsidRPr="004B4A58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343161" w:rsidRPr="004B4A58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43161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343161" w:rsidRPr="00FB5B3A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43161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43161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343161" w:rsidRPr="00736057" w:rsidRDefault="00343161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E7AC229" w:rsidR="00343161" w:rsidRPr="007F552D" w:rsidRDefault="00343161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1325-12/22/ПИР-АИ3.2С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343161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343161" w:rsidRPr="007E6D6E" w:rsidRDefault="00343161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343161" w:rsidRPr="0073605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4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77615087" w:rsidR="00343161" w:rsidRPr="000406C6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C94985">
                                  <w:rPr>
                                    <w:noProof/>
                                  </w:rPr>
                                  <w:instrText>10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C94985">
                                  <w:rPr>
                                    <w:noProof/>
                                  </w:rPr>
                                  <w:t>10</w:t>
                                </w:r>
                                <w:r>
                                  <w:fldChar w:fldCharType="end"/>
                                </w:r>
                                <w:bookmarkEnd w:id="4"/>
                              </w:p>
                            </w:tc>
                          </w:tr>
                          <w:tr w:rsidR="00343161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343161" w:rsidRDefault="00343161" w:rsidP="00736057">
                          <w:pPr>
                            <w:ind w:left="426"/>
                          </w:pPr>
                        </w:p>
                        <w:p w14:paraId="2DF7958B" w14:textId="77777777" w:rsidR="00343161" w:rsidRDefault="00343161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343161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343161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343161" w:rsidRDefault="00343161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343161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343161" w:rsidRPr="005216EE" w:rsidRDefault="00343161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43161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343161" w:rsidRPr="004B4A58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343161" w:rsidRPr="004B4A58" w:rsidRDefault="00343161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43161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343161" w:rsidRPr="00FB5B3A" w:rsidRDefault="0034316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43161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43161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343161" w:rsidRPr="00736057" w:rsidRDefault="00343161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E7AC229" w:rsidR="00343161" w:rsidRPr="007F552D" w:rsidRDefault="00343161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1325-12/22/ПИР-АИ3.2С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343161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343161" w:rsidRPr="007E6D6E" w:rsidRDefault="00343161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343161" w:rsidRPr="00736057" w:rsidRDefault="00343161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5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77615087" w:rsidR="00343161" w:rsidRPr="000406C6" w:rsidRDefault="00343161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94985">
                            <w:rPr>
                              <w:noProof/>
                            </w:rPr>
                            <w:instrText>10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C94985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  <w:bookmarkEnd w:id="5"/>
                        </w:p>
                      </w:tc>
                    </w:tr>
                    <w:tr w:rsidR="00343161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343161" w:rsidRDefault="00343161" w:rsidP="00736057">
                    <w:pPr>
                      <w:ind w:left="426"/>
                    </w:pPr>
                  </w:p>
                  <w:p w14:paraId="2DF7958B" w14:textId="77777777" w:rsidR="00343161" w:rsidRDefault="00343161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343161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343161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343161" w:rsidRDefault="00343161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343161" w:rsidRDefault="00343161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343161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343161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43161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343161" w:rsidRPr="004B4A58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343161" w:rsidRPr="004B4A58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343161" w:rsidRPr="00813154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"/>
                                <w:bookmarkEnd w:id="6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343161" w:rsidRPr="002235C6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QP"/>
                                <w:bookmarkEnd w:id="7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343161" w:rsidRPr="00BC1308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8" w:name="IZ2_LIST"/>
                                <w:bookmarkEnd w:id="8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343161" w:rsidRPr="00C93A7C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2_NPERM"/>
                                <w:bookmarkEnd w:id="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343161" w:rsidRPr="00C93A7C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343161" w:rsidRPr="00C93A7C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2_DATE"/>
                                <w:bookmarkEnd w:id="10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83FC8EC" w:rsidR="00343161" w:rsidRPr="007F552D" w:rsidRDefault="00343161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11" w:name="DOC_CODE"/>
                                <w:bookmarkEnd w:id="11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</w:tr>
                          <w:tr w:rsidR="00343161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343161" w:rsidRPr="00901102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2" w:name="IZ1_N"/>
                                <w:bookmarkEnd w:id="12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343161" w:rsidRPr="00901102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3" w:name="IZ1_QP"/>
                                <w:bookmarkEnd w:id="1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343161" w:rsidRPr="00901102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4" w:name="IZ1_LIST"/>
                                <w:bookmarkEnd w:id="1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343161" w:rsidRPr="00901102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5" w:name="IZ1_NPERM"/>
                                <w:bookmarkEnd w:id="1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343161" w:rsidRPr="00901102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343161" w:rsidRPr="00901102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6" w:name="IZ1_DATE"/>
                                <w:bookmarkEnd w:id="16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343161" w:rsidRPr="007A766D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343161" w:rsidRPr="007A766D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343161" w:rsidRPr="00E16640" w:rsidRDefault="00343161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343161" w:rsidRPr="00F6561F" w:rsidRDefault="00343161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343161" w:rsidRPr="007A766D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343161" w:rsidRPr="00F6561F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5F675B27" w:rsidR="00343161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В)</w:t>
                                </w:r>
                              </w:p>
                              <w:p w14:paraId="6CAA71B7" w14:textId="77777777" w:rsidR="00343161" w:rsidRPr="007A766D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343161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343161" w:rsidRPr="00E16640" w:rsidRDefault="00343161" w:rsidP="00736057">
                                <w:pPr>
                                  <w:pStyle w:val="MPStamp"/>
                                </w:pPr>
                                <w:bookmarkStart w:id="17" w:name="LINE2"/>
                                <w:bookmarkEnd w:id="17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343161" w:rsidRPr="006F105C" w:rsidRDefault="00343161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8" w:name="NAME_LINE2"/>
                                <w:bookmarkEnd w:id="18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343161" w:rsidRPr="00E04DDF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9" w:name="DATE2"/>
                                <w:bookmarkEnd w:id="1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20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479F1B5F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C94985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C94985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20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369D8E54" w:rsidR="00343161" w:rsidRPr="00E16640" w:rsidRDefault="00D63E40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10</w:t>
                                </w:r>
                              </w:p>
                            </w:tc>
                          </w:tr>
                          <w:tr w:rsidR="00343161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343161" w:rsidRPr="00E16640" w:rsidRDefault="00343161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21" w:name="LINE3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343161" w:rsidRPr="006F105C" w:rsidRDefault="00343161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2" w:name="NAME_LINE3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343161" w:rsidRPr="00E04DDF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3" w:name="DATE3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343161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77777777" w:rsidR="00343161" w:rsidRPr="001964B7" w:rsidRDefault="00343161" w:rsidP="00736057">
                                <w:pPr>
                                  <w:pStyle w:val="MPStamp"/>
                                </w:pPr>
                                <w:bookmarkStart w:id="24" w:name="LINE4"/>
                                <w:bookmarkEnd w:id="24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77777777" w:rsidR="00343161" w:rsidRPr="001964B7" w:rsidRDefault="00343161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4"/>
                                <w:bookmarkEnd w:id="25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343161" w:rsidRPr="001964B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6" w:name="DATE4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343161" w:rsidRPr="00E16640" w:rsidRDefault="00343161" w:rsidP="00736057">
                                <w:pPr>
                                  <w:pStyle w:val="MPStamp"/>
                                </w:pPr>
                                <w:bookmarkStart w:id="27" w:name="LINE5"/>
                                <w:bookmarkEnd w:id="27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343161" w:rsidRPr="001964B7" w:rsidRDefault="00343161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8" w:name="NAME_LINE5"/>
                                <w:bookmarkEnd w:id="28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343161" w:rsidRPr="001964B7" w:rsidRDefault="00343161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9" w:name="DATE5"/>
                                <w:bookmarkEnd w:id="2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343161" w:rsidRDefault="00343161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343161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343161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43161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343161" w:rsidRPr="004B4A58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343161" w:rsidRPr="004B4A58" w:rsidRDefault="00343161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343161" w:rsidRPr="00813154" w:rsidRDefault="0034316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"/>
                          <w:bookmarkEnd w:id="3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343161" w:rsidRPr="002235C6" w:rsidRDefault="0034316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QP"/>
                          <w:bookmarkEnd w:id="31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343161" w:rsidRPr="00BC1308" w:rsidRDefault="0034316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2" w:name="IZ2_LIST"/>
                          <w:bookmarkEnd w:id="32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343161" w:rsidRPr="00C93A7C" w:rsidRDefault="0034316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2_NPERM"/>
                          <w:bookmarkEnd w:id="3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343161" w:rsidRPr="00C93A7C" w:rsidRDefault="0034316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343161" w:rsidRPr="00C93A7C" w:rsidRDefault="0034316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2_DATE"/>
                          <w:bookmarkEnd w:id="34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83FC8EC" w:rsidR="00343161" w:rsidRPr="007F552D" w:rsidRDefault="00343161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5" w:name="DOC_CODE"/>
                          <w:bookmarkEnd w:id="35"/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</w:tr>
                    <w:tr w:rsidR="00343161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343161" w:rsidRPr="00901102" w:rsidRDefault="0034316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6" w:name="IZ1_N"/>
                          <w:bookmarkEnd w:id="36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343161" w:rsidRPr="00901102" w:rsidRDefault="0034316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7" w:name="IZ1_QP"/>
                          <w:bookmarkEnd w:id="3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343161" w:rsidRPr="00901102" w:rsidRDefault="0034316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8" w:name="IZ1_LIST"/>
                          <w:bookmarkEnd w:id="3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343161" w:rsidRPr="00901102" w:rsidRDefault="00343161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9" w:name="IZ1_NPERM"/>
                          <w:bookmarkEnd w:id="3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343161" w:rsidRPr="00901102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343161" w:rsidRPr="00901102" w:rsidRDefault="00343161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0" w:name="IZ1_DATE"/>
                          <w:bookmarkEnd w:id="40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343161" w:rsidRPr="007A766D" w:rsidRDefault="00343161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343161" w:rsidRPr="007A766D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343161" w:rsidRPr="00E16640" w:rsidRDefault="00343161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343161" w:rsidRPr="00F6561F" w:rsidRDefault="00343161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343161" w:rsidRPr="007A766D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343161" w:rsidRPr="00F6561F" w:rsidRDefault="00343161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5F675B27" w:rsidR="00343161" w:rsidRDefault="00343161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В)</w:t>
                          </w:r>
                        </w:p>
                        <w:p w14:paraId="6CAA71B7" w14:textId="77777777" w:rsidR="00343161" w:rsidRPr="007A766D" w:rsidRDefault="00343161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343161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343161" w:rsidRPr="00E16640" w:rsidRDefault="00343161" w:rsidP="00736057">
                          <w:pPr>
                            <w:pStyle w:val="MPStamp"/>
                          </w:pPr>
                          <w:bookmarkStart w:id="41" w:name="LINE2"/>
                          <w:bookmarkEnd w:id="41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343161" w:rsidRPr="006F105C" w:rsidRDefault="00343161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2" w:name="NAME_LINE2"/>
                          <w:bookmarkEnd w:id="42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343161" w:rsidRPr="00E16640" w:rsidRDefault="0034316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343161" w:rsidRPr="00E04DDF" w:rsidRDefault="00343161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3" w:name="DATE2"/>
                          <w:bookmarkEnd w:id="4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44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479F1B5F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C94985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C94985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4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369D8E54" w:rsidR="00343161" w:rsidRPr="00E16640" w:rsidRDefault="00D63E40" w:rsidP="00D63E40">
                          <w:pPr>
                            <w:pStyle w:val="MPStamp"/>
                            <w:jc w:val="center"/>
                          </w:pPr>
                          <w:r>
                            <w:t>10</w:t>
                          </w:r>
                        </w:p>
                      </w:tc>
                    </w:tr>
                    <w:tr w:rsidR="00343161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343161" w:rsidRPr="00E16640" w:rsidRDefault="00343161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5" w:name="LINE3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343161" w:rsidRPr="006F105C" w:rsidRDefault="00343161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6" w:name="NAME_LINE3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343161" w:rsidRPr="00E16640" w:rsidRDefault="0034316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343161" w:rsidRPr="00E04DDF" w:rsidRDefault="00343161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7" w:name="DATE3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343161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77777777" w:rsidR="00343161" w:rsidRPr="001964B7" w:rsidRDefault="00343161" w:rsidP="00736057">
                          <w:pPr>
                            <w:pStyle w:val="MPStamp"/>
                          </w:pPr>
                          <w:bookmarkStart w:id="48" w:name="LINE4"/>
                          <w:bookmarkEnd w:id="48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77777777" w:rsidR="00343161" w:rsidRPr="001964B7" w:rsidRDefault="00343161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4"/>
                          <w:bookmarkEnd w:id="49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343161" w:rsidRPr="00E16640" w:rsidRDefault="0034316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343161" w:rsidRPr="001964B7" w:rsidRDefault="00343161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50" w:name="DATE4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343161" w:rsidRPr="00E16640" w:rsidRDefault="00343161" w:rsidP="00736057">
                          <w:pPr>
                            <w:pStyle w:val="MPStamp"/>
                          </w:pPr>
                          <w:bookmarkStart w:id="51" w:name="LINE5"/>
                          <w:bookmarkEnd w:id="51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343161" w:rsidRPr="001964B7" w:rsidRDefault="00343161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2" w:name="NAME_LINE5"/>
                          <w:bookmarkEnd w:id="52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343161" w:rsidRPr="00E16640" w:rsidRDefault="0034316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343161" w:rsidRPr="001964B7" w:rsidRDefault="00343161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3" w:name="DATE5"/>
                          <w:bookmarkEnd w:id="5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343161" w:rsidRDefault="00343161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 w:numId="10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20837"/>
    <w:rsid w:val="00027349"/>
    <w:rsid w:val="00034E15"/>
    <w:rsid w:val="0004387C"/>
    <w:rsid w:val="000447F9"/>
    <w:rsid w:val="00044AB8"/>
    <w:rsid w:val="000451F7"/>
    <w:rsid w:val="00046371"/>
    <w:rsid w:val="000475B0"/>
    <w:rsid w:val="00053B1E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945"/>
    <w:rsid w:val="000C5BE7"/>
    <w:rsid w:val="000E074F"/>
    <w:rsid w:val="000E26CA"/>
    <w:rsid w:val="000E53BB"/>
    <w:rsid w:val="000E5BC9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81B"/>
    <w:rsid w:val="00107D0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611A2"/>
    <w:rsid w:val="00162CA5"/>
    <w:rsid w:val="00166EEB"/>
    <w:rsid w:val="00171A6D"/>
    <w:rsid w:val="00173AE0"/>
    <w:rsid w:val="00176E1B"/>
    <w:rsid w:val="00177482"/>
    <w:rsid w:val="0018296D"/>
    <w:rsid w:val="00182E9D"/>
    <w:rsid w:val="00184060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6A3F"/>
    <w:rsid w:val="001B7C9F"/>
    <w:rsid w:val="001C26C5"/>
    <w:rsid w:val="001D02A6"/>
    <w:rsid w:val="001D34CD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3FDB"/>
    <w:rsid w:val="001F44EC"/>
    <w:rsid w:val="001F5632"/>
    <w:rsid w:val="002001BC"/>
    <w:rsid w:val="00202D5C"/>
    <w:rsid w:val="00204589"/>
    <w:rsid w:val="00212CAF"/>
    <w:rsid w:val="00214355"/>
    <w:rsid w:val="00214C09"/>
    <w:rsid w:val="00215C12"/>
    <w:rsid w:val="002163C9"/>
    <w:rsid w:val="00216A79"/>
    <w:rsid w:val="002250FE"/>
    <w:rsid w:val="002276A3"/>
    <w:rsid w:val="00231273"/>
    <w:rsid w:val="002327FC"/>
    <w:rsid w:val="002336BF"/>
    <w:rsid w:val="002372C2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F06"/>
    <w:rsid w:val="002745F6"/>
    <w:rsid w:val="00276CBD"/>
    <w:rsid w:val="00277864"/>
    <w:rsid w:val="00281821"/>
    <w:rsid w:val="002823FA"/>
    <w:rsid w:val="00282E99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60EE"/>
    <w:rsid w:val="002C48B0"/>
    <w:rsid w:val="002C61AE"/>
    <w:rsid w:val="002C773A"/>
    <w:rsid w:val="002D6DE2"/>
    <w:rsid w:val="002E1DD5"/>
    <w:rsid w:val="002E3BF3"/>
    <w:rsid w:val="002E5819"/>
    <w:rsid w:val="002E63F0"/>
    <w:rsid w:val="002E6729"/>
    <w:rsid w:val="002E6CF0"/>
    <w:rsid w:val="002F207E"/>
    <w:rsid w:val="002F61FA"/>
    <w:rsid w:val="002F6845"/>
    <w:rsid w:val="003012E5"/>
    <w:rsid w:val="003029C9"/>
    <w:rsid w:val="003029DB"/>
    <w:rsid w:val="00304FE6"/>
    <w:rsid w:val="0030592D"/>
    <w:rsid w:val="0031387D"/>
    <w:rsid w:val="00315272"/>
    <w:rsid w:val="00322CBB"/>
    <w:rsid w:val="00325B8B"/>
    <w:rsid w:val="00326103"/>
    <w:rsid w:val="00326E8C"/>
    <w:rsid w:val="0034010E"/>
    <w:rsid w:val="003413BB"/>
    <w:rsid w:val="00343161"/>
    <w:rsid w:val="00344721"/>
    <w:rsid w:val="003501D5"/>
    <w:rsid w:val="0035337C"/>
    <w:rsid w:val="0035359B"/>
    <w:rsid w:val="0036000E"/>
    <w:rsid w:val="00360079"/>
    <w:rsid w:val="00362A1D"/>
    <w:rsid w:val="0036578F"/>
    <w:rsid w:val="00366E73"/>
    <w:rsid w:val="00372EE5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5E8C"/>
    <w:rsid w:val="003B6F4F"/>
    <w:rsid w:val="003B6F93"/>
    <w:rsid w:val="003C2F9A"/>
    <w:rsid w:val="003C336E"/>
    <w:rsid w:val="003C3ACC"/>
    <w:rsid w:val="003C3F99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5D80"/>
    <w:rsid w:val="00425EAA"/>
    <w:rsid w:val="00426793"/>
    <w:rsid w:val="004274ED"/>
    <w:rsid w:val="00433167"/>
    <w:rsid w:val="00436C0F"/>
    <w:rsid w:val="00443B12"/>
    <w:rsid w:val="004447E9"/>
    <w:rsid w:val="0044537C"/>
    <w:rsid w:val="004535F7"/>
    <w:rsid w:val="004602E7"/>
    <w:rsid w:val="004603CC"/>
    <w:rsid w:val="00462654"/>
    <w:rsid w:val="0047168C"/>
    <w:rsid w:val="004717E5"/>
    <w:rsid w:val="00471840"/>
    <w:rsid w:val="00472F36"/>
    <w:rsid w:val="0047436A"/>
    <w:rsid w:val="00477F73"/>
    <w:rsid w:val="00483F49"/>
    <w:rsid w:val="00485942"/>
    <w:rsid w:val="00486660"/>
    <w:rsid w:val="00491718"/>
    <w:rsid w:val="0049228C"/>
    <w:rsid w:val="004944BB"/>
    <w:rsid w:val="00494C83"/>
    <w:rsid w:val="004954C2"/>
    <w:rsid w:val="004A099E"/>
    <w:rsid w:val="004A1DBB"/>
    <w:rsid w:val="004A2EB4"/>
    <w:rsid w:val="004A355C"/>
    <w:rsid w:val="004A4674"/>
    <w:rsid w:val="004A4C1E"/>
    <w:rsid w:val="004B37B9"/>
    <w:rsid w:val="004C01AC"/>
    <w:rsid w:val="004C1175"/>
    <w:rsid w:val="004C38BA"/>
    <w:rsid w:val="004C6F8D"/>
    <w:rsid w:val="004C7796"/>
    <w:rsid w:val="004D6F6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614F"/>
    <w:rsid w:val="00506DBE"/>
    <w:rsid w:val="0051097F"/>
    <w:rsid w:val="00510DEB"/>
    <w:rsid w:val="0051175C"/>
    <w:rsid w:val="00514E06"/>
    <w:rsid w:val="00520007"/>
    <w:rsid w:val="005205B9"/>
    <w:rsid w:val="005216EE"/>
    <w:rsid w:val="00522DC6"/>
    <w:rsid w:val="005231D8"/>
    <w:rsid w:val="005250D3"/>
    <w:rsid w:val="0052722C"/>
    <w:rsid w:val="00531216"/>
    <w:rsid w:val="005340BE"/>
    <w:rsid w:val="005351A8"/>
    <w:rsid w:val="005362A1"/>
    <w:rsid w:val="005431A6"/>
    <w:rsid w:val="00544500"/>
    <w:rsid w:val="0054565F"/>
    <w:rsid w:val="005514B2"/>
    <w:rsid w:val="00555D60"/>
    <w:rsid w:val="00556615"/>
    <w:rsid w:val="00564092"/>
    <w:rsid w:val="005640EC"/>
    <w:rsid w:val="00564E49"/>
    <w:rsid w:val="005660E1"/>
    <w:rsid w:val="00567B48"/>
    <w:rsid w:val="005738B9"/>
    <w:rsid w:val="00574F11"/>
    <w:rsid w:val="00575C4C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768F"/>
    <w:rsid w:val="005B26DD"/>
    <w:rsid w:val="005B7655"/>
    <w:rsid w:val="005C3AF4"/>
    <w:rsid w:val="005C4959"/>
    <w:rsid w:val="005D4643"/>
    <w:rsid w:val="005D5E24"/>
    <w:rsid w:val="005D64C9"/>
    <w:rsid w:val="005D6BC4"/>
    <w:rsid w:val="005E0CE0"/>
    <w:rsid w:val="005E665B"/>
    <w:rsid w:val="005E7057"/>
    <w:rsid w:val="005F2FC8"/>
    <w:rsid w:val="005F3710"/>
    <w:rsid w:val="005F4ECC"/>
    <w:rsid w:val="00601E67"/>
    <w:rsid w:val="00602105"/>
    <w:rsid w:val="00602377"/>
    <w:rsid w:val="00602D60"/>
    <w:rsid w:val="00610DDB"/>
    <w:rsid w:val="00611489"/>
    <w:rsid w:val="00621550"/>
    <w:rsid w:val="006230AC"/>
    <w:rsid w:val="006249FE"/>
    <w:rsid w:val="00627F23"/>
    <w:rsid w:val="00631FEF"/>
    <w:rsid w:val="00640F14"/>
    <w:rsid w:val="00643089"/>
    <w:rsid w:val="006456AA"/>
    <w:rsid w:val="006535F8"/>
    <w:rsid w:val="00653A7A"/>
    <w:rsid w:val="0065677B"/>
    <w:rsid w:val="00664652"/>
    <w:rsid w:val="00685520"/>
    <w:rsid w:val="0068775B"/>
    <w:rsid w:val="00690422"/>
    <w:rsid w:val="00694137"/>
    <w:rsid w:val="00694E7E"/>
    <w:rsid w:val="006955BD"/>
    <w:rsid w:val="00695982"/>
    <w:rsid w:val="006A17AB"/>
    <w:rsid w:val="006A5096"/>
    <w:rsid w:val="006A5F71"/>
    <w:rsid w:val="006A79F7"/>
    <w:rsid w:val="006A7DEE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E028D"/>
    <w:rsid w:val="006E12AB"/>
    <w:rsid w:val="006E2CDF"/>
    <w:rsid w:val="006E30D8"/>
    <w:rsid w:val="006E3B86"/>
    <w:rsid w:val="006F0B3B"/>
    <w:rsid w:val="006F105C"/>
    <w:rsid w:val="006F3951"/>
    <w:rsid w:val="006F3BC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2C80"/>
    <w:rsid w:val="00766606"/>
    <w:rsid w:val="00776B81"/>
    <w:rsid w:val="0078007E"/>
    <w:rsid w:val="0078263A"/>
    <w:rsid w:val="00782779"/>
    <w:rsid w:val="0078443D"/>
    <w:rsid w:val="00795478"/>
    <w:rsid w:val="00795B9D"/>
    <w:rsid w:val="007A21EF"/>
    <w:rsid w:val="007A2521"/>
    <w:rsid w:val="007A4F8F"/>
    <w:rsid w:val="007A766D"/>
    <w:rsid w:val="007B1192"/>
    <w:rsid w:val="007B2A29"/>
    <w:rsid w:val="007B2F11"/>
    <w:rsid w:val="007B3423"/>
    <w:rsid w:val="007B5A80"/>
    <w:rsid w:val="007B5BBD"/>
    <w:rsid w:val="007C4665"/>
    <w:rsid w:val="007C5E6E"/>
    <w:rsid w:val="007C72CC"/>
    <w:rsid w:val="007D3CCF"/>
    <w:rsid w:val="007D7B6D"/>
    <w:rsid w:val="007E18C1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E7A"/>
    <w:rsid w:val="00812709"/>
    <w:rsid w:val="00813A50"/>
    <w:rsid w:val="008147BC"/>
    <w:rsid w:val="00814F14"/>
    <w:rsid w:val="008154B6"/>
    <w:rsid w:val="00816A30"/>
    <w:rsid w:val="00821B3B"/>
    <w:rsid w:val="00823666"/>
    <w:rsid w:val="00823DC3"/>
    <w:rsid w:val="0082606E"/>
    <w:rsid w:val="008352B5"/>
    <w:rsid w:val="00835C7D"/>
    <w:rsid w:val="00836958"/>
    <w:rsid w:val="00836B47"/>
    <w:rsid w:val="00841BF8"/>
    <w:rsid w:val="00847FF4"/>
    <w:rsid w:val="00853993"/>
    <w:rsid w:val="00855AFB"/>
    <w:rsid w:val="00857D68"/>
    <w:rsid w:val="008610A0"/>
    <w:rsid w:val="008653D9"/>
    <w:rsid w:val="00865A2C"/>
    <w:rsid w:val="00866226"/>
    <w:rsid w:val="00866720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3A32"/>
    <w:rsid w:val="00893CD4"/>
    <w:rsid w:val="0089405E"/>
    <w:rsid w:val="008A115D"/>
    <w:rsid w:val="008A2259"/>
    <w:rsid w:val="008A3A7D"/>
    <w:rsid w:val="008A656A"/>
    <w:rsid w:val="008B0647"/>
    <w:rsid w:val="008B0D48"/>
    <w:rsid w:val="008B14AC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520E"/>
    <w:rsid w:val="009178CE"/>
    <w:rsid w:val="00921410"/>
    <w:rsid w:val="00921975"/>
    <w:rsid w:val="00922F7A"/>
    <w:rsid w:val="009234D5"/>
    <w:rsid w:val="00923551"/>
    <w:rsid w:val="0092563A"/>
    <w:rsid w:val="00931638"/>
    <w:rsid w:val="009321E8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70D"/>
    <w:rsid w:val="0098034B"/>
    <w:rsid w:val="00985151"/>
    <w:rsid w:val="00986A7D"/>
    <w:rsid w:val="00986D58"/>
    <w:rsid w:val="00987FAE"/>
    <w:rsid w:val="009A334A"/>
    <w:rsid w:val="009B0F0A"/>
    <w:rsid w:val="009B4886"/>
    <w:rsid w:val="009B6504"/>
    <w:rsid w:val="009C3D65"/>
    <w:rsid w:val="009C4645"/>
    <w:rsid w:val="009C4CF5"/>
    <w:rsid w:val="009C5275"/>
    <w:rsid w:val="009E1133"/>
    <w:rsid w:val="009E1E00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066B"/>
    <w:rsid w:val="00A12533"/>
    <w:rsid w:val="00A14EBC"/>
    <w:rsid w:val="00A16E79"/>
    <w:rsid w:val="00A17154"/>
    <w:rsid w:val="00A17E0A"/>
    <w:rsid w:val="00A22626"/>
    <w:rsid w:val="00A241F6"/>
    <w:rsid w:val="00A24994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4222"/>
    <w:rsid w:val="00A74A06"/>
    <w:rsid w:val="00A8157A"/>
    <w:rsid w:val="00A8172D"/>
    <w:rsid w:val="00A81AD1"/>
    <w:rsid w:val="00A82314"/>
    <w:rsid w:val="00A82823"/>
    <w:rsid w:val="00A83663"/>
    <w:rsid w:val="00A961A2"/>
    <w:rsid w:val="00A977F7"/>
    <w:rsid w:val="00AA0A87"/>
    <w:rsid w:val="00AA1A71"/>
    <w:rsid w:val="00AA720D"/>
    <w:rsid w:val="00AB48BF"/>
    <w:rsid w:val="00AB5B63"/>
    <w:rsid w:val="00AB67E4"/>
    <w:rsid w:val="00AC084C"/>
    <w:rsid w:val="00AC088B"/>
    <w:rsid w:val="00AC3473"/>
    <w:rsid w:val="00AC403D"/>
    <w:rsid w:val="00AC7E0C"/>
    <w:rsid w:val="00AD0A73"/>
    <w:rsid w:val="00AD2051"/>
    <w:rsid w:val="00AD23BE"/>
    <w:rsid w:val="00AD5BF7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C3C"/>
    <w:rsid w:val="00B37257"/>
    <w:rsid w:val="00B41B70"/>
    <w:rsid w:val="00B43CBF"/>
    <w:rsid w:val="00B46D2E"/>
    <w:rsid w:val="00B52221"/>
    <w:rsid w:val="00B52562"/>
    <w:rsid w:val="00B52CE0"/>
    <w:rsid w:val="00B54F06"/>
    <w:rsid w:val="00B643F0"/>
    <w:rsid w:val="00B669C6"/>
    <w:rsid w:val="00B6734C"/>
    <w:rsid w:val="00B674DA"/>
    <w:rsid w:val="00B675B4"/>
    <w:rsid w:val="00B733EF"/>
    <w:rsid w:val="00B75409"/>
    <w:rsid w:val="00B869D1"/>
    <w:rsid w:val="00B86A01"/>
    <w:rsid w:val="00B87220"/>
    <w:rsid w:val="00B87B88"/>
    <w:rsid w:val="00B92991"/>
    <w:rsid w:val="00B977F3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5172"/>
    <w:rsid w:val="00BE741D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67A9"/>
    <w:rsid w:val="00C457D0"/>
    <w:rsid w:val="00C46A21"/>
    <w:rsid w:val="00C55F55"/>
    <w:rsid w:val="00C56EE3"/>
    <w:rsid w:val="00C57020"/>
    <w:rsid w:val="00C60A63"/>
    <w:rsid w:val="00C63F6F"/>
    <w:rsid w:val="00C666CB"/>
    <w:rsid w:val="00C70072"/>
    <w:rsid w:val="00C737E6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E0"/>
    <w:rsid w:val="00CB518D"/>
    <w:rsid w:val="00CB6002"/>
    <w:rsid w:val="00CB6BCE"/>
    <w:rsid w:val="00CC07A4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E0BA0"/>
    <w:rsid w:val="00CE1B59"/>
    <w:rsid w:val="00CE39C8"/>
    <w:rsid w:val="00CE50BB"/>
    <w:rsid w:val="00CF48B8"/>
    <w:rsid w:val="00CF4B8D"/>
    <w:rsid w:val="00CF614A"/>
    <w:rsid w:val="00CF6A14"/>
    <w:rsid w:val="00D011A5"/>
    <w:rsid w:val="00D03162"/>
    <w:rsid w:val="00D050A7"/>
    <w:rsid w:val="00D0568F"/>
    <w:rsid w:val="00D05F8C"/>
    <w:rsid w:val="00D1139D"/>
    <w:rsid w:val="00D11D32"/>
    <w:rsid w:val="00D17651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3E40"/>
    <w:rsid w:val="00D65489"/>
    <w:rsid w:val="00D7058D"/>
    <w:rsid w:val="00D711E3"/>
    <w:rsid w:val="00D756F9"/>
    <w:rsid w:val="00D75CC7"/>
    <w:rsid w:val="00D80CFC"/>
    <w:rsid w:val="00D843FA"/>
    <w:rsid w:val="00D86ABB"/>
    <w:rsid w:val="00D90750"/>
    <w:rsid w:val="00D9544F"/>
    <w:rsid w:val="00D96FB0"/>
    <w:rsid w:val="00DA05FE"/>
    <w:rsid w:val="00DA33C5"/>
    <w:rsid w:val="00DA4414"/>
    <w:rsid w:val="00DA6B9A"/>
    <w:rsid w:val="00DB4E9D"/>
    <w:rsid w:val="00DC00FD"/>
    <w:rsid w:val="00DC37A9"/>
    <w:rsid w:val="00DC75C2"/>
    <w:rsid w:val="00DD2933"/>
    <w:rsid w:val="00DD5FE9"/>
    <w:rsid w:val="00DE23F5"/>
    <w:rsid w:val="00DE7A96"/>
    <w:rsid w:val="00DF1A91"/>
    <w:rsid w:val="00DF1F41"/>
    <w:rsid w:val="00DF386B"/>
    <w:rsid w:val="00DF6D04"/>
    <w:rsid w:val="00E0123E"/>
    <w:rsid w:val="00E0225F"/>
    <w:rsid w:val="00E02328"/>
    <w:rsid w:val="00E04C68"/>
    <w:rsid w:val="00E04DDF"/>
    <w:rsid w:val="00E05175"/>
    <w:rsid w:val="00E07674"/>
    <w:rsid w:val="00E10A5D"/>
    <w:rsid w:val="00E13E40"/>
    <w:rsid w:val="00E14077"/>
    <w:rsid w:val="00E14330"/>
    <w:rsid w:val="00E16640"/>
    <w:rsid w:val="00E16BC0"/>
    <w:rsid w:val="00E1778C"/>
    <w:rsid w:val="00E202C0"/>
    <w:rsid w:val="00E21EB3"/>
    <w:rsid w:val="00E239A0"/>
    <w:rsid w:val="00E24D7E"/>
    <w:rsid w:val="00E25C03"/>
    <w:rsid w:val="00E332CC"/>
    <w:rsid w:val="00E3513B"/>
    <w:rsid w:val="00E36BE3"/>
    <w:rsid w:val="00E40E58"/>
    <w:rsid w:val="00E41F72"/>
    <w:rsid w:val="00E452B6"/>
    <w:rsid w:val="00E54F5D"/>
    <w:rsid w:val="00E55905"/>
    <w:rsid w:val="00E57082"/>
    <w:rsid w:val="00E57AD5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819CA"/>
    <w:rsid w:val="00E85797"/>
    <w:rsid w:val="00E90E11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03A1"/>
    <w:rsid w:val="00F4310A"/>
    <w:rsid w:val="00F44979"/>
    <w:rsid w:val="00F451D0"/>
    <w:rsid w:val="00F47226"/>
    <w:rsid w:val="00F478A8"/>
    <w:rsid w:val="00F527CD"/>
    <w:rsid w:val="00F530F5"/>
    <w:rsid w:val="00F53D66"/>
    <w:rsid w:val="00F5469D"/>
    <w:rsid w:val="00F54C42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749F"/>
    <w:rsid w:val="00F80466"/>
    <w:rsid w:val="00F811CF"/>
    <w:rsid w:val="00F81BC3"/>
    <w:rsid w:val="00F84F29"/>
    <w:rsid w:val="00F87820"/>
    <w:rsid w:val="00F87D4B"/>
    <w:rsid w:val="00F932EF"/>
    <w:rsid w:val="00F97764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42F5"/>
    <w:rsid w:val="00FC6D3B"/>
    <w:rsid w:val="00FC7D4A"/>
    <w:rsid w:val="00FD2717"/>
    <w:rsid w:val="00FD406B"/>
    <w:rsid w:val="00FD4CDA"/>
    <w:rsid w:val="00FD5F4F"/>
    <w:rsid w:val="00FE0825"/>
    <w:rsid w:val="00FE29BE"/>
    <w:rsid w:val="00FF2439"/>
    <w:rsid w:val="00FF3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F5988-16CD-4FAB-93C0-7C86EFD1F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17668</TotalTime>
  <Pages>10</Pages>
  <Words>2874</Words>
  <Characters>16383</Characters>
  <Application>Microsoft Office Word</Application>
  <DocSecurity>0</DocSecurity>
  <Lines>136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19219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Литвинов Виталий</cp:lastModifiedBy>
  <cp:revision>57</cp:revision>
  <cp:lastPrinted>2020-10-10T14:01:00Z</cp:lastPrinted>
  <dcterms:created xsi:type="dcterms:W3CDTF">2023-02-15T17:33:00Z</dcterms:created>
  <dcterms:modified xsi:type="dcterms:W3CDTF">2023-06-07T16:52:00Z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