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394358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>Заказчик:</w:t>
                    </w:r>
                    <w:r w:rsidR="005419FB">
                      <w:rPr>
                        <w:szCs w:val="24"/>
                      </w:rPr>
                      <w:t xml:space="preserve"> АО «</w:t>
                    </w:r>
                    <w:r w:rsidR="005C0D0C">
                      <w:rPr>
                        <w:szCs w:val="24"/>
                      </w:rPr>
                      <w:t>МСУ-1</w:t>
                    </w:r>
                    <w:r w:rsidR="005419FB">
                      <w:rPr>
                        <w:szCs w:val="24"/>
                      </w:rPr>
                      <w:t>»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b w:val="0"/>
                  </w:rPr>
                </w:sdtEndPr>
                <w:sdtContent>
                  <w:p w:rsidR="00C502DC" w:rsidRPr="00896897" w:rsidRDefault="00107761" w:rsidP="00896897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sdt>
                      <w:sdtPr>
                        <w:rPr>
                          <w:b/>
                          <w:szCs w:val="24"/>
                        </w:rPr>
                        <w:alias w:val="TitleObjectName"/>
                        <w:tag w:val="TitleObjectName"/>
                        <w:id w:val="-1066951495"/>
                        <w:placeholder>
                          <w:docPart w:val="DE7DD4B18CD54DEFB233FB540D7A83D7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r w:rsidR="00606941" w:rsidRPr="005C0D0C">
                          <w:rPr>
                            <w:rFonts w:cs="Arial"/>
                            <w:b/>
                            <w:color w:val="000000"/>
                            <w:szCs w:val="24"/>
                          </w:rPr>
                          <w:t>«</w:t>
                        </w:r>
                        <w:r w:rsidR="005C0D0C" w:rsidRPr="005C0D0C">
                          <w:rPr>
                            <w:rFonts w:cs="Arial"/>
                            <w:b/>
                            <w:color w:val="000000"/>
                            <w:szCs w:val="24"/>
                          </w:rPr>
                          <w:t>Федеральное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здания»</w:t>
                        </w:r>
                        <w:r w:rsidR="005C0D0C" w:rsidRPr="0062260E">
                          <w:rPr>
                            <w:rFonts w:cs="Arial"/>
                            <w:b/>
                            <w:color w:val="000000"/>
                            <w:szCs w:val="24"/>
                          </w:rPr>
                          <w:t xml:space="preserve"> </w:t>
                        </w:r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7D6BF2" w:rsidRPr="00C502DC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</w:t>
                    </w:r>
                    <w:r w:rsidR="000C6970" w:rsidRPr="00BB6FBC">
                      <w:rPr>
                        <w:b/>
                        <w:sz w:val="28"/>
                        <w:szCs w:val="28"/>
                      </w:rPr>
                      <w:t xml:space="preserve"> ДОКУМЕНТАЦИЯ</w:t>
                    </w: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D27C27" w:rsidRPr="00BA01A5" w:rsidRDefault="005C0D0C" w:rsidP="008D0A89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Архитектурные интерьеры. (Блок </w:t>
                    </w:r>
                    <w:r w:rsidR="008D0A89">
                      <w:rPr>
                        <w:szCs w:val="24"/>
                      </w:rPr>
                      <w:t>Б</w:t>
                    </w:r>
                    <w:r>
                      <w:rPr>
                        <w:szCs w:val="24"/>
                      </w:rPr>
                      <w:t>)</w:t>
                    </w: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145D56" w:rsidRPr="004D3865" w:rsidRDefault="005C0D0C" w:rsidP="005C0D0C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938205874"/>
                    <w:placeholder>
                      <w:docPart w:val="3353773C0AFC42E0A4ECCE2371FA4CE2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F920A1" w:rsidRPr="00BB6FBC" w:rsidRDefault="00394358" w:rsidP="00270E3F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szCs w:val="24"/>
                                </w:rPr>
                                <w:alias w:val="TitleSectionNumber"/>
                                <w:tag w:val="TitleSectionNumber"/>
                                <w:id w:val="-1671399598"/>
                                <w:placeholder>
                                  <w:docPart w:val="D86E9DC3B8454B26BC49A63056062E12"/>
                                </w:placeholder>
                              </w:sdtPr>
                              <w:sdtEndPr/>
                              <w:sdtContent>
                                <w:tc>
                                  <w:tcPr>
                                    <w:tcW w:w="9924" w:type="dxa"/>
                                    <w:gridSpan w:val="6"/>
                                  </w:tcPr>
                                  <w:p w:rsidR="00B836B4" w:rsidRDefault="00394358" w:rsidP="00270E3F">
                                    <w:pPr>
                                      <w:spacing w:line="240" w:lineRule="atLeast"/>
                                      <w:ind w:left="0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Основной комплект рабочих чертежей</w:t>
                                    </w:r>
                                  </w:p>
                                </w:tc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DocNumber"/>
                        <w:tag w:val="TitleDocNumber"/>
                        <w:id w:val="-171179138"/>
                        <w:placeholder>
                          <w:docPart w:val="359BA21052474715BC9B880B95D63F72"/>
                        </w:placeholder>
                      </w:sdtPr>
                      <w:sdtEndPr>
                        <w:rPr>
                          <w:b/>
                          <w:sz w:val="28"/>
                          <w:szCs w:val="28"/>
                        </w:rPr>
                      </w:sdtEndPr>
                      <w:sdtContent>
                        <w:tc>
                          <w:tcPr>
                            <w:tcW w:w="9924" w:type="dxa"/>
                            <w:gridSpan w:val="6"/>
                            <w:vAlign w:val="center"/>
                          </w:tcPr>
                          <w:p w:rsidR="005A0AA5" w:rsidRPr="00145D56" w:rsidRDefault="005C0D0C" w:rsidP="008D0A89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1325-12/22/ПИР-АИ</w:t>
                            </w:r>
                            <w:r w:rsidR="008D0A89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.2</w:t>
                            </w:r>
                          </w:p>
                        </w:tc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896897" w:rsidP="00896897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826FE3" w:rsidRDefault="00826FE3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  <w:p w:rsidR="00145D56" w:rsidRPr="00145D56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646418" w:rsidP="00646418">
                    <w:pPr>
                      <w:spacing w:line="240" w:lineRule="atLeast"/>
                      <w:ind w:left="0" w:firstLine="0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107761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</w:sdtPr>
                  <w:sdtEndPr/>
                  <w:sdtContent>
                    <w:r w:rsidR="00394358">
                      <w:rPr>
                        <w:szCs w:val="24"/>
                      </w:rPr>
                      <w:t xml:space="preserve"> 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D93AAF" w:rsidRPr="00BB6FBC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29"/>
                  <w:gridCol w:w="848"/>
                  <w:gridCol w:w="1137"/>
                  <w:gridCol w:w="853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1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107761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1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"/>
        <w:gridCol w:w="921"/>
        <w:gridCol w:w="1985"/>
        <w:gridCol w:w="1276"/>
      </w:tblGrid>
      <w:tr w:rsidR="004810AA" w:rsidRPr="00BB6FBC" w:rsidTr="007B401F">
        <w:trPr>
          <w:trHeight w:val="8032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107761" w:rsidRPr="00107761" w:rsidRDefault="006E799A" w:rsidP="00434F91">
            <w:pPr>
              <w:spacing w:line="240" w:lineRule="atLeast"/>
              <w:ind w:left="0" w:firstLine="0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lastRenderedPageBreak/>
              <w:fldChar w:fldCharType="begin"/>
            </w:r>
            <w:r w:rsidR="004810AA">
              <w:rPr>
                <w:b/>
                <w:szCs w:val="24"/>
              </w:rPr>
              <w:instrText xml:space="preserve"> REF  BigData </w:instrText>
            </w:r>
            <w:r w:rsidR="001B4DBA">
              <w:rPr>
                <w:b/>
                <w:szCs w:val="24"/>
              </w:rPr>
              <w:instrText xml:space="preserve">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7371"/>
              <w:gridCol w:w="1276"/>
            </w:tblGrid>
            <w:tr w:rsidR="00107761" w:rsidRPr="00BB6FBC" w:rsidTr="00107761">
              <w:trPr>
                <w:trHeight w:hRule="exact" w:val="57"/>
              </w:trPr>
              <w:tc>
                <w:tcPr>
                  <w:tcW w:w="9924" w:type="dxa"/>
                  <w:gridSpan w:val="3"/>
                </w:tcPr>
                <w:p w:rsidR="00107761" w:rsidRPr="00BB6FBC" w:rsidRDefault="00107761" w:rsidP="00107761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107761" w:rsidRPr="00BB6FBC" w:rsidTr="00107761">
              <w:trPr>
                <w:trHeight w:val="567"/>
              </w:trPr>
              <w:tc>
                <w:tcPr>
                  <w:tcW w:w="9924" w:type="dxa"/>
                  <w:gridSpan w:val="3"/>
                </w:tcPr>
                <w:p w:rsidR="00107761" w:rsidRPr="00107761" w:rsidRDefault="00107761" w:rsidP="00107761">
                  <w:pPr>
                    <w:spacing w:line="240" w:lineRule="atLeast"/>
                    <w:ind w:left="0" w:right="-108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Customer"/>
                      <w:tag w:val="TitleCustomer"/>
                      <w:id w:val="504175537"/>
                      <w:placeholder>
                        <w:docPart w:val="1D0A9A0204634F718DB25B57E6D91769"/>
                      </w:placeholder>
                    </w:sdtPr>
                    <w:sdtContent>
                      <w:r>
                        <w:rPr>
                          <w:szCs w:val="24"/>
                        </w:rPr>
                        <w:t>Заказчик: АО «МСУ-1»</w:t>
                      </w:r>
                    </w:sdtContent>
                  </w:sdt>
                </w:p>
                <w:p w:rsidR="00107761" w:rsidRPr="00BB6FBC" w:rsidRDefault="00107761" w:rsidP="00396CFC">
                  <w:pPr>
                    <w:spacing w:line="240" w:lineRule="atLeast"/>
                    <w:ind w:left="0" w:right="-108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107761" w:rsidRPr="00BB6FBC" w:rsidTr="00107761">
              <w:trPr>
                <w:trHeight w:val="1418"/>
              </w:trPr>
              <w:tc>
                <w:tcPr>
                  <w:tcW w:w="9924" w:type="dxa"/>
                  <w:gridSpan w:val="3"/>
                </w:tcPr>
                <w:p w:rsidR="00107761" w:rsidRPr="00107761" w:rsidRDefault="00107761" w:rsidP="00396CFC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ObjectName"/>
                      <w:tag w:val="TitleObjectName"/>
                      <w:id w:val="-1411461885"/>
                      <w:placeholder>
                        <w:docPart w:val="25E0FB4A632A481C9DAD802B6E235721"/>
                      </w:placeholder>
                    </w:sdtPr>
                    <w:sdtEndPr>
                      <w:rPr>
                        <w:b w:val="0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24"/>
                          </w:rPr>
                          <w:alias w:val="TitleObjectName"/>
                          <w:tag w:val="TitleObjectName"/>
                          <w:id w:val="1488975148"/>
                          <w:placeholder>
                            <w:docPart w:val="254F9872D3E448D69DE4F36833C25ED9"/>
                          </w:placeholder>
                        </w:sdtPr>
                        <w:sdtEndPr>
                          <w:rPr>
                            <w:rFonts w:cs="Arial"/>
                            <w:color w:val="000000"/>
                          </w:rPr>
                        </w:sdtEndPr>
                        <w:sdtContent>
                          <w:r w:rsidRPr="00107761">
                            <w:rPr>
                              <w:b/>
                              <w:szCs w:val="24"/>
                            </w:rPr>
                            <w:t>«</w:t>
                          </w:r>
                          <w:r w:rsidRPr="005C0D0C">
                            <w:rPr>
                              <w:rFonts w:cs="Arial"/>
                              <w:b/>
                              <w:color w:val="000000"/>
                              <w:szCs w:val="24"/>
                            </w:rPr>
                            <w:t>Федеральное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здания»</w:t>
                          </w:r>
                          <w:r w:rsidRPr="0062260E">
                            <w:rPr>
                              <w:rFonts w:cs="Arial"/>
                              <w:b/>
                              <w:color w:val="000000"/>
                              <w:szCs w:val="24"/>
                            </w:rPr>
                            <w:t xml:space="preserve"> </w:t>
                          </w:r>
                        </w:sdtContent>
                      </w:sdt>
                    </w:sdtContent>
                  </w:sdt>
                </w:p>
                <w:p w:rsidR="00107761" w:rsidRPr="00107761" w:rsidRDefault="00107761" w:rsidP="00396CFC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</w:p>
              </w:tc>
            </w:tr>
            <w:tr w:rsidR="00107761" w:rsidRPr="00BB6FBC" w:rsidTr="00107761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107761" w:rsidRPr="00BB6FBC" w:rsidRDefault="00107761" w:rsidP="00396CFC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107761" w:rsidRPr="00BB6FBC" w:rsidTr="00107761">
              <w:tc>
                <w:tcPr>
                  <w:tcW w:w="1277" w:type="dxa"/>
                </w:tcPr>
                <w:p w:rsidR="00107761" w:rsidRPr="00BB6FBC" w:rsidRDefault="00107761" w:rsidP="00396CFC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371" w:type="dxa"/>
                </w:tcPr>
                <w:sdt>
                  <w:sdtPr>
                    <w:rPr>
                      <w:b/>
                      <w:sz w:val="28"/>
                      <w:szCs w:val="28"/>
                    </w:rPr>
                    <w:alias w:val="TitleDocName"/>
                    <w:tag w:val="TitleDocName"/>
                    <w:id w:val="427628897"/>
                    <w:placeholder>
                      <w:docPart w:val="5976367C5CE3483099D932F56D179C22"/>
                    </w:placeholder>
                  </w:sdtPr>
                  <w:sdtContent>
                    <w:p w:rsidR="00107761" w:rsidRPr="00C502DC" w:rsidRDefault="00107761" w:rsidP="00396CFC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РАБОЧАЯ</w:t>
                      </w:r>
                      <w:r w:rsidRPr="00BB6FBC">
                        <w:rPr>
                          <w:b/>
                          <w:sz w:val="28"/>
                          <w:szCs w:val="28"/>
                        </w:rPr>
                        <w:t xml:space="preserve"> ДОКУМЕНТАЦИЯ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:rsidR="00107761" w:rsidRPr="00BB6FBC" w:rsidRDefault="00107761" w:rsidP="00396CFC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107761" w:rsidRPr="00BB6FBC" w:rsidTr="00107761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107761" w:rsidRPr="00BB6FBC" w:rsidRDefault="00107761" w:rsidP="00396CFC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107761" w:rsidRPr="00BA01A5" w:rsidTr="00107761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SectionNumber"/>
                  <w:tag w:val="TitleSectionNumber"/>
                  <w:id w:val="-349485651"/>
                  <w:placeholder>
                    <w:docPart w:val="8791FC1D79274D49990C674CBFCECD34"/>
                  </w:placeholder>
                </w:sdtPr>
                <w:sdtContent>
                  <w:tc>
                    <w:tcPr>
                      <w:tcW w:w="9924" w:type="dxa"/>
                      <w:gridSpan w:val="3"/>
                    </w:tcPr>
                    <w:p w:rsidR="00107761" w:rsidRPr="00BA01A5" w:rsidRDefault="00107761" w:rsidP="00396CFC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Архитектурные интерьеры. (Блок Б)</w:t>
                      </w:r>
                    </w:p>
                  </w:tc>
                </w:sdtContent>
              </w:sdt>
            </w:tr>
            <w:tr w:rsidR="00107761" w:rsidRPr="004D3865" w:rsidTr="00107761">
              <w:trPr>
                <w:trHeight w:val="1134"/>
              </w:trPr>
              <w:sdt>
                <w:sdtPr>
                  <w:rPr>
                    <w:szCs w:val="24"/>
                  </w:rPr>
                  <w:alias w:val="TitleSectionName"/>
                  <w:tag w:val="TitleSectionName"/>
                  <w:id w:val="1468006163"/>
                  <w:placeholder>
                    <w:docPart w:val="44602B289D7B49ADB1EC43E13B2C858F"/>
                  </w:placeholder>
                </w:sdtPr>
                <w:sdtContent>
                  <w:tc>
                    <w:tcPr>
                      <w:tcW w:w="9924" w:type="dxa"/>
                      <w:gridSpan w:val="3"/>
                    </w:tcPr>
                    <w:p w:rsidR="00107761" w:rsidRPr="004D3865" w:rsidRDefault="00107761" w:rsidP="00396CFC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107761" w:rsidRPr="00BB6FBC" w:rsidTr="00107761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SubSectionNumber"/>
                  <w:tag w:val="TitleSubSectionNumber"/>
                  <w:id w:val="-365138505"/>
                  <w:placeholder>
                    <w:docPart w:val="35F0F2B3F23040248CA307D2B70F2D47"/>
                  </w:placeholder>
                </w:sdt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651242252"/>
                      <w:placeholder>
                        <w:docPart w:val="D7E22786C1E647C5AF3C1F9D709F7446"/>
                      </w:placeholder>
                    </w:sdtPr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107761" w:rsidRPr="00107761" w:rsidRDefault="00107761" w:rsidP="00396CFC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107761" w:rsidTr="00107761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SubSectionName"/>
                  <w:tag w:val="TitleSubSectionName"/>
                  <w:id w:val="776997017"/>
                  <w:placeholder>
                    <w:docPart w:val="2E15853C47FC4903ACA86CDE6BD49152"/>
                  </w:placeholder>
                </w:sdt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288400292"/>
                      <w:placeholder>
                        <w:docPart w:val="97B0B4C7C80B4332898748D2EB4FE483"/>
                      </w:placeholder>
                    </w:sdtPr>
                    <w:sdtContent>
                      <w:sdt>
                        <w:sdtPr>
                          <w:rPr>
                            <w:szCs w:val="24"/>
                          </w:rPr>
                          <w:alias w:val="TitleSectionNumber"/>
                          <w:tag w:val="TitleSectionNumber"/>
                          <w:id w:val="892317410"/>
                          <w:placeholder>
                            <w:docPart w:val="E41E191FDE6D4432AD6E552C72ED9F4A"/>
                          </w:placeholder>
                        </w:sdtPr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SectionNumber"/>
                              <w:tag w:val="TitleSectionNumber"/>
                              <w:id w:val="2120880841"/>
                              <w:placeholder>
                                <w:docPart w:val="F6C1CFE572E64349A5319E9B3AB56E1C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szCs w:val="24"/>
                                  </w:rPr>
                                  <w:alias w:val="TitleSectionNumber"/>
                                  <w:tag w:val="TitleSectionNumber"/>
                                  <w:id w:val="75792976"/>
                                  <w:placeholder>
                                    <w:docPart w:val="5E953BDEFC884BACB6C7DD4C6016DB6F"/>
                                  </w:placeholder>
                                </w:sdtPr>
                                <w:sdtContent>
                                  <w:tc>
                                    <w:tcPr>
                                      <w:tcW w:w="9924" w:type="dxa"/>
                                      <w:gridSpan w:val="3"/>
                                    </w:tcPr>
                                    <w:p w:rsidR="00107761" w:rsidRDefault="00107761" w:rsidP="00107761">
                                      <w:pPr>
                                        <w:tabs>
                                          <w:tab w:val="left" w:pos="2768"/>
                                          <w:tab w:val="center" w:pos="4934"/>
                                        </w:tabs>
                                        <w:spacing w:line="240" w:lineRule="atLeast"/>
                                        <w:ind w:left="0" w:firstLine="2851"/>
                                        <w:rPr>
                                          <w:szCs w:val="24"/>
                                        </w:rPr>
                                      </w:pPr>
                                      <w:r w:rsidRPr="00107761">
                                        <w:rPr>
                                          <w:rStyle w:val="af4"/>
                                          <w:color w:val="000000" w:themeColor="text1"/>
                                        </w:rPr>
                                        <w:t>Основной</w:t>
                                      </w:r>
                                      <w:r w:rsidRPr="00107761">
                                        <w:rPr>
                                          <w:rStyle w:val="af4"/>
                                          <w:color w:val="auto"/>
                                        </w:rPr>
                                        <w:t xml:space="preserve"> комплект рабочих </w:t>
                                      </w:r>
                                      <w:r>
                                        <w:rPr>
                                          <w:szCs w:val="24"/>
                                        </w:rPr>
                                        <w:t>чертежей</w:t>
                                      </w:r>
                                    </w:p>
                                  </w:tc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107761" w:rsidRPr="00145D56" w:rsidTr="00107761">
              <w:trPr>
                <w:trHeight w:val="851"/>
              </w:trPr>
              <w:sdt>
                <w:sdtPr>
                  <w:rPr>
                    <w:szCs w:val="24"/>
                  </w:rPr>
                  <w:alias w:val="TitlePartNumber"/>
                  <w:tag w:val="TitlePartNumber"/>
                  <w:id w:val="-1954394679"/>
                  <w:placeholder>
                    <w:docPart w:val="3176941E9C6E4D269A9B465583DBABD7"/>
                  </w:placeholder>
                </w:sdtPr>
                <w:sdtEndPr>
                  <w:rPr>
                    <w:b/>
                    <w:sz w:val="28"/>
                    <w:szCs w:val="28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2146309862"/>
                      <w:placeholder>
                        <w:docPart w:val="F6DC95B6185048C1BE7CAB800019052A"/>
                      </w:placeholder>
                    </w:sdtPr>
                    <w:sdtEndPr>
                      <w:rPr>
                        <w:b/>
                        <w:sz w:val="28"/>
                        <w:szCs w:val="28"/>
                      </w:rPr>
                    </w:sdtEndPr>
                    <w:sdtContent>
                      <w:sdt>
                        <w:sdtPr>
                          <w:rPr>
                            <w:szCs w:val="24"/>
                          </w:rPr>
                          <w:alias w:val="TitleDocNumber"/>
                          <w:tag w:val="TitleDocNumber"/>
                          <w:id w:val="-971361257"/>
                          <w:placeholder>
                            <w:docPart w:val="C60B9CE3AD694A6C953914E7F1ABDB25"/>
                          </w:placeholder>
                        </w:sdtPr>
                        <w:sdtEndPr>
                          <w:rPr>
                            <w:b/>
                            <w:sz w:val="28"/>
                            <w:szCs w:val="28"/>
                          </w:rPr>
                        </w:sdtEndPr>
                        <w:sdtContent>
                          <w:tc>
                            <w:tcPr>
                              <w:tcW w:w="9924" w:type="dxa"/>
                              <w:gridSpan w:val="3"/>
                              <w:vAlign w:val="center"/>
                            </w:tcPr>
                            <w:p w:rsidR="00107761" w:rsidRPr="00145D56" w:rsidRDefault="00107761" w:rsidP="00396CFC">
                              <w:pPr>
                                <w:spacing w:line="240" w:lineRule="atLeast"/>
                                <w:ind w:left="0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1325-12/22/ПИР-АИ2.2</w:t>
                              </w:r>
                            </w:p>
                          </w:tc>
                        </w:sdtContent>
                      </w:sdt>
                    </w:sdtContent>
                  </w:sdt>
                </w:sdtContent>
              </w:sdt>
            </w:tr>
            <w:tr w:rsidR="00107761" w:rsidTr="00107761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PartName"/>
                  <w:tag w:val="TitlePartName"/>
                  <w:id w:val="-1730375598"/>
                  <w:placeholder>
                    <w:docPart w:val="3DB4B96F845F49F99ACBEEA4107200D6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300308934"/>
                      <w:placeholder>
                        <w:docPart w:val="FF1BEDE5F07B4B8697FA77B68E71FEE9"/>
                      </w:placeholder>
                    </w:sdtPr>
                    <w:sdtEndPr>
                      <w:rPr>
                        <w:rStyle w:val="af4"/>
                        <w:color w:val="808080"/>
                        <w:szCs w:val="22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107761" w:rsidRPr="00107761" w:rsidRDefault="00107761" w:rsidP="00396CFC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rStyle w:val="af4"/>
                            </w:rPr>
                          </w:pPr>
                          <w:r w:rsidRPr="00107761">
                            <w:rPr>
                              <w:rStyle w:val="af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107761" w:rsidRPr="00145D56" w:rsidTr="00107761">
              <w:trPr>
                <w:trHeight w:hRule="exact" w:val="851"/>
              </w:trPr>
              <w:sdt>
                <w:sdtPr>
                  <w:rPr>
                    <w:szCs w:val="24"/>
                  </w:rPr>
                  <w:alias w:val="TitleBookNumber"/>
                  <w:tag w:val="TitleBookNumber"/>
                  <w:id w:val="1011409065"/>
                  <w:placeholder>
                    <w:docPart w:val="9BDD4C5A2BA745E7BF84AB665D4774EB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107761" w:rsidRPr="00107761" w:rsidRDefault="00107761" w:rsidP="00396CFC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</w:p>
                    <w:p w:rsidR="00107761" w:rsidRPr="00107761" w:rsidRDefault="00107761" w:rsidP="00396CFC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107761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107761" w:rsidTr="00107761">
              <w:trPr>
                <w:trHeight w:hRule="exact" w:val="57"/>
              </w:trPr>
              <w:sdt>
                <w:sdtPr>
                  <w:rPr>
                    <w:szCs w:val="24"/>
                  </w:rPr>
                  <w:alias w:val="TitleBookName"/>
                  <w:tag w:val="TitleBookName"/>
                  <w:id w:val="806201660"/>
                  <w:placeholder>
                    <w:docPart w:val="1DA3E723CF854514B20CD92911F9DD98"/>
                  </w:placeholder>
                </w:sdtPr>
                <w:sdtContent>
                  <w:tc>
                    <w:tcPr>
                      <w:tcW w:w="9924" w:type="dxa"/>
                      <w:gridSpan w:val="3"/>
                    </w:tcPr>
                    <w:p w:rsidR="00107761" w:rsidRDefault="00107761" w:rsidP="00396CFC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107761" w:rsidRPr="005A0AA5" w:rsidTr="00107761">
              <w:trPr>
                <w:trHeight w:hRule="exact" w:val="567"/>
              </w:trPr>
              <w:tc>
                <w:tcPr>
                  <w:tcW w:w="9924" w:type="dxa"/>
                  <w:gridSpan w:val="3"/>
                </w:tcPr>
                <w:p w:rsidR="00107761" w:rsidRPr="00107761" w:rsidRDefault="00107761" w:rsidP="00396CFC">
                  <w:pPr>
                    <w:spacing w:line="240" w:lineRule="atLeast"/>
                    <w:ind w:left="0" w:firstLine="0"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107761" w:rsidRPr="00BB6FBC" w:rsidTr="00107761">
              <w:trPr>
                <w:trHeight w:hRule="exact" w:val="57"/>
              </w:trPr>
              <w:sdt>
                <w:sdtPr>
                  <w:rPr>
                    <w:b/>
                    <w:szCs w:val="24"/>
                  </w:rPr>
                  <w:alias w:val="TitleDocNumber"/>
                  <w:tag w:val="TitleDocNumber"/>
                  <w:id w:val="-1047222577"/>
                  <w:placeholder>
                    <w:docPart w:val="B439DCAF4EB346AFB45C09A2DCFE6746"/>
                  </w:placeholder>
                </w:sdtPr>
                <w:sdtEndPr>
                  <w:rPr>
                    <w:rStyle w:val="af4"/>
                    <w:b w:val="0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107761" w:rsidRPr="00107761" w:rsidRDefault="00107761" w:rsidP="00107761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107761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107761" w:rsidRPr="00BB6FBC" w:rsidTr="00107761">
              <w:trPr>
                <w:trHeight w:hRule="exact" w:val="340"/>
              </w:trPr>
              <w:tc>
                <w:tcPr>
                  <w:tcW w:w="9924" w:type="dxa"/>
                  <w:gridSpan w:val="3"/>
                  <w:vAlign w:val="center"/>
                </w:tcPr>
                <w:p w:rsidR="00107761" w:rsidRPr="00107761" w:rsidRDefault="00107761" w:rsidP="00107761">
                  <w:pPr>
                    <w:spacing w:line="240" w:lineRule="atLeast"/>
                    <w:ind w:left="0" w:firstLine="0"/>
                    <w:rPr>
                      <w:color w:val="808080"/>
                      <w:szCs w:val="24"/>
                    </w:rPr>
                  </w:pPr>
                </w:p>
              </w:tc>
            </w:tr>
            <w:tr w:rsidR="00107761" w:rsidRPr="001B4DBA" w:rsidTr="00107761">
              <w:trPr>
                <w:trHeight w:hRule="exact" w:val="397"/>
              </w:trPr>
              <w:tc>
                <w:tcPr>
                  <w:tcW w:w="9924" w:type="dxa"/>
                  <w:gridSpan w:val="3"/>
                  <w:vAlign w:val="center"/>
                </w:tcPr>
                <w:p w:rsidR="00107761" w:rsidRPr="001B4DBA" w:rsidRDefault="00107761" w:rsidP="00396CFC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FolioNumber"/>
                      <w:tag w:val="TitleFolioNumber"/>
                      <w:id w:val="-1506583614"/>
                      <w:placeholder>
                        <w:docPart w:val="1781709342E94F6CA1AD00C39D3220C0"/>
                      </w:placeholder>
                    </w:sdtPr>
                    <w:sdtContent>
                      <w:r>
                        <w:rPr>
                          <w:szCs w:val="24"/>
                        </w:rPr>
                        <w:t xml:space="preserve"> </w:t>
                      </w:r>
                    </w:sdtContent>
                  </w:sdt>
                </w:p>
                <w:p w:rsidR="00107761" w:rsidRPr="001B4DBA" w:rsidRDefault="00107761" w:rsidP="00396CFC">
                  <w:pPr>
                    <w:spacing w:line="240" w:lineRule="atLeast"/>
                    <w:ind w:left="0" w:firstLine="0"/>
                    <w:rPr>
                      <w:szCs w:val="24"/>
                    </w:rPr>
                  </w:pPr>
                </w:p>
              </w:tc>
            </w:tr>
          </w:tbl>
          <w:p w:rsidR="004810AA" w:rsidRPr="00BB6FBC" w:rsidRDefault="006E799A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end"/>
            </w:r>
          </w:p>
        </w:tc>
        <w:bookmarkStart w:id="2" w:name="_GoBack"/>
        <w:bookmarkEnd w:id="2"/>
      </w:tr>
      <w:tr w:rsidR="00B63D34" w:rsidRPr="00BB6FBC" w:rsidTr="007B401F">
        <w:trPr>
          <w:trHeight w:hRule="exact" w:val="17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7B401F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ChiefIngineer"/>
            <w:tag w:val="TitlePostChiefIngineer"/>
            <w:id w:val="19680441"/>
            <w:placeholder>
              <w:docPart w:val="D126EDFE297149608E9D91E9DC601710"/>
            </w:placeholder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9228A4" w:rsidP="009228A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01F" w:rsidRPr="00145D56" w:rsidRDefault="007B401F" w:rsidP="00EB3C72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ChiefIngineer"/>
            <w:tag w:val="TitleFIOChiefIngineer"/>
            <w:id w:val="19680442"/>
            <w:placeholder>
              <w:docPart w:val="76FEFAEBE24D499DA917E90CC41DB243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</w:tr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</w:sdtPr>
          <w:sdtEndPr/>
          <w:sdtContent>
            <w:sdt>
              <w:sdtPr>
                <w:rPr>
                  <w:szCs w:val="24"/>
                </w:rPr>
                <w:alias w:val="TitlePostGIP"/>
                <w:tag w:val="TitlePostGIP"/>
                <w:id w:val="870191963"/>
                <w:placeholder>
                  <w:docPart w:val="F3AEB9FB1F3446FE9C49CEDC580234B5"/>
                </w:placeholder>
              </w:sdtPr>
              <w:sdtEndPr/>
              <w:sdtContent>
                <w:tc>
                  <w:tcPr>
                    <w:tcW w:w="5246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:rsidR="009228A4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 w:rsidRPr="00C601B7">
                      <w:rPr>
                        <w:szCs w:val="24"/>
                      </w:rPr>
                      <w:t>Главный</w:t>
                    </w:r>
                    <w:r>
                      <w:rPr>
                        <w:szCs w:val="24"/>
                      </w:rPr>
                      <w:t xml:space="preserve"> архитектор</w:t>
                    </w:r>
                    <w:r w:rsidRPr="00C601B7">
                      <w:rPr>
                        <w:szCs w:val="24"/>
                      </w:rPr>
                      <w:t xml:space="preserve"> проекта</w:t>
                    </w:r>
                  </w:p>
                  <w:p w:rsidR="00B63D34" w:rsidRPr="00145D56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ООО «Леонардо Проект»</w:t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583D63" w:rsidP="00F4199E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  <w:r w:rsidR="00F4199E">
                  <w:rPr>
                    <w:szCs w:val="24"/>
                  </w:rPr>
                  <w:t xml:space="preserve">А.И. </w:t>
                </w:r>
                <w:proofErr w:type="spellStart"/>
                <w:r w:rsidR="00F4199E">
                  <w:rPr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B63D34" w:rsidRPr="00BB6FBC" w:rsidTr="007B401F">
        <w:trPr>
          <w:trHeight w:hRule="exact"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B63D34" w:rsidRPr="00145D56" w:rsidTr="007B401F">
        <w:trPr>
          <w:trHeight w:hRule="exact" w:val="2268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7761" w:rsidRDefault="006E799A" w:rsidP="00434F91">
            <w:pPr>
              <w:spacing w:line="240" w:lineRule="atLeast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sz w:val="18"/>
                <w:szCs w:val="18"/>
              </w:rPr>
              <w:fldChar w:fldCharType="begin"/>
            </w:r>
            <w:r w:rsidR="00F1350B">
              <w:rPr>
                <w:sz w:val="18"/>
                <w:szCs w:val="18"/>
              </w:rPr>
              <w:instrText xml:space="preserve"> REF  Table </w:instrText>
            </w:r>
            <w:r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192"/>
              <w:gridCol w:w="910"/>
              <w:gridCol w:w="424"/>
            </w:tblGrid>
            <w:tr w:rsidR="00107761" w:rsidRPr="0085412D" w:rsidTr="00D37114">
              <w:trPr>
                <w:trHeight w:hRule="exact" w:val="2268"/>
              </w:trPr>
              <w:tc>
                <w:tcPr>
                  <w:tcW w:w="5742" w:type="dxa"/>
                </w:tcPr>
                <w:tbl>
                  <w:tblPr>
                    <w:tblStyle w:val="af3"/>
                    <w:tblW w:w="3403" w:type="dxa"/>
                    <w:tblLook w:val="04A0" w:firstRow="1" w:lastRow="0" w:firstColumn="1" w:lastColumn="0" w:noHBand="0" w:noVBand="1"/>
                  </w:tblPr>
                  <w:tblGrid>
                    <w:gridCol w:w="629"/>
                    <w:gridCol w:w="848"/>
                    <w:gridCol w:w="1137"/>
                    <w:gridCol w:w="853"/>
                  </w:tblGrid>
                  <w:tr w:rsidR="00107761" w:rsidRPr="00C110CC" w:rsidTr="00C110CC">
                    <w:trPr>
                      <w:trHeight w:hRule="exact" w:val="284"/>
                    </w:trPr>
                    <w:tc>
                      <w:tcPr>
                        <w:tcW w:w="613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107761" w:rsidRPr="00C110CC" w:rsidRDefault="00107761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C110CC">
                          <w:rPr>
                            <w:sz w:val="18"/>
                            <w:szCs w:val="18"/>
                          </w:rPr>
                          <w:t>Изм</w:t>
                        </w:r>
                        <w:proofErr w:type="spellEnd"/>
                      </w:p>
                    </w:tc>
                    <w:tc>
                      <w:tcPr>
                        <w:tcW w:w="832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107761" w:rsidRPr="00C110CC" w:rsidRDefault="00107761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№ док.</w:t>
                        </w:r>
                      </w:p>
                    </w:tc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107761" w:rsidRPr="00C110CC" w:rsidRDefault="00107761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w="837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107761" w:rsidRPr="00C110CC" w:rsidRDefault="00107761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Дата</w:t>
                        </w:r>
                      </w:p>
                    </w:tc>
                  </w:tr>
                  <w:tr w:rsidR="00107761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1"/>
                        <w:tag w:val="TitleCh1"/>
                        <w:id w:val="-1607575842"/>
                        <w:placeholder>
                          <w:docPart w:val="1CA30A9EADA947918EA29BA84422296B"/>
                        </w:placeholder>
                        <w:text/>
                      </w:sdtPr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107761" w:rsidRPr="00C110CC" w:rsidRDefault="00107761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1"/>
                        <w:tag w:val="TitleNDoc1"/>
                        <w:id w:val="-406924247"/>
                        <w:placeholder>
                          <w:docPart w:val="1CA30A9EADA947918EA29BA84422296B"/>
                        </w:placeholder>
                        <w:text/>
                      </w:sdtPr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107761" w:rsidRPr="00C110CC" w:rsidRDefault="00107761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107761" w:rsidRPr="00C110CC" w:rsidRDefault="00107761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1"/>
                        <w:tag w:val="TitleData1"/>
                        <w:id w:val="-1645189257"/>
                        <w:placeholder>
                          <w:docPart w:val="1343C9B0B0E347299EC8EB52B9B48735"/>
                        </w:placeholder>
                        <w:text/>
                      </w:sdtPr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107761" w:rsidRPr="00C110CC" w:rsidRDefault="00107761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107761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2"/>
                        <w:tag w:val="TitleCh2"/>
                        <w:id w:val="-1633546897"/>
                        <w:placeholder>
                          <w:docPart w:val="1CA30A9EADA947918EA29BA84422296B"/>
                        </w:placeholder>
                        <w:text/>
                      </w:sdtPr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107761" w:rsidRPr="00C110CC" w:rsidRDefault="00107761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2"/>
                        <w:tag w:val="TitleNDoc2"/>
                        <w:id w:val="-1391264657"/>
                        <w:placeholder>
                          <w:docPart w:val="ED73E10E91494331967C223D7EBE4D81"/>
                        </w:placeholder>
                        <w:text/>
                      </w:sdtPr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107761" w:rsidRPr="00C110CC" w:rsidRDefault="00107761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107761" w:rsidRPr="00C110CC" w:rsidRDefault="00107761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2"/>
                        <w:tag w:val="TitleData2"/>
                        <w:id w:val="-1508589709"/>
                        <w:placeholder>
                          <w:docPart w:val="6F60D7CF66064C4EB7E8186A533BE1DD"/>
                        </w:placeholder>
                        <w:text/>
                      </w:sdtPr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107761" w:rsidRPr="00C110CC" w:rsidRDefault="00107761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107761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3"/>
                        <w:tag w:val="TitleCh3"/>
                        <w:id w:val="61609704"/>
                        <w:placeholder>
                          <w:docPart w:val="FE61D7196AD84078B2DEB653242E25FB"/>
                        </w:placeholder>
                        <w:text/>
                      </w:sdtPr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107761" w:rsidRPr="00C110CC" w:rsidRDefault="00107761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3"/>
                        <w:tag w:val="TitleNDoc3"/>
                        <w:id w:val="-45213534"/>
                        <w:placeholder>
                          <w:docPart w:val="1199930C7E1F4DF89A8279B0412E8FAA"/>
                        </w:placeholder>
                        <w:text/>
                      </w:sdtPr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107761" w:rsidRPr="00C110CC" w:rsidRDefault="00107761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107761" w:rsidRPr="00C110CC" w:rsidRDefault="00107761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3"/>
                        <w:tag w:val="TitleData3"/>
                        <w:id w:val="1279831999"/>
                        <w:placeholder>
                          <w:docPart w:val="F4FF09DB2A004F20BB97613076EA3449"/>
                        </w:placeholder>
                        <w:text/>
                      </w:sdtPr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107761" w:rsidRPr="00C110CC" w:rsidRDefault="00107761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107761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4"/>
                        <w:tag w:val="TitleCh4"/>
                        <w:id w:val="-1766535108"/>
                        <w:placeholder>
                          <w:docPart w:val="5B407B7AAF9D4BE9B6D629E0184A59B5"/>
                        </w:placeholder>
                        <w:text/>
                      </w:sdtPr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107761" w:rsidRPr="00C110CC" w:rsidRDefault="00107761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4"/>
                        <w:tag w:val="TitleNDoc4"/>
                        <w:id w:val="-99651760"/>
                        <w:placeholder>
                          <w:docPart w:val="9508BB4D85634AAE9AF9B3CFED809A69"/>
                        </w:placeholder>
                        <w:text/>
                      </w:sdtPr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107761" w:rsidRPr="00C110CC" w:rsidRDefault="00107761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107761" w:rsidRPr="00C110CC" w:rsidRDefault="00107761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4"/>
                        <w:tag w:val="TitleData4"/>
                        <w:id w:val="-1393029386"/>
                        <w:placeholder>
                          <w:docPart w:val="A36B5D60E38D45F297D62F831FD7B8F4"/>
                        </w:placeholder>
                        <w:text/>
                      </w:sdtPr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107761" w:rsidRPr="00C110CC" w:rsidRDefault="00107761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107761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5"/>
                        <w:tag w:val="TitleCh5"/>
                        <w:id w:val="1277676551"/>
                        <w:placeholder>
                          <w:docPart w:val="8206630A666E4EC7B847CD657929BDCB"/>
                        </w:placeholder>
                        <w:text/>
                      </w:sdtPr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107761" w:rsidRPr="00C110CC" w:rsidRDefault="00107761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5"/>
                        <w:tag w:val="TitleNDoc5"/>
                        <w:id w:val="-2002731023"/>
                        <w:placeholder>
                          <w:docPart w:val="F302C870BA5A4EA4AA115D8A92A90A2C"/>
                        </w:placeholder>
                        <w:text/>
                      </w:sdtPr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107761" w:rsidRPr="00C110CC" w:rsidRDefault="00107761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107761" w:rsidRPr="00C110CC" w:rsidRDefault="00107761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5"/>
                        <w:tag w:val="TitleData5"/>
                        <w:id w:val="-479458064"/>
                        <w:placeholder>
                          <w:docPart w:val="5580537BC11A4F53B6897BDA20A824AF"/>
                        </w:placeholder>
                        <w:text/>
                      </w:sdtPr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107761" w:rsidRPr="00C110CC" w:rsidRDefault="00107761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107761" w:rsidRPr="0085412D" w:rsidRDefault="00107761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  <w:p w:rsidR="00107761" w:rsidRPr="0085412D" w:rsidRDefault="00107761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2906" w:type="dxa"/>
                </w:tcPr>
                <w:p w:rsidR="00107761" w:rsidRPr="0085412D" w:rsidRDefault="00107761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="00107761" w:rsidRPr="0085412D" w:rsidRDefault="00107761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:rsidR="00B63D34" w:rsidRPr="00145D56" w:rsidRDefault="006E799A" w:rsidP="00434F91">
            <w:pPr>
              <w:spacing w:line="240" w:lineRule="atLeas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:rsidR="00B63D34" w:rsidRPr="00DE212D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:rsidR="007D6BF2" w:rsidRPr="00BB6FBC" w:rsidRDefault="007D6BF2" w:rsidP="00145D56">
      <w:pPr>
        <w:spacing w:line="240" w:lineRule="atLeast"/>
        <w:rPr>
          <w:b/>
        </w:rPr>
      </w:pPr>
    </w:p>
    <w:sectPr w:rsidR="007D6BF2" w:rsidRPr="00BB6FBC" w:rsidSect="00896897">
      <w:headerReference w:type="default" r:id="rId8"/>
      <w:headerReference w:type="first" r:id="rId9"/>
      <w:type w:val="continuous"/>
      <w:pgSz w:w="11906" w:h="16838" w:code="9"/>
      <w:pgMar w:top="1418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5A7" w:rsidRDefault="001F05A7" w:rsidP="009B4886">
      <w:pPr>
        <w:spacing w:after="0" w:line="240" w:lineRule="auto"/>
      </w:pPr>
      <w:r>
        <w:separator/>
      </w:r>
    </w:p>
  </w:endnote>
  <w:end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5A7" w:rsidRDefault="001F05A7" w:rsidP="009B4886">
      <w:pPr>
        <w:spacing w:after="0" w:line="240" w:lineRule="auto"/>
      </w:pPr>
      <w:r>
        <w:separator/>
      </w:r>
    </w:p>
  </w:footnote>
  <w:foot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67270" cy="1048766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7270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-142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54"/>
                            <w:gridCol w:w="172"/>
                            <w:gridCol w:w="283"/>
                            <w:gridCol w:w="569"/>
                            <w:gridCol w:w="569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510"/>
                            <w:gridCol w:w="57"/>
                            <w:gridCol w:w="758"/>
                          </w:tblGrid>
                          <w:tr w:rsidR="008830BE" w:rsidRPr="007E6D6E" w:rsidTr="00356FA4">
                            <w:trPr>
                              <w:trHeight w:hRule="exact" w:val="39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500A18" w:rsidRDefault="00107761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tag w:val="TitleBossCompany2"/>
                                    <w:id w:val="1630401"/>
                                    <w:lock w:val="sdtLocked"/>
                                  </w:sdtPr>
                                  <w:sdtEndPr/>
                                  <w:sdtContent>
                                    <w:r w:rsidR="008830BE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77275" w:rsidRPr="00F77275" w:rsidRDefault="00F77275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tag w:val="TitleCompany2"/>
                                  <w:id w:val="1630402"/>
                                  <w:lock w:val="sdtLocked"/>
                                </w:sdtPr>
                                <w:sdtEndPr/>
                                <w:sdtContent>
                                  <w:p w:rsidR="008830BE" w:rsidRPr="008830BE" w:rsidRDefault="00107761" w:rsidP="009E36A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szCs w:val="24"/>
                                          <w:lang w:val="en-US"/>
                                        </w:rPr>
                                        <w:alias w:val="TitleCompany"/>
                                        <w:tag w:val="TitleCompany"/>
                                        <w:id w:val="-1225127891"/>
                                      </w:sdtPr>
                                      <w:sdtEndPr/>
                                      <w:sdtContent>
                                        <w:r w:rsidR="009E36A8" w:rsidRPr="00F77275">
                                          <w:rPr>
                                            <w:szCs w:val="24"/>
                                          </w:rPr>
                                          <w:t xml:space="preserve">       </w:t>
                                        </w:r>
                                        <w:r w:rsidR="009E36A8">
                                          <w:rPr>
                                            <w:szCs w:val="24"/>
                                          </w:rPr>
                                          <w:t>ООО «ЛЕОНАРДО ПРОЕКТ»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g w:val="TitleSRO2"/>
                                  <w:id w:val="2862191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5213425"/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alias w:val="TitleSRO"/>
                                          <w:tag w:val="TitleSRO"/>
                                          <w:id w:val="-78750072"/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sz w:val="20"/>
                                                <w:szCs w:val="20"/>
                                                <w:lang w:val="en-US"/>
                                              </w:rPr>
                                              <w:alias w:val="TitleSRO"/>
                                              <w:tag w:val="TitleSRO"/>
                                              <w:id w:val="-871149248"/>
                                            </w:sdtPr>
                                            <w:sdtEndPr/>
                                            <w:sdtContent>
                                              <w:p w:rsidR="00937BB3" w:rsidRPr="00B008EF" w:rsidRDefault="00647268" w:rsidP="00647268">
                                                <w:pPr>
                                                  <w:spacing w:after="0"/>
                                                  <w:ind w:left="993" w:right="992" w:firstLine="0"/>
                                                  <w:jc w:val="cent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Ассоциация «ГАРХИ» (СРО-П-003-18052009)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  <w:p w:rsidR="008830BE" w:rsidRPr="00937BB3" w:rsidRDefault="008830BE" w:rsidP="00937BB3">
                                <w:pPr>
                                  <w:ind w:left="-1147" w:firstLine="284"/>
                                  <w:rPr>
                                    <w:szCs w:val="24"/>
                                  </w:rPr>
                                </w:pPr>
                              </w:p>
                              <w:p w:rsidR="008830BE" w:rsidRPr="007E6D6E" w:rsidRDefault="008830BE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356FA4">
                            <w:trPr>
                              <w:trHeight w:val="6873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063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13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50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F793A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sdt>
                              <w:sdtPr>
                                <w:rPr>
                                  <w:szCs w:val="24"/>
                                  <w:lang w:val="en-US"/>
                                </w:rPr>
                                <w:tag w:val="TitleYear2"/>
                                <w:id w:val="1630223"/>
                                <w:lock w:val="sdtLocked"/>
                              </w:sdtPr>
                              <w:sdtEndPr/>
                              <w:sdtContent>
                                <w:tc>
                                  <w:tcPr>
                                    <w:tcW w:w="10489" w:type="dxa"/>
                                    <w:gridSpan w:val="15"/>
                                    <w:vMerge w:val="restart"/>
                                    <w:tcBorders>
                                      <w:top w:val="nil"/>
                                      <w:left w:val="single" w:sz="12" w:space="0" w:color="000000"/>
                                    </w:tcBorders>
                                    <w:tcMar>
                                      <w:left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F793A" w:rsidRPr="009929D9" w:rsidRDefault="00BF793A" w:rsidP="00F02D41">
                                    <w:pPr>
                                      <w:ind w:left="142" w:firstLine="0"/>
                                      <w:jc w:val="center"/>
                                      <w:rPr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BF793A" w:rsidRPr="007E6D6E" w:rsidTr="00A7159C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FB5B3A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0406C6" w:rsidRDefault="00BF793A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73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.2pt;margin-top:14.2pt;width:580.1pt;height:82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sysAIAAKs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Ind w:w="-142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54"/>
                      <w:gridCol w:w="172"/>
                      <w:gridCol w:w="283"/>
                      <w:gridCol w:w="569"/>
                      <w:gridCol w:w="569"/>
                      <w:gridCol w:w="569"/>
                      <w:gridCol w:w="569"/>
                      <w:gridCol w:w="853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510"/>
                      <w:gridCol w:w="57"/>
                      <w:gridCol w:w="758"/>
                    </w:tblGrid>
                    <w:tr w:rsidR="008830BE" w:rsidRPr="007E6D6E" w:rsidTr="00356FA4">
                      <w:trPr>
                        <w:trHeight w:hRule="exact" w:val="39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500A18" w:rsidRDefault="00107761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tag w:val="TitleBossCompany2"/>
                              <w:id w:val="1630401"/>
                              <w:lock w:val="sdtLocked"/>
                            </w:sdtPr>
                            <w:sdtEndPr/>
                            <w:sdtContent>
                              <w:r w:rsidR="008830BE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77275" w:rsidRPr="00F77275" w:rsidRDefault="00F77275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tag w:val="TitleCompany2"/>
                            <w:id w:val="1630402"/>
                            <w:lock w:val="sdtLocked"/>
                          </w:sdtPr>
                          <w:sdtEndPr/>
                          <w:sdtContent>
                            <w:p w:rsidR="008830BE" w:rsidRPr="008830BE" w:rsidRDefault="00107761" w:rsidP="009E36A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-1225127891"/>
                                </w:sdtPr>
                                <w:sdtEndPr/>
                                <w:sdtContent>
                                  <w:r w:rsidR="009E36A8" w:rsidRPr="00F77275">
                                    <w:rPr>
                                      <w:szCs w:val="24"/>
                                    </w:rPr>
                                    <w:t xml:space="preserve">       </w:t>
                                  </w:r>
                                  <w:r w:rsidR="009E36A8">
                                    <w:rPr>
                                      <w:szCs w:val="24"/>
                                    </w:rPr>
                                    <w:t>ООО «ЛЕОНАРДО ПРОЕКТ»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tag w:val="TitleSRO2"/>
                            <w:id w:val="2862191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52134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alias w:val="TitleSRO"/>
                                    <w:tag w:val="TitleSRO"/>
                                    <w:id w:val="-78750072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0"/>
                                          <w:szCs w:val="20"/>
                                          <w:lang w:val="en-US"/>
                                        </w:rPr>
                                        <w:alias w:val="TitleSRO"/>
                                        <w:tag w:val="TitleSRO"/>
                                        <w:id w:val="-871149248"/>
                                      </w:sdtPr>
                                      <w:sdtEndPr/>
                                      <w:sdtContent>
                                        <w:p w:rsidR="00937BB3" w:rsidRPr="00B008EF" w:rsidRDefault="00647268" w:rsidP="00647268">
                                          <w:pPr>
                                            <w:spacing w:after="0"/>
                                            <w:ind w:left="993" w:right="992" w:firstLine="0"/>
                                            <w:jc w:val="center"/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w:t>Ассоциация «ГАРХИ» (СРО-П-003-18052009)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:rsidR="008830BE" w:rsidRPr="00937BB3" w:rsidRDefault="008830BE" w:rsidP="00937BB3">
                          <w:pPr>
                            <w:ind w:left="-1147" w:firstLine="284"/>
                            <w:rPr>
                              <w:szCs w:val="24"/>
                            </w:rPr>
                          </w:pPr>
                        </w:p>
                        <w:p w:rsidR="008830BE" w:rsidRPr="007E6D6E" w:rsidRDefault="008830BE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830BE" w:rsidRPr="007E6D6E" w:rsidTr="00356FA4">
                      <w:trPr>
                        <w:trHeight w:val="6873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063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13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50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1388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289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1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85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F793A">
                      <w:trPr>
                        <w:cantSplit/>
                        <w:trHeight w:val="74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sdt>
                        <w:sdtPr>
                          <w:rPr>
                            <w:szCs w:val="24"/>
                            <w:lang w:val="en-US"/>
                          </w:rPr>
                          <w:tag w:val="TitleYear2"/>
                          <w:id w:val="1630223"/>
                          <w:lock w:val="sdtLocked"/>
                        </w:sdtPr>
                        <w:sdtEndPr/>
                        <w:sdtContent>
                          <w:tc>
                            <w:tcPr>
                              <w:tcW w:w="10489" w:type="dxa"/>
                              <w:gridSpan w:val="15"/>
                              <w:vMerge w:val="restart"/>
                              <w:tcBorders>
                                <w:top w:val="nil"/>
                                <w:left w:val="single" w:sz="12" w:space="0" w:color="000000"/>
                              </w:tcBorders>
                              <w:tcMar>
                                <w:left w:w="0" w:type="dxa"/>
                                <w:right w:w="0" w:type="dxa"/>
                              </w:tcMar>
                              <w:vAlign w:val="bottom"/>
                            </w:tcPr>
                            <w:p w:rsidR="00BF793A" w:rsidRPr="009929D9" w:rsidRDefault="00BF793A" w:rsidP="00F02D41">
                              <w:pPr>
                                <w:ind w:left="142" w:firstLine="0"/>
                                <w:jc w:val="center"/>
                                <w:rPr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tc>
                        </w:sdtContent>
                      </w:sdt>
                    </w:tr>
                    <w:tr w:rsidR="00BF793A" w:rsidRPr="007E6D6E" w:rsidTr="00A7159C">
                      <w:trPr>
                        <w:cantSplit/>
                        <w:trHeight w:hRule="exact" w:val="17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FB5B3A" w:rsidRDefault="00BF793A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51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0406C6" w:rsidRDefault="00BF793A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73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52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500A18" w:rsidRDefault="00107761" w:rsidP="00896897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1630395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1630391"/>
                                  <w:lock w:val="sdtLocked"/>
                                </w:sdtPr>
                                <w:sdtEndPr/>
                                <w:sdtContent>
                                  <w:p w:rsidR="00F26797" w:rsidRPr="00C601B7" w:rsidRDefault="00F77275" w:rsidP="0039435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394358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2862189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-2141258256"/>
                                    </w:sdtPr>
                                    <w:sdtEndPr/>
                                    <w:sdtContent>
                                      <w:p w:rsidR="008830BE" w:rsidRPr="00896897" w:rsidRDefault="00500A18" w:rsidP="00500A18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1630218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929D9" w:rsidP="00F02D41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72F39"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4.2pt;margin-top:14.2pt;width:566.95pt;height:81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+EswIAALI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500A18" w:rsidRDefault="00107761" w:rsidP="00896897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1630395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alias w:val="TitleCompany"/>
                            <w:tag w:val="TitleCompany"/>
                            <w:id w:val="1630391"/>
                            <w:lock w:val="sdtLocked"/>
                          </w:sdtPr>
                          <w:sdtEndPr/>
                          <w:sdtContent>
                            <w:p w:rsidR="00F26797" w:rsidRPr="00C601B7" w:rsidRDefault="00F77275" w:rsidP="0039435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394358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2862189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-2141258256"/>
                              </w:sdtPr>
                              <w:sdtEndPr/>
                              <w:sdtContent>
                                <w:p w:rsidR="008830BE" w:rsidRPr="00896897" w:rsidRDefault="00500A18" w:rsidP="00500A18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1630218"/>
                            <w:lock w:val="sdtLocked"/>
                          </w:sdtPr>
                          <w:sdtEndPr/>
                          <w:sdtContent>
                            <w:p w:rsidR="00353734" w:rsidRPr="009929D9" w:rsidRDefault="009929D9" w:rsidP="00F02D41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72F39"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A1577"/>
    <w:rsid w:val="000A3410"/>
    <w:rsid w:val="000C0F90"/>
    <w:rsid w:val="000C6970"/>
    <w:rsid w:val="000D1AA1"/>
    <w:rsid w:val="000E5BC9"/>
    <w:rsid w:val="000E6F39"/>
    <w:rsid w:val="000F1D8B"/>
    <w:rsid w:val="00103E8A"/>
    <w:rsid w:val="00106842"/>
    <w:rsid w:val="00107761"/>
    <w:rsid w:val="0010781B"/>
    <w:rsid w:val="00116245"/>
    <w:rsid w:val="00121775"/>
    <w:rsid w:val="00140473"/>
    <w:rsid w:val="00145D56"/>
    <w:rsid w:val="00154F92"/>
    <w:rsid w:val="001611A2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05A7"/>
    <w:rsid w:val="001F5632"/>
    <w:rsid w:val="00200943"/>
    <w:rsid w:val="002211A0"/>
    <w:rsid w:val="00221AC6"/>
    <w:rsid w:val="00224FE7"/>
    <w:rsid w:val="00234844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56EB5"/>
    <w:rsid w:val="00394307"/>
    <w:rsid w:val="00394358"/>
    <w:rsid w:val="003973BE"/>
    <w:rsid w:val="003C0291"/>
    <w:rsid w:val="003C3256"/>
    <w:rsid w:val="003D6F4A"/>
    <w:rsid w:val="003F25EB"/>
    <w:rsid w:val="003F6F54"/>
    <w:rsid w:val="00411BB6"/>
    <w:rsid w:val="004202C7"/>
    <w:rsid w:val="00426853"/>
    <w:rsid w:val="0044206C"/>
    <w:rsid w:val="004447E9"/>
    <w:rsid w:val="004471B9"/>
    <w:rsid w:val="004602E7"/>
    <w:rsid w:val="00462150"/>
    <w:rsid w:val="00465B2E"/>
    <w:rsid w:val="00471840"/>
    <w:rsid w:val="00475DC6"/>
    <w:rsid w:val="004810AA"/>
    <w:rsid w:val="00484B5B"/>
    <w:rsid w:val="004B0461"/>
    <w:rsid w:val="004D3865"/>
    <w:rsid w:val="004D5C24"/>
    <w:rsid w:val="004E187D"/>
    <w:rsid w:val="00500A18"/>
    <w:rsid w:val="00502BE5"/>
    <w:rsid w:val="0050689E"/>
    <w:rsid w:val="005340BE"/>
    <w:rsid w:val="005351A8"/>
    <w:rsid w:val="005413F4"/>
    <w:rsid w:val="005419FB"/>
    <w:rsid w:val="00544500"/>
    <w:rsid w:val="00554ED4"/>
    <w:rsid w:val="00555EF2"/>
    <w:rsid w:val="00570C71"/>
    <w:rsid w:val="005738B9"/>
    <w:rsid w:val="00583D63"/>
    <w:rsid w:val="0059783F"/>
    <w:rsid w:val="005A0AA5"/>
    <w:rsid w:val="005A72B9"/>
    <w:rsid w:val="005B48CD"/>
    <w:rsid w:val="005C0D0C"/>
    <w:rsid w:val="00606941"/>
    <w:rsid w:val="00646418"/>
    <w:rsid w:val="00647268"/>
    <w:rsid w:val="0065677B"/>
    <w:rsid w:val="00657A38"/>
    <w:rsid w:val="00685520"/>
    <w:rsid w:val="006874BA"/>
    <w:rsid w:val="00693604"/>
    <w:rsid w:val="006A2282"/>
    <w:rsid w:val="006A79F7"/>
    <w:rsid w:val="006D2879"/>
    <w:rsid w:val="006E799A"/>
    <w:rsid w:val="006F0B3B"/>
    <w:rsid w:val="006F105C"/>
    <w:rsid w:val="006F4A5F"/>
    <w:rsid w:val="00752477"/>
    <w:rsid w:val="00772F39"/>
    <w:rsid w:val="00777CA6"/>
    <w:rsid w:val="00780DB8"/>
    <w:rsid w:val="007974CF"/>
    <w:rsid w:val="007B18D6"/>
    <w:rsid w:val="007B3423"/>
    <w:rsid w:val="007B401F"/>
    <w:rsid w:val="007B5BBD"/>
    <w:rsid w:val="007C5E6E"/>
    <w:rsid w:val="007D6BF2"/>
    <w:rsid w:val="007D7B6D"/>
    <w:rsid w:val="007E415B"/>
    <w:rsid w:val="00804C76"/>
    <w:rsid w:val="00807F31"/>
    <w:rsid w:val="00813A50"/>
    <w:rsid w:val="00826FE3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96897"/>
    <w:rsid w:val="008A115D"/>
    <w:rsid w:val="008A656A"/>
    <w:rsid w:val="008B7A02"/>
    <w:rsid w:val="008D0A89"/>
    <w:rsid w:val="008E173D"/>
    <w:rsid w:val="0092088A"/>
    <w:rsid w:val="00921410"/>
    <w:rsid w:val="009228A4"/>
    <w:rsid w:val="00937BB3"/>
    <w:rsid w:val="00941B9B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E36A8"/>
    <w:rsid w:val="009F4BCF"/>
    <w:rsid w:val="00A503CC"/>
    <w:rsid w:val="00A61A17"/>
    <w:rsid w:val="00A7159C"/>
    <w:rsid w:val="00A74295"/>
    <w:rsid w:val="00A80E8F"/>
    <w:rsid w:val="00AA720D"/>
    <w:rsid w:val="00AB48BF"/>
    <w:rsid w:val="00AB5B63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632AF"/>
    <w:rsid w:val="00B63D34"/>
    <w:rsid w:val="00B836B4"/>
    <w:rsid w:val="00B86EFA"/>
    <w:rsid w:val="00BA01A5"/>
    <w:rsid w:val="00BA0CA4"/>
    <w:rsid w:val="00BB6FBC"/>
    <w:rsid w:val="00BC1308"/>
    <w:rsid w:val="00BD16E3"/>
    <w:rsid w:val="00BE1F77"/>
    <w:rsid w:val="00BF793A"/>
    <w:rsid w:val="00C110CC"/>
    <w:rsid w:val="00C26A2A"/>
    <w:rsid w:val="00C32E5E"/>
    <w:rsid w:val="00C502DC"/>
    <w:rsid w:val="00C50BBA"/>
    <w:rsid w:val="00C601B7"/>
    <w:rsid w:val="00C65458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E212D"/>
    <w:rsid w:val="00DF6D04"/>
    <w:rsid w:val="00E04DDF"/>
    <w:rsid w:val="00E07674"/>
    <w:rsid w:val="00E16640"/>
    <w:rsid w:val="00E21EB3"/>
    <w:rsid w:val="00E35F3F"/>
    <w:rsid w:val="00E81278"/>
    <w:rsid w:val="00E8139C"/>
    <w:rsid w:val="00EC1AAB"/>
    <w:rsid w:val="00EC66FB"/>
    <w:rsid w:val="00EE148A"/>
    <w:rsid w:val="00F02D41"/>
    <w:rsid w:val="00F05433"/>
    <w:rsid w:val="00F1350B"/>
    <w:rsid w:val="00F26797"/>
    <w:rsid w:val="00F4199E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0A39098"/>
  <w15:docId w15:val="{96D31D8E-90B1-4C4B-BA8D-768DD09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65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26EDFE297149608E9D91E9DC601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B221D-160D-498D-BB33-9EF7FAE509AC}"/>
      </w:docPartPr>
      <w:docPartBody>
        <w:p w:rsidR="00925FEC" w:rsidRDefault="001C1F75">
          <w:pPr>
            <w:pStyle w:val="D126EDFE297149608E9D91E9DC601710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EFAEBE24D499DA917E90CC41D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A221E-C26E-4775-BB62-E7D16BF0E879}"/>
      </w:docPartPr>
      <w:docPartBody>
        <w:p w:rsidR="00925FEC" w:rsidRDefault="001C1F75">
          <w:pPr>
            <w:pStyle w:val="76FEFAEBE24D499DA917E90CC41DB243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3353773C0AFC42E0A4ECCE2371FA4C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912D3C-8235-40D5-AA32-28EF47C5ABC2}"/>
      </w:docPartPr>
      <w:docPartBody>
        <w:p w:rsidR="00925FEC" w:rsidRDefault="001C1F75" w:rsidP="001C1F75">
          <w:pPr>
            <w:pStyle w:val="3353773C0AFC42E0A4ECCE2371FA4CE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D4B18CD54DEFB233FB540D7A83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27005D-BC58-4027-97AB-D3374723A59F}"/>
      </w:docPartPr>
      <w:docPartBody>
        <w:p w:rsidR="00BB28A6" w:rsidRDefault="0080143D" w:rsidP="0080143D">
          <w:pPr>
            <w:pStyle w:val="DE7DD4B18CD54DEFB233FB540D7A83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6E9DC3B8454B26BC49A63056062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DB410C-2EF2-45C9-9B7E-CA2A8CF338E8}"/>
      </w:docPartPr>
      <w:docPartBody>
        <w:p w:rsidR="00BB28A6" w:rsidRDefault="0080143D" w:rsidP="0080143D">
          <w:pPr>
            <w:pStyle w:val="D86E9DC3B8454B26BC49A63056062E1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9BA21052474715BC9B880B95D63F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3DBE4D-A58E-404E-94B3-916E315FA584}"/>
      </w:docPartPr>
      <w:docPartBody>
        <w:p w:rsidR="00480C00" w:rsidRDefault="000E3D1C" w:rsidP="000E3D1C">
          <w:pPr>
            <w:pStyle w:val="359BA21052474715BC9B880B95D63F7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AEB9FB1F3446FE9C49CEDC58023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D52A9-0C9F-4190-92C4-85EBDB37235B}"/>
      </w:docPartPr>
      <w:docPartBody>
        <w:p w:rsidR="000664B9" w:rsidRDefault="001B7160" w:rsidP="001B7160">
          <w:pPr>
            <w:pStyle w:val="F3AEB9FB1F3446FE9C49CEDC580234B5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0A9A0204634F718DB25B57E6D917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E49956-0F60-4567-9979-27687465C23C}"/>
      </w:docPartPr>
      <w:docPartBody>
        <w:p w:rsidR="00000000" w:rsidRDefault="00A02993" w:rsidP="00A02993">
          <w:pPr>
            <w:pStyle w:val="1D0A9A0204634F718DB25B57E6D91769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5E0FB4A632A481C9DAD802B6E2357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983171-040E-4F13-8117-E2E8CA18A497}"/>
      </w:docPartPr>
      <w:docPartBody>
        <w:p w:rsidR="00000000" w:rsidRDefault="00A02993" w:rsidP="00A02993">
          <w:pPr>
            <w:pStyle w:val="25E0FB4A632A481C9DAD802B6E23572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54F9872D3E448D69DE4F36833C25E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E94703-558B-4268-BBAB-863CD362850F}"/>
      </w:docPartPr>
      <w:docPartBody>
        <w:p w:rsidR="00000000" w:rsidRDefault="00A02993" w:rsidP="00A02993">
          <w:pPr>
            <w:pStyle w:val="254F9872D3E448D69DE4F36833C25ED9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76367C5CE3483099D932F56D179C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4D8DF7-4D8C-4518-986B-622551CBD17D}"/>
      </w:docPartPr>
      <w:docPartBody>
        <w:p w:rsidR="00000000" w:rsidRDefault="00A02993" w:rsidP="00A02993">
          <w:pPr>
            <w:pStyle w:val="5976367C5CE3483099D932F56D179C2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791FC1D79274D49990C674CBFCECD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FFB4E0-125A-4FD1-BDA8-F7CCCC12C456}"/>
      </w:docPartPr>
      <w:docPartBody>
        <w:p w:rsidR="00000000" w:rsidRDefault="00A02993" w:rsidP="00A02993">
          <w:pPr>
            <w:pStyle w:val="8791FC1D79274D49990C674CBFCECD34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4602B289D7B49ADB1EC43E13B2C85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828AED-B6C8-4E10-86D2-F65E61CD073E}"/>
      </w:docPartPr>
      <w:docPartBody>
        <w:p w:rsidR="00000000" w:rsidRDefault="00A02993" w:rsidP="00A02993">
          <w:pPr>
            <w:pStyle w:val="44602B289D7B49ADB1EC43E13B2C858F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F0F2B3F23040248CA307D2B70F2D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8D5C4D-B982-4505-AA4E-14405005CD90}"/>
      </w:docPartPr>
      <w:docPartBody>
        <w:p w:rsidR="00000000" w:rsidRDefault="00A02993" w:rsidP="00A02993">
          <w:pPr>
            <w:pStyle w:val="35F0F2B3F23040248CA307D2B70F2D4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7E22786C1E647C5AF3C1F9D709F74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972CCA-6D33-45BC-9437-8013C811D12A}"/>
      </w:docPartPr>
      <w:docPartBody>
        <w:p w:rsidR="00000000" w:rsidRDefault="00A02993" w:rsidP="00A02993">
          <w:pPr>
            <w:pStyle w:val="D7E22786C1E647C5AF3C1F9D709F744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15853C47FC4903ACA86CDE6BD491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686E79-77B0-48F9-BF07-3094A654E55E}"/>
      </w:docPartPr>
      <w:docPartBody>
        <w:p w:rsidR="00000000" w:rsidRDefault="00A02993" w:rsidP="00A02993">
          <w:pPr>
            <w:pStyle w:val="2E15853C47FC4903ACA86CDE6BD4915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B0B4C7C80B4332898748D2EB4FE4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437D00-0518-44A2-AF6B-9C40AA1CB706}"/>
      </w:docPartPr>
      <w:docPartBody>
        <w:p w:rsidR="00000000" w:rsidRDefault="00A02993" w:rsidP="00A02993">
          <w:pPr>
            <w:pStyle w:val="97B0B4C7C80B4332898748D2EB4FE48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1E191FDE6D4432AD6E552C72ED9F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671DEE-DAC0-4349-A71B-119539F518EF}"/>
      </w:docPartPr>
      <w:docPartBody>
        <w:p w:rsidR="00000000" w:rsidRDefault="00A02993" w:rsidP="00A02993">
          <w:pPr>
            <w:pStyle w:val="E41E191FDE6D4432AD6E552C72ED9F4A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6C1CFE572E64349A5319E9B3AB56E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A8A950-C794-4100-9AA9-EAAAC5A6EEDA}"/>
      </w:docPartPr>
      <w:docPartBody>
        <w:p w:rsidR="00000000" w:rsidRDefault="00A02993" w:rsidP="00A02993">
          <w:pPr>
            <w:pStyle w:val="F6C1CFE572E64349A5319E9B3AB56E1C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953BDEFC884BACB6C7DD4C6016DB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D8663A-9891-4173-8E7E-91888FEEFA41}"/>
      </w:docPartPr>
      <w:docPartBody>
        <w:p w:rsidR="00000000" w:rsidRDefault="00A02993" w:rsidP="00A02993">
          <w:pPr>
            <w:pStyle w:val="5E953BDEFC884BACB6C7DD4C6016DB6F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176941E9C6E4D269A9B465583DBAB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6454B3-34F8-4C7F-82D2-67DD4F3BF47C}"/>
      </w:docPartPr>
      <w:docPartBody>
        <w:p w:rsidR="00000000" w:rsidRDefault="00A02993" w:rsidP="00A02993">
          <w:pPr>
            <w:pStyle w:val="3176941E9C6E4D269A9B465583DBAB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6DC95B6185048C1BE7CAB80001905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5320EC-03AA-4E63-BF1E-2BC5F1A5E071}"/>
      </w:docPartPr>
      <w:docPartBody>
        <w:p w:rsidR="00000000" w:rsidRDefault="00A02993" w:rsidP="00A02993">
          <w:pPr>
            <w:pStyle w:val="F6DC95B6185048C1BE7CAB800019052A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0B9CE3AD694A6C953914E7F1ABDB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90F837-5A8A-4629-93E0-08938B28D254}"/>
      </w:docPartPr>
      <w:docPartBody>
        <w:p w:rsidR="00000000" w:rsidRDefault="00A02993" w:rsidP="00A02993">
          <w:pPr>
            <w:pStyle w:val="C60B9CE3AD694A6C953914E7F1ABDB25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DB4B96F845F49F99ACBEEA4107200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3D809-290E-4280-9047-D5935EB12B07}"/>
      </w:docPartPr>
      <w:docPartBody>
        <w:p w:rsidR="00000000" w:rsidRDefault="00A02993" w:rsidP="00A02993">
          <w:pPr>
            <w:pStyle w:val="3DB4B96F845F49F99ACBEEA4107200D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F1BEDE5F07B4B8697FA77B68E71FE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74303A-F2EE-44DA-8504-8CD7262BCBAB}"/>
      </w:docPartPr>
      <w:docPartBody>
        <w:p w:rsidR="00000000" w:rsidRDefault="00A02993" w:rsidP="00A02993">
          <w:pPr>
            <w:pStyle w:val="FF1BEDE5F07B4B8697FA77B68E71FEE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BDD4C5A2BA745E7BF84AB665D4774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1572C2-4954-4F03-B954-F52F0AAF3952}"/>
      </w:docPartPr>
      <w:docPartBody>
        <w:p w:rsidR="00000000" w:rsidRDefault="00A02993" w:rsidP="00A02993">
          <w:pPr>
            <w:pStyle w:val="9BDD4C5A2BA745E7BF84AB665D4774E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A3E723CF854514B20CD92911F9DD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F067A5-980C-4100-8498-08117850A0ED}"/>
      </w:docPartPr>
      <w:docPartBody>
        <w:p w:rsidR="00000000" w:rsidRDefault="00A02993" w:rsidP="00A02993">
          <w:pPr>
            <w:pStyle w:val="1DA3E723CF854514B20CD92911F9DD9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439DCAF4EB346AFB45C09A2DCFE6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7D8BAC-C5BA-4034-9501-5A74E76DF934}"/>
      </w:docPartPr>
      <w:docPartBody>
        <w:p w:rsidR="00000000" w:rsidRDefault="00A02993" w:rsidP="00A02993">
          <w:pPr>
            <w:pStyle w:val="B439DCAF4EB346AFB45C09A2DCFE674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81709342E94F6CA1AD00C39D3220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DC8A3A-3482-41C3-A739-8FBB18EA5E21}"/>
      </w:docPartPr>
      <w:docPartBody>
        <w:p w:rsidR="00000000" w:rsidRDefault="00A02993" w:rsidP="00A02993">
          <w:pPr>
            <w:pStyle w:val="1781709342E94F6CA1AD00C39D3220C0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CA30A9EADA947918EA29BA8442229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8CF1D2-BAEE-49C5-B895-7ACB0D40036B}"/>
      </w:docPartPr>
      <w:docPartBody>
        <w:p w:rsidR="00000000" w:rsidRDefault="00A02993" w:rsidP="00A02993">
          <w:pPr>
            <w:pStyle w:val="1CA30A9EADA947918EA29BA84422296B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343C9B0B0E347299EC8EB52B9B487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98F129-84F9-44B8-AB04-277CB0E6EDC9}"/>
      </w:docPartPr>
      <w:docPartBody>
        <w:p w:rsidR="00000000" w:rsidRDefault="00A02993" w:rsidP="00A02993">
          <w:pPr>
            <w:pStyle w:val="1343C9B0B0E347299EC8EB52B9B4873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73E10E91494331967C223D7EBE4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3BE54A-87F5-4246-ABE8-8042B2E8FB8D}"/>
      </w:docPartPr>
      <w:docPartBody>
        <w:p w:rsidR="00000000" w:rsidRDefault="00A02993" w:rsidP="00A02993">
          <w:pPr>
            <w:pStyle w:val="ED73E10E91494331967C223D7EBE4D8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F60D7CF66064C4EB7E8186A533BE1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E07237-291E-4E5E-9BBF-86FA68BAE909}"/>
      </w:docPartPr>
      <w:docPartBody>
        <w:p w:rsidR="00000000" w:rsidRDefault="00A02993" w:rsidP="00A02993">
          <w:pPr>
            <w:pStyle w:val="6F60D7CF66064C4EB7E8186A533BE1D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E61D7196AD84078B2DEB653242E25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4FD5E2-0F6C-474B-BE00-0F72451BE260}"/>
      </w:docPartPr>
      <w:docPartBody>
        <w:p w:rsidR="00000000" w:rsidRDefault="00A02993" w:rsidP="00A02993">
          <w:pPr>
            <w:pStyle w:val="FE61D7196AD84078B2DEB653242E25FB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99930C7E1F4DF89A8279B0412E8F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276A95-7175-4BF0-BB00-1D99F565D8C1}"/>
      </w:docPartPr>
      <w:docPartBody>
        <w:p w:rsidR="00000000" w:rsidRDefault="00A02993" w:rsidP="00A02993">
          <w:pPr>
            <w:pStyle w:val="1199930C7E1F4DF89A8279B0412E8FAA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FF09DB2A004F20BB97613076EA34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A964DB-2DCC-4494-8C23-319B67B246AB}"/>
      </w:docPartPr>
      <w:docPartBody>
        <w:p w:rsidR="00000000" w:rsidRDefault="00A02993" w:rsidP="00A02993">
          <w:pPr>
            <w:pStyle w:val="F4FF09DB2A004F20BB97613076EA344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B407B7AAF9D4BE9B6D629E0184A59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486C10-83BC-4CE6-9859-540D1D3E3D82}"/>
      </w:docPartPr>
      <w:docPartBody>
        <w:p w:rsidR="00000000" w:rsidRDefault="00A02993" w:rsidP="00A02993">
          <w:pPr>
            <w:pStyle w:val="5B407B7AAF9D4BE9B6D629E0184A59B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508BB4D85634AAE9AF9B3CFED809A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05A089-2E18-4116-A4BF-E7113A4EAA87}"/>
      </w:docPartPr>
      <w:docPartBody>
        <w:p w:rsidR="00000000" w:rsidRDefault="00A02993" w:rsidP="00A02993">
          <w:pPr>
            <w:pStyle w:val="9508BB4D85634AAE9AF9B3CFED809A6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A36B5D60E38D45F297D62F831FD7B8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69C97B-DAE9-4CC4-8E0A-35CC5A2D9CA4}"/>
      </w:docPartPr>
      <w:docPartBody>
        <w:p w:rsidR="00000000" w:rsidRDefault="00A02993" w:rsidP="00A02993">
          <w:pPr>
            <w:pStyle w:val="A36B5D60E38D45F297D62F831FD7B8F4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06630A666E4EC7B847CD657929BD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E705E-13E2-4174-B0DF-AD4C068862E4}"/>
      </w:docPartPr>
      <w:docPartBody>
        <w:p w:rsidR="00000000" w:rsidRDefault="00A02993" w:rsidP="00A02993">
          <w:pPr>
            <w:pStyle w:val="8206630A666E4EC7B847CD657929BDCB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02C870BA5A4EA4AA115D8A92A90A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1A5CC8-2391-4E15-843E-094590B58E7A}"/>
      </w:docPartPr>
      <w:docPartBody>
        <w:p w:rsidR="00000000" w:rsidRDefault="00A02993" w:rsidP="00A02993">
          <w:pPr>
            <w:pStyle w:val="F302C870BA5A4EA4AA115D8A92A90A2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580537BC11A4F53B6897BDA20A824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789654-B8F3-4F5F-837A-1B367D8A6D4D}"/>
      </w:docPartPr>
      <w:docPartBody>
        <w:p w:rsidR="00000000" w:rsidRDefault="00A02993" w:rsidP="00A02993">
          <w:pPr>
            <w:pStyle w:val="5580537BC11A4F53B6897BDA20A824AF"/>
          </w:pPr>
          <w:r w:rsidRPr="003C62F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4489"/>
    <w:rsid w:val="00057B9B"/>
    <w:rsid w:val="000664B9"/>
    <w:rsid w:val="000E3D1C"/>
    <w:rsid w:val="001B60E0"/>
    <w:rsid w:val="001B7160"/>
    <w:rsid w:val="001C1F75"/>
    <w:rsid w:val="00260F5D"/>
    <w:rsid w:val="003519DC"/>
    <w:rsid w:val="004743E5"/>
    <w:rsid w:val="00480C00"/>
    <w:rsid w:val="004B10F9"/>
    <w:rsid w:val="004C63CF"/>
    <w:rsid w:val="004E4F5F"/>
    <w:rsid w:val="00552088"/>
    <w:rsid w:val="00657A4F"/>
    <w:rsid w:val="00663C35"/>
    <w:rsid w:val="007B5E76"/>
    <w:rsid w:val="007C1A37"/>
    <w:rsid w:val="007E2FF4"/>
    <w:rsid w:val="0080143D"/>
    <w:rsid w:val="008B11B9"/>
    <w:rsid w:val="00925FEC"/>
    <w:rsid w:val="00945CDC"/>
    <w:rsid w:val="00A02993"/>
    <w:rsid w:val="00AA7859"/>
    <w:rsid w:val="00BB0799"/>
    <w:rsid w:val="00BB28A6"/>
    <w:rsid w:val="00E45807"/>
    <w:rsid w:val="00F338C7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02993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15F06A3BF90C45D383D12B089FF80461">
    <w:name w:val="15F06A3BF90C45D383D12B089FF80461"/>
    <w:rsid w:val="007B5E76"/>
    <w:pPr>
      <w:spacing w:after="160" w:line="259" w:lineRule="auto"/>
    </w:pPr>
  </w:style>
  <w:style w:type="paragraph" w:customStyle="1" w:styleId="286311074DE54F3F990BC78D12756F7F">
    <w:name w:val="286311074DE54F3F990BC78D12756F7F"/>
    <w:rsid w:val="007B5E76"/>
    <w:pPr>
      <w:spacing w:after="160" w:line="259" w:lineRule="auto"/>
    </w:pPr>
  </w:style>
  <w:style w:type="paragraph" w:customStyle="1" w:styleId="55B813C42CB9457FAF0F61AD0945C916">
    <w:name w:val="55B813C42CB9457FAF0F61AD0945C916"/>
    <w:rsid w:val="007B5E76"/>
    <w:pPr>
      <w:spacing w:after="160" w:line="259" w:lineRule="auto"/>
    </w:pPr>
  </w:style>
  <w:style w:type="paragraph" w:customStyle="1" w:styleId="6F72ACB20089445CB326CB92281171B5">
    <w:name w:val="6F72ACB20089445CB326CB92281171B5"/>
    <w:rsid w:val="007B5E76"/>
    <w:pPr>
      <w:spacing w:after="160" w:line="259" w:lineRule="auto"/>
    </w:pPr>
  </w:style>
  <w:style w:type="paragraph" w:customStyle="1" w:styleId="C7843D8302A245AC87135F1BC38C41CC">
    <w:name w:val="C7843D8302A245AC87135F1BC38C41CC"/>
    <w:rsid w:val="007B5E76"/>
    <w:pPr>
      <w:spacing w:after="160" w:line="259" w:lineRule="auto"/>
    </w:pPr>
  </w:style>
  <w:style w:type="paragraph" w:customStyle="1" w:styleId="B927A44A4D9C4EA2B8E807BCB53BF473">
    <w:name w:val="B927A44A4D9C4EA2B8E807BCB53BF473"/>
    <w:rsid w:val="007B5E76"/>
    <w:pPr>
      <w:spacing w:after="160" w:line="259" w:lineRule="auto"/>
    </w:pPr>
  </w:style>
  <w:style w:type="paragraph" w:customStyle="1" w:styleId="94E4C22AB6454099AF0D22CD6A9A652B">
    <w:name w:val="94E4C22AB6454099AF0D22CD6A9A652B"/>
    <w:rsid w:val="007B5E76"/>
    <w:pPr>
      <w:spacing w:after="160" w:line="259" w:lineRule="auto"/>
    </w:pPr>
  </w:style>
  <w:style w:type="paragraph" w:customStyle="1" w:styleId="65C2699B11E5479FB90D599116632BA8">
    <w:name w:val="65C2699B11E5479FB90D599116632BA8"/>
    <w:rsid w:val="007B5E76"/>
    <w:pPr>
      <w:spacing w:after="160" w:line="259" w:lineRule="auto"/>
    </w:pPr>
  </w:style>
  <w:style w:type="paragraph" w:customStyle="1" w:styleId="1BFDCE2DB6614EDB8E2D5D7997EA7D04">
    <w:name w:val="1BFDCE2DB6614EDB8E2D5D7997EA7D04"/>
    <w:rsid w:val="007B5E76"/>
    <w:pPr>
      <w:spacing w:after="160" w:line="259" w:lineRule="auto"/>
    </w:pPr>
  </w:style>
  <w:style w:type="paragraph" w:customStyle="1" w:styleId="53F55EAA89554F4CA630AF35E6CE5940">
    <w:name w:val="53F55EAA89554F4CA630AF35E6CE5940"/>
    <w:rsid w:val="007B5E76"/>
    <w:pPr>
      <w:spacing w:after="160" w:line="259" w:lineRule="auto"/>
    </w:pPr>
  </w:style>
  <w:style w:type="paragraph" w:customStyle="1" w:styleId="6C5C0E4221FC415A980E0E5B24599796">
    <w:name w:val="6C5C0E4221FC415A980E0E5B24599796"/>
    <w:rsid w:val="007B5E76"/>
    <w:pPr>
      <w:spacing w:after="160" w:line="259" w:lineRule="auto"/>
    </w:pPr>
  </w:style>
  <w:style w:type="paragraph" w:customStyle="1" w:styleId="13078235E5E64931AFEED263A930EBF2">
    <w:name w:val="13078235E5E64931AFEED263A930EBF2"/>
    <w:rsid w:val="007B5E76"/>
    <w:pPr>
      <w:spacing w:after="160" w:line="259" w:lineRule="auto"/>
    </w:pPr>
  </w:style>
  <w:style w:type="paragraph" w:customStyle="1" w:styleId="7ACC97BAFEB949A88FE38E474F707DC2">
    <w:name w:val="7ACC97BAFEB949A88FE38E474F707DC2"/>
    <w:rsid w:val="007B5E76"/>
    <w:pPr>
      <w:spacing w:after="160" w:line="259" w:lineRule="auto"/>
    </w:pPr>
  </w:style>
  <w:style w:type="paragraph" w:customStyle="1" w:styleId="027A52A753114FAD977D004819926FDC">
    <w:name w:val="027A52A753114FAD977D004819926FDC"/>
    <w:rsid w:val="007B5E76"/>
    <w:pPr>
      <w:spacing w:after="160" w:line="259" w:lineRule="auto"/>
    </w:pPr>
  </w:style>
  <w:style w:type="paragraph" w:customStyle="1" w:styleId="9E5907818E17465DAB76FF52686FCD12">
    <w:name w:val="9E5907818E17465DAB76FF52686FCD12"/>
    <w:rsid w:val="007B5E76"/>
    <w:pPr>
      <w:spacing w:after="160" w:line="259" w:lineRule="auto"/>
    </w:pPr>
  </w:style>
  <w:style w:type="paragraph" w:customStyle="1" w:styleId="19B61322EC66438CBC2012E20E36579A">
    <w:name w:val="19B61322EC66438CBC2012E20E36579A"/>
    <w:rsid w:val="007B5E76"/>
    <w:pPr>
      <w:spacing w:after="160" w:line="259" w:lineRule="auto"/>
    </w:pPr>
  </w:style>
  <w:style w:type="paragraph" w:customStyle="1" w:styleId="B38EE011A2E749E483E7ED5BDE6D0EE4">
    <w:name w:val="B38EE011A2E749E483E7ED5BDE6D0EE4"/>
    <w:rsid w:val="007B5E76"/>
    <w:pPr>
      <w:spacing w:after="160" w:line="259" w:lineRule="auto"/>
    </w:pPr>
  </w:style>
  <w:style w:type="paragraph" w:customStyle="1" w:styleId="839C94A68D2748C4A54E046ED95B6F9A">
    <w:name w:val="839C94A68D2748C4A54E046ED95B6F9A"/>
    <w:rsid w:val="007B5E76"/>
    <w:pPr>
      <w:spacing w:after="160" w:line="259" w:lineRule="auto"/>
    </w:pPr>
  </w:style>
  <w:style w:type="paragraph" w:customStyle="1" w:styleId="01094680CE764533BAAC778ADFB36901">
    <w:name w:val="01094680CE764533BAAC778ADFB36901"/>
    <w:rsid w:val="007B5E76"/>
    <w:pPr>
      <w:spacing w:after="160" w:line="259" w:lineRule="auto"/>
    </w:pPr>
  </w:style>
  <w:style w:type="paragraph" w:customStyle="1" w:styleId="1DDB023A12C243E5916E3496D2D82C07">
    <w:name w:val="1DDB023A12C243E5916E3496D2D82C07"/>
    <w:rsid w:val="007B5E76"/>
    <w:pPr>
      <w:spacing w:after="160" w:line="259" w:lineRule="auto"/>
    </w:pPr>
  </w:style>
  <w:style w:type="paragraph" w:customStyle="1" w:styleId="2F4DBFBD902141E0A16CD72C184753C2">
    <w:name w:val="2F4DBFBD902141E0A16CD72C184753C2"/>
    <w:rsid w:val="007B5E76"/>
    <w:pPr>
      <w:spacing w:after="160" w:line="259" w:lineRule="auto"/>
    </w:pPr>
  </w:style>
  <w:style w:type="paragraph" w:customStyle="1" w:styleId="19E9AC068C674E659D5792B12129DB74">
    <w:name w:val="19E9AC068C674E659D5792B12129DB74"/>
    <w:rsid w:val="007B5E76"/>
    <w:pPr>
      <w:spacing w:after="160" w:line="259" w:lineRule="auto"/>
    </w:pPr>
  </w:style>
  <w:style w:type="paragraph" w:customStyle="1" w:styleId="2CD686E6CCC140A8B3519BD774B58411">
    <w:name w:val="2CD686E6CCC140A8B3519BD774B58411"/>
    <w:rsid w:val="007B5E76"/>
    <w:pPr>
      <w:spacing w:after="160" w:line="259" w:lineRule="auto"/>
    </w:pPr>
  </w:style>
  <w:style w:type="paragraph" w:customStyle="1" w:styleId="F31D177119834127973F5DFDDC62C7E4">
    <w:name w:val="F31D177119834127973F5DFDDC62C7E4"/>
    <w:rsid w:val="007B5E76"/>
    <w:pPr>
      <w:spacing w:after="160" w:line="259" w:lineRule="auto"/>
    </w:pPr>
  </w:style>
  <w:style w:type="paragraph" w:customStyle="1" w:styleId="8D9262C3663243A79306CCE8A1B5107C">
    <w:name w:val="8D9262C3663243A79306CCE8A1B5107C"/>
    <w:rsid w:val="007B5E76"/>
    <w:pPr>
      <w:spacing w:after="160" w:line="259" w:lineRule="auto"/>
    </w:pPr>
  </w:style>
  <w:style w:type="paragraph" w:customStyle="1" w:styleId="AC423FDEB685424EBAC1D83E2DF7F757">
    <w:name w:val="AC423FDEB685424EBAC1D83E2DF7F757"/>
    <w:rsid w:val="007B5E76"/>
    <w:pPr>
      <w:spacing w:after="160" w:line="259" w:lineRule="auto"/>
    </w:pPr>
  </w:style>
  <w:style w:type="paragraph" w:customStyle="1" w:styleId="1C7D8A7A54D9413DB6386723E3603457">
    <w:name w:val="1C7D8A7A54D9413DB6386723E3603457"/>
    <w:rsid w:val="007B5E76"/>
    <w:pPr>
      <w:spacing w:after="160" w:line="259" w:lineRule="auto"/>
    </w:pPr>
  </w:style>
  <w:style w:type="paragraph" w:customStyle="1" w:styleId="7BF675B3165742B2835B74E9F632F188">
    <w:name w:val="7BF675B3165742B2835B74E9F632F188"/>
    <w:rsid w:val="007B5E76"/>
    <w:pPr>
      <w:spacing w:after="160" w:line="259" w:lineRule="auto"/>
    </w:pPr>
  </w:style>
  <w:style w:type="paragraph" w:customStyle="1" w:styleId="50775CC46D58499B8DA89558F188E4BF">
    <w:name w:val="50775CC46D58499B8DA89558F188E4BF"/>
    <w:rsid w:val="007B5E76"/>
    <w:pPr>
      <w:spacing w:after="160" w:line="259" w:lineRule="auto"/>
    </w:pPr>
  </w:style>
  <w:style w:type="paragraph" w:customStyle="1" w:styleId="ACB2960E8A674352AA6BEF911FFB1A55">
    <w:name w:val="ACB2960E8A674352AA6BEF911FFB1A55"/>
    <w:rsid w:val="007B5E76"/>
    <w:pPr>
      <w:spacing w:after="160" w:line="259" w:lineRule="auto"/>
    </w:pPr>
  </w:style>
  <w:style w:type="paragraph" w:customStyle="1" w:styleId="0529A4CBBA054DB097B8D6D4936C6AA1">
    <w:name w:val="0529A4CBBA054DB097B8D6D4936C6AA1"/>
    <w:rsid w:val="007B5E76"/>
    <w:pPr>
      <w:spacing w:after="160" w:line="259" w:lineRule="auto"/>
    </w:pPr>
  </w:style>
  <w:style w:type="paragraph" w:customStyle="1" w:styleId="54895B6E7005449A8513EF55418E3BCD">
    <w:name w:val="54895B6E7005449A8513EF55418E3BCD"/>
    <w:rsid w:val="007B5E76"/>
    <w:pPr>
      <w:spacing w:after="160" w:line="259" w:lineRule="auto"/>
    </w:pPr>
  </w:style>
  <w:style w:type="paragraph" w:customStyle="1" w:styleId="43593F09DF464211A6CAB7F4F273D1A8">
    <w:name w:val="43593F09DF464211A6CAB7F4F273D1A8"/>
    <w:rsid w:val="0080143D"/>
    <w:pPr>
      <w:spacing w:after="160" w:line="259" w:lineRule="auto"/>
    </w:pPr>
  </w:style>
  <w:style w:type="paragraph" w:customStyle="1" w:styleId="2CE948D7CB654CC7B10207931A31AE91">
    <w:name w:val="2CE948D7CB654CC7B10207931A31AE91"/>
    <w:rsid w:val="0080143D"/>
    <w:pPr>
      <w:spacing w:after="160" w:line="259" w:lineRule="auto"/>
    </w:pPr>
  </w:style>
  <w:style w:type="paragraph" w:customStyle="1" w:styleId="DE7DD4B18CD54DEFB233FB540D7A83D7">
    <w:name w:val="DE7DD4B18CD54DEFB233FB540D7A83D7"/>
    <w:rsid w:val="0080143D"/>
    <w:pPr>
      <w:spacing w:after="160" w:line="259" w:lineRule="auto"/>
    </w:pPr>
  </w:style>
  <w:style w:type="paragraph" w:customStyle="1" w:styleId="D86E9DC3B8454B26BC49A63056062E12">
    <w:name w:val="D86E9DC3B8454B26BC49A63056062E12"/>
    <w:rsid w:val="0080143D"/>
    <w:pPr>
      <w:spacing w:after="160" w:line="259" w:lineRule="auto"/>
    </w:pPr>
  </w:style>
  <w:style w:type="paragraph" w:customStyle="1" w:styleId="CE280A90CAAF43C8A6F51D1AEBB32B63">
    <w:name w:val="CE280A90CAAF43C8A6F51D1AEBB32B63"/>
    <w:rsid w:val="0080143D"/>
    <w:pPr>
      <w:spacing w:after="160" w:line="259" w:lineRule="auto"/>
    </w:pPr>
  </w:style>
  <w:style w:type="paragraph" w:customStyle="1" w:styleId="D47B95B5D97241028A7DD67CEB2C8B2C">
    <w:name w:val="D47B95B5D97241028A7DD67CEB2C8B2C"/>
    <w:rsid w:val="0080143D"/>
    <w:pPr>
      <w:spacing w:after="160" w:line="259" w:lineRule="auto"/>
    </w:pPr>
  </w:style>
  <w:style w:type="paragraph" w:customStyle="1" w:styleId="BA0500FD49E34AA8BF577478F1704632">
    <w:name w:val="BA0500FD49E34AA8BF577478F1704632"/>
    <w:rsid w:val="0080143D"/>
    <w:pPr>
      <w:spacing w:after="160" w:line="259" w:lineRule="auto"/>
    </w:pPr>
  </w:style>
  <w:style w:type="paragraph" w:customStyle="1" w:styleId="B0C30B0EEC2E4C4B9463396C500191E2">
    <w:name w:val="B0C30B0EEC2E4C4B9463396C500191E2"/>
    <w:rsid w:val="0080143D"/>
    <w:pPr>
      <w:spacing w:after="160" w:line="259" w:lineRule="auto"/>
    </w:pPr>
  </w:style>
  <w:style w:type="paragraph" w:customStyle="1" w:styleId="6D4F101589664CBA816261D3E39A2B8D">
    <w:name w:val="6D4F101589664CBA816261D3E39A2B8D"/>
    <w:rsid w:val="0080143D"/>
    <w:pPr>
      <w:spacing w:after="160" w:line="259" w:lineRule="auto"/>
    </w:pPr>
  </w:style>
  <w:style w:type="paragraph" w:customStyle="1" w:styleId="3B43C724927B4FF287799C24AFBA9E30">
    <w:name w:val="3B43C724927B4FF287799C24AFBA9E30"/>
    <w:rsid w:val="0080143D"/>
    <w:pPr>
      <w:spacing w:after="160" w:line="259" w:lineRule="auto"/>
    </w:pPr>
  </w:style>
  <w:style w:type="paragraph" w:customStyle="1" w:styleId="87C42D176FC94E7DA8C7EBF6851D21FD">
    <w:name w:val="87C42D176FC94E7DA8C7EBF6851D21FD"/>
    <w:rsid w:val="0080143D"/>
    <w:pPr>
      <w:spacing w:after="160" w:line="259" w:lineRule="auto"/>
    </w:pPr>
  </w:style>
  <w:style w:type="paragraph" w:customStyle="1" w:styleId="9AC5AE056C304A61B42CF15197B03A4E">
    <w:name w:val="9AC5AE056C304A61B42CF15197B03A4E"/>
    <w:rsid w:val="0080143D"/>
    <w:pPr>
      <w:spacing w:after="160" w:line="259" w:lineRule="auto"/>
    </w:pPr>
  </w:style>
  <w:style w:type="paragraph" w:customStyle="1" w:styleId="7EB4ACA7E6D44249A9367FBF4A725A30">
    <w:name w:val="7EB4ACA7E6D44249A9367FBF4A725A30"/>
    <w:rsid w:val="0080143D"/>
    <w:pPr>
      <w:spacing w:after="160" w:line="259" w:lineRule="auto"/>
    </w:pPr>
  </w:style>
  <w:style w:type="paragraph" w:customStyle="1" w:styleId="493EDB0326AD41679E6CFD6EFF176FE9">
    <w:name w:val="493EDB0326AD41679E6CFD6EFF176FE9"/>
    <w:rsid w:val="0080143D"/>
    <w:pPr>
      <w:spacing w:after="160" w:line="259" w:lineRule="auto"/>
    </w:pPr>
  </w:style>
  <w:style w:type="paragraph" w:customStyle="1" w:styleId="0791FA5DF7064931ADBB5F080502F54E">
    <w:name w:val="0791FA5DF7064931ADBB5F080502F54E"/>
    <w:rsid w:val="0080143D"/>
    <w:pPr>
      <w:spacing w:after="160" w:line="259" w:lineRule="auto"/>
    </w:pPr>
  </w:style>
  <w:style w:type="paragraph" w:customStyle="1" w:styleId="5103F99667834835B765CBD4427800BF">
    <w:name w:val="5103F99667834835B765CBD4427800BF"/>
    <w:rsid w:val="0080143D"/>
    <w:pPr>
      <w:spacing w:after="160" w:line="259" w:lineRule="auto"/>
    </w:pPr>
  </w:style>
  <w:style w:type="paragraph" w:customStyle="1" w:styleId="BAB48ADE413745ADA2247DEE49402DD4">
    <w:name w:val="BAB48ADE413745ADA2247DEE49402DD4"/>
    <w:rsid w:val="0080143D"/>
    <w:pPr>
      <w:spacing w:after="160" w:line="259" w:lineRule="auto"/>
    </w:pPr>
  </w:style>
  <w:style w:type="paragraph" w:customStyle="1" w:styleId="907FC5CA259E4B0497E36D48B83C84B2">
    <w:name w:val="907FC5CA259E4B0497E36D48B83C84B2"/>
    <w:rsid w:val="0080143D"/>
    <w:pPr>
      <w:spacing w:after="160" w:line="259" w:lineRule="auto"/>
    </w:pPr>
  </w:style>
  <w:style w:type="paragraph" w:customStyle="1" w:styleId="359BA21052474715BC9B880B95D63F72">
    <w:name w:val="359BA21052474715BC9B880B95D63F72"/>
    <w:rsid w:val="000E3D1C"/>
  </w:style>
  <w:style w:type="paragraph" w:customStyle="1" w:styleId="8E101A44615D419FACC298859BCCFA46">
    <w:name w:val="8E101A44615D419FACC298859BCCFA46"/>
    <w:rsid w:val="000E3D1C"/>
  </w:style>
  <w:style w:type="paragraph" w:customStyle="1" w:styleId="7C05D1EAB37F4D3192B67C025EB3F6A8">
    <w:name w:val="7C05D1EAB37F4D3192B67C025EB3F6A8"/>
    <w:rsid w:val="000E3D1C"/>
  </w:style>
  <w:style w:type="paragraph" w:customStyle="1" w:styleId="4959E345C1D64A209F81A72B714F70E7">
    <w:name w:val="4959E345C1D64A209F81A72B714F70E7"/>
    <w:rsid w:val="000E3D1C"/>
  </w:style>
  <w:style w:type="paragraph" w:customStyle="1" w:styleId="4BE70540D2744D118C2C11F2089B1EB7">
    <w:name w:val="4BE70540D2744D118C2C11F2089B1EB7"/>
    <w:rsid w:val="000E3D1C"/>
  </w:style>
  <w:style w:type="paragraph" w:customStyle="1" w:styleId="6D64B66408E048149F9C0D6CEA3061EA">
    <w:name w:val="6D64B66408E048149F9C0D6CEA3061EA"/>
    <w:rsid w:val="000E3D1C"/>
  </w:style>
  <w:style w:type="paragraph" w:customStyle="1" w:styleId="A503AD5F49524A779D3E66C50A682FB0">
    <w:name w:val="A503AD5F49524A779D3E66C50A682FB0"/>
    <w:rsid w:val="000E3D1C"/>
  </w:style>
  <w:style w:type="paragraph" w:customStyle="1" w:styleId="D74C745D1D564290B462D9111115B8EA">
    <w:name w:val="D74C745D1D564290B462D9111115B8EA"/>
    <w:rsid w:val="000E3D1C"/>
  </w:style>
  <w:style w:type="paragraph" w:customStyle="1" w:styleId="F64E5206E8AE4B649301F2F409A9258A">
    <w:name w:val="F64E5206E8AE4B649301F2F409A9258A"/>
    <w:rsid w:val="000E3D1C"/>
  </w:style>
  <w:style w:type="paragraph" w:customStyle="1" w:styleId="F7C9C8D395174CEBA379EF2EFBFC471D">
    <w:name w:val="F7C9C8D395174CEBA379EF2EFBFC471D"/>
    <w:rsid w:val="000E3D1C"/>
  </w:style>
  <w:style w:type="paragraph" w:customStyle="1" w:styleId="860EF2F902E04E7ABEDA80CC7627D326">
    <w:name w:val="860EF2F902E04E7ABEDA80CC7627D326"/>
    <w:rsid w:val="000E3D1C"/>
  </w:style>
  <w:style w:type="paragraph" w:customStyle="1" w:styleId="EA2D249E4331418A8F3364E34DDB79F7">
    <w:name w:val="EA2D249E4331418A8F3364E34DDB79F7"/>
    <w:rsid w:val="000E3D1C"/>
  </w:style>
  <w:style w:type="paragraph" w:customStyle="1" w:styleId="52E75E6FA774452E949019840F7F2ACB">
    <w:name w:val="52E75E6FA774452E949019840F7F2ACB"/>
    <w:rsid w:val="000E3D1C"/>
  </w:style>
  <w:style w:type="paragraph" w:customStyle="1" w:styleId="C9F0C696890E4DCEBA1A1E29B9220AB6">
    <w:name w:val="C9F0C696890E4DCEBA1A1E29B9220AB6"/>
    <w:rsid w:val="000E3D1C"/>
  </w:style>
  <w:style w:type="paragraph" w:customStyle="1" w:styleId="6DBAAAAC79FF48BBB839423F4332A0F4">
    <w:name w:val="6DBAAAAC79FF48BBB839423F4332A0F4"/>
    <w:rsid w:val="000E3D1C"/>
  </w:style>
  <w:style w:type="paragraph" w:customStyle="1" w:styleId="A4DF2F494C204B9D89D0A6A0040C4B51">
    <w:name w:val="A4DF2F494C204B9D89D0A6A0040C4B51"/>
    <w:rsid w:val="000E3D1C"/>
  </w:style>
  <w:style w:type="paragraph" w:customStyle="1" w:styleId="97C97B38CBAF407BB5C984CDE9C89AC5">
    <w:name w:val="97C97B38CBAF407BB5C984CDE9C89AC5"/>
    <w:rsid w:val="000E3D1C"/>
  </w:style>
  <w:style w:type="paragraph" w:customStyle="1" w:styleId="55B6C9E22B44425AA27C861EAF1D5484">
    <w:name w:val="55B6C9E22B44425AA27C861EAF1D5484"/>
    <w:rsid w:val="000E3D1C"/>
  </w:style>
  <w:style w:type="paragraph" w:customStyle="1" w:styleId="A55F1CCE0CC74782B8A3D15733DCEC97">
    <w:name w:val="A55F1CCE0CC74782B8A3D15733DCEC97"/>
    <w:rsid w:val="000E3D1C"/>
  </w:style>
  <w:style w:type="paragraph" w:customStyle="1" w:styleId="D1F6578BE3D049649C2D486237B49CDD">
    <w:name w:val="D1F6578BE3D049649C2D486237B49CDD"/>
    <w:rsid w:val="000E3D1C"/>
  </w:style>
  <w:style w:type="paragraph" w:customStyle="1" w:styleId="110A132EABA74A97AE1D3756CF64F575">
    <w:name w:val="110A132EABA74A97AE1D3756CF64F575"/>
    <w:rsid w:val="000E3D1C"/>
  </w:style>
  <w:style w:type="paragraph" w:customStyle="1" w:styleId="B97FEE07EDB74F718AA38130A9803EF7">
    <w:name w:val="B97FEE07EDB74F718AA38130A9803EF7"/>
    <w:rsid w:val="000E3D1C"/>
  </w:style>
  <w:style w:type="paragraph" w:customStyle="1" w:styleId="0CD814C9D39A428D8F44B05F6AFBCB77">
    <w:name w:val="0CD814C9D39A428D8F44B05F6AFBCB77"/>
    <w:rsid w:val="000E3D1C"/>
  </w:style>
  <w:style w:type="paragraph" w:customStyle="1" w:styleId="C4E130CE1B0B45FFB2386A66E9D5FB87">
    <w:name w:val="C4E130CE1B0B45FFB2386A66E9D5FB87"/>
    <w:rsid w:val="000E3D1C"/>
  </w:style>
  <w:style w:type="paragraph" w:customStyle="1" w:styleId="D23134AD2D76471487B87CF7014380E2">
    <w:name w:val="D23134AD2D76471487B87CF7014380E2"/>
    <w:rsid w:val="000E3D1C"/>
  </w:style>
  <w:style w:type="paragraph" w:customStyle="1" w:styleId="F9390664BE4E46009C4764390C0ACB41">
    <w:name w:val="F9390664BE4E46009C4764390C0ACB41"/>
    <w:rsid w:val="000E3D1C"/>
  </w:style>
  <w:style w:type="paragraph" w:customStyle="1" w:styleId="C9CB1C02A13D4601BD151C32ACEC6B7A">
    <w:name w:val="C9CB1C02A13D4601BD151C32ACEC6B7A"/>
    <w:rsid w:val="000E3D1C"/>
  </w:style>
  <w:style w:type="paragraph" w:customStyle="1" w:styleId="075E4B68260448B2A2B0CECE692BABB2">
    <w:name w:val="075E4B68260448B2A2B0CECE692BABB2"/>
    <w:rsid w:val="000E3D1C"/>
  </w:style>
  <w:style w:type="paragraph" w:customStyle="1" w:styleId="92B9E080E7C947149A81694410CA6CB8">
    <w:name w:val="92B9E080E7C947149A81694410CA6CB8"/>
    <w:rsid w:val="000E3D1C"/>
  </w:style>
  <w:style w:type="paragraph" w:customStyle="1" w:styleId="64232B1AE21B4401B9C8B07263BA1BF5">
    <w:name w:val="64232B1AE21B4401B9C8B07263BA1BF5"/>
    <w:rsid w:val="000E3D1C"/>
  </w:style>
  <w:style w:type="paragraph" w:customStyle="1" w:styleId="2FC550336C674747AB23D38B25C1351A">
    <w:name w:val="2FC550336C674747AB23D38B25C1351A"/>
    <w:rsid w:val="000E3D1C"/>
  </w:style>
  <w:style w:type="paragraph" w:customStyle="1" w:styleId="9271D0465E964E53B568C377111DFE7D">
    <w:name w:val="9271D0465E964E53B568C377111DFE7D"/>
    <w:rsid w:val="000E3D1C"/>
  </w:style>
  <w:style w:type="paragraph" w:customStyle="1" w:styleId="41A2C8DED5C54DCDB6DA7C23BA6F05AF">
    <w:name w:val="41A2C8DED5C54DCDB6DA7C23BA6F05AF"/>
    <w:rsid w:val="000E3D1C"/>
  </w:style>
  <w:style w:type="paragraph" w:customStyle="1" w:styleId="2F006CE7B4C64AF5951717CD883FAECD">
    <w:name w:val="2F006CE7B4C64AF5951717CD883FAECD"/>
    <w:rsid w:val="000E3D1C"/>
  </w:style>
  <w:style w:type="paragraph" w:customStyle="1" w:styleId="7CFFE3C0DF91456680A353A8EE49683B">
    <w:name w:val="7CFFE3C0DF91456680A353A8EE49683B"/>
    <w:rsid w:val="000E3D1C"/>
  </w:style>
  <w:style w:type="paragraph" w:customStyle="1" w:styleId="E95C63DDE70E4653B39ED9991C21DD03">
    <w:name w:val="E95C63DDE70E4653B39ED9991C21DD03"/>
    <w:rsid w:val="000E3D1C"/>
  </w:style>
  <w:style w:type="paragraph" w:customStyle="1" w:styleId="051A0253E1E749A1A4DAFF12BB50CB95">
    <w:name w:val="051A0253E1E749A1A4DAFF12BB50CB95"/>
    <w:rsid w:val="000E3D1C"/>
  </w:style>
  <w:style w:type="paragraph" w:customStyle="1" w:styleId="2E932D9284D74B2989240BE9CD66AC44">
    <w:name w:val="2E932D9284D74B2989240BE9CD66AC44"/>
    <w:rsid w:val="000E3D1C"/>
  </w:style>
  <w:style w:type="paragraph" w:customStyle="1" w:styleId="4CE17D55DC3846969E6D8D3A0F86205C">
    <w:name w:val="4CE17D55DC3846969E6D8D3A0F86205C"/>
    <w:rsid w:val="000E3D1C"/>
  </w:style>
  <w:style w:type="paragraph" w:customStyle="1" w:styleId="F296C167F590489BBF332430C0A49E31">
    <w:name w:val="F296C167F590489BBF332430C0A49E31"/>
    <w:rsid w:val="000E3D1C"/>
  </w:style>
  <w:style w:type="paragraph" w:customStyle="1" w:styleId="DED5FEA506704B1988FC63C100D2E9ED">
    <w:name w:val="DED5FEA506704B1988FC63C100D2E9ED"/>
    <w:rsid w:val="000E3D1C"/>
  </w:style>
  <w:style w:type="paragraph" w:customStyle="1" w:styleId="31B8E246818E445296FE014C04FD9779">
    <w:name w:val="31B8E246818E445296FE014C04FD9779"/>
    <w:rsid w:val="000E3D1C"/>
  </w:style>
  <w:style w:type="paragraph" w:customStyle="1" w:styleId="9DEB45CC64ED476B9565446452185F11">
    <w:name w:val="9DEB45CC64ED476B9565446452185F11"/>
    <w:rsid w:val="000E3D1C"/>
  </w:style>
  <w:style w:type="paragraph" w:customStyle="1" w:styleId="7675CFF837A642FDB0AFDC7CCD8AD2CA">
    <w:name w:val="7675CFF837A642FDB0AFDC7CCD8AD2CA"/>
    <w:rsid w:val="000E3D1C"/>
  </w:style>
  <w:style w:type="paragraph" w:customStyle="1" w:styleId="54419DB6FBDD445BBB03CA6CACB18BBD">
    <w:name w:val="54419DB6FBDD445BBB03CA6CACB18BBD"/>
    <w:rsid w:val="000E3D1C"/>
  </w:style>
  <w:style w:type="paragraph" w:customStyle="1" w:styleId="D02109C22C804975943526565FF3EA65">
    <w:name w:val="D02109C22C804975943526565FF3EA65"/>
    <w:rsid w:val="000E3D1C"/>
  </w:style>
  <w:style w:type="paragraph" w:customStyle="1" w:styleId="544CF4F89DC7407CB12EC41557171E17">
    <w:name w:val="544CF4F89DC7407CB12EC41557171E17"/>
    <w:rsid w:val="000E3D1C"/>
  </w:style>
  <w:style w:type="paragraph" w:customStyle="1" w:styleId="82B0213EF65F4125A17B614AC347016F">
    <w:name w:val="82B0213EF65F4125A17B614AC347016F"/>
    <w:rsid w:val="000E3D1C"/>
  </w:style>
  <w:style w:type="paragraph" w:customStyle="1" w:styleId="FB3DE6A1192C4B50B2B3EBCD83EF2B11">
    <w:name w:val="FB3DE6A1192C4B50B2B3EBCD83EF2B11"/>
    <w:rsid w:val="000E3D1C"/>
  </w:style>
  <w:style w:type="paragraph" w:customStyle="1" w:styleId="073F235C898C4CA691D7A047654ED4C0">
    <w:name w:val="073F235C898C4CA691D7A047654ED4C0"/>
    <w:rsid w:val="000E3D1C"/>
  </w:style>
  <w:style w:type="paragraph" w:customStyle="1" w:styleId="9CADB7EC61BB4BDC88E125A0A80B200B">
    <w:name w:val="9CADB7EC61BB4BDC88E125A0A80B200B"/>
    <w:rsid w:val="000E3D1C"/>
  </w:style>
  <w:style w:type="paragraph" w:customStyle="1" w:styleId="BFC8B0F1145A424682A07FC6FD8A1864">
    <w:name w:val="BFC8B0F1145A424682A07FC6FD8A1864"/>
    <w:rsid w:val="000E3D1C"/>
  </w:style>
  <w:style w:type="paragraph" w:customStyle="1" w:styleId="723C9BBAF8224D3B91F2A45D4B847705">
    <w:name w:val="723C9BBAF8224D3B91F2A45D4B847705"/>
    <w:rsid w:val="000E3D1C"/>
  </w:style>
  <w:style w:type="paragraph" w:customStyle="1" w:styleId="BB22C67E805642AF98C095F11BE4FD77">
    <w:name w:val="BB22C67E805642AF98C095F11BE4FD77"/>
    <w:rsid w:val="000E3D1C"/>
  </w:style>
  <w:style w:type="paragraph" w:customStyle="1" w:styleId="A6ABD28654E5406E881349337C038116">
    <w:name w:val="A6ABD28654E5406E881349337C038116"/>
    <w:rsid w:val="000E3D1C"/>
  </w:style>
  <w:style w:type="paragraph" w:customStyle="1" w:styleId="AE9BE6C7547C4BBD90BA50875CDF1A4D">
    <w:name w:val="AE9BE6C7547C4BBD90BA50875CDF1A4D"/>
    <w:rsid w:val="000E3D1C"/>
  </w:style>
  <w:style w:type="paragraph" w:customStyle="1" w:styleId="7EB7C3E27CDA4EDDA414168B2309FE9A">
    <w:name w:val="7EB7C3E27CDA4EDDA414168B2309FE9A"/>
    <w:rsid w:val="000E3D1C"/>
  </w:style>
  <w:style w:type="paragraph" w:customStyle="1" w:styleId="E5A05FB44F224176812C8BF3BA7147E3">
    <w:name w:val="E5A05FB44F224176812C8BF3BA7147E3"/>
    <w:rsid w:val="000E3D1C"/>
  </w:style>
  <w:style w:type="paragraph" w:customStyle="1" w:styleId="40FF5796AE75460EBD4CEF6559EDF929">
    <w:name w:val="40FF5796AE75460EBD4CEF6559EDF929"/>
    <w:rsid w:val="000E3D1C"/>
  </w:style>
  <w:style w:type="paragraph" w:customStyle="1" w:styleId="9FB217E17E4B4BDCAE9BB560660E61A2">
    <w:name w:val="9FB217E17E4B4BDCAE9BB560660E61A2"/>
    <w:rsid w:val="000E3D1C"/>
  </w:style>
  <w:style w:type="paragraph" w:customStyle="1" w:styleId="6689FE510BF34613801668B39E9CE543">
    <w:name w:val="6689FE510BF34613801668B39E9CE543"/>
    <w:rsid w:val="000E3D1C"/>
  </w:style>
  <w:style w:type="paragraph" w:customStyle="1" w:styleId="89A7CE3D03954513A7A66B431A8FA5AE">
    <w:name w:val="89A7CE3D03954513A7A66B431A8FA5AE"/>
    <w:rsid w:val="000E3D1C"/>
  </w:style>
  <w:style w:type="paragraph" w:customStyle="1" w:styleId="7C0BD7FB7CBC48E5825C4ABAAAF51335">
    <w:name w:val="7C0BD7FB7CBC48E5825C4ABAAAF51335"/>
    <w:rsid w:val="000E3D1C"/>
  </w:style>
  <w:style w:type="paragraph" w:customStyle="1" w:styleId="AD6BA8DC86F54F97BEE861CF0F2790CD">
    <w:name w:val="AD6BA8DC86F54F97BEE861CF0F2790CD"/>
    <w:rsid w:val="000E3D1C"/>
  </w:style>
  <w:style w:type="paragraph" w:customStyle="1" w:styleId="82E778797654498B918517E8EEB5E854">
    <w:name w:val="82E778797654498B918517E8EEB5E854"/>
    <w:rsid w:val="000E3D1C"/>
  </w:style>
  <w:style w:type="paragraph" w:customStyle="1" w:styleId="BA30FB17A66D4B0EB79541AB92C3390E">
    <w:name w:val="BA30FB17A66D4B0EB79541AB92C3390E"/>
    <w:rsid w:val="000E3D1C"/>
  </w:style>
  <w:style w:type="paragraph" w:customStyle="1" w:styleId="580ECC9484AA431AB00BFBC67D0738CA">
    <w:name w:val="580ECC9484AA431AB00BFBC67D0738CA"/>
    <w:rsid w:val="000E3D1C"/>
  </w:style>
  <w:style w:type="paragraph" w:customStyle="1" w:styleId="547FD2C98B3E47D4BA55DB05EF287BD5">
    <w:name w:val="547FD2C98B3E47D4BA55DB05EF287BD5"/>
    <w:rsid w:val="000E3D1C"/>
  </w:style>
  <w:style w:type="paragraph" w:customStyle="1" w:styleId="1847EE5C7AA647D2A607ECE6913B7464">
    <w:name w:val="1847EE5C7AA647D2A607ECE6913B7464"/>
    <w:rsid w:val="000E3D1C"/>
  </w:style>
  <w:style w:type="paragraph" w:customStyle="1" w:styleId="24C69C95A9EF4217B367B129CD16A670">
    <w:name w:val="24C69C95A9EF4217B367B129CD16A670"/>
    <w:rsid w:val="000E3D1C"/>
  </w:style>
  <w:style w:type="paragraph" w:customStyle="1" w:styleId="45987283A8E242D8ACC8BB93E016FD1C">
    <w:name w:val="45987283A8E242D8ACC8BB93E016FD1C"/>
    <w:rsid w:val="000E3D1C"/>
  </w:style>
  <w:style w:type="paragraph" w:customStyle="1" w:styleId="82D261CCB78146AE8A565922543E8441">
    <w:name w:val="82D261CCB78146AE8A565922543E8441"/>
    <w:rsid w:val="000E3D1C"/>
  </w:style>
  <w:style w:type="paragraph" w:customStyle="1" w:styleId="AB1E24E4F5194293A50EB7184E8F8F5C">
    <w:name w:val="AB1E24E4F5194293A50EB7184E8F8F5C"/>
    <w:rsid w:val="000E3D1C"/>
  </w:style>
  <w:style w:type="paragraph" w:customStyle="1" w:styleId="D057E9D7F51E4CEDBA24E6A3ADA01BF2">
    <w:name w:val="D057E9D7F51E4CEDBA24E6A3ADA01BF2"/>
    <w:rsid w:val="000E3D1C"/>
  </w:style>
  <w:style w:type="paragraph" w:customStyle="1" w:styleId="9E9CE39B8B494041BC08F73CDB74E71E">
    <w:name w:val="9E9CE39B8B494041BC08F73CDB74E71E"/>
    <w:rsid w:val="000E3D1C"/>
  </w:style>
  <w:style w:type="paragraph" w:customStyle="1" w:styleId="DE07825B02614AF39E5BEC6342795239">
    <w:name w:val="DE07825B02614AF39E5BEC6342795239"/>
    <w:rsid w:val="000E3D1C"/>
  </w:style>
  <w:style w:type="paragraph" w:customStyle="1" w:styleId="EBD30B6B08E14CE0ACBCDFC8A85C7863">
    <w:name w:val="EBD30B6B08E14CE0ACBCDFC8A85C7863"/>
    <w:rsid w:val="000E3D1C"/>
  </w:style>
  <w:style w:type="paragraph" w:customStyle="1" w:styleId="FF614DA024BE49D7A4D8897F69DD7F4D">
    <w:name w:val="FF614DA024BE49D7A4D8897F69DD7F4D"/>
    <w:rsid w:val="000E3D1C"/>
  </w:style>
  <w:style w:type="paragraph" w:customStyle="1" w:styleId="F1C615D3C4C341869CC03F1EEE204CA9">
    <w:name w:val="F1C615D3C4C341869CC03F1EEE204CA9"/>
    <w:rsid w:val="000E3D1C"/>
  </w:style>
  <w:style w:type="paragraph" w:customStyle="1" w:styleId="064561F80B02487C86973855A351A96A">
    <w:name w:val="064561F80B02487C86973855A351A96A"/>
    <w:rsid w:val="000E3D1C"/>
  </w:style>
  <w:style w:type="paragraph" w:customStyle="1" w:styleId="A454171141954FC5B5D0BBE8EEEBEEFE">
    <w:name w:val="A454171141954FC5B5D0BBE8EEEBEEFE"/>
    <w:rsid w:val="000E3D1C"/>
  </w:style>
  <w:style w:type="paragraph" w:customStyle="1" w:styleId="E4715E5808A84025B255D5460FA2AAAC">
    <w:name w:val="E4715E5808A84025B255D5460FA2AAAC"/>
    <w:rsid w:val="000E3D1C"/>
  </w:style>
  <w:style w:type="paragraph" w:customStyle="1" w:styleId="31F5E63D4C544E1C888F84CE418EC372">
    <w:name w:val="31F5E63D4C544E1C888F84CE418EC372"/>
    <w:rsid w:val="000E3D1C"/>
  </w:style>
  <w:style w:type="paragraph" w:customStyle="1" w:styleId="0B9139C6A32641D5AB1B7878AEC2954D">
    <w:name w:val="0B9139C6A32641D5AB1B7878AEC2954D"/>
    <w:rsid w:val="000E3D1C"/>
  </w:style>
  <w:style w:type="paragraph" w:customStyle="1" w:styleId="E48C0407798C4600B84E6CFBA5DA1BE9">
    <w:name w:val="E48C0407798C4600B84E6CFBA5DA1BE9"/>
    <w:rsid w:val="000E3D1C"/>
  </w:style>
  <w:style w:type="paragraph" w:customStyle="1" w:styleId="AB14F22B7CDE486C86F44AD0F50FC5A4">
    <w:name w:val="AB14F22B7CDE486C86F44AD0F50FC5A4"/>
    <w:rsid w:val="000E3D1C"/>
  </w:style>
  <w:style w:type="paragraph" w:customStyle="1" w:styleId="12F35C72ED014E45912683220B6AE5ED">
    <w:name w:val="12F35C72ED014E45912683220B6AE5ED"/>
    <w:rsid w:val="000E3D1C"/>
  </w:style>
  <w:style w:type="paragraph" w:customStyle="1" w:styleId="D82D69E418EF4CADA4827E33A15AB65A">
    <w:name w:val="D82D69E418EF4CADA4827E33A15AB65A"/>
    <w:rsid w:val="000E3D1C"/>
  </w:style>
  <w:style w:type="paragraph" w:customStyle="1" w:styleId="8CBA03AD3CBE42F999AA3361275C0C9E">
    <w:name w:val="8CBA03AD3CBE42F999AA3361275C0C9E"/>
    <w:rsid w:val="000E3D1C"/>
  </w:style>
  <w:style w:type="paragraph" w:customStyle="1" w:styleId="08CBFD3B892A4174AF2D5647F3737FB2">
    <w:name w:val="08CBFD3B892A4174AF2D5647F3737FB2"/>
    <w:rsid w:val="000E3D1C"/>
  </w:style>
  <w:style w:type="paragraph" w:customStyle="1" w:styleId="F42892DCA96F47C7993F17F1A688E6B8">
    <w:name w:val="F42892DCA96F47C7993F17F1A688E6B8"/>
    <w:rsid w:val="000E3D1C"/>
  </w:style>
  <w:style w:type="paragraph" w:customStyle="1" w:styleId="D847BC7137EA40D0A201998F93A1F2FA">
    <w:name w:val="D847BC7137EA40D0A201998F93A1F2FA"/>
    <w:rsid w:val="000E3D1C"/>
  </w:style>
  <w:style w:type="paragraph" w:customStyle="1" w:styleId="C3725F8672BA4004AB773B128A4C7E21">
    <w:name w:val="C3725F8672BA4004AB773B128A4C7E21"/>
    <w:rsid w:val="000E3D1C"/>
  </w:style>
  <w:style w:type="paragraph" w:customStyle="1" w:styleId="2C387F78F27C43F396BAE00B6172AD9E">
    <w:name w:val="2C387F78F27C43F396BAE00B6172AD9E"/>
    <w:rsid w:val="000E3D1C"/>
  </w:style>
  <w:style w:type="paragraph" w:customStyle="1" w:styleId="95E3D85C4B1C48AEBEED4897CC6F59F0">
    <w:name w:val="95E3D85C4B1C48AEBEED4897CC6F59F0"/>
    <w:rsid w:val="000E3D1C"/>
  </w:style>
  <w:style w:type="paragraph" w:customStyle="1" w:styleId="817C75FDCF2C468487C7E12682FD09A3">
    <w:name w:val="817C75FDCF2C468487C7E12682FD09A3"/>
    <w:rsid w:val="000E3D1C"/>
  </w:style>
  <w:style w:type="paragraph" w:customStyle="1" w:styleId="84E57258AF3A44E8942D2CE7D7E78AA8">
    <w:name w:val="84E57258AF3A44E8942D2CE7D7E78AA8"/>
    <w:rsid w:val="000E3D1C"/>
  </w:style>
  <w:style w:type="paragraph" w:customStyle="1" w:styleId="40C17A4F89354A4FB7E3166408FA7A8A">
    <w:name w:val="40C17A4F89354A4FB7E3166408FA7A8A"/>
    <w:rsid w:val="000E3D1C"/>
  </w:style>
  <w:style w:type="paragraph" w:customStyle="1" w:styleId="34B52F7FF7A847EDBD89E5C86463F3A7">
    <w:name w:val="34B52F7FF7A847EDBD89E5C86463F3A7"/>
    <w:rsid w:val="000E3D1C"/>
  </w:style>
  <w:style w:type="paragraph" w:customStyle="1" w:styleId="80C92F6B3AC6436AAEE825D3677664BB">
    <w:name w:val="80C92F6B3AC6436AAEE825D3677664BB"/>
    <w:rsid w:val="000E3D1C"/>
  </w:style>
  <w:style w:type="paragraph" w:customStyle="1" w:styleId="FF9F9CFF92814AB3B75FBB7CDCBB7C5A">
    <w:name w:val="FF9F9CFF92814AB3B75FBB7CDCBB7C5A"/>
    <w:rsid w:val="000E3D1C"/>
  </w:style>
  <w:style w:type="paragraph" w:customStyle="1" w:styleId="7F9F81CD18144373B7105D87EB63E789">
    <w:name w:val="7F9F81CD18144373B7105D87EB63E789"/>
    <w:rsid w:val="000E3D1C"/>
  </w:style>
  <w:style w:type="paragraph" w:customStyle="1" w:styleId="F275426C678B422DB2DE66E6F86DE3A4">
    <w:name w:val="F275426C678B422DB2DE66E6F86DE3A4"/>
    <w:rsid w:val="000E3D1C"/>
  </w:style>
  <w:style w:type="paragraph" w:customStyle="1" w:styleId="2576E0C4D53248199524EC8E9CE139C0">
    <w:name w:val="2576E0C4D53248199524EC8E9CE139C0"/>
    <w:rsid w:val="000E3D1C"/>
  </w:style>
  <w:style w:type="paragraph" w:customStyle="1" w:styleId="52867DD74F5D4B36BC786A9EC99FF9A8">
    <w:name w:val="52867DD74F5D4B36BC786A9EC99FF9A8"/>
    <w:rsid w:val="000E3D1C"/>
  </w:style>
  <w:style w:type="paragraph" w:customStyle="1" w:styleId="8E22CB2564B84CF58E3472C3C056A8AD">
    <w:name w:val="8E22CB2564B84CF58E3472C3C056A8AD"/>
    <w:rsid w:val="000E3D1C"/>
  </w:style>
  <w:style w:type="paragraph" w:customStyle="1" w:styleId="D857C7300F244143806E2A94B2498565">
    <w:name w:val="D857C7300F244143806E2A94B2498565"/>
    <w:rsid w:val="000E3D1C"/>
  </w:style>
  <w:style w:type="paragraph" w:customStyle="1" w:styleId="B93A00EDF9FB4D90B323D06937E25B9A">
    <w:name w:val="B93A00EDF9FB4D90B323D06937E25B9A"/>
    <w:rsid w:val="000E3D1C"/>
  </w:style>
  <w:style w:type="paragraph" w:customStyle="1" w:styleId="FFB4336785F941B69ADFA1350061DB9C">
    <w:name w:val="FFB4336785F941B69ADFA1350061DB9C"/>
    <w:rsid w:val="000E3D1C"/>
  </w:style>
  <w:style w:type="paragraph" w:customStyle="1" w:styleId="E10D7619AEBA414E95AF640C1C0596DD">
    <w:name w:val="E10D7619AEBA414E95AF640C1C0596DD"/>
    <w:rsid w:val="000E3D1C"/>
  </w:style>
  <w:style w:type="paragraph" w:customStyle="1" w:styleId="58BF1F2F378447C4827D69BA30B24444">
    <w:name w:val="58BF1F2F378447C4827D69BA30B24444"/>
    <w:rsid w:val="000E3D1C"/>
  </w:style>
  <w:style w:type="paragraph" w:customStyle="1" w:styleId="D44BFD93CFB847E0B8ED5FFDD8ED656F">
    <w:name w:val="D44BFD93CFB847E0B8ED5FFDD8ED656F"/>
    <w:rsid w:val="000E3D1C"/>
  </w:style>
  <w:style w:type="paragraph" w:customStyle="1" w:styleId="B2F4B2AA8CF6482C9947D4DB9EA973A5">
    <w:name w:val="B2F4B2AA8CF6482C9947D4DB9EA973A5"/>
    <w:rsid w:val="000E3D1C"/>
  </w:style>
  <w:style w:type="paragraph" w:customStyle="1" w:styleId="0D1994C4754542B9BE97444D594186CE">
    <w:name w:val="0D1994C4754542B9BE97444D594186CE"/>
    <w:rsid w:val="000E3D1C"/>
  </w:style>
  <w:style w:type="paragraph" w:customStyle="1" w:styleId="26E26B811D86438BAFB78A9BAD9F7F49">
    <w:name w:val="26E26B811D86438BAFB78A9BAD9F7F49"/>
    <w:rsid w:val="000E3D1C"/>
  </w:style>
  <w:style w:type="paragraph" w:customStyle="1" w:styleId="7D7758C8E73849829FDD779A3F3EFF98">
    <w:name w:val="7D7758C8E73849829FDD779A3F3EFF98"/>
    <w:rsid w:val="000E3D1C"/>
  </w:style>
  <w:style w:type="paragraph" w:customStyle="1" w:styleId="C527C54A45EB4006AF09701900FF107A">
    <w:name w:val="C527C54A45EB4006AF09701900FF107A"/>
    <w:rsid w:val="000E3D1C"/>
  </w:style>
  <w:style w:type="paragraph" w:customStyle="1" w:styleId="456BBC712FD041C3BD0F511C85492632">
    <w:name w:val="456BBC712FD041C3BD0F511C85492632"/>
    <w:rsid w:val="000E3D1C"/>
  </w:style>
  <w:style w:type="paragraph" w:customStyle="1" w:styleId="B9E82FAB336C4AD08C208DDCE70FA240">
    <w:name w:val="B9E82FAB336C4AD08C208DDCE70FA240"/>
    <w:rsid w:val="000E3D1C"/>
  </w:style>
  <w:style w:type="paragraph" w:customStyle="1" w:styleId="01DEF576B6024234854B346F97B6CE20">
    <w:name w:val="01DEF576B6024234854B346F97B6CE20"/>
    <w:rsid w:val="000E3D1C"/>
  </w:style>
  <w:style w:type="paragraph" w:customStyle="1" w:styleId="FE0F9FCA7C074F92A615A26032B6057D">
    <w:name w:val="FE0F9FCA7C074F92A615A26032B6057D"/>
    <w:rsid w:val="000E3D1C"/>
  </w:style>
  <w:style w:type="paragraph" w:customStyle="1" w:styleId="3B7926FC8001471B8A18AC060F553512">
    <w:name w:val="3B7926FC8001471B8A18AC060F553512"/>
    <w:rsid w:val="000E3D1C"/>
  </w:style>
  <w:style w:type="paragraph" w:customStyle="1" w:styleId="FE03AE5EED1E4072B15C9572F75F63C6">
    <w:name w:val="FE03AE5EED1E4072B15C9572F75F63C6"/>
    <w:rsid w:val="000E3D1C"/>
  </w:style>
  <w:style w:type="paragraph" w:customStyle="1" w:styleId="45322D466EAE4EBE9C8EBFDF43DA6A99">
    <w:name w:val="45322D466EAE4EBE9C8EBFDF43DA6A99"/>
    <w:rsid w:val="000E3D1C"/>
  </w:style>
  <w:style w:type="paragraph" w:customStyle="1" w:styleId="6400CCB8D700430993141BEA25A23FE6">
    <w:name w:val="6400CCB8D700430993141BEA25A23FE6"/>
    <w:rsid w:val="000E3D1C"/>
  </w:style>
  <w:style w:type="paragraph" w:customStyle="1" w:styleId="4513EDA3C324455AA98A50E50C42B111">
    <w:name w:val="4513EDA3C324455AA98A50E50C42B111"/>
    <w:rsid w:val="000E3D1C"/>
  </w:style>
  <w:style w:type="paragraph" w:customStyle="1" w:styleId="C44A471C2AE548929CBB3F039EDDE5A6">
    <w:name w:val="C44A471C2AE548929CBB3F039EDDE5A6"/>
    <w:rsid w:val="000E3D1C"/>
  </w:style>
  <w:style w:type="paragraph" w:customStyle="1" w:styleId="64F33836795448DEB1CA43ADDE2C7F49">
    <w:name w:val="64F33836795448DEB1CA43ADDE2C7F49"/>
    <w:rsid w:val="000E3D1C"/>
  </w:style>
  <w:style w:type="paragraph" w:customStyle="1" w:styleId="9A51644710D64608BD814471CE2E756B">
    <w:name w:val="9A51644710D64608BD814471CE2E756B"/>
    <w:rsid w:val="000E3D1C"/>
  </w:style>
  <w:style w:type="paragraph" w:customStyle="1" w:styleId="8B9259219779427D9876D10086F96E1E">
    <w:name w:val="8B9259219779427D9876D10086F96E1E"/>
    <w:rsid w:val="000E3D1C"/>
  </w:style>
  <w:style w:type="paragraph" w:customStyle="1" w:styleId="E3D9E474E73145FAA61AA2DF0727BAD0">
    <w:name w:val="E3D9E474E73145FAA61AA2DF0727BAD0"/>
    <w:rsid w:val="000E3D1C"/>
  </w:style>
  <w:style w:type="paragraph" w:customStyle="1" w:styleId="C5359E78D68F4859A1C23F0C16735FA8">
    <w:name w:val="C5359E78D68F4859A1C23F0C16735FA8"/>
    <w:rsid w:val="000E3D1C"/>
  </w:style>
  <w:style w:type="paragraph" w:customStyle="1" w:styleId="B954AAB969584A24898CC30EF16A1A6A">
    <w:name w:val="B954AAB969584A24898CC30EF16A1A6A"/>
    <w:rsid w:val="000E3D1C"/>
  </w:style>
  <w:style w:type="paragraph" w:customStyle="1" w:styleId="468EA117FE87412299AC888A47E88545">
    <w:name w:val="468EA117FE87412299AC888A47E88545"/>
    <w:rsid w:val="000E3D1C"/>
  </w:style>
  <w:style w:type="paragraph" w:customStyle="1" w:styleId="6FAA57DD9A9044C294645EC910B5E101">
    <w:name w:val="6FAA57DD9A9044C294645EC910B5E101"/>
    <w:rsid w:val="000E3D1C"/>
  </w:style>
  <w:style w:type="paragraph" w:customStyle="1" w:styleId="5AF592206B8C4B71AD14576661A6E7BC">
    <w:name w:val="5AF592206B8C4B71AD14576661A6E7BC"/>
    <w:rsid w:val="000E3D1C"/>
  </w:style>
  <w:style w:type="paragraph" w:customStyle="1" w:styleId="F31B5D84815F44589B6A2FF9F564AF5D">
    <w:name w:val="F31B5D84815F44589B6A2FF9F564AF5D"/>
    <w:rsid w:val="000E3D1C"/>
  </w:style>
  <w:style w:type="paragraph" w:customStyle="1" w:styleId="D5D2329E348E453483CF652987BBEFAA">
    <w:name w:val="D5D2329E348E453483CF652987BBEFAA"/>
    <w:rsid w:val="000E3D1C"/>
  </w:style>
  <w:style w:type="paragraph" w:customStyle="1" w:styleId="707E4EAC41814680BC48709839CE48C3">
    <w:name w:val="707E4EAC41814680BC48709839CE48C3"/>
    <w:rsid w:val="000E3D1C"/>
  </w:style>
  <w:style w:type="paragraph" w:customStyle="1" w:styleId="AF94BE158F41429A96BA876DB0307B76">
    <w:name w:val="AF94BE158F41429A96BA876DB0307B76"/>
    <w:rsid w:val="000E3D1C"/>
  </w:style>
  <w:style w:type="paragraph" w:customStyle="1" w:styleId="BC25A940401743F594E6AC8D0BBA7DE4">
    <w:name w:val="BC25A940401743F594E6AC8D0BBA7DE4"/>
    <w:rsid w:val="000E3D1C"/>
  </w:style>
  <w:style w:type="paragraph" w:customStyle="1" w:styleId="59B9F06DDFA34D1D86415BC3131A6FB8">
    <w:name w:val="59B9F06DDFA34D1D86415BC3131A6FB8"/>
    <w:rsid w:val="000E3D1C"/>
  </w:style>
  <w:style w:type="paragraph" w:customStyle="1" w:styleId="F3AEB9FB1F3446FE9C49CEDC580234B5">
    <w:name w:val="F3AEB9FB1F3446FE9C49CEDC580234B5"/>
    <w:rsid w:val="001B7160"/>
    <w:pPr>
      <w:spacing w:after="160" w:line="259" w:lineRule="auto"/>
    </w:pPr>
  </w:style>
  <w:style w:type="paragraph" w:customStyle="1" w:styleId="BA8386C005E143259CB6B8F15269D9F5">
    <w:name w:val="BA8386C005E143259CB6B8F15269D9F5"/>
    <w:rsid w:val="004B10F9"/>
    <w:pPr>
      <w:spacing w:after="160" w:line="259" w:lineRule="auto"/>
    </w:pPr>
  </w:style>
  <w:style w:type="paragraph" w:customStyle="1" w:styleId="D0A59EDF19C94F35878357A583D2CD4E">
    <w:name w:val="D0A59EDF19C94F35878357A583D2CD4E"/>
    <w:rsid w:val="004B10F9"/>
    <w:pPr>
      <w:spacing w:after="160" w:line="259" w:lineRule="auto"/>
    </w:pPr>
  </w:style>
  <w:style w:type="paragraph" w:customStyle="1" w:styleId="C5B3F49EFA3F47F5A576643422E75DA1">
    <w:name w:val="C5B3F49EFA3F47F5A576643422E75DA1"/>
    <w:rsid w:val="004B10F9"/>
    <w:pPr>
      <w:spacing w:after="160" w:line="259" w:lineRule="auto"/>
    </w:pPr>
  </w:style>
  <w:style w:type="paragraph" w:customStyle="1" w:styleId="5CF252508D5B4E58B641CF58168D0AFB">
    <w:name w:val="5CF252508D5B4E58B641CF58168D0AFB"/>
    <w:rsid w:val="004E4F5F"/>
    <w:pPr>
      <w:spacing w:after="160" w:line="259" w:lineRule="auto"/>
    </w:pPr>
  </w:style>
  <w:style w:type="paragraph" w:customStyle="1" w:styleId="4A9F4F9859D14171959C44355A3F428F">
    <w:name w:val="4A9F4F9859D14171959C44355A3F428F"/>
    <w:rsid w:val="004E4F5F"/>
    <w:pPr>
      <w:spacing w:after="160" w:line="259" w:lineRule="auto"/>
    </w:pPr>
  </w:style>
  <w:style w:type="paragraph" w:customStyle="1" w:styleId="2300B35A7BA147E7AE77C1B2F416707C">
    <w:name w:val="2300B35A7BA147E7AE77C1B2F416707C"/>
    <w:rsid w:val="004E4F5F"/>
    <w:pPr>
      <w:spacing w:after="160" w:line="259" w:lineRule="auto"/>
    </w:pPr>
  </w:style>
  <w:style w:type="paragraph" w:customStyle="1" w:styleId="D6E3C1441FAC47FAB2863D9896EC8EA3">
    <w:name w:val="D6E3C1441FAC47FAB2863D9896EC8EA3"/>
    <w:rsid w:val="004E4F5F"/>
    <w:pPr>
      <w:spacing w:after="160" w:line="259" w:lineRule="auto"/>
    </w:pPr>
  </w:style>
  <w:style w:type="paragraph" w:customStyle="1" w:styleId="112623BA402C497E86476FE72B0852AA">
    <w:name w:val="112623BA402C497E86476FE72B0852AA"/>
    <w:rsid w:val="004E4F5F"/>
    <w:pPr>
      <w:spacing w:after="160" w:line="259" w:lineRule="auto"/>
    </w:pPr>
  </w:style>
  <w:style w:type="paragraph" w:customStyle="1" w:styleId="11C0E8CEF62D4B3793678E9FE0483073">
    <w:name w:val="11C0E8CEF62D4B3793678E9FE0483073"/>
    <w:rsid w:val="004E4F5F"/>
    <w:pPr>
      <w:spacing w:after="160" w:line="259" w:lineRule="auto"/>
    </w:pPr>
  </w:style>
  <w:style w:type="paragraph" w:customStyle="1" w:styleId="7CBC1D9E5D454778B7AED3073349BCF8">
    <w:name w:val="7CBC1D9E5D454778B7AED3073349BCF8"/>
    <w:rsid w:val="004E4F5F"/>
    <w:pPr>
      <w:spacing w:after="160" w:line="259" w:lineRule="auto"/>
    </w:pPr>
  </w:style>
  <w:style w:type="paragraph" w:customStyle="1" w:styleId="79C7CFE15F8D4169A840DDB7F84820EF">
    <w:name w:val="79C7CFE15F8D4169A840DDB7F84820EF"/>
    <w:rsid w:val="004E4F5F"/>
    <w:pPr>
      <w:spacing w:after="160" w:line="259" w:lineRule="auto"/>
    </w:pPr>
  </w:style>
  <w:style w:type="paragraph" w:customStyle="1" w:styleId="345DD5C1B03D4130A72A21EF5CE66DF0">
    <w:name w:val="345DD5C1B03D4130A72A21EF5CE66DF0"/>
    <w:rsid w:val="004E4F5F"/>
    <w:pPr>
      <w:spacing w:after="160" w:line="259" w:lineRule="auto"/>
    </w:pPr>
  </w:style>
  <w:style w:type="paragraph" w:customStyle="1" w:styleId="B59CFF73B3DA49F5A07BFA413D27F0CA">
    <w:name w:val="B59CFF73B3DA49F5A07BFA413D27F0CA"/>
    <w:rsid w:val="004E4F5F"/>
    <w:pPr>
      <w:spacing w:after="160" w:line="259" w:lineRule="auto"/>
    </w:pPr>
  </w:style>
  <w:style w:type="paragraph" w:customStyle="1" w:styleId="815A6822444D4C28836C606D10BC31D4">
    <w:name w:val="815A6822444D4C28836C606D10BC31D4"/>
    <w:rsid w:val="004E4F5F"/>
    <w:pPr>
      <w:spacing w:after="160" w:line="259" w:lineRule="auto"/>
    </w:pPr>
  </w:style>
  <w:style w:type="paragraph" w:customStyle="1" w:styleId="333783CADB254CBAB609C2C09D10CE05">
    <w:name w:val="333783CADB254CBAB609C2C09D10CE05"/>
    <w:rsid w:val="004E4F5F"/>
    <w:pPr>
      <w:spacing w:after="160" w:line="259" w:lineRule="auto"/>
    </w:pPr>
  </w:style>
  <w:style w:type="paragraph" w:customStyle="1" w:styleId="A9F8562E9D334CDFB85DEE5D845F55FF">
    <w:name w:val="A9F8562E9D334CDFB85DEE5D845F55FF"/>
    <w:rsid w:val="004E4F5F"/>
    <w:pPr>
      <w:spacing w:after="160" w:line="259" w:lineRule="auto"/>
    </w:pPr>
  </w:style>
  <w:style w:type="paragraph" w:customStyle="1" w:styleId="B38A9352E6254A7DB5B9A1467514F0CC">
    <w:name w:val="B38A9352E6254A7DB5B9A1467514F0CC"/>
    <w:rsid w:val="004E4F5F"/>
    <w:pPr>
      <w:spacing w:after="160" w:line="259" w:lineRule="auto"/>
    </w:pPr>
  </w:style>
  <w:style w:type="paragraph" w:customStyle="1" w:styleId="0784D26C8192499A9D2440EAE14E4835">
    <w:name w:val="0784D26C8192499A9D2440EAE14E4835"/>
    <w:rsid w:val="004E4F5F"/>
    <w:pPr>
      <w:spacing w:after="160" w:line="259" w:lineRule="auto"/>
    </w:pPr>
  </w:style>
  <w:style w:type="paragraph" w:customStyle="1" w:styleId="5CBED0A43973461FB1F17FB5F511FBC7">
    <w:name w:val="5CBED0A43973461FB1F17FB5F511FBC7"/>
    <w:rsid w:val="004E4F5F"/>
    <w:pPr>
      <w:spacing w:after="160" w:line="259" w:lineRule="auto"/>
    </w:pPr>
  </w:style>
  <w:style w:type="paragraph" w:customStyle="1" w:styleId="1CC4A64F21644F619DDC3B3F311B0246">
    <w:name w:val="1CC4A64F21644F619DDC3B3F311B0246"/>
    <w:rsid w:val="004E4F5F"/>
    <w:pPr>
      <w:spacing w:after="160" w:line="259" w:lineRule="auto"/>
    </w:pPr>
  </w:style>
  <w:style w:type="paragraph" w:customStyle="1" w:styleId="43114D739F82409CA4632749DB0C68BF">
    <w:name w:val="43114D739F82409CA4632749DB0C68BF"/>
    <w:rsid w:val="004E4F5F"/>
    <w:pPr>
      <w:spacing w:after="160" w:line="259" w:lineRule="auto"/>
    </w:pPr>
  </w:style>
  <w:style w:type="paragraph" w:customStyle="1" w:styleId="271E9419B12943DBB709C417625D590C">
    <w:name w:val="271E9419B12943DBB709C417625D590C"/>
    <w:rsid w:val="004E4F5F"/>
    <w:pPr>
      <w:spacing w:after="160" w:line="259" w:lineRule="auto"/>
    </w:pPr>
  </w:style>
  <w:style w:type="paragraph" w:customStyle="1" w:styleId="24FBD0DA094A49F383F3729FBC744483">
    <w:name w:val="24FBD0DA094A49F383F3729FBC744483"/>
    <w:rsid w:val="004E4F5F"/>
    <w:pPr>
      <w:spacing w:after="160" w:line="259" w:lineRule="auto"/>
    </w:pPr>
  </w:style>
  <w:style w:type="paragraph" w:customStyle="1" w:styleId="675D14FA24B24DB0947E9B06435E40FE">
    <w:name w:val="675D14FA24B24DB0947E9B06435E40FE"/>
    <w:rsid w:val="004E4F5F"/>
    <w:pPr>
      <w:spacing w:after="160" w:line="259" w:lineRule="auto"/>
    </w:pPr>
  </w:style>
  <w:style w:type="paragraph" w:customStyle="1" w:styleId="39FC153C85BE411D87331A1A2711785F">
    <w:name w:val="39FC153C85BE411D87331A1A2711785F"/>
    <w:rsid w:val="004E4F5F"/>
    <w:pPr>
      <w:spacing w:after="160" w:line="259" w:lineRule="auto"/>
    </w:pPr>
  </w:style>
  <w:style w:type="paragraph" w:customStyle="1" w:styleId="8A75207DEE50490E952EE1D591D81B9F">
    <w:name w:val="8A75207DEE50490E952EE1D591D81B9F"/>
    <w:rsid w:val="004E4F5F"/>
    <w:pPr>
      <w:spacing w:after="160" w:line="259" w:lineRule="auto"/>
    </w:pPr>
  </w:style>
  <w:style w:type="paragraph" w:customStyle="1" w:styleId="ADC783C90B1846828512E27CC0EBFE7A">
    <w:name w:val="ADC783C90B1846828512E27CC0EBFE7A"/>
    <w:rsid w:val="004E4F5F"/>
    <w:pPr>
      <w:spacing w:after="160" w:line="259" w:lineRule="auto"/>
    </w:pPr>
  </w:style>
  <w:style w:type="paragraph" w:customStyle="1" w:styleId="67B762ACD4A846FDB34C9F77E0613928">
    <w:name w:val="67B762ACD4A846FDB34C9F77E0613928"/>
    <w:rsid w:val="004E4F5F"/>
    <w:pPr>
      <w:spacing w:after="160" w:line="259" w:lineRule="auto"/>
    </w:pPr>
  </w:style>
  <w:style w:type="paragraph" w:customStyle="1" w:styleId="9B3501C86B4D4671A9BF1A069E290FF3">
    <w:name w:val="9B3501C86B4D4671A9BF1A069E290FF3"/>
    <w:rsid w:val="004E4F5F"/>
    <w:pPr>
      <w:spacing w:after="160" w:line="259" w:lineRule="auto"/>
    </w:pPr>
  </w:style>
  <w:style w:type="paragraph" w:customStyle="1" w:styleId="5A603BF695BF41EF911262FE3BFC62DD">
    <w:name w:val="5A603BF695BF41EF911262FE3BFC62DD"/>
    <w:rsid w:val="004E4F5F"/>
    <w:pPr>
      <w:spacing w:after="160" w:line="259" w:lineRule="auto"/>
    </w:pPr>
  </w:style>
  <w:style w:type="paragraph" w:customStyle="1" w:styleId="EA9D5BC830694FB498419283E4B41C63">
    <w:name w:val="EA9D5BC830694FB498419283E4B41C63"/>
    <w:rsid w:val="004E4F5F"/>
    <w:pPr>
      <w:spacing w:after="160" w:line="259" w:lineRule="auto"/>
    </w:pPr>
  </w:style>
  <w:style w:type="paragraph" w:customStyle="1" w:styleId="75D664E1CF9747A0A23412E8698A8D79">
    <w:name w:val="75D664E1CF9747A0A23412E8698A8D79"/>
    <w:rsid w:val="004E4F5F"/>
    <w:pPr>
      <w:spacing w:after="160" w:line="259" w:lineRule="auto"/>
    </w:pPr>
  </w:style>
  <w:style w:type="paragraph" w:customStyle="1" w:styleId="C66FF7B88679463C9933A51155E077E2">
    <w:name w:val="C66FF7B88679463C9933A51155E077E2"/>
    <w:rsid w:val="004E4F5F"/>
    <w:pPr>
      <w:spacing w:after="160" w:line="259" w:lineRule="auto"/>
    </w:pPr>
  </w:style>
  <w:style w:type="paragraph" w:customStyle="1" w:styleId="DD7338882D494F5BACA7A995789F952D">
    <w:name w:val="DD7338882D494F5BACA7A995789F952D"/>
    <w:rsid w:val="004E4F5F"/>
    <w:pPr>
      <w:spacing w:after="160" w:line="259" w:lineRule="auto"/>
    </w:pPr>
  </w:style>
  <w:style w:type="paragraph" w:customStyle="1" w:styleId="077DB4BEDFD44F409390707815C48BE9">
    <w:name w:val="077DB4BEDFD44F409390707815C48BE9"/>
    <w:rsid w:val="004E4F5F"/>
    <w:pPr>
      <w:spacing w:after="160" w:line="259" w:lineRule="auto"/>
    </w:pPr>
  </w:style>
  <w:style w:type="paragraph" w:customStyle="1" w:styleId="BED33B0CE5BE44A89474ADAD853C00DC">
    <w:name w:val="BED33B0CE5BE44A89474ADAD853C00DC"/>
    <w:rsid w:val="004E4F5F"/>
    <w:pPr>
      <w:spacing w:after="160" w:line="259" w:lineRule="auto"/>
    </w:pPr>
  </w:style>
  <w:style w:type="paragraph" w:customStyle="1" w:styleId="5C674FADE20D42299A322D95DC608203">
    <w:name w:val="5C674FADE20D42299A322D95DC608203"/>
    <w:rsid w:val="004E4F5F"/>
    <w:pPr>
      <w:spacing w:after="160" w:line="259" w:lineRule="auto"/>
    </w:pPr>
  </w:style>
  <w:style w:type="paragraph" w:customStyle="1" w:styleId="C73D9F60A2D741E3954FBF46A3A4038F">
    <w:name w:val="C73D9F60A2D741E3954FBF46A3A4038F"/>
    <w:rsid w:val="004E4F5F"/>
    <w:pPr>
      <w:spacing w:after="160" w:line="259" w:lineRule="auto"/>
    </w:pPr>
  </w:style>
  <w:style w:type="paragraph" w:customStyle="1" w:styleId="98DF817019524470AF76AFFC9DC62926">
    <w:name w:val="98DF817019524470AF76AFFC9DC62926"/>
    <w:rsid w:val="004E4F5F"/>
    <w:pPr>
      <w:spacing w:after="160" w:line="259" w:lineRule="auto"/>
    </w:pPr>
  </w:style>
  <w:style w:type="paragraph" w:customStyle="1" w:styleId="F39F0ED07672496F84FB3F79FD74AAF4">
    <w:name w:val="F39F0ED07672496F84FB3F79FD74AAF4"/>
    <w:rsid w:val="004E4F5F"/>
    <w:pPr>
      <w:spacing w:after="160" w:line="259" w:lineRule="auto"/>
    </w:pPr>
  </w:style>
  <w:style w:type="paragraph" w:customStyle="1" w:styleId="25B32BB645E54E34AB5C191E6BEC5A93">
    <w:name w:val="25B32BB645E54E34AB5C191E6BEC5A93"/>
    <w:rsid w:val="004E4F5F"/>
    <w:pPr>
      <w:spacing w:after="160" w:line="259" w:lineRule="auto"/>
    </w:pPr>
  </w:style>
  <w:style w:type="paragraph" w:customStyle="1" w:styleId="75F0629CD6D9451EB938D5B260B41FE0">
    <w:name w:val="75F0629CD6D9451EB938D5B260B41FE0"/>
    <w:rsid w:val="004E4F5F"/>
    <w:pPr>
      <w:spacing w:after="160" w:line="259" w:lineRule="auto"/>
    </w:pPr>
  </w:style>
  <w:style w:type="paragraph" w:customStyle="1" w:styleId="BC9ED6CA1A5A45B1A30B486FC3BD9FB9">
    <w:name w:val="BC9ED6CA1A5A45B1A30B486FC3BD9FB9"/>
    <w:rsid w:val="004E4F5F"/>
    <w:pPr>
      <w:spacing w:after="160" w:line="259" w:lineRule="auto"/>
    </w:pPr>
  </w:style>
  <w:style w:type="paragraph" w:customStyle="1" w:styleId="89E3DCCAE9C44CD2BD81178E785B98E0">
    <w:name w:val="89E3DCCAE9C44CD2BD81178E785B98E0"/>
    <w:rsid w:val="004E4F5F"/>
    <w:pPr>
      <w:spacing w:after="160" w:line="259" w:lineRule="auto"/>
    </w:pPr>
  </w:style>
  <w:style w:type="paragraph" w:customStyle="1" w:styleId="FDE1347EC186488EAAA86304181E3B9C">
    <w:name w:val="FDE1347EC186488EAAA86304181E3B9C"/>
    <w:rsid w:val="004E4F5F"/>
    <w:pPr>
      <w:spacing w:after="160" w:line="259" w:lineRule="auto"/>
    </w:pPr>
  </w:style>
  <w:style w:type="paragraph" w:customStyle="1" w:styleId="6B838BD8349B401F8B4B65AF3A5D6A62">
    <w:name w:val="6B838BD8349B401F8B4B65AF3A5D6A62"/>
    <w:rsid w:val="004E4F5F"/>
    <w:pPr>
      <w:spacing w:after="160" w:line="259" w:lineRule="auto"/>
    </w:pPr>
  </w:style>
  <w:style w:type="paragraph" w:customStyle="1" w:styleId="9C02716F80E048779C698C0F4AE6C1A5">
    <w:name w:val="9C02716F80E048779C698C0F4AE6C1A5"/>
    <w:rsid w:val="004E4F5F"/>
    <w:pPr>
      <w:spacing w:after="160" w:line="259" w:lineRule="auto"/>
    </w:pPr>
  </w:style>
  <w:style w:type="paragraph" w:customStyle="1" w:styleId="2D7CC900375E43A097A9B3282A35AEED">
    <w:name w:val="2D7CC900375E43A097A9B3282A35AEED"/>
    <w:rsid w:val="004E4F5F"/>
    <w:pPr>
      <w:spacing w:after="160" w:line="259" w:lineRule="auto"/>
    </w:pPr>
  </w:style>
  <w:style w:type="paragraph" w:customStyle="1" w:styleId="35AD5824B1F740DF9FD152BA8D254882">
    <w:name w:val="35AD5824B1F740DF9FD152BA8D254882"/>
    <w:rsid w:val="004E4F5F"/>
    <w:pPr>
      <w:spacing w:after="160" w:line="259" w:lineRule="auto"/>
    </w:pPr>
  </w:style>
  <w:style w:type="paragraph" w:customStyle="1" w:styleId="3B94DD0CA01F48058E0553D4D0E9C78C">
    <w:name w:val="3B94DD0CA01F48058E0553D4D0E9C78C"/>
    <w:rsid w:val="004E4F5F"/>
    <w:pPr>
      <w:spacing w:after="160" w:line="259" w:lineRule="auto"/>
    </w:pPr>
  </w:style>
  <w:style w:type="paragraph" w:customStyle="1" w:styleId="55EEE1D1502B47AE9A2FE1636711F389">
    <w:name w:val="55EEE1D1502B47AE9A2FE1636711F389"/>
    <w:rsid w:val="004E4F5F"/>
    <w:pPr>
      <w:spacing w:after="160" w:line="259" w:lineRule="auto"/>
    </w:pPr>
  </w:style>
  <w:style w:type="paragraph" w:customStyle="1" w:styleId="A01FA3AC685E4C36B68B791F5C7730DE">
    <w:name w:val="A01FA3AC685E4C36B68B791F5C7730DE"/>
    <w:rsid w:val="004E4F5F"/>
    <w:pPr>
      <w:spacing w:after="160" w:line="259" w:lineRule="auto"/>
    </w:pPr>
  </w:style>
  <w:style w:type="paragraph" w:customStyle="1" w:styleId="81F5F5038FEA4A1895A971DA408B5002">
    <w:name w:val="81F5F5038FEA4A1895A971DA408B5002"/>
    <w:rsid w:val="004E4F5F"/>
    <w:pPr>
      <w:spacing w:after="160" w:line="259" w:lineRule="auto"/>
    </w:pPr>
  </w:style>
  <w:style w:type="paragraph" w:customStyle="1" w:styleId="0F30C2DEFE024EA98756E00DEC64AFF5">
    <w:name w:val="0F30C2DEFE024EA98756E00DEC64AFF5"/>
    <w:rsid w:val="004E4F5F"/>
    <w:pPr>
      <w:spacing w:after="160" w:line="259" w:lineRule="auto"/>
    </w:pPr>
  </w:style>
  <w:style w:type="paragraph" w:customStyle="1" w:styleId="D7765E47135F4DD68F88237E129DE815">
    <w:name w:val="D7765E47135F4DD68F88237E129DE815"/>
    <w:rsid w:val="004E4F5F"/>
    <w:pPr>
      <w:spacing w:after="160" w:line="259" w:lineRule="auto"/>
    </w:pPr>
  </w:style>
  <w:style w:type="paragraph" w:customStyle="1" w:styleId="BD2FAF41F65847109503C39C9CABB631">
    <w:name w:val="BD2FAF41F65847109503C39C9CABB631"/>
    <w:rsid w:val="004E4F5F"/>
    <w:pPr>
      <w:spacing w:after="160" w:line="259" w:lineRule="auto"/>
    </w:pPr>
  </w:style>
  <w:style w:type="paragraph" w:customStyle="1" w:styleId="E1077AD9D28645CD985A1ADDF0515F3F">
    <w:name w:val="E1077AD9D28645CD985A1ADDF0515F3F"/>
    <w:rsid w:val="004E4F5F"/>
    <w:pPr>
      <w:spacing w:after="160" w:line="259" w:lineRule="auto"/>
    </w:pPr>
  </w:style>
  <w:style w:type="paragraph" w:customStyle="1" w:styleId="9DF51E59477847B08F2658840244448C">
    <w:name w:val="9DF51E59477847B08F2658840244448C"/>
    <w:rsid w:val="004E4F5F"/>
    <w:pPr>
      <w:spacing w:after="160" w:line="259" w:lineRule="auto"/>
    </w:pPr>
  </w:style>
  <w:style w:type="paragraph" w:customStyle="1" w:styleId="52F52CA0C9AA490EAE4E146B7FA6ADD2">
    <w:name w:val="52F52CA0C9AA490EAE4E146B7FA6ADD2"/>
    <w:rsid w:val="004E4F5F"/>
    <w:pPr>
      <w:spacing w:after="160" w:line="259" w:lineRule="auto"/>
    </w:pPr>
  </w:style>
  <w:style w:type="paragraph" w:customStyle="1" w:styleId="2A94106B93884CCDA6D72C317219C1B6">
    <w:name w:val="2A94106B93884CCDA6D72C317219C1B6"/>
    <w:rsid w:val="004E4F5F"/>
    <w:pPr>
      <w:spacing w:after="160" w:line="259" w:lineRule="auto"/>
    </w:pPr>
  </w:style>
  <w:style w:type="paragraph" w:customStyle="1" w:styleId="AFC0A588CB9F423A8E86F8C82B35FEAB">
    <w:name w:val="AFC0A588CB9F423A8E86F8C82B35FEAB"/>
    <w:rsid w:val="004E4F5F"/>
    <w:pPr>
      <w:spacing w:after="160" w:line="259" w:lineRule="auto"/>
    </w:pPr>
  </w:style>
  <w:style w:type="paragraph" w:customStyle="1" w:styleId="D67D7A0EE9D74B749977C16C444BB7A3">
    <w:name w:val="D67D7A0EE9D74B749977C16C444BB7A3"/>
    <w:rsid w:val="004E4F5F"/>
    <w:pPr>
      <w:spacing w:after="160" w:line="259" w:lineRule="auto"/>
    </w:pPr>
  </w:style>
  <w:style w:type="paragraph" w:customStyle="1" w:styleId="0C64239BA7B9491DB60C3AF783EE455A">
    <w:name w:val="0C64239BA7B9491DB60C3AF783EE455A"/>
    <w:rsid w:val="004E4F5F"/>
    <w:pPr>
      <w:spacing w:after="160" w:line="259" w:lineRule="auto"/>
    </w:pPr>
  </w:style>
  <w:style w:type="paragraph" w:customStyle="1" w:styleId="BF49FD2915AF4B5B920B222C74981E28">
    <w:name w:val="BF49FD2915AF4B5B920B222C74981E28"/>
    <w:rsid w:val="004E4F5F"/>
    <w:pPr>
      <w:spacing w:after="160" w:line="259" w:lineRule="auto"/>
    </w:pPr>
  </w:style>
  <w:style w:type="paragraph" w:customStyle="1" w:styleId="8D6B47B1E8054E49B5AB14EAE5D47AD5">
    <w:name w:val="8D6B47B1E8054E49B5AB14EAE5D47AD5"/>
    <w:rsid w:val="004E4F5F"/>
    <w:pPr>
      <w:spacing w:after="160" w:line="259" w:lineRule="auto"/>
    </w:pPr>
  </w:style>
  <w:style w:type="paragraph" w:customStyle="1" w:styleId="06EF2CC70DA04C84B74F7A99264F59B6">
    <w:name w:val="06EF2CC70DA04C84B74F7A99264F59B6"/>
    <w:rsid w:val="004E4F5F"/>
    <w:pPr>
      <w:spacing w:after="160" w:line="259" w:lineRule="auto"/>
    </w:pPr>
  </w:style>
  <w:style w:type="paragraph" w:customStyle="1" w:styleId="9BDAB00B5FEA4CDF848FF21FCE05B979">
    <w:name w:val="9BDAB00B5FEA4CDF848FF21FCE05B979"/>
    <w:rsid w:val="004E4F5F"/>
    <w:pPr>
      <w:spacing w:after="160" w:line="259" w:lineRule="auto"/>
    </w:pPr>
  </w:style>
  <w:style w:type="paragraph" w:customStyle="1" w:styleId="EC32CA94B45441A99902C2B94EE94643">
    <w:name w:val="EC32CA94B45441A99902C2B94EE94643"/>
    <w:rsid w:val="004E4F5F"/>
    <w:pPr>
      <w:spacing w:after="160" w:line="259" w:lineRule="auto"/>
    </w:pPr>
  </w:style>
  <w:style w:type="paragraph" w:customStyle="1" w:styleId="9CC4E9BFCDD34530BDAFF9FCC56FF205">
    <w:name w:val="9CC4E9BFCDD34530BDAFF9FCC56FF205"/>
    <w:rsid w:val="004E4F5F"/>
    <w:pPr>
      <w:spacing w:after="160" w:line="259" w:lineRule="auto"/>
    </w:pPr>
  </w:style>
  <w:style w:type="paragraph" w:customStyle="1" w:styleId="7E2B3EC886D342F1A7F392750F332BC9">
    <w:name w:val="7E2B3EC886D342F1A7F392750F332BC9"/>
    <w:rsid w:val="004E4F5F"/>
    <w:pPr>
      <w:spacing w:after="160" w:line="259" w:lineRule="auto"/>
    </w:pPr>
  </w:style>
  <w:style w:type="paragraph" w:customStyle="1" w:styleId="FAADC7B4736D4A9D897108B01AE6A719">
    <w:name w:val="FAADC7B4736D4A9D897108B01AE6A719"/>
    <w:rsid w:val="004E4F5F"/>
    <w:pPr>
      <w:spacing w:after="160" w:line="259" w:lineRule="auto"/>
    </w:pPr>
  </w:style>
  <w:style w:type="paragraph" w:customStyle="1" w:styleId="4AB232E590B042A2AF7C43F59229A4D0">
    <w:name w:val="4AB232E590B042A2AF7C43F59229A4D0"/>
    <w:rsid w:val="004E4F5F"/>
    <w:pPr>
      <w:spacing w:after="160" w:line="259" w:lineRule="auto"/>
    </w:pPr>
  </w:style>
  <w:style w:type="paragraph" w:customStyle="1" w:styleId="9976888C61E84372B93E4AAD06EBAA8C">
    <w:name w:val="9976888C61E84372B93E4AAD06EBAA8C"/>
    <w:rsid w:val="004E4F5F"/>
    <w:pPr>
      <w:spacing w:after="160" w:line="259" w:lineRule="auto"/>
    </w:pPr>
  </w:style>
  <w:style w:type="paragraph" w:customStyle="1" w:styleId="AEEAF668D97C4865A3C96A924710F0E9">
    <w:name w:val="AEEAF668D97C4865A3C96A924710F0E9"/>
    <w:rsid w:val="004E4F5F"/>
    <w:pPr>
      <w:spacing w:after="160" w:line="259" w:lineRule="auto"/>
    </w:pPr>
  </w:style>
  <w:style w:type="paragraph" w:customStyle="1" w:styleId="47418E59D9F246589D6CA57D9BF11C89">
    <w:name w:val="47418E59D9F246589D6CA57D9BF11C89"/>
    <w:rsid w:val="004E4F5F"/>
    <w:pPr>
      <w:spacing w:after="160" w:line="259" w:lineRule="auto"/>
    </w:pPr>
  </w:style>
  <w:style w:type="paragraph" w:customStyle="1" w:styleId="1404DBDF4EC84E3BAE8471189BCEAD85">
    <w:name w:val="1404DBDF4EC84E3BAE8471189BCEAD85"/>
    <w:rsid w:val="004E4F5F"/>
    <w:pPr>
      <w:spacing w:after="160" w:line="259" w:lineRule="auto"/>
    </w:pPr>
  </w:style>
  <w:style w:type="paragraph" w:customStyle="1" w:styleId="82087AB25DBE4950B3A2F1F15BF409CD">
    <w:name w:val="82087AB25DBE4950B3A2F1F15BF409CD"/>
    <w:rsid w:val="004E4F5F"/>
    <w:pPr>
      <w:spacing w:after="160" w:line="259" w:lineRule="auto"/>
    </w:pPr>
  </w:style>
  <w:style w:type="paragraph" w:customStyle="1" w:styleId="8BAA58E702824EF1953C0EED85018908">
    <w:name w:val="8BAA58E702824EF1953C0EED85018908"/>
    <w:rsid w:val="00A02993"/>
    <w:pPr>
      <w:spacing w:after="160" w:line="259" w:lineRule="auto"/>
    </w:pPr>
  </w:style>
  <w:style w:type="paragraph" w:customStyle="1" w:styleId="31EBDA4DFD4440639FA279F7A234FCCF">
    <w:name w:val="31EBDA4DFD4440639FA279F7A234FCCF"/>
    <w:rsid w:val="00A02993"/>
    <w:pPr>
      <w:spacing w:after="160" w:line="259" w:lineRule="auto"/>
    </w:pPr>
  </w:style>
  <w:style w:type="paragraph" w:customStyle="1" w:styleId="AD40A86DC855494E98351538F3EEE4CF">
    <w:name w:val="AD40A86DC855494E98351538F3EEE4CF"/>
    <w:rsid w:val="00A02993"/>
    <w:pPr>
      <w:spacing w:after="160" w:line="259" w:lineRule="auto"/>
    </w:pPr>
  </w:style>
  <w:style w:type="paragraph" w:customStyle="1" w:styleId="06B9B8D6B54E461E88A90765AFFA693A">
    <w:name w:val="06B9B8D6B54E461E88A90765AFFA693A"/>
    <w:rsid w:val="00A02993"/>
    <w:pPr>
      <w:spacing w:after="160" w:line="259" w:lineRule="auto"/>
    </w:pPr>
  </w:style>
  <w:style w:type="paragraph" w:customStyle="1" w:styleId="44EBCC52A550491DBCDB676AB92A8DD4">
    <w:name w:val="44EBCC52A550491DBCDB676AB92A8DD4"/>
    <w:rsid w:val="00A02993"/>
    <w:pPr>
      <w:spacing w:after="160" w:line="259" w:lineRule="auto"/>
    </w:pPr>
  </w:style>
  <w:style w:type="paragraph" w:customStyle="1" w:styleId="499F86978EA34ED792EAE1033D1AA274">
    <w:name w:val="499F86978EA34ED792EAE1033D1AA274"/>
    <w:rsid w:val="00A02993"/>
    <w:pPr>
      <w:spacing w:after="160" w:line="259" w:lineRule="auto"/>
    </w:pPr>
  </w:style>
  <w:style w:type="paragraph" w:customStyle="1" w:styleId="58185AC884924F3AB68F81A92A085840">
    <w:name w:val="58185AC884924F3AB68F81A92A085840"/>
    <w:rsid w:val="00A02993"/>
    <w:pPr>
      <w:spacing w:after="160" w:line="259" w:lineRule="auto"/>
    </w:pPr>
  </w:style>
  <w:style w:type="paragraph" w:customStyle="1" w:styleId="BBDE081A326A4312AEA6FCB70C664D6C">
    <w:name w:val="BBDE081A326A4312AEA6FCB70C664D6C"/>
    <w:rsid w:val="00A02993"/>
    <w:pPr>
      <w:spacing w:after="160" w:line="259" w:lineRule="auto"/>
    </w:pPr>
  </w:style>
  <w:style w:type="paragraph" w:customStyle="1" w:styleId="A9B0F9F10E214EFAA71E7FD0D0453E6B">
    <w:name w:val="A9B0F9F10E214EFAA71E7FD0D0453E6B"/>
    <w:rsid w:val="00A02993"/>
    <w:pPr>
      <w:spacing w:after="160" w:line="259" w:lineRule="auto"/>
    </w:pPr>
  </w:style>
  <w:style w:type="paragraph" w:customStyle="1" w:styleId="3A7BD3E79F584E67A8CCF6CB134D32BB">
    <w:name w:val="3A7BD3E79F584E67A8CCF6CB134D32BB"/>
    <w:rsid w:val="00A02993"/>
    <w:pPr>
      <w:spacing w:after="160" w:line="259" w:lineRule="auto"/>
    </w:pPr>
  </w:style>
  <w:style w:type="paragraph" w:customStyle="1" w:styleId="92A29265DDBD43C79E404196F622AD12">
    <w:name w:val="92A29265DDBD43C79E404196F622AD12"/>
    <w:rsid w:val="00A02993"/>
    <w:pPr>
      <w:spacing w:after="160" w:line="259" w:lineRule="auto"/>
    </w:pPr>
  </w:style>
  <w:style w:type="paragraph" w:customStyle="1" w:styleId="96086C3ECD3A45B98B838DBE3078D20E">
    <w:name w:val="96086C3ECD3A45B98B838DBE3078D20E"/>
    <w:rsid w:val="00A02993"/>
    <w:pPr>
      <w:spacing w:after="160" w:line="259" w:lineRule="auto"/>
    </w:pPr>
  </w:style>
  <w:style w:type="paragraph" w:customStyle="1" w:styleId="F8F2CDD518E948F9B7F826FF82B3712D">
    <w:name w:val="F8F2CDD518E948F9B7F826FF82B3712D"/>
    <w:rsid w:val="00A02993"/>
    <w:pPr>
      <w:spacing w:after="160" w:line="259" w:lineRule="auto"/>
    </w:pPr>
  </w:style>
  <w:style w:type="paragraph" w:customStyle="1" w:styleId="B5591FC8B5D84743894D63592BC232B3">
    <w:name w:val="B5591FC8B5D84743894D63592BC232B3"/>
    <w:rsid w:val="00A02993"/>
    <w:pPr>
      <w:spacing w:after="160" w:line="259" w:lineRule="auto"/>
    </w:pPr>
  </w:style>
  <w:style w:type="paragraph" w:customStyle="1" w:styleId="86BF74B14C3C46F08723BECF9675646A">
    <w:name w:val="86BF74B14C3C46F08723BECF9675646A"/>
    <w:rsid w:val="00A02993"/>
    <w:pPr>
      <w:spacing w:after="160" w:line="259" w:lineRule="auto"/>
    </w:pPr>
  </w:style>
  <w:style w:type="paragraph" w:customStyle="1" w:styleId="06B0E8361D8F4F809122A788A2819276">
    <w:name w:val="06B0E8361D8F4F809122A788A2819276"/>
    <w:rsid w:val="00A02993"/>
    <w:pPr>
      <w:spacing w:after="160" w:line="259" w:lineRule="auto"/>
    </w:pPr>
  </w:style>
  <w:style w:type="paragraph" w:customStyle="1" w:styleId="9036349552E8470A8801CF1124D6D773">
    <w:name w:val="9036349552E8470A8801CF1124D6D773"/>
    <w:rsid w:val="00A02993"/>
    <w:pPr>
      <w:spacing w:after="160" w:line="259" w:lineRule="auto"/>
    </w:pPr>
  </w:style>
  <w:style w:type="paragraph" w:customStyle="1" w:styleId="B7DFBE1652CA4DD2B19B1FECC3F8F745">
    <w:name w:val="B7DFBE1652CA4DD2B19B1FECC3F8F745"/>
    <w:rsid w:val="00A02993"/>
    <w:pPr>
      <w:spacing w:after="160" w:line="259" w:lineRule="auto"/>
    </w:pPr>
  </w:style>
  <w:style w:type="paragraph" w:customStyle="1" w:styleId="F4E5FF2258284E5C9DEC4160BCA757D1">
    <w:name w:val="F4E5FF2258284E5C9DEC4160BCA757D1"/>
    <w:rsid w:val="00A02993"/>
    <w:pPr>
      <w:spacing w:after="160" w:line="259" w:lineRule="auto"/>
    </w:pPr>
  </w:style>
  <w:style w:type="paragraph" w:customStyle="1" w:styleId="BD077117EDB143E4A74BDC5E59B2524A">
    <w:name w:val="BD077117EDB143E4A74BDC5E59B2524A"/>
    <w:rsid w:val="00A02993"/>
    <w:pPr>
      <w:spacing w:after="160" w:line="259" w:lineRule="auto"/>
    </w:pPr>
  </w:style>
  <w:style w:type="paragraph" w:customStyle="1" w:styleId="80816131098240CF9D1CD1CA33AF6DC2">
    <w:name w:val="80816131098240CF9D1CD1CA33AF6DC2"/>
    <w:rsid w:val="00A02993"/>
    <w:pPr>
      <w:spacing w:after="160" w:line="259" w:lineRule="auto"/>
    </w:pPr>
  </w:style>
  <w:style w:type="paragraph" w:customStyle="1" w:styleId="D2BCCFAF61A043159DDE792786A8BEEA">
    <w:name w:val="D2BCCFAF61A043159DDE792786A8BEEA"/>
    <w:rsid w:val="00A02993"/>
    <w:pPr>
      <w:spacing w:after="160" w:line="259" w:lineRule="auto"/>
    </w:pPr>
  </w:style>
  <w:style w:type="paragraph" w:customStyle="1" w:styleId="2DC16BDDA98E447C81817423190A3A81">
    <w:name w:val="2DC16BDDA98E447C81817423190A3A81"/>
    <w:rsid w:val="00A02993"/>
    <w:pPr>
      <w:spacing w:after="160" w:line="259" w:lineRule="auto"/>
    </w:pPr>
  </w:style>
  <w:style w:type="paragraph" w:customStyle="1" w:styleId="9D7EB9955A24426580340566D1ED10A9">
    <w:name w:val="9D7EB9955A24426580340566D1ED10A9"/>
    <w:rsid w:val="00A02993"/>
    <w:pPr>
      <w:spacing w:after="160" w:line="259" w:lineRule="auto"/>
    </w:pPr>
  </w:style>
  <w:style w:type="paragraph" w:customStyle="1" w:styleId="BC5FAD64A86F4FD599D371ACD868655A">
    <w:name w:val="BC5FAD64A86F4FD599D371ACD868655A"/>
    <w:rsid w:val="00A02993"/>
    <w:pPr>
      <w:spacing w:after="160" w:line="259" w:lineRule="auto"/>
    </w:pPr>
  </w:style>
  <w:style w:type="paragraph" w:customStyle="1" w:styleId="F7FFDDE2DED247F8A1D8C5117249182E">
    <w:name w:val="F7FFDDE2DED247F8A1D8C5117249182E"/>
    <w:rsid w:val="00A02993"/>
    <w:pPr>
      <w:spacing w:after="160" w:line="259" w:lineRule="auto"/>
    </w:pPr>
  </w:style>
  <w:style w:type="paragraph" w:customStyle="1" w:styleId="5540395E30784772B57D60579AD0394B">
    <w:name w:val="5540395E30784772B57D60579AD0394B"/>
    <w:rsid w:val="00A02993"/>
    <w:pPr>
      <w:spacing w:after="160" w:line="259" w:lineRule="auto"/>
    </w:pPr>
  </w:style>
  <w:style w:type="paragraph" w:customStyle="1" w:styleId="92ACF9D499764BDE86733C659D433ED9">
    <w:name w:val="92ACF9D499764BDE86733C659D433ED9"/>
    <w:rsid w:val="00A02993"/>
    <w:pPr>
      <w:spacing w:after="160" w:line="259" w:lineRule="auto"/>
    </w:pPr>
  </w:style>
  <w:style w:type="paragraph" w:customStyle="1" w:styleId="0C1132702E024430ACBF95C20563578F">
    <w:name w:val="0C1132702E024430ACBF95C20563578F"/>
    <w:rsid w:val="00A02993"/>
    <w:pPr>
      <w:spacing w:after="160" w:line="259" w:lineRule="auto"/>
    </w:pPr>
  </w:style>
  <w:style w:type="paragraph" w:customStyle="1" w:styleId="4DC78FAC8CEB4B609A9D262E460A8161">
    <w:name w:val="4DC78FAC8CEB4B609A9D262E460A8161"/>
    <w:rsid w:val="00A02993"/>
    <w:pPr>
      <w:spacing w:after="160" w:line="259" w:lineRule="auto"/>
    </w:pPr>
  </w:style>
  <w:style w:type="paragraph" w:customStyle="1" w:styleId="089EF6B5679345A2A031993EBB4ADE71">
    <w:name w:val="089EF6B5679345A2A031993EBB4ADE71"/>
    <w:rsid w:val="00A02993"/>
    <w:pPr>
      <w:spacing w:after="160" w:line="259" w:lineRule="auto"/>
    </w:pPr>
  </w:style>
  <w:style w:type="paragraph" w:customStyle="1" w:styleId="9E80C4E166334C12994B3D618651780F">
    <w:name w:val="9E80C4E166334C12994B3D618651780F"/>
    <w:rsid w:val="00A02993"/>
    <w:pPr>
      <w:spacing w:after="160" w:line="259" w:lineRule="auto"/>
    </w:pPr>
  </w:style>
  <w:style w:type="paragraph" w:customStyle="1" w:styleId="098331880C724B46AE0D8CB8A0D6607D">
    <w:name w:val="098331880C724B46AE0D8CB8A0D6607D"/>
    <w:rsid w:val="00A02993"/>
    <w:pPr>
      <w:spacing w:after="160" w:line="259" w:lineRule="auto"/>
    </w:pPr>
  </w:style>
  <w:style w:type="paragraph" w:customStyle="1" w:styleId="6769E5EA5AB843C5B8AC90B9F1F91343">
    <w:name w:val="6769E5EA5AB843C5B8AC90B9F1F91343"/>
    <w:rsid w:val="00A02993"/>
    <w:pPr>
      <w:spacing w:after="160" w:line="259" w:lineRule="auto"/>
    </w:pPr>
  </w:style>
  <w:style w:type="paragraph" w:customStyle="1" w:styleId="73C4C68F42574A6EB92B17385A54C563">
    <w:name w:val="73C4C68F42574A6EB92B17385A54C563"/>
    <w:rsid w:val="00A02993"/>
    <w:pPr>
      <w:spacing w:after="160" w:line="259" w:lineRule="auto"/>
    </w:pPr>
  </w:style>
  <w:style w:type="paragraph" w:customStyle="1" w:styleId="1D0A9A0204634F718DB25B57E6D91769">
    <w:name w:val="1D0A9A0204634F718DB25B57E6D91769"/>
    <w:rsid w:val="00A02993"/>
    <w:pPr>
      <w:spacing w:after="160" w:line="259" w:lineRule="auto"/>
    </w:pPr>
  </w:style>
  <w:style w:type="paragraph" w:customStyle="1" w:styleId="25E0FB4A632A481C9DAD802B6E235721">
    <w:name w:val="25E0FB4A632A481C9DAD802B6E235721"/>
    <w:rsid w:val="00A02993"/>
    <w:pPr>
      <w:spacing w:after="160" w:line="259" w:lineRule="auto"/>
    </w:pPr>
  </w:style>
  <w:style w:type="paragraph" w:customStyle="1" w:styleId="254F9872D3E448D69DE4F36833C25ED9">
    <w:name w:val="254F9872D3E448D69DE4F36833C25ED9"/>
    <w:rsid w:val="00A02993"/>
    <w:pPr>
      <w:spacing w:after="160" w:line="259" w:lineRule="auto"/>
    </w:pPr>
  </w:style>
  <w:style w:type="paragraph" w:customStyle="1" w:styleId="5976367C5CE3483099D932F56D179C22">
    <w:name w:val="5976367C5CE3483099D932F56D179C22"/>
    <w:rsid w:val="00A02993"/>
    <w:pPr>
      <w:spacing w:after="160" w:line="259" w:lineRule="auto"/>
    </w:pPr>
  </w:style>
  <w:style w:type="paragraph" w:customStyle="1" w:styleId="8791FC1D79274D49990C674CBFCECD34">
    <w:name w:val="8791FC1D79274D49990C674CBFCECD34"/>
    <w:rsid w:val="00A02993"/>
    <w:pPr>
      <w:spacing w:after="160" w:line="259" w:lineRule="auto"/>
    </w:pPr>
  </w:style>
  <w:style w:type="paragraph" w:customStyle="1" w:styleId="44602B289D7B49ADB1EC43E13B2C858F">
    <w:name w:val="44602B289D7B49ADB1EC43E13B2C858F"/>
    <w:rsid w:val="00A02993"/>
    <w:pPr>
      <w:spacing w:after="160" w:line="259" w:lineRule="auto"/>
    </w:pPr>
  </w:style>
  <w:style w:type="paragraph" w:customStyle="1" w:styleId="35F0F2B3F23040248CA307D2B70F2D47">
    <w:name w:val="35F0F2B3F23040248CA307D2B70F2D47"/>
    <w:rsid w:val="00A02993"/>
    <w:pPr>
      <w:spacing w:after="160" w:line="259" w:lineRule="auto"/>
    </w:pPr>
  </w:style>
  <w:style w:type="paragraph" w:customStyle="1" w:styleId="D7E22786C1E647C5AF3C1F9D709F7446">
    <w:name w:val="D7E22786C1E647C5AF3C1F9D709F7446"/>
    <w:rsid w:val="00A02993"/>
    <w:pPr>
      <w:spacing w:after="160" w:line="259" w:lineRule="auto"/>
    </w:pPr>
  </w:style>
  <w:style w:type="paragraph" w:customStyle="1" w:styleId="2E15853C47FC4903ACA86CDE6BD49152">
    <w:name w:val="2E15853C47FC4903ACA86CDE6BD49152"/>
    <w:rsid w:val="00A02993"/>
    <w:pPr>
      <w:spacing w:after="160" w:line="259" w:lineRule="auto"/>
    </w:pPr>
  </w:style>
  <w:style w:type="paragraph" w:customStyle="1" w:styleId="97B0B4C7C80B4332898748D2EB4FE483">
    <w:name w:val="97B0B4C7C80B4332898748D2EB4FE483"/>
    <w:rsid w:val="00A02993"/>
    <w:pPr>
      <w:spacing w:after="160" w:line="259" w:lineRule="auto"/>
    </w:pPr>
  </w:style>
  <w:style w:type="paragraph" w:customStyle="1" w:styleId="E41E191FDE6D4432AD6E552C72ED9F4A">
    <w:name w:val="E41E191FDE6D4432AD6E552C72ED9F4A"/>
    <w:rsid w:val="00A02993"/>
    <w:pPr>
      <w:spacing w:after="160" w:line="259" w:lineRule="auto"/>
    </w:pPr>
  </w:style>
  <w:style w:type="paragraph" w:customStyle="1" w:styleId="F6C1CFE572E64349A5319E9B3AB56E1C">
    <w:name w:val="F6C1CFE572E64349A5319E9B3AB56E1C"/>
    <w:rsid w:val="00A02993"/>
    <w:pPr>
      <w:spacing w:after="160" w:line="259" w:lineRule="auto"/>
    </w:pPr>
  </w:style>
  <w:style w:type="paragraph" w:customStyle="1" w:styleId="5E953BDEFC884BACB6C7DD4C6016DB6F">
    <w:name w:val="5E953BDEFC884BACB6C7DD4C6016DB6F"/>
    <w:rsid w:val="00A02993"/>
    <w:pPr>
      <w:spacing w:after="160" w:line="259" w:lineRule="auto"/>
    </w:pPr>
  </w:style>
  <w:style w:type="paragraph" w:customStyle="1" w:styleId="3176941E9C6E4D269A9B465583DBABD7">
    <w:name w:val="3176941E9C6E4D269A9B465583DBABD7"/>
    <w:rsid w:val="00A02993"/>
    <w:pPr>
      <w:spacing w:after="160" w:line="259" w:lineRule="auto"/>
    </w:pPr>
  </w:style>
  <w:style w:type="paragraph" w:customStyle="1" w:styleId="F6DC95B6185048C1BE7CAB800019052A">
    <w:name w:val="F6DC95B6185048C1BE7CAB800019052A"/>
    <w:rsid w:val="00A02993"/>
    <w:pPr>
      <w:spacing w:after="160" w:line="259" w:lineRule="auto"/>
    </w:pPr>
  </w:style>
  <w:style w:type="paragraph" w:customStyle="1" w:styleId="C60B9CE3AD694A6C953914E7F1ABDB25">
    <w:name w:val="C60B9CE3AD694A6C953914E7F1ABDB25"/>
    <w:rsid w:val="00A02993"/>
    <w:pPr>
      <w:spacing w:after="160" w:line="259" w:lineRule="auto"/>
    </w:pPr>
  </w:style>
  <w:style w:type="paragraph" w:customStyle="1" w:styleId="3DB4B96F845F49F99ACBEEA4107200D6">
    <w:name w:val="3DB4B96F845F49F99ACBEEA4107200D6"/>
    <w:rsid w:val="00A02993"/>
    <w:pPr>
      <w:spacing w:after="160" w:line="259" w:lineRule="auto"/>
    </w:pPr>
  </w:style>
  <w:style w:type="paragraph" w:customStyle="1" w:styleId="FF1BEDE5F07B4B8697FA77B68E71FEE9">
    <w:name w:val="FF1BEDE5F07B4B8697FA77B68E71FEE9"/>
    <w:rsid w:val="00A02993"/>
    <w:pPr>
      <w:spacing w:after="160" w:line="259" w:lineRule="auto"/>
    </w:pPr>
  </w:style>
  <w:style w:type="paragraph" w:customStyle="1" w:styleId="9BDD4C5A2BA745E7BF84AB665D4774EB">
    <w:name w:val="9BDD4C5A2BA745E7BF84AB665D4774EB"/>
    <w:rsid w:val="00A02993"/>
    <w:pPr>
      <w:spacing w:after="160" w:line="259" w:lineRule="auto"/>
    </w:pPr>
  </w:style>
  <w:style w:type="paragraph" w:customStyle="1" w:styleId="1DA3E723CF854514B20CD92911F9DD98">
    <w:name w:val="1DA3E723CF854514B20CD92911F9DD98"/>
    <w:rsid w:val="00A02993"/>
    <w:pPr>
      <w:spacing w:after="160" w:line="259" w:lineRule="auto"/>
    </w:pPr>
  </w:style>
  <w:style w:type="paragraph" w:customStyle="1" w:styleId="B439DCAF4EB346AFB45C09A2DCFE6746">
    <w:name w:val="B439DCAF4EB346AFB45C09A2DCFE6746"/>
    <w:rsid w:val="00A02993"/>
    <w:pPr>
      <w:spacing w:after="160" w:line="259" w:lineRule="auto"/>
    </w:pPr>
  </w:style>
  <w:style w:type="paragraph" w:customStyle="1" w:styleId="1781709342E94F6CA1AD00C39D3220C0">
    <w:name w:val="1781709342E94F6CA1AD00C39D3220C0"/>
    <w:rsid w:val="00A02993"/>
    <w:pPr>
      <w:spacing w:after="160" w:line="259" w:lineRule="auto"/>
    </w:pPr>
  </w:style>
  <w:style w:type="paragraph" w:customStyle="1" w:styleId="1CA30A9EADA947918EA29BA84422296B">
    <w:name w:val="1CA30A9EADA947918EA29BA84422296B"/>
    <w:rsid w:val="00A02993"/>
    <w:pPr>
      <w:spacing w:after="160" w:line="259" w:lineRule="auto"/>
    </w:pPr>
  </w:style>
  <w:style w:type="paragraph" w:customStyle="1" w:styleId="1343C9B0B0E347299EC8EB52B9B48735">
    <w:name w:val="1343C9B0B0E347299EC8EB52B9B48735"/>
    <w:rsid w:val="00A02993"/>
    <w:pPr>
      <w:spacing w:after="160" w:line="259" w:lineRule="auto"/>
    </w:pPr>
  </w:style>
  <w:style w:type="paragraph" w:customStyle="1" w:styleId="ED73E10E91494331967C223D7EBE4D81">
    <w:name w:val="ED73E10E91494331967C223D7EBE4D81"/>
    <w:rsid w:val="00A02993"/>
    <w:pPr>
      <w:spacing w:after="160" w:line="259" w:lineRule="auto"/>
    </w:pPr>
  </w:style>
  <w:style w:type="paragraph" w:customStyle="1" w:styleId="6F60D7CF66064C4EB7E8186A533BE1DD">
    <w:name w:val="6F60D7CF66064C4EB7E8186A533BE1DD"/>
    <w:rsid w:val="00A02993"/>
    <w:pPr>
      <w:spacing w:after="160" w:line="259" w:lineRule="auto"/>
    </w:pPr>
  </w:style>
  <w:style w:type="paragraph" w:customStyle="1" w:styleId="FE61D7196AD84078B2DEB653242E25FB">
    <w:name w:val="FE61D7196AD84078B2DEB653242E25FB"/>
    <w:rsid w:val="00A02993"/>
    <w:pPr>
      <w:spacing w:after="160" w:line="259" w:lineRule="auto"/>
    </w:pPr>
  </w:style>
  <w:style w:type="paragraph" w:customStyle="1" w:styleId="1199930C7E1F4DF89A8279B0412E8FAA">
    <w:name w:val="1199930C7E1F4DF89A8279B0412E8FAA"/>
    <w:rsid w:val="00A02993"/>
    <w:pPr>
      <w:spacing w:after="160" w:line="259" w:lineRule="auto"/>
    </w:pPr>
  </w:style>
  <w:style w:type="paragraph" w:customStyle="1" w:styleId="F4FF09DB2A004F20BB97613076EA3449">
    <w:name w:val="F4FF09DB2A004F20BB97613076EA3449"/>
    <w:rsid w:val="00A02993"/>
    <w:pPr>
      <w:spacing w:after="160" w:line="259" w:lineRule="auto"/>
    </w:pPr>
  </w:style>
  <w:style w:type="paragraph" w:customStyle="1" w:styleId="5B407B7AAF9D4BE9B6D629E0184A59B5">
    <w:name w:val="5B407B7AAF9D4BE9B6D629E0184A59B5"/>
    <w:rsid w:val="00A02993"/>
    <w:pPr>
      <w:spacing w:after="160" w:line="259" w:lineRule="auto"/>
    </w:pPr>
  </w:style>
  <w:style w:type="paragraph" w:customStyle="1" w:styleId="9508BB4D85634AAE9AF9B3CFED809A69">
    <w:name w:val="9508BB4D85634AAE9AF9B3CFED809A69"/>
    <w:rsid w:val="00A02993"/>
    <w:pPr>
      <w:spacing w:after="160" w:line="259" w:lineRule="auto"/>
    </w:pPr>
  </w:style>
  <w:style w:type="paragraph" w:customStyle="1" w:styleId="A36B5D60E38D45F297D62F831FD7B8F4">
    <w:name w:val="A36B5D60E38D45F297D62F831FD7B8F4"/>
    <w:rsid w:val="00A02993"/>
    <w:pPr>
      <w:spacing w:after="160" w:line="259" w:lineRule="auto"/>
    </w:pPr>
  </w:style>
  <w:style w:type="paragraph" w:customStyle="1" w:styleId="8206630A666E4EC7B847CD657929BDCB">
    <w:name w:val="8206630A666E4EC7B847CD657929BDCB"/>
    <w:rsid w:val="00A02993"/>
    <w:pPr>
      <w:spacing w:after="160" w:line="259" w:lineRule="auto"/>
    </w:pPr>
  </w:style>
  <w:style w:type="paragraph" w:customStyle="1" w:styleId="F302C870BA5A4EA4AA115D8A92A90A2C">
    <w:name w:val="F302C870BA5A4EA4AA115D8A92A90A2C"/>
    <w:rsid w:val="00A02993"/>
    <w:pPr>
      <w:spacing w:after="160" w:line="259" w:lineRule="auto"/>
    </w:pPr>
  </w:style>
  <w:style w:type="paragraph" w:customStyle="1" w:styleId="5580537BC11A4F53B6897BDA20A824AF">
    <w:name w:val="5580537BC11A4F53B6897BDA20A824AF"/>
    <w:rsid w:val="00A02993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01FE0-0667-45D9-9C62-CC54C1432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Daniil Sharapov</dc:creator>
  <cp:lastModifiedBy>Anastasiya</cp:lastModifiedBy>
  <cp:revision>8</cp:revision>
  <cp:lastPrinted>2023-10-19T13:24:00Z</cp:lastPrinted>
  <dcterms:created xsi:type="dcterms:W3CDTF">2023-02-20T17:20:00Z</dcterms:created>
  <dcterms:modified xsi:type="dcterms:W3CDTF">2023-10-19T13:55:00Z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