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BD8FF" w14:textId="77777777" w:rsidR="00846D9D" w:rsidRPr="00BA3EC6" w:rsidRDefault="00846D9D" w:rsidP="00846D9D">
      <w:pPr>
        <w:pStyle w:val="afc"/>
        <w:ind w:left="851" w:right="425" w:firstLine="0"/>
        <w:rPr>
          <w:rFonts w:ascii="ISOCPEUR" w:hAnsi="ISOCPEUR"/>
          <w:color w:val="000000" w:themeColor="text1"/>
          <w:sz w:val="20"/>
          <w:szCs w:val="20"/>
        </w:rPr>
      </w:pPr>
      <w:r w:rsidRPr="00BA3EC6">
        <w:rPr>
          <w:rFonts w:ascii="ISOCPEUR" w:hAnsi="ISOCPEUR"/>
          <w:color w:val="000000" w:themeColor="text1"/>
          <w:sz w:val="20"/>
          <w:szCs w:val="20"/>
        </w:rPr>
        <w:t>Оглавление:</w:t>
      </w:r>
    </w:p>
    <w:p w14:paraId="273096A4" w14:textId="39C7EB6B" w:rsidR="00846D9D" w:rsidRPr="00BA3EC6" w:rsidRDefault="00846D9D" w:rsidP="00846D9D">
      <w:pPr>
        <w:pStyle w:val="11"/>
        <w:ind w:left="851"/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</w:pPr>
      <w:r w:rsidRPr="00BA3EC6">
        <w:rPr>
          <w:rFonts w:ascii="ISOCPEUR" w:hAnsi="ISOCPEUR"/>
          <w:sz w:val="18"/>
          <w:szCs w:val="18"/>
        </w:rPr>
        <w:t>1.</w:t>
      </w:r>
      <w:r w:rsidRPr="00BA3EC6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 Сп</w:t>
      </w:r>
      <w:r w:rsidR="00681E5F" w:rsidRPr="00BA3EC6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ецификация отделки стен с 1 по 5</w:t>
      </w:r>
      <w:r w:rsidRPr="00BA3EC6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 этаж</w:t>
      </w:r>
      <w:r w:rsidRPr="00BA3EC6">
        <w:rPr>
          <w:rFonts w:ascii="ISOCPEUR" w:hAnsi="ISOCPEUR" w:cs="ISOCP2"/>
          <w:sz w:val="18"/>
          <w:szCs w:val="18"/>
        </w:rPr>
        <w:ptab w:relativeTo="margin" w:alignment="right" w:leader="dot"/>
      </w:r>
      <w:r w:rsidRPr="00BA3EC6">
        <w:rPr>
          <w:rFonts w:ascii="ISOCPEUR" w:hAnsi="ISOCPEUR" w:cs="ISOCP2"/>
          <w:sz w:val="18"/>
          <w:szCs w:val="18"/>
        </w:rPr>
        <w:t>2</w:t>
      </w:r>
    </w:p>
    <w:p w14:paraId="0E0FC98E" w14:textId="58BAE56C" w:rsidR="00846D9D" w:rsidRPr="00BA3EC6" w:rsidRDefault="00846D9D" w:rsidP="00846D9D">
      <w:pPr>
        <w:pStyle w:val="11"/>
        <w:ind w:left="851"/>
        <w:rPr>
          <w:rFonts w:ascii="ISOCPEUR" w:hAnsi="ISOCPEUR" w:cs="ISOCP2"/>
          <w:sz w:val="18"/>
          <w:szCs w:val="18"/>
        </w:rPr>
      </w:pPr>
      <w:r w:rsidRPr="00BA3EC6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2. </w:t>
      </w:r>
      <w:commentRangeStart w:id="0"/>
      <w:r w:rsidRPr="00BA3EC6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Спецификация настенных молдингов с 1 по </w:t>
      </w:r>
      <w:r w:rsidR="00681E5F" w:rsidRPr="00BA3EC6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5</w:t>
      </w:r>
      <w:r w:rsidRPr="00BA3EC6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 этаж</w:t>
      </w:r>
      <w:commentRangeEnd w:id="0"/>
      <w:r w:rsidRPr="00BA3EC6">
        <w:rPr>
          <w:rStyle w:val="af7"/>
          <w:sz w:val="18"/>
          <w:szCs w:val="18"/>
        </w:rPr>
        <w:commentReference w:id="0"/>
      </w:r>
      <w:r w:rsidRPr="00BA3EC6">
        <w:rPr>
          <w:rFonts w:ascii="ISOCPEUR" w:hAnsi="ISOCPEUR" w:cs="ISOCP2"/>
          <w:sz w:val="18"/>
          <w:szCs w:val="18"/>
        </w:rPr>
        <w:ptab w:relativeTo="margin" w:alignment="right" w:leader="dot"/>
      </w:r>
      <w:r w:rsidR="00A44A4C" w:rsidRPr="00BA3EC6">
        <w:rPr>
          <w:rFonts w:ascii="ISOCPEUR" w:hAnsi="ISOCPEUR" w:cs="ISOCP2"/>
          <w:sz w:val="18"/>
          <w:szCs w:val="18"/>
        </w:rPr>
        <w:t>6</w:t>
      </w:r>
    </w:p>
    <w:p w14:paraId="0EB3F400" w14:textId="5E7A15BE" w:rsidR="00846D9D" w:rsidRPr="00BA3EC6" w:rsidRDefault="00846D9D" w:rsidP="00846D9D">
      <w:pPr>
        <w:spacing w:after="0"/>
        <w:ind w:right="425"/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</w:pPr>
      <w:r w:rsidRPr="00BA3EC6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3.</w:t>
      </w:r>
      <w:r w:rsidR="00681E5F" w:rsidRPr="00BA3EC6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 Спецификация поручней с 1 по 5</w:t>
      </w:r>
      <w:r w:rsidRPr="00BA3EC6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 этаж</w:t>
      </w:r>
      <w:r w:rsidRPr="00BA3EC6">
        <w:rPr>
          <w:rFonts w:ascii="ISOCPEUR" w:hAnsi="ISOCPEUR" w:cs="ISOCP2"/>
          <w:sz w:val="18"/>
          <w:szCs w:val="18"/>
        </w:rPr>
        <w:ptab w:relativeTo="margin" w:alignment="right" w:leader="dot"/>
      </w:r>
      <w:r w:rsidR="008222F7" w:rsidRPr="00BA3EC6">
        <w:rPr>
          <w:rFonts w:ascii="ISOCPEUR" w:hAnsi="ISOCPEUR" w:cs="ISOCP2"/>
          <w:sz w:val="18"/>
          <w:szCs w:val="18"/>
        </w:rPr>
        <w:t>8</w:t>
      </w:r>
    </w:p>
    <w:p w14:paraId="28A46C4F" w14:textId="34FFF972" w:rsidR="00846D9D" w:rsidRPr="00BA3EC6" w:rsidRDefault="00846D9D" w:rsidP="00846D9D">
      <w:pPr>
        <w:spacing w:after="0"/>
        <w:ind w:right="426"/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</w:pPr>
      <w:r w:rsidRPr="00BA3EC6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4. </w:t>
      </w:r>
      <w:r w:rsidRPr="00BA3EC6">
        <w:rPr>
          <w:rFonts w:ascii="ISOCPEUR" w:hAnsi="ISOCPEUR"/>
          <w:sz w:val="18"/>
          <w:szCs w:val="18"/>
        </w:rPr>
        <w:t xml:space="preserve">Спецификация потолков с 1 по </w:t>
      </w:r>
      <w:r w:rsidR="00681E5F" w:rsidRPr="00BA3EC6">
        <w:rPr>
          <w:rFonts w:ascii="ISOCPEUR" w:hAnsi="ISOCPEUR"/>
          <w:sz w:val="18"/>
          <w:szCs w:val="18"/>
        </w:rPr>
        <w:t>5</w:t>
      </w:r>
      <w:r w:rsidRPr="00BA3EC6">
        <w:rPr>
          <w:rFonts w:ascii="ISOCPEUR" w:hAnsi="ISOCPEUR"/>
          <w:sz w:val="18"/>
          <w:szCs w:val="18"/>
        </w:rPr>
        <w:t xml:space="preserve"> этаж</w:t>
      </w:r>
      <w:r w:rsidRPr="00BA3EC6">
        <w:rPr>
          <w:rFonts w:ascii="ISOCPEUR" w:hAnsi="ISOCPEUR" w:cs="ISOCP2"/>
          <w:sz w:val="18"/>
          <w:szCs w:val="18"/>
        </w:rPr>
        <w:ptab w:relativeTo="margin" w:alignment="right" w:leader="dot"/>
      </w:r>
      <w:r w:rsidR="00A44A4C" w:rsidRPr="00BA3EC6">
        <w:rPr>
          <w:rFonts w:ascii="ISOCPEUR" w:hAnsi="ISOCPEUR" w:cs="ISOCP2"/>
          <w:sz w:val="18"/>
          <w:szCs w:val="18"/>
        </w:rPr>
        <w:t>9</w:t>
      </w:r>
    </w:p>
    <w:p w14:paraId="46DBD10A" w14:textId="4061A324" w:rsidR="00846D9D" w:rsidRPr="00BA3EC6" w:rsidRDefault="00846D9D" w:rsidP="00846D9D">
      <w:pPr>
        <w:pStyle w:val="11"/>
        <w:ind w:left="851"/>
        <w:rPr>
          <w:rFonts w:ascii="ISOCPEUR" w:hAnsi="ISOCPEUR" w:cs="ISOCP2"/>
          <w:sz w:val="18"/>
          <w:szCs w:val="18"/>
        </w:rPr>
      </w:pPr>
      <w:r w:rsidRPr="00BA3EC6">
        <w:rPr>
          <w:rFonts w:ascii="ISOCPEUR" w:hAnsi="ISOCPEUR"/>
          <w:sz w:val="18"/>
          <w:szCs w:val="18"/>
        </w:rPr>
        <w:t xml:space="preserve">5. </w:t>
      </w:r>
      <w:commentRangeStart w:id="1"/>
      <w:r w:rsidRPr="00BA3EC6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Спецификация карнизов и молдингов потолочных с 1 по </w:t>
      </w:r>
      <w:r w:rsidR="00681E5F" w:rsidRPr="00BA3EC6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5</w:t>
      </w:r>
      <w:r w:rsidRPr="00BA3EC6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 этаж</w:t>
      </w:r>
      <w:commentRangeEnd w:id="1"/>
      <w:r w:rsidRPr="00BA3EC6">
        <w:rPr>
          <w:rStyle w:val="af7"/>
          <w:sz w:val="18"/>
          <w:szCs w:val="18"/>
        </w:rPr>
        <w:commentReference w:id="1"/>
      </w:r>
      <w:r w:rsidRPr="00BA3EC6">
        <w:rPr>
          <w:rFonts w:ascii="ISOCPEUR" w:hAnsi="ISOCPEUR" w:cs="ISOCP2"/>
          <w:sz w:val="18"/>
          <w:szCs w:val="18"/>
        </w:rPr>
        <w:ptab w:relativeTo="margin" w:alignment="right" w:leader="dot"/>
      </w:r>
      <w:r w:rsidR="00A44A4C" w:rsidRPr="00BA3EC6">
        <w:rPr>
          <w:rFonts w:ascii="ISOCPEUR" w:hAnsi="ISOCPEUR" w:cs="ISOCP2"/>
          <w:sz w:val="18"/>
          <w:szCs w:val="18"/>
        </w:rPr>
        <w:t>10</w:t>
      </w:r>
    </w:p>
    <w:p w14:paraId="79EF4B44" w14:textId="31B9AA01" w:rsidR="00846D9D" w:rsidRPr="00BA3EC6" w:rsidRDefault="00846D9D" w:rsidP="00846D9D">
      <w:pPr>
        <w:spacing w:after="0"/>
        <w:ind w:right="426"/>
      </w:pPr>
      <w:r w:rsidRPr="00BA3EC6">
        <w:rPr>
          <w:rFonts w:ascii="ISOCPEUR" w:hAnsi="ISOCPEUR"/>
          <w:sz w:val="18"/>
          <w:szCs w:val="18"/>
        </w:rPr>
        <w:t xml:space="preserve">6. </w:t>
      </w:r>
      <w:commentRangeStart w:id="2"/>
      <w:r w:rsidRPr="00BA3EC6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Специфи</w:t>
      </w:r>
      <w:r w:rsidR="00681E5F" w:rsidRPr="00BA3EC6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кация потолочных лючков с 1 по 5</w:t>
      </w:r>
      <w:r w:rsidRPr="00BA3EC6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 этаж</w:t>
      </w:r>
      <w:commentRangeEnd w:id="2"/>
      <w:r w:rsidRPr="00BA3EC6">
        <w:rPr>
          <w:rStyle w:val="af7"/>
          <w:sz w:val="18"/>
          <w:szCs w:val="18"/>
        </w:rPr>
        <w:commentReference w:id="2"/>
      </w:r>
      <w:r w:rsidRPr="00BA3EC6">
        <w:rPr>
          <w:rFonts w:ascii="ISOCPEUR" w:hAnsi="ISOCPEUR" w:cs="ISOCP2"/>
          <w:sz w:val="18"/>
          <w:szCs w:val="18"/>
        </w:rPr>
        <w:ptab w:relativeTo="margin" w:alignment="right" w:leader="dot"/>
      </w:r>
      <w:r w:rsidR="00A44A4C" w:rsidRPr="00BA3EC6">
        <w:rPr>
          <w:rFonts w:ascii="ISOCPEUR" w:hAnsi="ISOCPEUR" w:cs="ISOCP2"/>
          <w:sz w:val="18"/>
          <w:szCs w:val="18"/>
        </w:rPr>
        <w:t>14</w:t>
      </w:r>
    </w:p>
    <w:p w14:paraId="6C27595A" w14:textId="26717446" w:rsidR="00846D9D" w:rsidRPr="00BA3EC6" w:rsidRDefault="00846D9D" w:rsidP="00846D9D">
      <w:pPr>
        <w:pStyle w:val="21"/>
        <w:spacing w:line="192" w:lineRule="auto"/>
        <w:ind w:left="851" w:right="425" w:firstLine="0"/>
        <w:rPr>
          <w:rFonts w:ascii="ISOCPEUR" w:hAnsi="ISOCPEUR" w:cs="ISOCP2"/>
          <w:sz w:val="18"/>
          <w:szCs w:val="18"/>
        </w:rPr>
      </w:pPr>
      <w:r w:rsidRPr="00BA3EC6">
        <w:rPr>
          <w:rFonts w:ascii="ISOCPEUR" w:hAnsi="ISOCPEUR"/>
          <w:sz w:val="18"/>
          <w:szCs w:val="18"/>
        </w:rPr>
        <w:t xml:space="preserve">7. Спецификация покрытия полов с 1 по </w:t>
      </w:r>
      <w:r w:rsidR="00681E5F" w:rsidRPr="00BA3EC6">
        <w:rPr>
          <w:rFonts w:ascii="ISOCPEUR" w:hAnsi="ISOCPEUR"/>
          <w:sz w:val="18"/>
          <w:szCs w:val="18"/>
        </w:rPr>
        <w:t>5</w:t>
      </w:r>
      <w:r w:rsidRPr="00BA3EC6">
        <w:rPr>
          <w:rFonts w:ascii="ISOCPEUR" w:hAnsi="ISOCPEUR"/>
          <w:sz w:val="18"/>
          <w:szCs w:val="18"/>
        </w:rPr>
        <w:t xml:space="preserve"> этаж</w:t>
      </w:r>
      <w:r w:rsidRPr="00BA3EC6">
        <w:rPr>
          <w:rFonts w:ascii="ISOCPEUR" w:hAnsi="ISOCPEUR" w:cs="ISOCP2"/>
          <w:sz w:val="18"/>
          <w:szCs w:val="18"/>
        </w:rPr>
        <w:ptab w:relativeTo="margin" w:alignment="right" w:leader="dot"/>
      </w:r>
      <w:r w:rsidR="00A44A4C" w:rsidRPr="00BA3EC6">
        <w:rPr>
          <w:rFonts w:ascii="ISOCPEUR" w:hAnsi="ISOCPEUR" w:cs="ISOCP2"/>
          <w:sz w:val="18"/>
          <w:szCs w:val="18"/>
        </w:rPr>
        <w:t>15</w:t>
      </w:r>
    </w:p>
    <w:p w14:paraId="3C9BB008" w14:textId="780DB9B8" w:rsidR="00846D9D" w:rsidRPr="00BA3EC6" w:rsidRDefault="00846D9D" w:rsidP="00846D9D">
      <w:pPr>
        <w:pStyle w:val="21"/>
        <w:spacing w:line="192" w:lineRule="auto"/>
        <w:ind w:left="851" w:right="425" w:firstLine="0"/>
        <w:rPr>
          <w:rFonts w:ascii="ISOCPEUR" w:hAnsi="ISOCPEUR"/>
          <w:sz w:val="18"/>
          <w:szCs w:val="18"/>
        </w:rPr>
      </w:pPr>
      <w:r w:rsidRPr="00BA3EC6">
        <w:rPr>
          <w:rFonts w:ascii="ISOCPEUR" w:hAnsi="ISOCPEUR"/>
          <w:sz w:val="18"/>
          <w:szCs w:val="18"/>
        </w:rPr>
        <w:t xml:space="preserve">8. Спецификация плинтусов с 1 по </w:t>
      </w:r>
      <w:r w:rsidR="00681E5F" w:rsidRPr="00BA3EC6">
        <w:rPr>
          <w:rFonts w:ascii="ISOCPEUR" w:hAnsi="ISOCPEUR"/>
          <w:sz w:val="18"/>
          <w:szCs w:val="18"/>
        </w:rPr>
        <w:t>5</w:t>
      </w:r>
      <w:r w:rsidRPr="00BA3EC6">
        <w:rPr>
          <w:rFonts w:ascii="ISOCPEUR" w:hAnsi="ISOCPEUR"/>
          <w:sz w:val="18"/>
          <w:szCs w:val="18"/>
        </w:rPr>
        <w:t xml:space="preserve"> этаж</w:t>
      </w:r>
      <w:r w:rsidRPr="00BA3EC6">
        <w:rPr>
          <w:rFonts w:ascii="ISOCPEUR" w:hAnsi="ISOCPEUR" w:cs="ISOCP2"/>
          <w:sz w:val="18"/>
          <w:szCs w:val="18"/>
        </w:rPr>
        <w:ptab w:relativeTo="margin" w:alignment="right" w:leader="dot"/>
      </w:r>
      <w:r w:rsidR="00A44A4C" w:rsidRPr="00BA3EC6">
        <w:rPr>
          <w:rFonts w:ascii="ISOCPEUR" w:hAnsi="ISOCPEUR"/>
          <w:sz w:val="18"/>
          <w:szCs w:val="18"/>
        </w:rPr>
        <w:t>20</w:t>
      </w:r>
    </w:p>
    <w:p w14:paraId="3BBCF0C2" w14:textId="7B5D5320" w:rsidR="00846D9D" w:rsidRPr="00BA3EC6" w:rsidRDefault="00846D9D" w:rsidP="00846D9D">
      <w:pPr>
        <w:pStyle w:val="11"/>
        <w:tabs>
          <w:tab w:val="clear" w:pos="9498"/>
        </w:tabs>
        <w:ind w:left="851" w:right="426"/>
        <w:rPr>
          <w:rFonts w:ascii="ISOCPEUR" w:hAnsi="ISOCPEUR" w:cs="ISOCP2"/>
          <w:sz w:val="18"/>
          <w:szCs w:val="18"/>
        </w:rPr>
      </w:pPr>
      <w:r w:rsidRPr="00BA3EC6">
        <w:rPr>
          <w:rFonts w:ascii="ISOCPEUR" w:hAnsi="ISOCPEUR"/>
          <w:sz w:val="18"/>
          <w:szCs w:val="18"/>
        </w:rPr>
        <w:t xml:space="preserve">9. </w:t>
      </w:r>
      <w:commentRangeStart w:id="3"/>
      <w:r w:rsidRPr="00BA3EC6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Спецификация лючков в полу</w:t>
      </w:r>
      <w:r w:rsidR="00681E5F" w:rsidRPr="00BA3EC6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 с 1 по 5</w:t>
      </w:r>
      <w:r w:rsidRPr="00BA3EC6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 этаж</w:t>
      </w:r>
      <w:commentRangeEnd w:id="3"/>
      <w:r w:rsidRPr="00BA3EC6">
        <w:rPr>
          <w:rStyle w:val="af7"/>
          <w:sz w:val="18"/>
          <w:szCs w:val="18"/>
        </w:rPr>
        <w:commentReference w:id="3"/>
      </w:r>
      <w:r w:rsidRPr="00BA3EC6">
        <w:rPr>
          <w:rFonts w:ascii="ISOCPEUR" w:hAnsi="ISOCPEUR" w:cs="ISOCP2"/>
          <w:sz w:val="18"/>
          <w:szCs w:val="18"/>
        </w:rPr>
        <w:ptab w:relativeTo="margin" w:alignment="right" w:leader="dot"/>
      </w:r>
      <w:r w:rsidR="00A44A4C" w:rsidRPr="00BA3EC6">
        <w:rPr>
          <w:rFonts w:ascii="ISOCPEUR" w:hAnsi="ISOCPEUR"/>
          <w:sz w:val="18"/>
          <w:szCs w:val="18"/>
        </w:rPr>
        <w:t>21</w:t>
      </w:r>
    </w:p>
    <w:p w14:paraId="5A6D11C0" w14:textId="7CA0F3B0" w:rsidR="00846D9D" w:rsidRPr="00BA3EC6" w:rsidRDefault="00846D9D" w:rsidP="00846D9D">
      <w:pPr>
        <w:spacing w:after="0"/>
        <w:ind w:right="425"/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</w:pPr>
      <w:r w:rsidRPr="00BA3EC6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10. </w:t>
      </w:r>
      <w:commentRangeStart w:id="4"/>
      <w:r w:rsidRPr="00BA3EC6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Спецификация стыковочных профилей</w:t>
      </w:r>
      <w:r w:rsidR="00681E5F" w:rsidRPr="00BA3EC6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 с 1 по 5</w:t>
      </w:r>
      <w:r w:rsidRPr="00BA3EC6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 этаж</w:t>
      </w:r>
      <w:commentRangeEnd w:id="4"/>
      <w:r w:rsidRPr="00BA3EC6">
        <w:rPr>
          <w:rStyle w:val="af7"/>
          <w:sz w:val="18"/>
          <w:szCs w:val="18"/>
        </w:rPr>
        <w:commentReference w:id="4"/>
      </w:r>
      <w:r w:rsidRPr="00BA3EC6">
        <w:rPr>
          <w:rFonts w:ascii="ISOCPEUR" w:hAnsi="ISOCPEUR" w:cs="ISOCP2"/>
          <w:sz w:val="18"/>
          <w:szCs w:val="18"/>
        </w:rPr>
        <w:ptab w:relativeTo="margin" w:alignment="right" w:leader="dot"/>
      </w:r>
      <w:r w:rsidR="00A44A4C" w:rsidRPr="00BA3EC6">
        <w:rPr>
          <w:rFonts w:ascii="ISOCPEUR" w:hAnsi="ISOCPEUR" w:cs="ISOCP2"/>
          <w:sz w:val="18"/>
          <w:szCs w:val="18"/>
        </w:rPr>
        <w:t>22</w:t>
      </w:r>
    </w:p>
    <w:p w14:paraId="254ED356" w14:textId="6735B81C" w:rsidR="00846D9D" w:rsidRPr="00BA3EC6" w:rsidRDefault="00846D9D" w:rsidP="00846D9D">
      <w:pPr>
        <w:ind w:right="426"/>
        <w:rPr>
          <w:rFonts w:ascii="ISOCPEUR" w:hAnsi="ISOCPEUR"/>
          <w:sz w:val="18"/>
          <w:szCs w:val="18"/>
        </w:rPr>
      </w:pPr>
      <w:r w:rsidRPr="00BA3EC6">
        <w:rPr>
          <w:rFonts w:ascii="ISOCPEUR" w:hAnsi="ISOCPEUR"/>
          <w:sz w:val="18"/>
          <w:szCs w:val="18"/>
        </w:rPr>
        <w:t>11. Примечания</w:t>
      </w:r>
      <w:r w:rsidRPr="00BA3EC6">
        <w:rPr>
          <w:rFonts w:ascii="ISOCPEUR" w:hAnsi="ISOCPEUR" w:cs="ISOCP2"/>
          <w:sz w:val="18"/>
          <w:szCs w:val="18"/>
        </w:rPr>
        <w:ptab w:relativeTo="margin" w:alignment="right" w:leader="dot"/>
      </w:r>
      <w:r w:rsidR="00A44A4C" w:rsidRPr="00BA3EC6">
        <w:rPr>
          <w:rFonts w:ascii="ISOCPEUR" w:hAnsi="ISOCPEUR" w:cs="ISOCP2"/>
          <w:sz w:val="18"/>
          <w:szCs w:val="18"/>
        </w:rPr>
        <w:t>23</w:t>
      </w:r>
    </w:p>
    <w:p w14:paraId="44E843A0" w14:textId="7B1C50E6" w:rsidR="00F04A4F" w:rsidRPr="00BA3EC6" w:rsidRDefault="00F04A4F" w:rsidP="00846D9D">
      <w:pPr>
        <w:pStyle w:val="afc"/>
        <w:ind w:left="851" w:right="425" w:firstLine="0"/>
        <w:rPr>
          <w:rFonts w:ascii="ISOCPEUR" w:hAnsi="ISOCPEUR"/>
        </w:rPr>
      </w:pPr>
    </w:p>
    <w:p w14:paraId="49679AFA" w14:textId="12CF1FD9" w:rsidR="008F485D" w:rsidRPr="00BA3EC6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5310247" w14:textId="0F28DA45" w:rsidR="00162CA5" w:rsidRPr="00BA3EC6" w:rsidRDefault="00162CA5" w:rsidP="00281821">
      <w:pPr>
        <w:ind w:left="0" w:firstLine="0"/>
      </w:pPr>
    </w:p>
    <w:p w14:paraId="2D4A4B14" w14:textId="0FA756B6" w:rsidR="00CF6A14" w:rsidRPr="00BA3EC6" w:rsidRDefault="00CF6A14" w:rsidP="00281821">
      <w:pPr>
        <w:ind w:left="0" w:firstLine="0"/>
      </w:pPr>
    </w:p>
    <w:p w14:paraId="21B64442" w14:textId="5F9CA4D4" w:rsidR="00CF6A14" w:rsidRPr="00BA3EC6" w:rsidRDefault="00CF6A14" w:rsidP="00281821">
      <w:pPr>
        <w:ind w:left="0" w:firstLine="0"/>
      </w:pPr>
    </w:p>
    <w:p w14:paraId="176C3C99" w14:textId="148E9E68" w:rsidR="00CF6A14" w:rsidRPr="00BA3EC6" w:rsidRDefault="00CF6A14" w:rsidP="00281821">
      <w:pPr>
        <w:ind w:left="0" w:firstLine="0"/>
      </w:pPr>
    </w:p>
    <w:p w14:paraId="3E5FB135" w14:textId="0FDA7DA7" w:rsidR="00CF6A14" w:rsidRPr="00BA3EC6" w:rsidRDefault="00CF6A14" w:rsidP="00281821">
      <w:pPr>
        <w:ind w:left="0" w:firstLine="0"/>
      </w:pPr>
    </w:p>
    <w:p w14:paraId="4C132A7C" w14:textId="7D6BEFCF" w:rsidR="00CF6A14" w:rsidRPr="00BA3EC6" w:rsidRDefault="00CF6A14" w:rsidP="00281821">
      <w:pPr>
        <w:ind w:left="0" w:firstLine="0"/>
      </w:pPr>
    </w:p>
    <w:p w14:paraId="30DBCF69" w14:textId="5D06BBF3" w:rsidR="00CF6A14" w:rsidRPr="00BA3EC6" w:rsidRDefault="00CF6A14" w:rsidP="00281821">
      <w:pPr>
        <w:ind w:left="0" w:firstLine="0"/>
      </w:pPr>
    </w:p>
    <w:p w14:paraId="66654D57" w14:textId="735E12B4" w:rsidR="00CF6A14" w:rsidRPr="00BA3EC6" w:rsidRDefault="00CF6A14" w:rsidP="00281821">
      <w:pPr>
        <w:ind w:left="0" w:firstLine="0"/>
      </w:pPr>
    </w:p>
    <w:p w14:paraId="7B00719B" w14:textId="31F784AD" w:rsidR="00CF6A14" w:rsidRPr="00BA3EC6" w:rsidRDefault="00CF6A14" w:rsidP="00281821">
      <w:pPr>
        <w:ind w:left="0" w:firstLine="0"/>
      </w:pPr>
    </w:p>
    <w:p w14:paraId="7FA9B85C" w14:textId="2C780EB5" w:rsidR="00CF6A14" w:rsidRPr="00BA3EC6" w:rsidRDefault="00CF6A14" w:rsidP="00281821">
      <w:pPr>
        <w:ind w:left="0" w:firstLine="0"/>
      </w:pPr>
    </w:p>
    <w:p w14:paraId="14D90508" w14:textId="5FDB9DFC" w:rsidR="00CF6A14" w:rsidRPr="00BA3EC6" w:rsidRDefault="00CF6A14" w:rsidP="00281821">
      <w:pPr>
        <w:ind w:left="0" w:firstLine="0"/>
      </w:pPr>
    </w:p>
    <w:p w14:paraId="0748AA23" w14:textId="4B690762" w:rsidR="00CF6A14" w:rsidRPr="00BA3EC6" w:rsidRDefault="00CF6A14" w:rsidP="00281821">
      <w:pPr>
        <w:ind w:left="0" w:firstLine="0"/>
      </w:pPr>
    </w:p>
    <w:p w14:paraId="174D223B" w14:textId="27D57BA2" w:rsidR="00CF6A14" w:rsidRPr="00BA3EC6" w:rsidRDefault="00CF6A14" w:rsidP="00281821">
      <w:pPr>
        <w:ind w:left="0" w:firstLine="0"/>
      </w:pPr>
    </w:p>
    <w:p w14:paraId="32EEE324" w14:textId="512543EE" w:rsidR="00CF6A14" w:rsidRPr="00BA3EC6" w:rsidRDefault="00CF6A14" w:rsidP="00281821">
      <w:pPr>
        <w:ind w:left="0" w:firstLine="0"/>
      </w:pPr>
      <w:bookmarkStart w:id="5" w:name="_GoBack"/>
      <w:bookmarkEnd w:id="5"/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02"/>
        <w:gridCol w:w="2954"/>
        <w:gridCol w:w="3241"/>
        <w:gridCol w:w="1210"/>
        <w:gridCol w:w="826"/>
        <w:gridCol w:w="1457"/>
      </w:tblGrid>
      <w:tr w:rsidR="00DB029E" w:rsidRPr="00BA3EC6" w14:paraId="349F3EEE" w14:textId="77777777" w:rsidTr="00DB029E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FB994" w14:textId="4C938263" w:rsidR="00DB029E" w:rsidRPr="00BA3EC6" w:rsidRDefault="00DB029E" w:rsidP="001B3E1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отделки стен с 1 по </w:t>
            </w:r>
            <w:r w:rsidR="001B3E1E"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5</w:t>
            </w: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DB029E" w:rsidRPr="00BA3EC6" w14:paraId="1FFC5B28" w14:textId="77777777" w:rsidTr="00810777">
        <w:trPr>
          <w:trHeight w:val="852"/>
        </w:trPr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E0AF9" w14:textId="77777777" w:rsidR="00DB029E" w:rsidRPr="00BA3EC6" w:rsidRDefault="00DB029E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7DC7B" w14:textId="77777777" w:rsidR="00DB029E" w:rsidRPr="00BA3EC6" w:rsidRDefault="00DB029E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23559" w14:textId="77777777" w:rsidR="00DB029E" w:rsidRPr="00BA3EC6" w:rsidRDefault="00DB029E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568EE" w14:textId="77777777" w:rsidR="00DB029E" w:rsidRPr="00BA3EC6" w:rsidRDefault="00DB029E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744E2" w14:textId="77777777" w:rsidR="00DB029E" w:rsidRPr="00BA3EC6" w:rsidRDefault="00DB029E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A6472" w14:textId="77777777" w:rsidR="00DB029E" w:rsidRPr="00BA3EC6" w:rsidRDefault="00DB029E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DB029E" w:rsidRPr="00BA3EC6" w14:paraId="0CCF0AC6" w14:textId="77777777" w:rsidTr="00DB029E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41DD2E" w14:textId="77777777" w:rsidR="00DB029E" w:rsidRPr="00BA3EC6" w:rsidRDefault="00DB029E" w:rsidP="00DB029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DB029E" w:rsidRPr="00BA3EC6" w14:paraId="63837F4C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DD1854" w14:textId="77777777" w:rsidR="00DB029E" w:rsidRPr="00BA3EC6" w:rsidRDefault="00DB029E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FB5CE2" w14:textId="77777777" w:rsidR="00DB029E" w:rsidRPr="00BA3EC6" w:rsidRDefault="00DB029E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270213" w14:textId="77777777" w:rsidR="00DB029E" w:rsidRPr="00BA3EC6" w:rsidRDefault="00DB029E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</w:t>
            </w:r>
          </w:p>
          <w:p w14:paraId="6E8760AD" w14:textId="77777777" w:rsidR="00DB029E" w:rsidRPr="00BA3EC6" w:rsidRDefault="00DB029E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RAL9016 белый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94BB84" w14:textId="182DF144" w:rsidR="00DB029E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472,0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EA9BBC" w14:textId="77777777" w:rsidR="00DB029E" w:rsidRPr="00BA3EC6" w:rsidRDefault="00DB029E" w:rsidP="00DB029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653A89" w14:textId="77777777" w:rsidR="00DB029E" w:rsidRPr="00BA3EC6" w:rsidRDefault="00DB029E" w:rsidP="00DB02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116611" w:rsidRPr="00BA3EC6" w14:paraId="53B541DE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968095" w14:textId="6D163408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CFC44D" w14:textId="198424FC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AA6E3B" w14:textId="6CFC2D39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 Негорючая глубокоматовая краска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RAL9016 белый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538003" w14:textId="4F4143FF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62BDDF" w14:textId="0B7A80C5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1ADDA1" w14:textId="75AAAED9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116611" w:rsidRPr="00BA3EC6" w14:paraId="65A8EB3D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48560E" w14:textId="1C8EBDAE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1A4467" w14:textId="1E27B151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BF2437" w14:textId="5A8320EB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жемчужно светло-серый NSS S 0500N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DD5B66" w14:textId="09E83FDF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51,11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0836FE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326711" w14:textId="1E42EBE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Кабинеты зав. и ординаторские Имеет сертификат дез. обработки </w:t>
            </w:r>
          </w:p>
        </w:tc>
      </w:tr>
      <w:tr w:rsidR="00116611" w:rsidRPr="00BA3EC6" w14:paraId="509DDE44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590176" w14:textId="0611B9B3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99DC57" w14:textId="31335DC2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A6D298" w14:textId="686C36F4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цв. 124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L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E9D4A7" w14:textId="5BC10B42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28,55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8FF6CA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FB8158" w14:textId="2FC6C263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Кабинеты зав. и ординаторские Имеет сертификат дез. обработки </w:t>
            </w:r>
          </w:p>
        </w:tc>
      </w:tr>
      <w:tr w:rsidR="00116611" w:rsidRPr="00BA3EC6" w14:paraId="1A61CDF0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240CE5" w14:textId="5AACC03B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0F9C3C" w14:textId="5ECAF32F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E98AFB" w14:textId="28D9F609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Room Stone White 600x1200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858937" w14:textId="27349CC8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5,71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EDC824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23D9A8" w14:textId="6526D713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116611" w:rsidRPr="00BA3EC6" w14:paraId="28C6A8DE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E05095" w14:textId="71967768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8020D2" w14:textId="542D6C5C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77F713" w14:textId="005EDA62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571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4E651F" w14:textId="6D5F1BD2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70,23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8A5292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8E6BB4" w14:textId="471C2D40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116611" w:rsidRPr="00BA3EC6" w14:paraId="132747E3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1F9F8A" w14:textId="7F65D0E4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3855B0" w14:textId="18B2C9DE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Atlas Concorde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3C11C9" w14:textId="213BEB5C" w:rsidR="00116611" w:rsidRPr="00BA3EC6" w:rsidRDefault="00116611" w:rsidP="00116611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Supremova Onyx 610015000253 Persian Jade Lapp Rett 119x59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83257C" w14:textId="58AD23E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25,36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41DB3E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84A127" w14:textId="7A791D18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  <w:t>Процедурная, стерилизационная, перевязочная и пр.</w:t>
            </w:r>
          </w:p>
        </w:tc>
      </w:tr>
      <w:tr w:rsidR="00116611" w:rsidRPr="00BA3EC6" w14:paraId="41338760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483704" w14:textId="30D250C9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736D8B" w14:textId="7A6BC1E1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Atlas Concorde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3E4637" w14:textId="6894BF5D" w:rsidR="00116611" w:rsidRPr="00BA3EC6" w:rsidRDefault="00116611" w:rsidP="00116611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Supremova Onyx 600090000315 Persian Jade Brick 8x31,5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1861DB" w14:textId="597BD50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5,63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6ED90A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891D3D" w14:textId="7EC0D883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  <w:t>Процедурная, стерилизационная, перевязочная и пр.</w:t>
            </w:r>
          </w:p>
        </w:tc>
      </w:tr>
      <w:tr w:rsidR="00116611" w:rsidRPr="00BA3EC6" w14:paraId="71A9C4CD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1B1FEA" w14:textId="0003CBF8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A426E0" w14:textId="7143046D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Atlas Concorde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745B89" w14:textId="4F862A45" w:rsidR="00116611" w:rsidRPr="00BA3EC6" w:rsidRDefault="00116611" w:rsidP="00116611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Supremova Onyx 600090000322 Persian Jade London 5x31,5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E8497F" w14:textId="3722C82D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0,51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5865DA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48386E" w14:textId="1F4D82C5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  <w:t>Процедурная, стерилизационная, перевязочная и пр.</w:t>
            </w:r>
          </w:p>
        </w:tc>
      </w:tr>
      <w:tr w:rsidR="00116611" w:rsidRPr="00BA3EC6" w14:paraId="1BF32D36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B7652B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B1054E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253D48" w14:textId="77777777" w:rsidR="00116611" w:rsidRPr="00BA3EC6" w:rsidRDefault="00116611" w:rsidP="00116611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Pearl White 25x75, t-8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600010000411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ACB29F" w14:textId="778FDC95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4D51D5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492A94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116611" w:rsidRPr="00BA3EC6" w14:paraId="3B0E9576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1A21FE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970204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3506C9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25x75, t-8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600080000210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51EA65" w14:textId="13C1578A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28,65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99DFF7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31BC39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116611" w:rsidRPr="00BA3EC6" w14:paraId="52304EA4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889B49" w14:textId="7FB91762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П-12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B9FF5C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863CF9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15x25, t-8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DDDA0D" w14:textId="711E8CB0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10,53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02E409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F319C4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116611" w:rsidRPr="00BA3EC6" w14:paraId="20F960B2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45CCA3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C841A2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8ADB70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5x25, t-8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600090000220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112DA2" w14:textId="0C98EDFA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4,35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106072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50988F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116611" w:rsidRPr="00BA3EC6" w14:paraId="20B9FC18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FF4FBA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A25BD9" w14:textId="47176624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AA8665" w14:textId="77777777" w:rsidR="00116611" w:rsidRPr="00BA3EC6" w:rsidRDefault="00116611" w:rsidP="00116611">
            <w:pPr>
              <w:spacing w:after="0" w:line="240" w:lineRule="auto"/>
              <w:ind w:left="0" w:right="-49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571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F2C68D" w14:textId="245EABA5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446,2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B804B5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998CC3" w14:textId="408A0DB1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116611" w:rsidRPr="00BA3EC6" w14:paraId="1F7E345E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0592E1" w14:textId="45A36FBD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E06CBF" w14:textId="2A0280C6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B8BF43" w14:textId="3D1300F9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жемчужно светло-серый NSS S 0500N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8E7269" w14:textId="7F9CB000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C816C2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1E10FA" w14:textId="1D193084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E017D2" w:rsidRPr="00BA3EC6" w14:paraId="0B60E2DF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A4EAD2" w14:textId="2C19C509" w:rsidR="00E017D2" w:rsidRPr="00BA3EC6" w:rsidRDefault="00E017D2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16.2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D13B1B" w14:textId="2B4C0A1D" w:rsidR="00E017D2" w:rsidRPr="00BA3EC6" w:rsidRDefault="00E017D2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D549DB" w14:textId="40CF87F3" w:rsidR="00E017D2" w:rsidRPr="00BA3EC6" w:rsidRDefault="00E017D2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 xml:space="preserve">RAL 9003 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(белый)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7F489A" w14:textId="58D85531" w:rsidR="00E017D2" w:rsidRPr="00BA3EC6" w:rsidRDefault="00E017D2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11011B" w14:textId="77777777" w:rsidR="00E017D2" w:rsidRPr="00BA3EC6" w:rsidRDefault="00E017D2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643562" w14:textId="03ECCAE2" w:rsidR="00E017D2" w:rsidRPr="00BA3EC6" w:rsidRDefault="00E017D2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Вестибюль</w:t>
            </w:r>
          </w:p>
        </w:tc>
      </w:tr>
      <w:tr w:rsidR="00116611" w:rsidRPr="00BA3EC6" w14:paraId="1013713D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7B0FB3" w14:textId="19493630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17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162B1C" w14:textId="6C667300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8085ED" w14:textId="2B174BF8" w:rsidR="00116611" w:rsidRPr="00BA3EC6" w:rsidRDefault="00116611" w:rsidP="00116611">
            <w:pPr>
              <w:spacing w:after="0" w:line="240" w:lineRule="auto"/>
              <w:ind w:left="0" w:right="-49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BA3EC6">
              <w:rPr>
                <w:rFonts w:ascii="ISOCPEUR" w:eastAsia="Times New Roman" w:hAnsi="ISOCPEUR" w:cs="Arial"/>
                <w:sz w:val="16"/>
                <w:szCs w:val="16"/>
                <w:lang w:eastAsia="ru-RU"/>
              </w:rPr>
              <w:t>556</w:t>
            </w:r>
            <w:r w:rsidRPr="00BA3EC6">
              <w:rPr>
                <w:rFonts w:ascii="ISOCPEUR" w:eastAsia="Times New Roman" w:hAnsi="ISOCPEUR" w:cs="Arial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9E83C6" w14:textId="693F5628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94,3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32495A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34D671" w14:textId="63A50914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116611" w:rsidRPr="00BA3EC6" w14:paraId="5ECF07D6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7B13E1" w14:textId="27EB330C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19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B66A57" w14:textId="18D83CA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1A7002" w14:textId="4EE31F69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жемчужно светло-серый NSS S 0500N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47E5DA" w14:textId="58FC063D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27,0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49B009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F3534A" w14:textId="0D7D22C2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отдыха после процедур</w:t>
            </w:r>
          </w:p>
        </w:tc>
      </w:tr>
      <w:tr w:rsidR="00116611" w:rsidRPr="00BA3EC6" w14:paraId="4A684AB3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F1C22D" w14:textId="11E027F2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B3237E" w14:textId="3A73A2BC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PRATTA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7EB11C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Декоративная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штукатурка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карта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мира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TRAVERTINO IMPERIUM, PRATTA</w:t>
            </w:r>
          </w:p>
          <w:p w14:paraId="48658F3C" w14:textId="0356D711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цв. подбирается в процессе авторского надзора путем выкраса стен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34D14D" w14:textId="67AFA87E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4E7561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F9CE33" w14:textId="53D68874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отдыха после процедур</w:t>
            </w:r>
          </w:p>
        </w:tc>
      </w:tr>
      <w:tr w:rsidR="00116611" w:rsidRPr="00BA3EC6" w14:paraId="464053FE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D8BCFB" w14:textId="04D77548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D6EA82" w14:textId="25725703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EF6AD8" w14:textId="751D8326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076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LS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E2D6B5" w14:textId="61C5CEA8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53A95C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94EC77" w14:textId="119B9DD9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Кабина для переодевание</w:t>
            </w:r>
          </w:p>
        </w:tc>
      </w:tr>
      <w:tr w:rsidR="00116611" w:rsidRPr="00BA3EC6" w14:paraId="1A06DE88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2CA14B" w14:textId="4EFAF634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3487F3" w14:textId="6F48CD5C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50369E" w14:textId="23689C8C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. 075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LS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4C0DDC" w14:textId="54099612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BC8F2E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CDC4E2" w14:textId="4A021ED3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Кабина для переодевание</w:t>
            </w:r>
          </w:p>
        </w:tc>
      </w:tr>
      <w:tr w:rsidR="00BE312A" w:rsidRPr="00BA3EC6" w14:paraId="2A4F8A01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7C128C" w14:textId="0B2525E7" w:rsidR="00BE312A" w:rsidRPr="00BA3EC6" w:rsidRDefault="00BE312A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E06598" w14:textId="37D338E5" w:rsidR="00BE312A" w:rsidRPr="00BA3EC6" w:rsidRDefault="00BE312A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Окрашенный или ламинированный МДФ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A63ECC" w14:textId="3614660D" w:rsidR="00BE312A" w:rsidRPr="00BA3EC6" w:rsidRDefault="00BE312A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МДФ КМ1 окрашенные или ламинированные </w:t>
            </w:r>
            <w:r w:rsidRPr="00BA3EC6"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 w:rsidRPr="00BA3EC6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=16 мм, тип покрытия и цвет в соответствии с принятой отделкой дверей в коридорах/наличники порталов – МДФ КМ1 окрашенный или ламинированный шириной 80мм, </w:t>
            </w:r>
            <w:r w:rsidRPr="00BA3EC6"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 w:rsidRPr="00BA3EC6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=16мм, фигурные в соответвии с принятыми наличниками дверей в коридорах. Монтаж строительный клей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C41C5B" w14:textId="5B8B7AEF" w:rsidR="00BE312A" w:rsidRPr="00BA3EC6" w:rsidRDefault="00920FB9" w:rsidP="00920FB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9,5 / 33,7 м.п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80BFD4" w14:textId="77777777" w:rsidR="00BE312A" w:rsidRPr="00BA3EC6" w:rsidRDefault="00BE312A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4BE9A6" w14:textId="7BB399A8" w:rsidR="00BE312A" w:rsidRPr="00BA3EC6" w:rsidRDefault="00BE312A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Пом.1075</w:t>
            </w:r>
            <w:r w:rsidR="00920FB9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,1091</w:t>
            </w:r>
          </w:p>
        </w:tc>
      </w:tr>
      <w:tr w:rsidR="00116611" w:rsidRPr="00BA3EC6" w14:paraId="41D11356" w14:textId="77777777" w:rsidTr="00DB029E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9B7B2C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2 этаж</w:t>
            </w:r>
          </w:p>
        </w:tc>
      </w:tr>
      <w:tr w:rsidR="00116611" w:rsidRPr="00BA3EC6" w14:paraId="1B4BDD84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DFA79B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2DA538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или 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28533A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230D918B" w14:textId="77777777" w:rsidR="00116611" w:rsidRPr="00BA3EC6" w:rsidRDefault="00116611" w:rsidP="00116611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95412F" w14:textId="49CEA680" w:rsidR="00116611" w:rsidRPr="00BA3EC6" w:rsidRDefault="000E6154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378,0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F2910D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B3658F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0E6154" w:rsidRPr="00BA3EC6" w14:paraId="69AFF46A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643EBA" w14:textId="2A2DF91A" w:rsidR="000E6154" w:rsidRPr="00BA3EC6" w:rsidRDefault="000E6154" w:rsidP="000E61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C72CD4" w14:textId="40BA16C3" w:rsidR="000E6154" w:rsidRPr="00BA3EC6" w:rsidRDefault="000E6154" w:rsidP="000E61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0F90E4" w14:textId="3E081925" w:rsidR="000E6154" w:rsidRPr="00BA3EC6" w:rsidRDefault="000E6154" w:rsidP="000E61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 Негорючая глубокоматовая краска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RAL9016 белый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E36466F" w14:textId="57B98645" w:rsidR="000E6154" w:rsidRPr="00BA3EC6" w:rsidRDefault="000E6154" w:rsidP="000E61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38CE5D" w14:textId="0360D924" w:rsidR="000E6154" w:rsidRPr="00BA3EC6" w:rsidRDefault="000E6154" w:rsidP="000E615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51AEE9" w14:textId="3576E5EA" w:rsidR="000E6154" w:rsidRPr="00BA3EC6" w:rsidRDefault="000E6154" w:rsidP="000E61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116611" w:rsidRPr="00BA3EC6" w14:paraId="2AF79FFA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A4571B" w14:textId="642919DE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AE6D17" w14:textId="7DDD618C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D9BF3BB" w14:textId="548BE33A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жемчужно светло-серый NSS S 0500N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E227BE" w14:textId="0B61974E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1BA9EB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528CFD" w14:textId="5E6A6FDE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Кабинеты зав. и ординаторские Имеет сертификат дез. обработки </w:t>
            </w:r>
          </w:p>
        </w:tc>
      </w:tr>
      <w:tr w:rsidR="00116611" w:rsidRPr="00BA3EC6" w14:paraId="62ED020F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5DF806" w14:textId="6B7812E5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00CDFB" w14:textId="2EC42F66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EADAD1" w14:textId="375B35AB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цв. 124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L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D96C73" w14:textId="1044D6E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22609B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E0D236" w14:textId="0743B102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Кабинеты зав. и ординаторские Имеет сертификат дез. обработки </w:t>
            </w:r>
          </w:p>
        </w:tc>
      </w:tr>
      <w:tr w:rsidR="00116611" w:rsidRPr="00BA3EC6" w14:paraId="60560D52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D458A0" w14:textId="6E7C5683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58EB22" w14:textId="76437BEB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415EAE" w14:textId="7B3433B0" w:rsidR="00116611" w:rsidRPr="00BA3EC6" w:rsidRDefault="00116611" w:rsidP="00116611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Room Stone White 600x1200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D9FF45" w14:textId="4D48E1DA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2,35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22CD8A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33E7F3" w14:textId="58142D44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116611" w:rsidRPr="00BA3EC6" w14:paraId="17DCBE55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B7CCB4" w14:textId="7B4145EF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34C438" w14:textId="3B5E9AB8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D588657" w14:textId="376255D8" w:rsidR="00116611" w:rsidRPr="00BA3EC6" w:rsidRDefault="00116611" w:rsidP="00116611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571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2683F5" w14:textId="3591A443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A12B5D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097510" w14:textId="2D14482E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116611" w:rsidRPr="00BA3EC6" w14:paraId="5AB0096E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397115" w14:textId="06C5542A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B3FB62" w14:textId="5A4A31D0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Atlas Concorde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BFC6C1" w14:textId="40C2CDB8" w:rsidR="00116611" w:rsidRPr="00BA3EC6" w:rsidRDefault="00116611" w:rsidP="00116611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Supremova Onyx 610015000253 Persian Jade Lapp Rett 119x59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38A005" w14:textId="1B9BB7D3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105,1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5FCBB6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16F48A" w14:textId="71CF230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  <w:t>Процедурная, стерилизационная, перевязочная и пр.</w:t>
            </w:r>
          </w:p>
        </w:tc>
      </w:tr>
      <w:tr w:rsidR="00116611" w:rsidRPr="00BA3EC6" w14:paraId="24246387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E96F5A" w14:textId="7F84DA28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861D404" w14:textId="44409E81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Atlas Concorde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0F9544" w14:textId="7E0D9779" w:rsidR="00116611" w:rsidRPr="00BA3EC6" w:rsidRDefault="00116611" w:rsidP="00116611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Supremova Onyx 600090000315 Persian Jade Brick 8x31,5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DE1630" w14:textId="18CE22EE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24,87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060A06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BB792C" w14:textId="4B032078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  <w:t>Процедурная, стерилизационная, перевязочная и пр.</w:t>
            </w:r>
          </w:p>
        </w:tc>
      </w:tr>
      <w:tr w:rsidR="00116611" w:rsidRPr="00BA3EC6" w14:paraId="0FCEB422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53D762" w14:textId="41F88C75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F7A90CF" w14:textId="0F0E61AC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Atlas Concorde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12369B" w14:textId="1C7C0054" w:rsidR="00116611" w:rsidRPr="00BA3EC6" w:rsidRDefault="00116611" w:rsidP="00116611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Supremova Onyx 600090000322 Persian Jade London 5x31,5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C5B73E" w14:textId="68D667EF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2,21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13A4AE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A19B46" w14:textId="77914FA9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  <w:t>Процедурная, стерилизационная, перевязочная и пр.</w:t>
            </w:r>
          </w:p>
        </w:tc>
      </w:tr>
      <w:tr w:rsidR="00116611" w:rsidRPr="00BA3EC6" w14:paraId="0DADCBB6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7DDE21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BF7547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02DDBE" w14:textId="77777777" w:rsidR="00116611" w:rsidRPr="00BA3EC6" w:rsidRDefault="00116611" w:rsidP="00116611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Pearl White 25x75, t-8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600010000411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01774B" w14:textId="000E5A2F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97,32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4A7E11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D33BE6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116611" w:rsidRPr="00BA3EC6" w14:paraId="3D4F2015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6CC0D5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2EA2AA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A233431" w14:textId="77777777" w:rsidR="00116611" w:rsidRPr="00BA3EC6" w:rsidRDefault="00116611" w:rsidP="00116611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25x75, t-8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600080000210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960CDF" w14:textId="1F9EE545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22,12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78B562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D3396F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116611" w:rsidRPr="00BA3EC6" w14:paraId="34EB9346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8E876B" w14:textId="42E678D2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П-12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EDD9C8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C89330" w14:textId="77777777" w:rsidR="00116611" w:rsidRPr="00BA3EC6" w:rsidRDefault="00116611" w:rsidP="00116611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15x25, t-8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DC387DB" w14:textId="02F8D9E1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3FBA4B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DAB200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116611" w:rsidRPr="00BA3EC6" w14:paraId="200E7D34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7DC623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27012A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3645092" w14:textId="77777777" w:rsidR="00116611" w:rsidRPr="00BA3EC6" w:rsidRDefault="00116611" w:rsidP="00116611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5x25, t-8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600090000220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73C03C" w14:textId="74B29ED1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A2BDC6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573810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116611" w:rsidRPr="00BA3EC6" w14:paraId="0DD49520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E600FD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C0E698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5B124A" w14:textId="77777777" w:rsidR="00116611" w:rsidRPr="00BA3EC6" w:rsidRDefault="00116611" w:rsidP="00116611">
            <w:pPr>
              <w:spacing w:after="0" w:line="240" w:lineRule="auto"/>
              <w:ind w:left="-41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571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7D955C7" w14:textId="2104BC1D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432,1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BCBCA2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9D911B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116611" w:rsidRPr="00BA3EC6" w14:paraId="13BC02D6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6997B6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EDE59B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8E1F89" w14:textId="77777777" w:rsidR="00116611" w:rsidRPr="00BA3EC6" w:rsidRDefault="00116611" w:rsidP="00116611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жемчужно светло-серый NSS S 0500N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5C9567" w14:textId="5D559144" w:rsidR="00116611" w:rsidRPr="00BA3EC6" w:rsidRDefault="000E6154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DC4C0F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5ECBC5" w14:textId="7777777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116611" w:rsidRPr="00BA3EC6" w14:paraId="26A574F0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56C736" w14:textId="309705BE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2513EB" w14:textId="05BD5331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B7A0C25" w14:textId="4B2D3340" w:rsidR="00116611" w:rsidRPr="00BA3EC6" w:rsidRDefault="00116611" w:rsidP="00116611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BA3EC6">
              <w:rPr>
                <w:rFonts w:ascii="ISOCPEUR" w:eastAsia="Times New Roman" w:hAnsi="ISOCPEUR" w:cs="Arial"/>
                <w:sz w:val="16"/>
                <w:szCs w:val="16"/>
                <w:lang w:eastAsia="ru-RU"/>
              </w:rPr>
              <w:t>556</w:t>
            </w:r>
            <w:r w:rsidRPr="00BA3EC6">
              <w:rPr>
                <w:rFonts w:ascii="ISOCPEUR" w:eastAsia="Times New Roman" w:hAnsi="ISOCPEUR" w:cs="Arial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309EE3" w14:textId="2A4E898F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72,1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4C5431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469A97" w14:textId="39FBD233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116611" w:rsidRPr="00BA3EC6" w14:paraId="4392BAC2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8D62FA8" w14:textId="79EF0AE6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EEFF6B" w14:textId="69F1AD65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Atlas Concorde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C99F56" w14:textId="3025D8B9" w:rsidR="00116611" w:rsidRPr="00BA3EC6" w:rsidRDefault="00116611" w:rsidP="00116611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Empire Calacatta Diamond 120x60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F27CA3" w14:textId="5D852AEB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8A43D3F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CE9764" w14:textId="5DF1E31B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врача</w:t>
            </w:r>
          </w:p>
        </w:tc>
      </w:tr>
      <w:tr w:rsidR="003E004A" w:rsidRPr="00BA3EC6" w14:paraId="62BE658F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72A8E2" w14:textId="7CB4C271" w:rsidR="003E004A" w:rsidRPr="00BA3EC6" w:rsidRDefault="003E004A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EC5B2C1" w14:textId="02681397" w:rsidR="003E004A" w:rsidRPr="00BA3EC6" w:rsidRDefault="00542938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Ламинированные МДФ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67747C" w14:textId="62135B9E" w:rsidR="003E004A" w:rsidRPr="00BA3EC6" w:rsidRDefault="00542938" w:rsidP="00542938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Ламинированные МДФ панели с</w:t>
            </w:r>
            <w:r w:rsidR="003E004A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текстурой дерева (дуб линдберг средний)</w:t>
            </w:r>
            <w:r w:rsidR="004678BE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2130х430х16 мм крепление на скрытых кляймерах, клей, направление текстуры горизонтальное. Обеспечить наличие гигиенических сертификатов подтверждающих применение в мед. учреждениях, рег. удостовирение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EC9D7D" w14:textId="5B84B166" w:rsidR="003E004A" w:rsidRPr="00BA3EC6" w:rsidRDefault="00542938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 шт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8629DF4" w14:textId="77777777" w:rsidR="003E004A" w:rsidRPr="00BA3EC6" w:rsidRDefault="003E004A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A524F71" w14:textId="2C3A1DDA" w:rsidR="003E004A" w:rsidRPr="00BA3EC6" w:rsidRDefault="003E004A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врача</w:t>
            </w:r>
          </w:p>
        </w:tc>
      </w:tr>
      <w:tr w:rsidR="00116611" w:rsidRPr="00BA3EC6" w14:paraId="6A599E07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3832F8" w14:textId="3BB4E3D2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081642" w14:textId="7D307B8C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4AA45D" w14:textId="4800A5DE" w:rsidR="00116611" w:rsidRPr="00BA3EC6" w:rsidRDefault="00116611" w:rsidP="00116611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цв. 243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906974" w14:textId="07AD67A8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D2A645A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58A909" w14:textId="5BE800CD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  <w:t>Кабинет врача</w:t>
            </w:r>
            <w:r w:rsidRPr="00BA3EC6">
              <w:rPr>
                <w:rFonts w:ascii="ISOCPEUR" w:eastAsia="Times New Roman" w:hAnsi="ISOCPEUR" w:cs="Arial"/>
                <w:color w:val="000000"/>
                <w:sz w:val="8"/>
                <w:szCs w:val="12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116611" w:rsidRPr="00BA3EC6" w14:paraId="713D9D35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5B4FCF" w14:textId="6DA5A72A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119615" w14:textId="356C6AD0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7B79453" w14:textId="1B4A71C0" w:rsidR="00116611" w:rsidRPr="00BA3EC6" w:rsidRDefault="00116611" w:rsidP="00116611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цв. 571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C1EED2" w14:textId="6E2AA972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52,7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F3D0BE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9BFCC9" w14:textId="31591B80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  <w:t>Кабинет врача</w:t>
            </w:r>
            <w:r w:rsidRPr="00BA3EC6">
              <w:rPr>
                <w:rFonts w:ascii="ISOCPEUR" w:eastAsia="Times New Roman" w:hAnsi="ISOCPEUR" w:cs="Arial"/>
                <w:color w:val="000000"/>
                <w:sz w:val="8"/>
                <w:szCs w:val="12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116611" w:rsidRPr="00BA3EC6" w14:paraId="1C148C51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9F4E3B" w14:textId="0A6A45AF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ПАН-2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88FE95" w14:textId="2BC2ED73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9B691B" w14:textId="7342FC54" w:rsidR="00116611" w:rsidRPr="00BA3EC6" w:rsidRDefault="00DD0BFF" w:rsidP="00116611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</w:pPr>
            <w:r w:rsidRPr="00BA3EC6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Гипсовый барельеф (сюжет определяется авторским надзором)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5A6B872" w14:textId="25E5724B" w:rsidR="00116611" w:rsidRPr="00BA3EC6" w:rsidRDefault="00DD0BFF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7FED20A" w14:textId="77777777" w:rsidR="00116611" w:rsidRPr="00BA3EC6" w:rsidRDefault="00116611" w:rsidP="0011661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CCC7AB" w14:textId="190B4D87" w:rsidR="00116611" w:rsidRPr="00BA3EC6" w:rsidRDefault="00116611" w:rsidP="001166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BE312A" w:rsidRPr="00BA3EC6" w14:paraId="07FE7235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9A88E7" w14:textId="7B64F94F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82B74C" w14:textId="686AF27E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Окрашенный или ламинированный МДФ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BEACFD" w14:textId="69E5C5E8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</w:pPr>
            <w:r w:rsidRPr="00BA3EC6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МДФ КМ1 окрашенные или ламинированные </w:t>
            </w:r>
            <w:r w:rsidRPr="00BA3EC6"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 w:rsidRPr="00BA3EC6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=16 мм, тип покрытия и цвет в соответствии с принятой отделкой дверей в коридорах/наличники порталов – МДФ КМ1 окрашенный или ламинированный шириной 80мм, </w:t>
            </w:r>
            <w:r w:rsidRPr="00BA3EC6"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 w:rsidRPr="00BA3EC6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=16мм, фигурные в соответвии с принятыми наличниками дверей в коридорах. Монтаж строительный клей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FF193D" w14:textId="26D51FEC" w:rsidR="00BE312A" w:rsidRPr="00BA3EC6" w:rsidRDefault="0084642C" w:rsidP="008464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28,4</w:t>
            </w:r>
            <w:r w:rsidR="00EB24FC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920FB9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/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55,3</w:t>
            </w:r>
            <w:r w:rsidR="00EB24FC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м.п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77FCE4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2DBED3" w14:textId="21058252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Пом. 2027,2066</w:t>
            </w:r>
          </w:p>
        </w:tc>
      </w:tr>
      <w:tr w:rsidR="00BE312A" w:rsidRPr="00BA3EC6" w14:paraId="51261AAE" w14:textId="77777777" w:rsidTr="00DB029E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57C4CF" w14:textId="77777777" w:rsidR="00BE312A" w:rsidRPr="00BA3EC6" w:rsidRDefault="00BE312A" w:rsidP="00BE312A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BE312A" w:rsidRPr="00BA3EC6" w14:paraId="2DCC6BD5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DA6B1D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4C1292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или 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715F7B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2C68AFA7" w14:textId="77777777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275576" w14:textId="1EEB2D32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566,4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0667C2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C759CA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BE312A" w:rsidRPr="00BA3EC6" w14:paraId="4C9475AE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13824B" w14:textId="5F4A6E8C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7A5B32" w14:textId="457FC78D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09995B" w14:textId="52174C21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 Негорючая глубокоматовая краска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RAL9016 белый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4D0C34" w14:textId="62D07B02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DA000E" w14:textId="730BE094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40F8C4" w14:textId="29B37A5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BE312A" w:rsidRPr="00BA3EC6" w14:paraId="725344A7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778E45" w14:textId="76F2C562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99DCA3" w14:textId="03B20780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B21E73" w14:textId="285CCA34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жемчужно светло-серый NSS S 0500N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46F553" w14:textId="1DB55098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71,3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3E38EF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1B031D" w14:textId="415E89EA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Кабинеты зав. и ординаторские Имеет сертификат дез. обработки </w:t>
            </w:r>
          </w:p>
        </w:tc>
      </w:tr>
      <w:tr w:rsidR="00BE312A" w:rsidRPr="00BA3EC6" w14:paraId="58398C35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5D43F5C" w14:textId="1CA3C186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8FA249" w14:textId="62DDB63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5199A6" w14:textId="6EA43E82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цв. 124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L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802196" w14:textId="3BD859E2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30,8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955EC0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609B7B" w14:textId="2A14D43A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Кабинеты зав. и ординаторские Имеет сертификат дез. обработки </w:t>
            </w:r>
          </w:p>
        </w:tc>
      </w:tr>
      <w:tr w:rsidR="00BE312A" w:rsidRPr="00BA3EC6" w14:paraId="13B79F1C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DF44FE" w14:textId="623296AB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66A71A" w14:textId="10827240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2580B0" w14:textId="7765CC2D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Room Stone White 600x1200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C6BDAD" w14:textId="48FB39D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D67523D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CAD770" w14:textId="77FA3CC3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BE312A" w:rsidRPr="00BA3EC6" w14:paraId="4DB57EDB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A6AEA96" w14:textId="0DFB9F5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B62D46" w14:textId="4064FE61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F3936B" w14:textId="7D7F9525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571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6B6A88" w14:textId="2631C0A4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166,0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E2A438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C2D6C2" w14:textId="13A60AAA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BE312A" w:rsidRPr="00BA3EC6" w14:paraId="57B9CD86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FD7F2B" w14:textId="65EC4AE8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049246" w14:textId="10A3F199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Atlas Concorde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6C78BA" w14:textId="02090152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Supremova Onyx 610015000253 Persian Jade Lapp Rett 119x59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601D43" w14:textId="7133071A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4F54D4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76196B" w14:textId="06394AAE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  <w:t>Процедурная, стерилизационная, перевязочная и пр.</w:t>
            </w:r>
          </w:p>
        </w:tc>
      </w:tr>
      <w:tr w:rsidR="00BE312A" w:rsidRPr="00BA3EC6" w14:paraId="4CC971A4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45A0A1" w14:textId="25605501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304C61" w14:textId="2C861D03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Atlas Concorde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EF03E0" w14:textId="3013D6AE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Supremova Onyx 600090000315 Persian Jade Brick 8x31,5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746BA9" w14:textId="50412809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11,83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531095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AFE3F8" w14:textId="1CBDEA55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  <w:t>Процедурная, стерилизационная, перевязочная и пр.</w:t>
            </w:r>
          </w:p>
        </w:tc>
      </w:tr>
      <w:tr w:rsidR="00BE312A" w:rsidRPr="00BA3EC6" w14:paraId="513075E7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C1453D" w14:textId="740E2FC3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89F48E" w14:textId="5CD9AB43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Atlas Concorde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779253" w14:textId="3B0E8585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Supremova Onyx 600090000322 Persian Jade London 5x31,5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355078" w14:textId="20A74438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1,52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5CEF07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4A9485" w14:textId="53FB844F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  <w:t>Процедурная, стерилизационная, перевязочная и пр.</w:t>
            </w:r>
          </w:p>
        </w:tc>
      </w:tr>
      <w:tr w:rsidR="00BE312A" w:rsidRPr="00BA3EC6" w14:paraId="087E0F97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518EDE" w14:textId="0F819A98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E28EDF" w14:textId="7A147E86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8FF200" w14:textId="7F46DB8E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Pearl White 25x75, t-8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600010000411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43E6E7" w14:textId="44D6CCC4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94,33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FE2454" w14:textId="1C7A0002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C48062" w14:textId="5C61C09C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BE312A" w:rsidRPr="00BA3EC6" w14:paraId="4DB6365F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28BB1E" w14:textId="2D26FB69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9F4EA2" w14:textId="4B87C3B6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A986370" w14:textId="326BEB6B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25x75, t-8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600080000210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2B7735" w14:textId="5C019D48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25,55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5891CF3" w14:textId="4C18FCB2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2850F2" w14:textId="71333A9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BE312A" w:rsidRPr="00BA3EC6" w14:paraId="5017FF2D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50A7E9" w14:textId="50EEF9BD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4687D6" w14:textId="7AEFA04C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D5EFAF" w14:textId="55E57F3D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5x25, t-8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600090000220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590FB4" w14:textId="604F3C45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2,52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BC1B12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676199" w14:textId="5AC81F99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BE312A" w:rsidRPr="00BA3EC6" w14:paraId="3F42FF8A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3A53DF6" w14:textId="4A710613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46CD53" w14:textId="6D02EA68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83FC383" w14:textId="23E77A04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571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3C7B0A" w14:textId="0BE92F10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145,9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49119D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358BDA" w14:textId="0240A40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BE312A" w:rsidRPr="00BA3EC6" w14:paraId="0C180D65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0B4848" w14:textId="24C8CCC0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E0AF86" w14:textId="45D4561B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BA7873" w14:textId="7DF8364D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BA3EC6">
              <w:rPr>
                <w:rFonts w:ascii="ISOCPEUR" w:eastAsia="Times New Roman" w:hAnsi="ISOCPEUR" w:cs="Arial"/>
                <w:sz w:val="16"/>
                <w:szCs w:val="16"/>
                <w:lang w:eastAsia="ru-RU"/>
              </w:rPr>
              <w:t>556</w:t>
            </w:r>
            <w:r w:rsidRPr="00BA3EC6">
              <w:rPr>
                <w:rFonts w:ascii="ISOCPEUR" w:eastAsia="Times New Roman" w:hAnsi="ISOCPEUR" w:cs="Arial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ABCCA2" w14:textId="7C401670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35,4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D6629B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91A29C" w14:textId="09511710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BE312A" w:rsidRPr="00BA3EC6" w14:paraId="33761871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C337D2" w14:textId="2AEF6339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41506D" w14:textId="7566A541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B736F8" w14:textId="7DDEAF43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жемчужно светло-серый NСS S 0500N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C4ABFA" w14:textId="23B1B8FB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232,5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064E2B" w14:textId="62F698E5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F191E0" w14:textId="29547743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Палата на 1 койку</w:t>
            </w:r>
          </w:p>
        </w:tc>
      </w:tr>
      <w:tr w:rsidR="00BE312A" w:rsidRPr="00BA3EC6" w14:paraId="5D2EC302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F30A38" w14:textId="477AC039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DBB88C" w14:textId="4B2D3481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венецианская штукатурка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OIKOS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43A12A" w14:textId="204424FD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Marmorino Naturale, венецианская штукатурка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8A749E" w14:textId="15CFBB61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116,6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3A89942" w14:textId="3446C8E2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0C33DF" w14:textId="167F5380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ЛФК </w:t>
            </w:r>
          </w:p>
        </w:tc>
      </w:tr>
      <w:tr w:rsidR="00BE312A" w:rsidRPr="00BA3EC6" w14:paraId="5C18F675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ED82B5" w14:textId="0F05D508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BC30D3" w14:textId="076C41B6" w:rsidR="00BE312A" w:rsidRPr="00BA3EC6" w:rsidRDefault="00866FA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Шпонированный МДФ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A9C4AD" w14:textId="61D71F19" w:rsidR="00BE312A" w:rsidRPr="00BA3EC6" w:rsidRDefault="00866FAA" w:rsidP="001B0CA1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шпонированные МДФ </w:t>
            </w:r>
            <w:r w:rsidRPr="00BA3EC6"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 w:rsidRPr="00BA3EC6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=20 мм,</w:t>
            </w:r>
            <w:r w:rsidR="001B0CA1" w:rsidRPr="00BA3EC6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склееные по высоте 3000 мм,</w:t>
            </w:r>
            <w:r w:rsidRPr="00BA3EC6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шпон средней категории, направление текстуры вертикальное, тангенциальное, цв. американский орех,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крепле</w:t>
            </w:r>
            <w:r w:rsidR="001B0CA1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ние на скрытых кляймерах, клей.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Обеспечить наличие гигиенических сертификатов подтверждающих применение в мед. учреждениях, рег. удостовирение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EAF943" w14:textId="503CC9A1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211,4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E697189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354159" w14:textId="5C3654D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ЛФК</w:t>
            </w:r>
          </w:p>
        </w:tc>
      </w:tr>
      <w:tr w:rsidR="00BE312A" w:rsidRPr="00BA3EC6" w14:paraId="50397EC8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5731B4" w14:textId="2536AAAB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81ABD86" w14:textId="3D3E258F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Ascot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E5B6B0" w14:textId="1433B036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Ascot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New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England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EG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3310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Bianco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Boiserie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33,3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100 - керамическая плитка и керамогранит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9E6530" w14:textId="1DFBCDE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77,19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9CC7D0" w14:textId="470510C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7AA6D8D" w14:textId="585EE519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С.у.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VIP</w:t>
            </w:r>
          </w:p>
        </w:tc>
      </w:tr>
      <w:tr w:rsidR="00BE312A" w:rsidRPr="00BA3EC6" w14:paraId="3A404160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78AB5F" w14:textId="6016D8EE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530ADE" w14:textId="678CFD46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Ascot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D4B8B3" w14:textId="26DD45F7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Настенная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плитка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Ascot Ceramiche New England Beige Quinta Sarah 33,3*100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BE5A88" w14:textId="11D1DEEA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37,39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A3F363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BD10F4" w14:textId="36036D70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С.у.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VIP</w:t>
            </w:r>
          </w:p>
        </w:tc>
      </w:tr>
      <w:tr w:rsidR="00BE312A" w:rsidRPr="00BA3EC6" w14:paraId="5FE30CFC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F6716C" w14:textId="3B6163BE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6A176C" w14:textId="223C345C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Ascot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11663F" w14:textId="7AB17A12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Бордюр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Ascot Ceramiche New England Torello Beige 5.5*33,3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8C5AD3" w14:textId="05A4FDC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2,84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85259E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011DDA" w14:textId="4C2440E5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С.у.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VIP</w:t>
            </w:r>
          </w:p>
        </w:tc>
      </w:tr>
      <w:tr w:rsidR="00BE312A" w:rsidRPr="00BA3EC6" w14:paraId="0415A6E3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45D5D6" w14:textId="6ACEBF9B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294BE7" w14:textId="4391C4F9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Декоративная штукатурка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6BECC7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штукатурка карта мира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TRAVERTINO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IMPERIUM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PRATTA</w:t>
            </w:r>
          </w:p>
          <w:p w14:paraId="6F51E2F6" w14:textId="4E6763A3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цв. подбирается в процессе авторского надзора путем выкраса стен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7CF5EC" w14:textId="240DDE10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116,2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F330A1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9D7EC9" w14:textId="54194DC6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Палата на 1 койку</w:t>
            </w:r>
          </w:p>
        </w:tc>
      </w:tr>
      <w:tr w:rsidR="00BE312A" w:rsidRPr="00BA3EC6" w14:paraId="1BBBE141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FC0B20" w14:textId="05C39641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43BDF1" w14:textId="3B67E19A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Atlas Concorde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DA8EEE" w14:textId="4D8A2654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Atlas Concorde Boost stone Pearl (Rinascente Pearl), 60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120, t-9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AA2C22" w14:textId="0199CC9E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24,91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6BEEF2" w14:textId="58C9B0D3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BA5E2E" w14:textId="63DBEEE9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ЛФК</w:t>
            </w:r>
          </w:p>
        </w:tc>
      </w:tr>
      <w:tr w:rsidR="00BE312A" w:rsidRPr="00BA3EC6" w14:paraId="5DBBC6DC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F743BC" w14:textId="6A996C73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EE3188" w14:textId="0CBE038F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EEE4A8" w14:textId="252527DB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цв. 567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C6C7FD" w14:textId="6902AC1C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140,1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F30F47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9DCC84" w14:textId="0CA8A241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 (при палатном отделении)</w:t>
            </w:r>
          </w:p>
        </w:tc>
      </w:tr>
      <w:tr w:rsidR="00BE312A" w:rsidRPr="00BA3EC6" w14:paraId="6F568F11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1B9201" w14:textId="72526DA6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39.1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BCF7D8" w14:textId="76BB8D60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4E6A23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</w:p>
          <w:p w14:paraId="427CFE3F" w14:textId="73165882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цв. 567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329C7D" w14:textId="2F7B0951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AA4CF0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5671BF" w14:textId="5666D48A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BE312A" w:rsidRPr="00BA3EC6" w14:paraId="770139CC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10BD15" w14:textId="2D56FF78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32BCA0" w14:textId="5D3ECA25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F7B127A" w14:textId="6CCA06E6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BA3EC6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подобрать под цвет дверей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80AFAE" w14:textId="7064DA89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29,8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E08C7D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7A6F00" w14:textId="058264F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 (при палатном отделении)</w:t>
            </w:r>
          </w:p>
        </w:tc>
      </w:tr>
      <w:tr w:rsidR="00BE312A" w:rsidRPr="00BA3EC6" w14:paraId="24215DA6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2ABC8B" w14:textId="5D47A25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901801" w14:textId="00765A13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DF5D3B3" w14:textId="576A31F0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076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LS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C76519" w14:textId="6B05D993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7E5F92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256F08" w14:textId="560385A6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Кабина для переодевание</w:t>
            </w:r>
          </w:p>
        </w:tc>
      </w:tr>
      <w:tr w:rsidR="00BE312A" w:rsidRPr="00BA3EC6" w14:paraId="182C9300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DBC27E" w14:textId="5D09BE6A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C13769" w14:textId="602B060C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77969A" w14:textId="2B79024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075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LS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D97B85" w14:textId="0E419735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64749B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DA4F99" w14:textId="62F30D9C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Кабина для переодевание</w:t>
            </w:r>
          </w:p>
        </w:tc>
      </w:tr>
      <w:tr w:rsidR="00BE312A" w:rsidRPr="00BA3EC6" w14:paraId="108A2209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19F9FF" w14:textId="580E4AB1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П-12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F98809B" w14:textId="375449A2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8A9366" w14:textId="3799A3D1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15x25, t-8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4588C5" w14:textId="1C2E6C35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9CC9CE" w14:textId="02450FBC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F6AE51" w14:textId="3BF9FA95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BE312A" w:rsidRPr="00BA3EC6" w14:paraId="1B63ECB1" w14:textId="77777777" w:rsidTr="00810777">
        <w:trPr>
          <w:trHeight w:val="611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48671F" w14:textId="000EEAFE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П-27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A8DE69" w14:textId="26453F39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Ascot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694D4B" w14:textId="6A41E8C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Цоколь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Ascot Ceramiche New England Alzata Beige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4B3E7A" w14:textId="1A060FE6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10,74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A8A65C" w14:textId="140C44E1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0301AB" w14:textId="1CDBD83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С.у.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VIP</w:t>
            </w:r>
          </w:p>
        </w:tc>
      </w:tr>
      <w:tr w:rsidR="00BE312A" w:rsidRPr="00BA3EC6" w14:paraId="0CADD50E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D0E38B" w14:textId="6A8BCFB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ПАН-2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B63F09" w14:textId="2261BF43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9D19B4" w14:textId="6493ED9F" w:rsidR="00CE3435" w:rsidRPr="00BA3EC6" w:rsidRDefault="00BE312A" w:rsidP="00DD0B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</w:pPr>
            <w:r w:rsidRPr="00BA3EC6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Гипсовый барельеф</w:t>
            </w:r>
            <w:r w:rsidR="00DD0BFF" w:rsidRPr="00BA3EC6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(сюжет определяется авторским надзором)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EFFBA2" w14:textId="3586021B" w:rsidR="00BE312A" w:rsidRPr="00BA3EC6" w:rsidRDefault="00DD0BFF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956FC2" w14:textId="174C286D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5ED539F" w14:textId="48D2F59E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BE312A" w:rsidRPr="00BA3EC6" w14:paraId="283CC630" w14:textId="77777777" w:rsidTr="00DB029E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7C079C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BE312A" w:rsidRPr="00BA3EC6" w14:paraId="65B897FD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8BE319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9410C0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или 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5340FC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62F0D5F7" w14:textId="77777777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4D5D71" w14:textId="5BDAD3D1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439,0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06836E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ECE276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BE312A" w:rsidRPr="00BA3EC6" w14:paraId="4103776C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081043" w14:textId="31D0C8DD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A64AEB6" w14:textId="691C024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Atlas Concorde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8F43D3" w14:textId="1FADD9F7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Supremova Onyx 610015000253 Persian Jade Lapp Rett 119x59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29C8F9" w14:textId="4AB37F84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156,15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0FD1B2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EC8051" w14:textId="4A707E02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  <w:t>Процедурная, стерилизационная, перевязочная и пр.</w:t>
            </w:r>
          </w:p>
        </w:tc>
      </w:tr>
      <w:tr w:rsidR="00BE312A" w:rsidRPr="00BA3EC6" w14:paraId="5ECEB466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2CCA19" w14:textId="2BD1C22D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51F394" w14:textId="0135B36D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Atlas Concorde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FA4E15" w14:textId="0431159F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Supremova Onyx 600090000315 Persian Jade Brick 8x31,5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79242E2" w14:textId="145082EE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1CCE57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24AB5D" w14:textId="63D65CE3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  <w:t>Процедурная, стерилизационная, перевязочная и пр.</w:t>
            </w:r>
          </w:p>
        </w:tc>
      </w:tr>
      <w:tr w:rsidR="00BE312A" w:rsidRPr="00BA3EC6" w14:paraId="3601A754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0B62D5" w14:textId="414524D5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DB63A4" w14:textId="6814C3EC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Atlas Concorde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8A5163" w14:textId="40CAAE92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Supremova Onyx 600090000322 Persian Jade London 5x31,5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610F64" w14:textId="6C54C06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3,71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9853A8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CE3630" w14:textId="21699B01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6"/>
                <w:lang w:eastAsia="ru-RU"/>
              </w:rPr>
              <w:t>Процедурная, стерилизационная, перевязочная и пр.</w:t>
            </w:r>
          </w:p>
        </w:tc>
      </w:tr>
      <w:tr w:rsidR="00BE312A" w:rsidRPr="00BA3EC6" w14:paraId="2662825F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851C8E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A535BF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0BC922" w14:textId="77777777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Pearl White 25x75, t-8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600010000411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301B02" w14:textId="098414E6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145.04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88E6BB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D0866F4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BE312A" w:rsidRPr="00BA3EC6" w14:paraId="07C72E59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304749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2B8E04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F408C4" w14:textId="77777777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25x75, t-8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600080000210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50134D2" w14:textId="16426A0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30.34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545287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EED0A4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BE312A" w:rsidRPr="00BA3EC6" w14:paraId="4234C1B5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49CF17" w14:textId="6B110D29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П-12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D9A9F7D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FE55B3F" w14:textId="77777777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15x25, t-8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EA5BBF" w14:textId="1E3E4631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9,56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CEA2C1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467CF7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BE312A" w:rsidRPr="00BA3EC6" w14:paraId="79F71959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F81C83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56AC3AD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E1A7E0" w14:textId="77777777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5x25, t-8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600090000220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AF22906" w14:textId="58CD969E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3.93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1C8D57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672B5A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BE312A" w:rsidRPr="00BA3EC6" w14:paraId="31377CF3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945CB4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1B51220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8519F7" w14:textId="77777777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571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41BF05" w14:textId="400FAE12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579,54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49F5B1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86336BC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BE312A" w:rsidRPr="00BA3EC6" w14:paraId="62A12A7E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C14806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F4EE89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6FEE3C" w14:textId="77777777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жемчужно светло-серый NSS S 0500N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13664B" w14:textId="0B49BE3D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447ED56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68EEE1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BE312A" w:rsidRPr="00BA3EC6" w14:paraId="499DDF31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E80E2C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748520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23FFFB" w14:textId="77777777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556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2014A1" w14:textId="1351BCE1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50,24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C43329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EBA174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BE312A" w:rsidRPr="00BA3EC6" w14:paraId="62EC1399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17D513" w14:textId="7D73BFDD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55F326" w14:textId="5C9484C8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85DC9F4" w14:textId="48B6E477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жемчужно светло-серый NSS S 0500N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19649D" w14:textId="7126F64D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22,41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35C61C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7FDE94C" w14:textId="2B679414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отдыха после процедур</w:t>
            </w:r>
          </w:p>
        </w:tc>
      </w:tr>
      <w:tr w:rsidR="00BE312A" w:rsidRPr="00BA3EC6" w14:paraId="6A3DA82D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5BE719" w14:textId="3FA89DDB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BD541F" w14:textId="42BCA530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PRATTA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19F8FA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Декоративная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штукатурка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карта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мира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TRAVERTINO IMPERIUM, PRATTA</w:t>
            </w:r>
          </w:p>
          <w:p w14:paraId="3350D8EB" w14:textId="31718728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цв. подбирается в процессе авторского надзора путем выкраса стен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F9E76EE" w14:textId="6ACEB122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454DD8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C838F4" w14:textId="6B5AD86E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отдыха после процедур</w:t>
            </w:r>
          </w:p>
        </w:tc>
      </w:tr>
      <w:tr w:rsidR="00BE312A" w:rsidRPr="00BA3EC6" w14:paraId="1A442947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21FF8A" w14:textId="6DB869FD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555DEC" w14:textId="59EBFA62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Окрашенный или ламинированный МДФ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010C44" w14:textId="4CF17909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МДФ КМ1 окрашенные или ламинированные </w:t>
            </w:r>
            <w:r w:rsidRPr="00BA3EC6"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 w:rsidRPr="00BA3EC6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=16 мм, тип покрытия и цвет в соответствии с принятой отделкой дверей в коридорах/наличники порталов – МДФ КМ1 окрашенный или ламинированный шириной 80мм, </w:t>
            </w:r>
            <w:r w:rsidRPr="00BA3EC6"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 w:rsidRPr="00BA3EC6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=16мм, фигурные в соответвии с принятыми наличниками дверей в коридорах. Монтаж строительный клей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4044E6" w14:textId="3BE1D1CD" w:rsidR="00BE312A" w:rsidRPr="00BA3EC6" w:rsidRDefault="0084642C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3,9 / 22,9 м.п.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A00E3C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4EF61B" w14:textId="0D8E912D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Пом. 4063</w:t>
            </w:r>
          </w:p>
        </w:tc>
      </w:tr>
      <w:tr w:rsidR="00BE312A" w:rsidRPr="00BA3EC6" w14:paraId="3AC20265" w14:textId="77777777" w:rsidTr="001B3E1E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ADCDEF" w14:textId="75CF2560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BE312A" w:rsidRPr="00BA3EC6" w14:paraId="3D9A67D2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F3D74B" w14:textId="2C4A96BA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E971F6E" w14:textId="142AA911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или 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872B39" w14:textId="777777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769D87DD" w14:textId="7191E02D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721F60" w14:textId="56CC3DAB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25,22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2A638A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3991C7" w14:textId="3626EBF2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BE312A" w:rsidRPr="00BA3EC6" w14:paraId="74B4663B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FE2BBDA" w14:textId="3F7485B9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84D67E5" w14:textId="22590141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97A3E4" w14:textId="4B91CF70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Pearl White 25x75, t-8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600010000411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774AA6" w14:textId="25BE543C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77C6EE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175F6B" w14:textId="33CFD7B3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BE312A" w:rsidRPr="00BA3EC6" w14:paraId="2332924C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7B51BF" w14:textId="70D1DE3F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BFC0E17" w14:textId="1631774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B54C04" w14:textId="02B9AAD9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25x75, t-8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600080000210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932101E" w14:textId="660C6D1B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A1207F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687A8E" w14:textId="27DC0852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BE312A" w:rsidRPr="00BA3EC6" w14:paraId="2B015138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F54969" w14:textId="4525A27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0E2A44" w14:textId="0CF110AD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A786CD7" w14:textId="17196829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5x25, t-8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600090000220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8F42A6E" w14:textId="67DA2A2E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1,14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0C8BE2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5F59B4" w14:textId="44BD9FEC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BE312A" w:rsidRPr="00BA3EC6" w14:paraId="00926C65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98227E" w14:textId="1BF6D2F5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700CC6" w14:textId="6707B899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A6C8F8" w14:textId="2E41BD3E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571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789F0C" w14:textId="6CFD2F2F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7A57BD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84D956" w14:textId="721B732F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отдыха и психологической разгрузки с местом для приема пищи</w:t>
            </w:r>
          </w:p>
        </w:tc>
      </w:tr>
      <w:tr w:rsidR="00BE312A" w:rsidRPr="00BA3EC6" w14:paraId="533D5CBE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90B1F7" w14:textId="6C4C6271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0804E2" w14:textId="49697985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B015C4" w14:textId="6E67AF84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556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83FCB7E" w14:textId="1ADDD9D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41,7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6EA6BF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FFBE89" w14:textId="45B0C6DE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отдыха и психологической разгрузки с местом для приема пищи</w:t>
            </w:r>
          </w:p>
        </w:tc>
      </w:tr>
      <w:tr w:rsidR="00BE312A" w:rsidRPr="00BA3EC6" w14:paraId="38E812D8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D7DA44E" w14:textId="1EBA91CD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81532DA" w14:textId="76783040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4CD254" w14:textId="2EEAA334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Лист гипсокартона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=12.5 мм, выполняется совместно с элементами М-17.1, см. лист 6, «Узлы и детали»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2DA107" w14:textId="4AD583F7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56,64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877271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3E3E47" w14:textId="7004DF59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отдыха и психологической разгрузки с местом для приема пищи</w:t>
            </w:r>
          </w:p>
        </w:tc>
      </w:tr>
      <w:tr w:rsidR="00BE312A" w:rsidRPr="00BA3EC6" w14:paraId="7B930E1A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EF1108" w14:textId="2CC23991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П-12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6D53BE" w14:textId="32274878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329955" w14:textId="2813F771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15x25, t-8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312EA5" w14:textId="21086758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2,67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D71E7A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B8DA15" w14:textId="5A7164C6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BE312A" w:rsidRPr="00BA3EC6" w14:paraId="6253EB7D" w14:textId="77777777" w:rsidTr="00810777">
        <w:trPr>
          <w:trHeight w:val="454"/>
        </w:trPr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0FEA2A" w14:textId="1CC4767A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ПАН-3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9734BC" w14:textId="07447596" w:rsidR="00BE312A" w:rsidRPr="00BA3EC6" w:rsidRDefault="00BE312A" w:rsidP="00AF02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</w:t>
            </w:r>
            <w:r w:rsidR="00AF022B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050FFA" w14:textId="658CD32B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</w:t>
            </w:r>
            <w:r w:rsidR="00AF022B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ипсовый Барельеф,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Ф111</w:t>
            </w:r>
          </w:p>
          <w:p w14:paraId="40CEE44B" w14:textId="2B42BCEB" w:rsidR="00BE312A" w:rsidRPr="00BA3EC6" w:rsidRDefault="00BE312A" w:rsidP="00BE312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656×720×30мм.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18DC79" w14:textId="721095EC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3шт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CEF5E2" w14:textId="77777777" w:rsidR="00BE312A" w:rsidRPr="00BA3EC6" w:rsidRDefault="00BE312A" w:rsidP="00BE312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BBB677" w14:textId="4BE34A6F" w:rsidR="00BE312A" w:rsidRPr="00BA3EC6" w:rsidRDefault="00BE312A" w:rsidP="00BE312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отдыха и психологической разгрузки с местом для приема пищи</w:t>
            </w:r>
          </w:p>
        </w:tc>
      </w:tr>
    </w:tbl>
    <w:p w14:paraId="3026DFE2" w14:textId="77777777" w:rsidR="00F7505E" w:rsidRPr="00BA3EC6" w:rsidRDefault="00F7505E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85"/>
        <w:gridCol w:w="2958"/>
        <w:gridCol w:w="3238"/>
        <w:gridCol w:w="1208"/>
        <w:gridCol w:w="826"/>
        <w:gridCol w:w="1475"/>
      </w:tblGrid>
      <w:tr w:rsidR="005D4643" w:rsidRPr="00BA3EC6" w14:paraId="12F3D047" w14:textId="77777777" w:rsidTr="00B6734C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1324F" w14:textId="5870CB02" w:rsidR="005D4643" w:rsidRPr="00BA3EC6" w:rsidRDefault="005D4643" w:rsidP="005D46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настенных молдингов с 1 по 5 этаж</w:t>
            </w:r>
          </w:p>
        </w:tc>
      </w:tr>
      <w:tr w:rsidR="005D4643" w:rsidRPr="00BA3EC6" w14:paraId="5F4A7676" w14:textId="77777777" w:rsidTr="00A1066B">
        <w:trPr>
          <w:trHeight w:val="852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9E386" w14:textId="77777777" w:rsidR="005D4643" w:rsidRPr="00BA3EC6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A5A34" w14:textId="77777777" w:rsidR="005D4643" w:rsidRPr="00BA3EC6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36485" w14:textId="77777777" w:rsidR="005D4643" w:rsidRPr="00BA3EC6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3FDE3" w14:textId="4E17D192" w:rsidR="005D4643" w:rsidRPr="00BA3EC6" w:rsidRDefault="005D4643" w:rsidP="002358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r w:rsidR="00235847"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</w:t>
            </w: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.м.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FB073" w14:textId="77777777" w:rsidR="005D4643" w:rsidRPr="00BA3EC6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11474" w14:textId="77777777" w:rsidR="005D4643" w:rsidRPr="00BA3EC6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5D4643" w:rsidRPr="00BA3EC6" w14:paraId="5625CFD5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AF8248" w14:textId="77777777" w:rsidR="005D4643" w:rsidRPr="00BA3EC6" w:rsidRDefault="005D4643" w:rsidP="00B673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5D4643" w:rsidRPr="00BA3EC6" w14:paraId="0F824BE6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A309C1" w14:textId="1DBBF8AB" w:rsidR="005D4643" w:rsidRPr="00BA3EC6" w:rsidRDefault="00A1066B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B9EFC1" w14:textId="3C360109" w:rsidR="005D4643" w:rsidRPr="00BA3EC6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973922" w14:textId="6B1D9C08" w:rsidR="00A1066B" w:rsidRPr="00BA3EC6" w:rsidRDefault="00191239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 (н</w:t>
            </w:r>
            <w:r w:rsidR="00A1066B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аличник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), ЛДФ,</w:t>
            </w:r>
            <w:r w:rsidR="00A1066B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Ultrawood, N 0009</w:t>
            </w:r>
          </w:p>
          <w:p w14:paraId="5206857A" w14:textId="09C0CD56" w:rsidR="00191239" w:rsidRPr="00BA3EC6" w:rsidRDefault="00191239" w:rsidP="00191239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15 мм,</w:t>
            </w:r>
          </w:p>
          <w:p w14:paraId="44F6305E" w14:textId="2DEFB0EB" w:rsidR="00191239" w:rsidRPr="00BA3EC6" w:rsidRDefault="00191239" w:rsidP="00191239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 75 мм,</w:t>
            </w:r>
          </w:p>
          <w:p w14:paraId="74312423" w14:textId="1B45E449" w:rsidR="005D4643" w:rsidRPr="00BA3EC6" w:rsidRDefault="00191239" w:rsidP="00191239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длина: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2440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4458C4" w14:textId="3EE57713" w:rsidR="005D4643" w:rsidRPr="00BA3EC6" w:rsidRDefault="00D7051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0E0909" w14:textId="77777777" w:rsidR="005D4643" w:rsidRPr="00BA3EC6" w:rsidRDefault="005D4643" w:rsidP="00B673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7D49BB" w14:textId="31C3B052" w:rsidR="005D4643" w:rsidRPr="00BA3EC6" w:rsidRDefault="00A1066B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A1066B" w:rsidRPr="00BA3EC6" w14:paraId="1E6F3012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A67C8A" w14:textId="5014C93E" w:rsidR="00A1066B" w:rsidRPr="00BA3EC6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0486A2" w14:textId="5FB714AF" w:rsidR="00A1066B" w:rsidRPr="00BA3EC6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5F5115" w14:textId="77777777" w:rsidR="00191239" w:rsidRPr="00BA3EC6" w:rsidRDefault="00191239" w:rsidP="00191239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Молдинг, гипс, Т-338, </w:t>
            </w:r>
          </w:p>
          <w:p w14:paraId="33B65D1C" w14:textId="77777777" w:rsidR="00191239" w:rsidRPr="00BA3EC6" w:rsidRDefault="00191239" w:rsidP="00191239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20 мм,</w:t>
            </w:r>
          </w:p>
          <w:p w14:paraId="337CEFD7" w14:textId="761EC3C6" w:rsidR="00A1066B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потолку): 100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09E35F" w14:textId="662B14D8" w:rsidR="00A1066B" w:rsidRPr="00BA3EC6" w:rsidRDefault="00D70513" w:rsidP="002344A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  <w:r w:rsidR="002344AE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="002344AE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648C4E" w14:textId="77777777" w:rsidR="00A1066B" w:rsidRPr="00BA3EC6" w:rsidRDefault="00A1066B" w:rsidP="00A1066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7492E" w14:textId="4B2BE439" w:rsidR="00A1066B" w:rsidRPr="00BA3EC6" w:rsidRDefault="00A1066B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холл</w:t>
            </w:r>
          </w:p>
        </w:tc>
      </w:tr>
      <w:tr w:rsidR="00191239" w:rsidRPr="00BA3EC6" w14:paraId="4E835AC8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93EB85" w14:textId="05ACC51B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BF2403" w14:textId="4251D481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C4C8E2" w14:textId="77777777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 Т-48;</w:t>
            </w:r>
          </w:p>
          <w:p w14:paraId="315B8149" w14:textId="77777777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 мм;</w:t>
            </w:r>
          </w:p>
          <w:p w14:paraId="4AD540A2" w14:textId="1E7B98AD" w:rsidR="00191239" w:rsidRPr="00BA3EC6" w:rsidRDefault="00191239" w:rsidP="00191239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1D73DF" w14:textId="77A3A0A6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F316DD" w14:textId="77777777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C10901" w14:textId="359CD3C8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191239" w:rsidRPr="00BA3EC6" w14:paraId="27C730AE" w14:textId="77777777" w:rsidTr="00F82556">
        <w:trPr>
          <w:trHeight w:val="535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3E8865" w14:textId="61BD0E06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034716" w14:textId="2CCFF830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711484" w14:textId="1C3440DA" w:rsidR="00191239" w:rsidRPr="00BA3EC6" w:rsidRDefault="00C10877" w:rsidP="00191239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</w:t>
            </w:r>
            <w:r w:rsidR="00191239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Т-187</w:t>
            </w:r>
          </w:p>
          <w:p w14:paraId="2A2CE5F2" w14:textId="7ACE0C57" w:rsidR="00191239" w:rsidRPr="00BA3EC6" w:rsidRDefault="00C10877" w:rsidP="00191239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</w:t>
            </w:r>
            <w:r w:rsidR="00191239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ирина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191239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потолку): 28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мм,</w:t>
            </w:r>
          </w:p>
          <w:p w14:paraId="0ACAD9E8" w14:textId="35BE04F5" w:rsidR="00191239" w:rsidRPr="00BA3EC6" w:rsidRDefault="00C10877" w:rsidP="00C10877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</w:t>
            </w:r>
            <w:r w:rsidR="00191239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ысота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191239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стене): 70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1654A0" w14:textId="1A55AD53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48,7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B95292" w14:textId="77777777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A179B7" w14:textId="5EBDAC0A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Ожидальная</w:t>
            </w:r>
          </w:p>
        </w:tc>
      </w:tr>
      <w:tr w:rsidR="00191239" w:rsidRPr="00BA3EC6" w14:paraId="3BFFFA19" w14:textId="77777777" w:rsidTr="00F82556">
        <w:trPr>
          <w:trHeight w:val="535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A35CD4" w14:textId="2D7DF0F9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2CEDC8" w14:textId="5392452A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744BC1" w14:textId="3397031B" w:rsidR="00191239" w:rsidRPr="00BA3EC6" w:rsidRDefault="00C10877" w:rsidP="00191239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</w:t>
            </w:r>
            <w:r w:rsidR="00191239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Т-201</w:t>
            </w:r>
          </w:p>
          <w:p w14:paraId="618AE961" w14:textId="78B56EF4" w:rsidR="00191239" w:rsidRPr="00BA3EC6" w:rsidRDefault="00C10877" w:rsidP="00191239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</w:t>
            </w:r>
            <w:r w:rsidR="00191239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ирина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191239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потолку): 14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  <w:p w14:paraId="7B60FB33" w14:textId="57B33D89" w:rsidR="00191239" w:rsidRPr="00BA3EC6" w:rsidRDefault="00C10877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</w:t>
            </w:r>
            <w:r w:rsidR="00191239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): 40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91DD52" w14:textId="6ED8A66C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51,2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E46E20" w14:textId="77777777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61AB94" w14:textId="7F775CAF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для переодевания</w:t>
            </w:r>
          </w:p>
        </w:tc>
      </w:tr>
      <w:tr w:rsidR="005853D2" w:rsidRPr="00BA3EC6" w14:paraId="2887D34D" w14:textId="77777777" w:rsidTr="00F82556">
        <w:trPr>
          <w:trHeight w:val="535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93431D" w14:textId="521644D2" w:rsidR="005853D2" w:rsidRPr="00BA3EC6" w:rsidRDefault="005853D2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82A6AB" w14:textId="4F088397" w:rsidR="005853D2" w:rsidRPr="00BA3EC6" w:rsidRDefault="005853D2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1592FE" w14:textId="5094B59C" w:rsidR="005853D2" w:rsidRPr="00BA3EC6" w:rsidRDefault="005853D2" w:rsidP="005853D2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 инд. изготовления Т 175,</w:t>
            </w:r>
          </w:p>
          <w:p w14:paraId="0FB4CB34" w14:textId="77777777" w:rsidR="005853D2" w:rsidRPr="00BA3EC6" w:rsidRDefault="005853D2" w:rsidP="005853D2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ширина (по потолку): 22 мм,</w:t>
            </w:r>
          </w:p>
          <w:p w14:paraId="3140E6FB" w14:textId="25E454D2" w:rsidR="005853D2" w:rsidRPr="00BA3EC6" w:rsidRDefault="005853D2" w:rsidP="005853D2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 52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EA0480" w14:textId="7523323F" w:rsidR="005853D2" w:rsidRPr="00BA3EC6" w:rsidRDefault="005853D2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29,3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BB69C2" w14:textId="77777777" w:rsidR="005853D2" w:rsidRPr="00BA3EC6" w:rsidRDefault="005853D2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D5075A" w14:textId="43879C1B" w:rsidR="005853D2" w:rsidRPr="00BA3EC6" w:rsidRDefault="005853D2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Главный вестибюль</w:t>
            </w:r>
          </w:p>
        </w:tc>
      </w:tr>
      <w:tr w:rsidR="00191239" w:rsidRPr="00BA3EC6" w14:paraId="740B9FFE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2A66CC" w14:textId="19633E04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B69886" w14:textId="042CF7DE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2DC7C2" w14:textId="1D666121" w:rsidR="00191239" w:rsidRPr="00BA3EC6" w:rsidRDefault="00C10877" w:rsidP="00245E9A">
            <w:pPr>
              <w:spacing w:after="0" w:line="240" w:lineRule="auto"/>
              <w:ind w:left="-3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</w:t>
            </w:r>
            <w:r w:rsidR="00191239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(н</w:t>
            </w:r>
            <w:r w:rsidR="00191239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аличник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), ЛДФ</w:t>
            </w:r>
            <w:r w:rsidR="00245E9A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Ultrawood N8500 инд.</w:t>
            </w:r>
            <w:r w:rsidR="003120C7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изготовления</w:t>
            </w:r>
          </w:p>
          <w:p w14:paraId="2255354B" w14:textId="0A637CE4" w:rsidR="00191239" w:rsidRPr="00BA3EC6" w:rsidRDefault="00C10877" w:rsidP="00191239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</w:t>
            </w:r>
            <w:r w:rsidR="00191239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ирина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191239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потолку): 15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мм,</w:t>
            </w:r>
          </w:p>
          <w:p w14:paraId="222BE93D" w14:textId="77777777" w:rsidR="00191239" w:rsidRPr="00BA3EC6" w:rsidRDefault="00C10877" w:rsidP="00191239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</w:t>
            </w:r>
            <w:r w:rsidR="00191239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ысота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(по стене</w:t>
            </w:r>
            <w:r w:rsidR="00191239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): 64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  <w:p w14:paraId="73A8770E" w14:textId="5DA7E963" w:rsidR="00680E48" w:rsidRPr="00BA3EC6" w:rsidRDefault="00680E48" w:rsidP="00680E48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длина: 2840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EC4814" w14:textId="40E50C6C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18,0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95E1A3" w14:textId="77777777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FDF0CC" w14:textId="4E972F28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отдыха после процедур</w:t>
            </w:r>
          </w:p>
        </w:tc>
      </w:tr>
      <w:tr w:rsidR="00191239" w:rsidRPr="00BA3EC6" w14:paraId="4A9CA5E3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B0BF03" w14:textId="77777777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191239" w:rsidRPr="00BA3EC6" w14:paraId="2481619B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94E076" w14:textId="53BD19E9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73F764" w14:textId="1897F270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DF0DE2" w14:textId="77777777" w:rsidR="00C10877" w:rsidRPr="00BA3EC6" w:rsidRDefault="00C10877" w:rsidP="00C10877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 (наличник), ЛДФ, Ultrawood, N 0009</w:t>
            </w:r>
          </w:p>
          <w:p w14:paraId="29245C1D" w14:textId="77777777" w:rsidR="00C10877" w:rsidRPr="00BA3EC6" w:rsidRDefault="00C10877" w:rsidP="00C10877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15 мм,</w:t>
            </w:r>
          </w:p>
          <w:p w14:paraId="72EE832C" w14:textId="77777777" w:rsidR="00C10877" w:rsidRPr="00BA3EC6" w:rsidRDefault="00C10877" w:rsidP="00C10877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 75 мм,</w:t>
            </w:r>
          </w:p>
          <w:p w14:paraId="23E6A028" w14:textId="432B297E" w:rsidR="00191239" w:rsidRPr="00BA3EC6" w:rsidRDefault="00C10877" w:rsidP="00C10877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длина: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2440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9AD66D" w14:textId="6AFD01ED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2100C6" w14:textId="77777777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2751FE" w14:textId="4E85AE8B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191239" w:rsidRPr="00BA3EC6" w14:paraId="0280D706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8A331B" w14:textId="3E934AB4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D74456" w14:textId="33A5A1F9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E704D4" w14:textId="77777777" w:rsidR="00C10877" w:rsidRPr="00BA3EC6" w:rsidRDefault="00C10877" w:rsidP="00C10877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Молдинг, гипс, Т-338, </w:t>
            </w:r>
          </w:p>
          <w:p w14:paraId="0FB1231E" w14:textId="77777777" w:rsidR="00C10877" w:rsidRPr="00BA3EC6" w:rsidRDefault="00C10877" w:rsidP="00C10877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20 мм,</w:t>
            </w:r>
          </w:p>
          <w:p w14:paraId="0F65738F" w14:textId="199CF12B" w:rsidR="00191239" w:rsidRPr="00BA3EC6" w:rsidRDefault="00C10877" w:rsidP="00C10877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потолку): 100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0EE008" w14:textId="50E6F901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237,0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B57DC1" w14:textId="77777777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A62FB5" w14:textId="6F38A701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холл</w:t>
            </w:r>
          </w:p>
        </w:tc>
      </w:tr>
      <w:tr w:rsidR="00191239" w:rsidRPr="00BA3EC6" w14:paraId="06EACEF6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C5B15D" w14:textId="286A04C6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31F3E4" w14:textId="0645EFA8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97D11D" w14:textId="77777777" w:rsidR="00C10877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 Т-48;</w:t>
            </w:r>
          </w:p>
          <w:p w14:paraId="403E18EE" w14:textId="77777777" w:rsidR="00C10877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 мм;</w:t>
            </w:r>
          </w:p>
          <w:p w14:paraId="4F4D3FEB" w14:textId="294F42AC" w:rsidR="00191239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99EA3E" w14:textId="5D6D2971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114,8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BC49F4" w14:textId="77777777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6DF208" w14:textId="7B41E8C9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191239" w:rsidRPr="00BA3EC6" w14:paraId="6FD7B81A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D87A47" w14:textId="77777777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191239" w:rsidRPr="00BA3EC6" w14:paraId="517D19D7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BEB422" w14:textId="44ECDF98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114B67" w14:textId="4E4A92E6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ABA842" w14:textId="77777777" w:rsidR="00C10877" w:rsidRPr="00BA3EC6" w:rsidRDefault="00C10877" w:rsidP="00C10877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 (наличник), ЛДФ, Ultrawood, N 0009</w:t>
            </w:r>
          </w:p>
          <w:p w14:paraId="7862E5E2" w14:textId="77777777" w:rsidR="00C10877" w:rsidRPr="00BA3EC6" w:rsidRDefault="00C10877" w:rsidP="00C10877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15 мм,</w:t>
            </w:r>
          </w:p>
          <w:p w14:paraId="0519FD53" w14:textId="77777777" w:rsidR="00C10877" w:rsidRPr="00BA3EC6" w:rsidRDefault="00C10877" w:rsidP="00C10877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 75 мм,</w:t>
            </w:r>
          </w:p>
          <w:p w14:paraId="4E867A18" w14:textId="5118141F" w:rsidR="00191239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длина: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2440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06D618" w14:textId="5BD012F2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50155C" w14:textId="77777777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503E90" w14:textId="26E76976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191239" w:rsidRPr="00BA3EC6" w14:paraId="5CFE823C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552CF0" w14:textId="16C5A086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A9D93E" w14:textId="36ABE130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166D9E" w14:textId="77777777" w:rsidR="00C10877" w:rsidRPr="00BA3EC6" w:rsidRDefault="00C10877" w:rsidP="00C10877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Молдинг, гипс, Т-338, </w:t>
            </w:r>
          </w:p>
          <w:p w14:paraId="267835AB" w14:textId="77777777" w:rsidR="00C10877" w:rsidRPr="00BA3EC6" w:rsidRDefault="00C10877" w:rsidP="00C10877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20 мм,</w:t>
            </w:r>
          </w:p>
          <w:p w14:paraId="73FFE222" w14:textId="6CAFB0EB" w:rsidR="00191239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потолку): 100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931E8C" w14:textId="48F139FF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141,1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07C5CA" w14:textId="77777777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3BA38E" w14:textId="19FCBED7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холл</w:t>
            </w:r>
          </w:p>
        </w:tc>
      </w:tr>
      <w:tr w:rsidR="00191239" w:rsidRPr="00BA3EC6" w14:paraId="61A6897E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D7172F" w14:textId="10320A76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A12252" w14:textId="6AC807DD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925E78" w14:textId="77777777" w:rsidR="00C10877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 Т-48;</w:t>
            </w:r>
          </w:p>
          <w:p w14:paraId="0D3EFF55" w14:textId="77777777" w:rsidR="00C10877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 мм;</w:t>
            </w:r>
          </w:p>
          <w:p w14:paraId="53901ACA" w14:textId="44D61C45" w:rsidR="00191239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608B3A" w14:textId="3C6FE7D7" w:rsidR="00191239" w:rsidRPr="00BA3EC6" w:rsidRDefault="00187075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93,0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CA13BA" w14:textId="77777777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639061" w14:textId="642D36C6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191239" w:rsidRPr="00BA3EC6" w14:paraId="2F546126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E95723" w14:textId="26EDBA85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C09894" w14:textId="09193645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A24053" w14:textId="77777777" w:rsidR="00C10877" w:rsidRPr="00BA3EC6" w:rsidRDefault="00C10877" w:rsidP="00C10877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 Т-201</w:t>
            </w:r>
          </w:p>
          <w:p w14:paraId="5A8A75AF" w14:textId="77777777" w:rsidR="00C10877" w:rsidRPr="00BA3EC6" w:rsidRDefault="00C10877" w:rsidP="00C10877">
            <w:pPr>
              <w:spacing w:after="0" w:line="240" w:lineRule="auto"/>
              <w:ind w:left="-3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14 мм</w:t>
            </w:r>
          </w:p>
          <w:p w14:paraId="5AAA4ED0" w14:textId="0CD1A9FF" w:rsidR="00191239" w:rsidRPr="00BA3EC6" w:rsidRDefault="00C10877" w:rsidP="00C10877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 40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9E74BA" w14:textId="6D3EF25D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98,58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F0E461" w14:textId="77777777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762AC9" w14:textId="5FE29BD9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для переодевания</w:t>
            </w:r>
          </w:p>
        </w:tc>
      </w:tr>
      <w:tr w:rsidR="00191239" w:rsidRPr="00BA3EC6" w14:paraId="0450110D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F57FB6" w14:textId="2703E064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315A43" w14:textId="1F0AF1BA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FD71D0" w14:textId="77777777" w:rsidR="003120C7" w:rsidRPr="00BA3EC6" w:rsidRDefault="003120C7" w:rsidP="003120C7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 инд. изготовления</w:t>
            </w:r>
          </w:p>
          <w:p w14:paraId="7E03F9E6" w14:textId="77777777" w:rsidR="003120C7" w:rsidRPr="00BA3EC6" w:rsidRDefault="003120C7" w:rsidP="003120C7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 175, / плоская гипсовая панель</w:t>
            </w:r>
          </w:p>
          <w:p w14:paraId="7996D560" w14:textId="77777777" w:rsidR="003120C7" w:rsidRPr="00BA3EC6" w:rsidRDefault="003120C7" w:rsidP="003120C7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ширина (по потолку): 22 мм,</w:t>
            </w:r>
          </w:p>
          <w:p w14:paraId="06176CEA" w14:textId="2A84C893" w:rsidR="00191239" w:rsidRPr="00BA3EC6" w:rsidRDefault="003120C7" w:rsidP="003120C7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 52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B9FBB0" w14:textId="7C4762D4" w:rsidR="00191239" w:rsidRPr="00BA3EC6" w:rsidRDefault="00962463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193.8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F96EFF" w14:textId="77777777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24013B" w14:textId="1F30F801" w:rsidR="00191239" w:rsidRPr="00BA3EC6" w:rsidRDefault="003120C7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 при палатном оделении. См. узлы и детали</w:t>
            </w:r>
          </w:p>
        </w:tc>
      </w:tr>
      <w:tr w:rsidR="00191239" w:rsidRPr="00BA3EC6" w14:paraId="67F56A72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AAC052" w14:textId="7C43A6B8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A0BDCA" w14:textId="4A5FD56F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93FE3E" w14:textId="09DB8F37" w:rsidR="00191239" w:rsidRPr="00BA3EC6" w:rsidRDefault="00C10877" w:rsidP="00C10877">
            <w:pPr>
              <w:spacing w:after="0" w:line="240" w:lineRule="auto"/>
              <w:ind w:left="-3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 (н</w:t>
            </w:r>
            <w:r w:rsidR="00191239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аличник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), ЛДФ</w:t>
            </w:r>
            <w:r w:rsidR="00191239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Ultrawood N8500</w:t>
            </w:r>
            <w:r w:rsidR="00245E9A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инд.</w:t>
            </w:r>
            <w:r w:rsidR="00191239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3F8D7168" w14:textId="15EA51A8" w:rsidR="00191239" w:rsidRPr="00BA3EC6" w:rsidRDefault="00C10877" w:rsidP="00191239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</w:t>
            </w:r>
            <w:r w:rsidR="00191239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ирина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191239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потолку): 15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  <w:p w14:paraId="23B57573" w14:textId="77777777" w:rsidR="00191239" w:rsidRPr="00BA3EC6" w:rsidRDefault="00C10877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</w:t>
            </w:r>
            <w:r w:rsidR="00191239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): 64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  <w:p w14:paraId="16503F5A" w14:textId="0F1E2DEE" w:rsidR="00680E48" w:rsidRPr="00BA3EC6" w:rsidRDefault="00680E48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длина: 2842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9B12CC" w14:textId="6CC73292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204,3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2CF14E" w14:textId="77777777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3204F8" w14:textId="4DA19A9D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Палата на 1 койку</w:t>
            </w:r>
          </w:p>
        </w:tc>
      </w:tr>
      <w:tr w:rsidR="00CA00B7" w:rsidRPr="00BA3EC6" w14:paraId="78CCC4FB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CF55E8" w14:textId="255B3901" w:rsidR="00CA00B7" w:rsidRPr="00BA3EC6" w:rsidRDefault="00CA00B7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ПАН-5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1F9479" w14:textId="650C3783" w:rsidR="00CA00B7" w:rsidRPr="00BA3EC6" w:rsidRDefault="003120C7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B05399" w14:textId="77777777" w:rsidR="003120C7" w:rsidRPr="00BA3EC6" w:rsidRDefault="003120C7" w:rsidP="003120C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Плоские гипсовые панели </w:t>
            </w:r>
          </w:p>
          <w:p w14:paraId="5083F996" w14:textId="77777777" w:rsidR="003120C7" w:rsidRPr="00BA3EC6" w:rsidRDefault="003120C7" w:rsidP="003120C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9</w:t>
            </w:r>
          </w:p>
          <w:p w14:paraId="720AC3A2" w14:textId="77777777" w:rsidR="003120C7" w:rsidRPr="00BA3EC6" w:rsidRDefault="003120C7" w:rsidP="003120C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 580 мм</w:t>
            </w:r>
          </w:p>
          <w:p w14:paraId="438FD513" w14:textId="22001D62" w:rsidR="00CA00B7" w:rsidRPr="00BA3EC6" w:rsidRDefault="003120C7" w:rsidP="003120C7">
            <w:pPr>
              <w:spacing w:after="0" w:line="240" w:lineRule="auto"/>
              <w:ind w:left="-3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длина: 1000 мм  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EE220D" w14:textId="7D5B1313" w:rsidR="00CA00B7" w:rsidRPr="00BA3EC6" w:rsidRDefault="00CA00B7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 шт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9D38FE" w14:textId="77777777" w:rsidR="00CA00B7" w:rsidRPr="00BA3EC6" w:rsidRDefault="00CA00B7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A0543F" w14:textId="22CDA65F" w:rsidR="00CA00B7" w:rsidRPr="00BA3EC6" w:rsidRDefault="003120C7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 (при палатном отделении)</w:t>
            </w:r>
          </w:p>
        </w:tc>
      </w:tr>
      <w:tr w:rsidR="00191239" w:rsidRPr="00BA3EC6" w14:paraId="3AADD559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D5370E" w14:textId="77777777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191239" w:rsidRPr="00BA3EC6" w14:paraId="161105D0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DE9930" w14:textId="01A6BC48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A7A8D2" w14:textId="7491B9AB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92C361" w14:textId="77777777" w:rsidR="00C10877" w:rsidRPr="00BA3EC6" w:rsidRDefault="00C10877" w:rsidP="00C10877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Молдинг, гипс, Т-338, </w:t>
            </w:r>
          </w:p>
          <w:p w14:paraId="195E0269" w14:textId="77777777" w:rsidR="00C10877" w:rsidRPr="00BA3EC6" w:rsidRDefault="00C10877" w:rsidP="00C10877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20 мм,</w:t>
            </w:r>
          </w:p>
          <w:p w14:paraId="5A0446B8" w14:textId="468F2307" w:rsidR="00191239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потолку): 100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19F727" w14:textId="16CC5854" w:rsidR="00191239" w:rsidRPr="00BA3EC6" w:rsidRDefault="00191239" w:rsidP="0019123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103,6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2B8C1B" w14:textId="77777777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AAA1E0" w14:textId="3A3FE506" w:rsidR="00191239" w:rsidRPr="00BA3EC6" w:rsidRDefault="00191239" w:rsidP="0019123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C10877" w:rsidRPr="00BA3EC6" w14:paraId="12D863BA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18C4B8" w14:textId="6502F4F0" w:rsidR="00C10877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3F9D9D" w14:textId="3D7B8DAE" w:rsidR="00C10877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6C51D2" w14:textId="14F1C59B" w:rsidR="00C10877" w:rsidRPr="00BA3EC6" w:rsidRDefault="00C10877" w:rsidP="00C10877">
            <w:pPr>
              <w:spacing w:after="0" w:line="240" w:lineRule="auto"/>
              <w:ind w:left="-3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 (наличник), ЛДФ Ultrawood N8500</w:t>
            </w:r>
            <w:r w:rsidR="00245E9A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инд.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288BD469" w14:textId="77777777" w:rsidR="00C10877" w:rsidRPr="00BA3EC6" w:rsidRDefault="00C10877" w:rsidP="00C10877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15 мм</w:t>
            </w:r>
          </w:p>
          <w:p w14:paraId="15BF06BD" w14:textId="77777777" w:rsidR="00C10877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 64 мм</w:t>
            </w:r>
          </w:p>
          <w:p w14:paraId="668E508C" w14:textId="13EF431E" w:rsidR="00680E48" w:rsidRPr="00BA3EC6" w:rsidRDefault="00680E48" w:rsidP="00680E4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длина: 2750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B4F3C1" w14:textId="72F4B25D" w:rsidR="00C10877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F83EB4" w14:textId="77777777" w:rsidR="00C10877" w:rsidRPr="00BA3EC6" w:rsidRDefault="00C10877" w:rsidP="00C108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8A6885" w14:textId="58A09D42" w:rsidR="00C10877" w:rsidRPr="00BA3EC6" w:rsidRDefault="00C10877" w:rsidP="00C108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отдыха после процедур</w:t>
            </w:r>
          </w:p>
        </w:tc>
      </w:tr>
      <w:tr w:rsidR="00C10877" w:rsidRPr="00BA3EC6" w14:paraId="20751958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47BE7B7" w14:textId="77777777" w:rsidR="00C10877" w:rsidRPr="00BA3EC6" w:rsidRDefault="00C10877" w:rsidP="00C108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C10877" w:rsidRPr="00BA3EC6" w14:paraId="252D6B35" w14:textId="77777777" w:rsidTr="00AE0229">
        <w:trPr>
          <w:trHeight w:val="454"/>
        </w:trPr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5A11D8" w14:textId="35092B75" w:rsidR="00C10877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М-17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6B733E" w14:textId="5C299AE9" w:rsidR="00C10877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C0C3E0" w14:textId="35763A38" w:rsidR="00C10877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 Т-178</w:t>
            </w:r>
          </w:p>
          <w:p w14:paraId="4C27218B" w14:textId="27DA428C" w:rsidR="00C10877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12 мм</w:t>
            </w:r>
          </w:p>
          <w:p w14:paraId="66310150" w14:textId="5EA32A93" w:rsidR="00C10877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 20 мм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0C5A92" w14:textId="05066713" w:rsidR="00C10877" w:rsidRPr="00BA3EC6" w:rsidRDefault="00F7505E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CC0066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 w:themeColor="text1"/>
                <w:sz w:val="16"/>
                <w:szCs w:val="16"/>
                <w:lang w:eastAsia="ru-RU"/>
              </w:rPr>
              <w:t>136.1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FB33DB" w14:textId="77777777" w:rsidR="00C10877" w:rsidRPr="00BA3EC6" w:rsidRDefault="00C10877" w:rsidP="00C108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0147D4" w14:textId="5CE41868" w:rsidR="00C10877" w:rsidRPr="00BA3EC6" w:rsidRDefault="00C10877" w:rsidP="00C108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отдыха и психологической разгрузки с местом для приема пищи</w:t>
            </w:r>
          </w:p>
        </w:tc>
      </w:tr>
      <w:tr w:rsidR="00C10877" w:rsidRPr="00BA3EC6" w14:paraId="2C63A0D9" w14:textId="77777777" w:rsidTr="00AE0229">
        <w:trPr>
          <w:trHeight w:val="454"/>
        </w:trPr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A8CBE4" w14:textId="7A51E564" w:rsidR="00C10877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М-17р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A2F7AA" w14:textId="6EF7D48D" w:rsidR="00C10877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831AF8" w14:textId="77777777" w:rsidR="00C10877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 Т-178</w:t>
            </w:r>
          </w:p>
          <w:p w14:paraId="34A21996" w14:textId="7B0F4685" w:rsidR="00C10877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Инд. по радиусу 200 мм</w:t>
            </w:r>
          </w:p>
          <w:p w14:paraId="49BC6CC7" w14:textId="62F3572F" w:rsidR="00C10877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12 мм</w:t>
            </w:r>
          </w:p>
          <w:p w14:paraId="71042F1D" w14:textId="2071F444" w:rsidR="00C10877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 20 мм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905D34" w14:textId="7DFB44F3" w:rsidR="00C10877" w:rsidRPr="00BA3EC6" w:rsidRDefault="00F7505E" w:rsidP="00F750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4,92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545C7F" w14:textId="77777777" w:rsidR="00C10877" w:rsidRPr="00BA3EC6" w:rsidRDefault="00C10877" w:rsidP="00C108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6D4E59" w14:textId="5DEB1B96" w:rsidR="00C10877" w:rsidRPr="00BA3EC6" w:rsidRDefault="00C10877" w:rsidP="00C108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отдыха и психологической разгрузки с местом для приема пищи</w:t>
            </w:r>
          </w:p>
        </w:tc>
      </w:tr>
      <w:tr w:rsidR="00C10877" w:rsidRPr="00BA3EC6" w14:paraId="7AE416EA" w14:textId="77777777" w:rsidTr="00F7505E">
        <w:trPr>
          <w:trHeight w:val="454"/>
        </w:trPr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DB05D1" w14:textId="6A6D7CD7" w:rsidR="00C10877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М-17р1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7AE77C" w14:textId="70970820" w:rsidR="00C10877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6C137E" w14:textId="77777777" w:rsidR="00C10877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 Т-178</w:t>
            </w:r>
          </w:p>
          <w:p w14:paraId="6D1FB746" w14:textId="0D1B9077" w:rsidR="00C10877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Инд по радиусу 300мм</w:t>
            </w:r>
          </w:p>
          <w:p w14:paraId="74C6D7CF" w14:textId="13CA0405" w:rsidR="00C10877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12 мм</w:t>
            </w:r>
          </w:p>
          <w:p w14:paraId="720F619A" w14:textId="5D9011B7" w:rsidR="00C10877" w:rsidRPr="00BA3EC6" w:rsidRDefault="00C10877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 20 мм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203DD1" w14:textId="77797B61" w:rsidR="00C10877" w:rsidRPr="00BA3EC6" w:rsidRDefault="00F7505E" w:rsidP="00C108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4,24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F051EC" w14:textId="77777777" w:rsidR="00C10877" w:rsidRPr="00BA3EC6" w:rsidRDefault="00C10877" w:rsidP="00C108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8379CB" w14:textId="5F8CB7B6" w:rsidR="00C10877" w:rsidRPr="00BA3EC6" w:rsidRDefault="00C10877" w:rsidP="00C108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отдыха и психологической разгрузки с местом для приема пищи</w:t>
            </w:r>
          </w:p>
        </w:tc>
      </w:tr>
      <w:tr w:rsidR="00F7505E" w:rsidRPr="00BA3EC6" w14:paraId="6A56B024" w14:textId="77777777" w:rsidTr="00BE312A">
        <w:trPr>
          <w:trHeight w:val="454"/>
        </w:trPr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35621C7" w14:textId="78770BD4" w:rsidR="00F7505E" w:rsidRPr="00BA3EC6" w:rsidRDefault="00F7505E" w:rsidP="00F750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М-17.1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5A9D84" w14:textId="77777777" w:rsidR="00F7505E" w:rsidRPr="00BA3EC6" w:rsidRDefault="00F7505E" w:rsidP="00F750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8A31A8F" w14:textId="6982EA4C" w:rsidR="00F7505E" w:rsidRPr="00BA3EC6" w:rsidRDefault="00F7505E" w:rsidP="00F750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 по индивидуальному изготовлению,</w:t>
            </w:r>
          </w:p>
          <w:p w14:paraId="243EE0C1" w14:textId="5727543A" w:rsidR="00F7505E" w:rsidRPr="00BA3EC6" w:rsidRDefault="00682044" w:rsidP="00F750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ширина: 50</w:t>
            </w:r>
            <w:r w:rsidR="00F7505E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  <w:p w14:paraId="5E634943" w14:textId="21FE7F82" w:rsidR="00F7505E" w:rsidRPr="00BA3EC6" w:rsidRDefault="00F7505E" w:rsidP="00F750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толщина: 12.5 мм</w:t>
            </w:r>
          </w:p>
          <w:p w14:paraId="4042AB43" w14:textId="7565E045" w:rsidR="00F7505E" w:rsidRPr="00BA3EC6" w:rsidRDefault="00F7505E" w:rsidP="00F750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B0FEFB" w14:textId="17855B69" w:rsidR="00F7505E" w:rsidRPr="00BA3EC6" w:rsidRDefault="00F7505E" w:rsidP="00F7505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111.8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32D4A1" w14:textId="77777777" w:rsidR="00F7505E" w:rsidRPr="00BA3EC6" w:rsidRDefault="00F7505E" w:rsidP="00F7505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13D81D" w14:textId="77777777" w:rsidR="00F7505E" w:rsidRPr="00BA3EC6" w:rsidRDefault="00F7505E" w:rsidP="00F7505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Комната отдыха и психологической разгрузки с местом для приема пищи</w:t>
            </w:r>
          </w:p>
        </w:tc>
      </w:tr>
    </w:tbl>
    <w:p w14:paraId="763C6AC0" w14:textId="75DAEDE9" w:rsidR="0062202A" w:rsidRPr="00BA3EC6" w:rsidRDefault="0062202A" w:rsidP="001233D7">
      <w:pPr>
        <w:ind w:left="0" w:firstLine="0"/>
      </w:pPr>
    </w:p>
    <w:p w14:paraId="6AE60BDD" w14:textId="13B02260" w:rsidR="008222F7" w:rsidRPr="00BA3EC6" w:rsidRDefault="008222F7" w:rsidP="001233D7">
      <w:pPr>
        <w:ind w:left="0" w:firstLine="0"/>
      </w:pPr>
    </w:p>
    <w:p w14:paraId="67237A17" w14:textId="2E06B782" w:rsidR="008222F7" w:rsidRPr="00BA3EC6" w:rsidRDefault="008222F7" w:rsidP="001233D7">
      <w:pPr>
        <w:ind w:left="0" w:firstLine="0"/>
      </w:pPr>
    </w:p>
    <w:p w14:paraId="52BAAEDF" w14:textId="77777777" w:rsidR="008222F7" w:rsidRPr="00BA3EC6" w:rsidRDefault="008222F7" w:rsidP="001233D7">
      <w:pPr>
        <w:ind w:left="0" w:firstLine="0"/>
      </w:pPr>
    </w:p>
    <w:p w14:paraId="688ACBDB" w14:textId="77777777" w:rsidR="00992199" w:rsidRPr="00BA3EC6" w:rsidRDefault="00992199" w:rsidP="00992199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992199" w:rsidRPr="00BA3EC6" w14:paraId="45A28912" w14:textId="77777777" w:rsidTr="0099219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B75CA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поручней c 1 по 4 этаж</w:t>
            </w:r>
          </w:p>
        </w:tc>
      </w:tr>
      <w:tr w:rsidR="00992199" w:rsidRPr="00BA3EC6" w14:paraId="3FDA03A0" w14:textId="77777777" w:rsidTr="00992199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14458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79E6A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5160E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C1736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363D6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9CDD4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92199" w:rsidRPr="00BA3EC6" w14:paraId="40CF4858" w14:textId="77777777" w:rsidTr="00992199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9E126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992199" w:rsidRPr="00BA3EC6" w14:paraId="72599666" w14:textId="77777777" w:rsidTr="00992199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73421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ОП-1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7BFDC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Поручень-отбойник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84E17" w14:textId="77777777" w:rsidR="00992199" w:rsidRPr="00BA3EC6" w:rsidRDefault="00992199" w:rsidP="00992199">
            <w:pPr>
              <w:spacing w:after="0" w:line="240" w:lineRule="auto"/>
              <w:ind w:left="526" w:right="361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Поручень-отбойник</w:t>
            </w:r>
          </w:p>
          <w:p w14:paraId="346882E0" w14:textId="77777777" w:rsidR="00992199" w:rsidRPr="00BA3EC6" w:rsidRDefault="00992199" w:rsidP="00992199">
            <w:pPr>
              <w:spacing w:after="0" w:line="240" w:lineRule="auto"/>
              <w:ind w:left="526" w:right="361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шириной 145 мм, </w:t>
            </w:r>
          </w:p>
          <w:p w14:paraId="28719FE5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глубиной 85 мм,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WG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-145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FE9D6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 п.м.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A81D2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32F47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92199" w:rsidRPr="00BA3EC6" w14:paraId="07F57641" w14:textId="77777777" w:rsidTr="00992199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BBE90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ОП-2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A8FB9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Поручень-отбойник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89E52" w14:textId="77777777" w:rsidR="00992199" w:rsidRPr="00BA3EC6" w:rsidRDefault="00992199" w:rsidP="00992199">
            <w:pPr>
              <w:spacing w:after="0" w:line="240" w:lineRule="auto"/>
              <w:ind w:left="526" w:right="361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Внешний угловой элемент шириной 145 мм, WG-007-2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EA235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 шт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18CBE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1256C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92199" w:rsidRPr="00BA3EC6" w14:paraId="6F61499F" w14:textId="77777777" w:rsidTr="00992199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6632B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ОП-3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7545E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Поручень-отбойник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C7BC8" w14:textId="77777777" w:rsidR="00992199" w:rsidRPr="00BA3EC6" w:rsidRDefault="00992199" w:rsidP="00992199">
            <w:pPr>
              <w:spacing w:after="0" w:line="240" w:lineRule="auto"/>
              <w:ind w:left="379" w:right="649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Внутренний угловой элемент шириной 145 мм,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WG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-007-1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57522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 шт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B6C26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0BCA0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92199" w:rsidRPr="00BA3EC6" w14:paraId="3E4FC839" w14:textId="77777777" w:rsidTr="00992199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25093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ОП-4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9DBF7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Поручень-отбойник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84DED" w14:textId="77777777" w:rsidR="00992199" w:rsidRPr="00BA3EC6" w:rsidRDefault="00992199" w:rsidP="00992199">
            <w:pPr>
              <w:spacing w:after="0" w:line="240" w:lineRule="auto"/>
              <w:ind w:left="379" w:right="649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Левой и правое боковое завершение шириной 145 мм,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WG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-006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25A9C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 шт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AE087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443F4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92199" w:rsidRPr="00BA3EC6" w14:paraId="2AD17F9C" w14:textId="77777777" w:rsidTr="00992199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111B8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992199" w:rsidRPr="00BA3EC6" w14:paraId="1FB151AF" w14:textId="77777777" w:rsidTr="00992199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94D40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ОП-1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57853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Поручень-отбойник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5ED74" w14:textId="77777777" w:rsidR="00992199" w:rsidRPr="00BA3EC6" w:rsidRDefault="00992199" w:rsidP="00992199">
            <w:pPr>
              <w:spacing w:after="0" w:line="240" w:lineRule="auto"/>
              <w:ind w:left="379" w:right="649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Поручень-отбойник</w:t>
            </w:r>
          </w:p>
          <w:p w14:paraId="5D036B28" w14:textId="77777777" w:rsidR="00992199" w:rsidRPr="00BA3EC6" w:rsidRDefault="00992199" w:rsidP="00992199">
            <w:pPr>
              <w:spacing w:after="0" w:line="240" w:lineRule="auto"/>
              <w:ind w:left="379" w:right="649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шириной 145 мм, </w:t>
            </w:r>
          </w:p>
          <w:p w14:paraId="6732CC93" w14:textId="77777777" w:rsidR="00992199" w:rsidRPr="00BA3EC6" w:rsidRDefault="00992199" w:rsidP="00992199">
            <w:pPr>
              <w:spacing w:after="0" w:line="240" w:lineRule="auto"/>
              <w:ind w:left="379" w:right="649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глубиной 85 мм, WG-145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F0496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40.2 п.м.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FB885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6B1D7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92199" w:rsidRPr="00BA3EC6" w14:paraId="083F6613" w14:textId="77777777" w:rsidTr="00992199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77279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ОП-2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F8C3B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Поручень-отбойник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3B270" w14:textId="77777777" w:rsidR="00992199" w:rsidRPr="00BA3EC6" w:rsidRDefault="00992199" w:rsidP="00992199">
            <w:pPr>
              <w:spacing w:after="0" w:line="240" w:lineRule="auto"/>
              <w:ind w:left="379" w:right="649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Внешний угловой элемент шириной 145 мм, WG-007-2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14808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 шт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53079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17C6E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92199" w:rsidRPr="00BA3EC6" w14:paraId="6B198EFA" w14:textId="77777777" w:rsidTr="00992199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B9FC7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ОП-3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D439A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Поручень-отбойник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72829" w14:textId="77777777" w:rsidR="00992199" w:rsidRPr="00BA3EC6" w:rsidRDefault="00992199" w:rsidP="00992199">
            <w:pPr>
              <w:spacing w:after="0" w:line="240" w:lineRule="auto"/>
              <w:ind w:left="379" w:right="649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Внутренний угловой элемент шириной 145 мм,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WG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-007-1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CAD19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 шт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969D4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DCA60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92199" w:rsidRPr="00BA3EC6" w14:paraId="22A8D191" w14:textId="77777777" w:rsidTr="00992199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EFF4F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ОП-4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56884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Поручень-отбойник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78298" w14:textId="77777777" w:rsidR="00992199" w:rsidRPr="00BA3EC6" w:rsidRDefault="00992199" w:rsidP="00992199">
            <w:pPr>
              <w:spacing w:after="0" w:line="240" w:lineRule="auto"/>
              <w:ind w:left="379" w:right="649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Левой и правое боковое завершение шириной 145 мм,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WG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-006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9D79C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 шт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16612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597AE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92199" w:rsidRPr="00BA3EC6" w14:paraId="5FACC032" w14:textId="77777777" w:rsidTr="00992199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C7BF8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992199" w:rsidRPr="00BA3EC6" w14:paraId="1A4AF836" w14:textId="77777777" w:rsidTr="00992199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6159C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ОП-1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7B42C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Поручень-отбойник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7E629" w14:textId="77777777" w:rsidR="00992199" w:rsidRPr="00BA3EC6" w:rsidRDefault="00992199" w:rsidP="00992199">
            <w:pPr>
              <w:spacing w:after="0" w:line="240" w:lineRule="auto"/>
              <w:ind w:left="526" w:right="361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Поручень-отбойник</w:t>
            </w:r>
          </w:p>
          <w:p w14:paraId="0AE58099" w14:textId="77777777" w:rsidR="00992199" w:rsidRPr="00BA3EC6" w:rsidRDefault="00992199" w:rsidP="00992199">
            <w:pPr>
              <w:spacing w:after="0" w:line="240" w:lineRule="auto"/>
              <w:ind w:left="526" w:right="361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шириной 145 мм, </w:t>
            </w:r>
          </w:p>
          <w:p w14:paraId="21832EEC" w14:textId="77777777" w:rsidR="00992199" w:rsidRPr="00BA3EC6" w:rsidRDefault="00992199" w:rsidP="00992199">
            <w:pPr>
              <w:spacing w:after="0" w:line="240" w:lineRule="auto"/>
              <w:ind w:left="379" w:right="366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глубиной 85 мм,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WG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-145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BD632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46,8 п.м.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51A6D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38E68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92199" w:rsidRPr="00BA3EC6" w14:paraId="735DCB36" w14:textId="77777777" w:rsidTr="00992199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0ED95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ОП-2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74F4A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Поручень-отбойник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97B69" w14:textId="77777777" w:rsidR="00992199" w:rsidRPr="00BA3EC6" w:rsidRDefault="00992199" w:rsidP="00992199">
            <w:pPr>
              <w:spacing w:after="0" w:line="240" w:lineRule="auto"/>
              <w:ind w:left="379" w:right="224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Внешний угловой элемент шириной 145 мм, WG-007-2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04776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 шт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224F3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06920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92199" w:rsidRPr="00BA3EC6" w14:paraId="5E66FA0D" w14:textId="77777777" w:rsidTr="00992199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9C79B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ОП-3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B8236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Поручень-отбойник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F4A06" w14:textId="77777777" w:rsidR="00992199" w:rsidRPr="00BA3EC6" w:rsidRDefault="00992199" w:rsidP="00992199">
            <w:pPr>
              <w:spacing w:after="0" w:line="240" w:lineRule="auto"/>
              <w:ind w:left="379" w:right="224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Внутренний угловой элемент шириной 145 мм, WG-007-1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7C46A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 шт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6D048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10F5A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92199" w:rsidRPr="00BA3EC6" w14:paraId="58D4FC96" w14:textId="77777777" w:rsidTr="00992199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39AD1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ОП-4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71273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Поручень-отбойник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BAD67" w14:textId="77777777" w:rsidR="00992199" w:rsidRPr="00BA3EC6" w:rsidRDefault="00992199" w:rsidP="00992199">
            <w:pPr>
              <w:spacing w:after="0" w:line="240" w:lineRule="auto"/>
              <w:ind w:left="379" w:right="224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Левой и правое боковое завершение шириной 145 мм, WG-006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82A46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 шт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AA1D0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E6F00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92199" w:rsidRPr="00BA3EC6" w14:paraId="2AD2403B" w14:textId="77777777" w:rsidTr="00992199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AD90F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ОП-5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61B19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Отбойная доска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A514B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Отбойная доска </w:t>
            </w:r>
          </w:p>
          <w:p w14:paraId="6D2D8176" w14:textId="10CCDD5C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шириной </w:t>
            </w:r>
            <w:r w:rsidR="0026279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 мм,</w:t>
            </w:r>
          </w:p>
          <w:p w14:paraId="05CC7632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толщиной 20 мм, </w:t>
            </w:r>
          </w:p>
          <w:p w14:paraId="0FDF060D" w14:textId="152F7FA5" w:rsidR="00992199" w:rsidRPr="00BA3EC6" w:rsidRDefault="00992199" w:rsidP="002627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WG-</w:t>
            </w:r>
            <w:r w:rsidR="0026279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7E8CD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57,6 п.м.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AF6A3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48FEC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92199" w:rsidRPr="00BA3EC6" w14:paraId="49833F3E" w14:textId="77777777" w:rsidTr="00992199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6D5B3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ОП-6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10BB2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Отбойная доска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5EC3B" w14:textId="77777777" w:rsidR="00262796" w:rsidRPr="00BA3EC6" w:rsidRDefault="00262796" w:rsidP="002627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Внешний угловой элемент.</w:t>
            </w:r>
          </w:p>
          <w:p w14:paraId="11DA7313" w14:textId="62B3478F" w:rsidR="00992199" w:rsidRPr="00BA3EC6" w:rsidRDefault="00262796" w:rsidP="002627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Индивидуальное изделие из латуни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D575A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 шт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CDB0E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C8D3D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92199" w:rsidRPr="00BA3EC6" w14:paraId="2068FDF3" w14:textId="77777777" w:rsidTr="00992199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DFE72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ОП-7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73BD8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Поручень-отбойник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FC4E8" w14:textId="50821773" w:rsidR="00992199" w:rsidRPr="00BA3EC6" w:rsidRDefault="00992199" w:rsidP="00262796">
            <w:pPr>
              <w:spacing w:after="0" w:line="240" w:lineRule="auto"/>
              <w:ind w:left="237" w:right="224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Правое и левое боковое завершение </w:t>
            </w:r>
            <w:r w:rsidR="0026279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индивидуальное изделие из латуни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1C04A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 шт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A9FB7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DF83C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92199" w:rsidRPr="00BA3EC6" w14:paraId="014FCBB7" w14:textId="77777777" w:rsidTr="00992199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31955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992199" w:rsidRPr="00BA3EC6" w14:paraId="4DB5DFE7" w14:textId="77777777" w:rsidTr="00992199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6EC71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ОП-1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99766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Поручень-отбойник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1FC19" w14:textId="77777777" w:rsidR="00992199" w:rsidRPr="00BA3EC6" w:rsidRDefault="00992199" w:rsidP="00992199">
            <w:pPr>
              <w:spacing w:after="0" w:line="240" w:lineRule="auto"/>
              <w:ind w:left="526" w:right="361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Поручень-отбойник</w:t>
            </w:r>
          </w:p>
          <w:p w14:paraId="6A110EF7" w14:textId="77777777" w:rsidR="00992199" w:rsidRPr="00BA3EC6" w:rsidRDefault="00992199" w:rsidP="00992199">
            <w:pPr>
              <w:spacing w:after="0" w:line="240" w:lineRule="auto"/>
              <w:ind w:left="526" w:right="361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шириной 145 мм,</w:t>
            </w:r>
          </w:p>
          <w:p w14:paraId="2B78094D" w14:textId="77777777" w:rsidR="00992199" w:rsidRPr="00BA3EC6" w:rsidRDefault="00992199" w:rsidP="00992199">
            <w:pPr>
              <w:spacing w:after="0" w:line="240" w:lineRule="auto"/>
              <w:ind w:left="379" w:right="369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глубиной 85 мм, WG-145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99435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114 п.м.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788CE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7E841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92199" w:rsidRPr="00BA3EC6" w14:paraId="6A2E5B75" w14:textId="77777777" w:rsidTr="00992199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B7609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ОП-2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C1E4C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Поручень-отбойник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31A16" w14:textId="77777777" w:rsidR="00992199" w:rsidRPr="00BA3EC6" w:rsidRDefault="00992199" w:rsidP="00992199">
            <w:pPr>
              <w:spacing w:after="0" w:line="240" w:lineRule="auto"/>
              <w:ind w:left="379" w:right="369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Внешний угловой элемент шириной 145 мм, WG-007-2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C749D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 шт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294D5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49B7F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92199" w:rsidRPr="00BA3EC6" w14:paraId="110527D4" w14:textId="77777777" w:rsidTr="00992199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78F51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ОП-3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1DAE8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Поручень-отбойник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7F73C" w14:textId="77777777" w:rsidR="00992199" w:rsidRPr="00BA3EC6" w:rsidRDefault="00992199" w:rsidP="00992199">
            <w:pPr>
              <w:spacing w:after="0" w:line="240" w:lineRule="auto"/>
              <w:ind w:left="379" w:right="369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Внутренний угловой элемент шириной 145 мм, WG-007-1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48381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 шт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5A303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B77F0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92199" w:rsidRPr="00BA3EC6" w14:paraId="3A6D43D2" w14:textId="77777777" w:rsidTr="00992199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5AA3D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ОП-4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09ECE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Поручень-отбойник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92AF7" w14:textId="77777777" w:rsidR="00992199" w:rsidRPr="00BA3EC6" w:rsidRDefault="00992199" w:rsidP="00992199">
            <w:pPr>
              <w:spacing w:after="0" w:line="240" w:lineRule="auto"/>
              <w:ind w:left="379" w:right="369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Левой и правое боковое завершение шириной 145 мм,</w:t>
            </w:r>
          </w:p>
          <w:p w14:paraId="54C20F4F" w14:textId="77777777" w:rsidR="00992199" w:rsidRPr="00BA3EC6" w:rsidRDefault="00992199" w:rsidP="00992199">
            <w:pPr>
              <w:spacing w:after="0" w:line="240" w:lineRule="auto"/>
              <w:ind w:left="379" w:right="369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WG-006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231C7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112 шт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C5E3C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7ED74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</w:tbl>
    <w:p w14:paraId="0CCFB079" w14:textId="77777777" w:rsidR="00992199" w:rsidRPr="00BA3EC6" w:rsidRDefault="00992199" w:rsidP="00992199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16B1DBFD" w14:textId="7FBAB45A" w:rsidR="00992199" w:rsidRPr="00BA3EC6" w:rsidRDefault="00992199" w:rsidP="00992199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38A5E6F8" w14:textId="77777777" w:rsidR="002C652A" w:rsidRPr="00BA3EC6" w:rsidRDefault="002C652A" w:rsidP="00992199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05B64171" w14:textId="77777777" w:rsidR="00992199" w:rsidRPr="00BA3EC6" w:rsidRDefault="00992199" w:rsidP="0099219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992199" w:rsidRPr="00BA3EC6" w14:paraId="6673D3C7" w14:textId="77777777" w:rsidTr="0099219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94FB6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потолков с 1 по 5 этаж</w:t>
            </w:r>
          </w:p>
        </w:tc>
      </w:tr>
      <w:tr w:rsidR="00992199" w:rsidRPr="00BA3EC6" w14:paraId="70B9649A" w14:textId="77777777" w:rsidTr="00992199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907142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559D09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6349D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D5CC6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D0DCA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6F3F1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92199" w:rsidRPr="00BA3EC6" w14:paraId="4B3951A1" w14:textId="77777777" w:rsidTr="00992199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55520C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992199" w:rsidRPr="00BA3EC6" w14:paraId="696E3D47" w14:textId="77777777" w:rsidTr="00992199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D5AF6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78887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D71F1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E90EA7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326,71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41048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17E7B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992199" w:rsidRPr="00BA3EC6" w14:paraId="20BCF892" w14:textId="77777777" w:rsidTr="00992199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1ABBA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5DDBB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81CA3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F5A8D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1BC0C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1F7F6A0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холлы, рецепция вестибюля</w:t>
            </w:r>
          </w:p>
        </w:tc>
      </w:tr>
      <w:tr w:rsidR="00992199" w:rsidRPr="00BA3EC6" w14:paraId="301B50D9" w14:textId="77777777" w:rsidTr="00992199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8C579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C6190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7AA67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10A22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9E9697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3E956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92199" w:rsidRPr="00BA3EC6" w14:paraId="0ADE9601" w14:textId="77777777" w:rsidTr="00992199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96F0C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5ED82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Армстронг 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57F61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Плита потолочная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Armstrong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Bioguard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Plain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 кромкой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microlook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600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 мм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455F9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47,23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311F6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7508C6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Кабинеты врача,</w:t>
            </w:r>
          </w:p>
          <w:p w14:paraId="36DE57E4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процедурные</w:t>
            </w:r>
          </w:p>
        </w:tc>
      </w:tr>
      <w:tr w:rsidR="00992199" w:rsidRPr="00BA3EC6" w14:paraId="339FBC23" w14:textId="77777777" w:rsidTr="00992199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D657B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ACD3E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087C8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076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LS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5EFB5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9A388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FB37BC3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Кабина для переодивания </w:t>
            </w:r>
          </w:p>
        </w:tc>
      </w:tr>
      <w:tr w:rsidR="00992199" w:rsidRPr="00BA3EC6" w14:paraId="53911021" w14:textId="77777777" w:rsidTr="00992199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14B75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87895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6C4FE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075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LS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02E71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2B416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33A6C1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Кабина для переодивания</w:t>
            </w:r>
          </w:p>
        </w:tc>
      </w:tr>
      <w:tr w:rsidR="00992199" w:rsidRPr="00BA3EC6" w14:paraId="3D7D4307" w14:textId="77777777" w:rsidTr="00992199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F24AFE8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92199" w:rsidRPr="00BA3EC6" w14:paraId="17A9B6E2" w14:textId="77777777" w:rsidTr="00992199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1452E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79CD3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81D73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6E939B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368,7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15815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EF01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992199" w:rsidRPr="00BA3EC6" w14:paraId="4BE637BD" w14:textId="77777777" w:rsidTr="00992199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9B472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C6A09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C8EF9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5A6AB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7E182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4632DF0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992199" w:rsidRPr="00BA3EC6" w14:paraId="420B39B1" w14:textId="77777777" w:rsidTr="00992199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5288C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1695D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D3DAD7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F63F0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133,92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9D584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0EEEF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92199" w:rsidRPr="00BA3EC6" w14:paraId="69E4644E" w14:textId="77777777" w:rsidTr="00992199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1004F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5BBB3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Армстронг 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EBC88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Плита потолочная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Armstrong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Bioguard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Plain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 кромкоц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microlook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600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 мм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3AD03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163,7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10C75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87991A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Кабинеты врача,</w:t>
            </w:r>
          </w:p>
          <w:p w14:paraId="1E0967EB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процедурные</w:t>
            </w:r>
          </w:p>
        </w:tc>
      </w:tr>
      <w:tr w:rsidR="00992199" w:rsidRPr="00BA3EC6" w14:paraId="7A79FE26" w14:textId="77777777" w:rsidTr="00992199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8FE8A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992199" w:rsidRPr="00BA3EC6" w14:paraId="15CC0CE7" w14:textId="77777777" w:rsidTr="00992199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7E820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0D1E3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0EF7E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0A2B1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544,24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0E4C1F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B29B7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992199" w:rsidRPr="00BA3EC6" w14:paraId="6531CA6D" w14:textId="77777777" w:rsidTr="00992199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7AEF7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A02AA6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90F1E2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9C1AD5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E2BE7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7248B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992199" w:rsidRPr="00BA3EC6" w14:paraId="1D9A9C28" w14:textId="77777777" w:rsidTr="00992199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FA0F2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E4C97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D0D2E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F6CC3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144,46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C4085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3F353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92199" w:rsidRPr="00BA3EC6" w14:paraId="03CB2ECC" w14:textId="77777777" w:rsidTr="00992199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57EAD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98C04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Армстронг 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D2EC7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Плита потолочная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Armstrong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Bioguard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Plain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 кромкоц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microlook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600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 мм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83A0C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52,04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7A936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C37674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Кабинеты врача,</w:t>
            </w:r>
          </w:p>
          <w:p w14:paraId="59A4011A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процедурные</w:t>
            </w:r>
          </w:p>
        </w:tc>
      </w:tr>
      <w:tr w:rsidR="00992199" w:rsidRPr="00BA3EC6" w14:paraId="3196D22F" w14:textId="77777777" w:rsidTr="00992199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4CEEE40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992199" w:rsidRPr="00BA3EC6" w14:paraId="5D8FF3FF" w14:textId="77777777" w:rsidTr="00992199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0A331D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79170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34E7B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69888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317,78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656B3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8DAD6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992199" w:rsidRPr="00BA3EC6" w14:paraId="563633D3" w14:textId="77777777" w:rsidTr="00992199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05693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56368C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7571F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BA3EC6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63E4B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08ACE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9C639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992199" w:rsidRPr="00BA3EC6" w14:paraId="3166EBA9" w14:textId="77777777" w:rsidTr="00992199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F0B8D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1B219F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5C546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DF993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147,97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EC72DD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F68DF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92199" w:rsidRPr="00BA3EC6" w14:paraId="16008AFB" w14:textId="77777777" w:rsidTr="00992199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6B7228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07587A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Армстронг 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DA0208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Плита потолочная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Armstrong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Bioguard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Plain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 кромкоц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microlook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600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 мм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8CD235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136,04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692B46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DE530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Кабинеты врача,</w:t>
            </w:r>
          </w:p>
          <w:p w14:paraId="273E243A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процедурные</w:t>
            </w:r>
          </w:p>
        </w:tc>
      </w:tr>
      <w:tr w:rsidR="00992199" w:rsidRPr="00BA3EC6" w14:paraId="19504FE7" w14:textId="77777777" w:rsidTr="00992199">
        <w:trPr>
          <w:trHeight w:val="563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084B8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992199" w:rsidRPr="00BA3EC6" w14:paraId="6C26CDFC" w14:textId="77777777" w:rsidTr="00992199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60837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601C5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EA99A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D33EA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98,14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D6FFA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FFD86BC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</w:tbl>
    <w:p w14:paraId="27B927C5" w14:textId="77777777" w:rsidR="00992199" w:rsidRPr="00BA3EC6" w:rsidRDefault="00992199" w:rsidP="00992199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005F2A37" w14:textId="77777777" w:rsidR="00AF022B" w:rsidRPr="00BA3EC6" w:rsidRDefault="00AF022B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85"/>
        <w:gridCol w:w="2958"/>
        <w:gridCol w:w="3238"/>
        <w:gridCol w:w="1208"/>
        <w:gridCol w:w="826"/>
        <w:gridCol w:w="1475"/>
      </w:tblGrid>
      <w:tr w:rsidR="001233D7" w:rsidRPr="00BA3EC6" w14:paraId="0D60DA1E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BFA5F" w14:textId="6E2F8F23" w:rsidR="001233D7" w:rsidRPr="00BA3EC6" w:rsidRDefault="001233D7" w:rsidP="005D46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717464"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карнизов и молдингов потолочных</w:t>
            </w: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 1 по </w:t>
            </w:r>
            <w:r w:rsidR="005D4643"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5</w:t>
            </w: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1233D7" w:rsidRPr="00BA3EC6" w14:paraId="3BF4AB79" w14:textId="77777777" w:rsidTr="008B14AC">
        <w:trPr>
          <w:trHeight w:val="852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C6EF0" w14:textId="77777777" w:rsidR="001233D7" w:rsidRPr="00BA3EC6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8D650" w14:textId="77777777" w:rsidR="001233D7" w:rsidRPr="00BA3EC6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28ED6" w14:textId="77777777" w:rsidR="001233D7" w:rsidRPr="00BA3EC6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E5E11" w14:textId="305ACB2D" w:rsidR="001233D7" w:rsidRPr="00BA3EC6" w:rsidRDefault="001233D7" w:rsidP="005272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r w:rsidR="0052722C"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B8019" w14:textId="77777777" w:rsidR="001233D7" w:rsidRPr="00BA3EC6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E3BB0" w14:textId="77777777" w:rsidR="001233D7" w:rsidRPr="00BA3EC6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162CA5" w:rsidRPr="00BA3EC6" w14:paraId="56C710D9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93022B" w14:textId="544D0C2E" w:rsidR="00162CA5" w:rsidRPr="00BA3EC6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A352D9" w:rsidRPr="00BA3EC6" w14:paraId="158EA7D7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8F9E28" w14:textId="5FDB7C68" w:rsidR="00A352D9" w:rsidRPr="00BA3EC6" w:rsidRDefault="00A352D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B34E7B" w14:textId="3E66B6B7" w:rsidR="00A352D9" w:rsidRPr="00BA3EC6" w:rsidRDefault="00A352D9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588664" w14:textId="77777777" w:rsidR="004E349F" w:rsidRPr="00BA3EC6" w:rsidRDefault="004E349F" w:rsidP="004E349F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Карниз, пенополистирол ПСБ-С-25 под подсведку, МС 308 LED,</w:t>
            </w:r>
          </w:p>
          <w:p w14:paraId="68D69860" w14:textId="10289DA5" w:rsidR="00A352D9" w:rsidRPr="00BA3EC6" w:rsidRDefault="004E349F" w:rsidP="004E34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потолку)-200 мм;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 xml:space="preserve"> высота (по стене)-65 мм;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 xml:space="preserve"> длина-2000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A096F6" w14:textId="27579C33" w:rsidR="00A352D9" w:rsidRPr="00BA3EC6" w:rsidRDefault="0052722C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r w:rsidR="00E26815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CC070D" w14:textId="77777777" w:rsidR="00A352D9" w:rsidRPr="00BA3EC6" w:rsidRDefault="00A352D9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375396" w14:textId="3854A058" w:rsidR="00A352D9" w:rsidRPr="00BA3EC6" w:rsidRDefault="00EC7021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352D9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абинет заведующего</w:t>
            </w:r>
          </w:p>
        </w:tc>
      </w:tr>
      <w:tr w:rsidR="00A352D9" w:rsidRPr="00BA3EC6" w14:paraId="24A19285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E33B46" w14:textId="46B6C25C" w:rsidR="00A352D9" w:rsidRPr="00BA3EC6" w:rsidRDefault="00A352D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65B1BD" w14:textId="6C842F40" w:rsidR="00A352D9" w:rsidRPr="00BA3EC6" w:rsidRDefault="00A352D9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Альянс Лепнина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4DF5FB" w14:textId="77777777" w:rsidR="004E349F" w:rsidRPr="00BA3EC6" w:rsidRDefault="004E349F" w:rsidP="004E34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Карниз, экополимер, Cosca K025, </w:t>
            </w:r>
          </w:p>
          <w:p w14:paraId="61E2A1E8" w14:textId="77777777" w:rsidR="004E349F" w:rsidRPr="00BA3EC6" w:rsidRDefault="004E349F" w:rsidP="004E349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90 мм,</w:t>
            </w:r>
          </w:p>
          <w:p w14:paraId="4E6A27B5" w14:textId="77777777" w:rsidR="004E349F" w:rsidRPr="00BA3EC6" w:rsidRDefault="004E349F" w:rsidP="004E349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 115 мм,</w:t>
            </w:r>
          </w:p>
          <w:p w14:paraId="69607A2C" w14:textId="59823035" w:rsidR="00A352D9" w:rsidRPr="00BA3EC6" w:rsidRDefault="004E349F" w:rsidP="004E34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длина: 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3BD402" w14:textId="2D39625A" w:rsidR="00A352D9" w:rsidRPr="00BA3EC6" w:rsidRDefault="0052722C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12,</w:t>
            </w:r>
            <w:r w:rsidR="00E26815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412B64" w14:textId="77777777" w:rsidR="00A352D9" w:rsidRPr="00BA3EC6" w:rsidRDefault="00A352D9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2A6CEE" w14:textId="7842D9CD" w:rsidR="00A352D9" w:rsidRPr="00BA3EC6" w:rsidRDefault="00EC7021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717464" w:rsidRPr="00BA3EC6" w14:paraId="6200DB10" w14:textId="77777777" w:rsidTr="00F82556">
        <w:trPr>
          <w:trHeight w:val="535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0B7D0" w14:textId="0E1033EE" w:rsidR="00717464" w:rsidRPr="00BA3EC6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98863F" w14:textId="26873517" w:rsidR="00717464" w:rsidRPr="00BA3EC6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5246C6" w14:textId="77777777" w:rsidR="004E349F" w:rsidRPr="00BA3EC6" w:rsidRDefault="004E349F" w:rsidP="004E349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Карниз, полиуретан,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Orac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é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cor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Modern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C390, ширина (по потолку)-100 мм; </w:t>
            </w:r>
          </w:p>
          <w:p w14:paraId="6F71D6C5" w14:textId="77777777" w:rsidR="004E349F" w:rsidRPr="00BA3EC6" w:rsidRDefault="004E349F" w:rsidP="004E349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высота (по стене)-60 мм,  </w:t>
            </w:r>
          </w:p>
          <w:p w14:paraId="6362F700" w14:textId="7D493049" w:rsidR="00717464" w:rsidRPr="00BA3EC6" w:rsidRDefault="004E349F" w:rsidP="004E34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 -2000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AAAC37" w14:textId="145E3EF1" w:rsidR="00717464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102</w:t>
            </w:r>
            <w:r w:rsidR="0052722C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9DA56E" w14:textId="77777777" w:rsidR="00717464" w:rsidRPr="00BA3EC6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E03293" w14:textId="7796EBA1" w:rsidR="00717464" w:rsidRPr="00BA3EC6" w:rsidRDefault="00717464" w:rsidP="00F825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E26815" w:rsidRPr="00BA3EC6" w14:paraId="790F6ED8" w14:textId="77777777" w:rsidTr="00F82556">
        <w:trPr>
          <w:trHeight w:val="535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077595" w14:textId="59F498E1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369065" w14:textId="1799DCB0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5709AA" w14:textId="77777777" w:rsidR="004E349F" w:rsidRPr="00BA3EC6" w:rsidRDefault="004E349F" w:rsidP="004E34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Карниз, гипс, Т-77; </w:t>
            </w:r>
          </w:p>
          <w:p w14:paraId="721AA46F" w14:textId="77777777" w:rsidR="004E349F" w:rsidRPr="00BA3EC6" w:rsidRDefault="004E349F" w:rsidP="004E34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потолку)-60 мм;</w:t>
            </w:r>
          </w:p>
          <w:p w14:paraId="574E6688" w14:textId="032322D3" w:rsidR="00E26815" w:rsidRPr="00BA3EC6" w:rsidRDefault="004E349F" w:rsidP="004E34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высота (по стене)-100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C04233" w14:textId="6B86F144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267,8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B893B6" w14:textId="77777777" w:rsidR="00E26815" w:rsidRPr="00BA3EC6" w:rsidRDefault="00E26815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07B09E" w14:textId="4FA9AF32" w:rsidR="00E26815" w:rsidRPr="00BA3EC6" w:rsidRDefault="00E26815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E26815" w:rsidRPr="00BA3EC6" w14:paraId="31409DD5" w14:textId="77777777" w:rsidTr="00F82556">
        <w:trPr>
          <w:trHeight w:val="535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6E64A3" w14:textId="228AE4F1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К-9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17C084" w14:textId="44B49171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462E8D" w14:textId="77777777" w:rsidR="004E349F" w:rsidRPr="00BA3EC6" w:rsidRDefault="004E349F" w:rsidP="004E349F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432" w:hanging="432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Карниз, полиуретан, Orac Modern C-391</w:t>
            </w:r>
          </w:p>
          <w:p w14:paraId="6174AB5E" w14:textId="77777777" w:rsidR="004E349F" w:rsidRPr="00BA3EC6" w:rsidRDefault="004E349F" w:rsidP="004E34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hAnsi="ISOCPEUR" w:cs="Arial"/>
                <w:color w:val="000000"/>
                <w:sz w:val="16"/>
                <w:szCs w:val="16"/>
                <w:lang w:eastAsia="ru-RU"/>
              </w:rPr>
              <w:t>ширина (по потолку): 160 мм,</w:t>
            </w:r>
            <w:r w:rsidRPr="00BA3EC6">
              <w:rPr>
                <w:rFonts w:ascii="ISOCPEUR" w:hAnsi="ISOCPEUR" w:cs="Arial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высота (по стене): 60 мм,</w:t>
            </w:r>
          </w:p>
          <w:p w14:paraId="1F41792C" w14:textId="53DF0E50" w:rsidR="00E26815" w:rsidRPr="00BA3EC6" w:rsidRDefault="004E349F" w:rsidP="004E34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hAnsi="ISOCPEUR" w:cs="Arial"/>
                <w:bCs/>
                <w:color w:val="000000"/>
                <w:sz w:val="16"/>
                <w:szCs w:val="16"/>
                <w:lang w:eastAsia="ru-RU"/>
              </w:rPr>
              <w:t>длинна: 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D25225" w14:textId="4A237346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A62204" w14:textId="77777777" w:rsidR="00E26815" w:rsidRPr="00BA3EC6" w:rsidRDefault="00E26815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73E5B9" w14:textId="70EEB332" w:rsidR="00E26815" w:rsidRPr="00BA3EC6" w:rsidRDefault="0071262A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временного пребывания пациента после процедур</w:t>
            </w:r>
          </w:p>
        </w:tc>
      </w:tr>
      <w:tr w:rsidR="00E26815" w:rsidRPr="00BA3EC6" w14:paraId="7E77394E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EC6BA2" w14:textId="058E11A3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EA0024" w14:textId="23A20144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F4380B" w14:textId="77777777" w:rsidR="004E349F" w:rsidRPr="00BA3EC6" w:rsidRDefault="004E349F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 (п</w:t>
            </w:r>
            <w:r w:rsidR="00E26815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линтус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), полиуретан,</w:t>
            </w:r>
          </w:p>
          <w:p w14:paraId="76B4C6DD" w14:textId="348212BB" w:rsidR="00E26815" w:rsidRPr="00BA3EC6" w:rsidRDefault="004E349F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Orac Décor </w:t>
            </w:r>
            <w:r w:rsidR="00E26815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SX180F</w:t>
            </w:r>
          </w:p>
          <w:p w14:paraId="04FAACB8" w14:textId="77777777" w:rsidR="004E349F" w:rsidRPr="00BA3EC6" w:rsidRDefault="004E349F" w:rsidP="00E26815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bCs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ширина (по потолку): </w:t>
            </w:r>
            <w:r w:rsidRPr="00BA3EC6">
              <w:rPr>
                <w:rFonts w:ascii="ISOCPEUR" w:hAnsi="ISOCPEUR" w:cs="Arial"/>
                <w:bCs/>
                <w:color w:val="000000"/>
                <w:sz w:val="16"/>
                <w:szCs w:val="16"/>
                <w:lang w:eastAsia="ru-RU"/>
              </w:rPr>
              <w:t>16 мм</w:t>
            </w:r>
          </w:p>
          <w:p w14:paraId="05550794" w14:textId="7C207A24" w:rsidR="004E349F" w:rsidRPr="00BA3EC6" w:rsidRDefault="004E349F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высота (по стене): </w:t>
            </w:r>
            <w:r w:rsidRPr="00BA3EC6">
              <w:rPr>
                <w:rFonts w:ascii="ISOCPEUR" w:hAnsi="ISOCPEUR" w:cs="Arial"/>
                <w:bCs/>
                <w:color w:val="000000"/>
                <w:sz w:val="16"/>
                <w:szCs w:val="16"/>
                <w:lang w:eastAsia="ru-RU"/>
              </w:rPr>
              <w:t>120 мм</w:t>
            </w:r>
          </w:p>
          <w:p w14:paraId="3F143A32" w14:textId="3B996575" w:rsidR="00E26815" w:rsidRPr="00BA3EC6" w:rsidRDefault="004E349F" w:rsidP="004E34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длина: </w:t>
            </w:r>
            <w:r w:rsidRPr="00BA3EC6">
              <w:rPr>
                <w:rFonts w:ascii="ISOCPEUR" w:hAnsi="ISOCPEUR" w:cs="Arial"/>
                <w:bCs/>
                <w:color w:val="000000"/>
                <w:sz w:val="16"/>
                <w:szCs w:val="16"/>
                <w:lang w:eastAsia="ru-RU"/>
              </w:rPr>
              <w:t>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097732" w14:textId="15CA1BEC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18,1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2E6346" w14:textId="77777777" w:rsidR="00E26815" w:rsidRPr="00BA3EC6" w:rsidRDefault="00E26815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A3516A" w14:textId="6D680111" w:rsidR="00E26815" w:rsidRPr="00BA3EC6" w:rsidRDefault="00E26815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E26815" w:rsidRPr="00BA3EC6" w14:paraId="6B950DA2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688450" w14:textId="2B7C81E1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A8D697" w14:textId="628F716C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FF3086" w14:textId="1BF770A2" w:rsidR="00E26815" w:rsidRPr="00BA3EC6" w:rsidRDefault="004E349F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Карниз, гипс,</w:t>
            </w:r>
            <w:r w:rsidR="00E26815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Т-823</w:t>
            </w:r>
          </w:p>
          <w:p w14:paraId="5FF55AEC" w14:textId="2510C933" w:rsidR="00E26815" w:rsidRPr="00BA3EC6" w:rsidRDefault="004E349F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</w:t>
            </w:r>
            <w:r w:rsidR="00E26815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ирина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E26815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потолку): 45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  <w:p w14:paraId="303D3D7E" w14:textId="35B526FD" w:rsidR="00E26815" w:rsidRPr="00BA3EC6" w:rsidRDefault="004E349F" w:rsidP="004E34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</w:t>
            </w:r>
            <w:r w:rsidR="00E26815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ысота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E26815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стене): 150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6CCE0F" w14:textId="69871091" w:rsidR="00E26815" w:rsidRPr="00BA3EC6" w:rsidRDefault="00810777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29F3A2" w14:textId="77777777" w:rsidR="00E26815" w:rsidRPr="00BA3EC6" w:rsidRDefault="00E26815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74740F" w14:textId="454B198C" w:rsidR="00E26815" w:rsidRPr="00BA3EC6" w:rsidRDefault="00E26815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Вестибюль</w:t>
            </w:r>
          </w:p>
        </w:tc>
      </w:tr>
      <w:tr w:rsidR="00E26815" w:rsidRPr="00BA3EC6" w14:paraId="11D0D161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5A23D1" w14:textId="0B36D5A3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1CE7A3" w14:textId="4079C0B0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20F996" w14:textId="77777777" w:rsidR="004E349F" w:rsidRPr="00BA3EC6" w:rsidRDefault="004E349F" w:rsidP="004E34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 Т-479,</w:t>
            </w:r>
          </w:p>
          <w:p w14:paraId="5C13B3FA" w14:textId="77777777" w:rsidR="004E349F" w:rsidRPr="00BA3EC6" w:rsidRDefault="004E349F" w:rsidP="004E34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22 мм</w:t>
            </w:r>
          </w:p>
          <w:p w14:paraId="4BEF2278" w14:textId="7AEC5868" w:rsidR="00E26815" w:rsidRPr="00BA3EC6" w:rsidRDefault="004E349F" w:rsidP="004E34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 55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0A2FA9" w14:textId="289C9116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28,7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D3269C" w14:textId="77777777" w:rsidR="00E26815" w:rsidRPr="00BA3EC6" w:rsidRDefault="00E26815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7CFBB2" w14:textId="40342396" w:rsidR="00E26815" w:rsidRPr="00BA3EC6" w:rsidRDefault="00E26815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E26815" w:rsidRPr="00BA3EC6" w14:paraId="555C4206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E33119" w14:textId="2DADC01B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DF8F6F" w14:textId="7D8C8C19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16C8DD" w14:textId="77777777" w:rsidR="004E349F" w:rsidRPr="00BA3EC6" w:rsidRDefault="004E349F" w:rsidP="004E34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Молдинг (фриз), гипс, Ф 173, </w:t>
            </w:r>
          </w:p>
          <w:p w14:paraId="0F8E58D7" w14:textId="1324B9D4" w:rsidR="00E26815" w:rsidRPr="00BA3EC6" w:rsidRDefault="004E349F" w:rsidP="004E34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 180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F2D678" w14:textId="2E1D661B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28,7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1A936F" w14:textId="77777777" w:rsidR="00E26815" w:rsidRPr="00BA3EC6" w:rsidRDefault="00E26815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96DAFF" w14:textId="49CD0D61" w:rsidR="00E26815" w:rsidRPr="00BA3EC6" w:rsidRDefault="00E26815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E26815" w:rsidRPr="00BA3EC6" w14:paraId="20F24722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A08283" w14:textId="5F021F40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М-4р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BB846E" w14:textId="383B8A3B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97ECD8" w14:textId="741535AD" w:rsidR="00E26815" w:rsidRPr="00BA3EC6" w:rsidRDefault="004E349F" w:rsidP="00E26815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</w:t>
            </w:r>
            <w:r w:rsidR="00E26815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Т-338 по радиусу-3,4м </w:t>
            </w:r>
          </w:p>
          <w:p w14:paraId="5DA40085" w14:textId="68BD7755" w:rsidR="00E26815" w:rsidRPr="00BA3EC6" w:rsidRDefault="00E26815" w:rsidP="00E26815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(Индивидуальные размеры)</w:t>
            </w:r>
          </w:p>
          <w:p w14:paraId="1B5BF0DD" w14:textId="66E86353" w:rsidR="00E26815" w:rsidRPr="00BA3EC6" w:rsidRDefault="004E349F" w:rsidP="00E26815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</w:t>
            </w:r>
            <w:r w:rsidR="00E26815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ирина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E26815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потолку): 55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  <w:p w14:paraId="05D42338" w14:textId="4E1D4FAD" w:rsidR="00E26815" w:rsidRPr="00BA3EC6" w:rsidRDefault="004E349F" w:rsidP="004E349F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</w:t>
            </w:r>
            <w:r w:rsidR="00E26815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ысота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E26815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стене): 130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57BD3F" w14:textId="4B7FB4F5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03E04B" w14:textId="77777777" w:rsidR="00E26815" w:rsidRPr="00BA3EC6" w:rsidRDefault="00E26815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C093C9" w14:textId="0F780259" w:rsidR="00E26815" w:rsidRPr="00BA3EC6" w:rsidRDefault="00E26815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ожидания</w:t>
            </w:r>
          </w:p>
        </w:tc>
      </w:tr>
      <w:tr w:rsidR="00E26815" w:rsidRPr="00BA3EC6" w14:paraId="21CD32B2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BFD578" w14:textId="5F3E8BB1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6D2679" w14:textId="7D81E5CE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99EF1B" w14:textId="77777777" w:rsidR="004E349F" w:rsidRPr="00BA3EC6" w:rsidRDefault="004E349F" w:rsidP="004E34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 Т-48;</w:t>
            </w:r>
          </w:p>
          <w:p w14:paraId="7976A7B6" w14:textId="77777777" w:rsidR="004E349F" w:rsidRPr="00BA3EC6" w:rsidRDefault="004E349F" w:rsidP="004E34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 мм;</w:t>
            </w:r>
          </w:p>
          <w:p w14:paraId="1069CD8C" w14:textId="580CE734" w:rsidR="00E26815" w:rsidRPr="00BA3EC6" w:rsidRDefault="004E349F" w:rsidP="004E349F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FF2251" w14:textId="44D87EBD" w:rsidR="00E26815" w:rsidRPr="00BA3EC6" w:rsidRDefault="00810777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93,7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D44894" w14:textId="77777777" w:rsidR="00E26815" w:rsidRPr="00BA3EC6" w:rsidRDefault="00E26815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F136B9" w14:textId="481A209E" w:rsidR="00E26815" w:rsidRPr="00BA3EC6" w:rsidRDefault="004E349F" w:rsidP="004E349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Коридор, х</w:t>
            </w:r>
            <w:r w:rsidR="00E2681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олл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ЛХ</w:t>
            </w:r>
          </w:p>
        </w:tc>
      </w:tr>
      <w:tr w:rsidR="00E26815" w:rsidRPr="00BA3EC6" w14:paraId="0E589A29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4FEC7A" w14:textId="5AB2A0F4" w:rsidR="00E26815" w:rsidRPr="00BA3EC6" w:rsidRDefault="0027339C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E26815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3002CC" w14:textId="335C41D5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564D3C" w14:textId="6547C34C" w:rsidR="00E26815" w:rsidRPr="00BA3EC6" w:rsidRDefault="004E349F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гисп,</w:t>
            </w:r>
            <w:r w:rsidR="00E26815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Т-150</w:t>
            </w:r>
          </w:p>
          <w:p w14:paraId="0ADDF43B" w14:textId="730CB79D" w:rsidR="00E26815" w:rsidRPr="00BA3EC6" w:rsidRDefault="004E349F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</w:t>
            </w:r>
            <w:r w:rsidR="00E26815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ирина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E26815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потолку): 100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  <w:p w14:paraId="12E83D54" w14:textId="4FDC556B" w:rsidR="00E26815" w:rsidRPr="00BA3EC6" w:rsidRDefault="004E349F" w:rsidP="00E26815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</w:t>
            </w:r>
            <w:r w:rsidR="00E26815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): 148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8584AC" w14:textId="4A5B0102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3FAD6E" w14:textId="77777777" w:rsidR="00E26815" w:rsidRPr="00BA3EC6" w:rsidRDefault="00E26815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ECFAA7" w14:textId="6D004B07" w:rsidR="00E26815" w:rsidRPr="00BA3EC6" w:rsidRDefault="00E26815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Раздевалка</w:t>
            </w:r>
          </w:p>
        </w:tc>
      </w:tr>
      <w:tr w:rsidR="002847D9" w:rsidRPr="00BA3EC6" w14:paraId="5B88C02E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938D4C" w14:textId="10F321CA" w:rsidR="002847D9" w:rsidRPr="00BA3EC6" w:rsidRDefault="002847D9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A0929F" w14:textId="1C49400E" w:rsidR="002847D9" w:rsidRPr="00BA3EC6" w:rsidRDefault="00D016CC" w:rsidP="00D016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Д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карт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2E8233" w14:textId="2026B428" w:rsidR="002847D9" w:rsidRPr="00BA3EC6" w:rsidRDefault="002847D9" w:rsidP="004E34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Розетка, </w:t>
            </w:r>
            <w:r w:rsidR="00D016CC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стеклофибро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</w:t>
            </w:r>
            <w:r w:rsidR="00D016CC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Др-288</w:t>
            </w:r>
          </w:p>
          <w:p w14:paraId="7EF0D147" w14:textId="77777777" w:rsidR="00D016CC" w:rsidRPr="00BA3EC6" w:rsidRDefault="002847D9" w:rsidP="004E34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диаметр: </w:t>
            </w:r>
            <w:r w:rsidR="00D016CC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1380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  <w:p w14:paraId="7425BAD2" w14:textId="0E532927" w:rsidR="002847D9" w:rsidRPr="00BA3EC6" w:rsidRDefault="00D016CC" w:rsidP="004E34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толщина: 92 мм</w:t>
            </w:r>
            <w:r w:rsidR="002847D9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7CFB0E" w14:textId="4B9BFF2D" w:rsidR="002847D9" w:rsidRPr="00BA3EC6" w:rsidRDefault="002847D9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 шт.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B83029" w14:textId="77777777" w:rsidR="002847D9" w:rsidRPr="00BA3EC6" w:rsidRDefault="002847D9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1C7A33" w14:textId="74BB2FFF" w:rsidR="002847D9" w:rsidRPr="00BA3EC6" w:rsidRDefault="002847D9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Ожидальная</w:t>
            </w:r>
          </w:p>
        </w:tc>
      </w:tr>
      <w:tr w:rsidR="00E26815" w:rsidRPr="00BA3EC6" w14:paraId="14F52C4D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C525F0" w14:textId="07CC6871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4D4805" w14:textId="47CF7ADC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346AC6" w14:textId="77777777" w:rsidR="004E349F" w:rsidRPr="00BA3EC6" w:rsidRDefault="004E349F" w:rsidP="004E34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 Т-178</w:t>
            </w:r>
          </w:p>
          <w:p w14:paraId="77F11002" w14:textId="77777777" w:rsidR="004E349F" w:rsidRPr="00BA3EC6" w:rsidRDefault="004E349F" w:rsidP="004E34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12 мм</w:t>
            </w:r>
          </w:p>
          <w:p w14:paraId="76D0CDDE" w14:textId="76001402" w:rsidR="00E26815" w:rsidRPr="00BA3EC6" w:rsidRDefault="004E349F" w:rsidP="004E34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 20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76A6C6" w14:textId="15E0DE3A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E8CDC6" w14:textId="77777777" w:rsidR="00E26815" w:rsidRPr="00BA3EC6" w:rsidRDefault="00E26815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2B0896" w14:textId="6EBA1B7A" w:rsidR="00E26815" w:rsidRPr="00BA3EC6" w:rsidRDefault="00E26815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Раздевалка</w:t>
            </w:r>
          </w:p>
        </w:tc>
      </w:tr>
      <w:tr w:rsidR="00E26815" w:rsidRPr="00BA3EC6" w14:paraId="7868F73D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12E9D2" w14:textId="620930B2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A10298" w14:textId="3464809E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1DEC55" w14:textId="3CDF0BC7" w:rsidR="00E26815" w:rsidRPr="00BA3EC6" w:rsidRDefault="004E349F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</w:t>
            </w:r>
            <w:r w:rsidR="00E26815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Т-476</w:t>
            </w:r>
          </w:p>
          <w:p w14:paraId="1100575E" w14:textId="53620856" w:rsidR="00E26815" w:rsidRPr="00BA3EC6" w:rsidRDefault="004E349F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</w:t>
            </w:r>
            <w:r w:rsidR="00E26815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ирина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E26815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потолку): 120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  <w:p w14:paraId="4DED4ADF" w14:textId="487E5312" w:rsidR="00E26815" w:rsidRPr="00BA3EC6" w:rsidRDefault="004E349F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</w:t>
            </w:r>
            <w:r w:rsidR="00E26815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): 70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5E3C0F" w14:textId="73A43EF5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28,7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32C644" w14:textId="77777777" w:rsidR="00E26815" w:rsidRPr="00BA3EC6" w:rsidRDefault="00E26815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ED0F18" w14:textId="5D128E51" w:rsidR="00E26815" w:rsidRPr="00BA3EC6" w:rsidRDefault="00E26815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E26815" w:rsidRPr="00BA3EC6" w14:paraId="18B70E91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E3DE2" w14:textId="54ED6567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F8D3E7" w14:textId="73304F85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797360" w14:textId="77777777" w:rsidR="004E349F" w:rsidRPr="00BA3EC6" w:rsidRDefault="004E349F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</w:t>
            </w:r>
            <w:r w:rsidR="00E26815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Т200. </w:t>
            </w:r>
          </w:p>
          <w:p w14:paraId="7755696B" w14:textId="77777777" w:rsidR="004E349F" w:rsidRPr="00BA3EC6" w:rsidRDefault="004E349F" w:rsidP="004E34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</w:t>
            </w:r>
            <w:r w:rsidR="00E26815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ирина (по потолку)-30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мм,</w:t>
            </w:r>
          </w:p>
          <w:p w14:paraId="01E625BB" w14:textId="753581B4" w:rsidR="00E26815" w:rsidRPr="00BA3EC6" w:rsidRDefault="00E26815" w:rsidP="004E34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стене)–14</w:t>
            </w:r>
            <w:r w:rsidR="004E349F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421E1E" w14:textId="57DDA0FF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48,9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8A6508" w14:textId="77777777" w:rsidR="00E26815" w:rsidRPr="00BA3EC6" w:rsidRDefault="00E26815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529F53" w14:textId="3AA6DE8F" w:rsidR="00E26815" w:rsidRPr="00BA3EC6" w:rsidRDefault="00E26815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Тонкая рамка на потолке. Пом. 1087</w:t>
            </w:r>
          </w:p>
        </w:tc>
      </w:tr>
      <w:tr w:rsidR="00E26815" w:rsidRPr="00BA3EC6" w14:paraId="3342AF93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B705F" w14:textId="6385BA6F" w:rsidR="00E26815" w:rsidRPr="00BA3EC6" w:rsidRDefault="00E26815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E26815" w:rsidRPr="00BA3EC6" w14:paraId="47DA3BCD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796D55" w14:textId="5191D8AE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641707" w14:textId="63325AA2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39CB1D" w14:textId="77777777" w:rsidR="00B81977" w:rsidRPr="00BA3EC6" w:rsidRDefault="00B81977" w:rsidP="00B81977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Карниз, пенополистирол ПСБ-С-25 под подсведку, МС 308 LED,</w:t>
            </w:r>
          </w:p>
          <w:p w14:paraId="13D45222" w14:textId="7C31DE1D" w:rsidR="00E26815" w:rsidRPr="00BA3EC6" w:rsidRDefault="00B81977" w:rsidP="00B81977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потолку)-200 мм;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 xml:space="preserve"> высота (по стене)-65 мм;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 xml:space="preserve"> длина-2000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5F9CDF" w14:textId="0105E3C8" w:rsidR="00E26815" w:rsidRPr="00BA3EC6" w:rsidRDefault="00E26815" w:rsidP="00E268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11EB89" w14:textId="77777777" w:rsidR="00E26815" w:rsidRPr="00BA3EC6" w:rsidRDefault="00E26815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85960D" w14:textId="29EC1906" w:rsidR="00E26815" w:rsidRPr="00BA3EC6" w:rsidRDefault="00E26815" w:rsidP="00E2681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</w:t>
            </w:r>
          </w:p>
        </w:tc>
      </w:tr>
      <w:tr w:rsidR="00DD500F" w:rsidRPr="00BA3EC6" w14:paraId="2C1A0FBF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6E6C6A" w14:textId="65507FC4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К-1р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41F8DF" w14:textId="0137A31F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5A7685" w14:textId="2253E87A" w:rsidR="00B81977" w:rsidRPr="00BA3EC6" w:rsidRDefault="00B81977" w:rsidP="00B81977">
            <w:pPr>
              <w:spacing w:after="0" w:line="240" w:lineRule="auto"/>
              <w:ind w:left="-3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Карниз, пенополистирол ПСБ-С-25 под подсведку </w:t>
            </w:r>
            <w:r w:rsidR="00DD500F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МС 308 LED</w:t>
            </w:r>
          </w:p>
          <w:p w14:paraId="4E7993B5" w14:textId="32A6BD33" w:rsidR="00DD500F" w:rsidRPr="00BA3EC6" w:rsidRDefault="00DD500F" w:rsidP="00DD500F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Инд по радиусу 1600</w:t>
            </w:r>
            <w:r w:rsidR="00B81977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  <w:p w14:paraId="64969320" w14:textId="210E85C0" w:rsidR="00B81977" w:rsidRPr="00BA3EC6" w:rsidRDefault="00DD500F" w:rsidP="00B81977">
            <w:pPr>
              <w:spacing w:after="0" w:line="240" w:lineRule="auto"/>
              <w:ind w:left="-3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ширина </w:t>
            </w:r>
            <w:r w:rsidR="00B81977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B81977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-200</w:t>
            </w:r>
            <w:r w:rsidR="00B81977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мм; </w:t>
            </w:r>
          </w:p>
          <w:p w14:paraId="5341C2D5" w14:textId="5CCDCC70" w:rsidR="00B81977" w:rsidRPr="00BA3EC6" w:rsidRDefault="00DD500F" w:rsidP="00B81977">
            <w:pPr>
              <w:spacing w:after="0" w:line="240" w:lineRule="auto"/>
              <w:ind w:left="-3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высота </w:t>
            </w:r>
            <w:r w:rsidR="00B81977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B81977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-65</w:t>
            </w:r>
            <w:r w:rsidR="00B81977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мм; </w:t>
            </w:r>
          </w:p>
          <w:p w14:paraId="0CF55F1A" w14:textId="2678FC41" w:rsidR="00DD500F" w:rsidRPr="00BA3EC6" w:rsidRDefault="00DD500F" w:rsidP="00B81977">
            <w:pPr>
              <w:spacing w:after="0" w:line="240" w:lineRule="auto"/>
              <w:ind w:left="-3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длина-2000</w:t>
            </w:r>
            <w:r w:rsidR="00B81977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4E24FD" w14:textId="7B6F9EFF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EDCEC3" w14:textId="77777777" w:rsidR="00DD500F" w:rsidRPr="00BA3EC6" w:rsidRDefault="00DD500F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21C1F0" w14:textId="5C241940" w:rsidR="00DD500F" w:rsidRPr="00BA3EC6" w:rsidRDefault="00DD500F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</w:t>
            </w:r>
          </w:p>
        </w:tc>
      </w:tr>
      <w:tr w:rsidR="00DD500F" w:rsidRPr="00BA3EC6" w14:paraId="1D176C27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B73E1F" w14:textId="504D7768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D6FDD5" w14:textId="46EAA78C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Альянс Лепнина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660C48" w14:textId="77777777" w:rsidR="00B81977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Карниз, экополимер, Cosca K025, </w:t>
            </w:r>
          </w:p>
          <w:p w14:paraId="11F1EDF1" w14:textId="77777777" w:rsidR="00B81977" w:rsidRPr="00BA3EC6" w:rsidRDefault="00B81977" w:rsidP="00B81977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90 мм,</w:t>
            </w:r>
          </w:p>
          <w:p w14:paraId="0941EA7B" w14:textId="77777777" w:rsidR="00B81977" w:rsidRPr="00BA3EC6" w:rsidRDefault="00B81977" w:rsidP="00B81977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 115 мм,</w:t>
            </w:r>
          </w:p>
          <w:p w14:paraId="60D4B4A9" w14:textId="40CD1F70" w:rsidR="00DD500F" w:rsidRPr="00BA3EC6" w:rsidRDefault="00B81977" w:rsidP="00B81977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длина: 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23A0E4" w14:textId="752E19FD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32,6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E04172" w14:textId="77777777" w:rsidR="00DD500F" w:rsidRPr="00BA3EC6" w:rsidRDefault="00DD500F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3B5422" w14:textId="6C2D1561" w:rsidR="00DD500F" w:rsidRPr="00BA3EC6" w:rsidRDefault="00DD500F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DD500F" w:rsidRPr="00BA3EC6" w14:paraId="07BA7BA4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5325E7" w14:textId="068C6FA5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E1F4E6" w14:textId="54A3C044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BEC309" w14:textId="77777777" w:rsidR="00B81977" w:rsidRPr="00BA3EC6" w:rsidRDefault="00B81977" w:rsidP="00B81977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Карниз, полиуретан,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Orac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é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cor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Modern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C390, ширина (по потолку)-100 мм; </w:t>
            </w:r>
          </w:p>
          <w:p w14:paraId="3F4D1679" w14:textId="77777777" w:rsidR="00B81977" w:rsidRPr="00BA3EC6" w:rsidRDefault="00B81977" w:rsidP="00B81977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высота (по стене)-60 мм,  </w:t>
            </w:r>
          </w:p>
          <w:p w14:paraId="017CD734" w14:textId="0B63F082" w:rsidR="00DD500F" w:rsidRPr="00BA3EC6" w:rsidRDefault="00B81977" w:rsidP="00B81977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 -2000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58897C" w14:textId="6785BB35" w:rsidR="00DD500F" w:rsidRPr="00BA3EC6" w:rsidRDefault="0028664B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70,4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9F183D" w14:textId="77777777" w:rsidR="00DD500F" w:rsidRPr="00BA3EC6" w:rsidRDefault="00DD500F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71B85C" w14:textId="014BF54A" w:rsidR="00DD500F" w:rsidRPr="00BA3EC6" w:rsidRDefault="00DD500F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DD500F" w:rsidRPr="00BA3EC6" w14:paraId="512B14D0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761D48" w14:textId="49CECF58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4E3ED4" w14:textId="1DF545CD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3C4CA9" w14:textId="77777777" w:rsidR="00B81977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Карниз, гипс, Т-77; </w:t>
            </w:r>
          </w:p>
          <w:p w14:paraId="7955CF3A" w14:textId="77777777" w:rsidR="00B81977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потолку)-60 мм;</w:t>
            </w:r>
          </w:p>
          <w:p w14:paraId="43CD2587" w14:textId="6BFBCA1F" w:rsidR="00DD500F" w:rsidRPr="00BA3EC6" w:rsidRDefault="00B81977" w:rsidP="00B81977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высота (по стене)-100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259611" w14:textId="285DC624" w:rsidR="00DD500F" w:rsidRPr="00BA3EC6" w:rsidRDefault="0028664B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297,4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FAE4D7" w14:textId="77777777" w:rsidR="00DD500F" w:rsidRPr="00BA3EC6" w:rsidRDefault="00DD500F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29DDB4" w14:textId="61DBBBF9" w:rsidR="00DD500F" w:rsidRPr="00BA3EC6" w:rsidRDefault="00DD500F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DD500F" w:rsidRPr="00BA3EC6" w14:paraId="3B02688D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B1D16" w14:textId="46AB9F9E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279A87" w14:textId="41173AF4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2314FD" w14:textId="77777777" w:rsidR="00B81977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 (плинтус), полиуретан,</w:t>
            </w:r>
          </w:p>
          <w:p w14:paraId="2DE8E283" w14:textId="77777777" w:rsidR="00B81977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 SX180F</w:t>
            </w:r>
          </w:p>
          <w:p w14:paraId="5A4682B2" w14:textId="77777777" w:rsidR="00B81977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bCs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ширина (по потолку): </w:t>
            </w:r>
            <w:r w:rsidRPr="00BA3EC6">
              <w:rPr>
                <w:rFonts w:ascii="ISOCPEUR" w:hAnsi="ISOCPEUR" w:cs="Arial"/>
                <w:bCs/>
                <w:color w:val="000000"/>
                <w:sz w:val="16"/>
                <w:szCs w:val="16"/>
                <w:lang w:eastAsia="ru-RU"/>
              </w:rPr>
              <w:t>16 мм</w:t>
            </w:r>
          </w:p>
          <w:p w14:paraId="5E10CEF6" w14:textId="77777777" w:rsidR="00B81977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высота (по стене): </w:t>
            </w:r>
            <w:r w:rsidRPr="00BA3EC6">
              <w:rPr>
                <w:rFonts w:ascii="ISOCPEUR" w:hAnsi="ISOCPEUR" w:cs="Arial"/>
                <w:bCs/>
                <w:color w:val="000000"/>
                <w:sz w:val="16"/>
                <w:szCs w:val="16"/>
                <w:lang w:eastAsia="ru-RU"/>
              </w:rPr>
              <w:t>120 мм</w:t>
            </w:r>
          </w:p>
          <w:p w14:paraId="295FF61A" w14:textId="45E0AD93" w:rsidR="00DD500F" w:rsidRPr="00BA3EC6" w:rsidRDefault="00B81977" w:rsidP="00B81977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длина: </w:t>
            </w:r>
            <w:r w:rsidRPr="00BA3EC6">
              <w:rPr>
                <w:rFonts w:ascii="ISOCPEUR" w:hAnsi="ISOCPEUR" w:cs="Arial"/>
                <w:bCs/>
                <w:color w:val="000000"/>
                <w:sz w:val="16"/>
                <w:szCs w:val="16"/>
                <w:lang w:eastAsia="ru-RU"/>
              </w:rPr>
              <w:t>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0FABE" w14:textId="6150BB1B" w:rsidR="00DD500F" w:rsidRPr="00BA3EC6" w:rsidRDefault="0028664B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5026CF" w14:textId="77777777" w:rsidR="00DD500F" w:rsidRPr="00BA3EC6" w:rsidRDefault="00DD500F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EDC099" w14:textId="792AD638" w:rsidR="00DD500F" w:rsidRPr="00BA3EC6" w:rsidRDefault="00DD500F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DD500F" w:rsidRPr="00BA3EC6" w14:paraId="34877349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5215F6" w14:textId="1102CA2B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К-10р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214A6B" w14:textId="31F15036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AD79B3" w14:textId="77777777" w:rsidR="00B81977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 (плинтус), полиуретан,</w:t>
            </w:r>
          </w:p>
          <w:p w14:paraId="3FC690AE" w14:textId="77777777" w:rsidR="00B81977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Orac Décor SX180F </w:t>
            </w:r>
          </w:p>
          <w:p w14:paraId="0FCD9ADD" w14:textId="76689196" w:rsidR="00B81977" w:rsidRPr="00BA3EC6" w:rsidRDefault="00DD500F" w:rsidP="00B81977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bCs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Инд по радиусу – 3370мм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</w:r>
            <w:r w:rsidR="00B81977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ширина (по потолку): </w:t>
            </w:r>
            <w:r w:rsidR="00B81977" w:rsidRPr="00BA3EC6">
              <w:rPr>
                <w:rFonts w:ascii="ISOCPEUR" w:hAnsi="ISOCPEUR" w:cs="Arial"/>
                <w:bCs/>
                <w:color w:val="000000"/>
                <w:sz w:val="16"/>
                <w:szCs w:val="16"/>
                <w:lang w:eastAsia="ru-RU"/>
              </w:rPr>
              <w:t>16 мм</w:t>
            </w:r>
          </w:p>
          <w:p w14:paraId="5DBAC149" w14:textId="77777777" w:rsidR="00B81977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высота (по стене): </w:t>
            </w:r>
            <w:r w:rsidRPr="00BA3EC6">
              <w:rPr>
                <w:rFonts w:ascii="ISOCPEUR" w:hAnsi="ISOCPEUR" w:cs="Arial"/>
                <w:bCs/>
                <w:color w:val="000000"/>
                <w:sz w:val="16"/>
                <w:szCs w:val="16"/>
                <w:lang w:eastAsia="ru-RU"/>
              </w:rPr>
              <w:t>120 мм</w:t>
            </w:r>
          </w:p>
          <w:p w14:paraId="3430D2B9" w14:textId="609605C7" w:rsidR="00DD500F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длина: </w:t>
            </w:r>
            <w:r w:rsidRPr="00BA3EC6">
              <w:rPr>
                <w:rFonts w:ascii="ISOCPEUR" w:hAnsi="ISOCPEUR" w:cs="Arial"/>
                <w:bCs/>
                <w:color w:val="000000"/>
                <w:sz w:val="16"/>
                <w:szCs w:val="16"/>
                <w:lang w:eastAsia="ru-RU"/>
              </w:rPr>
              <w:t>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10D39B" w14:textId="701C5A63" w:rsidR="00DD500F" w:rsidRPr="00BA3EC6" w:rsidRDefault="0028664B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92B754" w14:textId="77777777" w:rsidR="00DD500F" w:rsidRPr="00BA3EC6" w:rsidRDefault="00DD500F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8FD913" w14:textId="00E3C5F5" w:rsidR="00DD500F" w:rsidRPr="00BA3EC6" w:rsidRDefault="00DD500F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DD500F" w:rsidRPr="00BA3EC6" w14:paraId="7A5832E7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D917D3" w14:textId="285A6D49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73A424" w14:textId="204CAA2E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8CA052" w14:textId="77777777" w:rsidR="00030BCF" w:rsidRPr="00BA3EC6" w:rsidRDefault="00B81977" w:rsidP="00DD500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Карниз, пенополистирол ПСБ-С-25</w:t>
            </w:r>
          </w:p>
          <w:p w14:paraId="2DE169F9" w14:textId="4B99A646" w:rsidR="00DD500F" w:rsidRPr="00BA3EC6" w:rsidRDefault="00B81977" w:rsidP="00DD500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под подсведку МС</w:t>
            </w:r>
            <w:r w:rsidR="00DD500F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306 LED;</w:t>
            </w:r>
          </w:p>
          <w:p w14:paraId="61C68A5B" w14:textId="64824CA1" w:rsidR="00DD500F" w:rsidRPr="00BA3EC6" w:rsidRDefault="00DD500F" w:rsidP="00DD500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(попотолку) – 55</w:t>
            </w:r>
            <w:r w:rsidR="00B81977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;</w:t>
            </w:r>
          </w:p>
          <w:p w14:paraId="1E845551" w14:textId="37400771" w:rsidR="00DD500F" w:rsidRPr="00BA3EC6" w:rsidRDefault="00DD500F" w:rsidP="00DD500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высота (по стене) </w:t>
            </w:r>
            <w:r w:rsidR="00B81977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–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170</w:t>
            </w:r>
            <w:r w:rsidR="00B81977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мм;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266CAC2F" w14:textId="12928C23" w:rsidR="00B81977" w:rsidRPr="00BA3EC6" w:rsidRDefault="00B81977" w:rsidP="00DD500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 2000 мм.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164168" w14:textId="7D7A44CA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D80910" w14:textId="77777777" w:rsidR="00DD500F" w:rsidRPr="00BA3EC6" w:rsidRDefault="00DD500F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E07793" w14:textId="0AF279D4" w:rsidR="00DD500F" w:rsidRPr="00BA3EC6" w:rsidRDefault="00DD500F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холла</w:t>
            </w:r>
          </w:p>
        </w:tc>
      </w:tr>
      <w:tr w:rsidR="00CF6798" w:rsidRPr="00BA3EC6" w14:paraId="26B32F8B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FE09E5" w14:textId="3851254A" w:rsidR="00CF6798" w:rsidRPr="00BA3EC6" w:rsidRDefault="00CF6798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CE5955" w14:textId="07EBDADA" w:rsidR="00CF6798" w:rsidRPr="00BA3EC6" w:rsidRDefault="00CF6798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45BBC3" w14:textId="77777777" w:rsidR="00CF6798" w:rsidRPr="00BA3EC6" w:rsidRDefault="00CF6798" w:rsidP="00DD500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41164A" w14:textId="77777777" w:rsidR="00CF6798" w:rsidRPr="00BA3EC6" w:rsidRDefault="00CF6798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00BE78" w14:textId="77777777" w:rsidR="00CF6798" w:rsidRPr="00BA3EC6" w:rsidRDefault="00CF6798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97D42A" w14:textId="77777777" w:rsidR="00CF6798" w:rsidRPr="00BA3EC6" w:rsidRDefault="00CF6798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DD500F" w:rsidRPr="00BA3EC6" w14:paraId="7290D4F9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576B3F" w14:textId="1C03BBEE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BA0EAE" w14:textId="564D680F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8FACBE" w14:textId="77777777" w:rsidR="00B81977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 Т-479,</w:t>
            </w:r>
          </w:p>
          <w:p w14:paraId="48E2E604" w14:textId="77777777" w:rsidR="00B81977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22 мм</w:t>
            </w:r>
          </w:p>
          <w:p w14:paraId="70D1E4ED" w14:textId="439EFDFF" w:rsidR="00DD500F" w:rsidRPr="00BA3EC6" w:rsidRDefault="00B81977" w:rsidP="00B81977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 55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484F62" w14:textId="1AEF5202" w:rsidR="00DD500F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41,0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1A4309" w14:textId="77777777" w:rsidR="00DD500F" w:rsidRPr="00BA3EC6" w:rsidRDefault="00DD500F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8A8158" w14:textId="24D81A16" w:rsidR="00DD500F" w:rsidRPr="00BA3EC6" w:rsidRDefault="00DD500F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DD500F" w:rsidRPr="00BA3EC6" w14:paraId="070F0DAE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0D2804" w14:textId="1CD825CD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C4F8D1" w14:textId="2B2EDF59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B21CD1" w14:textId="77777777" w:rsidR="00B81977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Молдинг (фриз), гипс, Ф 173, </w:t>
            </w:r>
          </w:p>
          <w:p w14:paraId="678A622F" w14:textId="140872BE" w:rsidR="00DD500F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 180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E5935E" w14:textId="25396143" w:rsidR="00DD500F" w:rsidRPr="00BA3EC6" w:rsidRDefault="0028664B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41,0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53655F" w14:textId="77777777" w:rsidR="00DD500F" w:rsidRPr="00BA3EC6" w:rsidRDefault="00DD500F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64E0C1" w14:textId="37D9AB2B" w:rsidR="00DD500F" w:rsidRPr="00BA3EC6" w:rsidRDefault="00DD500F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DD500F" w:rsidRPr="00BA3EC6" w14:paraId="1B47BE49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BBD1EE" w14:textId="21F6BF2C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7192F2" w14:textId="5CAEC3D2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E4CB3F" w14:textId="77777777" w:rsidR="00B81977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 Т-48;</w:t>
            </w:r>
          </w:p>
          <w:p w14:paraId="25560F90" w14:textId="77777777" w:rsidR="00B81977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 мм;</w:t>
            </w:r>
          </w:p>
          <w:p w14:paraId="2B1F0E94" w14:textId="719FD024" w:rsidR="00DD500F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F143D" w14:textId="52EC4759" w:rsidR="00DD500F" w:rsidRPr="00BA3EC6" w:rsidRDefault="0028664B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103,0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384525" w14:textId="77777777" w:rsidR="00DD500F" w:rsidRPr="00BA3EC6" w:rsidRDefault="00DD500F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C1863F" w14:textId="770ADD63" w:rsidR="00DD500F" w:rsidRPr="00BA3EC6" w:rsidRDefault="00DD500F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</w:t>
            </w:r>
            <w:r w:rsidR="0028664B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Л.Х.</w:t>
            </w:r>
          </w:p>
        </w:tc>
      </w:tr>
      <w:tr w:rsidR="00DD500F" w:rsidRPr="00BA3EC6" w14:paraId="75022911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049F8C" w14:textId="2B07782F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696DE3" w14:textId="589A66BC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2EFAF0" w14:textId="77777777" w:rsidR="00B81977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 Т-476,</w:t>
            </w:r>
          </w:p>
          <w:p w14:paraId="365D98C3" w14:textId="77777777" w:rsidR="00B81977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120 мм</w:t>
            </w:r>
          </w:p>
          <w:p w14:paraId="00A987DE" w14:textId="3FBA46EF" w:rsidR="00DD500F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 70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CE006E" w14:textId="58E3FFE6" w:rsidR="00DD500F" w:rsidRPr="00BA3EC6" w:rsidRDefault="00DD500F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  <w:r w:rsidR="0028664B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="0028664B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F338F4" w14:textId="77777777" w:rsidR="00DD500F" w:rsidRPr="00BA3EC6" w:rsidRDefault="00DD500F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DCC870" w14:textId="72EC1554" w:rsidR="00DD500F" w:rsidRPr="00BA3EC6" w:rsidRDefault="00DD500F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DD500F" w:rsidRPr="00BA3EC6" w14:paraId="57A4682C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76391F" w14:textId="688ADC8E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7A4DA7" w14:textId="323C12F9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914CED" w14:textId="77777777" w:rsidR="00B81977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Молдинг, гипс, Т-200, </w:t>
            </w:r>
          </w:p>
          <w:p w14:paraId="714111D6" w14:textId="77777777" w:rsidR="00B81977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ширина (по потолку)-30 мм, </w:t>
            </w:r>
          </w:p>
          <w:p w14:paraId="1601CF05" w14:textId="6856349A" w:rsidR="00DD500F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стене)–14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6FB401" w14:textId="0A153A6B" w:rsidR="00DD500F" w:rsidRPr="00BA3EC6" w:rsidRDefault="0028664B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49,8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59653F" w14:textId="77777777" w:rsidR="00DD500F" w:rsidRPr="00BA3EC6" w:rsidRDefault="00DD500F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8E2EC0" w14:textId="64011CDD" w:rsidR="00DD500F" w:rsidRPr="00BA3EC6" w:rsidRDefault="0028664B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DD500F" w:rsidRPr="00BA3EC6" w14:paraId="45F57E90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7E93B6" w14:textId="133A62CC" w:rsidR="00DD500F" w:rsidRPr="00BA3EC6" w:rsidRDefault="00DD500F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DD500F" w:rsidRPr="00BA3EC6" w14:paraId="0BCA10D0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A5A1D9" w14:textId="566F8A8D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3EF9F2" w14:textId="1023260E" w:rsidR="00DD500F" w:rsidRPr="00BA3EC6" w:rsidRDefault="00DD500F" w:rsidP="00DD5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D6DBB2" w14:textId="77777777" w:rsidR="00B81977" w:rsidRPr="00BA3EC6" w:rsidRDefault="00B81977" w:rsidP="00B81977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Карниз, пенополистирол ПСБ-С-25 под подсведку, МС 308 LED,</w:t>
            </w:r>
          </w:p>
          <w:p w14:paraId="130772FD" w14:textId="37B735B9" w:rsidR="00DD500F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потолку)-200 мм;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 xml:space="preserve"> высота (по стене)-65 мм;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 xml:space="preserve"> длина-2000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D2FE9F" w14:textId="1D1F6AC5" w:rsidR="00DD500F" w:rsidRPr="00BA3EC6" w:rsidRDefault="00DD500F" w:rsidP="005657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="00565749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7EE1C4" w14:textId="77777777" w:rsidR="00DD500F" w:rsidRPr="00BA3EC6" w:rsidRDefault="00DD500F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A80B66" w14:textId="1DCCD151" w:rsidR="00DD500F" w:rsidRPr="00BA3EC6" w:rsidRDefault="00DD500F" w:rsidP="00DD500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</w:t>
            </w:r>
          </w:p>
        </w:tc>
      </w:tr>
      <w:tr w:rsidR="0028664B" w:rsidRPr="00BA3EC6" w14:paraId="4D66A217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6384C3" w14:textId="6EC799E4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К-1р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E92AB8" w14:textId="0A1F746D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A36B17" w14:textId="77777777" w:rsidR="00B81977" w:rsidRPr="00BA3EC6" w:rsidRDefault="00B81977" w:rsidP="00B81977">
            <w:pPr>
              <w:spacing w:after="0" w:line="240" w:lineRule="auto"/>
              <w:ind w:left="-3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Карниз, пенополистирол ПСБ-С-25 под подсведку МС 308 LED</w:t>
            </w:r>
          </w:p>
          <w:p w14:paraId="444FFFD0" w14:textId="77777777" w:rsidR="00B81977" w:rsidRPr="00BA3EC6" w:rsidRDefault="00B81977" w:rsidP="00B81977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Инд по радиусу 1600 мм</w:t>
            </w:r>
          </w:p>
          <w:p w14:paraId="4C1599B7" w14:textId="77777777" w:rsidR="00B81977" w:rsidRPr="00BA3EC6" w:rsidRDefault="00B81977" w:rsidP="00B81977">
            <w:pPr>
              <w:spacing w:after="0" w:line="240" w:lineRule="auto"/>
              <w:ind w:left="-3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ширина (по потолку)-200 мм; </w:t>
            </w:r>
          </w:p>
          <w:p w14:paraId="73B6E26F" w14:textId="77777777" w:rsidR="00B81977" w:rsidRPr="00BA3EC6" w:rsidRDefault="00B81977" w:rsidP="00B81977">
            <w:pPr>
              <w:spacing w:after="0" w:line="240" w:lineRule="auto"/>
              <w:ind w:left="-3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высота (по стене)-65 мм; </w:t>
            </w:r>
          </w:p>
          <w:p w14:paraId="1318B4AE" w14:textId="4A19BE2D" w:rsidR="0028664B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длина-2000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D836E7" w14:textId="63C2E222" w:rsidR="0028664B" w:rsidRPr="00BA3EC6" w:rsidRDefault="00565749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BEFE88" w14:textId="77777777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376D3E" w14:textId="110F4CD9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</w:t>
            </w:r>
          </w:p>
        </w:tc>
      </w:tr>
      <w:tr w:rsidR="0028664B" w:rsidRPr="00BA3EC6" w14:paraId="426F7D84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900DA5" w14:textId="549BA40E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686955" w14:textId="71F199BB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Альянс Лепнина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355D44" w14:textId="77777777" w:rsidR="00B81977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Карниз, экополимер, Cosca K025, </w:t>
            </w:r>
          </w:p>
          <w:p w14:paraId="5F47AD67" w14:textId="77777777" w:rsidR="00B81977" w:rsidRPr="00BA3EC6" w:rsidRDefault="00B81977" w:rsidP="00B81977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90 мм,</w:t>
            </w:r>
          </w:p>
          <w:p w14:paraId="5BD42EFE" w14:textId="77777777" w:rsidR="00B81977" w:rsidRPr="00BA3EC6" w:rsidRDefault="00B81977" w:rsidP="00B81977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 115 мм,</w:t>
            </w:r>
          </w:p>
          <w:p w14:paraId="349D950E" w14:textId="761BB9A9" w:rsidR="0028664B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длина: 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6C1640" w14:textId="7CDBEF8E" w:rsidR="0028664B" w:rsidRPr="00BA3EC6" w:rsidRDefault="00565749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32,3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9E58C2" w14:textId="77777777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BFFD91" w14:textId="4DE664B2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28664B" w:rsidRPr="00BA3EC6" w14:paraId="53AB52B9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BB6BD" w14:textId="1B320B46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CE6313" w14:textId="69E73705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F46E70" w14:textId="77777777" w:rsidR="00B81977" w:rsidRPr="00BA3EC6" w:rsidRDefault="00B81977" w:rsidP="00B81977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Карниз, полиуретан,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Orac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é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cor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Modern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C390, ширина (по потолку)-100 мм; </w:t>
            </w:r>
          </w:p>
          <w:p w14:paraId="2F3D84BF" w14:textId="77777777" w:rsidR="00B81977" w:rsidRPr="00BA3EC6" w:rsidRDefault="00B81977" w:rsidP="00B81977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высота (по стене)-60 мм,  </w:t>
            </w:r>
          </w:p>
          <w:p w14:paraId="14BBB7C2" w14:textId="661A66DB" w:rsidR="0028664B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 -2000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8537AA" w14:textId="0EAB782F" w:rsidR="0028664B" w:rsidRPr="00BA3EC6" w:rsidRDefault="00565749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72,5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B5325A" w14:textId="77777777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596602" w14:textId="5CF0BDA4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28664B" w:rsidRPr="00BA3EC6" w14:paraId="0F7CBB37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577B05" w14:textId="7138F9F2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1747E8" w14:textId="31D9B093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411537" w14:textId="77777777" w:rsidR="00B81977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Карниз, гипс, Т-77; </w:t>
            </w:r>
          </w:p>
          <w:p w14:paraId="25D7D059" w14:textId="77777777" w:rsidR="00B81977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потолку)-60 мм;</w:t>
            </w:r>
          </w:p>
          <w:p w14:paraId="552E67FF" w14:textId="6360B95A" w:rsidR="0028664B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высота (по стене)-100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587DDF" w14:textId="24010399" w:rsidR="0028664B" w:rsidRPr="00BA3EC6" w:rsidRDefault="0028664B" w:rsidP="005657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</w:t>
            </w:r>
            <w:r w:rsidR="00565749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E1C4DB" w14:textId="77777777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49CE51" w14:textId="5A11FBF6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8664B" w:rsidRPr="00BA3EC6" w14:paraId="315F79FF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A2F6CD" w14:textId="61D600FD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E30718" w14:textId="69F0D415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EB2788" w14:textId="5481579E" w:rsidR="00B81977" w:rsidRPr="00BA3EC6" w:rsidRDefault="00B81977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Карниз, гипс,</w:t>
            </w:r>
            <w:r w:rsidR="0028664B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 113 </w:t>
            </w:r>
          </w:p>
          <w:p w14:paraId="5705123A" w14:textId="7077D5FA" w:rsidR="0028664B" w:rsidRPr="00BA3EC6" w:rsidRDefault="00B81977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</w:t>
            </w:r>
            <w:r w:rsidR="0028664B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ирина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28664B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потолку): 115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мм;</w:t>
            </w:r>
          </w:p>
          <w:p w14:paraId="6393D77E" w14:textId="4A8AFA3F" w:rsidR="0028664B" w:rsidRPr="00BA3EC6" w:rsidRDefault="00B81977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</w:t>
            </w:r>
            <w:r w:rsidR="0028664B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): 130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BEEA52" w14:textId="21523EB2" w:rsidR="0028664B" w:rsidRPr="00BA3EC6" w:rsidRDefault="00565749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138,4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3014B1" w14:textId="77777777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96C064" w14:textId="270B5A8E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при палатах</w:t>
            </w:r>
          </w:p>
        </w:tc>
      </w:tr>
      <w:tr w:rsidR="0028664B" w:rsidRPr="00BA3EC6" w14:paraId="1395387A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BFD037" w14:textId="43704C62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К-9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A3B216" w14:textId="462F2BF6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08BBCE" w14:textId="77777777" w:rsidR="00B81977" w:rsidRPr="00BA3EC6" w:rsidRDefault="00B81977" w:rsidP="00B81977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432" w:hanging="432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Карниз, полиуретан, Orac Modern C-391</w:t>
            </w:r>
          </w:p>
          <w:p w14:paraId="7F199BFC" w14:textId="77777777" w:rsidR="00B81977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hAnsi="ISOCPEUR" w:cs="Arial"/>
                <w:color w:val="000000"/>
                <w:sz w:val="16"/>
                <w:szCs w:val="16"/>
                <w:lang w:eastAsia="ru-RU"/>
              </w:rPr>
              <w:t>ширина (по потолку): 160 мм,</w:t>
            </w:r>
            <w:r w:rsidRPr="00BA3EC6">
              <w:rPr>
                <w:rFonts w:ascii="ISOCPEUR" w:hAnsi="ISOCPEUR" w:cs="Arial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высота (по стене): 60 мм,</w:t>
            </w:r>
          </w:p>
          <w:p w14:paraId="10F3C33F" w14:textId="1481FDB3" w:rsidR="0028664B" w:rsidRPr="00BA3EC6" w:rsidRDefault="00B81977" w:rsidP="00B819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hAnsi="ISOCPEUR" w:cs="Arial"/>
                <w:bCs/>
                <w:color w:val="000000"/>
                <w:sz w:val="16"/>
                <w:szCs w:val="16"/>
                <w:lang w:eastAsia="ru-RU"/>
              </w:rPr>
              <w:t>длинна: 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9605C6" w14:textId="64A3A059" w:rsidR="00425AC3" w:rsidRPr="00BA3EC6" w:rsidRDefault="00425AC3" w:rsidP="00425A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118,0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687E7C" w14:textId="77777777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C910C5" w14:textId="289BCDB8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Палата на одну койку</w:t>
            </w:r>
          </w:p>
        </w:tc>
      </w:tr>
      <w:tr w:rsidR="0028664B" w:rsidRPr="00BA3EC6" w14:paraId="38E9613F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3B126D" w14:textId="1C95FA31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К-9р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3EB59D" w14:textId="55B2F780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1820B4" w14:textId="797517A9" w:rsidR="00565749" w:rsidRPr="00BA3EC6" w:rsidRDefault="00030BCF" w:rsidP="00030BCF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432" w:hanging="432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Карниз, полиуретан, Orac Modern C-391</w:t>
            </w:r>
          </w:p>
          <w:p w14:paraId="4DCDC609" w14:textId="4BF6D361" w:rsidR="0028664B" w:rsidRPr="00BA3EC6" w:rsidRDefault="0028664B" w:rsidP="0028664B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432" w:hanging="432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инд по радиусу</w:t>
            </w:r>
            <w:r w:rsidR="00565749" w:rsidRPr="00BA3EC6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3280мм</w:t>
            </w:r>
          </w:p>
          <w:p w14:paraId="3308F14F" w14:textId="77777777" w:rsidR="00030BCF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hAnsi="ISOCPEUR" w:cs="Arial"/>
                <w:color w:val="000000"/>
                <w:sz w:val="16"/>
                <w:szCs w:val="16"/>
                <w:lang w:eastAsia="ru-RU"/>
              </w:rPr>
              <w:t>ширина (по потолку): 160 мм,</w:t>
            </w:r>
            <w:r w:rsidRPr="00BA3EC6">
              <w:rPr>
                <w:rFonts w:ascii="ISOCPEUR" w:hAnsi="ISOCPEUR" w:cs="Arial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высота (по стене): 60 мм,</w:t>
            </w:r>
          </w:p>
          <w:p w14:paraId="77CA35F4" w14:textId="791E390A" w:rsidR="0028664B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hAnsi="ISOCPEUR" w:cs="Arial"/>
                <w:bCs/>
                <w:color w:val="000000"/>
                <w:sz w:val="16"/>
                <w:szCs w:val="16"/>
                <w:lang w:eastAsia="ru-RU"/>
              </w:rPr>
              <w:t>длинна: 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84BD64" w14:textId="7A12C14A" w:rsidR="0028664B" w:rsidRPr="00BA3EC6" w:rsidRDefault="00425AC3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626099" w14:textId="77777777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209B0E" w14:textId="0AD1192F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Палата на одну койку</w:t>
            </w:r>
          </w:p>
        </w:tc>
      </w:tr>
      <w:tr w:rsidR="0028664B" w:rsidRPr="00BA3EC6" w14:paraId="4D791048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F127AE" w14:textId="12BFD14E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8C2370" w14:textId="63CD5DC6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F5B61D" w14:textId="77777777" w:rsidR="00030BCF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 (плинтус), полиуретан,</w:t>
            </w:r>
          </w:p>
          <w:p w14:paraId="0F5829B7" w14:textId="77777777" w:rsidR="00030BCF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 SX180F</w:t>
            </w:r>
          </w:p>
          <w:p w14:paraId="44450747" w14:textId="77777777" w:rsidR="00030BCF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bCs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ширина (по потолку): </w:t>
            </w:r>
            <w:r w:rsidRPr="00BA3EC6">
              <w:rPr>
                <w:rFonts w:ascii="ISOCPEUR" w:hAnsi="ISOCPEUR" w:cs="Arial"/>
                <w:bCs/>
                <w:color w:val="000000"/>
                <w:sz w:val="16"/>
                <w:szCs w:val="16"/>
                <w:lang w:eastAsia="ru-RU"/>
              </w:rPr>
              <w:t>16 мм</w:t>
            </w:r>
          </w:p>
          <w:p w14:paraId="273518AB" w14:textId="77777777" w:rsidR="00030BCF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высота (по стене): </w:t>
            </w:r>
            <w:r w:rsidRPr="00BA3EC6">
              <w:rPr>
                <w:rFonts w:ascii="ISOCPEUR" w:hAnsi="ISOCPEUR" w:cs="Arial"/>
                <w:bCs/>
                <w:color w:val="000000"/>
                <w:sz w:val="16"/>
                <w:szCs w:val="16"/>
                <w:lang w:eastAsia="ru-RU"/>
              </w:rPr>
              <w:t>120 мм</w:t>
            </w:r>
          </w:p>
          <w:p w14:paraId="6D3868CF" w14:textId="3B0024D9" w:rsidR="0028664B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длина: </w:t>
            </w:r>
            <w:r w:rsidRPr="00BA3EC6">
              <w:rPr>
                <w:rFonts w:ascii="ISOCPEUR" w:hAnsi="ISOCPEUR" w:cs="Arial"/>
                <w:bCs/>
                <w:color w:val="000000"/>
                <w:sz w:val="16"/>
                <w:szCs w:val="16"/>
                <w:lang w:eastAsia="ru-RU"/>
              </w:rPr>
              <w:t>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19C769" w14:textId="465482BE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3C484" w14:textId="77777777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96A65D" w14:textId="33288359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28664B" w:rsidRPr="00BA3EC6" w14:paraId="693E84F5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3B08BB" w14:textId="3443BC62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К-11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CAF5B5" w14:textId="259EC748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9896A6" w14:textId="77777777" w:rsidR="00030BCF" w:rsidRPr="00BA3EC6" w:rsidRDefault="00030BCF" w:rsidP="00030BC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Карниз, пенополистирол ПСБ-С-25</w:t>
            </w:r>
          </w:p>
          <w:p w14:paraId="58EE7B31" w14:textId="0FC0AC24" w:rsidR="00030BCF" w:rsidRPr="00BA3EC6" w:rsidRDefault="00030BCF" w:rsidP="00030BC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под подсведку МС306 LED;</w:t>
            </w:r>
          </w:p>
          <w:p w14:paraId="4FF8FB04" w14:textId="77777777" w:rsidR="00030BCF" w:rsidRPr="00BA3EC6" w:rsidRDefault="00030BCF" w:rsidP="00030BC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(попотолку) – 55 мм;</w:t>
            </w:r>
          </w:p>
          <w:p w14:paraId="1DC297BB" w14:textId="77777777" w:rsidR="00030BCF" w:rsidRPr="00BA3EC6" w:rsidRDefault="00030BCF" w:rsidP="00030BC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высота (по стене) – 170 мм; </w:t>
            </w:r>
          </w:p>
          <w:p w14:paraId="5F40D953" w14:textId="4D439B27" w:rsidR="0028664B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 2000 мм.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DE244F" w14:textId="615AA3C3" w:rsidR="0028664B" w:rsidRPr="00BA3EC6" w:rsidRDefault="00425AC3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23DEC3" w14:textId="77777777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25C68A" w14:textId="26752574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холла</w:t>
            </w:r>
          </w:p>
        </w:tc>
      </w:tr>
      <w:tr w:rsidR="0028664B" w:rsidRPr="00BA3EC6" w14:paraId="19C993F3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223AB7" w14:textId="2FD7F6D9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334DAE" w14:textId="0B25BF13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A54BCD" w14:textId="77777777" w:rsidR="00030BCF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 Т-479,</w:t>
            </w:r>
          </w:p>
          <w:p w14:paraId="6659C938" w14:textId="77777777" w:rsidR="00030BCF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22 мм</w:t>
            </w:r>
          </w:p>
          <w:p w14:paraId="4237E5D3" w14:textId="1D8949B4" w:rsidR="0028664B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 55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78B2C8" w14:textId="637D55AA" w:rsidR="0028664B" w:rsidRPr="00BA3EC6" w:rsidRDefault="00425AC3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41,0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6F8869" w14:textId="77777777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D0F164" w14:textId="5B8A4D3E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28664B" w:rsidRPr="00BA3EC6" w14:paraId="68F36DB6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EEAE72" w14:textId="7AA7EB5D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A73524" w14:textId="16FD3AAF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261289" w14:textId="77777777" w:rsidR="00030BCF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Молдинг (фриз), гипс, Ф 173, </w:t>
            </w:r>
          </w:p>
          <w:p w14:paraId="1CAE64F2" w14:textId="53A1E829" w:rsidR="0028664B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 180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635A99" w14:textId="5782F6DC" w:rsidR="00425AC3" w:rsidRPr="00BA3EC6" w:rsidRDefault="0028664B" w:rsidP="00425A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41</w:t>
            </w:r>
            <w:r w:rsidR="00425AC3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9792C0" w14:textId="77777777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E58A33" w14:textId="27938798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28664B" w:rsidRPr="00BA3EC6" w14:paraId="5897F720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5494C9" w14:textId="62F3BE9D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DCB54B" w14:textId="3BE467A0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867420" w14:textId="77777777" w:rsidR="00030BCF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 Т-48;</w:t>
            </w:r>
          </w:p>
          <w:p w14:paraId="6721E39D" w14:textId="77777777" w:rsidR="00030BCF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 мм;</w:t>
            </w:r>
          </w:p>
          <w:p w14:paraId="2923C2A8" w14:textId="1A25DEC5" w:rsidR="0028664B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F7AA6" w14:textId="031813B9" w:rsidR="0028664B" w:rsidRPr="00BA3EC6" w:rsidRDefault="00425AC3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41276C" w14:textId="77777777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920A0B" w14:textId="4E8ACC13" w:rsidR="0028664B" w:rsidRPr="00BA3EC6" w:rsidRDefault="0028664B" w:rsidP="00425AC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</w:t>
            </w:r>
          </w:p>
        </w:tc>
      </w:tr>
      <w:tr w:rsidR="0028664B" w:rsidRPr="00BA3EC6" w14:paraId="31D14AA3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DFD21C" w14:textId="072A0A92" w:rsidR="0028664B" w:rsidRPr="00BA3EC6" w:rsidRDefault="0027339C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28664B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8C6CB6" w14:textId="62470E97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079257" w14:textId="5EC29834" w:rsidR="0028664B" w:rsidRPr="00BA3EC6" w:rsidRDefault="00030BCF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</w:t>
            </w:r>
            <w:r w:rsidR="0028664B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Т-150</w:t>
            </w:r>
          </w:p>
          <w:p w14:paraId="4C860B7E" w14:textId="37B33F60" w:rsidR="0028664B" w:rsidRPr="00BA3EC6" w:rsidRDefault="00030BCF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</w:t>
            </w:r>
            <w:r w:rsidR="0028664B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ирина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28664B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потолку): 100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  <w:p w14:paraId="1C337B94" w14:textId="1E79C2DC" w:rsidR="0028664B" w:rsidRPr="00BA3EC6" w:rsidRDefault="00030BCF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</w:t>
            </w:r>
            <w:r w:rsidR="0028664B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): 148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18A12C" w14:textId="22892A09" w:rsidR="0028664B" w:rsidRPr="00BA3EC6" w:rsidRDefault="00425AC3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EC0EF9" w14:textId="77777777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070ED8" w14:textId="42AA453D" w:rsidR="0028664B" w:rsidRPr="00BA3EC6" w:rsidRDefault="0028664B" w:rsidP="00425AC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для переод</w:t>
            </w:r>
            <w:r w:rsidR="00425AC3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вания</w:t>
            </w:r>
          </w:p>
        </w:tc>
      </w:tr>
      <w:tr w:rsidR="0028664B" w:rsidRPr="00BA3EC6" w14:paraId="2E516A24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03BEFD" w14:textId="2DCB9023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C2CE3F" w14:textId="756561BC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634D07" w14:textId="5AA5811A" w:rsidR="0028664B" w:rsidRPr="00BA3EC6" w:rsidRDefault="00030BCF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Молдинг, гипс, </w:t>
            </w:r>
            <w:r w:rsidR="0028664B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Т-178</w:t>
            </w:r>
          </w:p>
          <w:p w14:paraId="758ED663" w14:textId="18AEF5D6" w:rsidR="0028664B" w:rsidRPr="00BA3EC6" w:rsidRDefault="00030BCF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</w:t>
            </w:r>
            <w:r w:rsidR="0028664B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ирина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28664B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потолку): 12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  <w:p w14:paraId="046F14AB" w14:textId="3636DD68" w:rsidR="0028664B" w:rsidRPr="00BA3EC6" w:rsidRDefault="00030BCF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</w:t>
            </w:r>
            <w:r w:rsidR="0028664B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): 20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788611" w14:textId="6FE46451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9,5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BBF885" w14:textId="77777777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39BE96" w14:textId="38F0CFAE" w:rsidR="0028664B" w:rsidRPr="00BA3EC6" w:rsidRDefault="0028664B" w:rsidP="00425AC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для переод</w:t>
            </w:r>
            <w:r w:rsidR="00425AC3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вания</w:t>
            </w:r>
          </w:p>
        </w:tc>
      </w:tr>
      <w:tr w:rsidR="0028664B" w:rsidRPr="00BA3EC6" w14:paraId="169FEA2A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82EF93" w14:textId="15647500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2D9200" w14:textId="49E94D34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4FFC65" w14:textId="77777777" w:rsidR="00030BCF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 Т-476,</w:t>
            </w:r>
          </w:p>
          <w:p w14:paraId="3F92854F" w14:textId="77777777" w:rsidR="00030BCF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потолку): 120 мм</w:t>
            </w:r>
          </w:p>
          <w:p w14:paraId="5C46DB4C" w14:textId="731100A3" w:rsidR="0028664B" w:rsidRPr="00BA3EC6" w:rsidRDefault="00030BCF" w:rsidP="00030BCF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432" w:hanging="432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hAnsi="ISOCPEUR" w:cs="Arial"/>
                <w:b w:val="0"/>
                <w:color w:val="000000"/>
                <w:sz w:val="16"/>
                <w:szCs w:val="16"/>
                <w:lang w:eastAsia="ru-RU"/>
              </w:rPr>
              <w:t>высота (по стене): 70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57CF86" w14:textId="5F379DE0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</w:t>
            </w:r>
            <w:r w:rsidR="00425AC3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C10426" w14:textId="77777777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C8EFAE" w14:textId="05896114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28664B" w:rsidRPr="00BA3EC6" w14:paraId="446A3C01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88EAED" w14:textId="5B526A4D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A92EA2" w14:textId="03C50283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8D06E7" w14:textId="77777777" w:rsidR="00030BCF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Молдинг, гипс, Т-200, </w:t>
            </w:r>
          </w:p>
          <w:p w14:paraId="5F4E8B61" w14:textId="77777777" w:rsidR="00030BCF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ширина (по потолку)-30 мм, </w:t>
            </w:r>
          </w:p>
          <w:p w14:paraId="4A6EE0F5" w14:textId="634602AB" w:rsidR="0028664B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стене)–14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B8FB43" w14:textId="738002E7" w:rsidR="0028664B" w:rsidRPr="00BA3EC6" w:rsidRDefault="00425AC3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8BEE2A" w14:textId="77777777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3C9D46" w14:textId="5A2957AD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Тонкая рамка на потолке. </w:t>
            </w:r>
          </w:p>
        </w:tc>
      </w:tr>
      <w:tr w:rsidR="0028664B" w:rsidRPr="00BA3EC6" w14:paraId="5EE13B8B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ED7A96" w14:textId="084113C2" w:rsidR="0028664B" w:rsidRPr="00BA3EC6" w:rsidRDefault="00565749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ТП-1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84ADE6" w14:textId="690796B3" w:rsidR="0028664B" w:rsidRPr="00BA3EC6" w:rsidRDefault="00565749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OSKProfil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102F7E" w14:textId="1AE94298" w:rsidR="0028664B" w:rsidRPr="00BA3EC6" w:rsidRDefault="00565749" w:rsidP="005657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Потолочный профиль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OSK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gips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ПТГ черный с теневым зазором 8мм для однослойных и двуслойных ГКЛ потолков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FAAD92" w14:textId="6049DF54" w:rsidR="0028664B" w:rsidRPr="00BA3EC6" w:rsidRDefault="00A664B3" w:rsidP="00A664B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</w:t>
            </w:r>
            <w:r w:rsidR="00425AC3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E187BF" w14:textId="77777777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215C5E" w14:textId="6E43DFDD" w:rsidR="0028664B" w:rsidRPr="00BA3EC6" w:rsidRDefault="00565749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Шлюзы при палатах</w:t>
            </w:r>
            <w:r w:rsidR="008730CE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кабинете</w:t>
            </w:r>
          </w:p>
        </w:tc>
      </w:tr>
      <w:tr w:rsidR="0028664B" w:rsidRPr="00BA3EC6" w14:paraId="4F40A2A8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1023F7" w14:textId="16E82818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28664B" w:rsidRPr="00BA3EC6" w14:paraId="457AF15A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6E980B" w14:textId="3DA93C4A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CBAED8" w14:textId="207AA9C4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78AD9A" w14:textId="77777777" w:rsidR="00030BCF" w:rsidRPr="00BA3EC6" w:rsidRDefault="00030BCF" w:rsidP="00030BC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Карниз, полиуретан,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Orac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é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cor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Modern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C390, ширина (по потолку)-100 мм; </w:t>
            </w:r>
          </w:p>
          <w:p w14:paraId="01A89D0E" w14:textId="77777777" w:rsidR="00030BCF" w:rsidRPr="00BA3EC6" w:rsidRDefault="00030BCF" w:rsidP="00030BC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высота (по стене)-60 мм,  </w:t>
            </w:r>
          </w:p>
          <w:p w14:paraId="27FF6DEF" w14:textId="3C9DC6BA" w:rsidR="0028664B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 -2000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293F05" w14:textId="20950B9E" w:rsidR="0028664B" w:rsidRPr="00BA3EC6" w:rsidRDefault="00A664B3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106,1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636A74" w14:textId="77777777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F78A21" w14:textId="4521F861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28664B" w:rsidRPr="00BA3EC6" w14:paraId="358EDFC2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919797" w14:textId="270C721E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715B64" w14:textId="2382BCD2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13F0EE" w14:textId="77777777" w:rsidR="00030BCF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Карниз, гипс, Т-77; </w:t>
            </w:r>
          </w:p>
          <w:p w14:paraId="300EC622" w14:textId="77777777" w:rsidR="00030BCF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потолку)-60 мм;</w:t>
            </w:r>
          </w:p>
          <w:p w14:paraId="4CCBD582" w14:textId="41D3E0F1" w:rsidR="0028664B" w:rsidRPr="00BA3EC6" w:rsidRDefault="00030BCF" w:rsidP="00030BCF">
            <w:pPr>
              <w:spacing w:after="0" w:line="240" w:lineRule="auto"/>
              <w:ind w:left="-49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высота (по стене)-100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CAAF52" w14:textId="7D1E3902" w:rsidR="0028664B" w:rsidRPr="00BA3EC6" w:rsidRDefault="00A664B3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314,2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B4C77C" w14:textId="77777777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55D310" w14:textId="0918F147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8664B" w:rsidRPr="00BA3EC6" w14:paraId="6F8DFD4E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2CAA14" w14:textId="628D073E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К-9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85B3FC" w14:textId="575BC564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3ACC09" w14:textId="77777777" w:rsidR="00030BCF" w:rsidRPr="00BA3EC6" w:rsidRDefault="00030BCF" w:rsidP="00030BCF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432" w:hanging="432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Карниз, полиуретан, Orac Modern C-391</w:t>
            </w:r>
          </w:p>
          <w:p w14:paraId="1FB23A22" w14:textId="77777777" w:rsidR="00030BCF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hAnsi="ISOCPEUR" w:cs="Arial"/>
                <w:color w:val="000000"/>
                <w:sz w:val="16"/>
                <w:szCs w:val="16"/>
                <w:lang w:eastAsia="ru-RU"/>
              </w:rPr>
              <w:t>ширина (по потолку): 160 мм,</w:t>
            </w:r>
            <w:r w:rsidRPr="00BA3EC6">
              <w:rPr>
                <w:rFonts w:ascii="ISOCPEUR" w:hAnsi="ISOCPEUR" w:cs="Arial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высота (по стене): 60 мм,</w:t>
            </w:r>
          </w:p>
          <w:p w14:paraId="0A56819F" w14:textId="136CDB0F" w:rsidR="0028664B" w:rsidRPr="00BA3EC6" w:rsidRDefault="00030BCF" w:rsidP="00030BCF">
            <w:pPr>
              <w:spacing w:after="0" w:line="240" w:lineRule="auto"/>
              <w:ind w:left="-49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hAnsi="ISOCPEUR" w:cs="Arial"/>
                <w:bCs/>
                <w:color w:val="000000"/>
                <w:sz w:val="16"/>
                <w:szCs w:val="16"/>
                <w:lang w:eastAsia="ru-RU"/>
              </w:rPr>
              <w:t>длинна: 2000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B777A5" w14:textId="00C9059B" w:rsidR="0028664B" w:rsidRPr="00BA3EC6" w:rsidRDefault="00A664B3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75C857" w14:textId="77777777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936B73" w14:textId="2796E931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Послеоперационная</w:t>
            </w:r>
          </w:p>
        </w:tc>
      </w:tr>
      <w:tr w:rsidR="0028664B" w:rsidRPr="00BA3EC6" w14:paraId="060FCC33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64BC53" w14:textId="0B3DF6FE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99691D" w14:textId="6339300F" w:rsidR="0028664B" w:rsidRPr="00BA3EC6" w:rsidRDefault="0028664B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9BA9AE" w14:textId="77777777" w:rsidR="00030BCF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 Т-48;</w:t>
            </w:r>
          </w:p>
          <w:p w14:paraId="76C94D07" w14:textId="77777777" w:rsidR="00030BCF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 мм;</w:t>
            </w:r>
          </w:p>
          <w:p w14:paraId="2F62306A" w14:textId="239CF710" w:rsidR="0028664B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E812CB" w14:textId="6F564947" w:rsidR="0028664B" w:rsidRPr="00BA3EC6" w:rsidRDefault="008730CE" w:rsidP="002866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127,7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25F01B" w14:textId="77777777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90709" w14:textId="691BAA99" w:rsidR="0028664B" w:rsidRPr="00BA3EC6" w:rsidRDefault="0028664B" w:rsidP="0028664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</w:t>
            </w:r>
            <w:r w:rsidR="008730CE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Л.Х.</w:t>
            </w:r>
          </w:p>
        </w:tc>
      </w:tr>
      <w:tr w:rsidR="00A664B3" w:rsidRPr="00BA3EC6" w14:paraId="6F6862A0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6A26B2" w14:textId="1DD60C3E" w:rsidR="00A664B3" w:rsidRPr="00BA3EC6" w:rsidRDefault="00A664B3" w:rsidP="00A664B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М-5р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5B22C0" w14:textId="292733A1" w:rsidR="00A664B3" w:rsidRPr="00BA3EC6" w:rsidRDefault="00A664B3" w:rsidP="00A664B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58A3DB" w14:textId="77777777" w:rsidR="00030BCF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Молдинг, гипс, Т-48;</w:t>
            </w:r>
          </w:p>
          <w:p w14:paraId="5FF4630E" w14:textId="1B2F3045" w:rsidR="00A664B3" w:rsidRPr="00BA3EC6" w:rsidRDefault="00030BCF" w:rsidP="00A664B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hAnsi="ISOCPEUR" w:cs="Arial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A664B3" w:rsidRPr="00BA3EC6">
              <w:rPr>
                <w:rFonts w:ascii="ISOCPEUR" w:hAnsi="ISOCPEUR" w:cs="Arial"/>
                <w:bCs/>
                <w:color w:val="000000"/>
                <w:sz w:val="16"/>
                <w:szCs w:val="16"/>
                <w:lang w:eastAsia="ru-RU"/>
              </w:rPr>
              <w:t>нд</w:t>
            </w:r>
            <w:r w:rsidRPr="00BA3EC6">
              <w:rPr>
                <w:rFonts w:ascii="ISOCPEUR" w:hAnsi="ISOCPEUR" w:cs="Arial"/>
                <w:bCs/>
                <w:color w:val="000000"/>
                <w:sz w:val="16"/>
                <w:szCs w:val="16"/>
                <w:lang w:eastAsia="ru-RU"/>
              </w:rPr>
              <w:t>.</w:t>
            </w:r>
            <w:r w:rsidR="00A664B3" w:rsidRPr="00BA3EC6">
              <w:rPr>
                <w:rFonts w:ascii="ISOCPEUR" w:hAnsi="ISOCPEUR" w:cs="Arial"/>
                <w:bCs/>
                <w:color w:val="000000"/>
                <w:sz w:val="16"/>
                <w:szCs w:val="16"/>
                <w:lang w:eastAsia="ru-RU"/>
              </w:rPr>
              <w:t xml:space="preserve"> по радиусу 1990мм</w:t>
            </w:r>
          </w:p>
          <w:p w14:paraId="22078A97" w14:textId="77777777" w:rsidR="00030BCF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 мм;</w:t>
            </w:r>
          </w:p>
          <w:p w14:paraId="47510068" w14:textId="165C7D3A" w:rsidR="00A664B3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897BC3" w14:textId="47747544" w:rsidR="00A664B3" w:rsidRPr="00BA3EC6" w:rsidRDefault="008730CE" w:rsidP="00A664B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5DA37B" w14:textId="77777777" w:rsidR="00A664B3" w:rsidRPr="00BA3EC6" w:rsidRDefault="00A664B3" w:rsidP="00A664B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559600" w14:textId="795BC1E1" w:rsidR="00A664B3" w:rsidRPr="00BA3EC6" w:rsidRDefault="00A664B3" w:rsidP="008730C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</w:t>
            </w:r>
          </w:p>
        </w:tc>
      </w:tr>
      <w:tr w:rsidR="00A664B3" w:rsidRPr="00BA3EC6" w14:paraId="2B65FCE4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5F0195" w14:textId="26DE0DA7" w:rsidR="00A664B3" w:rsidRPr="00BA3EC6" w:rsidRDefault="00A664B3" w:rsidP="00A664B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CC82B9" w14:textId="2FBE7D09" w:rsidR="00A664B3" w:rsidRPr="00BA3EC6" w:rsidRDefault="00A664B3" w:rsidP="00A664B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1FB9A28" w14:textId="77777777" w:rsidR="00030BCF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Молдинг, гипс, Т-200, </w:t>
            </w:r>
          </w:p>
          <w:p w14:paraId="1C55C56D" w14:textId="77777777" w:rsidR="00030BCF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ширина (по потолку)-30 мм, </w:t>
            </w:r>
          </w:p>
          <w:p w14:paraId="2ABFEBFE" w14:textId="2183B8B9" w:rsidR="00A664B3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стене)–14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CD419F" w14:textId="51839622" w:rsidR="00A664B3" w:rsidRPr="00BA3EC6" w:rsidRDefault="008730CE" w:rsidP="00A664B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65,1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5B3C24" w14:textId="77777777" w:rsidR="00A664B3" w:rsidRPr="00BA3EC6" w:rsidRDefault="00A664B3" w:rsidP="00A664B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1F0093" w14:textId="527ECE8D" w:rsidR="00A664B3" w:rsidRPr="00BA3EC6" w:rsidRDefault="00A664B3" w:rsidP="00A664B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Коридор, пониженный участок </w:t>
            </w:r>
          </w:p>
        </w:tc>
      </w:tr>
      <w:tr w:rsidR="00A664B3" w:rsidRPr="00BA3EC6" w14:paraId="726EF819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2FD12C" w14:textId="2F24AB4F" w:rsidR="00A664B3" w:rsidRPr="00BA3EC6" w:rsidRDefault="00A664B3" w:rsidP="00A664B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М-26р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78609F" w14:textId="499EBB5B" w:rsidR="00A664B3" w:rsidRPr="00BA3EC6" w:rsidRDefault="00A664B3" w:rsidP="00A664B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8F40936" w14:textId="77777777" w:rsidR="00030BCF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Молдинг, гипс, </w:t>
            </w:r>
            <w:r w:rsidR="00A664B3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Т200</w:t>
            </w:r>
          </w:p>
          <w:p w14:paraId="45EAEC68" w14:textId="77777777" w:rsidR="00030BCF" w:rsidRPr="00BA3EC6" w:rsidRDefault="00A664B3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hAnsi="ISOCPEUR" w:cs="Arial"/>
                <w:bCs/>
                <w:color w:val="000000"/>
                <w:sz w:val="16"/>
                <w:szCs w:val="16"/>
                <w:lang w:eastAsia="ru-RU"/>
              </w:rPr>
              <w:t>инд по радиусу 1270мм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2592CB7D" w14:textId="77777777" w:rsidR="00030BCF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ширина (по потолку)-30 мм, </w:t>
            </w:r>
          </w:p>
          <w:p w14:paraId="151F9339" w14:textId="0B954591" w:rsidR="00A664B3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стене)–14 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75FB4EA" w14:textId="39228A0E" w:rsidR="00A664B3" w:rsidRPr="00BA3EC6" w:rsidRDefault="008730CE" w:rsidP="00A664B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12,1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AC7297" w14:textId="74D9343F" w:rsidR="00A664B3" w:rsidRPr="00BA3EC6" w:rsidRDefault="00A664B3" w:rsidP="00A664B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B4CED1" w14:textId="4BB65264" w:rsidR="00A664B3" w:rsidRPr="00BA3EC6" w:rsidRDefault="00A664B3" w:rsidP="00A664B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Коридор, пониженный участок </w:t>
            </w:r>
          </w:p>
        </w:tc>
      </w:tr>
      <w:tr w:rsidR="008730CE" w:rsidRPr="00BA3EC6" w14:paraId="48C096D6" w14:textId="77777777" w:rsidTr="00F82556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7FE2FC3" w14:textId="0AFDDEB7" w:rsidR="008730CE" w:rsidRPr="00BA3EC6" w:rsidRDefault="008730CE" w:rsidP="008730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ТП-1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D7B4C0A" w14:textId="4855C20F" w:rsidR="008730CE" w:rsidRPr="00BA3EC6" w:rsidRDefault="008730CE" w:rsidP="008730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OSKProfil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E2113BF" w14:textId="1D02A067" w:rsidR="008730CE" w:rsidRPr="00BA3EC6" w:rsidRDefault="008730CE" w:rsidP="008730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Потолочный профиль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OSK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gips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ПТГ черный с теневым зазором 8мм для однослойных и двуслойных ГКЛ потолков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FF4075" w14:textId="305999DE" w:rsidR="008730CE" w:rsidRPr="00BA3EC6" w:rsidRDefault="008730CE" w:rsidP="008730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4,7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589993" w14:textId="77777777" w:rsidR="008730CE" w:rsidRPr="00BA3EC6" w:rsidRDefault="008730CE" w:rsidP="008730C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088AC6" w14:textId="12011D6A" w:rsidR="008730CE" w:rsidRPr="00BA3EC6" w:rsidRDefault="0071262A" w:rsidP="008730C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временного пребывания пациента после процедур</w:t>
            </w:r>
          </w:p>
        </w:tc>
      </w:tr>
      <w:tr w:rsidR="008730CE" w:rsidRPr="00BA3EC6" w14:paraId="45BA4540" w14:textId="77777777" w:rsidTr="008E003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3693245" w14:textId="2EF75C4D" w:rsidR="008730CE" w:rsidRPr="00BA3EC6" w:rsidRDefault="008730CE" w:rsidP="008730C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8730CE" w:rsidRPr="00BA3EC6" w14:paraId="354E85F7" w14:textId="77777777" w:rsidTr="00F82556">
        <w:trPr>
          <w:trHeight w:val="454"/>
        </w:trPr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04353F" w14:textId="68F3D924" w:rsidR="008730CE" w:rsidRPr="00BA3EC6" w:rsidRDefault="008730CE" w:rsidP="008730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7B78B2" w14:textId="6DDE3C14" w:rsidR="008730CE" w:rsidRPr="00BA3EC6" w:rsidRDefault="008730CE" w:rsidP="008730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3CDDC2" w14:textId="77777777" w:rsidR="00030BCF" w:rsidRPr="00BA3EC6" w:rsidRDefault="00030BCF" w:rsidP="00030BC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Карниз, полиуретан,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Orac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é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cor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Modern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C390, ширина (по потолку)-100 мм; </w:t>
            </w:r>
          </w:p>
          <w:p w14:paraId="44141D1D" w14:textId="77777777" w:rsidR="00030BCF" w:rsidRPr="00BA3EC6" w:rsidRDefault="00030BCF" w:rsidP="00030BCF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высота (по стене)-60 мм,  </w:t>
            </w:r>
          </w:p>
          <w:p w14:paraId="09D21118" w14:textId="52ADBFDE" w:rsidR="008730CE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 -2000 мм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E683AF" w14:textId="1F3F2870" w:rsidR="008730CE" w:rsidRPr="00BA3EC6" w:rsidRDefault="00F46880" w:rsidP="008730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23,1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56B2BB" w14:textId="77777777" w:rsidR="008730CE" w:rsidRPr="00BA3EC6" w:rsidRDefault="008730CE" w:rsidP="008730C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1387D4" w14:textId="5191E39E" w:rsidR="008730CE" w:rsidRPr="00BA3EC6" w:rsidRDefault="008730CE" w:rsidP="008730C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8730CE" w:rsidRPr="00BA3EC6" w14:paraId="5C2C0A38" w14:textId="77777777" w:rsidTr="007E27AC">
        <w:trPr>
          <w:trHeight w:val="454"/>
        </w:trPr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2E9D3D" w14:textId="336F8D0A" w:rsidR="008730CE" w:rsidRPr="00BA3EC6" w:rsidRDefault="008730CE" w:rsidP="008730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К-12</w:t>
            </w:r>
            <w:r w:rsidR="00F46880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530607" w14:textId="227288A2" w:rsidR="008730CE" w:rsidRPr="00BA3EC6" w:rsidRDefault="008730CE" w:rsidP="008730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Tesori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C073B6" w14:textId="77777777" w:rsidR="00030BCF" w:rsidRPr="00BA3EC6" w:rsidRDefault="008730CE" w:rsidP="00030BCF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192" w:lineRule="auto"/>
              <w:ind w:left="-31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Карниз</w:t>
            </w:r>
            <w:r w:rsidR="00030BCF" w:rsidRPr="00BA3EC6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, пенополуретан</w:t>
            </w:r>
            <w:r w:rsidRPr="00BA3EC6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Tesori, </w:t>
            </w:r>
          </w:p>
          <w:p w14:paraId="0C90CEDB" w14:textId="38A75DA6" w:rsidR="008730CE" w:rsidRPr="00BA3EC6" w:rsidRDefault="008730CE" w:rsidP="00030BCF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192" w:lineRule="auto"/>
              <w:ind w:left="-31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KF702 FLEX</w:t>
            </w:r>
          </w:p>
          <w:p w14:paraId="198D31D4" w14:textId="12AFDEE7" w:rsidR="008730CE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</w:t>
            </w:r>
            <w:r w:rsidR="008730CE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ирина (по потолку): 60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8730CE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  <w:p w14:paraId="2023ACA1" w14:textId="3EA3DC65" w:rsidR="008730CE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</w:t>
            </w:r>
            <w:r w:rsidR="008730CE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ысота (по потолку): 80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8730CE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  <w:p w14:paraId="701AFE5A" w14:textId="1FD883D5" w:rsidR="008730CE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</w:t>
            </w:r>
            <w:r w:rsidR="008730CE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лина: 2000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8730CE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9CAB4B" w14:textId="3F56C161" w:rsidR="008730CE" w:rsidRPr="00BA3EC6" w:rsidRDefault="008730CE" w:rsidP="008730C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12,1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644BF7" w14:textId="77777777" w:rsidR="008730CE" w:rsidRPr="00BA3EC6" w:rsidRDefault="008730CE" w:rsidP="008730C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9C315E7" w14:textId="61EC6424" w:rsidR="008730CE" w:rsidRPr="00BA3EC6" w:rsidRDefault="008730CE" w:rsidP="008730C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Комната отдыха и психологической разгрузки с местом для приема пищи  </w:t>
            </w:r>
          </w:p>
        </w:tc>
      </w:tr>
      <w:tr w:rsidR="00F46880" w:rsidRPr="00BA3EC6" w14:paraId="48C83C2E" w14:textId="77777777" w:rsidTr="00F46880">
        <w:trPr>
          <w:trHeight w:val="962"/>
        </w:trPr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121106" w14:textId="241E0BDA" w:rsidR="00F46880" w:rsidRPr="00BA3EC6" w:rsidRDefault="00F46880" w:rsidP="00F46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M-28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23C275" w14:textId="2FB973C7" w:rsidR="00F46880" w:rsidRPr="00BA3EC6" w:rsidRDefault="00F46880" w:rsidP="00F46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89B5B01" w14:textId="6204BDBC" w:rsidR="00F46880" w:rsidRPr="00BA3EC6" w:rsidRDefault="00F46880" w:rsidP="00F46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</w:t>
            </w:r>
            <w:r w:rsidR="00030BCF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 w:rsidR="00030BCF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purotouch</w:t>
            </w:r>
            <w:r w:rsidR="00030BCF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Orac Décor,</w:t>
            </w:r>
            <w:r w:rsidR="00030BCF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P8030</w:t>
            </w:r>
          </w:p>
          <w:p w14:paraId="566D5754" w14:textId="293A5E5D" w:rsidR="00030BCF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ширина (по потолку): </w:t>
            </w:r>
            <w:r w:rsidR="00472A22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41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  <w:p w14:paraId="3BBC1758" w14:textId="70B5820E" w:rsidR="00030BCF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</w:t>
            </w:r>
            <w:r w:rsidR="00472A22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ысота (по потолку): 17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мм</w:t>
            </w:r>
          </w:p>
          <w:p w14:paraId="3CE7F3F2" w14:textId="3EF43B96" w:rsidR="00F46880" w:rsidRPr="00BA3EC6" w:rsidRDefault="00030BCF" w:rsidP="00030B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длина: 2000 мм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86650E" w14:textId="0E58C249" w:rsidR="00F46880" w:rsidRPr="00BA3EC6" w:rsidRDefault="00F46880" w:rsidP="00F46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269,9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DF9145" w14:textId="77777777" w:rsidR="00F46880" w:rsidRPr="00BA3EC6" w:rsidRDefault="00F46880" w:rsidP="00F46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D4CCF9" w14:textId="7A322A0C" w:rsidR="00F46880" w:rsidRPr="00BA3EC6" w:rsidRDefault="00F46880" w:rsidP="00F46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Комната отдыха и психологической разгрузки с местом для приема пищи  </w:t>
            </w:r>
          </w:p>
        </w:tc>
      </w:tr>
      <w:tr w:rsidR="00F46880" w:rsidRPr="00BA3EC6" w14:paraId="3447C87B" w14:textId="77777777" w:rsidTr="00F82556">
        <w:trPr>
          <w:trHeight w:val="454"/>
        </w:trPr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EED7FB" w14:textId="4CAB93BA" w:rsidR="00F46880" w:rsidRPr="00BA3EC6" w:rsidRDefault="00F46880" w:rsidP="00F46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ТП-1</w:t>
            </w:r>
          </w:p>
        </w:tc>
        <w:tc>
          <w:tcPr>
            <w:tcW w:w="295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E06776" w14:textId="6D4F2AF9" w:rsidR="00F46880" w:rsidRPr="00BA3EC6" w:rsidRDefault="00F46880" w:rsidP="00F46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OSKProfil</w:t>
            </w:r>
          </w:p>
        </w:tc>
        <w:tc>
          <w:tcPr>
            <w:tcW w:w="323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EE0B50" w14:textId="11307B96" w:rsidR="00F46880" w:rsidRPr="00BA3EC6" w:rsidRDefault="00F46880" w:rsidP="00F46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Потолочный профиль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OSK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gips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ПТГ черный с теневым зазором 8мм для однослойных и двуслойных ГКЛ потолков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34AFD8" w14:textId="12A44C15" w:rsidR="00F46880" w:rsidRPr="00BA3EC6" w:rsidRDefault="00F46880" w:rsidP="00F468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26,9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4A924B" w14:textId="77777777" w:rsidR="00F46880" w:rsidRPr="00BA3EC6" w:rsidRDefault="00F46880" w:rsidP="00F46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DAE9CA" w14:textId="694DD011" w:rsidR="00F46880" w:rsidRPr="00BA3EC6" w:rsidRDefault="00F46880" w:rsidP="00F468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Комната отдыха и психологической разгрузки с местом для приема пищи  </w:t>
            </w:r>
          </w:p>
        </w:tc>
      </w:tr>
    </w:tbl>
    <w:p w14:paraId="1D727029" w14:textId="77777777" w:rsidR="00827003" w:rsidRPr="00BA3EC6" w:rsidRDefault="00827003" w:rsidP="00B75409">
      <w:pPr>
        <w:ind w:left="0" w:firstLine="0"/>
      </w:pPr>
    </w:p>
    <w:p w14:paraId="472E00D8" w14:textId="3661CB42" w:rsidR="002C652A" w:rsidRDefault="002C652A" w:rsidP="00992199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60BF844F" w14:textId="77777777" w:rsidR="00BA3EC6" w:rsidRPr="00BA3EC6" w:rsidRDefault="00BA3EC6" w:rsidP="00992199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62B3BA65" w14:textId="2B9A891B" w:rsidR="002C652A" w:rsidRPr="00BA3EC6" w:rsidRDefault="002C652A" w:rsidP="00992199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628A985D" w14:textId="2498B9F7" w:rsidR="002C652A" w:rsidRPr="00BA3EC6" w:rsidRDefault="002C652A" w:rsidP="00992199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4A339556" w14:textId="500DC1BF" w:rsidR="002C652A" w:rsidRPr="00BA3EC6" w:rsidRDefault="002C652A" w:rsidP="00992199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25"/>
        <w:gridCol w:w="3053"/>
        <w:gridCol w:w="3232"/>
        <w:gridCol w:w="1064"/>
        <w:gridCol w:w="841"/>
        <w:gridCol w:w="1475"/>
      </w:tblGrid>
      <w:tr w:rsidR="00992199" w:rsidRPr="00BA3EC6" w14:paraId="08222E76" w14:textId="77777777" w:rsidTr="0099219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BAC6B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люков в потолке 1-4 этаж</w:t>
            </w:r>
          </w:p>
        </w:tc>
      </w:tr>
      <w:tr w:rsidR="00992199" w:rsidRPr="00BA3EC6" w14:paraId="4D8D19DB" w14:textId="77777777" w:rsidTr="00992199">
        <w:trPr>
          <w:trHeight w:val="848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D1114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64E62F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F8293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A111A7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EFBC0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CC48E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92199" w:rsidRPr="00BA3EC6" w14:paraId="7A864CD7" w14:textId="77777777" w:rsidTr="00992199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25CF16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992199" w:rsidRPr="00BA3EC6" w14:paraId="0ADFA400" w14:textId="77777777" w:rsidTr="00992199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EC9BF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Л1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E5EC2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5FF0F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Премиум Лайт для установки в потолок 250х300мм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6C055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D6D93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115B12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2199" w:rsidRPr="00BA3EC6" w14:paraId="30C58985" w14:textId="77777777" w:rsidTr="00992199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33B0A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Л2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CBA76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A13D0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Премиум Лайт для установки в потолок 300х300мм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6EF53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8180B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9F567B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992199" w:rsidRPr="00BA3EC6" w14:paraId="421A9553" w14:textId="77777777" w:rsidTr="00992199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98F2E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Л3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6A5B6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01454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Премиум Лайт для установки в потолок 400х400мм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8B2DC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25B51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461182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992199" w:rsidRPr="00BA3EC6" w14:paraId="107CB131" w14:textId="77777777" w:rsidTr="00992199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F569D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Л5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A871F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E920C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Премиум Лайт для установки в потолок 450х450мм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58B68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205B2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8C1739A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992199" w:rsidRPr="00BA3EC6" w14:paraId="32849C96" w14:textId="77777777" w:rsidTr="00992199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65AE7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Л6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A08EF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5C1CB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Премиум Лайт для установки в потолок 750х450мм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86415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46395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6CF876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2199" w:rsidRPr="00BA3EC6" w14:paraId="238B107C" w14:textId="77777777" w:rsidTr="00992199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7F88A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Л17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69C01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B8BFC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Люк под покраску Мега-Мастер Элит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II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средний профиль, для установки в потолок 1740х940мм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6102C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748B8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ED816E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992199" w:rsidRPr="00BA3EC6" w14:paraId="209A56E9" w14:textId="77777777" w:rsidTr="00992199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042F61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  <w:t>2 этаж</w:t>
            </w:r>
          </w:p>
        </w:tc>
      </w:tr>
      <w:tr w:rsidR="00992199" w:rsidRPr="00BA3EC6" w14:paraId="75930908" w14:textId="77777777" w:rsidTr="00992199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4E4BC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Л2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7F410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AD5A5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Премиум Лайт для установки в потолок 300х300мм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2C786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D3C71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848FF2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992199" w:rsidRPr="00BA3EC6" w14:paraId="3FC3CC24" w14:textId="77777777" w:rsidTr="00992199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4CE7B1C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Л3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5596BF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84F25C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Премиум Лайт для установки в потолок 400х400мм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526627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259884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9028E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2199" w:rsidRPr="00BA3EC6" w14:paraId="4F006DED" w14:textId="77777777" w:rsidTr="00992199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7B50A7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Л5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D1ECC2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74C35D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Премиум Лайт для установки в потолок 450х450мм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77AE6A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6AD413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6C640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992199" w:rsidRPr="00BA3EC6" w14:paraId="52F21748" w14:textId="77777777" w:rsidTr="00992199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5ED6B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  <w:t>3 этаж</w:t>
            </w:r>
          </w:p>
        </w:tc>
      </w:tr>
      <w:tr w:rsidR="00992199" w:rsidRPr="00BA3EC6" w14:paraId="3BFF910A" w14:textId="77777777" w:rsidTr="00992199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741733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Л3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AAC488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E42A0C6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Премиум Лайт для установки в потолок 400х400мм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1EA014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EFD211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AB5DD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992199" w:rsidRPr="00BA3EC6" w14:paraId="0248DB2D" w14:textId="77777777" w:rsidTr="00992199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66BF77C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Л4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023B7F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B13CBE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Премиум Лайт для установки в потолок 400х500мм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743B69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B1804AF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889BC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992199" w:rsidRPr="00BA3EC6" w14:paraId="5F15781A" w14:textId="77777777" w:rsidTr="00992199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0CF3B6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Л5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BEE66F5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F0ADAF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Премиум Лайт для установки в потолок 450х450мм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43BC8A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A4A2D2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71DF7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992199" w:rsidRPr="00BA3EC6" w14:paraId="0F4555CC" w14:textId="77777777" w:rsidTr="00992199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AD6273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Л7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A6A9EB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D19BE6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Премиум Лайт для установки в потолок 600х450мм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56A664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3A0A05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F246D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992199" w:rsidRPr="00BA3EC6" w14:paraId="09028270" w14:textId="77777777" w:rsidTr="00992199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F931AC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Л9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FF38705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8FCE9E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Премиум Лайт для установки в потолок 600х600мм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F64A5A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8F5F6C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C8E78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992199" w:rsidRPr="00BA3EC6" w14:paraId="4EC2FE15" w14:textId="77777777" w:rsidTr="00992199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52CB71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Л14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539634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B60ECC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Премиум Лайт для установки в потолок 400х600мм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629401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D4D9C9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3AB64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992199" w:rsidRPr="00BA3EC6" w14:paraId="4C897117" w14:textId="77777777" w:rsidTr="00992199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9A550E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Л15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BDC35E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FCB95A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Премиум Лайт для установки в потолок 450х350мм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5F811F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E94A6B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8C1A4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992199" w:rsidRPr="00BA3EC6" w14:paraId="50BD3D2C" w14:textId="77777777" w:rsidTr="00992199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C46841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Л16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E06AD8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6FA329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Люк под покраску Мега-Мастер Элит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II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средний профиль, для установки в потолок 500х900мм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D30255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0D57AF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9C87E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992199" w:rsidRPr="00BA3EC6" w14:paraId="751B7A3B" w14:textId="77777777" w:rsidTr="00992199">
        <w:trPr>
          <w:trHeight w:val="563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0B20E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  <w:t>4 этаж</w:t>
            </w:r>
          </w:p>
        </w:tc>
      </w:tr>
      <w:tr w:rsidR="00992199" w:rsidRPr="00BA3EC6" w14:paraId="73C653D6" w14:textId="77777777" w:rsidTr="00992199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2D1DA6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Л3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D738A7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A54638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Премиум Лайт для установки в потолок 400х400мм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583AD62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9F56AC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D0F07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992199" w:rsidRPr="00BA3EC6" w14:paraId="3F42C423" w14:textId="77777777" w:rsidTr="00992199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8B1FD9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Л5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5178E8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E985B82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Премиум Лайт для установки в потолок 450х450мм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5FB7467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AAD55A7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BD764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992199" w:rsidRPr="00BA3EC6" w14:paraId="501A1814" w14:textId="77777777" w:rsidTr="00992199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F6B3E04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Л9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370E59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2E3F93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под покраску Премиум Лайт для установки в потолок 600х600мм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849E309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97BB30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5285B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141A9C1F" w14:textId="77777777" w:rsidR="00992199" w:rsidRPr="00BA3EC6" w:rsidRDefault="00992199" w:rsidP="00992199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60AE1627" w14:textId="00801685" w:rsidR="00A61CC7" w:rsidRPr="00BA3EC6" w:rsidRDefault="00A61CC7" w:rsidP="00B75409">
      <w:pPr>
        <w:ind w:left="0" w:firstLine="0"/>
      </w:pPr>
    </w:p>
    <w:p w14:paraId="4CEC9048" w14:textId="77777777" w:rsidR="002C652A" w:rsidRPr="00BA3EC6" w:rsidRDefault="002C652A" w:rsidP="00B75409">
      <w:pPr>
        <w:ind w:left="0" w:firstLine="0"/>
      </w:pPr>
    </w:p>
    <w:tbl>
      <w:tblPr>
        <w:tblStyle w:val="12"/>
        <w:tblpPr w:leftFromText="180" w:rightFromText="180" w:vertAnchor="text" w:tblpY="1"/>
        <w:tblW w:w="10490" w:type="dxa"/>
        <w:tblLook w:val="04A0" w:firstRow="1" w:lastRow="0" w:firstColumn="1" w:lastColumn="0" w:noHBand="0" w:noVBand="1"/>
      </w:tblPr>
      <w:tblGrid>
        <w:gridCol w:w="799"/>
        <w:gridCol w:w="2961"/>
        <w:gridCol w:w="3244"/>
        <w:gridCol w:w="1335"/>
        <w:gridCol w:w="834"/>
        <w:gridCol w:w="1317"/>
      </w:tblGrid>
      <w:tr w:rsidR="007D3C95" w:rsidRPr="00BA3EC6" w14:paraId="4D0A158F" w14:textId="77777777" w:rsidTr="007D3C95">
        <w:trPr>
          <w:trHeight w:val="567"/>
        </w:trPr>
        <w:tc>
          <w:tcPr>
            <w:tcW w:w="10490" w:type="dxa"/>
            <w:gridSpan w:val="6"/>
            <w:hideMark/>
          </w:tcPr>
          <w:p w14:paraId="16FEEE56" w14:textId="663BB926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 с 1 по 5 этаж</w:t>
            </w:r>
          </w:p>
        </w:tc>
      </w:tr>
      <w:tr w:rsidR="007D3C95" w:rsidRPr="00BA3EC6" w14:paraId="32E9B56D" w14:textId="77777777" w:rsidTr="00E52EF2">
        <w:trPr>
          <w:trHeight w:val="852"/>
        </w:trPr>
        <w:tc>
          <w:tcPr>
            <w:tcW w:w="799" w:type="dxa"/>
            <w:hideMark/>
          </w:tcPr>
          <w:p w14:paraId="16E9F142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61" w:type="dxa"/>
            <w:hideMark/>
          </w:tcPr>
          <w:p w14:paraId="27D93071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44" w:type="dxa"/>
            <w:hideMark/>
          </w:tcPr>
          <w:p w14:paraId="5224331F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335" w:type="dxa"/>
            <w:hideMark/>
          </w:tcPr>
          <w:p w14:paraId="51C9FE75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34" w:type="dxa"/>
            <w:hideMark/>
          </w:tcPr>
          <w:p w14:paraId="4D33B24F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hideMark/>
          </w:tcPr>
          <w:p w14:paraId="534C5870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D3C95" w:rsidRPr="00BA3EC6" w14:paraId="58CC0A9E" w14:textId="77777777" w:rsidTr="007D3C95">
        <w:trPr>
          <w:trHeight w:val="563"/>
        </w:trPr>
        <w:tc>
          <w:tcPr>
            <w:tcW w:w="10490" w:type="dxa"/>
            <w:gridSpan w:val="6"/>
          </w:tcPr>
          <w:p w14:paraId="4AE1F049" w14:textId="77777777" w:rsidR="007D3C95" w:rsidRPr="00BA3EC6" w:rsidRDefault="007D3C95" w:rsidP="007D3C9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 </w:t>
            </w:r>
          </w:p>
        </w:tc>
      </w:tr>
      <w:tr w:rsidR="007D3C95" w:rsidRPr="00BA3EC6" w14:paraId="364BA26A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26C03108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2961" w:type="dxa"/>
            <w:vAlign w:val="center"/>
          </w:tcPr>
          <w:p w14:paraId="3625CD62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Ariostea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Marmi</w:t>
            </w:r>
          </w:p>
        </w:tc>
        <w:tc>
          <w:tcPr>
            <w:tcW w:w="3244" w:type="dxa"/>
            <w:vAlign w:val="center"/>
          </w:tcPr>
          <w:p w14:paraId="686D46E1" w14:textId="23E96395" w:rsidR="007D3C95" w:rsidRPr="00BA3EC6" w:rsidRDefault="00472A22" w:rsidP="00472A2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Ariostea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Marmi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Bianco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Covelano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Luciado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Shiny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3000х6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 </w:t>
            </w:r>
            <w:r w:rsidR="007D3C9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затиркой швов Ceresit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7D3C9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="007D3C9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="007D3C9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="007D3C9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335" w:type="dxa"/>
            <w:vAlign w:val="center"/>
          </w:tcPr>
          <w:p w14:paraId="434502E0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71,6</w:t>
            </w:r>
          </w:p>
        </w:tc>
        <w:tc>
          <w:tcPr>
            <w:tcW w:w="834" w:type="dxa"/>
            <w:vAlign w:val="center"/>
          </w:tcPr>
          <w:p w14:paraId="498C1CBF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37AF45" w14:textId="77777777" w:rsidR="007D3C95" w:rsidRPr="00BA3EC6" w:rsidRDefault="007D3C95" w:rsidP="007D3C9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Вестибюль</w:t>
            </w:r>
          </w:p>
        </w:tc>
      </w:tr>
      <w:tr w:rsidR="007D3C95" w:rsidRPr="00BA3EC6" w14:paraId="2A6F79B4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0EA286C4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  <w:tc>
          <w:tcPr>
            <w:tcW w:w="2961" w:type="dxa"/>
            <w:vAlign w:val="center"/>
          </w:tcPr>
          <w:p w14:paraId="0C18C0E8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Ariostea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Marmi</w:t>
            </w:r>
          </w:p>
        </w:tc>
        <w:tc>
          <w:tcPr>
            <w:tcW w:w="3244" w:type="dxa"/>
            <w:vAlign w:val="center"/>
          </w:tcPr>
          <w:p w14:paraId="0E29892B" w14:textId="06542A5B" w:rsidR="007D3C95" w:rsidRPr="00BA3EC6" w:rsidRDefault="00472A22" w:rsidP="00B31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Ariostea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Marmi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Crema Marfil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Luciado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Shiny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3000х6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мм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7D3C9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затиркой швов Ceresit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7D3C9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="007D3C9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="007D3C9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="007D3C9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335" w:type="dxa"/>
            <w:vAlign w:val="center"/>
          </w:tcPr>
          <w:p w14:paraId="6A7FDF9B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70,8</w:t>
            </w:r>
          </w:p>
        </w:tc>
        <w:tc>
          <w:tcPr>
            <w:tcW w:w="834" w:type="dxa"/>
            <w:vAlign w:val="center"/>
          </w:tcPr>
          <w:p w14:paraId="46B224DC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CE6CF" w14:textId="77777777" w:rsidR="007D3C95" w:rsidRPr="00BA3EC6" w:rsidRDefault="007D3C95" w:rsidP="007D3C9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Вестибюль</w:t>
            </w:r>
          </w:p>
        </w:tc>
      </w:tr>
      <w:tr w:rsidR="007D3C95" w:rsidRPr="00BA3EC6" w14:paraId="55F23B49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119CB474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1.3</w:t>
            </w:r>
          </w:p>
        </w:tc>
        <w:tc>
          <w:tcPr>
            <w:tcW w:w="2961" w:type="dxa"/>
            <w:vAlign w:val="center"/>
          </w:tcPr>
          <w:p w14:paraId="43C3733F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Ariostea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Marmi</w:t>
            </w:r>
          </w:p>
        </w:tc>
        <w:tc>
          <w:tcPr>
            <w:tcW w:w="3244" w:type="dxa"/>
            <w:vAlign w:val="center"/>
          </w:tcPr>
          <w:p w14:paraId="1099873A" w14:textId="5782EEB3" w:rsidR="007D3C95" w:rsidRPr="00BA3EC6" w:rsidRDefault="00B31AF6" w:rsidP="00B31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Ariostea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Marmi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Crema Marfil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Luciado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Shiny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750x1500х6 мм </w:t>
            </w:r>
            <w:r w:rsidR="007D3C9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затиркой швов Ceresit</w:t>
            </w:r>
            <w:r w:rsidR="007D3C9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="007D3C9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="007D3C9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  <w:r w:rsidR="007D3C9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335" w:type="dxa"/>
            <w:vAlign w:val="center"/>
          </w:tcPr>
          <w:p w14:paraId="6CE56A73" w14:textId="5D73ACA5" w:rsidR="007D3C95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8,81</w:t>
            </w:r>
          </w:p>
        </w:tc>
        <w:tc>
          <w:tcPr>
            <w:tcW w:w="834" w:type="dxa"/>
            <w:vAlign w:val="center"/>
          </w:tcPr>
          <w:p w14:paraId="3831A854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4135D61" w14:textId="77777777" w:rsidR="007D3C95" w:rsidRPr="00BA3EC6" w:rsidRDefault="007D3C95" w:rsidP="007D3C9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Вестибюль</w:t>
            </w:r>
          </w:p>
        </w:tc>
      </w:tr>
      <w:tr w:rsidR="007D3C95" w:rsidRPr="00BA3EC6" w14:paraId="612795F6" w14:textId="77777777" w:rsidTr="00245E9A">
        <w:trPr>
          <w:trHeight w:val="791"/>
        </w:trPr>
        <w:tc>
          <w:tcPr>
            <w:tcW w:w="799" w:type="dxa"/>
            <w:vAlign w:val="center"/>
          </w:tcPr>
          <w:p w14:paraId="48D952AF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1.6</w:t>
            </w:r>
          </w:p>
        </w:tc>
        <w:tc>
          <w:tcPr>
            <w:tcW w:w="2961" w:type="dxa"/>
            <w:vAlign w:val="center"/>
          </w:tcPr>
          <w:p w14:paraId="5445E461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Ariostea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Marmi</w:t>
            </w:r>
          </w:p>
        </w:tc>
        <w:tc>
          <w:tcPr>
            <w:tcW w:w="3244" w:type="dxa"/>
            <w:vAlign w:val="center"/>
          </w:tcPr>
          <w:p w14:paraId="68D11EEE" w14:textId="025917F6" w:rsidR="007D3C95" w:rsidRPr="00BA3EC6" w:rsidRDefault="007D3C95" w:rsidP="00B31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Ariostea (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или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аналог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) Ariostea Ultra Marmi Fior Di Bosco Luc Shiny 1500x3000х9 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CE40 Aquastatic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</w:tc>
        <w:tc>
          <w:tcPr>
            <w:tcW w:w="1335" w:type="dxa"/>
            <w:vAlign w:val="center"/>
          </w:tcPr>
          <w:p w14:paraId="399C8187" w14:textId="368E54EB" w:rsidR="007D3C95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16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834" w:type="dxa"/>
            <w:vAlign w:val="center"/>
          </w:tcPr>
          <w:p w14:paraId="4421F58E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5D6166F" w14:textId="77777777" w:rsidR="007D3C95" w:rsidRPr="00BA3EC6" w:rsidRDefault="007D3C95" w:rsidP="007D3C9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Вестибюль</w:t>
            </w:r>
          </w:p>
        </w:tc>
      </w:tr>
      <w:tr w:rsidR="00A32C4C" w:rsidRPr="00BA3EC6" w14:paraId="7BF3F0C2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485EC0CE" w14:textId="4707FC0D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1.6с</w:t>
            </w:r>
          </w:p>
        </w:tc>
        <w:tc>
          <w:tcPr>
            <w:tcW w:w="2961" w:type="dxa"/>
            <w:vAlign w:val="center"/>
          </w:tcPr>
          <w:p w14:paraId="76176D0F" w14:textId="781382C1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Ariostea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Marmi</w:t>
            </w:r>
          </w:p>
        </w:tc>
        <w:tc>
          <w:tcPr>
            <w:tcW w:w="3244" w:type="dxa"/>
            <w:vAlign w:val="center"/>
          </w:tcPr>
          <w:p w14:paraId="5D3F9817" w14:textId="5E3078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Элемент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ступени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Ariostea (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или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аналог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) Ariostea Ultra Marmi Fior Di Bosco Luc Shiny 1760x320/1760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130/1500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490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1370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CC5C43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350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9 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CC5C43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="00CC5C43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CC5C43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угловым</w:t>
            </w:r>
            <w:r w:rsidR="00CC5C43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CC5C43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элементом</w:t>
            </w:r>
            <w:r w:rsidR="00CC5C43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7BBFCA90" w14:textId="4DA0016D" w:rsidR="00A32C4C" w:rsidRPr="00BA3EC6" w:rsidRDefault="00A32C4C" w:rsidP="00B31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07CAE8BB" w14:textId="35304123" w:rsidR="00A32C4C" w:rsidRPr="00BA3EC6" w:rsidRDefault="00CC5C43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4шт/2шт/4шт/4шт</w:t>
            </w:r>
          </w:p>
        </w:tc>
        <w:tc>
          <w:tcPr>
            <w:tcW w:w="834" w:type="dxa"/>
            <w:vAlign w:val="center"/>
          </w:tcPr>
          <w:p w14:paraId="0E4F0F80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125282" w14:textId="6EDF6C8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Вестибюль</w:t>
            </w:r>
          </w:p>
        </w:tc>
      </w:tr>
      <w:tr w:rsidR="00A32C4C" w:rsidRPr="00BA3EC6" w14:paraId="342D0FD5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46B0DEF3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61" w:type="dxa"/>
            <w:vAlign w:val="center"/>
          </w:tcPr>
          <w:p w14:paraId="0A65EF4A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0399A9A7" w14:textId="566953A0" w:rsidR="00A32C4C" w:rsidRPr="00BA3EC6" w:rsidRDefault="00B31AF6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600х600х10мм </w:t>
            </w:r>
            <w:r w:rsidR="00A32C4C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затиркой швов Ceresit</w:t>
            </w:r>
          </w:p>
          <w:p w14:paraId="390E0EE3" w14:textId="7D460A6D" w:rsidR="00A32C4C" w:rsidRPr="00BA3EC6" w:rsidRDefault="00A32C4C" w:rsidP="00B31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335" w:type="dxa"/>
            <w:vAlign w:val="center"/>
          </w:tcPr>
          <w:p w14:paraId="6B5DDC2D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8,3</w:t>
            </w:r>
          </w:p>
        </w:tc>
        <w:tc>
          <w:tcPr>
            <w:tcW w:w="834" w:type="dxa"/>
            <w:vAlign w:val="center"/>
          </w:tcPr>
          <w:p w14:paraId="0AD48FA7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97C353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Стерилизационная</w:t>
            </w:r>
          </w:p>
        </w:tc>
      </w:tr>
      <w:tr w:rsidR="00A32C4C" w:rsidRPr="00BA3EC6" w14:paraId="41774477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3FC53F90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2.2</w:t>
            </w:r>
          </w:p>
        </w:tc>
        <w:tc>
          <w:tcPr>
            <w:tcW w:w="2961" w:type="dxa"/>
            <w:vAlign w:val="center"/>
          </w:tcPr>
          <w:p w14:paraId="0D244158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42EB9221" w14:textId="2E98E836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Atlas Concorde 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Empire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Lasa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9мм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затиркой швов Ceresit</w:t>
            </w:r>
          </w:p>
          <w:p w14:paraId="6251C890" w14:textId="2738EC82" w:rsidR="00A32C4C" w:rsidRPr="00BA3EC6" w:rsidRDefault="00A32C4C" w:rsidP="00B31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Aquastatic в цвет плитки </w:t>
            </w:r>
          </w:p>
        </w:tc>
        <w:tc>
          <w:tcPr>
            <w:tcW w:w="1335" w:type="dxa"/>
            <w:vAlign w:val="center"/>
          </w:tcPr>
          <w:p w14:paraId="76882E93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30,4</w:t>
            </w:r>
          </w:p>
        </w:tc>
        <w:tc>
          <w:tcPr>
            <w:tcW w:w="834" w:type="dxa"/>
            <w:vAlign w:val="center"/>
          </w:tcPr>
          <w:p w14:paraId="616FBDAE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6CC94DB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Ожидальная</w:t>
            </w:r>
          </w:p>
        </w:tc>
      </w:tr>
      <w:tr w:rsidR="00A32C4C" w:rsidRPr="00BA3EC6" w14:paraId="5AF3F34E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178A57D5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2.3</w:t>
            </w:r>
          </w:p>
        </w:tc>
        <w:tc>
          <w:tcPr>
            <w:tcW w:w="2961" w:type="dxa"/>
            <w:vAlign w:val="center"/>
          </w:tcPr>
          <w:p w14:paraId="31584E9C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23CC9469" w14:textId="593885D3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 Concorde Allure Gray Beauty 1600x800x9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7A663C89" w14:textId="58EAAA2C" w:rsidR="00A32C4C" w:rsidRPr="00BA3EC6" w:rsidRDefault="00A32C4C" w:rsidP="00B31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ки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335" w:type="dxa"/>
            <w:vAlign w:val="center"/>
          </w:tcPr>
          <w:p w14:paraId="3F2D3D0B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1,9</w:t>
            </w:r>
          </w:p>
        </w:tc>
        <w:tc>
          <w:tcPr>
            <w:tcW w:w="834" w:type="dxa"/>
            <w:vAlign w:val="center"/>
          </w:tcPr>
          <w:p w14:paraId="458BB0C7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B099DB5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Ожидальная</w:t>
            </w:r>
          </w:p>
        </w:tc>
      </w:tr>
      <w:tr w:rsidR="00A32C4C" w:rsidRPr="00BA3EC6" w14:paraId="68846721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5BC9ED46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2.4</w:t>
            </w:r>
          </w:p>
        </w:tc>
        <w:tc>
          <w:tcPr>
            <w:tcW w:w="2961" w:type="dxa"/>
            <w:vAlign w:val="center"/>
          </w:tcPr>
          <w:p w14:paraId="6CA06C85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61701F34" w14:textId="44C5E2CB" w:rsidR="00A32C4C" w:rsidRPr="00BA3EC6" w:rsidRDefault="00B31AF6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Atlas Concorde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Grey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9мм </w:t>
            </w:r>
            <w:r w:rsidR="00A32C4C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затиркой швов Ceresit</w:t>
            </w:r>
          </w:p>
          <w:p w14:paraId="2569F585" w14:textId="0800874F" w:rsidR="00A32C4C" w:rsidRPr="00BA3EC6" w:rsidRDefault="00B31AF6" w:rsidP="00B31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</w:t>
            </w:r>
          </w:p>
        </w:tc>
        <w:tc>
          <w:tcPr>
            <w:tcW w:w="1335" w:type="dxa"/>
            <w:vAlign w:val="center"/>
          </w:tcPr>
          <w:p w14:paraId="6CFCAACF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5,8</w:t>
            </w:r>
          </w:p>
        </w:tc>
        <w:tc>
          <w:tcPr>
            <w:tcW w:w="834" w:type="dxa"/>
            <w:vAlign w:val="center"/>
          </w:tcPr>
          <w:p w14:paraId="3431A995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0437FA2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Ожидальная</w:t>
            </w:r>
          </w:p>
        </w:tc>
      </w:tr>
      <w:tr w:rsidR="00A32C4C" w:rsidRPr="00BA3EC6" w14:paraId="3D8A04EE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3A7551CD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2.5</w:t>
            </w:r>
          </w:p>
        </w:tc>
        <w:tc>
          <w:tcPr>
            <w:tcW w:w="2961" w:type="dxa"/>
            <w:vAlign w:val="center"/>
          </w:tcPr>
          <w:p w14:paraId="41D00621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648805F7" w14:textId="1F4A18C1" w:rsidR="00A32C4C" w:rsidRPr="00BA3EC6" w:rsidRDefault="00B31AF6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Atlas Concorde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Ivory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2780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9мм </w:t>
            </w:r>
            <w:r w:rsidR="00A32C4C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затиркой швов Ceresit</w:t>
            </w:r>
          </w:p>
          <w:p w14:paraId="5159B6BC" w14:textId="6941C268" w:rsidR="00A32C4C" w:rsidRPr="00BA3EC6" w:rsidRDefault="00B31AF6" w:rsidP="00B31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</w:t>
            </w:r>
            <w:r w:rsidR="00A32C4C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335" w:type="dxa"/>
            <w:vAlign w:val="center"/>
          </w:tcPr>
          <w:p w14:paraId="79C43A9C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3,4</w:t>
            </w:r>
          </w:p>
        </w:tc>
        <w:tc>
          <w:tcPr>
            <w:tcW w:w="834" w:type="dxa"/>
            <w:vAlign w:val="center"/>
          </w:tcPr>
          <w:p w14:paraId="78097D96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23DAB5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Ожидальная</w:t>
            </w:r>
          </w:p>
        </w:tc>
      </w:tr>
      <w:tr w:rsidR="00A32C4C" w:rsidRPr="00BA3EC6" w14:paraId="73B7823E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72EBFA9F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2961" w:type="dxa"/>
            <w:vAlign w:val="center"/>
          </w:tcPr>
          <w:p w14:paraId="61FA8FA2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64652D04" w14:textId="4268AF1B" w:rsidR="00A32C4C" w:rsidRPr="00BA3EC6" w:rsidRDefault="00B31AF6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Atlas Concorde Epos Ivory 1200x600х9мм </w:t>
            </w:r>
            <w:r w:rsidR="00A32C4C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затиркой швов Ceresit</w:t>
            </w:r>
          </w:p>
          <w:p w14:paraId="187CD343" w14:textId="6038EC43" w:rsidR="00A32C4C" w:rsidRPr="00BA3EC6" w:rsidRDefault="00A32C4C" w:rsidP="00B31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Aquastatic в цвет плитки </w:t>
            </w:r>
          </w:p>
        </w:tc>
        <w:tc>
          <w:tcPr>
            <w:tcW w:w="1335" w:type="dxa"/>
            <w:vAlign w:val="center"/>
          </w:tcPr>
          <w:p w14:paraId="07C17EE5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169,4</w:t>
            </w:r>
          </w:p>
        </w:tc>
        <w:tc>
          <w:tcPr>
            <w:tcW w:w="834" w:type="dxa"/>
            <w:vAlign w:val="center"/>
          </w:tcPr>
          <w:p w14:paraId="252DCA98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C1F3EC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A32C4C" w:rsidRPr="00BA3EC6" w14:paraId="7A3802FD" w14:textId="77777777" w:rsidTr="00E52EF2">
        <w:trPr>
          <w:trHeight w:val="563"/>
        </w:trPr>
        <w:tc>
          <w:tcPr>
            <w:tcW w:w="799" w:type="dxa"/>
            <w:vAlign w:val="center"/>
            <w:hideMark/>
          </w:tcPr>
          <w:p w14:paraId="620C78BC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2961" w:type="dxa"/>
            <w:vAlign w:val="center"/>
            <w:hideMark/>
          </w:tcPr>
          <w:p w14:paraId="1380BA03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  <w:hideMark/>
          </w:tcPr>
          <w:p w14:paraId="4C6CC647" w14:textId="1E5ED326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Allure Gray Beauty Rett 1600x800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03FF6CAF" w14:textId="56084398" w:rsidR="00A32C4C" w:rsidRPr="00BA3EC6" w:rsidRDefault="00A32C4C" w:rsidP="00B31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335" w:type="dxa"/>
            <w:vAlign w:val="center"/>
            <w:hideMark/>
          </w:tcPr>
          <w:p w14:paraId="78F935B6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111</w:t>
            </w:r>
          </w:p>
        </w:tc>
        <w:tc>
          <w:tcPr>
            <w:tcW w:w="834" w:type="dxa"/>
            <w:vAlign w:val="center"/>
            <w:hideMark/>
          </w:tcPr>
          <w:p w14:paraId="0B8E738B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  <w:hideMark/>
          </w:tcPr>
          <w:p w14:paraId="72F348AD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A32C4C" w:rsidRPr="00BA3EC6" w14:paraId="2357BE53" w14:textId="77777777" w:rsidTr="00E52EF2">
        <w:trPr>
          <w:trHeight w:val="563"/>
        </w:trPr>
        <w:tc>
          <w:tcPr>
            <w:tcW w:w="799" w:type="dxa"/>
            <w:vAlign w:val="center"/>
            <w:hideMark/>
          </w:tcPr>
          <w:p w14:paraId="51D7A4B6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2961" w:type="dxa"/>
            <w:vAlign w:val="center"/>
            <w:hideMark/>
          </w:tcPr>
          <w:p w14:paraId="58D6BD3F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  <w:hideMark/>
          </w:tcPr>
          <w:p w14:paraId="4126FFA4" w14:textId="2E98D87B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Atlas Concorde Epos Grey Listello 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B31AF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9мм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затиркой швов Ceresit</w:t>
            </w:r>
          </w:p>
          <w:p w14:paraId="102A03AF" w14:textId="6A2359DC" w:rsidR="00A32C4C" w:rsidRPr="00BA3EC6" w:rsidRDefault="00A32C4C" w:rsidP="00B31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335" w:type="dxa"/>
            <w:vAlign w:val="center"/>
            <w:hideMark/>
          </w:tcPr>
          <w:p w14:paraId="36DC0087" w14:textId="3997A395" w:rsidR="00A32C4C" w:rsidRPr="00BA3EC6" w:rsidRDefault="00CC5C43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22,3</w:t>
            </w:r>
          </w:p>
        </w:tc>
        <w:tc>
          <w:tcPr>
            <w:tcW w:w="834" w:type="dxa"/>
            <w:vAlign w:val="center"/>
            <w:hideMark/>
          </w:tcPr>
          <w:p w14:paraId="310D1E79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  <w:hideMark/>
          </w:tcPr>
          <w:p w14:paraId="5F56E338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A32C4C" w:rsidRPr="00BA3EC6" w14:paraId="42B71399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782D4DF7" w14:textId="6F11976A" w:rsidR="00A32C4C" w:rsidRPr="00BA3EC6" w:rsidRDefault="00A32C4C" w:rsidP="0026739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  <w:r w:rsidR="0026739C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</w:t>
            </w:r>
          </w:p>
        </w:tc>
        <w:tc>
          <w:tcPr>
            <w:tcW w:w="2961" w:type="dxa"/>
            <w:vAlign w:val="center"/>
          </w:tcPr>
          <w:p w14:paraId="7D14F86F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288BB655" w14:textId="07402A9D" w:rsidR="00A32C4C" w:rsidRPr="00BA3EC6" w:rsidRDefault="00B31AF6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Atlas Concorde Epos Grey Listello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9мм </w:t>
            </w:r>
            <w:r w:rsidR="00A32C4C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затиркой швов Ceresit</w:t>
            </w:r>
          </w:p>
          <w:p w14:paraId="12DEA609" w14:textId="0EE31785" w:rsidR="00A32C4C" w:rsidRPr="00BA3EC6" w:rsidRDefault="00A32C4C" w:rsidP="00B31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335" w:type="dxa"/>
            <w:vAlign w:val="center"/>
          </w:tcPr>
          <w:p w14:paraId="029461DE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,7</w:t>
            </w:r>
          </w:p>
        </w:tc>
        <w:tc>
          <w:tcPr>
            <w:tcW w:w="834" w:type="dxa"/>
            <w:vAlign w:val="center"/>
          </w:tcPr>
          <w:p w14:paraId="117B36C7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F11B74" w14:textId="70972D49" w:rsidR="00A32C4C" w:rsidRPr="00BA3EC6" w:rsidRDefault="0026739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Ожидальная с зоной ресепшн</w:t>
            </w:r>
          </w:p>
        </w:tc>
      </w:tr>
      <w:tr w:rsidR="00A32C4C" w:rsidRPr="00BA3EC6" w14:paraId="0657D69B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0477A1FD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2961" w:type="dxa"/>
            <w:vAlign w:val="center"/>
          </w:tcPr>
          <w:p w14:paraId="7C8E0C5F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244" w:type="dxa"/>
            <w:vAlign w:val="center"/>
          </w:tcPr>
          <w:p w14:paraId="707D91D1" w14:textId="10B47EEF" w:rsidR="00A32C4C" w:rsidRPr="00BA3EC6" w:rsidRDefault="00B31AF6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Italon Элит Шампейн Крим, 610015000169, 590х590х10мм </w:t>
            </w:r>
            <w:r w:rsidR="00A32C4C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затиркой швов Ceresit</w:t>
            </w:r>
          </w:p>
          <w:p w14:paraId="1C500221" w14:textId="5911FB63" w:rsidR="00A32C4C" w:rsidRPr="00BA3EC6" w:rsidRDefault="00A32C4C" w:rsidP="00B31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335" w:type="dxa"/>
            <w:vAlign w:val="center"/>
          </w:tcPr>
          <w:p w14:paraId="446E6190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50,0</w:t>
            </w:r>
          </w:p>
        </w:tc>
        <w:tc>
          <w:tcPr>
            <w:tcW w:w="834" w:type="dxa"/>
            <w:vAlign w:val="center"/>
          </w:tcPr>
          <w:p w14:paraId="59A1A648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974F13F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A32C4C" w:rsidRPr="00BA3EC6" w14:paraId="259AA657" w14:textId="77777777" w:rsidTr="00E52EF2">
        <w:trPr>
          <w:trHeight w:val="384"/>
        </w:trPr>
        <w:tc>
          <w:tcPr>
            <w:tcW w:w="799" w:type="dxa"/>
            <w:vAlign w:val="center"/>
          </w:tcPr>
          <w:p w14:paraId="72D0AE2E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2961" w:type="dxa"/>
            <w:vAlign w:val="center"/>
          </w:tcPr>
          <w:p w14:paraId="4AB70B8D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244" w:type="dxa"/>
            <w:vAlign w:val="center"/>
          </w:tcPr>
          <w:p w14:paraId="4C088C37" w14:textId="77777777" w:rsidR="00923725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 виниловое покрытие LVT плитка Moduleo LayRed 55 Sherman Oak 22232LR, 10452–6,</w:t>
            </w:r>
          </w:p>
          <w:p w14:paraId="6B430F57" w14:textId="7EF7FC6F" w:rsidR="00A32C4C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1317х189х6 мм</w:t>
            </w:r>
          </w:p>
        </w:tc>
        <w:tc>
          <w:tcPr>
            <w:tcW w:w="1335" w:type="dxa"/>
            <w:vAlign w:val="center"/>
          </w:tcPr>
          <w:p w14:paraId="06B064C2" w14:textId="6E236D97" w:rsidR="00A32C4C" w:rsidRPr="00BA3EC6" w:rsidRDefault="00A32C4C" w:rsidP="0026739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26739C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,8</w:t>
            </w:r>
          </w:p>
        </w:tc>
        <w:tc>
          <w:tcPr>
            <w:tcW w:w="834" w:type="dxa"/>
            <w:vAlign w:val="center"/>
          </w:tcPr>
          <w:p w14:paraId="38162C89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B7573D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 отделением</w:t>
            </w:r>
          </w:p>
        </w:tc>
      </w:tr>
      <w:tr w:rsidR="00A32C4C" w:rsidRPr="00BA3EC6" w14:paraId="77720EC8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1747364D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13.1г</w:t>
            </w:r>
          </w:p>
        </w:tc>
        <w:tc>
          <w:tcPr>
            <w:tcW w:w="2961" w:type="dxa"/>
            <w:vAlign w:val="center"/>
          </w:tcPr>
          <w:p w14:paraId="21FAEEEF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32ACFAD3" w14:textId="439EBE06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 Concorde Privilege Avorio Lap 1200x600x9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311F4CBE" w14:textId="7F30C6B8" w:rsidR="00A32C4C" w:rsidRPr="00BA3EC6" w:rsidRDefault="00A32C4C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335" w:type="dxa"/>
            <w:vAlign w:val="center"/>
          </w:tcPr>
          <w:p w14:paraId="18CFD191" w14:textId="4783E75D" w:rsidR="00A32C4C" w:rsidRPr="00BA3EC6" w:rsidRDefault="00327F33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6,4</w:t>
            </w:r>
          </w:p>
        </w:tc>
        <w:tc>
          <w:tcPr>
            <w:tcW w:w="834" w:type="dxa"/>
            <w:vAlign w:val="center"/>
          </w:tcPr>
          <w:p w14:paraId="77A77885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EC78624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 (исполнено гидрорезкой)</w:t>
            </w:r>
          </w:p>
        </w:tc>
      </w:tr>
      <w:tr w:rsidR="00A32C4C" w:rsidRPr="00BA3EC6" w14:paraId="0905FC31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0559E530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13.2г</w:t>
            </w:r>
          </w:p>
        </w:tc>
        <w:tc>
          <w:tcPr>
            <w:tcW w:w="2961" w:type="dxa"/>
            <w:vAlign w:val="center"/>
          </w:tcPr>
          <w:p w14:paraId="64BA0E32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50BF7100" w14:textId="5665261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Privilege Miele Lap 1200x600x9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5B5EE8DC" w14:textId="1A0062F0" w:rsidR="00A32C4C" w:rsidRPr="00BA3EC6" w:rsidRDefault="00A32C4C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63183449" w14:textId="314513C8" w:rsidR="00A32C4C" w:rsidRPr="00BA3EC6" w:rsidRDefault="00E52EF2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4,9</w:t>
            </w:r>
          </w:p>
        </w:tc>
        <w:tc>
          <w:tcPr>
            <w:tcW w:w="834" w:type="dxa"/>
            <w:vAlign w:val="center"/>
          </w:tcPr>
          <w:p w14:paraId="329AB1BB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A12B45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 (исполнено гидрорезкой)</w:t>
            </w:r>
          </w:p>
        </w:tc>
      </w:tr>
      <w:tr w:rsidR="00A32C4C" w:rsidRPr="00BA3EC6" w14:paraId="56568156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4FEBB46D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13.3г</w:t>
            </w:r>
          </w:p>
        </w:tc>
        <w:tc>
          <w:tcPr>
            <w:tcW w:w="2961" w:type="dxa"/>
            <w:vAlign w:val="center"/>
          </w:tcPr>
          <w:p w14:paraId="20759CBB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5B0A7152" w14:textId="3EF0E1A5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Moka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1200х600х9мм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затиркой швов Ceresit</w:t>
            </w:r>
          </w:p>
          <w:p w14:paraId="3AAA4A41" w14:textId="553ECBF8" w:rsidR="00A32C4C" w:rsidRPr="00BA3EC6" w:rsidRDefault="00A32C4C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335" w:type="dxa"/>
            <w:vAlign w:val="center"/>
          </w:tcPr>
          <w:p w14:paraId="31EF75EF" w14:textId="74F79E5D" w:rsidR="00A32C4C" w:rsidRPr="00BA3EC6" w:rsidRDefault="00E52EF2" w:rsidP="00E52EF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A32C4C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4" w:type="dxa"/>
            <w:vAlign w:val="center"/>
          </w:tcPr>
          <w:p w14:paraId="4A8C0EE4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A241C16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 (исполнено гидрорезкой)</w:t>
            </w:r>
          </w:p>
        </w:tc>
      </w:tr>
      <w:tr w:rsidR="00A32C4C" w:rsidRPr="00BA3EC6" w14:paraId="75265C88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4FAC9822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13.4</w:t>
            </w:r>
          </w:p>
        </w:tc>
        <w:tc>
          <w:tcPr>
            <w:tcW w:w="2961" w:type="dxa"/>
            <w:vAlign w:val="center"/>
          </w:tcPr>
          <w:p w14:paraId="2B552CAA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7D9F4734" w14:textId="33AA79F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Privilege Avorio 600x600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627B80BD" w14:textId="255BB09A" w:rsidR="00A32C4C" w:rsidRPr="00BA3EC6" w:rsidRDefault="00A32C4C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335" w:type="dxa"/>
            <w:vAlign w:val="center"/>
          </w:tcPr>
          <w:p w14:paraId="3706AD66" w14:textId="0B70340E" w:rsidR="00A32C4C" w:rsidRPr="00BA3EC6" w:rsidRDefault="00E52EF2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4" w:type="dxa"/>
            <w:vAlign w:val="center"/>
          </w:tcPr>
          <w:p w14:paraId="1636FA9F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6397410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A32C4C" w:rsidRPr="00BA3EC6" w14:paraId="4DEED1D0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5BB8BBA0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2961" w:type="dxa"/>
            <w:vAlign w:val="center"/>
          </w:tcPr>
          <w:p w14:paraId="5902CA75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</w:p>
        </w:tc>
        <w:tc>
          <w:tcPr>
            <w:tcW w:w="3244" w:type="dxa"/>
            <w:vAlign w:val="center"/>
          </w:tcPr>
          <w:p w14:paraId="0E9838A8" w14:textId="77777777" w:rsidR="00923725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Кварц виниловое покрытие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RealWood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</w:p>
          <w:p w14:paraId="1FBA58E0" w14:textId="00C22E65" w:rsidR="00A32C4C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AF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8023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1800х228х8 мм</w:t>
            </w:r>
          </w:p>
        </w:tc>
        <w:tc>
          <w:tcPr>
            <w:tcW w:w="1335" w:type="dxa"/>
            <w:vAlign w:val="center"/>
          </w:tcPr>
          <w:p w14:paraId="4AF056B3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14,8</w:t>
            </w:r>
          </w:p>
        </w:tc>
        <w:tc>
          <w:tcPr>
            <w:tcW w:w="834" w:type="dxa"/>
            <w:vAlign w:val="center"/>
          </w:tcPr>
          <w:p w14:paraId="013AFC41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EEBFA51" w14:textId="167086E6" w:rsidR="00A32C4C" w:rsidRPr="00BA3EC6" w:rsidRDefault="00E52EF2" w:rsidP="00E52EF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временного пребывания пациента после процедур</w:t>
            </w:r>
          </w:p>
        </w:tc>
      </w:tr>
      <w:tr w:rsidR="00A32C4C" w:rsidRPr="00BA3EC6" w14:paraId="5A1633EB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5DF3FC71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2961" w:type="dxa"/>
            <w:vAlign w:val="center"/>
          </w:tcPr>
          <w:p w14:paraId="742859C2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Kerama Marazzi</w:t>
            </w:r>
          </w:p>
        </w:tc>
        <w:tc>
          <w:tcPr>
            <w:tcW w:w="3244" w:type="dxa"/>
            <w:vAlign w:val="center"/>
          </w:tcPr>
          <w:p w14:paraId="1A286ADC" w14:textId="6EF6556F" w:rsidR="00A32C4C" w:rsidRPr="00BA3EC6" w:rsidRDefault="00A32C4C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Kerama Marazzi 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Ониче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1200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600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11 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CeresitCE40 Aquastatic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</w:p>
        </w:tc>
        <w:tc>
          <w:tcPr>
            <w:tcW w:w="1335" w:type="dxa"/>
            <w:vAlign w:val="center"/>
          </w:tcPr>
          <w:p w14:paraId="1B98411B" w14:textId="3CA08035" w:rsidR="00A32C4C" w:rsidRPr="00BA3EC6" w:rsidRDefault="00E52EF2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3,5</w:t>
            </w:r>
          </w:p>
        </w:tc>
        <w:tc>
          <w:tcPr>
            <w:tcW w:w="834" w:type="dxa"/>
            <w:vAlign w:val="center"/>
          </w:tcPr>
          <w:p w14:paraId="3B0671B7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1454935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для переодивания</w:t>
            </w:r>
          </w:p>
        </w:tc>
      </w:tr>
      <w:tr w:rsidR="00A32C4C" w:rsidRPr="00BA3EC6" w14:paraId="4CF7AC4B" w14:textId="77777777" w:rsidTr="007D3C95">
        <w:trPr>
          <w:trHeight w:val="563"/>
        </w:trPr>
        <w:tc>
          <w:tcPr>
            <w:tcW w:w="10490" w:type="dxa"/>
            <w:gridSpan w:val="6"/>
            <w:vAlign w:val="center"/>
          </w:tcPr>
          <w:p w14:paraId="20D2AB05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</w:t>
            </w:r>
          </w:p>
        </w:tc>
      </w:tr>
      <w:tr w:rsidR="00A32C4C" w:rsidRPr="00BA3EC6" w14:paraId="302B8984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54998C0A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61" w:type="dxa"/>
            <w:vAlign w:val="center"/>
          </w:tcPr>
          <w:p w14:paraId="219E50D3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518F656D" w14:textId="566226C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600х600х10мм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затиркой швов Ceresit</w:t>
            </w:r>
          </w:p>
          <w:p w14:paraId="0532D7F9" w14:textId="44972F2C" w:rsidR="00A32C4C" w:rsidRPr="00BA3EC6" w:rsidRDefault="00A32C4C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0A9428FA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86,5</w:t>
            </w:r>
          </w:p>
        </w:tc>
        <w:tc>
          <w:tcPr>
            <w:tcW w:w="834" w:type="dxa"/>
            <w:vAlign w:val="center"/>
          </w:tcPr>
          <w:p w14:paraId="70F4B72A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23B6DF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Процедурная</w:t>
            </w:r>
          </w:p>
        </w:tc>
      </w:tr>
      <w:tr w:rsidR="00A32C4C" w:rsidRPr="00BA3EC6" w14:paraId="0AE9CAE0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11475437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2961" w:type="dxa"/>
            <w:vAlign w:val="center"/>
          </w:tcPr>
          <w:p w14:paraId="78766B7D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72068C60" w14:textId="53BBBDD4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Atlas Concorde Epos Ivory 1200x600х9мм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затиркой швов Ceresit</w:t>
            </w:r>
          </w:p>
          <w:p w14:paraId="0044235C" w14:textId="56857C3E" w:rsidR="00A32C4C" w:rsidRPr="00BA3EC6" w:rsidRDefault="00A32C4C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E40 Aquastatic в цвет плитки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335" w:type="dxa"/>
            <w:vAlign w:val="center"/>
          </w:tcPr>
          <w:p w14:paraId="510D23DD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194,5</w:t>
            </w:r>
          </w:p>
        </w:tc>
        <w:tc>
          <w:tcPr>
            <w:tcW w:w="834" w:type="dxa"/>
            <w:vAlign w:val="center"/>
          </w:tcPr>
          <w:p w14:paraId="0025ABE8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040A43F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A32C4C" w:rsidRPr="00BA3EC6" w14:paraId="274E9837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4618A7E6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2961" w:type="dxa"/>
            <w:vAlign w:val="center"/>
          </w:tcPr>
          <w:p w14:paraId="3AEE090F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58DE4A82" w14:textId="680E5FBF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Allure Gray Beauty Rett 1600x800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62DD30B2" w14:textId="1CE769DD" w:rsidR="00A32C4C" w:rsidRPr="00BA3EC6" w:rsidRDefault="00A32C4C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335" w:type="dxa"/>
            <w:vAlign w:val="center"/>
          </w:tcPr>
          <w:p w14:paraId="5AA203D7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107,4</w:t>
            </w:r>
          </w:p>
        </w:tc>
        <w:tc>
          <w:tcPr>
            <w:tcW w:w="834" w:type="dxa"/>
            <w:vAlign w:val="center"/>
          </w:tcPr>
          <w:p w14:paraId="147A2D85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E30F5B3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A32C4C" w:rsidRPr="00BA3EC6" w14:paraId="5C880178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0D3234B3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2961" w:type="dxa"/>
            <w:vAlign w:val="center"/>
          </w:tcPr>
          <w:p w14:paraId="5A1C6BC7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753D5FDC" w14:textId="77777777" w:rsidR="00923725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Atlas Concorde Epos Grey Listello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 с затиркой швов Ceresit</w:t>
            </w:r>
          </w:p>
          <w:p w14:paraId="5EB1714C" w14:textId="4E937C23" w:rsidR="00A32C4C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58546B91" w14:textId="0F732F3D" w:rsidR="00A32C4C" w:rsidRPr="00BA3EC6" w:rsidRDefault="00A32C4C" w:rsidP="00E52EF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23,</w:t>
            </w:r>
            <w:r w:rsidR="00E52EF2" w:rsidRPr="00BA3EC6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34" w:type="dxa"/>
            <w:vAlign w:val="center"/>
          </w:tcPr>
          <w:p w14:paraId="39AF764A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B59BBD8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A32C4C" w:rsidRPr="00BA3EC6" w14:paraId="2D0BD535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68AD34AE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2961" w:type="dxa"/>
            <w:vAlign w:val="center"/>
          </w:tcPr>
          <w:p w14:paraId="57CADA1D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244" w:type="dxa"/>
            <w:vAlign w:val="center"/>
          </w:tcPr>
          <w:p w14:paraId="70A181F3" w14:textId="77777777" w:rsidR="00923725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Italon Элит Шампейн Крим, 610015000169, 590х590х10мм с затиркой швов Ceresit</w:t>
            </w:r>
          </w:p>
          <w:p w14:paraId="596455DA" w14:textId="7F034AD9" w:rsidR="00A32C4C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793E6163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834" w:type="dxa"/>
            <w:vAlign w:val="center"/>
          </w:tcPr>
          <w:p w14:paraId="692B00F5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1D0A9B8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A32C4C" w:rsidRPr="00BA3EC6" w14:paraId="4B4A7BFB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39FF122B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</w:p>
        </w:tc>
        <w:tc>
          <w:tcPr>
            <w:tcW w:w="2961" w:type="dxa"/>
            <w:vAlign w:val="center"/>
          </w:tcPr>
          <w:p w14:paraId="0968D324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1578C58D" w14:textId="24C153EB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Empire Calacatta Diamond 600x600x9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553F71E9" w14:textId="06D6B5F4" w:rsidR="00A32C4C" w:rsidRPr="00BA3EC6" w:rsidRDefault="00A32C4C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335" w:type="dxa"/>
            <w:vAlign w:val="center"/>
          </w:tcPr>
          <w:p w14:paraId="7E01E09E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41,6</w:t>
            </w:r>
          </w:p>
        </w:tc>
        <w:tc>
          <w:tcPr>
            <w:tcW w:w="834" w:type="dxa"/>
            <w:vAlign w:val="center"/>
          </w:tcPr>
          <w:p w14:paraId="2912F999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7FE2125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врача</w:t>
            </w:r>
          </w:p>
        </w:tc>
      </w:tr>
      <w:tr w:rsidR="00A32C4C" w:rsidRPr="00BA3EC6" w14:paraId="395F25F0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03832979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2961" w:type="dxa"/>
            <w:vAlign w:val="center"/>
          </w:tcPr>
          <w:p w14:paraId="59DABFE7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244" w:type="dxa"/>
            <w:vAlign w:val="center"/>
          </w:tcPr>
          <w:p w14:paraId="15F453DE" w14:textId="77777777" w:rsidR="00923725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 виниловое покрытие LVT плитка Moduleo LayRed 55 Sherman Oak 22232LR, 10452–6,</w:t>
            </w:r>
          </w:p>
          <w:p w14:paraId="3800DC8E" w14:textId="594228A4" w:rsidR="00A32C4C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1317х189х6 мм</w:t>
            </w:r>
          </w:p>
        </w:tc>
        <w:tc>
          <w:tcPr>
            <w:tcW w:w="1335" w:type="dxa"/>
            <w:vAlign w:val="center"/>
          </w:tcPr>
          <w:p w14:paraId="141A130C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53,6</w:t>
            </w:r>
          </w:p>
        </w:tc>
        <w:tc>
          <w:tcPr>
            <w:tcW w:w="834" w:type="dxa"/>
            <w:vAlign w:val="center"/>
          </w:tcPr>
          <w:p w14:paraId="47597692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E269641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 отделением</w:t>
            </w:r>
          </w:p>
        </w:tc>
      </w:tr>
      <w:tr w:rsidR="00A32C4C" w:rsidRPr="00BA3EC6" w14:paraId="2E1A9DE7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123F385D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13.1</w:t>
            </w:r>
          </w:p>
        </w:tc>
        <w:tc>
          <w:tcPr>
            <w:tcW w:w="2961" w:type="dxa"/>
            <w:vAlign w:val="center"/>
          </w:tcPr>
          <w:p w14:paraId="1E6208E6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33FD185E" w14:textId="77777777" w:rsidR="00923725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Privilege Avorio Lap 1200x600x9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334F9395" w14:textId="0F9C8B71" w:rsidR="00A32C4C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0EDD80D1" w14:textId="0C16D808" w:rsidR="00A32C4C" w:rsidRPr="00BA3EC6" w:rsidRDefault="00E52EF2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42,3</w:t>
            </w:r>
          </w:p>
        </w:tc>
        <w:tc>
          <w:tcPr>
            <w:tcW w:w="834" w:type="dxa"/>
            <w:vAlign w:val="center"/>
          </w:tcPr>
          <w:p w14:paraId="62A3828D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D45701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A32C4C" w:rsidRPr="00BA3EC6" w14:paraId="0DE170B9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4E2866E8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13.1г</w:t>
            </w:r>
          </w:p>
        </w:tc>
        <w:tc>
          <w:tcPr>
            <w:tcW w:w="2961" w:type="dxa"/>
            <w:vAlign w:val="center"/>
          </w:tcPr>
          <w:p w14:paraId="7F00B0C3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5C6BA029" w14:textId="77777777" w:rsidR="00923725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Privilege Avorio Lap 1200x600x9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479D396F" w14:textId="27EC3ECE" w:rsidR="00A32C4C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75B13CC6" w14:textId="14E1D6FA" w:rsidR="00A32C4C" w:rsidRPr="00BA3EC6" w:rsidRDefault="00E52EF2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26,1</w:t>
            </w:r>
          </w:p>
        </w:tc>
        <w:tc>
          <w:tcPr>
            <w:tcW w:w="834" w:type="dxa"/>
            <w:vAlign w:val="center"/>
          </w:tcPr>
          <w:p w14:paraId="2B7575E3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3845FA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 (исполнено гидрорезкой)</w:t>
            </w:r>
          </w:p>
        </w:tc>
      </w:tr>
      <w:tr w:rsidR="00A32C4C" w:rsidRPr="00BA3EC6" w14:paraId="5EE13512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1CAE2813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13.2</w:t>
            </w:r>
          </w:p>
        </w:tc>
        <w:tc>
          <w:tcPr>
            <w:tcW w:w="2961" w:type="dxa"/>
            <w:vAlign w:val="center"/>
          </w:tcPr>
          <w:p w14:paraId="60442396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61D280E7" w14:textId="77777777" w:rsidR="00923725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Privilege Miele Lap 1200x600x9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398921D7" w14:textId="63A80970" w:rsidR="00A32C4C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5CE402A8" w14:textId="356BF321" w:rsidR="00A32C4C" w:rsidRPr="00BA3EC6" w:rsidRDefault="00E52EF2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9,9</w:t>
            </w:r>
          </w:p>
        </w:tc>
        <w:tc>
          <w:tcPr>
            <w:tcW w:w="834" w:type="dxa"/>
            <w:vAlign w:val="center"/>
          </w:tcPr>
          <w:p w14:paraId="3246C0CC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F5F1CD0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A32C4C" w:rsidRPr="00BA3EC6" w14:paraId="7F48891D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00BDE7C2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13.2г</w:t>
            </w:r>
          </w:p>
        </w:tc>
        <w:tc>
          <w:tcPr>
            <w:tcW w:w="2961" w:type="dxa"/>
            <w:vAlign w:val="center"/>
          </w:tcPr>
          <w:p w14:paraId="1070A664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4CAC048C" w14:textId="6219D00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 Concorde Privilege Miele Lap 1200x600x9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7E37595E" w14:textId="75E4FF47" w:rsidR="00A32C4C" w:rsidRPr="00BA3EC6" w:rsidRDefault="00A32C4C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="0092372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2C6C5FE3" w14:textId="05293A63" w:rsidR="00A32C4C" w:rsidRPr="00BA3EC6" w:rsidRDefault="00E52EF2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30,2</w:t>
            </w:r>
          </w:p>
        </w:tc>
        <w:tc>
          <w:tcPr>
            <w:tcW w:w="834" w:type="dxa"/>
            <w:vAlign w:val="center"/>
          </w:tcPr>
          <w:p w14:paraId="54A7614E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44CBF02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 (исполнено гидрорезкой)</w:t>
            </w:r>
          </w:p>
        </w:tc>
      </w:tr>
      <w:tr w:rsidR="00A32C4C" w:rsidRPr="00BA3EC6" w14:paraId="7EF73DD3" w14:textId="77777777" w:rsidTr="00E52EF2">
        <w:trPr>
          <w:trHeight w:val="761"/>
        </w:trPr>
        <w:tc>
          <w:tcPr>
            <w:tcW w:w="799" w:type="dxa"/>
            <w:vAlign w:val="center"/>
          </w:tcPr>
          <w:p w14:paraId="1CC11220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13.3</w:t>
            </w:r>
          </w:p>
        </w:tc>
        <w:tc>
          <w:tcPr>
            <w:tcW w:w="2961" w:type="dxa"/>
            <w:vAlign w:val="center"/>
          </w:tcPr>
          <w:p w14:paraId="35E12161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1187F7F1" w14:textId="77777777" w:rsidR="00923725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Moka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1200х600х9мм с затиркой швов Ceresit</w:t>
            </w:r>
          </w:p>
          <w:p w14:paraId="24C0E8DD" w14:textId="283F8AD5" w:rsidR="00A32C4C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17B23ACF" w14:textId="775B3D3C" w:rsidR="00A32C4C" w:rsidRPr="00BA3EC6" w:rsidRDefault="00E52EF2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19,3</w:t>
            </w:r>
          </w:p>
        </w:tc>
        <w:tc>
          <w:tcPr>
            <w:tcW w:w="834" w:type="dxa"/>
            <w:vAlign w:val="center"/>
          </w:tcPr>
          <w:p w14:paraId="2B86C67B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7927C2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A32C4C" w:rsidRPr="00BA3EC6" w14:paraId="2655DA83" w14:textId="77777777" w:rsidTr="00E52EF2">
        <w:trPr>
          <w:trHeight w:val="761"/>
        </w:trPr>
        <w:tc>
          <w:tcPr>
            <w:tcW w:w="799" w:type="dxa"/>
            <w:vAlign w:val="center"/>
          </w:tcPr>
          <w:p w14:paraId="6E0BCDB2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13.3г</w:t>
            </w:r>
          </w:p>
        </w:tc>
        <w:tc>
          <w:tcPr>
            <w:tcW w:w="2961" w:type="dxa"/>
            <w:vAlign w:val="center"/>
          </w:tcPr>
          <w:p w14:paraId="55DF2438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3420CF6A" w14:textId="77777777" w:rsidR="00923725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Moka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1200х600х9мм с затиркой швов Ceresit</w:t>
            </w:r>
          </w:p>
          <w:p w14:paraId="1D95F475" w14:textId="69C1D44C" w:rsidR="00A32C4C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1CCFEE5E" w14:textId="531ED890" w:rsidR="00A32C4C" w:rsidRPr="00BA3EC6" w:rsidRDefault="00E52EF2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5,6</w:t>
            </w:r>
          </w:p>
        </w:tc>
        <w:tc>
          <w:tcPr>
            <w:tcW w:w="834" w:type="dxa"/>
            <w:vAlign w:val="center"/>
          </w:tcPr>
          <w:p w14:paraId="6FF85906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57C22F5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 (исполнено гидрорезкой)</w:t>
            </w:r>
          </w:p>
        </w:tc>
      </w:tr>
      <w:tr w:rsidR="00A32C4C" w:rsidRPr="00BA3EC6" w14:paraId="16360658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46AC8E55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13.4</w:t>
            </w:r>
          </w:p>
        </w:tc>
        <w:tc>
          <w:tcPr>
            <w:tcW w:w="2961" w:type="dxa"/>
            <w:vAlign w:val="center"/>
          </w:tcPr>
          <w:p w14:paraId="64DD3C4D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5799D039" w14:textId="77777777" w:rsidR="00923725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Privilege Avorio 600x600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5FFE8A99" w14:textId="42D5FDD2" w:rsidR="00A32C4C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4318055F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25,9</w:t>
            </w:r>
          </w:p>
        </w:tc>
        <w:tc>
          <w:tcPr>
            <w:tcW w:w="834" w:type="dxa"/>
            <w:vAlign w:val="center"/>
          </w:tcPr>
          <w:p w14:paraId="0B92D5AC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B1BD7E4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A32C4C" w:rsidRPr="00BA3EC6" w14:paraId="1A51DA18" w14:textId="77777777" w:rsidTr="007D3C95">
        <w:trPr>
          <w:trHeight w:val="563"/>
        </w:trPr>
        <w:tc>
          <w:tcPr>
            <w:tcW w:w="10490" w:type="dxa"/>
            <w:gridSpan w:val="6"/>
            <w:vAlign w:val="center"/>
          </w:tcPr>
          <w:p w14:paraId="319E2082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</w:t>
            </w:r>
          </w:p>
        </w:tc>
      </w:tr>
      <w:tr w:rsidR="00A32C4C" w:rsidRPr="00BA3EC6" w14:paraId="21A4F4C5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51288D67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61" w:type="dxa"/>
            <w:vAlign w:val="center"/>
          </w:tcPr>
          <w:p w14:paraId="1BC59B96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641CAA3A" w14:textId="77777777" w:rsidR="00923725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600х600х10мм с затиркой швов Ceresit</w:t>
            </w:r>
          </w:p>
          <w:p w14:paraId="07485BBE" w14:textId="3ABB57D9" w:rsidR="00A32C4C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7DF43B6C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35,4</w:t>
            </w:r>
          </w:p>
        </w:tc>
        <w:tc>
          <w:tcPr>
            <w:tcW w:w="834" w:type="dxa"/>
            <w:vAlign w:val="center"/>
          </w:tcPr>
          <w:p w14:paraId="1D988F4E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BE5A90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Процедурная</w:t>
            </w:r>
          </w:p>
        </w:tc>
      </w:tr>
      <w:tr w:rsidR="00A32C4C" w:rsidRPr="00BA3EC6" w14:paraId="3777432B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504EF4B8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2961" w:type="dxa"/>
            <w:vAlign w:val="center"/>
          </w:tcPr>
          <w:p w14:paraId="000F234F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0FAC7EB4" w14:textId="77777777" w:rsidR="00923725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Atlas Concorde Epos Ivory 1200x600х9мм с затиркой швов Ceresit</w:t>
            </w:r>
          </w:p>
          <w:p w14:paraId="69E3332B" w14:textId="67856D05" w:rsidR="00A32C4C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</w:t>
            </w:r>
          </w:p>
        </w:tc>
        <w:tc>
          <w:tcPr>
            <w:tcW w:w="1335" w:type="dxa"/>
            <w:vAlign w:val="center"/>
          </w:tcPr>
          <w:p w14:paraId="4C2EFA19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77,9</w:t>
            </w:r>
          </w:p>
        </w:tc>
        <w:tc>
          <w:tcPr>
            <w:tcW w:w="834" w:type="dxa"/>
            <w:vAlign w:val="center"/>
          </w:tcPr>
          <w:p w14:paraId="413D6620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B83B9AE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A32C4C" w:rsidRPr="00BA3EC6" w14:paraId="19AB962B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7558A54E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2961" w:type="dxa"/>
            <w:vAlign w:val="center"/>
          </w:tcPr>
          <w:p w14:paraId="64CA959F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2DE8B435" w14:textId="77777777" w:rsidR="00923725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Allure Gray Beauty Rett 1600x800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4C6A7F9C" w14:textId="53562D38" w:rsidR="00A32C4C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2CAE630F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32,4</w:t>
            </w:r>
          </w:p>
        </w:tc>
        <w:tc>
          <w:tcPr>
            <w:tcW w:w="834" w:type="dxa"/>
            <w:vAlign w:val="center"/>
          </w:tcPr>
          <w:p w14:paraId="391AF2B1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9DD4BA3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A32C4C" w:rsidRPr="00BA3EC6" w14:paraId="0EE8E1C4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66AC9CF3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2961" w:type="dxa"/>
            <w:vAlign w:val="center"/>
          </w:tcPr>
          <w:p w14:paraId="070E125D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1734DB93" w14:textId="77777777" w:rsidR="00923725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Atlas Concorde Epos Grey Listello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 с затиркой швов Ceresit</w:t>
            </w:r>
          </w:p>
          <w:p w14:paraId="42214276" w14:textId="61D86347" w:rsidR="00A32C4C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10FF88DB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5,6</w:t>
            </w:r>
          </w:p>
        </w:tc>
        <w:tc>
          <w:tcPr>
            <w:tcW w:w="834" w:type="dxa"/>
            <w:vAlign w:val="center"/>
          </w:tcPr>
          <w:p w14:paraId="3631E0D2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28AB906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A32C4C" w:rsidRPr="00BA3EC6" w14:paraId="26A26CD3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1729D3BA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2961" w:type="dxa"/>
            <w:vAlign w:val="center"/>
          </w:tcPr>
          <w:p w14:paraId="3AAC50E6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244" w:type="dxa"/>
            <w:vAlign w:val="center"/>
          </w:tcPr>
          <w:p w14:paraId="024F576E" w14:textId="77777777" w:rsidR="00923725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Italon Элит Шампейн Крим, 610015000169, 590х590х10мм с затиркой швов Ceresit</w:t>
            </w:r>
          </w:p>
          <w:p w14:paraId="7AC124F2" w14:textId="38D9CB43" w:rsidR="00A32C4C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5EB34BD4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21,7</w:t>
            </w:r>
          </w:p>
        </w:tc>
        <w:tc>
          <w:tcPr>
            <w:tcW w:w="834" w:type="dxa"/>
            <w:vAlign w:val="center"/>
          </w:tcPr>
          <w:p w14:paraId="1F70DDDB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7FBEC3B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A32C4C" w:rsidRPr="00BA3EC6" w14:paraId="3B9DB09C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4035A8E1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61" w:type="dxa"/>
            <w:vAlign w:val="center"/>
          </w:tcPr>
          <w:p w14:paraId="659C8B7D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244" w:type="dxa"/>
            <w:vAlign w:val="center"/>
          </w:tcPr>
          <w:p w14:paraId="6EFBC374" w14:textId="77777777" w:rsidR="00923725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 виниловое покрытие LVT плитка Moduleo LayRed 55 Sherman Oak 22232LR, 10452–6,</w:t>
            </w:r>
          </w:p>
          <w:p w14:paraId="41A02CC0" w14:textId="4B862231" w:rsidR="00A32C4C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1317х189х6 мм</w:t>
            </w:r>
          </w:p>
        </w:tc>
        <w:tc>
          <w:tcPr>
            <w:tcW w:w="1335" w:type="dxa"/>
            <w:vAlign w:val="center"/>
          </w:tcPr>
          <w:p w14:paraId="38E1A2A2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49,2</w:t>
            </w:r>
          </w:p>
        </w:tc>
        <w:tc>
          <w:tcPr>
            <w:tcW w:w="834" w:type="dxa"/>
            <w:vAlign w:val="center"/>
          </w:tcPr>
          <w:p w14:paraId="4328F55F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55A1328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A32C4C" w:rsidRPr="00BA3EC6" w14:paraId="4F4270FF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2B8D2AAA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13.1</w:t>
            </w:r>
          </w:p>
        </w:tc>
        <w:tc>
          <w:tcPr>
            <w:tcW w:w="2961" w:type="dxa"/>
            <w:vAlign w:val="center"/>
          </w:tcPr>
          <w:p w14:paraId="61AA7500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223A9F05" w14:textId="77777777" w:rsidR="00923725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Privilege Avorio Lap 1200x600x9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2DB70891" w14:textId="3DF34342" w:rsidR="00A32C4C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61D06762" w14:textId="62120593" w:rsidR="00A32C4C" w:rsidRPr="00BA3EC6" w:rsidRDefault="00023F10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44,4</w:t>
            </w:r>
          </w:p>
        </w:tc>
        <w:tc>
          <w:tcPr>
            <w:tcW w:w="834" w:type="dxa"/>
            <w:vAlign w:val="center"/>
          </w:tcPr>
          <w:p w14:paraId="131B0A19" w14:textId="77777777" w:rsidR="00A32C4C" w:rsidRPr="00BA3EC6" w:rsidRDefault="00A32C4C" w:rsidP="00A3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5F1F5A" w14:textId="77777777" w:rsidR="00A32C4C" w:rsidRPr="00BA3EC6" w:rsidRDefault="00A32C4C" w:rsidP="00A3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023F10" w:rsidRPr="00BA3EC6" w14:paraId="3E868E78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05E7D76F" w14:textId="70677EDF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13.1г</w:t>
            </w:r>
          </w:p>
        </w:tc>
        <w:tc>
          <w:tcPr>
            <w:tcW w:w="2961" w:type="dxa"/>
            <w:vAlign w:val="center"/>
          </w:tcPr>
          <w:p w14:paraId="2A4079DE" w14:textId="4D7B345C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6F70EAE5" w14:textId="77777777" w:rsidR="00923725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Privilege Avorio Lap 1200x600x9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06900A80" w14:textId="59F0586A" w:rsidR="00023F10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5EEF8399" w14:textId="580E70B2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26,1</w:t>
            </w:r>
          </w:p>
        </w:tc>
        <w:tc>
          <w:tcPr>
            <w:tcW w:w="834" w:type="dxa"/>
            <w:vAlign w:val="center"/>
          </w:tcPr>
          <w:p w14:paraId="25988024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78ACB5" w14:textId="76C4434D" w:rsidR="00023F10" w:rsidRPr="00BA3EC6" w:rsidRDefault="00023F10" w:rsidP="00023F1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 (исполнено гидрорезкой)</w:t>
            </w:r>
          </w:p>
        </w:tc>
      </w:tr>
      <w:tr w:rsidR="00023F10" w:rsidRPr="00BA3EC6" w14:paraId="56F5F61C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42F5D468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13.2</w:t>
            </w:r>
          </w:p>
        </w:tc>
        <w:tc>
          <w:tcPr>
            <w:tcW w:w="2961" w:type="dxa"/>
            <w:vAlign w:val="center"/>
          </w:tcPr>
          <w:p w14:paraId="6BE27797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5AE7856D" w14:textId="77777777" w:rsidR="00923725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Privilege Miele Lap 1200x600x9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6D32A3FE" w14:textId="7EF680E2" w:rsidR="00023F10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4ACA3053" w14:textId="6BDE4642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8,9</w:t>
            </w:r>
          </w:p>
        </w:tc>
        <w:tc>
          <w:tcPr>
            <w:tcW w:w="834" w:type="dxa"/>
            <w:vAlign w:val="center"/>
          </w:tcPr>
          <w:p w14:paraId="49ACAD1A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79AD32" w14:textId="77777777" w:rsidR="00023F10" w:rsidRPr="00BA3EC6" w:rsidRDefault="00023F10" w:rsidP="00023F1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023F10" w:rsidRPr="00BA3EC6" w14:paraId="3105227C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34EF6AB0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13.2г</w:t>
            </w:r>
          </w:p>
        </w:tc>
        <w:tc>
          <w:tcPr>
            <w:tcW w:w="2961" w:type="dxa"/>
            <w:vAlign w:val="center"/>
          </w:tcPr>
          <w:p w14:paraId="5FDCB10F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549A2FA0" w14:textId="77777777" w:rsidR="00923725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Privilege Miele Lap 1200x600x9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73E9C0C1" w14:textId="3A21FE44" w:rsidR="00023F10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6994917D" w14:textId="5C5AF2D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30,3</w:t>
            </w:r>
          </w:p>
        </w:tc>
        <w:tc>
          <w:tcPr>
            <w:tcW w:w="834" w:type="dxa"/>
            <w:vAlign w:val="center"/>
          </w:tcPr>
          <w:p w14:paraId="039E5F7A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DC1707B" w14:textId="77777777" w:rsidR="00023F10" w:rsidRPr="00BA3EC6" w:rsidRDefault="00023F10" w:rsidP="00023F1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 (исполнено гидрорезкой)</w:t>
            </w:r>
          </w:p>
        </w:tc>
      </w:tr>
      <w:tr w:rsidR="00023F10" w:rsidRPr="00BA3EC6" w14:paraId="2AB87C68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2D08B601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13.3</w:t>
            </w:r>
          </w:p>
        </w:tc>
        <w:tc>
          <w:tcPr>
            <w:tcW w:w="2961" w:type="dxa"/>
            <w:vAlign w:val="center"/>
          </w:tcPr>
          <w:p w14:paraId="423B1EBA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25A4FEC1" w14:textId="77777777" w:rsidR="00923725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Moka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1200х600х9мм с затиркой швов Ceresit</w:t>
            </w:r>
          </w:p>
          <w:p w14:paraId="0C448CF1" w14:textId="45CDEBE2" w:rsidR="00023F10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3CDFA409" w14:textId="251161AE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16,5</w:t>
            </w:r>
          </w:p>
        </w:tc>
        <w:tc>
          <w:tcPr>
            <w:tcW w:w="834" w:type="dxa"/>
            <w:vAlign w:val="center"/>
          </w:tcPr>
          <w:p w14:paraId="6AA4C6BB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E68EF7D" w14:textId="77777777" w:rsidR="00023F10" w:rsidRPr="00BA3EC6" w:rsidRDefault="00023F10" w:rsidP="00023F1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023F10" w:rsidRPr="00BA3EC6" w14:paraId="6EBA1292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02896E23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13.3г</w:t>
            </w:r>
          </w:p>
        </w:tc>
        <w:tc>
          <w:tcPr>
            <w:tcW w:w="2961" w:type="dxa"/>
            <w:vAlign w:val="center"/>
          </w:tcPr>
          <w:p w14:paraId="6D52EBB6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6858A25D" w14:textId="77777777" w:rsidR="00923725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Moka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1200х600х9мм с затиркой швов Ceresit</w:t>
            </w:r>
          </w:p>
          <w:p w14:paraId="51D59036" w14:textId="2B59C0D9" w:rsidR="00023F10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090A3E63" w14:textId="1118CD5C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5,8</w:t>
            </w:r>
          </w:p>
        </w:tc>
        <w:tc>
          <w:tcPr>
            <w:tcW w:w="834" w:type="dxa"/>
            <w:vAlign w:val="center"/>
          </w:tcPr>
          <w:p w14:paraId="69081C7A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395D38" w14:textId="77777777" w:rsidR="00023F10" w:rsidRPr="00BA3EC6" w:rsidRDefault="00023F10" w:rsidP="00023F1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 (исполнено гидрорезкой)</w:t>
            </w:r>
          </w:p>
        </w:tc>
      </w:tr>
      <w:tr w:rsidR="00023F10" w:rsidRPr="00BA3EC6" w14:paraId="3D23123D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73675429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13.4</w:t>
            </w:r>
          </w:p>
        </w:tc>
        <w:tc>
          <w:tcPr>
            <w:tcW w:w="2961" w:type="dxa"/>
            <w:vAlign w:val="center"/>
          </w:tcPr>
          <w:p w14:paraId="5E14A31A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01F3B581" w14:textId="77777777" w:rsidR="00923725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Privilege Avorio 600x600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258D8F1F" w14:textId="7D86B6C1" w:rsidR="00023F10" w:rsidRPr="00BA3EC6" w:rsidRDefault="00923725" w:rsidP="009237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42B86AC2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25,9</w:t>
            </w:r>
          </w:p>
        </w:tc>
        <w:tc>
          <w:tcPr>
            <w:tcW w:w="834" w:type="dxa"/>
            <w:vAlign w:val="center"/>
          </w:tcPr>
          <w:p w14:paraId="37E46DCB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54CC01" w14:textId="77777777" w:rsidR="00023F10" w:rsidRPr="00BA3EC6" w:rsidRDefault="00023F10" w:rsidP="00023F1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023F10" w:rsidRPr="00BA3EC6" w14:paraId="5F78A583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41C0E5F2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15.1</w:t>
            </w:r>
          </w:p>
        </w:tc>
        <w:tc>
          <w:tcPr>
            <w:tcW w:w="2961" w:type="dxa"/>
            <w:vAlign w:val="center"/>
          </w:tcPr>
          <w:p w14:paraId="20425C8B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2CE4FBFE" w14:textId="249786C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 Concorde Elegany Sable Lappto 1500x750x10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67A3FB4A" w14:textId="52D073A7" w:rsidR="00023F10" w:rsidRPr="00BA3EC6" w:rsidRDefault="00023F10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335" w:type="dxa"/>
            <w:vAlign w:val="center"/>
          </w:tcPr>
          <w:p w14:paraId="18EC32AE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34,2</w:t>
            </w:r>
          </w:p>
        </w:tc>
        <w:tc>
          <w:tcPr>
            <w:tcW w:w="834" w:type="dxa"/>
            <w:vAlign w:val="center"/>
          </w:tcPr>
          <w:p w14:paraId="38610D29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E42B076" w14:textId="77777777" w:rsidR="00023F10" w:rsidRPr="00BA3EC6" w:rsidRDefault="00023F10" w:rsidP="00023F1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023F10" w:rsidRPr="00BA3EC6" w14:paraId="2CD86FBF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32727C2A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15.1гр</w:t>
            </w:r>
          </w:p>
        </w:tc>
        <w:tc>
          <w:tcPr>
            <w:tcW w:w="2961" w:type="dxa"/>
            <w:vAlign w:val="center"/>
          </w:tcPr>
          <w:p w14:paraId="6D122E79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6D8DC247" w14:textId="77C471B5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Elegany Sable Lappto 750x1500x10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72631467" w14:textId="05404906" w:rsidR="00023F10" w:rsidRPr="00BA3EC6" w:rsidRDefault="00023F10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335" w:type="dxa"/>
            <w:vAlign w:val="center"/>
          </w:tcPr>
          <w:p w14:paraId="5E12A1F0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834" w:type="dxa"/>
            <w:vAlign w:val="center"/>
          </w:tcPr>
          <w:p w14:paraId="0BDB4B08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6DA3963" w14:textId="77777777" w:rsidR="00023F10" w:rsidRPr="00BA3EC6" w:rsidRDefault="00023F10" w:rsidP="00023F1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 (исполнено гидрорезкой по радиусу)</w:t>
            </w:r>
          </w:p>
        </w:tc>
      </w:tr>
      <w:tr w:rsidR="00023F10" w:rsidRPr="00BA3EC6" w14:paraId="6B7C6C9F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0643B1B4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15.2</w:t>
            </w:r>
          </w:p>
        </w:tc>
        <w:tc>
          <w:tcPr>
            <w:tcW w:w="2961" w:type="dxa"/>
            <w:vAlign w:val="center"/>
          </w:tcPr>
          <w:p w14:paraId="6E050C85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52BE4B1E" w14:textId="534AD075" w:rsidR="00023F10" w:rsidRPr="00BA3EC6" w:rsidRDefault="00BD2C55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Atlas Concorde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Champagne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Lappato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10мм </w:t>
            </w:r>
            <w:r w:rsidR="00023F10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затиркой швов Ceresit</w:t>
            </w:r>
          </w:p>
          <w:p w14:paraId="6954A107" w14:textId="7150BBE2" w:rsidR="00023F10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</w:t>
            </w:r>
          </w:p>
        </w:tc>
        <w:tc>
          <w:tcPr>
            <w:tcW w:w="1335" w:type="dxa"/>
            <w:vAlign w:val="center"/>
          </w:tcPr>
          <w:p w14:paraId="6EB26F4B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92,4</w:t>
            </w:r>
          </w:p>
        </w:tc>
        <w:tc>
          <w:tcPr>
            <w:tcW w:w="834" w:type="dxa"/>
            <w:vAlign w:val="center"/>
          </w:tcPr>
          <w:p w14:paraId="4E6483B6" w14:textId="77777777" w:rsidR="00023F10" w:rsidRPr="00BA3EC6" w:rsidRDefault="00023F10" w:rsidP="00023F1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11DB384" w14:textId="77777777" w:rsidR="00023F10" w:rsidRPr="00BA3EC6" w:rsidRDefault="00023F10" w:rsidP="00023F1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FF2058" w:rsidRPr="00BA3EC6" w14:paraId="029680A4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1556F95C" w14:textId="64AF2C54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15.3гр</w:t>
            </w:r>
          </w:p>
        </w:tc>
        <w:tc>
          <w:tcPr>
            <w:tcW w:w="2961" w:type="dxa"/>
            <w:vAlign w:val="center"/>
          </w:tcPr>
          <w:p w14:paraId="44A8EAEE" w14:textId="2F447BDE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1F498242" w14:textId="468F72A3" w:rsidR="00FF2058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Atlas Concorde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Champagne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Lappato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750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10мм </w:t>
            </w:r>
            <w:r w:rsidR="00FF2058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затиркой швов Ceresit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CE40 Aquastatic в цвет плитки</w:t>
            </w:r>
            <w:r w:rsidR="00FF2058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335" w:type="dxa"/>
            <w:vAlign w:val="center"/>
          </w:tcPr>
          <w:p w14:paraId="6216D0A0" w14:textId="74E04B59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2,2</w:t>
            </w:r>
          </w:p>
        </w:tc>
        <w:tc>
          <w:tcPr>
            <w:tcW w:w="834" w:type="dxa"/>
            <w:vAlign w:val="center"/>
          </w:tcPr>
          <w:p w14:paraId="204E823D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EE71827" w14:textId="5BB7875F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 (исполнено гидрорезкой по радиусу)</w:t>
            </w:r>
          </w:p>
        </w:tc>
      </w:tr>
      <w:tr w:rsidR="00FF2058" w:rsidRPr="00BA3EC6" w14:paraId="139ABC61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1F600D45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15.4</w:t>
            </w:r>
          </w:p>
        </w:tc>
        <w:tc>
          <w:tcPr>
            <w:tcW w:w="2961" w:type="dxa"/>
            <w:vAlign w:val="center"/>
          </w:tcPr>
          <w:p w14:paraId="42E9D8AC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202A18B3" w14:textId="64FBB8FF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Marvel Gris Supreme Lappato 1500x750x10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0A02592E" w14:textId="7F5FED05" w:rsidR="00FF2058" w:rsidRPr="00BA3EC6" w:rsidRDefault="00FF2058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335" w:type="dxa"/>
            <w:vAlign w:val="center"/>
          </w:tcPr>
          <w:p w14:paraId="1723FE7F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12,3</w:t>
            </w:r>
          </w:p>
        </w:tc>
        <w:tc>
          <w:tcPr>
            <w:tcW w:w="834" w:type="dxa"/>
            <w:vAlign w:val="center"/>
          </w:tcPr>
          <w:p w14:paraId="5AE71E3C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F7FC44D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FF2058" w:rsidRPr="00BA3EC6" w14:paraId="65D17880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32399933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15.4гр</w:t>
            </w:r>
          </w:p>
        </w:tc>
        <w:tc>
          <w:tcPr>
            <w:tcW w:w="2961" w:type="dxa"/>
            <w:vAlign w:val="center"/>
          </w:tcPr>
          <w:p w14:paraId="66B709B3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16FBFF82" w14:textId="3B19D7F5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Marvel Gris Supreme Lappato 1500x750x10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5C85CBC8" w14:textId="182C79AE" w:rsidR="00FF2058" w:rsidRPr="00BA3EC6" w:rsidRDefault="00FF2058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13E7A248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1,8</w:t>
            </w:r>
          </w:p>
        </w:tc>
        <w:tc>
          <w:tcPr>
            <w:tcW w:w="834" w:type="dxa"/>
            <w:vAlign w:val="center"/>
          </w:tcPr>
          <w:p w14:paraId="384969D7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6E3418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 (исполнено гидрорезкой по радиусу)</w:t>
            </w:r>
          </w:p>
        </w:tc>
      </w:tr>
      <w:tr w:rsidR="00FF2058" w:rsidRPr="00BA3EC6" w14:paraId="1CD47EDA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3008A30A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2961" w:type="dxa"/>
            <w:vAlign w:val="center"/>
          </w:tcPr>
          <w:p w14:paraId="5663769F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Ascot</w:t>
            </w:r>
          </w:p>
        </w:tc>
        <w:tc>
          <w:tcPr>
            <w:tcW w:w="3244" w:type="dxa"/>
            <w:vAlign w:val="center"/>
          </w:tcPr>
          <w:p w14:paraId="40CA903F" w14:textId="1979550B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Ascot Ceremiche New England Colors Line Cream 310x310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9,5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360C9C9A" w14:textId="1FAAB38B" w:rsidR="00FF2058" w:rsidRPr="00BA3EC6" w:rsidRDefault="00FF2058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1CE08003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47,0</w:t>
            </w:r>
          </w:p>
        </w:tc>
        <w:tc>
          <w:tcPr>
            <w:tcW w:w="834" w:type="dxa"/>
            <w:vAlign w:val="center"/>
          </w:tcPr>
          <w:p w14:paraId="6B9BB22D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4F0F664D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 при палате на одну койку,</w:t>
            </w:r>
          </w:p>
        </w:tc>
      </w:tr>
      <w:tr w:rsidR="00FF2058" w:rsidRPr="00BA3EC6" w14:paraId="2024E8EF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1F1333BC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2961" w:type="dxa"/>
            <w:vAlign w:val="center"/>
          </w:tcPr>
          <w:p w14:paraId="3EB4722A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</w:p>
        </w:tc>
        <w:tc>
          <w:tcPr>
            <w:tcW w:w="3244" w:type="dxa"/>
            <w:vAlign w:val="center"/>
          </w:tcPr>
          <w:p w14:paraId="47D82F4A" w14:textId="77777777" w:rsidR="00BD2C55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виниловое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покрытие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Aquafloor RealWood XXL</w:t>
            </w:r>
          </w:p>
          <w:p w14:paraId="46E24BB7" w14:textId="4B9AF8B5" w:rsidR="00FF2058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AF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8023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1800х228х8 мм</w:t>
            </w:r>
          </w:p>
        </w:tc>
        <w:tc>
          <w:tcPr>
            <w:tcW w:w="1335" w:type="dxa"/>
            <w:vAlign w:val="center"/>
          </w:tcPr>
          <w:p w14:paraId="727F8C49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181,8</w:t>
            </w:r>
          </w:p>
        </w:tc>
        <w:tc>
          <w:tcPr>
            <w:tcW w:w="834" w:type="dxa"/>
            <w:vAlign w:val="center"/>
          </w:tcPr>
          <w:p w14:paraId="2235C070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243C2B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Палата на 1 койку</w:t>
            </w:r>
          </w:p>
        </w:tc>
      </w:tr>
      <w:tr w:rsidR="00FF2058" w:rsidRPr="00BA3EC6" w14:paraId="63B9149A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4308CBDA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2961" w:type="dxa"/>
            <w:vAlign w:val="center"/>
          </w:tcPr>
          <w:p w14:paraId="43814F6C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Kerama Marazzi</w:t>
            </w:r>
          </w:p>
        </w:tc>
        <w:tc>
          <w:tcPr>
            <w:tcW w:w="3244" w:type="dxa"/>
            <w:vAlign w:val="center"/>
          </w:tcPr>
          <w:p w14:paraId="2F137C53" w14:textId="19D74BC5" w:rsidR="00FF2058" w:rsidRPr="00BA3EC6" w:rsidRDefault="00BD2C55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Kerama Marazzi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Ониче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1200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11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CeresitCE40 Aquastatic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</w:p>
        </w:tc>
        <w:tc>
          <w:tcPr>
            <w:tcW w:w="1335" w:type="dxa"/>
            <w:vAlign w:val="center"/>
          </w:tcPr>
          <w:p w14:paraId="19953699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9,4</w:t>
            </w:r>
          </w:p>
        </w:tc>
        <w:tc>
          <w:tcPr>
            <w:tcW w:w="834" w:type="dxa"/>
            <w:vAlign w:val="center"/>
          </w:tcPr>
          <w:p w14:paraId="0C5C5923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D4471D" w14:textId="0EA89AF9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для переодевания</w:t>
            </w:r>
          </w:p>
        </w:tc>
      </w:tr>
      <w:tr w:rsidR="00FF2058" w:rsidRPr="00BA3EC6" w14:paraId="1348FC72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4E583575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2961" w:type="dxa"/>
            <w:vAlign w:val="center"/>
          </w:tcPr>
          <w:p w14:paraId="2907975B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244" w:type="dxa"/>
            <w:vAlign w:val="center"/>
          </w:tcPr>
          <w:p w14:paraId="23464D56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Спортивный натуральный линолеум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Forbo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Marmoleum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Sport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83711 – 3.2мм</w:t>
            </w:r>
          </w:p>
        </w:tc>
        <w:tc>
          <w:tcPr>
            <w:tcW w:w="1335" w:type="dxa"/>
            <w:vAlign w:val="center"/>
          </w:tcPr>
          <w:p w14:paraId="5B119676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212,6</w:t>
            </w:r>
          </w:p>
        </w:tc>
        <w:tc>
          <w:tcPr>
            <w:tcW w:w="834" w:type="dxa"/>
            <w:vAlign w:val="center"/>
          </w:tcPr>
          <w:p w14:paraId="4CC60BE0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4C27680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ЛФК</w:t>
            </w:r>
          </w:p>
        </w:tc>
      </w:tr>
      <w:tr w:rsidR="00FF2058" w:rsidRPr="00BA3EC6" w14:paraId="6D2CA7ED" w14:textId="77777777" w:rsidTr="007D3C95">
        <w:trPr>
          <w:trHeight w:val="563"/>
        </w:trPr>
        <w:tc>
          <w:tcPr>
            <w:tcW w:w="10490" w:type="dxa"/>
            <w:gridSpan w:val="6"/>
            <w:vAlign w:val="center"/>
          </w:tcPr>
          <w:p w14:paraId="72096320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</w:t>
            </w:r>
          </w:p>
        </w:tc>
      </w:tr>
      <w:tr w:rsidR="00FF2058" w:rsidRPr="00BA3EC6" w14:paraId="2158593A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65331F1D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61" w:type="dxa"/>
            <w:vAlign w:val="center"/>
          </w:tcPr>
          <w:p w14:paraId="753D8AA7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6BB4B471" w14:textId="77777777" w:rsidR="00BD2C55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600х600х10мм с затиркой швов Ceresit</w:t>
            </w:r>
          </w:p>
          <w:p w14:paraId="0B7B0E5A" w14:textId="0E7B4133" w:rsidR="00FF2058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0AE23FCE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137,4</w:t>
            </w:r>
          </w:p>
        </w:tc>
        <w:tc>
          <w:tcPr>
            <w:tcW w:w="834" w:type="dxa"/>
            <w:vAlign w:val="center"/>
          </w:tcPr>
          <w:p w14:paraId="24B682A7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8BEF8B8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Процедурная</w:t>
            </w:r>
          </w:p>
        </w:tc>
      </w:tr>
      <w:tr w:rsidR="00FF2058" w:rsidRPr="00BA3EC6" w14:paraId="36083BBE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5563CA41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2961" w:type="dxa"/>
            <w:vAlign w:val="center"/>
          </w:tcPr>
          <w:p w14:paraId="705304B0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6C704818" w14:textId="77777777" w:rsidR="00BD2C55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Atlas Concorde Epos Ivory 1200x600х9мм с затиркой швов Ceresit</w:t>
            </w:r>
          </w:p>
          <w:p w14:paraId="47F3188D" w14:textId="2A8ABFE0" w:rsidR="00FF2058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</w:t>
            </w:r>
          </w:p>
        </w:tc>
        <w:tc>
          <w:tcPr>
            <w:tcW w:w="1335" w:type="dxa"/>
            <w:vAlign w:val="center"/>
          </w:tcPr>
          <w:p w14:paraId="5401B948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225,4</w:t>
            </w:r>
          </w:p>
        </w:tc>
        <w:tc>
          <w:tcPr>
            <w:tcW w:w="834" w:type="dxa"/>
            <w:vAlign w:val="center"/>
          </w:tcPr>
          <w:p w14:paraId="612DD3C0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621495D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FF2058" w:rsidRPr="00BA3EC6" w14:paraId="6E2F44E7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74E8C262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2961" w:type="dxa"/>
            <w:vAlign w:val="center"/>
          </w:tcPr>
          <w:p w14:paraId="20762C0E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372F129C" w14:textId="77777777" w:rsidR="00BD2C55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Allure Gray Beauty Rett 1600x800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326DBE35" w14:textId="23E9C26A" w:rsidR="00FF2058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3726CC99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126,2</w:t>
            </w:r>
          </w:p>
        </w:tc>
        <w:tc>
          <w:tcPr>
            <w:tcW w:w="834" w:type="dxa"/>
            <w:vAlign w:val="center"/>
          </w:tcPr>
          <w:p w14:paraId="6683DF26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149F47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FF2058" w:rsidRPr="00BA3EC6" w14:paraId="359AF33E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26733127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4.2г</w:t>
            </w:r>
          </w:p>
        </w:tc>
        <w:tc>
          <w:tcPr>
            <w:tcW w:w="2961" w:type="dxa"/>
            <w:vAlign w:val="center"/>
          </w:tcPr>
          <w:p w14:paraId="2C3179EA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4FC1DDE2" w14:textId="77777777" w:rsidR="00BD2C55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Allure Gray Beauty Rett 1600x800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153F9EE2" w14:textId="5B6A01B0" w:rsidR="00FF2058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44BEF8DA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1,2</w:t>
            </w:r>
          </w:p>
        </w:tc>
        <w:tc>
          <w:tcPr>
            <w:tcW w:w="834" w:type="dxa"/>
            <w:vAlign w:val="center"/>
          </w:tcPr>
          <w:p w14:paraId="6D5DA3BD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C5F7868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 (исполнено гидрорезкой)</w:t>
            </w:r>
          </w:p>
        </w:tc>
      </w:tr>
      <w:tr w:rsidR="00FF2058" w:rsidRPr="00BA3EC6" w14:paraId="702D3D2C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1472539D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4.2гр</w:t>
            </w:r>
          </w:p>
        </w:tc>
        <w:tc>
          <w:tcPr>
            <w:tcW w:w="2961" w:type="dxa"/>
            <w:vAlign w:val="center"/>
          </w:tcPr>
          <w:p w14:paraId="00FE6975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7B0BA47B" w14:textId="77777777" w:rsidR="00BD2C55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Allure Gray Beauty Rett 1600x800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6471AC24" w14:textId="08B20C8E" w:rsidR="00FF2058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77E5BC1D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8,7</w:t>
            </w:r>
          </w:p>
        </w:tc>
        <w:tc>
          <w:tcPr>
            <w:tcW w:w="834" w:type="dxa"/>
            <w:vAlign w:val="center"/>
          </w:tcPr>
          <w:p w14:paraId="436E98F9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4EF6CCA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 (исполнено гидрорезкой по радиусу)</w:t>
            </w:r>
          </w:p>
        </w:tc>
      </w:tr>
      <w:tr w:rsidR="00FF2058" w:rsidRPr="00BA3EC6" w14:paraId="2EEB0680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1290BF3E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2961" w:type="dxa"/>
            <w:vAlign w:val="center"/>
          </w:tcPr>
          <w:p w14:paraId="5605638C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02F3366F" w14:textId="77777777" w:rsidR="00BD2C55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Atlas Concorde Epos Grey Listello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 с затиркой швов Ceresit</w:t>
            </w:r>
          </w:p>
          <w:p w14:paraId="5D04C628" w14:textId="477BF8D2" w:rsidR="00FF2058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1B32C77F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22,5</w:t>
            </w:r>
          </w:p>
        </w:tc>
        <w:tc>
          <w:tcPr>
            <w:tcW w:w="834" w:type="dxa"/>
            <w:vAlign w:val="center"/>
          </w:tcPr>
          <w:p w14:paraId="061C1A3F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F27A4D2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FF2058" w:rsidRPr="00BA3EC6" w14:paraId="0A3DCCD8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096519DF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4.3г</w:t>
            </w:r>
          </w:p>
        </w:tc>
        <w:tc>
          <w:tcPr>
            <w:tcW w:w="2961" w:type="dxa"/>
            <w:vAlign w:val="center"/>
          </w:tcPr>
          <w:p w14:paraId="069E2A6D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08A50C05" w14:textId="77777777" w:rsidR="00BD2C55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Atlas Concorde Epos Grey Listello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 с затиркой швов Ceresit</w:t>
            </w:r>
          </w:p>
          <w:p w14:paraId="10093640" w14:textId="3ECAD0B7" w:rsidR="00FF2058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4C72FC82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1,2</w:t>
            </w:r>
          </w:p>
        </w:tc>
        <w:tc>
          <w:tcPr>
            <w:tcW w:w="834" w:type="dxa"/>
            <w:vAlign w:val="center"/>
          </w:tcPr>
          <w:p w14:paraId="724DD719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F41CC0D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 (исполнено гидрорезкой)</w:t>
            </w:r>
          </w:p>
        </w:tc>
      </w:tr>
      <w:tr w:rsidR="00FF2058" w:rsidRPr="00BA3EC6" w14:paraId="7765A8B2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7FE81DD5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4.3гр</w:t>
            </w:r>
          </w:p>
        </w:tc>
        <w:tc>
          <w:tcPr>
            <w:tcW w:w="2961" w:type="dxa"/>
            <w:vAlign w:val="center"/>
          </w:tcPr>
          <w:p w14:paraId="06CD6A65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0BDDDF09" w14:textId="77777777" w:rsidR="00BD2C55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Atlas Concorde Epos Grey Listello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 с затиркой швов Ceresit</w:t>
            </w:r>
          </w:p>
          <w:p w14:paraId="2AFCB59B" w14:textId="59C225B3" w:rsidR="00FF2058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3BCFB8D3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1,7</w:t>
            </w:r>
          </w:p>
        </w:tc>
        <w:tc>
          <w:tcPr>
            <w:tcW w:w="834" w:type="dxa"/>
            <w:vAlign w:val="center"/>
          </w:tcPr>
          <w:p w14:paraId="2AF2555D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DC19B0A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 (исполнено гидрорезкой по радиусу)</w:t>
            </w:r>
          </w:p>
        </w:tc>
      </w:tr>
      <w:tr w:rsidR="00FF2058" w:rsidRPr="00BA3EC6" w14:paraId="485C4212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12059B3E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2961" w:type="dxa"/>
            <w:vAlign w:val="center"/>
          </w:tcPr>
          <w:p w14:paraId="7C21669F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244" w:type="dxa"/>
            <w:vAlign w:val="center"/>
          </w:tcPr>
          <w:p w14:paraId="4CE8CB63" w14:textId="77777777" w:rsidR="00BD2C55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Italon Элит Шампейн Крим, 610015000169, 590х590х10мм с затиркой швов Ceresit</w:t>
            </w:r>
          </w:p>
          <w:p w14:paraId="26E4787C" w14:textId="19CF67EA" w:rsidR="00FF2058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25EEE1F3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41,4</w:t>
            </w:r>
          </w:p>
        </w:tc>
        <w:tc>
          <w:tcPr>
            <w:tcW w:w="834" w:type="dxa"/>
            <w:vAlign w:val="center"/>
          </w:tcPr>
          <w:p w14:paraId="585EE3E5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B59A002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FF2058" w:rsidRPr="00BA3EC6" w14:paraId="09D05567" w14:textId="77777777" w:rsidTr="00E52EF2">
        <w:trPr>
          <w:trHeight w:val="171"/>
        </w:trPr>
        <w:tc>
          <w:tcPr>
            <w:tcW w:w="799" w:type="dxa"/>
            <w:vAlign w:val="center"/>
          </w:tcPr>
          <w:p w14:paraId="165F821C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2961" w:type="dxa"/>
            <w:vAlign w:val="center"/>
          </w:tcPr>
          <w:p w14:paraId="690F3048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</w:p>
        </w:tc>
        <w:tc>
          <w:tcPr>
            <w:tcW w:w="3244" w:type="dxa"/>
            <w:vAlign w:val="center"/>
          </w:tcPr>
          <w:p w14:paraId="6AE86B85" w14:textId="77777777" w:rsidR="00BD2C55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Кварц виниловое покрытие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RealWood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</w:p>
          <w:p w14:paraId="78FBC7EF" w14:textId="7171B637" w:rsidR="00FF2058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AF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8023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1800х228х8 мм</w:t>
            </w:r>
          </w:p>
        </w:tc>
        <w:tc>
          <w:tcPr>
            <w:tcW w:w="1335" w:type="dxa"/>
            <w:vAlign w:val="center"/>
          </w:tcPr>
          <w:p w14:paraId="6E3216DB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18,7</w:t>
            </w:r>
          </w:p>
        </w:tc>
        <w:tc>
          <w:tcPr>
            <w:tcW w:w="834" w:type="dxa"/>
            <w:vAlign w:val="center"/>
          </w:tcPr>
          <w:p w14:paraId="12A3B34B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D21EEBB" w14:textId="5BAA6AA3" w:rsidR="00FF2058" w:rsidRPr="00BA3EC6" w:rsidRDefault="0071262A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временного пребывания пациента после процедур</w:t>
            </w:r>
          </w:p>
        </w:tc>
      </w:tr>
      <w:tr w:rsidR="00FF2058" w:rsidRPr="00BA3EC6" w14:paraId="362E8525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1868FF40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13.1г</w:t>
            </w:r>
          </w:p>
        </w:tc>
        <w:tc>
          <w:tcPr>
            <w:tcW w:w="2961" w:type="dxa"/>
            <w:vAlign w:val="center"/>
          </w:tcPr>
          <w:p w14:paraId="0F1501E2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7D3892D9" w14:textId="77777777" w:rsidR="00BD2C55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Privilege Avorio Lap 1200x600x9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0088CA81" w14:textId="7E669C12" w:rsidR="00FF2058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1ACD76C8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6,6</w:t>
            </w:r>
          </w:p>
        </w:tc>
        <w:tc>
          <w:tcPr>
            <w:tcW w:w="834" w:type="dxa"/>
            <w:vAlign w:val="center"/>
          </w:tcPr>
          <w:p w14:paraId="575287CF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430FB89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FF2058" w:rsidRPr="00BA3EC6" w14:paraId="660DFF77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31B6B622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13.1гр</w:t>
            </w:r>
          </w:p>
        </w:tc>
        <w:tc>
          <w:tcPr>
            <w:tcW w:w="2961" w:type="dxa"/>
            <w:vAlign w:val="center"/>
          </w:tcPr>
          <w:p w14:paraId="4975FA16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2CDCE120" w14:textId="77777777" w:rsidR="00BD2C55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Privilege Avorio Lap 1200x600x9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23E66A9A" w14:textId="30B556B4" w:rsidR="00FF2058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599468BD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3,2</w:t>
            </w:r>
          </w:p>
        </w:tc>
        <w:tc>
          <w:tcPr>
            <w:tcW w:w="834" w:type="dxa"/>
            <w:vAlign w:val="center"/>
          </w:tcPr>
          <w:p w14:paraId="2D830FD9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803D4F8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Коридор(исполнено гидрорезкой по радиусу)</w:t>
            </w:r>
          </w:p>
        </w:tc>
      </w:tr>
      <w:tr w:rsidR="00FF2058" w:rsidRPr="00BA3EC6" w14:paraId="65A4FA94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420E5C1C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13.2г</w:t>
            </w:r>
          </w:p>
        </w:tc>
        <w:tc>
          <w:tcPr>
            <w:tcW w:w="2961" w:type="dxa"/>
            <w:vAlign w:val="center"/>
          </w:tcPr>
          <w:p w14:paraId="3BF07CE2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2FC1DCF1" w14:textId="77777777" w:rsidR="00BD2C55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Privilege Miele Lap 1200x600x9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075AE120" w14:textId="3B45E02B" w:rsidR="00FF2058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447B48D7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3,4</w:t>
            </w:r>
          </w:p>
        </w:tc>
        <w:tc>
          <w:tcPr>
            <w:tcW w:w="834" w:type="dxa"/>
            <w:vAlign w:val="center"/>
          </w:tcPr>
          <w:p w14:paraId="48A62D22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A1E40B4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 (исполнено гидрорезкой)</w:t>
            </w:r>
          </w:p>
        </w:tc>
      </w:tr>
      <w:tr w:rsidR="00FF2058" w:rsidRPr="00BA3EC6" w14:paraId="2835510C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052DDAA8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13.2гр</w:t>
            </w:r>
          </w:p>
        </w:tc>
        <w:tc>
          <w:tcPr>
            <w:tcW w:w="2961" w:type="dxa"/>
            <w:vAlign w:val="center"/>
          </w:tcPr>
          <w:p w14:paraId="4B2A1F2B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1ECEF7FA" w14:textId="77777777" w:rsidR="00BD2C55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Privilege Miele Lap 1200x600x9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0F00F678" w14:textId="050BFAA8" w:rsidR="00FF2058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32FC1A68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834" w:type="dxa"/>
            <w:vAlign w:val="center"/>
          </w:tcPr>
          <w:p w14:paraId="0C8DE632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4BA8C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Коридор(исполнено гидрорезкой по радиусу)</w:t>
            </w:r>
          </w:p>
        </w:tc>
      </w:tr>
      <w:tr w:rsidR="00FF2058" w:rsidRPr="00BA3EC6" w14:paraId="09D0A2BB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2072F814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13.4гр</w:t>
            </w:r>
          </w:p>
        </w:tc>
        <w:tc>
          <w:tcPr>
            <w:tcW w:w="2961" w:type="dxa"/>
            <w:vAlign w:val="center"/>
          </w:tcPr>
          <w:p w14:paraId="75A3CC03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1CA4AFC9" w14:textId="77777777" w:rsidR="00BD2C55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Privilege Avorio 600x600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6C8C0A44" w14:textId="74F863B2" w:rsidR="00FF2058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5372D4A1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14,5</w:t>
            </w:r>
          </w:p>
        </w:tc>
        <w:tc>
          <w:tcPr>
            <w:tcW w:w="834" w:type="dxa"/>
            <w:vAlign w:val="center"/>
          </w:tcPr>
          <w:p w14:paraId="7753FD20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22B041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Коридор(исполнено гидрорезкой по радиусу)</w:t>
            </w:r>
          </w:p>
        </w:tc>
      </w:tr>
      <w:tr w:rsidR="00FF2058" w:rsidRPr="00BA3EC6" w14:paraId="1E3CFB07" w14:textId="77777777" w:rsidTr="007D3C95">
        <w:trPr>
          <w:trHeight w:val="563"/>
        </w:trPr>
        <w:tc>
          <w:tcPr>
            <w:tcW w:w="10490" w:type="dxa"/>
            <w:gridSpan w:val="6"/>
            <w:vAlign w:val="center"/>
          </w:tcPr>
          <w:p w14:paraId="23FF8FD1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 этаж</w:t>
            </w:r>
          </w:p>
        </w:tc>
      </w:tr>
      <w:tr w:rsidR="00FF2058" w:rsidRPr="00BA3EC6" w14:paraId="02007E61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2476F491" w14:textId="7EC51821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5.1г</w:t>
            </w:r>
          </w:p>
        </w:tc>
        <w:tc>
          <w:tcPr>
            <w:tcW w:w="2961" w:type="dxa"/>
            <w:vAlign w:val="center"/>
          </w:tcPr>
          <w:p w14:paraId="02911AEC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13C284B6" w14:textId="474D27E3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Supernova Stone Cream Wax 600x600x9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2869FDB5" w14:textId="278C9175" w:rsidR="00FF2058" w:rsidRPr="00BA3EC6" w:rsidRDefault="00FF2058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335" w:type="dxa"/>
            <w:vAlign w:val="center"/>
          </w:tcPr>
          <w:p w14:paraId="0536CD18" w14:textId="49A7F2C3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17,6</w:t>
            </w:r>
          </w:p>
        </w:tc>
        <w:tc>
          <w:tcPr>
            <w:tcW w:w="834" w:type="dxa"/>
            <w:vAlign w:val="center"/>
          </w:tcPr>
          <w:p w14:paraId="2266B802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9ADF799" w14:textId="2D3363B8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Комната отдыха и психологической разгрузки с местом для приема пищи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(исполнено гидрорезкой)</w:t>
            </w:r>
          </w:p>
        </w:tc>
      </w:tr>
      <w:tr w:rsidR="00FF2058" w:rsidRPr="00BA3EC6" w14:paraId="545B2925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03271536" w14:textId="0E8E840C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5.1гр</w:t>
            </w:r>
          </w:p>
        </w:tc>
        <w:tc>
          <w:tcPr>
            <w:tcW w:w="2961" w:type="dxa"/>
            <w:vAlign w:val="center"/>
          </w:tcPr>
          <w:p w14:paraId="0D657B15" w14:textId="3E80B63A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6ADBAC6E" w14:textId="635BB0A0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 Concorde Supernova Stone Cream Wax 600x600x9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092F8C88" w14:textId="286A1CF1" w:rsidR="00FF2058" w:rsidRPr="00BA3EC6" w:rsidRDefault="00FF2058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335" w:type="dxa"/>
            <w:vAlign w:val="center"/>
          </w:tcPr>
          <w:p w14:paraId="002EF4DB" w14:textId="1BAACCC9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834" w:type="dxa"/>
            <w:vAlign w:val="center"/>
          </w:tcPr>
          <w:p w14:paraId="247438EC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B87487" w14:textId="3F2D18E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Комната отдыха и психологической разгрузки с местом для приема пищи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(исполнено гидрорезкой по радиусу)</w:t>
            </w:r>
          </w:p>
        </w:tc>
      </w:tr>
      <w:tr w:rsidR="00FF2058" w:rsidRPr="00BA3EC6" w14:paraId="3F9E84E9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67FD01E3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5.2</w:t>
            </w:r>
          </w:p>
        </w:tc>
        <w:tc>
          <w:tcPr>
            <w:tcW w:w="2961" w:type="dxa"/>
            <w:vAlign w:val="center"/>
          </w:tcPr>
          <w:p w14:paraId="703E5993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22FF53C4" w14:textId="45E28BC3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Supernova Stone Pearl Wax 600x600x9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383D4751" w14:textId="710DCED8" w:rsidR="00FF2058" w:rsidRPr="00BA3EC6" w:rsidRDefault="00FF2058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335" w:type="dxa"/>
            <w:vAlign w:val="center"/>
          </w:tcPr>
          <w:p w14:paraId="21E5C259" w14:textId="43125C4E" w:rsidR="00FF2058" w:rsidRPr="00BA3EC6" w:rsidRDefault="00A61CC7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834" w:type="dxa"/>
            <w:vAlign w:val="center"/>
          </w:tcPr>
          <w:p w14:paraId="065D9498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1A50E7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Комната отдыха и психологической разгрузки с местом для приема пищи</w:t>
            </w:r>
          </w:p>
        </w:tc>
      </w:tr>
      <w:tr w:rsidR="00FF2058" w:rsidRPr="00BA3EC6" w14:paraId="1C204C1A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558DEC91" w14:textId="495DB471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5.2г</w:t>
            </w:r>
          </w:p>
        </w:tc>
        <w:tc>
          <w:tcPr>
            <w:tcW w:w="2961" w:type="dxa"/>
            <w:vAlign w:val="center"/>
          </w:tcPr>
          <w:p w14:paraId="40B95636" w14:textId="7F6171F8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585E435C" w14:textId="614C99F2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 Concorde Supernova Stone Pearl Wax 600x600x9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212D1FCC" w14:textId="29EBAC2E" w:rsidR="00FF2058" w:rsidRPr="00BA3EC6" w:rsidRDefault="00FF2058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335" w:type="dxa"/>
            <w:vAlign w:val="center"/>
          </w:tcPr>
          <w:p w14:paraId="5B29A834" w14:textId="60666E7C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834" w:type="dxa"/>
            <w:vAlign w:val="center"/>
          </w:tcPr>
          <w:p w14:paraId="6826BD96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1441682" w14:textId="33FE1B80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Комната отдыха и психологической разгрузки с местом для приема пищи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(исполнено гидрорезкой)</w:t>
            </w:r>
          </w:p>
        </w:tc>
      </w:tr>
      <w:tr w:rsidR="00FF2058" w:rsidRPr="00BA3EC6" w14:paraId="1A761A95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163EC474" w14:textId="47AAAA40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5.2гр</w:t>
            </w:r>
          </w:p>
        </w:tc>
        <w:tc>
          <w:tcPr>
            <w:tcW w:w="2961" w:type="dxa"/>
            <w:vAlign w:val="center"/>
          </w:tcPr>
          <w:p w14:paraId="0103431A" w14:textId="383383E9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2B586274" w14:textId="457743E6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Supernova Stone Pearl Wax 600x600x9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7531EF52" w14:textId="00C70C7B" w:rsidR="00FF2058" w:rsidRPr="00BA3EC6" w:rsidRDefault="00FF2058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335" w:type="dxa"/>
            <w:vAlign w:val="center"/>
          </w:tcPr>
          <w:p w14:paraId="17B70372" w14:textId="2E7DE96F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6,3</w:t>
            </w:r>
          </w:p>
        </w:tc>
        <w:tc>
          <w:tcPr>
            <w:tcW w:w="834" w:type="dxa"/>
            <w:vAlign w:val="center"/>
          </w:tcPr>
          <w:p w14:paraId="630BE595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A7375AB" w14:textId="7AA36B81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Комната отдыха и психологической разгрузки с местом для приема пищи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(исполнено гидрорезкой по радиусу)</w:t>
            </w:r>
          </w:p>
        </w:tc>
      </w:tr>
      <w:tr w:rsidR="00FF2058" w:rsidRPr="00BA3EC6" w14:paraId="493E0951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3F5DB410" w14:textId="11EFA28C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5.3г</w:t>
            </w:r>
          </w:p>
        </w:tc>
        <w:tc>
          <w:tcPr>
            <w:tcW w:w="2961" w:type="dxa"/>
            <w:vAlign w:val="center"/>
          </w:tcPr>
          <w:p w14:paraId="08D1A65A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6DE78AAE" w14:textId="0653081C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 Concorde Supernova Stone Gray Wax 600x600x9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66C03A0F" w14:textId="2FBD237F" w:rsidR="00FF2058" w:rsidRPr="00BA3EC6" w:rsidRDefault="00FF2058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 </w:t>
            </w:r>
          </w:p>
        </w:tc>
        <w:tc>
          <w:tcPr>
            <w:tcW w:w="1335" w:type="dxa"/>
            <w:vAlign w:val="center"/>
          </w:tcPr>
          <w:p w14:paraId="77802D3C" w14:textId="422C50CC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11,4</w:t>
            </w:r>
          </w:p>
        </w:tc>
        <w:tc>
          <w:tcPr>
            <w:tcW w:w="834" w:type="dxa"/>
            <w:vAlign w:val="center"/>
          </w:tcPr>
          <w:p w14:paraId="0B544432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8ED22" w14:textId="7C1708CF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Комната отдыха и психологической разгрузки с местом для приема пищи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(исполнено гидрорезкой)</w:t>
            </w:r>
          </w:p>
        </w:tc>
      </w:tr>
      <w:tr w:rsidR="00FF2058" w:rsidRPr="00BA3EC6" w14:paraId="21A50E29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45300643" w14:textId="7835C120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5.3гр</w:t>
            </w:r>
          </w:p>
        </w:tc>
        <w:tc>
          <w:tcPr>
            <w:tcW w:w="2961" w:type="dxa"/>
            <w:vAlign w:val="center"/>
          </w:tcPr>
          <w:p w14:paraId="5E6D20F0" w14:textId="249E9D8B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740EAB7E" w14:textId="41E7F828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 Concorde Supernova Stone Gray Wax 600x600x9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1B9586E8" w14:textId="40783643" w:rsidR="00FF2058" w:rsidRPr="00BA3EC6" w:rsidRDefault="00FF2058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335" w:type="dxa"/>
            <w:vAlign w:val="center"/>
          </w:tcPr>
          <w:p w14:paraId="52654573" w14:textId="5A3067C6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4" w:type="dxa"/>
            <w:vAlign w:val="center"/>
          </w:tcPr>
          <w:p w14:paraId="12263E72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3663F1" w14:textId="05A6AA9B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Комната отдыха и психологической разгрузки с местом для приема пищи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(исполнено гидрорезкой по радиусу)</w:t>
            </w:r>
          </w:p>
        </w:tc>
      </w:tr>
      <w:tr w:rsidR="00A61CC7" w:rsidRPr="00BA3EC6" w14:paraId="78774A2A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1068CA06" w14:textId="4B877F58" w:rsidR="00A61CC7" w:rsidRPr="00BA3EC6" w:rsidRDefault="00A61CC7" w:rsidP="00A61CC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5.4</w:t>
            </w:r>
          </w:p>
        </w:tc>
        <w:tc>
          <w:tcPr>
            <w:tcW w:w="2961" w:type="dxa"/>
            <w:vAlign w:val="center"/>
          </w:tcPr>
          <w:p w14:paraId="1F1B0FE3" w14:textId="5DAF4654" w:rsidR="00A61CC7" w:rsidRPr="00BA3EC6" w:rsidRDefault="00A61CC7" w:rsidP="00A61CC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54DE8A66" w14:textId="7F2DD4E5" w:rsidR="00A61CC7" w:rsidRPr="00BA3EC6" w:rsidRDefault="00A61CC7" w:rsidP="00A61CC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Concorde Supernova Stone Pearl Wax 600x1200x9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6C3D4AC8" w14:textId="787041E5" w:rsidR="00A61CC7" w:rsidRPr="00BA3EC6" w:rsidRDefault="00A61CC7" w:rsidP="00A61CC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066ADA43" w14:textId="506312BC" w:rsidR="00A61CC7" w:rsidRPr="00BA3EC6" w:rsidRDefault="00A61CC7" w:rsidP="00A61CC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4" w:type="dxa"/>
            <w:vAlign w:val="center"/>
          </w:tcPr>
          <w:p w14:paraId="4C43FCB4" w14:textId="77777777" w:rsidR="00A61CC7" w:rsidRPr="00BA3EC6" w:rsidRDefault="00A61CC7" w:rsidP="00A61CC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742605A" w14:textId="6383DB5C" w:rsidR="00A61CC7" w:rsidRPr="00BA3EC6" w:rsidRDefault="00A61CC7" w:rsidP="00A61CC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Комната отдыха и психологической разгрузки с местом для приема пищи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(исполнено гидрорезкой по радиусу)</w:t>
            </w:r>
          </w:p>
        </w:tc>
      </w:tr>
      <w:tr w:rsidR="00A61CC7" w:rsidRPr="00BA3EC6" w14:paraId="3CAEF668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51C14E1C" w14:textId="263B80C2" w:rsidR="00A61CC7" w:rsidRPr="00BA3EC6" w:rsidRDefault="00A61CC7" w:rsidP="00A61CC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5.4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</w:t>
            </w:r>
          </w:p>
        </w:tc>
        <w:tc>
          <w:tcPr>
            <w:tcW w:w="2961" w:type="dxa"/>
            <w:vAlign w:val="center"/>
          </w:tcPr>
          <w:p w14:paraId="7FDE7989" w14:textId="2FC72BEA" w:rsidR="00A61CC7" w:rsidRPr="00BA3EC6" w:rsidRDefault="00A61CC7" w:rsidP="00A61CC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244" w:type="dxa"/>
            <w:vAlign w:val="center"/>
          </w:tcPr>
          <w:p w14:paraId="314277C9" w14:textId="77777777" w:rsidR="00A61CC7" w:rsidRPr="00BA3EC6" w:rsidRDefault="00A61CC7" w:rsidP="00A61CC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Элемент ступени из керамогранита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Stone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Pearl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9мм с затиркой швов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Ceresit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</w:p>
          <w:p w14:paraId="14E97628" w14:textId="5DFA20FA" w:rsidR="00A61CC7" w:rsidRPr="00BA3EC6" w:rsidRDefault="00A61CC7" w:rsidP="00A61CC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цвет плитки</w:t>
            </w:r>
          </w:p>
        </w:tc>
        <w:tc>
          <w:tcPr>
            <w:tcW w:w="1335" w:type="dxa"/>
            <w:vAlign w:val="center"/>
          </w:tcPr>
          <w:p w14:paraId="5B6699E5" w14:textId="47647429" w:rsidR="00A61CC7" w:rsidRPr="00BA3EC6" w:rsidRDefault="00A61CC7" w:rsidP="00A61CC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6.8</w:t>
            </w:r>
          </w:p>
        </w:tc>
        <w:tc>
          <w:tcPr>
            <w:tcW w:w="834" w:type="dxa"/>
            <w:vAlign w:val="center"/>
          </w:tcPr>
          <w:p w14:paraId="0A2ADD55" w14:textId="77777777" w:rsidR="00A61CC7" w:rsidRPr="00BA3EC6" w:rsidRDefault="00A61CC7" w:rsidP="00A61CC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979B203" w14:textId="6ADC732D" w:rsidR="00A61CC7" w:rsidRPr="00BA3EC6" w:rsidRDefault="00A61CC7" w:rsidP="00A61CC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Комната отдыха и психологической разгрузки с местом для приема пищи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(исполнено гидрорезкой по радиусу)</w:t>
            </w:r>
          </w:p>
        </w:tc>
      </w:tr>
      <w:tr w:rsidR="00FF2058" w:rsidRPr="00BA3EC6" w14:paraId="501055B3" w14:textId="77777777" w:rsidTr="00E52EF2">
        <w:trPr>
          <w:trHeight w:val="563"/>
        </w:trPr>
        <w:tc>
          <w:tcPr>
            <w:tcW w:w="799" w:type="dxa"/>
            <w:vAlign w:val="center"/>
          </w:tcPr>
          <w:p w14:paraId="6BF84BB4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961" w:type="dxa"/>
            <w:vAlign w:val="center"/>
          </w:tcPr>
          <w:p w14:paraId="2F7D2C15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244" w:type="dxa"/>
            <w:vAlign w:val="center"/>
          </w:tcPr>
          <w:p w14:paraId="6182B75A" w14:textId="77777777" w:rsidR="00BD2C55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Italon Элит Шампейн Крим, 610015000169, 590х590х10мм с затиркой швов Ceresit</w:t>
            </w:r>
          </w:p>
          <w:p w14:paraId="5367207A" w14:textId="6EC0D594" w:rsidR="00FF2058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1335" w:type="dxa"/>
            <w:vAlign w:val="center"/>
          </w:tcPr>
          <w:p w14:paraId="3655C4DC" w14:textId="5F4EDB46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8,5</w:t>
            </w:r>
          </w:p>
        </w:tc>
        <w:tc>
          <w:tcPr>
            <w:tcW w:w="834" w:type="dxa"/>
            <w:vAlign w:val="center"/>
          </w:tcPr>
          <w:p w14:paraId="136DEBEA" w14:textId="77777777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B002820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</w:tbl>
    <w:p w14:paraId="3DC3772D" w14:textId="79CEA47F" w:rsidR="00BD2C55" w:rsidRPr="00BA3EC6" w:rsidRDefault="00BD2C55" w:rsidP="00B75409">
      <w:pPr>
        <w:ind w:left="0" w:firstLine="0"/>
      </w:pPr>
    </w:p>
    <w:p w14:paraId="07898291" w14:textId="41EACFA6" w:rsidR="00810777" w:rsidRPr="00BA3EC6" w:rsidRDefault="00810777" w:rsidP="00B75409">
      <w:pPr>
        <w:ind w:left="0" w:firstLine="0"/>
      </w:pPr>
    </w:p>
    <w:p w14:paraId="682CEFFD" w14:textId="3BD6C6A0" w:rsidR="00810777" w:rsidRPr="00BA3EC6" w:rsidRDefault="00810777" w:rsidP="00B75409">
      <w:pPr>
        <w:ind w:left="0" w:firstLine="0"/>
      </w:pPr>
    </w:p>
    <w:p w14:paraId="398EA99D" w14:textId="7002797B" w:rsidR="002C652A" w:rsidRPr="00BA3EC6" w:rsidRDefault="002C652A" w:rsidP="00B75409">
      <w:pPr>
        <w:ind w:left="0" w:firstLine="0"/>
      </w:pPr>
    </w:p>
    <w:p w14:paraId="29FB5BF2" w14:textId="45399CE2" w:rsidR="002C652A" w:rsidRPr="00BA3EC6" w:rsidRDefault="002C652A" w:rsidP="00B75409">
      <w:pPr>
        <w:ind w:left="0" w:firstLine="0"/>
      </w:pPr>
    </w:p>
    <w:p w14:paraId="4E446643" w14:textId="4D8F037B" w:rsidR="002C652A" w:rsidRPr="00BA3EC6" w:rsidRDefault="002C652A" w:rsidP="00B75409">
      <w:pPr>
        <w:ind w:left="0" w:firstLine="0"/>
      </w:pPr>
    </w:p>
    <w:p w14:paraId="028575C8" w14:textId="77777777" w:rsidR="002C652A" w:rsidRPr="00BA3EC6" w:rsidRDefault="002C652A" w:rsidP="00B75409">
      <w:pPr>
        <w:ind w:left="0" w:firstLine="0"/>
      </w:pPr>
    </w:p>
    <w:p w14:paraId="4F86E40C" w14:textId="77777777" w:rsidR="00810777" w:rsidRPr="00BA3EC6" w:rsidRDefault="00810777" w:rsidP="00B7540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D3C95" w:rsidRPr="00BA3EC6" w14:paraId="2DE1B4CF" w14:textId="77777777" w:rsidTr="007D3C95">
        <w:trPr>
          <w:trHeight w:val="567"/>
        </w:trPr>
        <w:tc>
          <w:tcPr>
            <w:tcW w:w="10490" w:type="dxa"/>
            <w:gridSpan w:val="6"/>
            <w:hideMark/>
          </w:tcPr>
          <w:p w14:paraId="3C052ED0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c 1 по 5 этаж</w:t>
            </w:r>
          </w:p>
        </w:tc>
      </w:tr>
      <w:tr w:rsidR="007D3C95" w:rsidRPr="00BA3EC6" w14:paraId="2B65E4A0" w14:textId="77777777" w:rsidTr="007D3C95">
        <w:trPr>
          <w:trHeight w:val="848"/>
        </w:trPr>
        <w:tc>
          <w:tcPr>
            <w:tcW w:w="1509" w:type="dxa"/>
            <w:hideMark/>
          </w:tcPr>
          <w:p w14:paraId="46E23B78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hideMark/>
          </w:tcPr>
          <w:p w14:paraId="7010555D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hideMark/>
          </w:tcPr>
          <w:p w14:paraId="3DA7CAC5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hideMark/>
          </w:tcPr>
          <w:p w14:paraId="691AB650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hideMark/>
          </w:tcPr>
          <w:p w14:paraId="40D11798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hideMark/>
          </w:tcPr>
          <w:p w14:paraId="3082F7B7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D3C95" w:rsidRPr="00BA3EC6" w14:paraId="52BAB422" w14:textId="77777777" w:rsidTr="007D3C95">
        <w:trPr>
          <w:trHeight w:val="563"/>
        </w:trPr>
        <w:tc>
          <w:tcPr>
            <w:tcW w:w="10490" w:type="dxa"/>
            <w:gridSpan w:val="6"/>
            <w:vAlign w:val="center"/>
          </w:tcPr>
          <w:p w14:paraId="7F0089FD" w14:textId="77777777" w:rsidR="007D3C95" w:rsidRPr="00BA3EC6" w:rsidRDefault="007D3C95" w:rsidP="007D3C9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7D3C95" w:rsidRPr="00BA3EC6" w14:paraId="0E0E4018" w14:textId="77777777" w:rsidTr="007D3C95">
        <w:trPr>
          <w:trHeight w:val="563"/>
        </w:trPr>
        <w:tc>
          <w:tcPr>
            <w:tcW w:w="1509" w:type="dxa"/>
            <w:vAlign w:val="center"/>
          </w:tcPr>
          <w:p w14:paraId="5F9D54B1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</w:t>
            </w:r>
          </w:p>
        </w:tc>
        <w:tc>
          <w:tcPr>
            <w:tcW w:w="2921" w:type="dxa"/>
            <w:vAlign w:val="center"/>
          </w:tcPr>
          <w:p w14:paraId="31C6EA0F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1085BC63" w14:textId="77777777" w:rsidR="00BD2C55" w:rsidRPr="00BA3EC6" w:rsidRDefault="007D3C9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Base 0015;</w:t>
            </w:r>
          </w:p>
          <w:p w14:paraId="370E2089" w14:textId="33DD823D" w:rsidR="007D3C95" w:rsidRPr="00BA3EC6" w:rsidRDefault="007D3C9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2440x127x19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3402EE81" w14:textId="2879C466" w:rsidR="00CE4504" w:rsidRPr="00BA3EC6" w:rsidRDefault="007D3C95" w:rsidP="00CE45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</w:t>
            </w:r>
            <w:r w:rsidR="00CE4504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</w:tcPr>
          <w:p w14:paraId="6F849052" w14:textId="77777777" w:rsidR="007D3C95" w:rsidRPr="00BA3EC6" w:rsidRDefault="007D3C95" w:rsidP="007D3C9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BA1823D" w14:textId="0BD13009" w:rsidR="007D3C95" w:rsidRPr="00BA3EC6" w:rsidRDefault="0071262A" w:rsidP="007D3C9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временного пребывания пациента после процедур</w:t>
            </w:r>
          </w:p>
        </w:tc>
      </w:tr>
      <w:tr w:rsidR="007D3C95" w:rsidRPr="00BA3EC6" w14:paraId="0EFFB92E" w14:textId="77777777" w:rsidTr="007D3C95">
        <w:trPr>
          <w:trHeight w:val="563"/>
        </w:trPr>
        <w:tc>
          <w:tcPr>
            <w:tcW w:w="1509" w:type="dxa"/>
            <w:vAlign w:val="center"/>
          </w:tcPr>
          <w:p w14:paraId="53BD9BB4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П-2</w:t>
            </w:r>
          </w:p>
        </w:tc>
        <w:tc>
          <w:tcPr>
            <w:tcW w:w="2921" w:type="dxa"/>
            <w:vAlign w:val="center"/>
          </w:tcPr>
          <w:p w14:paraId="2C0B3111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</w:tcPr>
          <w:p w14:paraId="44662980" w14:textId="3633A43D" w:rsidR="007D3C95" w:rsidRPr="00BA3EC6" w:rsidRDefault="007D3C9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Нарезка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из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керамогранита</w:t>
            </w:r>
            <w:r w:rsidR="005B643A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вальцовкой продольного торца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Moka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600х9 мм с затиркой швов 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Ceresit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984" w:type="dxa"/>
            <w:vAlign w:val="center"/>
          </w:tcPr>
          <w:p w14:paraId="1E52E28D" w14:textId="2EF4CFD1" w:rsidR="00CE4504" w:rsidRPr="00BA3EC6" w:rsidRDefault="007D3C95" w:rsidP="00CE45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CE4504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  <w:r w:rsidR="00CE4504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,3</w:t>
            </w:r>
          </w:p>
        </w:tc>
        <w:tc>
          <w:tcPr>
            <w:tcW w:w="833" w:type="dxa"/>
          </w:tcPr>
          <w:p w14:paraId="6CCA06E6" w14:textId="77777777" w:rsidR="007D3C95" w:rsidRPr="00BA3EC6" w:rsidRDefault="007D3C95" w:rsidP="007D3C9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1D7790EE" w14:textId="77777777" w:rsidR="007D3C95" w:rsidRPr="00BA3EC6" w:rsidRDefault="007D3C95" w:rsidP="007D3C9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7D3C95" w:rsidRPr="00BA3EC6" w14:paraId="53A4DEDB" w14:textId="77777777" w:rsidTr="007D3C95">
        <w:trPr>
          <w:trHeight w:val="563"/>
        </w:trPr>
        <w:tc>
          <w:tcPr>
            <w:tcW w:w="1509" w:type="dxa"/>
            <w:vAlign w:val="center"/>
          </w:tcPr>
          <w:p w14:paraId="036FCE77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П-3</w:t>
            </w:r>
          </w:p>
        </w:tc>
        <w:tc>
          <w:tcPr>
            <w:tcW w:w="2921" w:type="dxa"/>
            <w:vAlign w:val="center"/>
          </w:tcPr>
          <w:p w14:paraId="735059E8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6C961FB3" w14:textId="566D4EC9" w:rsidR="007D3C95" w:rsidRPr="00BA3EC6" w:rsidRDefault="007D3C9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Base 0005; 2000x219x15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564B1122" w14:textId="75B27AD0" w:rsidR="007D3C95" w:rsidRPr="00BA3EC6" w:rsidRDefault="007D3C95" w:rsidP="00CE45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CE4504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33" w:type="dxa"/>
          </w:tcPr>
          <w:p w14:paraId="18DD2FFA" w14:textId="77777777" w:rsidR="007D3C95" w:rsidRPr="00BA3EC6" w:rsidRDefault="007D3C95" w:rsidP="007D3C9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864F80" w14:textId="77777777" w:rsidR="007D3C95" w:rsidRPr="00BA3EC6" w:rsidRDefault="007D3C95" w:rsidP="007D3C9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Ожидальная</w:t>
            </w:r>
          </w:p>
        </w:tc>
      </w:tr>
      <w:tr w:rsidR="007D3C95" w:rsidRPr="00BA3EC6" w14:paraId="1CDE5240" w14:textId="77777777" w:rsidTr="007D3C95">
        <w:trPr>
          <w:trHeight w:val="563"/>
        </w:trPr>
        <w:tc>
          <w:tcPr>
            <w:tcW w:w="1509" w:type="dxa"/>
            <w:vAlign w:val="center"/>
          </w:tcPr>
          <w:p w14:paraId="77064D0C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П-4</w:t>
            </w:r>
          </w:p>
        </w:tc>
        <w:tc>
          <w:tcPr>
            <w:tcW w:w="2921" w:type="dxa"/>
            <w:vAlign w:val="center"/>
          </w:tcPr>
          <w:p w14:paraId="47C6CF3A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3108C64D" w14:textId="435953EA" w:rsidR="007D3C95" w:rsidRPr="00BA3EC6" w:rsidRDefault="007D3C9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Base</w:t>
            </w:r>
            <w:r w:rsidR="00BD2C5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5272;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2440x160x15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38AC56D5" w14:textId="0CF3584D" w:rsidR="007D3C95" w:rsidRPr="00BA3EC6" w:rsidRDefault="00CE4504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6,4</w:t>
            </w:r>
          </w:p>
        </w:tc>
        <w:tc>
          <w:tcPr>
            <w:tcW w:w="833" w:type="dxa"/>
          </w:tcPr>
          <w:p w14:paraId="468C0192" w14:textId="77777777" w:rsidR="007D3C95" w:rsidRPr="00BA3EC6" w:rsidRDefault="007D3C95" w:rsidP="007D3C9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4250FDD" w14:textId="5484A58D" w:rsidR="007D3C95" w:rsidRPr="00BA3EC6" w:rsidRDefault="007D3C95" w:rsidP="00CE45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переод</w:t>
            </w:r>
            <w:r w:rsidR="00CE4504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вания</w:t>
            </w:r>
          </w:p>
        </w:tc>
      </w:tr>
      <w:tr w:rsidR="007D3C95" w:rsidRPr="00BA3EC6" w14:paraId="32E994A3" w14:textId="77777777" w:rsidTr="007D3C95">
        <w:trPr>
          <w:trHeight w:val="563"/>
        </w:trPr>
        <w:tc>
          <w:tcPr>
            <w:tcW w:w="1509" w:type="dxa"/>
            <w:vAlign w:val="center"/>
          </w:tcPr>
          <w:p w14:paraId="1806273C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П-5</w:t>
            </w:r>
          </w:p>
        </w:tc>
        <w:tc>
          <w:tcPr>
            <w:tcW w:w="2921" w:type="dxa"/>
            <w:vAlign w:val="center"/>
          </w:tcPr>
          <w:p w14:paraId="3F1BF54D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ARBITON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integra</w:t>
            </w:r>
          </w:p>
        </w:tc>
        <w:tc>
          <w:tcPr>
            <w:tcW w:w="2926" w:type="dxa"/>
            <w:vAlign w:val="center"/>
          </w:tcPr>
          <w:p w14:paraId="2E9E4FE8" w14:textId="2CBFC91B" w:rsidR="007D3C95" w:rsidRPr="00BA3EC6" w:rsidRDefault="00BD2C55" w:rsidP="00BD2C5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дюрополимер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D3C9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Videlit Arbiton Integra </w:t>
            </w:r>
            <w:r w:rsidR="007D3C9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br/>
              <w:t>2400</w:t>
            </w:r>
            <w:r w:rsidR="007D3C9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7D3C9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60</w:t>
            </w:r>
            <w:r w:rsidR="007D3C9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7D3C9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  <w:r w:rsidR="007D3C95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0A6C5552" w14:textId="1175A27B" w:rsidR="007D3C95" w:rsidRPr="00BA3EC6" w:rsidRDefault="00CE4504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17,1</w:t>
            </w:r>
          </w:p>
        </w:tc>
        <w:tc>
          <w:tcPr>
            <w:tcW w:w="833" w:type="dxa"/>
          </w:tcPr>
          <w:p w14:paraId="7911DCB0" w14:textId="77777777" w:rsidR="007D3C95" w:rsidRPr="00BA3EC6" w:rsidRDefault="007D3C95" w:rsidP="007D3C9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D4C4B17" w14:textId="77777777" w:rsidR="007D3C95" w:rsidRPr="00BA3EC6" w:rsidRDefault="007D3C95" w:rsidP="007D3C9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Ординаторская</w:t>
            </w:r>
          </w:p>
        </w:tc>
      </w:tr>
      <w:tr w:rsidR="007D3C95" w:rsidRPr="00BA3EC6" w14:paraId="140A8CB6" w14:textId="77777777" w:rsidTr="007D3C95">
        <w:trPr>
          <w:trHeight w:val="563"/>
        </w:trPr>
        <w:tc>
          <w:tcPr>
            <w:tcW w:w="1509" w:type="dxa"/>
            <w:vAlign w:val="center"/>
          </w:tcPr>
          <w:p w14:paraId="45F7FE8A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-7</w:t>
            </w:r>
          </w:p>
        </w:tc>
        <w:tc>
          <w:tcPr>
            <w:tcW w:w="2921" w:type="dxa"/>
            <w:vAlign w:val="center"/>
          </w:tcPr>
          <w:p w14:paraId="55ECDF5B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7B417D1F" w14:textId="5D7A2650" w:rsidR="007D3C95" w:rsidRPr="00BA3EC6" w:rsidRDefault="007D3C95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Base 0001; 2440x83x12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1A6A1104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15,3</w:t>
            </w:r>
          </w:p>
        </w:tc>
        <w:tc>
          <w:tcPr>
            <w:tcW w:w="833" w:type="dxa"/>
          </w:tcPr>
          <w:p w14:paraId="721B7894" w14:textId="77777777" w:rsidR="007D3C95" w:rsidRPr="00BA3EC6" w:rsidRDefault="007D3C95" w:rsidP="007D3C9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2EDB376" w14:textId="77777777" w:rsidR="007D3C95" w:rsidRPr="00BA3EC6" w:rsidRDefault="007D3C95" w:rsidP="007D3C9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заведующего</w:t>
            </w:r>
          </w:p>
        </w:tc>
      </w:tr>
      <w:tr w:rsidR="007D3C95" w:rsidRPr="00BA3EC6" w14:paraId="64D784A4" w14:textId="77777777" w:rsidTr="007D3C95">
        <w:trPr>
          <w:trHeight w:val="563"/>
        </w:trPr>
        <w:tc>
          <w:tcPr>
            <w:tcW w:w="1509" w:type="dxa"/>
            <w:vAlign w:val="center"/>
            <w:hideMark/>
          </w:tcPr>
          <w:p w14:paraId="73C4E999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21" w:type="dxa"/>
            <w:vAlign w:val="center"/>
            <w:hideMark/>
          </w:tcPr>
          <w:p w14:paraId="6442775C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  <w:hideMark/>
          </w:tcPr>
          <w:p w14:paraId="2EAEE0A0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Элемент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плинтуса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  <w:p w14:paraId="64E9EA19" w14:textId="05EC1925" w:rsidR="007D3C95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72x9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 CE40 Aquastatic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</w:p>
        </w:tc>
        <w:tc>
          <w:tcPr>
            <w:tcW w:w="984" w:type="dxa"/>
            <w:vAlign w:val="center"/>
            <w:hideMark/>
          </w:tcPr>
          <w:p w14:paraId="7CC6AD93" w14:textId="4CE5265E" w:rsidR="007D3C95" w:rsidRPr="00BA3EC6" w:rsidRDefault="00CE4504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197,4</w:t>
            </w:r>
          </w:p>
        </w:tc>
        <w:tc>
          <w:tcPr>
            <w:tcW w:w="833" w:type="dxa"/>
            <w:hideMark/>
          </w:tcPr>
          <w:p w14:paraId="6CFDE134" w14:textId="77777777" w:rsidR="007D3C95" w:rsidRPr="00BA3EC6" w:rsidRDefault="007D3C95" w:rsidP="007D3C9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vAlign w:val="center"/>
            <w:hideMark/>
          </w:tcPr>
          <w:p w14:paraId="62B56B05" w14:textId="77777777" w:rsidR="007D3C95" w:rsidRPr="00BA3EC6" w:rsidRDefault="007D3C95" w:rsidP="007D3C9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7D3C95" w:rsidRPr="00BA3EC6" w14:paraId="50707F49" w14:textId="77777777" w:rsidTr="007D3C95">
        <w:trPr>
          <w:trHeight w:val="563"/>
        </w:trPr>
        <w:tc>
          <w:tcPr>
            <w:tcW w:w="10490" w:type="dxa"/>
            <w:gridSpan w:val="6"/>
            <w:vAlign w:val="center"/>
          </w:tcPr>
          <w:p w14:paraId="3B088203" w14:textId="77777777" w:rsidR="007D3C95" w:rsidRPr="00BA3EC6" w:rsidRDefault="007D3C95" w:rsidP="007D3C9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7D3C95" w:rsidRPr="00BA3EC6" w14:paraId="60286B2D" w14:textId="77777777" w:rsidTr="007D3C95">
        <w:trPr>
          <w:trHeight w:val="563"/>
        </w:trPr>
        <w:tc>
          <w:tcPr>
            <w:tcW w:w="1509" w:type="dxa"/>
            <w:vAlign w:val="center"/>
          </w:tcPr>
          <w:p w14:paraId="06CFF754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П-2</w:t>
            </w:r>
          </w:p>
        </w:tc>
        <w:tc>
          <w:tcPr>
            <w:tcW w:w="2921" w:type="dxa"/>
            <w:vAlign w:val="center"/>
          </w:tcPr>
          <w:p w14:paraId="735002E4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</w:tcPr>
          <w:p w14:paraId="5F8BD991" w14:textId="1AC46EA9" w:rsidR="007D3C95" w:rsidRPr="00BA3EC6" w:rsidRDefault="005B643A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Нарезка из керамогранита с вальцовкой продольного торца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Moka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600х9 мм с затиркой швов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Ceresit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984" w:type="dxa"/>
            <w:vAlign w:val="center"/>
          </w:tcPr>
          <w:p w14:paraId="13266985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54,7</w:t>
            </w:r>
          </w:p>
        </w:tc>
        <w:tc>
          <w:tcPr>
            <w:tcW w:w="833" w:type="dxa"/>
          </w:tcPr>
          <w:p w14:paraId="43AABEA0" w14:textId="77777777" w:rsidR="007D3C95" w:rsidRPr="00BA3EC6" w:rsidRDefault="007D3C95" w:rsidP="007D3C9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85FD985" w14:textId="77777777" w:rsidR="007D3C95" w:rsidRPr="00BA3EC6" w:rsidRDefault="007D3C95" w:rsidP="007D3C9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7D3C95" w:rsidRPr="00BA3EC6" w14:paraId="2FECDDFA" w14:textId="77777777" w:rsidTr="007D3C95">
        <w:trPr>
          <w:trHeight w:val="563"/>
        </w:trPr>
        <w:tc>
          <w:tcPr>
            <w:tcW w:w="1509" w:type="dxa"/>
            <w:vAlign w:val="center"/>
          </w:tcPr>
          <w:p w14:paraId="09A48F78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П-5</w:t>
            </w:r>
          </w:p>
        </w:tc>
        <w:tc>
          <w:tcPr>
            <w:tcW w:w="2921" w:type="dxa"/>
            <w:vAlign w:val="center"/>
          </w:tcPr>
          <w:p w14:paraId="09209436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ARBITON VEGA</w:t>
            </w:r>
          </w:p>
        </w:tc>
        <w:tc>
          <w:tcPr>
            <w:tcW w:w="2926" w:type="dxa"/>
            <w:vAlign w:val="center"/>
          </w:tcPr>
          <w:p w14:paraId="41E29623" w14:textId="1D5FFD23" w:rsidR="007D3C95" w:rsidRPr="00BA3EC6" w:rsidRDefault="005B643A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дюрополимер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Videlit Arbiton Integra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br/>
              <w:t>2400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2CA6913C" w14:textId="1482FB31" w:rsidR="007D3C95" w:rsidRPr="00BA3EC6" w:rsidRDefault="007D3C95" w:rsidP="00CE45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</w:t>
            </w:r>
            <w:r w:rsidR="00CE4504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</w:tcPr>
          <w:p w14:paraId="0D1E8071" w14:textId="77777777" w:rsidR="007D3C95" w:rsidRPr="00BA3EC6" w:rsidRDefault="007D3C95" w:rsidP="007D3C9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66323A20" w14:textId="77777777" w:rsidR="007D3C95" w:rsidRPr="00BA3EC6" w:rsidRDefault="007D3C95" w:rsidP="007D3C9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Ординаторская</w:t>
            </w:r>
          </w:p>
        </w:tc>
      </w:tr>
      <w:tr w:rsidR="007D3C95" w:rsidRPr="00BA3EC6" w14:paraId="54F225A4" w14:textId="77777777" w:rsidTr="007D3C95">
        <w:trPr>
          <w:trHeight w:val="563"/>
        </w:trPr>
        <w:tc>
          <w:tcPr>
            <w:tcW w:w="1509" w:type="dxa"/>
            <w:vAlign w:val="center"/>
          </w:tcPr>
          <w:p w14:paraId="2D0C9F6E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П-7</w:t>
            </w:r>
          </w:p>
        </w:tc>
        <w:tc>
          <w:tcPr>
            <w:tcW w:w="2921" w:type="dxa"/>
            <w:vAlign w:val="center"/>
          </w:tcPr>
          <w:p w14:paraId="584D101B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1F6FD126" w14:textId="175FB238" w:rsidR="007D3C95" w:rsidRPr="00BA3EC6" w:rsidRDefault="005B643A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Base 0001; 2440x83x12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1FB76384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16,1</w:t>
            </w:r>
          </w:p>
        </w:tc>
        <w:tc>
          <w:tcPr>
            <w:tcW w:w="833" w:type="dxa"/>
          </w:tcPr>
          <w:p w14:paraId="59718815" w14:textId="77777777" w:rsidR="007D3C95" w:rsidRPr="00BA3EC6" w:rsidRDefault="007D3C95" w:rsidP="007D3C9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7E7241" w14:textId="77777777" w:rsidR="007D3C95" w:rsidRPr="00BA3EC6" w:rsidRDefault="007D3C95" w:rsidP="007D3C9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 отделением</w:t>
            </w:r>
          </w:p>
        </w:tc>
      </w:tr>
      <w:tr w:rsidR="007D3C95" w:rsidRPr="00BA3EC6" w14:paraId="62F9DA16" w14:textId="77777777" w:rsidTr="007D3C95">
        <w:trPr>
          <w:trHeight w:val="563"/>
        </w:trPr>
        <w:tc>
          <w:tcPr>
            <w:tcW w:w="1509" w:type="dxa"/>
            <w:vAlign w:val="center"/>
          </w:tcPr>
          <w:p w14:paraId="689AF27F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П-9</w:t>
            </w:r>
          </w:p>
        </w:tc>
        <w:tc>
          <w:tcPr>
            <w:tcW w:w="2921" w:type="dxa"/>
            <w:vAlign w:val="center"/>
          </w:tcPr>
          <w:p w14:paraId="1B55DDE3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</w:tcPr>
          <w:p w14:paraId="2917B2F2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Элемент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плинтуса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  <w:p w14:paraId="482E0895" w14:textId="0FBAD388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Empire Calacatta Diamond 72x600x9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5B643A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5B643A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="005B643A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5B643A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="005B643A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5B643A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="005B643A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 CE40 Aquastatic </w:t>
            </w:r>
            <w:r w:rsidR="005B643A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="005B643A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5B643A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5B643A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5B643A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</w:p>
        </w:tc>
        <w:tc>
          <w:tcPr>
            <w:tcW w:w="984" w:type="dxa"/>
            <w:vAlign w:val="center"/>
          </w:tcPr>
          <w:p w14:paraId="290C2208" w14:textId="77777777" w:rsidR="007D3C95" w:rsidRPr="00BA3EC6" w:rsidRDefault="007D3C95" w:rsidP="007D3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44,5</w:t>
            </w:r>
          </w:p>
        </w:tc>
        <w:tc>
          <w:tcPr>
            <w:tcW w:w="833" w:type="dxa"/>
          </w:tcPr>
          <w:p w14:paraId="518267F2" w14:textId="77777777" w:rsidR="007D3C95" w:rsidRPr="00BA3EC6" w:rsidRDefault="007D3C95" w:rsidP="007D3C9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12DA7CFE" w14:textId="77777777" w:rsidR="007D3C95" w:rsidRPr="00BA3EC6" w:rsidRDefault="007D3C95" w:rsidP="007D3C9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врача</w:t>
            </w:r>
          </w:p>
        </w:tc>
      </w:tr>
      <w:tr w:rsidR="005B643A" w:rsidRPr="00BA3EC6" w14:paraId="14441970" w14:textId="77777777" w:rsidTr="007D3C95">
        <w:trPr>
          <w:trHeight w:val="563"/>
        </w:trPr>
        <w:tc>
          <w:tcPr>
            <w:tcW w:w="1509" w:type="dxa"/>
            <w:vAlign w:val="center"/>
          </w:tcPr>
          <w:p w14:paraId="26307894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21" w:type="dxa"/>
            <w:vAlign w:val="center"/>
          </w:tcPr>
          <w:p w14:paraId="2C8E7F89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</w:tcPr>
          <w:p w14:paraId="433FB40D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Элемент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плинтуса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  <w:p w14:paraId="71BF8654" w14:textId="7DEB271E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72x9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 CE40 Aquastatic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</w:p>
        </w:tc>
        <w:tc>
          <w:tcPr>
            <w:tcW w:w="984" w:type="dxa"/>
            <w:vAlign w:val="center"/>
          </w:tcPr>
          <w:p w14:paraId="5B91435E" w14:textId="0DAB970C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214,5</w:t>
            </w:r>
          </w:p>
        </w:tc>
        <w:tc>
          <w:tcPr>
            <w:tcW w:w="833" w:type="dxa"/>
          </w:tcPr>
          <w:p w14:paraId="6ED25AEA" w14:textId="77777777" w:rsidR="005B643A" w:rsidRPr="00BA3EC6" w:rsidRDefault="005B643A" w:rsidP="005B64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vAlign w:val="center"/>
          </w:tcPr>
          <w:p w14:paraId="16F6C72F" w14:textId="77777777" w:rsidR="005B643A" w:rsidRPr="00BA3EC6" w:rsidRDefault="005B643A" w:rsidP="005B64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5B643A" w:rsidRPr="00BA3EC6" w14:paraId="2DCFD667" w14:textId="77777777" w:rsidTr="007D3C95">
        <w:trPr>
          <w:trHeight w:val="563"/>
        </w:trPr>
        <w:tc>
          <w:tcPr>
            <w:tcW w:w="10490" w:type="dxa"/>
            <w:gridSpan w:val="6"/>
            <w:vAlign w:val="center"/>
          </w:tcPr>
          <w:p w14:paraId="13909C7B" w14:textId="77777777" w:rsidR="005B643A" w:rsidRPr="00BA3EC6" w:rsidRDefault="005B643A" w:rsidP="005B64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5B643A" w:rsidRPr="00BA3EC6" w14:paraId="22D70B50" w14:textId="77777777" w:rsidTr="007D3C95">
        <w:trPr>
          <w:trHeight w:val="563"/>
        </w:trPr>
        <w:tc>
          <w:tcPr>
            <w:tcW w:w="1509" w:type="dxa"/>
            <w:vAlign w:val="center"/>
          </w:tcPr>
          <w:p w14:paraId="1960FE58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</w:t>
            </w:r>
          </w:p>
        </w:tc>
        <w:tc>
          <w:tcPr>
            <w:tcW w:w="2921" w:type="dxa"/>
            <w:vAlign w:val="center"/>
          </w:tcPr>
          <w:p w14:paraId="390A300A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56E1C0B4" w14:textId="1899E581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Base 0015; 2440x127x19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2DAAA7C3" w14:textId="0ACA24A1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145</w:t>
            </w:r>
          </w:p>
        </w:tc>
        <w:tc>
          <w:tcPr>
            <w:tcW w:w="833" w:type="dxa"/>
          </w:tcPr>
          <w:p w14:paraId="06F2ACAD" w14:textId="77777777" w:rsidR="005B643A" w:rsidRPr="00BA3EC6" w:rsidRDefault="005B643A" w:rsidP="005B64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6D70B3E" w14:textId="77777777" w:rsidR="005B643A" w:rsidRPr="00BA3EC6" w:rsidRDefault="005B643A" w:rsidP="005B64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Палата на 1 койку</w:t>
            </w:r>
          </w:p>
        </w:tc>
      </w:tr>
      <w:tr w:rsidR="005B643A" w:rsidRPr="00BA3EC6" w14:paraId="7FEAACF5" w14:textId="77777777" w:rsidTr="007D3C95">
        <w:trPr>
          <w:trHeight w:val="563"/>
        </w:trPr>
        <w:tc>
          <w:tcPr>
            <w:tcW w:w="1509" w:type="dxa"/>
            <w:vAlign w:val="center"/>
          </w:tcPr>
          <w:p w14:paraId="2ED9C1F9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П-2</w:t>
            </w:r>
          </w:p>
        </w:tc>
        <w:tc>
          <w:tcPr>
            <w:tcW w:w="2921" w:type="dxa"/>
            <w:vAlign w:val="center"/>
          </w:tcPr>
          <w:p w14:paraId="72F332FD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vAlign w:val="center"/>
          </w:tcPr>
          <w:p w14:paraId="76F80353" w14:textId="2232DEB9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Нарезка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вальцовкой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продольного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торца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 Privilege Moka Lap 1200x600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9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 CE40 Aquastatic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</w:p>
        </w:tc>
        <w:tc>
          <w:tcPr>
            <w:tcW w:w="984" w:type="dxa"/>
            <w:vAlign w:val="center"/>
          </w:tcPr>
          <w:p w14:paraId="23A48B41" w14:textId="3323F4BD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61,7</w:t>
            </w:r>
          </w:p>
        </w:tc>
        <w:tc>
          <w:tcPr>
            <w:tcW w:w="833" w:type="dxa"/>
          </w:tcPr>
          <w:p w14:paraId="7A7EF914" w14:textId="77777777" w:rsidR="005B643A" w:rsidRPr="00BA3EC6" w:rsidRDefault="005B643A" w:rsidP="005B64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74266481" w14:textId="77777777" w:rsidR="005B643A" w:rsidRPr="00BA3EC6" w:rsidRDefault="005B643A" w:rsidP="005B64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5B643A" w:rsidRPr="00BA3EC6" w14:paraId="06866DDE" w14:textId="77777777" w:rsidTr="007D3C95">
        <w:trPr>
          <w:trHeight w:val="563"/>
        </w:trPr>
        <w:tc>
          <w:tcPr>
            <w:tcW w:w="1509" w:type="dxa"/>
            <w:vAlign w:val="center"/>
          </w:tcPr>
          <w:p w14:paraId="68FA3C32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П-4</w:t>
            </w:r>
          </w:p>
        </w:tc>
        <w:tc>
          <w:tcPr>
            <w:tcW w:w="2921" w:type="dxa"/>
            <w:vAlign w:val="center"/>
          </w:tcPr>
          <w:p w14:paraId="62E43A7B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68A4653C" w14:textId="5872BA3E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Base 5272; 2440x160x15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05CCA5DD" w14:textId="078477BB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8,7</w:t>
            </w:r>
          </w:p>
        </w:tc>
        <w:tc>
          <w:tcPr>
            <w:tcW w:w="833" w:type="dxa"/>
          </w:tcPr>
          <w:p w14:paraId="1703B474" w14:textId="77777777" w:rsidR="005B643A" w:rsidRPr="00BA3EC6" w:rsidRDefault="005B643A" w:rsidP="005B64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42E7D38" w14:textId="6227BB4E" w:rsidR="005B643A" w:rsidRPr="00BA3EC6" w:rsidRDefault="005B643A" w:rsidP="005B64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переодевания</w:t>
            </w:r>
          </w:p>
        </w:tc>
      </w:tr>
      <w:tr w:rsidR="005B643A" w:rsidRPr="00BA3EC6" w14:paraId="4487F74B" w14:textId="77777777" w:rsidTr="007D3C95">
        <w:trPr>
          <w:trHeight w:val="563"/>
        </w:trPr>
        <w:tc>
          <w:tcPr>
            <w:tcW w:w="1509" w:type="dxa"/>
            <w:vAlign w:val="center"/>
          </w:tcPr>
          <w:p w14:paraId="6E318AAE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П-5</w:t>
            </w:r>
          </w:p>
        </w:tc>
        <w:tc>
          <w:tcPr>
            <w:tcW w:w="2921" w:type="dxa"/>
            <w:vAlign w:val="center"/>
          </w:tcPr>
          <w:p w14:paraId="7DA2156A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ARBITON</w:t>
            </w:r>
          </w:p>
        </w:tc>
        <w:tc>
          <w:tcPr>
            <w:tcW w:w="2926" w:type="dxa"/>
            <w:vAlign w:val="center"/>
          </w:tcPr>
          <w:p w14:paraId="4E1C8C67" w14:textId="6FD2DB8C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дюрополимер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Videlit Arbiton Integra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br/>
              <w:t>2400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38431FDD" w14:textId="53C52E34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15,8</w:t>
            </w:r>
          </w:p>
        </w:tc>
        <w:tc>
          <w:tcPr>
            <w:tcW w:w="833" w:type="dxa"/>
          </w:tcPr>
          <w:p w14:paraId="022A2FF7" w14:textId="77777777" w:rsidR="005B643A" w:rsidRPr="00BA3EC6" w:rsidRDefault="005B643A" w:rsidP="005B64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77EBF91" w14:textId="77777777" w:rsidR="005B643A" w:rsidRPr="00BA3EC6" w:rsidRDefault="005B643A" w:rsidP="005B64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Ординаторская</w:t>
            </w:r>
          </w:p>
        </w:tc>
      </w:tr>
      <w:tr w:rsidR="005B643A" w:rsidRPr="00BA3EC6" w14:paraId="0D2C9FE4" w14:textId="77777777" w:rsidTr="007D3C95">
        <w:trPr>
          <w:trHeight w:val="563"/>
        </w:trPr>
        <w:tc>
          <w:tcPr>
            <w:tcW w:w="1509" w:type="dxa"/>
            <w:vAlign w:val="center"/>
          </w:tcPr>
          <w:p w14:paraId="2F26CC04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П-7</w:t>
            </w:r>
          </w:p>
        </w:tc>
        <w:tc>
          <w:tcPr>
            <w:tcW w:w="2921" w:type="dxa"/>
            <w:vAlign w:val="center"/>
          </w:tcPr>
          <w:p w14:paraId="7E6D9223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4C8C3D01" w14:textId="2F22C19A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Base 0001; 2440x83x12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3B0D259B" w14:textId="07951299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30,8</w:t>
            </w:r>
          </w:p>
        </w:tc>
        <w:tc>
          <w:tcPr>
            <w:tcW w:w="833" w:type="dxa"/>
          </w:tcPr>
          <w:p w14:paraId="026887C6" w14:textId="77777777" w:rsidR="005B643A" w:rsidRPr="00BA3EC6" w:rsidRDefault="005B643A" w:rsidP="005B64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7F2D6FF2" w14:textId="77777777" w:rsidR="005B643A" w:rsidRPr="00BA3EC6" w:rsidRDefault="005B643A" w:rsidP="005B64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5B643A" w:rsidRPr="00BA3EC6" w14:paraId="715C0C71" w14:textId="77777777" w:rsidTr="007D3C95">
        <w:trPr>
          <w:trHeight w:val="563"/>
        </w:trPr>
        <w:tc>
          <w:tcPr>
            <w:tcW w:w="1509" w:type="dxa"/>
            <w:vAlign w:val="center"/>
          </w:tcPr>
          <w:p w14:paraId="03FE9385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П-10</w:t>
            </w:r>
          </w:p>
        </w:tc>
        <w:tc>
          <w:tcPr>
            <w:tcW w:w="2921" w:type="dxa"/>
            <w:vAlign w:val="center"/>
          </w:tcPr>
          <w:p w14:paraId="586E16CD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126DAD3D" w14:textId="5FEEB19B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Base 8012; 2000x80x12мм</w:t>
            </w:r>
          </w:p>
        </w:tc>
        <w:tc>
          <w:tcPr>
            <w:tcW w:w="984" w:type="dxa"/>
            <w:vAlign w:val="center"/>
          </w:tcPr>
          <w:p w14:paraId="149BACD1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41,7</w:t>
            </w:r>
          </w:p>
        </w:tc>
        <w:tc>
          <w:tcPr>
            <w:tcW w:w="833" w:type="dxa"/>
          </w:tcPr>
          <w:p w14:paraId="3341957C" w14:textId="77777777" w:rsidR="005B643A" w:rsidRPr="00BA3EC6" w:rsidRDefault="005B643A" w:rsidP="005B64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76107B6D" w14:textId="01C1EAD4" w:rsidR="005B643A" w:rsidRPr="00BA3EC6" w:rsidRDefault="005B643A" w:rsidP="005B64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ЛФК</w:t>
            </w:r>
          </w:p>
        </w:tc>
      </w:tr>
      <w:tr w:rsidR="005B643A" w:rsidRPr="00BA3EC6" w14:paraId="79D2A42D" w14:textId="77777777" w:rsidTr="007D3C95">
        <w:trPr>
          <w:trHeight w:val="563"/>
        </w:trPr>
        <w:tc>
          <w:tcPr>
            <w:tcW w:w="1509" w:type="dxa"/>
            <w:vAlign w:val="center"/>
          </w:tcPr>
          <w:p w14:paraId="73563106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П-15.2</w:t>
            </w:r>
          </w:p>
        </w:tc>
        <w:tc>
          <w:tcPr>
            <w:tcW w:w="2921" w:type="dxa"/>
            <w:vAlign w:val="center"/>
          </w:tcPr>
          <w:p w14:paraId="4CA3BBA0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Atlas</w:t>
            </w:r>
          </w:p>
        </w:tc>
        <w:tc>
          <w:tcPr>
            <w:tcW w:w="2926" w:type="dxa"/>
            <w:vAlign w:val="center"/>
          </w:tcPr>
          <w:p w14:paraId="4061BA1F" w14:textId="0114B9F8" w:rsidR="005B643A" w:rsidRPr="00BA3EC6" w:rsidRDefault="005B643A" w:rsidP="00041BC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Нарезка из керамогранита</w:t>
            </w:r>
            <w:r w:rsidR="00041BC6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обработкой мест реза по продольному торцу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Champagne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900х1200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9мм с затиркой швов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Ceresit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</w:t>
            </w:r>
          </w:p>
        </w:tc>
        <w:tc>
          <w:tcPr>
            <w:tcW w:w="984" w:type="dxa"/>
            <w:vAlign w:val="center"/>
          </w:tcPr>
          <w:p w14:paraId="002E1EAB" w14:textId="5560FB13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101,7</w:t>
            </w:r>
          </w:p>
        </w:tc>
        <w:tc>
          <w:tcPr>
            <w:tcW w:w="833" w:type="dxa"/>
          </w:tcPr>
          <w:p w14:paraId="045B2CB7" w14:textId="77777777" w:rsidR="005B643A" w:rsidRPr="00BA3EC6" w:rsidRDefault="005B643A" w:rsidP="005B64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8CF0A80" w14:textId="77777777" w:rsidR="005B643A" w:rsidRPr="00BA3EC6" w:rsidRDefault="005B643A" w:rsidP="005B64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5B643A" w:rsidRPr="00BA3EC6" w14:paraId="12700267" w14:textId="77777777" w:rsidTr="007D3C95">
        <w:trPr>
          <w:trHeight w:val="563"/>
        </w:trPr>
        <w:tc>
          <w:tcPr>
            <w:tcW w:w="1509" w:type="dxa"/>
            <w:vAlign w:val="center"/>
          </w:tcPr>
          <w:p w14:paraId="20F15DF1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-18</w:t>
            </w:r>
          </w:p>
        </w:tc>
        <w:tc>
          <w:tcPr>
            <w:tcW w:w="2921" w:type="dxa"/>
            <w:vAlign w:val="center"/>
          </w:tcPr>
          <w:p w14:paraId="66ADA94F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Atlas</w:t>
            </w:r>
          </w:p>
        </w:tc>
        <w:tc>
          <w:tcPr>
            <w:tcW w:w="2926" w:type="dxa"/>
            <w:vAlign w:val="center"/>
          </w:tcPr>
          <w:p w14:paraId="15FC24F3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Элемент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плинтуса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  <w:p w14:paraId="2F4535D5" w14:textId="052249CF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72x9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 CE40 Aquastatic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</w:p>
        </w:tc>
        <w:tc>
          <w:tcPr>
            <w:tcW w:w="984" w:type="dxa"/>
            <w:vAlign w:val="center"/>
          </w:tcPr>
          <w:p w14:paraId="0D2F0912" w14:textId="76695F7A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55,9</w:t>
            </w:r>
          </w:p>
        </w:tc>
        <w:tc>
          <w:tcPr>
            <w:tcW w:w="833" w:type="dxa"/>
          </w:tcPr>
          <w:p w14:paraId="607B9F19" w14:textId="77777777" w:rsidR="005B643A" w:rsidRPr="00BA3EC6" w:rsidRDefault="005B643A" w:rsidP="005B64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</w:p>
        </w:tc>
        <w:tc>
          <w:tcPr>
            <w:tcW w:w="1317" w:type="dxa"/>
            <w:vAlign w:val="center"/>
          </w:tcPr>
          <w:p w14:paraId="01937EB1" w14:textId="77777777" w:rsidR="005B643A" w:rsidRPr="00BA3EC6" w:rsidRDefault="005B643A" w:rsidP="005B64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5B643A" w:rsidRPr="00BA3EC6" w14:paraId="4BB3D0CB" w14:textId="77777777" w:rsidTr="007D3C95">
        <w:trPr>
          <w:trHeight w:val="563"/>
        </w:trPr>
        <w:tc>
          <w:tcPr>
            <w:tcW w:w="10490" w:type="dxa"/>
            <w:gridSpan w:val="6"/>
            <w:vAlign w:val="center"/>
          </w:tcPr>
          <w:p w14:paraId="6E18E270" w14:textId="77777777" w:rsidR="005B643A" w:rsidRPr="00BA3EC6" w:rsidRDefault="005B643A" w:rsidP="005B64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4 </w:t>
            </w: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</w:t>
            </w:r>
          </w:p>
        </w:tc>
      </w:tr>
      <w:tr w:rsidR="005B643A" w:rsidRPr="00BA3EC6" w14:paraId="36F9C521" w14:textId="77777777" w:rsidTr="007D3C95">
        <w:trPr>
          <w:trHeight w:val="563"/>
        </w:trPr>
        <w:tc>
          <w:tcPr>
            <w:tcW w:w="1509" w:type="dxa"/>
            <w:vAlign w:val="center"/>
          </w:tcPr>
          <w:p w14:paraId="4C5DE5C5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</w:t>
            </w:r>
          </w:p>
        </w:tc>
        <w:tc>
          <w:tcPr>
            <w:tcW w:w="2921" w:type="dxa"/>
            <w:vAlign w:val="center"/>
          </w:tcPr>
          <w:p w14:paraId="4944913B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66845607" w14:textId="3A31A3AA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Base 0015; 2440x127x19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7DE54353" w14:textId="5C2AE820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16,8</w:t>
            </w:r>
          </w:p>
        </w:tc>
        <w:tc>
          <w:tcPr>
            <w:tcW w:w="833" w:type="dxa"/>
          </w:tcPr>
          <w:p w14:paraId="5F54BFDC" w14:textId="77777777" w:rsidR="005B643A" w:rsidRPr="00BA3EC6" w:rsidRDefault="005B643A" w:rsidP="005B64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51514CBD" w14:textId="6BAF08FA" w:rsidR="005B643A" w:rsidRPr="00BA3EC6" w:rsidRDefault="005B643A" w:rsidP="005B64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временного пребывания пациента после процедур</w:t>
            </w:r>
          </w:p>
        </w:tc>
      </w:tr>
      <w:tr w:rsidR="005B643A" w:rsidRPr="00BA3EC6" w14:paraId="7F8BBA5D" w14:textId="77777777" w:rsidTr="007D3C95">
        <w:trPr>
          <w:trHeight w:val="563"/>
        </w:trPr>
        <w:tc>
          <w:tcPr>
            <w:tcW w:w="1509" w:type="dxa"/>
            <w:vAlign w:val="center"/>
          </w:tcPr>
          <w:p w14:paraId="270C4DFE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-18</w:t>
            </w:r>
          </w:p>
        </w:tc>
        <w:tc>
          <w:tcPr>
            <w:tcW w:w="2921" w:type="dxa"/>
            <w:vAlign w:val="center"/>
          </w:tcPr>
          <w:p w14:paraId="1E18DC4C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Atlas</w:t>
            </w:r>
          </w:p>
        </w:tc>
        <w:tc>
          <w:tcPr>
            <w:tcW w:w="2926" w:type="dxa"/>
            <w:vAlign w:val="center"/>
          </w:tcPr>
          <w:p w14:paraId="25219685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Элемент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плинтуса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из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  <w:p w14:paraId="3AC80CFA" w14:textId="149843E9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72x9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 CE40 Aquastatic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</w:p>
        </w:tc>
        <w:tc>
          <w:tcPr>
            <w:tcW w:w="984" w:type="dxa"/>
            <w:vAlign w:val="center"/>
          </w:tcPr>
          <w:p w14:paraId="27A6A398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272,9</w:t>
            </w:r>
          </w:p>
        </w:tc>
        <w:tc>
          <w:tcPr>
            <w:tcW w:w="833" w:type="dxa"/>
            <w:vAlign w:val="center"/>
          </w:tcPr>
          <w:p w14:paraId="3EDED0B7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4F9D5CD" w14:textId="77777777" w:rsidR="005B643A" w:rsidRPr="00BA3EC6" w:rsidRDefault="005B643A" w:rsidP="005B64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5B643A" w:rsidRPr="00BA3EC6" w14:paraId="04FE49F0" w14:textId="77777777" w:rsidTr="007D3C95">
        <w:trPr>
          <w:trHeight w:val="563"/>
        </w:trPr>
        <w:tc>
          <w:tcPr>
            <w:tcW w:w="10490" w:type="dxa"/>
            <w:gridSpan w:val="6"/>
            <w:vAlign w:val="center"/>
          </w:tcPr>
          <w:p w14:paraId="2E797806" w14:textId="77777777" w:rsidR="005B643A" w:rsidRPr="00BA3EC6" w:rsidRDefault="005B643A" w:rsidP="005B64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5 этаж</w:t>
            </w:r>
          </w:p>
        </w:tc>
      </w:tr>
      <w:tr w:rsidR="005B643A" w:rsidRPr="00BA3EC6" w14:paraId="5E3A5D29" w14:textId="77777777" w:rsidTr="007D3C95">
        <w:trPr>
          <w:trHeight w:val="563"/>
        </w:trPr>
        <w:tc>
          <w:tcPr>
            <w:tcW w:w="1509" w:type="dxa"/>
            <w:vAlign w:val="center"/>
          </w:tcPr>
          <w:p w14:paraId="2A6721CE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П-3</w:t>
            </w:r>
          </w:p>
        </w:tc>
        <w:tc>
          <w:tcPr>
            <w:tcW w:w="2921" w:type="dxa"/>
            <w:vAlign w:val="center"/>
          </w:tcPr>
          <w:p w14:paraId="5188965B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  <w:vAlign w:val="center"/>
          </w:tcPr>
          <w:p w14:paraId="7FFCF593" w14:textId="0A7F2809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ЛДФ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Base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0005; 2000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219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15мм</w:t>
            </w:r>
            <w:r w:rsidR="00F7505E"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подрезать до 150 мм</w:t>
            </w:r>
          </w:p>
        </w:tc>
        <w:tc>
          <w:tcPr>
            <w:tcW w:w="984" w:type="dxa"/>
            <w:vAlign w:val="center"/>
          </w:tcPr>
          <w:p w14:paraId="26660469" w14:textId="658737FF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19,2</w:t>
            </w:r>
          </w:p>
        </w:tc>
        <w:tc>
          <w:tcPr>
            <w:tcW w:w="833" w:type="dxa"/>
            <w:vAlign w:val="center"/>
          </w:tcPr>
          <w:p w14:paraId="32C3FB4C" w14:textId="77777777" w:rsidR="005B643A" w:rsidRPr="00BA3EC6" w:rsidRDefault="005B643A" w:rsidP="005B64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8C7392" w14:textId="77777777" w:rsidR="005B643A" w:rsidRPr="00BA3EC6" w:rsidRDefault="005B643A" w:rsidP="005B643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Комната отдыха и психологической разгрузки с местом для приема пищи  </w:t>
            </w:r>
          </w:p>
        </w:tc>
      </w:tr>
    </w:tbl>
    <w:p w14:paraId="1B5BD726" w14:textId="78A022B4" w:rsidR="00AD5193" w:rsidRPr="00BA3EC6" w:rsidRDefault="00AD5193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48AC5CCB" w14:textId="77777777" w:rsidR="00010B00" w:rsidRPr="00BA3EC6" w:rsidRDefault="007C72CC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</w:p>
    <w:p w14:paraId="724A106D" w14:textId="77777777" w:rsidR="00010B00" w:rsidRPr="00BA3EC6" w:rsidRDefault="00010B00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1ACBBA94" w14:textId="1E02F3A7" w:rsidR="007C72CC" w:rsidRPr="00BA3EC6" w:rsidRDefault="007C72CC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25"/>
        <w:gridCol w:w="3053"/>
        <w:gridCol w:w="3232"/>
        <w:gridCol w:w="1064"/>
        <w:gridCol w:w="841"/>
        <w:gridCol w:w="1475"/>
      </w:tblGrid>
      <w:tr w:rsidR="007C72CC" w:rsidRPr="00BA3EC6" w14:paraId="56376275" w14:textId="77777777" w:rsidTr="007C72CC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FD97D" w14:textId="5E1BAF4E" w:rsidR="007C72CC" w:rsidRPr="00BA3EC6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люков в полу 1 этаж</w:t>
            </w:r>
          </w:p>
        </w:tc>
      </w:tr>
      <w:tr w:rsidR="007C72CC" w:rsidRPr="00BA3EC6" w14:paraId="67E764BA" w14:textId="77777777" w:rsidTr="004D6F66">
        <w:trPr>
          <w:trHeight w:val="848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8F860" w14:textId="77777777" w:rsidR="007C72CC" w:rsidRPr="00BA3EC6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D347F" w14:textId="77777777" w:rsidR="007C72CC" w:rsidRPr="00BA3EC6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3B9C4" w14:textId="77777777" w:rsidR="007C72CC" w:rsidRPr="00BA3EC6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A4E93" w14:textId="77777777" w:rsidR="007C72CC" w:rsidRPr="00BA3EC6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523FB" w14:textId="77777777" w:rsidR="007C72CC" w:rsidRPr="00BA3EC6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2586E" w14:textId="77777777" w:rsidR="007C72CC" w:rsidRPr="00BA3EC6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C72CC" w:rsidRPr="00BA3EC6" w14:paraId="0BFE8E61" w14:textId="77777777" w:rsidTr="007C72CC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101B92" w14:textId="77777777" w:rsidR="007C72CC" w:rsidRPr="00BA3EC6" w:rsidRDefault="007C72C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FF2058" w:rsidRPr="00BA3EC6" w14:paraId="738A733F" w14:textId="77777777" w:rsidTr="00FF2058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8C6A7" w14:textId="71B9924A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ЛК1.1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9BCF9" w14:textId="772E02BC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38129" w14:textId="3B2BEF31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Невидимка Премиум Слим 200х200мм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EE088" w14:textId="1F83FF3F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884B1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E77587C" w14:textId="2E470EE6" w:rsidR="00FF2058" w:rsidRPr="00BA3EC6" w:rsidRDefault="00901C60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Ожидальная</w:t>
            </w:r>
          </w:p>
        </w:tc>
      </w:tr>
      <w:tr w:rsidR="00FF2058" w:rsidRPr="00BA3EC6" w14:paraId="0A667891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BDC2A" w14:textId="32777D83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ЛК1.2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A3164" w14:textId="2D16E435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5A62A" w14:textId="623D8205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Невидимка Премиум Слим 300х200мм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4751E" w14:textId="6CB1DF91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DF443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308B8D" w14:textId="7EDAB123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FF2058" w:rsidRPr="00BA3EC6" w14:paraId="18074899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7F49E" w14:textId="26CA8879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ЛК1.3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027F1" w14:textId="42E24E11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91A85" w14:textId="7ED9C048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Невидимка Премиум Слим 420х420мм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B5595" w14:textId="02B28FC2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EF2DF" w14:textId="1741B3DC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B82244" w14:textId="4E9DC31C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Вестибюль</w:t>
            </w:r>
          </w:p>
        </w:tc>
      </w:tr>
      <w:tr w:rsidR="00FF2058" w:rsidRPr="00BA3EC6" w14:paraId="68238B63" w14:textId="77777777" w:rsidTr="00FF2058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42ECD" w14:textId="1552DEE5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ЛК1.5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42C25" w14:textId="273DA2E0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E275C" w14:textId="029E413F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Невидимка Премиум Слим 590х390мм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8DCCC" w14:textId="0C39C783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B6463" w14:textId="05145D6B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97018F" w14:textId="7B2288F9" w:rsidR="00FF2058" w:rsidRPr="00BA3EC6" w:rsidRDefault="00901C60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F2058" w:rsidRPr="00BA3EC6" w14:paraId="51A30239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60CF0" w14:textId="165AAA12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ЛК1.8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B3BB7" w14:textId="2F3B301C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E9DDD" w14:textId="0885AFC6" w:rsidR="00FF2058" w:rsidRPr="00BA3EC6" w:rsidRDefault="00FF2058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Съемный люк. Невидимка Премиум Слим </w:t>
            </w:r>
            <w:r w:rsidR="00901C60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</w:t>
            </w:r>
            <w:r w:rsidR="00901C60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35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B24F1" w14:textId="0C829836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4FC7A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26C6BD" w14:textId="00182321" w:rsidR="00FF2058" w:rsidRPr="00BA3EC6" w:rsidRDefault="00901C60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Стерилизационная</w:t>
            </w:r>
          </w:p>
        </w:tc>
      </w:tr>
      <w:tr w:rsidR="00FF2058" w:rsidRPr="00BA3EC6" w14:paraId="42844155" w14:textId="77777777" w:rsidTr="00FF2058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0028A" w14:textId="430D501C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ЛК1.12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E42B9" w14:textId="4A5F2A9A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27DD7" w14:textId="38DF1EDE" w:rsidR="00FF2058" w:rsidRPr="00BA3EC6" w:rsidRDefault="00FF2058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Съемный люк. Невидимка Премиум Слим </w:t>
            </w:r>
            <w:r w:rsidR="00901C60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</w:t>
            </w:r>
            <w:r w:rsidR="00901C60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25148" w14:textId="4BC0A56E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52F7D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ABC3D2" w14:textId="7D4AE8B9" w:rsidR="00FF2058" w:rsidRPr="00BA3EC6" w:rsidRDefault="00901C60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F2058" w:rsidRPr="00BA3EC6" w14:paraId="3765D056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E54A3" w14:textId="658A0DF6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ЛК1.17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1C85B" w14:textId="0AEC0D25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02E69" w14:textId="14B23F67" w:rsidR="00FF2058" w:rsidRPr="00BA3EC6" w:rsidRDefault="00FF2058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Съемный люк. Невидимка Премиум Слим </w:t>
            </w:r>
            <w:r w:rsidR="00901C60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1070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</w:t>
            </w:r>
            <w:r w:rsidR="00901C60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16CCD" w14:textId="31B1A705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7DB93" w14:textId="77777777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3F6DD8" w14:textId="4A5EE502" w:rsidR="00FF2058" w:rsidRPr="00BA3EC6" w:rsidRDefault="00901C60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Вестибюль</w:t>
            </w:r>
          </w:p>
        </w:tc>
      </w:tr>
      <w:tr w:rsidR="00FF2058" w:rsidRPr="00BA3EC6" w14:paraId="1BE96A96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CB1F09" w14:textId="5A910A7E" w:rsidR="00901C60" w:rsidRPr="00BA3EC6" w:rsidRDefault="00FF2058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ЛК1.18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728F36" w14:textId="200AE912" w:rsidR="00FF2058" w:rsidRPr="00BA3EC6" w:rsidRDefault="00FF2058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ECD685" w14:textId="75F40B5F" w:rsidR="00FF2058" w:rsidRPr="00BA3EC6" w:rsidRDefault="00FF2058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Съемный люк. Невидимка Премиум Слим </w:t>
            </w:r>
            <w:r w:rsidR="00901C60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600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</w:t>
            </w:r>
            <w:r w:rsidR="00901C60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27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EE863B" w14:textId="48EDD35F" w:rsidR="00FF2058" w:rsidRPr="00BA3EC6" w:rsidRDefault="00901C60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A05E13" w14:textId="07DC4EB2" w:rsidR="00FF2058" w:rsidRPr="00BA3EC6" w:rsidRDefault="00FF2058" w:rsidP="00FF205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5D42D" w14:textId="6C6D5668" w:rsidR="00FF2058" w:rsidRPr="00BA3EC6" w:rsidRDefault="00901C60" w:rsidP="00FF205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Холл, коридор</w:t>
            </w:r>
          </w:p>
        </w:tc>
      </w:tr>
      <w:tr w:rsidR="00901C60" w:rsidRPr="00BA3EC6" w14:paraId="6AF11F4E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DC39FD" w14:textId="7E15CE2B" w:rsidR="00901C60" w:rsidRPr="00BA3EC6" w:rsidRDefault="00901C60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ЛК1.19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A96917" w14:textId="135C0A2C" w:rsidR="00901C60" w:rsidRPr="00BA3EC6" w:rsidRDefault="00901C60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316A74" w14:textId="1301D37F" w:rsidR="00901C60" w:rsidRPr="00BA3EC6" w:rsidRDefault="00901C60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Невидимка Премиум Слим 600х920мм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CDA87B" w14:textId="189198A7" w:rsidR="00901C60" w:rsidRPr="00BA3EC6" w:rsidRDefault="00901C60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1C51CF9" w14:textId="77777777" w:rsidR="00901C60" w:rsidRPr="00BA3EC6" w:rsidRDefault="00901C60" w:rsidP="00901C6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54F53" w14:textId="1829D792" w:rsidR="00901C60" w:rsidRPr="00BA3EC6" w:rsidRDefault="00901C60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</w:t>
            </w:r>
          </w:p>
        </w:tc>
      </w:tr>
      <w:tr w:rsidR="00901C60" w:rsidRPr="00BA3EC6" w14:paraId="5F1EDAC7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8B28F7" w14:textId="4E3DC4FB" w:rsidR="00901C60" w:rsidRPr="00BA3EC6" w:rsidRDefault="00901C60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ЛК1.21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6AF6B7D" w14:textId="7B810B41" w:rsidR="00901C60" w:rsidRPr="00BA3EC6" w:rsidRDefault="00901C60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BB797F" w14:textId="6858EBC1" w:rsidR="00901C60" w:rsidRPr="00BA3EC6" w:rsidRDefault="00901C60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Невидимка Премиум Слим 600х830мм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30C3DF" w14:textId="0131B3E6" w:rsidR="00901C60" w:rsidRPr="00BA3EC6" w:rsidRDefault="00901C60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D70779" w14:textId="77777777" w:rsidR="00901C60" w:rsidRPr="00BA3EC6" w:rsidRDefault="00901C60" w:rsidP="00901C6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66F0C" w14:textId="2CEF2CAC" w:rsidR="00901C60" w:rsidRPr="00BA3EC6" w:rsidRDefault="00901C60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</w:t>
            </w:r>
          </w:p>
        </w:tc>
      </w:tr>
      <w:tr w:rsidR="00901C60" w:rsidRPr="00BA3EC6" w14:paraId="1C503A3D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03FD8C" w14:textId="6AF4B106" w:rsidR="00901C60" w:rsidRPr="00BA3EC6" w:rsidRDefault="00901C60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ЛК1.22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229FA8" w14:textId="38ABE9EB" w:rsidR="00901C60" w:rsidRPr="00BA3EC6" w:rsidRDefault="00901C60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53A190" w14:textId="15081AB1" w:rsidR="00901C60" w:rsidRPr="00BA3EC6" w:rsidRDefault="00901C60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Невидимка Премиум Слим 800х400мм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69C743" w14:textId="5F2CC5FF" w:rsidR="00901C60" w:rsidRPr="00BA3EC6" w:rsidRDefault="00901C60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0E26CA" w14:textId="77777777" w:rsidR="00901C60" w:rsidRPr="00BA3EC6" w:rsidRDefault="00901C60" w:rsidP="00901C6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2D7DE" w14:textId="53B49E2E" w:rsidR="00901C60" w:rsidRPr="00BA3EC6" w:rsidRDefault="00901C60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Вестибюль</w:t>
            </w:r>
          </w:p>
        </w:tc>
      </w:tr>
      <w:tr w:rsidR="00901C60" w:rsidRPr="00BA3EC6" w14:paraId="35ABF70E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F7FF0F" w14:textId="7B4834D5" w:rsidR="00901C60" w:rsidRPr="00BA3EC6" w:rsidRDefault="00901C60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ЛК1.24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00CBF2" w14:textId="77B5A695" w:rsidR="00901C60" w:rsidRPr="00BA3EC6" w:rsidRDefault="00901C60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9CF986" w14:textId="60C567F7" w:rsidR="00901C60" w:rsidRPr="00BA3EC6" w:rsidRDefault="00901C60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Невидимка Премиум Слим 600х230мм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1D7833" w14:textId="0A98A65C" w:rsidR="00901C60" w:rsidRPr="00BA3EC6" w:rsidRDefault="00901C60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99135E" w14:textId="77777777" w:rsidR="00901C60" w:rsidRPr="00BA3EC6" w:rsidRDefault="00901C60" w:rsidP="00901C6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8EAFF" w14:textId="1A4E278D" w:rsidR="00901C60" w:rsidRPr="00BA3EC6" w:rsidRDefault="00901C60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</w:t>
            </w:r>
          </w:p>
        </w:tc>
      </w:tr>
      <w:tr w:rsidR="00901C60" w:rsidRPr="00BA3EC6" w14:paraId="061644B9" w14:textId="77777777" w:rsidTr="004D6F66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E8DB6C" w14:textId="5FF18B81" w:rsidR="00901C60" w:rsidRPr="00BA3EC6" w:rsidRDefault="00901C60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ЛК1.25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367D8C" w14:textId="3A490F5F" w:rsidR="00901C60" w:rsidRPr="00BA3EC6" w:rsidRDefault="00901C60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7B505B" w14:textId="0BEB88DC" w:rsidR="00901C60" w:rsidRPr="00BA3EC6" w:rsidRDefault="00901C60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Невидимка Премиум Слим 600х600мм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C68D80" w14:textId="4B3FC1B8" w:rsidR="00901C60" w:rsidRPr="00BA3EC6" w:rsidRDefault="00901C60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2F2432" w14:textId="77777777" w:rsidR="00901C60" w:rsidRPr="00BA3EC6" w:rsidRDefault="00901C60" w:rsidP="00901C6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C4A97" w14:textId="18B0AA43" w:rsidR="00901C60" w:rsidRPr="00BA3EC6" w:rsidRDefault="00901C60" w:rsidP="00901C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Холл, с.у</w:t>
            </w:r>
          </w:p>
        </w:tc>
      </w:tr>
      <w:tr w:rsidR="00EE1CBC" w:rsidRPr="00BA3EC6" w14:paraId="3AF8571A" w14:textId="77777777" w:rsidTr="004D6F66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199501" w14:textId="2F8BCCFD" w:rsidR="00EE1CBC" w:rsidRPr="00BA3EC6" w:rsidRDefault="00EE1CBC" w:rsidP="00EE1C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ЛК1.26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76106B" w14:textId="7547DC55" w:rsidR="00EE1CBC" w:rsidRPr="00BA3EC6" w:rsidRDefault="00EE1CBC" w:rsidP="00EE1C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60B688" w14:textId="5E5227F6" w:rsidR="00EE1CBC" w:rsidRPr="00BA3EC6" w:rsidRDefault="00EE1CBC" w:rsidP="002F7B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На 10 постов, нержавеющая сталь 305х270</w:t>
            </w:r>
            <w:r w:rsidR="00843230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х90</w:t>
            </w:r>
            <w:r w:rsidR="002F7B51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-120</w:t>
            </w:r>
            <w:r w:rsidR="00843230"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475B32" w14:textId="32770AFC" w:rsidR="00EE1CBC" w:rsidRPr="00BA3EC6" w:rsidRDefault="00EE1CBC" w:rsidP="00EE1C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1825433" w14:textId="77777777" w:rsidR="00EE1CBC" w:rsidRPr="00BA3EC6" w:rsidRDefault="00EE1CBC" w:rsidP="00EE1CB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4E37E" w14:textId="59C75666" w:rsidR="00EE1CBC" w:rsidRPr="00BA3EC6" w:rsidRDefault="00EE1CBC" w:rsidP="00EE1C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Ожидальная с зоной ресепшна</w:t>
            </w:r>
          </w:p>
        </w:tc>
      </w:tr>
      <w:tr w:rsidR="00EE1CBC" w:rsidRPr="00BA3EC6" w14:paraId="5255A0C8" w14:textId="77777777" w:rsidTr="004D6F66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EAE60D" w14:textId="404CC978" w:rsidR="00EE1CBC" w:rsidRPr="00BA3EC6" w:rsidRDefault="00EE1CBC" w:rsidP="00EE1C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ЛК2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88365E" w14:textId="5CD9DE07" w:rsidR="00EE1CBC" w:rsidRPr="00BA3EC6" w:rsidRDefault="00EE1CBC" w:rsidP="00EE1C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9AB674" w14:textId="2D279FCA" w:rsidR="00EE1CBC" w:rsidRPr="00BA3EC6" w:rsidRDefault="00EE1CBC" w:rsidP="00EE1C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Невидимка Премиум Слим. Под покрытие кварцвинил. 150х150мм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562ED3" w14:textId="6429DBC7" w:rsidR="00EE1CBC" w:rsidRPr="00BA3EC6" w:rsidRDefault="00EE1CBC" w:rsidP="00EE1C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4F0E58" w14:textId="77777777" w:rsidR="00EE1CBC" w:rsidRPr="00BA3EC6" w:rsidRDefault="00EE1CBC" w:rsidP="00EE1CB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640ED" w14:textId="2F981587" w:rsidR="00EE1CBC" w:rsidRPr="00BA3EC6" w:rsidRDefault="00EE1CBC" w:rsidP="00EE1C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временного пребывания пациента после процедур</w:t>
            </w:r>
          </w:p>
        </w:tc>
      </w:tr>
      <w:tr w:rsidR="00EE1CBC" w:rsidRPr="00BA3EC6" w14:paraId="4A37E5B7" w14:textId="77777777" w:rsidTr="00836B47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F37B3DA" w14:textId="409AAE08" w:rsidR="00EE1CBC" w:rsidRPr="00BA3EC6" w:rsidRDefault="00EE1CBC" w:rsidP="00EE1C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ЛК2.1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FBA98F" w14:textId="09133D47" w:rsidR="00EE1CBC" w:rsidRPr="00BA3EC6" w:rsidRDefault="00EE1CBC" w:rsidP="00EE1C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Люк Ревизор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A49410" w14:textId="09C25442" w:rsidR="00EE1CBC" w:rsidRPr="00BA3EC6" w:rsidRDefault="00EE1CBC" w:rsidP="00EE1C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Съемный люк. Невидимка Премиум Слим. Под покрытие кварцвинил. 400х400мм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D0FDBB" w14:textId="43A7C5D2" w:rsidR="00EE1CBC" w:rsidRPr="00BA3EC6" w:rsidRDefault="00EE1CBC" w:rsidP="00EE1C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A2D98F" w14:textId="77777777" w:rsidR="00EE1CBC" w:rsidRPr="00BA3EC6" w:rsidRDefault="00EE1CBC" w:rsidP="00EE1CB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108B5" w14:textId="165CE288" w:rsidR="00EE1CBC" w:rsidRPr="00BA3EC6" w:rsidRDefault="00EE1CBC" w:rsidP="00EE1C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 отделением</w:t>
            </w:r>
          </w:p>
        </w:tc>
      </w:tr>
    </w:tbl>
    <w:p w14:paraId="609C92DD" w14:textId="4EE306E4" w:rsidR="00EA75BD" w:rsidRDefault="00EA75BD" w:rsidP="00992199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  <w:r w:rsidRPr="00BA3EC6">
        <w:rPr>
          <w:rFonts w:ascii="ISOCPEUR" w:hAnsi="ISOCPEUR" w:cs="Cambria"/>
          <w:sz w:val="18"/>
          <w:szCs w:val="18"/>
        </w:rPr>
        <w:t xml:space="preserve">    </w:t>
      </w:r>
      <w:r w:rsidR="005A2DFC" w:rsidRPr="00BA3EC6">
        <w:rPr>
          <w:rFonts w:ascii="ISOCPEUR" w:hAnsi="ISOCPEUR" w:cs="Cambria"/>
          <w:sz w:val="18"/>
          <w:szCs w:val="18"/>
        </w:rPr>
        <w:br/>
      </w:r>
    </w:p>
    <w:p w14:paraId="768C2CD2" w14:textId="2055771C" w:rsidR="00BA3EC6" w:rsidRDefault="00BA3EC6" w:rsidP="00992199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C720CD" w14:textId="77777777" w:rsidR="00BA3EC6" w:rsidRPr="00BA3EC6" w:rsidRDefault="00BA3EC6" w:rsidP="00992199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8571FAD" w14:textId="77777777" w:rsidR="00992199" w:rsidRPr="00BA3EC6" w:rsidRDefault="00992199" w:rsidP="00992199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0167069E" w14:textId="77777777" w:rsidR="00992199" w:rsidRPr="00BA3EC6" w:rsidRDefault="00992199" w:rsidP="00992199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992199" w:rsidRPr="00BA3EC6" w14:paraId="02EB228D" w14:textId="77777777" w:rsidTr="0099219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59BE9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напольных стыковочных профилей c 1 по 5 этаж</w:t>
            </w:r>
          </w:p>
        </w:tc>
      </w:tr>
      <w:tr w:rsidR="00992199" w:rsidRPr="00BA3EC6" w14:paraId="2DD3EE30" w14:textId="77777777" w:rsidTr="00992199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91F31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E5579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1D60D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D9B6C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4AE2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5B956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92199" w:rsidRPr="00BA3EC6" w14:paraId="6B549E0C" w14:textId="77777777" w:rsidTr="00992199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56807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992199" w:rsidRPr="00BA3EC6" w14:paraId="41597835" w14:textId="77777777" w:rsidTr="00992199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01378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A5A8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AE750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PTOL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10 Г-образный профиль разделительный 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h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-10мм латунь полированная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Progress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Profiles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8B443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44,3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86421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60E25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Применяется в местах стыковки напольных покрытий под полотном двери</w:t>
            </w:r>
          </w:p>
        </w:tc>
      </w:tr>
      <w:tr w:rsidR="00992199" w:rsidRPr="00BA3EC6" w14:paraId="6E8B8AE3" w14:textId="77777777" w:rsidTr="00992199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57022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992199" w:rsidRPr="00BA3EC6" w14:paraId="12EDA19E" w14:textId="77777777" w:rsidTr="00992199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C0BB1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96E6D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E1F72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PTOL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10 Г-образный профиль разделительный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h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-10мм латунь полированная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Progress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Profiles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915B4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48,3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28A8E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A6691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Применяется в местах стыковки напольных покрытий под полотном двери</w:t>
            </w:r>
          </w:p>
        </w:tc>
      </w:tr>
      <w:tr w:rsidR="00992199" w:rsidRPr="00BA3EC6" w14:paraId="4C93A3D3" w14:textId="77777777" w:rsidTr="00992199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DF52D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992199" w:rsidRPr="00BA3EC6" w14:paraId="074CC330" w14:textId="77777777" w:rsidTr="00992199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0C5BE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F0009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13654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PTOL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10 Г-образный профиль разделительный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h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-10мм латунь полированная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Progress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Profiles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E2548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9233C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973D0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Применяется в местах стыковки  напольных покрытий под полотном двери</w:t>
            </w:r>
          </w:p>
        </w:tc>
      </w:tr>
      <w:tr w:rsidR="00992199" w:rsidRPr="00BA3EC6" w14:paraId="4C0D3431" w14:textId="77777777" w:rsidTr="00992199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8CD00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992199" w:rsidRPr="00BA3EC6" w14:paraId="220FEC5E" w14:textId="77777777" w:rsidTr="00992199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828AC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D2567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0AEDE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PTOL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10 Г-образный профиль разделительный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h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-10мм латунь полированная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Progress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Profiles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15B4E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8A550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AD025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Применяется в местах стыковки напольных покрытий под полотном двери</w:t>
            </w:r>
          </w:p>
        </w:tc>
      </w:tr>
      <w:tr w:rsidR="00992199" w:rsidRPr="00BA3EC6" w14:paraId="026F116C" w14:textId="77777777" w:rsidTr="00992199">
        <w:trPr>
          <w:trHeight w:val="563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B8C37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992199" w:rsidRPr="00BA3EC6" w14:paraId="7C87BDB0" w14:textId="77777777" w:rsidTr="00992199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BFDE0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76992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9E5DF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PTOL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10 Г-образный профиль разделительный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h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-10мм латунь полированная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Progress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Profiles</w:t>
            </w:r>
            <w:r w:rsidRPr="00BA3EC6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48211" w14:textId="77777777" w:rsidR="00992199" w:rsidRPr="00BA3EC6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6,8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E88F1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832F4" w14:textId="77777777" w:rsidR="00992199" w:rsidRPr="00BA3EC6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3EC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Применяется в местах стыковки напольных покрытий под полотном двери</w:t>
            </w:r>
          </w:p>
        </w:tc>
      </w:tr>
    </w:tbl>
    <w:p w14:paraId="2E602E7E" w14:textId="4E40350D" w:rsidR="005A2DFC" w:rsidRPr="00BA3EC6" w:rsidRDefault="005A2DFC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10400A7E" w14:textId="77777777" w:rsidR="005A2DFC" w:rsidRPr="00BA3EC6" w:rsidRDefault="005A2DFC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7A09D5C3" w14:textId="77777777" w:rsidR="00107D00" w:rsidRPr="00BA3EC6" w:rsidRDefault="00107D00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BA3EC6" w:rsidRDefault="00EA75BD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  <w:r w:rsidRPr="00BA3EC6">
        <w:rPr>
          <w:rFonts w:ascii="ISOCPEUR" w:hAnsi="ISOCPEUR" w:cs="Cambria"/>
          <w:sz w:val="18"/>
          <w:szCs w:val="18"/>
        </w:rPr>
        <w:t xml:space="preserve">    Примечание</w:t>
      </w:r>
      <w:r w:rsidRPr="00BA3EC6">
        <w:rPr>
          <w:rFonts w:ascii="ISOCPEUR" w:hAnsi="ISOCPEUR" w:cs="ISOCP"/>
          <w:sz w:val="18"/>
          <w:szCs w:val="18"/>
        </w:rPr>
        <w:t>:</w:t>
      </w:r>
    </w:p>
    <w:p w14:paraId="0CE3B2D0" w14:textId="77777777" w:rsidR="00EA75BD" w:rsidRPr="00BA3EC6" w:rsidRDefault="00EA75BD" w:rsidP="00641EB1">
      <w:pPr>
        <w:spacing w:after="0" w:line="240" w:lineRule="auto"/>
        <w:ind w:left="426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1. Более облегченный и эстетичный аналог </w:t>
      </w:r>
      <w:r w:rsidRPr="00BA3EC6">
        <w:rPr>
          <w:rFonts w:ascii="ISOCPEUR" w:hAnsi="ISOCPEUR" w:cs="ISOCPEUR"/>
          <w:color w:val="000000"/>
          <w:sz w:val="18"/>
          <w:szCs w:val="18"/>
          <w:lang w:val="en-US" w:eastAsia="ru-RU"/>
        </w:rPr>
        <w:t>Refinitura</w:t>
      </w: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– двухкомпонентная плита </w:t>
      </w:r>
      <w:r w:rsidRPr="00BA3EC6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кессоного типа 600*600 (рамка из упрочненного, облегчённого стеклофиброгипса со вкладышем), скрытая подвесная система, кромка finesse. Вкладыш плита </w:t>
      </w:r>
      <w:r w:rsidRPr="00BA3EC6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Pr="00BA3EC6">
        <w:rPr>
          <w:rFonts w:ascii="ISOCPEUR" w:hAnsi="ISOCPEUR" w:cs="ISOCPEUR"/>
          <w:color w:val="000000"/>
          <w:sz w:val="18"/>
          <w:szCs w:val="18"/>
          <w:lang w:val="en-US" w:eastAsia="ru-RU"/>
        </w:rPr>
        <w:t>Optima</w:t>
      </w: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</w:t>
      </w:r>
    </w:p>
    <w:p w14:paraId="164F9328" w14:textId="77777777" w:rsidR="00EA75BD" w:rsidRPr="00BA3EC6" w:rsidRDefault="00EA75BD" w:rsidP="00641EB1">
      <w:pPr>
        <w:spacing w:after="0" w:line="240" w:lineRule="auto"/>
        <w:ind w:left="426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>2. Согласно Технического регламента о требованиях пожарной безопасности (№123-ФЗ) классы пожарной опасности материалов для отделки, в том числе покрытия из красок, эмалей и лаков, должны быть не ниже для стен и потолков вестибюлей, лестничных клеток и лифтовых холлов - КМО {НГ), для общих коридоров, холлов и фойе - КМ1 (Г1, В1, Д2, Т2) - для покрытий полов вестибюлей, лестничных клеток и лифтовых холлов - КМ1 (Г1, В1, Д2, Т2), для общих коридоров, холлов и фойе - КМ2 (Г1, В2, Д2, Т2)</w:t>
      </w:r>
    </w:p>
    <w:p w14:paraId="05CD24D9" w14:textId="77777777" w:rsidR="00EA75BD" w:rsidRPr="00BA3EC6" w:rsidRDefault="00EA75BD" w:rsidP="00641EB1">
      <w:pPr>
        <w:autoSpaceDE w:val="0"/>
        <w:autoSpaceDN w:val="0"/>
        <w:adjustRightInd w:val="0"/>
        <w:spacing w:after="0" w:line="240" w:lineRule="auto"/>
        <w:ind w:left="426" w:hanging="142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>3. Произвести выкрасы стен краской разной степени блеска, цвета и тона и согласовать с авторским надзором и эксплуатирующей организацией.</w:t>
      </w:r>
    </w:p>
    <w:p w14:paraId="6FA4BF22" w14:textId="77777777" w:rsidR="00EA75BD" w:rsidRPr="00BA3EC6" w:rsidRDefault="00EA75BD" w:rsidP="00641EB1">
      <w:pPr>
        <w:spacing w:after="0" w:line="240" w:lineRule="auto"/>
        <w:ind w:left="426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4. Произвести выкрасы потолков разными оттенками белого цвета </w:t>
      </w:r>
      <w:r w:rsidRPr="00BA3EC6">
        <w:rPr>
          <w:rFonts w:ascii="ISOCPEUR" w:hAnsi="ISOCPEUR" w:cs="ISOCPEUR"/>
          <w:color w:val="000000"/>
          <w:sz w:val="18"/>
          <w:szCs w:val="18"/>
          <w:lang w:val="en-US" w:eastAsia="ru-RU"/>
        </w:rPr>
        <w:t>RAL</w:t>
      </w: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>9003, 9010, 9016 и согласовать с авторским надзором и эксплуатирующей организацией.</w:t>
      </w: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</w:p>
    <w:p w14:paraId="18343FC4" w14:textId="25E18972" w:rsidR="00EA75BD" w:rsidRPr="00BA3EC6" w:rsidRDefault="00EA75BD" w:rsidP="00235847">
      <w:pPr>
        <w:spacing w:after="0" w:line="240" w:lineRule="auto"/>
        <w:ind w:left="426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>5. Заказ люков в полу производить после фактических замеров с учетом расскладки керамогранитной плитки</w:t>
      </w:r>
      <w:r w:rsidR="00235847" w:rsidRPr="00BA3EC6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и кварцвинилового покрытия</w:t>
      </w: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</w:p>
    <w:p w14:paraId="6F71D274" w14:textId="77777777" w:rsidR="00020B9E" w:rsidRPr="00BA3EC6" w:rsidRDefault="00C63F6F" w:rsidP="00641EB1">
      <w:pPr>
        <w:spacing w:after="0" w:line="240" w:lineRule="auto"/>
        <w:ind w:firstLine="0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>6. Элементы ступеней, марки 4.1с выполнять по фактическим замерам.</w:t>
      </w:r>
    </w:p>
    <w:p w14:paraId="0FC34E5C" w14:textId="6299EAD3" w:rsidR="00C63F6F" w:rsidRPr="00EA75BD" w:rsidRDefault="00020B9E" w:rsidP="00641EB1">
      <w:pPr>
        <w:spacing w:after="0" w:line="240" w:lineRule="auto"/>
        <w:ind w:firstLine="0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BA3EC6">
        <w:rPr>
          <w:rFonts w:ascii="ISOCPEUR" w:hAnsi="ISOCPEUR" w:cs="ISOCPEUR"/>
          <w:color w:val="000000"/>
          <w:sz w:val="18"/>
          <w:szCs w:val="18"/>
          <w:lang w:eastAsia="ru-RU"/>
        </w:rPr>
        <w:t>7. В спецификациях даны фактические объемы работ без учета подрезки или запаса материалов. Необходимый процент запаса и подрезки материалов определить производством работ.</w:t>
      </w:r>
      <w:r w:rsidR="00C63F6F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C63F6F" w:rsidRPr="00EA75BD" w:rsidSect="00F302DC">
      <w:headerReference w:type="default" r:id="rId10"/>
      <w:headerReference w:type="first" r:id="rId11"/>
      <w:footerReference w:type="first" r:id="rId12"/>
      <w:type w:val="continuous"/>
      <w:pgSz w:w="11906" w:h="16838" w:code="9"/>
      <w:pgMar w:top="709" w:right="707" w:bottom="2268" w:left="1134" w:header="284" w:footer="28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Dmitry" w:date="2020-06-26T11:50:00Z" w:initials="D">
    <w:p w14:paraId="5C0E42E3" w14:textId="77777777" w:rsidR="00BA3EC6" w:rsidRDefault="00BA3EC6" w:rsidP="00846D9D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2A28E498" w14:textId="77777777" w:rsidR="00BA3EC6" w:rsidRDefault="00BA3EC6" w:rsidP="00846D9D">
      <w:pPr>
        <w:pStyle w:val="af8"/>
      </w:pPr>
      <w:r>
        <w:t>Откорректировано наименование материала.</w:t>
      </w:r>
    </w:p>
  </w:comment>
  <w:comment w:id="1" w:author="Dmitry" w:date="2020-06-26T11:50:00Z" w:initials="D">
    <w:p w14:paraId="7DD664CB" w14:textId="77777777" w:rsidR="00BA3EC6" w:rsidRDefault="00BA3EC6" w:rsidP="00846D9D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24E5CE30" w14:textId="77777777" w:rsidR="00BA3EC6" w:rsidRDefault="00BA3EC6" w:rsidP="00846D9D">
      <w:pPr>
        <w:pStyle w:val="af8"/>
      </w:pPr>
      <w:r>
        <w:t>Откорректировано наименование материала.</w:t>
      </w:r>
    </w:p>
  </w:comment>
  <w:comment w:id="2" w:author="Dmitry" w:date="2020-06-26T11:50:00Z" w:initials="D">
    <w:p w14:paraId="1F23C674" w14:textId="77777777" w:rsidR="00BA3EC6" w:rsidRDefault="00BA3EC6" w:rsidP="00846D9D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3A8120C4" w14:textId="77777777" w:rsidR="00BA3EC6" w:rsidRDefault="00BA3EC6" w:rsidP="00846D9D">
      <w:pPr>
        <w:pStyle w:val="af8"/>
      </w:pPr>
      <w:r>
        <w:t>Откорректировано наименование материала.</w:t>
      </w:r>
    </w:p>
  </w:comment>
  <w:comment w:id="3" w:author="Dmitry" w:date="2020-06-26T11:50:00Z" w:initials="D">
    <w:p w14:paraId="06D2C3C4" w14:textId="77777777" w:rsidR="00BA3EC6" w:rsidRDefault="00BA3EC6" w:rsidP="00846D9D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5EACF165" w14:textId="77777777" w:rsidR="00BA3EC6" w:rsidRDefault="00BA3EC6" w:rsidP="00846D9D">
      <w:pPr>
        <w:pStyle w:val="af8"/>
      </w:pPr>
      <w:r>
        <w:t>Откорректировано наименование материала.</w:t>
      </w:r>
    </w:p>
  </w:comment>
  <w:comment w:id="4" w:author="Dmitry" w:date="2020-06-26T11:50:00Z" w:initials="D">
    <w:p w14:paraId="2BB59C90" w14:textId="77777777" w:rsidR="00BA3EC6" w:rsidRDefault="00BA3EC6" w:rsidP="00846D9D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7144173A" w14:textId="77777777" w:rsidR="00BA3EC6" w:rsidRDefault="00BA3EC6" w:rsidP="00846D9D">
      <w:pPr>
        <w:pStyle w:val="af8"/>
      </w:pPr>
      <w:r>
        <w:t>Откорректировано наименование материала.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A28E498" w15:done="0"/>
  <w15:commentEx w15:paraId="24E5CE30" w15:done="0"/>
  <w15:commentEx w15:paraId="3A8120C4" w15:done="0"/>
  <w15:commentEx w15:paraId="5EACF165" w15:done="0"/>
  <w15:commentEx w15:paraId="7144173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49A35A" w16cid:durableId="237A31CC"/>
  <w16cid:commentId w16cid:paraId="08585430" w16cid:durableId="237A31CD"/>
  <w16cid:commentId w16cid:paraId="7DF0A376" w16cid:durableId="237A31CE"/>
  <w16cid:commentId w16cid:paraId="5E960364" w16cid:durableId="237A31CF"/>
  <w16cid:commentId w16cid:paraId="3B5F3FB4" w16cid:durableId="237A31D0"/>
  <w16cid:commentId w16cid:paraId="13D2CBB4" w16cid:durableId="237A31D1"/>
  <w16cid:commentId w16cid:paraId="7E0E7FD5" w16cid:durableId="237A31D2"/>
  <w16cid:commentId w16cid:paraId="1680959C" w16cid:durableId="237A31D3"/>
  <w16cid:commentId w16cid:paraId="42C46951" w16cid:durableId="237A31D4"/>
  <w16cid:commentId w16cid:paraId="7F77E9CE" w16cid:durableId="237A31D5"/>
  <w16cid:commentId w16cid:paraId="77F14D6F" w16cid:durableId="237A31D6"/>
  <w16cid:commentId w16cid:paraId="06F030D5" w16cid:durableId="237A31D7"/>
  <w16cid:commentId w16cid:paraId="2E13979F" w16cid:durableId="237A31D8"/>
  <w16cid:commentId w16cid:paraId="096FDD01" w16cid:durableId="237A31D9"/>
  <w16cid:commentId w16cid:paraId="4097866D" w16cid:durableId="237A31DA"/>
  <w16cid:commentId w16cid:paraId="46136455" w16cid:durableId="237A31DB"/>
  <w16cid:commentId w16cid:paraId="7DF0AA05" w16cid:durableId="237A31DC"/>
  <w16cid:commentId w16cid:paraId="0EAB0B62" w16cid:durableId="237A31DD"/>
  <w16cid:commentId w16cid:paraId="0ACBB161" w16cid:durableId="237A31DE"/>
  <w16cid:commentId w16cid:paraId="64049DA9" w16cid:durableId="237A31DF"/>
  <w16cid:commentId w16cid:paraId="2D1365A0" w16cid:durableId="237A31E0"/>
  <w16cid:commentId w16cid:paraId="0322DACF" w16cid:durableId="237A31E1"/>
  <w16cid:commentId w16cid:paraId="78B932B6" w16cid:durableId="237A31E2"/>
  <w16cid:commentId w16cid:paraId="798A9DA1" w16cid:durableId="237A31E3"/>
  <w16cid:commentId w16cid:paraId="49A8FB96" w16cid:durableId="237A31E4"/>
  <w16cid:commentId w16cid:paraId="7C75BA97" w16cid:durableId="237A31E5"/>
  <w16cid:commentId w16cid:paraId="739DAB71" w16cid:durableId="237A31E6"/>
  <w16cid:commentId w16cid:paraId="5A76994B" w16cid:durableId="237A31E7"/>
  <w16cid:commentId w16cid:paraId="014E0F66" w16cid:durableId="237A31E8"/>
  <w16cid:commentId w16cid:paraId="4EF9F476" w16cid:durableId="237A31E9"/>
  <w16cid:commentId w16cid:paraId="234A4936" w16cid:durableId="237A31EA"/>
  <w16cid:commentId w16cid:paraId="7148919F" w16cid:durableId="237A31EB"/>
  <w16cid:commentId w16cid:paraId="5D5635BE" w16cid:durableId="237A31EC"/>
  <w16cid:commentId w16cid:paraId="615FAAF1" w16cid:durableId="237A31ED"/>
  <w16cid:commentId w16cid:paraId="7015E172" w16cid:durableId="237A31EE"/>
  <w16cid:commentId w16cid:paraId="0E3F36E9" w16cid:durableId="237A31EF"/>
  <w16cid:commentId w16cid:paraId="636181E9" w16cid:durableId="237A31F0"/>
  <w16cid:commentId w16cid:paraId="7C2D1281" w16cid:durableId="237A31F1"/>
  <w16cid:commentId w16cid:paraId="345C3CC3" w16cid:durableId="237A31F2"/>
  <w16cid:commentId w16cid:paraId="67E82FB6" w16cid:durableId="237A31F3"/>
  <w16cid:commentId w16cid:paraId="6C7803B2" w16cid:durableId="237A31F4"/>
  <w16cid:commentId w16cid:paraId="55C89CB0" w16cid:durableId="237A31F5"/>
  <w16cid:commentId w16cid:paraId="474EF339" w16cid:durableId="237A31F6"/>
  <w16cid:commentId w16cid:paraId="696A2E8C" w16cid:durableId="237A31F7"/>
  <w16cid:commentId w16cid:paraId="1C68442A" w16cid:durableId="237A31F8"/>
  <w16cid:commentId w16cid:paraId="34D3FB54" w16cid:durableId="237A31F9"/>
  <w16cid:commentId w16cid:paraId="62E014A7" w16cid:durableId="237A31FA"/>
  <w16cid:commentId w16cid:paraId="1CAE293D" w16cid:durableId="237A31FB"/>
  <w16cid:commentId w16cid:paraId="407D9A1D" w16cid:durableId="237A31FC"/>
  <w16cid:commentId w16cid:paraId="6D07FAAA" w16cid:durableId="237A31FD"/>
  <w16cid:commentId w16cid:paraId="746C1F3B" w16cid:durableId="237A31FE"/>
  <w16cid:commentId w16cid:paraId="65EFA20B" w16cid:durableId="237A31FF"/>
  <w16cid:commentId w16cid:paraId="7B73E3F4" w16cid:durableId="237A3200"/>
  <w16cid:commentId w16cid:paraId="74361BB7" w16cid:durableId="237A3201"/>
  <w16cid:commentId w16cid:paraId="325D41AA" w16cid:durableId="237A3202"/>
  <w16cid:commentId w16cid:paraId="75DE3A14" w16cid:durableId="237A3203"/>
  <w16cid:commentId w16cid:paraId="03E093A0" w16cid:durableId="237A3204"/>
  <w16cid:commentId w16cid:paraId="040F3E87" w16cid:durableId="237A3205"/>
  <w16cid:commentId w16cid:paraId="3AB727A0" w16cid:durableId="237A3206"/>
  <w16cid:commentId w16cid:paraId="6B615D10" w16cid:durableId="237A3207"/>
  <w16cid:commentId w16cid:paraId="64AA6BA2" w16cid:durableId="237A3208"/>
  <w16cid:commentId w16cid:paraId="4BABCF89" w16cid:durableId="237A3209"/>
  <w16cid:commentId w16cid:paraId="20960191" w16cid:durableId="237A320A"/>
  <w16cid:commentId w16cid:paraId="0F6217E2" w16cid:durableId="237A320B"/>
  <w16cid:commentId w16cid:paraId="5C8C6B9F" w16cid:durableId="237A320C"/>
  <w16cid:commentId w16cid:paraId="1A2CCA05" w16cid:durableId="237A320D"/>
  <w16cid:commentId w16cid:paraId="467DEBFE" w16cid:durableId="237A320E"/>
  <w16cid:commentId w16cid:paraId="302A4DA2" w16cid:durableId="237A320F"/>
  <w16cid:commentId w16cid:paraId="734C6D21" w16cid:durableId="237A3210"/>
  <w16cid:commentId w16cid:paraId="6BC200C0" w16cid:durableId="237A3211"/>
  <w16cid:commentId w16cid:paraId="4B625EBA" w16cid:durableId="237A3212"/>
  <w16cid:commentId w16cid:paraId="423BE6BA" w16cid:durableId="237A3213"/>
  <w16cid:commentId w16cid:paraId="36D27354" w16cid:durableId="237A3214"/>
  <w16cid:commentId w16cid:paraId="1B640512" w16cid:durableId="237A3215"/>
  <w16cid:commentId w16cid:paraId="64B94D1D" w16cid:durableId="237A3216"/>
  <w16cid:commentId w16cid:paraId="71994555" w16cid:durableId="237A3217"/>
  <w16cid:commentId w16cid:paraId="0E90D78D" w16cid:durableId="237A3218"/>
  <w16cid:commentId w16cid:paraId="421DC1FC" w16cid:durableId="237A3219"/>
  <w16cid:commentId w16cid:paraId="2E033403" w16cid:durableId="237A321A"/>
  <w16cid:commentId w16cid:paraId="65C9FCEC" w16cid:durableId="237A321B"/>
  <w16cid:commentId w16cid:paraId="2CB5409E" w16cid:durableId="237A321C"/>
  <w16cid:commentId w16cid:paraId="78D5DB9F" w16cid:durableId="237A321D"/>
  <w16cid:commentId w16cid:paraId="3A350DB1" w16cid:durableId="237A321E"/>
  <w16cid:commentId w16cid:paraId="2AB8C616" w16cid:durableId="237A321F"/>
  <w16cid:commentId w16cid:paraId="37FE8A73" w16cid:durableId="237A3220"/>
  <w16cid:commentId w16cid:paraId="697F3CA8" w16cid:durableId="237A3221"/>
  <w16cid:commentId w16cid:paraId="3DFB4307" w16cid:durableId="237A3222"/>
  <w16cid:commentId w16cid:paraId="1D3E8FD6" w16cid:durableId="237A3223"/>
  <w16cid:commentId w16cid:paraId="3F70DFC6" w16cid:durableId="237A3224"/>
  <w16cid:commentId w16cid:paraId="4B4BC0DC" w16cid:durableId="237A3225"/>
  <w16cid:commentId w16cid:paraId="47B55B07" w16cid:durableId="237A3226"/>
  <w16cid:commentId w16cid:paraId="41891675" w16cid:durableId="237A3227"/>
  <w16cid:commentId w16cid:paraId="42E0626C" w16cid:durableId="237A3228"/>
  <w16cid:commentId w16cid:paraId="3DF50086" w16cid:durableId="237A3229"/>
  <w16cid:commentId w16cid:paraId="7E499242" w16cid:durableId="237A322A"/>
  <w16cid:commentId w16cid:paraId="11CF45D6" w16cid:durableId="237A322B"/>
  <w16cid:commentId w16cid:paraId="4CE8AEB5" w16cid:durableId="237A322C"/>
  <w16cid:commentId w16cid:paraId="7AAD5BBC" w16cid:durableId="237A322D"/>
  <w16cid:commentId w16cid:paraId="7FB672BA" w16cid:durableId="237A322E"/>
  <w16cid:commentId w16cid:paraId="090A5317" w16cid:durableId="237A322F"/>
  <w16cid:commentId w16cid:paraId="4C2678B4" w16cid:durableId="237A3230"/>
  <w16cid:commentId w16cid:paraId="08774688" w16cid:durableId="237A3231"/>
  <w16cid:commentId w16cid:paraId="0529C8F8" w16cid:durableId="237A3232"/>
  <w16cid:commentId w16cid:paraId="3D009B9E" w16cid:durableId="237A3233"/>
  <w16cid:commentId w16cid:paraId="72B00430" w16cid:durableId="237A3234"/>
  <w16cid:commentId w16cid:paraId="6CF3AB64" w16cid:durableId="237A3235"/>
  <w16cid:commentId w16cid:paraId="61E87302" w16cid:durableId="237A3236"/>
  <w16cid:commentId w16cid:paraId="348972B2" w16cid:durableId="237A3237"/>
  <w16cid:commentId w16cid:paraId="1362E8CC" w16cid:durableId="237A3238"/>
  <w16cid:commentId w16cid:paraId="5321F5EB" w16cid:durableId="237A3239"/>
  <w16cid:commentId w16cid:paraId="4777A199" w16cid:durableId="237A323A"/>
  <w16cid:commentId w16cid:paraId="696317AD" w16cid:durableId="237A323B"/>
  <w16cid:commentId w16cid:paraId="7C705CCC" w16cid:durableId="237A323C"/>
  <w16cid:commentId w16cid:paraId="41913031" w16cid:durableId="237A323D"/>
  <w16cid:commentId w16cid:paraId="3A4DFB0E" w16cid:durableId="237A323E"/>
  <w16cid:commentId w16cid:paraId="53FE10AB" w16cid:durableId="237A323F"/>
  <w16cid:commentId w16cid:paraId="04E8A338" w16cid:durableId="237A3240"/>
  <w16cid:commentId w16cid:paraId="51DC5427" w16cid:durableId="237A3241"/>
  <w16cid:commentId w16cid:paraId="3B221A65" w16cid:durableId="237A3242"/>
  <w16cid:commentId w16cid:paraId="356F9B7B" w16cid:durableId="237A3243"/>
  <w16cid:commentId w16cid:paraId="1A3116B0" w16cid:durableId="237A3244"/>
  <w16cid:commentId w16cid:paraId="6699255E" w16cid:durableId="237A3245"/>
  <w16cid:commentId w16cid:paraId="5B362EEA" w16cid:durableId="237A3246"/>
  <w16cid:commentId w16cid:paraId="4458E299" w16cid:durableId="237A3247"/>
  <w16cid:commentId w16cid:paraId="385C64F1" w16cid:durableId="237A3248"/>
  <w16cid:commentId w16cid:paraId="5E3C2AE7" w16cid:durableId="237A3249"/>
  <w16cid:commentId w16cid:paraId="465D02D9" w16cid:durableId="237A324A"/>
  <w16cid:commentId w16cid:paraId="34568947" w16cid:durableId="237A324B"/>
  <w16cid:commentId w16cid:paraId="2210B91C" w16cid:durableId="237A324C"/>
  <w16cid:commentId w16cid:paraId="30867FFC" w16cid:durableId="237A324D"/>
  <w16cid:commentId w16cid:paraId="7522A266" w16cid:durableId="237A324E"/>
  <w16cid:commentId w16cid:paraId="77D13850" w16cid:durableId="237A324F"/>
  <w16cid:commentId w16cid:paraId="0E18DF77" w16cid:durableId="237A3250"/>
  <w16cid:commentId w16cid:paraId="36DDFA72" w16cid:durableId="237A3251"/>
  <w16cid:commentId w16cid:paraId="44933F68" w16cid:durableId="237A3252"/>
  <w16cid:commentId w16cid:paraId="581C17E6" w16cid:durableId="237A3253"/>
  <w16cid:commentId w16cid:paraId="77BEF4D1" w16cid:durableId="237A3254"/>
  <w16cid:commentId w16cid:paraId="2EE894BA" w16cid:durableId="237A3255"/>
  <w16cid:commentId w16cid:paraId="7A355733" w16cid:durableId="237A3256"/>
  <w16cid:commentId w16cid:paraId="6F3C679E" w16cid:durableId="237A3257"/>
  <w16cid:commentId w16cid:paraId="140E3C37" w16cid:durableId="237A3258"/>
  <w16cid:commentId w16cid:paraId="3463F063" w16cid:durableId="237A3259"/>
  <w16cid:commentId w16cid:paraId="72BEC078" w16cid:durableId="237A325A"/>
  <w16cid:commentId w16cid:paraId="377032AC" w16cid:durableId="237A325B"/>
  <w16cid:commentId w16cid:paraId="3602B8BE" w16cid:durableId="237A325C"/>
  <w16cid:commentId w16cid:paraId="667435C8" w16cid:durableId="237A325D"/>
  <w16cid:commentId w16cid:paraId="2EB78535" w16cid:durableId="237A325E"/>
  <w16cid:commentId w16cid:paraId="4E8847C3" w16cid:durableId="237A325F"/>
  <w16cid:commentId w16cid:paraId="781B7BA5" w16cid:durableId="237A3260"/>
  <w16cid:commentId w16cid:paraId="1B5F8CF9" w16cid:durableId="237A3261"/>
  <w16cid:commentId w16cid:paraId="02F29364" w16cid:durableId="237A3262"/>
  <w16cid:commentId w16cid:paraId="54600B53" w16cid:durableId="237A3263"/>
  <w16cid:commentId w16cid:paraId="213894BA" w16cid:durableId="237A3264"/>
  <w16cid:commentId w16cid:paraId="46EC2668" w16cid:durableId="237A3265"/>
  <w16cid:commentId w16cid:paraId="47EB3895" w16cid:durableId="237A3266"/>
  <w16cid:commentId w16cid:paraId="29E48951" w16cid:durableId="237A3267"/>
  <w16cid:commentId w16cid:paraId="214FC388" w16cid:durableId="237A3268"/>
  <w16cid:commentId w16cid:paraId="002D1705" w16cid:durableId="237A3269"/>
  <w16cid:commentId w16cid:paraId="056EB96A" w16cid:durableId="237A326A"/>
  <w16cid:commentId w16cid:paraId="5D8C673A" w16cid:durableId="237A326B"/>
  <w16cid:commentId w16cid:paraId="7044E091" w16cid:durableId="237A326C"/>
  <w16cid:commentId w16cid:paraId="2BE435EF" w16cid:durableId="237A326D"/>
  <w16cid:commentId w16cid:paraId="6536A08D" w16cid:durableId="237A326E"/>
  <w16cid:commentId w16cid:paraId="318F99BD" w16cid:durableId="237A326F"/>
  <w16cid:commentId w16cid:paraId="23C8AF83" w16cid:durableId="237A3270"/>
  <w16cid:commentId w16cid:paraId="6797E0DB" w16cid:durableId="237A3271"/>
  <w16cid:commentId w16cid:paraId="561D7666" w16cid:durableId="237A3272"/>
  <w16cid:commentId w16cid:paraId="2B8E748E" w16cid:durableId="237A3273"/>
  <w16cid:commentId w16cid:paraId="6D516D08" w16cid:durableId="237A3274"/>
  <w16cid:commentId w16cid:paraId="0CB3BD0A" w16cid:durableId="237A3275"/>
  <w16cid:commentId w16cid:paraId="35FE07D9" w16cid:durableId="237A3276"/>
  <w16cid:commentId w16cid:paraId="5B06ED44" w16cid:durableId="237A3277"/>
  <w16cid:commentId w16cid:paraId="14B0E6AD" w16cid:durableId="237A3278"/>
  <w16cid:commentId w16cid:paraId="77325E6F" w16cid:durableId="237A3279"/>
  <w16cid:commentId w16cid:paraId="42055ED3" w16cid:durableId="237A327A"/>
  <w16cid:commentId w16cid:paraId="6A4B55CE" w16cid:durableId="237A327B"/>
  <w16cid:commentId w16cid:paraId="08C56751" w16cid:durableId="237A327C"/>
  <w16cid:commentId w16cid:paraId="0AA943B3" w16cid:durableId="237A327D"/>
  <w16cid:commentId w16cid:paraId="117CD724" w16cid:durableId="237A327E"/>
  <w16cid:commentId w16cid:paraId="4E8B3E28" w16cid:durableId="237A327F"/>
  <w16cid:commentId w16cid:paraId="6A10180B" w16cid:durableId="237A3280"/>
  <w16cid:commentId w16cid:paraId="7E6208B3" w16cid:durableId="237A3281"/>
  <w16cid:commentId w16cid:paraId="094FD8B3" w16cid:durableId="237A3282"/>
  <w16cid:commentId w16cid:paraId="0DCF9E43" w16cid:durableId="237A3283"/>
  <w16cid:commentId w16cid:paraId="3FA0E20A" w16cid:durableId="237A3284"/>
  <w16cid:commentId w16cid:paraId="35C11DEB" w16cid:durableId="237A3285"/>
  <w16cid:commentId w16cid:paraId="0E471573" w16cid:durableId="237A3286"/>
  <w16cid:commentId w16cid:paraId="38DAA673" w16cid:durableId="237A3287"/>
  <w16cid:commentId w16cid:paraId="32EF50C3" w16cid:durableId="237A3288"/>
  <w16cid:commentId w16cid:paraId="2352F553" w16cid:durableId="237A3289"/>
  <w16cid:commentId w16cid:paraId="2003909D" w16cid:durableId="237A328A"/>
  <w16cid:commentId w16cid:paraId="4C7BAB14" w16cid:durableId="237A328B"/>
  <w16cid:commentId w16cid:paraId="7F6EB6C2" w16cid:durableId="237A328C"/>
  <w16cid:commentId w16cid:paraId="4D5333A4" w16cid:durableId="237A328D"/>
  <w16cid:commentId w16cid:paraId="5BF68169" w16cid:durableId="237A328E"/>
  <w16cid:commentId w16cid:paraId="1E5A1B4C" w16cid:durableId="237A328F"/>
  <w16cid:commentId w16cid:paraId="50E3822C" w16cid:durableId="237A3290"/>
  <w16cid:commentId w16cid:paraId="1CF240DE" w16cid:durableId="237A3291"/>
  <w16cid:commentId w16cid:paraId="0B2572D7" w16cid:durableId="237A3292"/>
  <w16cid:commentId w16cid:paraId="59DF9175" w16cid:durableId="237A3293"/>
  <w16cid:commentId w16cid:paraId="51DC02FF" w16cid:durableId="237A3294"/>
  <w16cid:commentId w16cid:paraId="7C26434A" w16cid:durableId="237A3295"/>
  <w16cid:commentId w16cid:paraId="196F5DB8" w16cid:durableId="237A3296"/>
  <w16cid:commentId w16cid:paraId="62F068EA" w16cid:durableId="237A3297"/>
  <w16cid:commentId w16cid:paraId="797A1166" w16cid:durableId="237A3298"/>
  <w16cid:commentId w16cid:paraId="3BF5BCBD" w16cid:durableId="237A3299"/>
  <w16cid:commentId w16cid:paraId="24684F50" w16cid:durableId="237A329A"/>
  <w16cid:commentId w16cid:paraId="5D566F6E" w16cid:durableId="237A329B"/>
  <w16cid:commentId w16cid:paraId="08187651" w16cid:durableId="237A329C"/>
  <w16cid:commentId w16cid:paraId="57FDC7D2" w16cid:durableId="237A329D"/>
  <w16cid:commentId w16cid:paraId="734939D2" w16cid:durableId="237A329E"/>
  <w16cid:commentId w16cid:paraId="3DE79C9B" w16cid:durableId="237A329F"/>
  <w16cid:commentId w16cid:paraId="52C2EC25" w16cid:durableId="237A32A0"/>
  <w16cid:commentId w16cid:paraId="1E644592" w16cid:durableId="237A32A1"/>
  <w16cid:commentId w16cid:paraId="5F87F807" w16cid:durableId="237A32A2"/>
  <w16cid:commentId w16cid:paraId="63F1907C" w16cid:durableId="237A32A3"/>
  <w16cid:commentId w16cid:paraId="773AFE95" w16cid:durableId="237A32A4"/>
  <w16cid:commentId w16cid:paraId="05E4500F" w16cid:durableId="237A32A5"/>
  <w16cid:commentId w16cid:paraId="395F9A4F" w16cid:durableId="237A32A6"/>
  <w16cid:commentId w16cid:paraId="0760B22A" w16cid:durableId="237A32A7"/>
  <w16cid:commentId w16cid:paraId="510F30CB" w16cid:durableId="237A32A8"/>
  <w16cid:commentId w16cid:paraId="5EE8E9F9" w16cid:durableId="237A32A9"/>
  <w16cid:commentId w16cid:paraId="398ACF3A" w16cid:durableId="237A32AA"/>
  <w16cid:commentId w16cid:paraId="0EE61A66" w16cid:durableId="237A32AB"/>
  <w16cid:commentId w16cid:paraId="250DB6C1" w16cid:durableId="237A32AC"/>
  <w16cid:commentId w16cid:paraId="15EC4A4F" w16cid:durableId="237A32AD"/>
  <w16cid:commentId w16cid:paraId="63860D22" w16cid:durableId="237A32AE"/>
  <w16cid:commentId w16cid:paraId="0947C889" w16cid:durableId="237A32AF"/>
  <w16cid:commentId w16cid:paraId="3E465982" w16cid:durableId="237A32B0"/>
  <w16cid:commentId w16cid:paraId="4381FAAF" w16cid:durableId="237A32B1"/>
  <w16cid:commentId w16cid:paraId="6A3D7C92" w16cid:durableId="237A32B2"/>
  <w16cid:commentId w16cid:paraId="5F7A03CE" w16cid:durableId="237A32B3"/>
  <w16cid:commentId w16cid:paraId="25EF44B2" w16cid:durableId="237A32B4"/>
  <w16cid:commentId w16cid:paraId="6F566F9A" w16cid:durableId="237A32B5"/>
  <w16cid:commentId w16cid:paraId="2332AC23" w16cid:durableId="237A32B6"/>
  <w16cid:commentId w16cid:paraId="551CAA31" w16cid:durableId="237A32B7"/>
  <w16cid:commentId w16cid:paraId="7096E327" w16cid:durableId="237A32B8"/>
  <w16cid:commentId w16cid:paraId="229D16C0" w16cid:durableId="237A32B9"/>
  <w16cid:commentId w16cid:paraId="7FDC34F0" w16cid:durableId="237A32BA"/>
  <w16cid:commentId w16cid:paraId="660FEBC9" w16cid:durableId="237A32BB"/>
  <w16cid:commentId w16cid:paraId="25AA10E6" w16cid:durableId="237A32BC"/>
  <w16cid:commentId w16cid:paraId="45B2B4C5" w16cid:durableId="237A32BD"/>
  <w16cid:commentId w16cid:paraId="5DAA4476" w16cid:durableId="237A32BE"/>
  <w16cid:commentId w16cid:paraId="16B48C73" w16cid:durableId="237A32BF"/>
  <w16cid:commentId w16cid:paraId="75F70D97" w16cid:durableId="237A32C0"/>
  <w16cid:commentId w16cid:paraId="006400B4" w16cid:durableId="237A32C1"/>
  <w16cid:commentId w16cid:paraId="0EF8C353" w16cid:durableId="237A32C2"/>
  <w16cid:commentId w16cid:paraId="7CB1EFCC" w16cid:durableId="237A32C3"/>
  <w16cid:commentId w16cid:paraId="280E3511" w16cid:durableId="237A32C4"/>
  <w16cid:commentId w16cid:paraId="66B3985B" w16cid:durableId="237A32C5"/>
  <w16cid:commentId w16cid:paraId="78FD6A89" w16cid:durableId="237A32C6"/>
  <w16cid:commentId w16cid:paraId="3E6F30D2" w16cid:durableId="237A32C7"/>
  <w16cid:commentId w16cid:paraId="217A080E" w16cid:durableId="237A32C8"/>
  <w16cid:commentId w16cid:paraId="7A4FC333" w16cid:durableId="237A32C9"/>
  <w16cid:commentId w16cid:paraId="389891C3" w16cid:durableId="237A32CA"/>
  <w16cid:commentId w16cid:paraId="25E15D5E" w16cid:durableId="237A32CB"/>
  <w16cid:commentId w16cid:paraId="027FC197" w16cid:durableId="237A32CC"/>
  <w16cid:commentId w16cid:paraId="33DB6D78" w16cid:durableId="237A32CD"/>
  <w16cid:commentId w16cid:paraId="09BDB23B" w16cid:durableId="237A32CE"/>
  <w16cid:commentId w16cid:paraId="71EA0BBA" w16cid:durableId="237A32CF"/>
  <w16cid:commentId w16cid:paraId="7B0A222D" w16cid:durableId="237A32D0"/>
  <w16cid:commentId w16cid:paraId="2BC5EE19" w16cid:durableId="237A32D1"/>
  <w16cid:commentId w16cid:paraId="66A6F263" w16cid:durableId="237A32D2"/>
  <w16cid:commentId w16cid:paraId="18C408C4" w16cid:durableId="237A32D3"/>
  <w16cid:commentId w16cid:paraId="4D1025D1" w16cid:durableId="237A32D4"/>
  <w16cid:commentId w16cid:paraId="2E383517" w16cid:durableId="237A32D5"/>
  <w16cid:commentId w16cid:paraId="145A98BB" w16cid:durableId="237A32D6"/>
  <w16cid:commentId w16cid:paraId="2CB6296D" w16cid:durableId="237A32D7"/>
  <w16cid:commentId w16cid:paraId="78531A7A" w16cid:durableId="237A32D8"/>
  <w16cid:commentId w16cid:paraId="3EBADC18" w16cid:durableId="237A32D9"/>
  <w16cid:commentId w16cid:paraId="171DD5FC" w16cid:durableId="237A32DA"/>
  <w16cid:commentId w16cid:paraId="153547C3" w16cid:durableId="237A32DB"/>
  <w16cid:commentId w16cid:paraId="2B8F4294" w16cid:durableId="237A32DC"/>
  <w16cid:commentId w16cid:paraId="5A5F5F8E" w16cid:durableId="237A32DD"/>
  <w16cid:commentId w16cid:paraId="758C3DE8" w16cid:durableId="237A32DE"/>
  <w16cid:commentId w16cid:paraId="4845260F" w16cid:durableId="237A32DF"/>
  <w16cid:commentId w16cid:paraId="7860C038" w16cid:durableId="237A32E0"/>
  <w16cid:commentId w16cid:paraId="4E1A3BC4" w16cid:durableId="237A32E1"/>
  <w16cid:commentId w16cid:paraId="3AB2AC42" w16cid:durableId="237A32E2"/>
  <w16cid:commentId w16cid:paraId="22BF7B42" w16cid:durableId="237A32E3"/>
  <w16cid:commentId w16cid:paraId="1C1F0301" w16cid:durableId="237A32E4"/>
  <w16cid:commentId w16cid:paraId="30A3FD08" w16cid:durableId="237A32E5"/>
  <w16cid:commentId w16cid:paraId="1E798A73" w16cid:durableId="237A32E6"/>
  <w16cid:commentId w16cid:paraId="069CE6D2" w16cid:durableId="237A32E7"/>
  <w16cid:commentId w16cid:paraId="2A7C5B88" w16cid:durableId="237A32E8"/>
  <w16cid:commentId w16cid:paraId="71420CA6" w16cid:durableId="237A32E9"/>
  <w16cid:commentId w16cid:paraId="226418B9" w16cid:durableId="237A32EA"/>
  <w16cid:commentId w16cid:paraId="477D9BA0" w16cid:durableId="237A32EB"/>
  <w16cid:commentId w16cid:paraId="322D57DF" w16cid:durableId="237A32EC"/>
  <w16cid:commentId w16cid:paraId="189960E1" w16cid:durableId="237A32ED"/>
  <w16cid:commentId w16cid:paraId="7DC8B4A6" w16cid:durableId="237A32EE"/>
  <w16cid:commentId w16cid:paraId="51B04B94" w16cid:durableId="237A32EF"/>
  <w16cid:commentId w16cid:paraId="6991DB67" w16cid:durableId="237A32F0"/>
  <w16cid:commentId w16cid:paraId="6E070603" w16cid:durableId="237A32F1"/>
  <w16cid:commentId w16cid:paraId="1F642245" w16cid:durableId="237A32F2"/>
  <w16cid:commentId w16cid:paraId="6F13D448" w16cid:durableId="237A32F3"/>
  <w16cid:commentId w16cid:paraId="1B0566BE" w16cid:durableId="237A32F4"/>
  <w16cid:commentId w16cid:paraId="23019051" w16cid:durableId="237A32F5"/>
  <w16cid:commentId w16cid:paraId="36581F88" w16cid:durableId="237A32F6"/>
  <w16cid:commentId w16cid:paraId="3DB0C312" w16cid:durableId="237A32F7"/>
  <w16cid:commentId w16cid:paraId="2EFEB590" w16cid:durableId="237A32F8"/>
  <w16cid:commentId w16cid:paraId="2AF50DA6" w16cid:durableId="237A32F9"/>
  <w16cid:commentId w16cid:paraId="026EBB47" w16cid:durableId="237A32FA"/>
  <w16cid:commentId w16cid:paraId="180B5047" w16cid:durableId="237A32FB"/>
  <w16cid:commentId w16cid:paraId="55AF8541" w16cid:durableId="237A32FC"/>
  <w16cid:commentId w16cid:paraId="637E3EA8" w16cid:durableId="237A32FD"/>
  <w16cid:commentId w16cid:paraId="458F4BF5" w16cid:durableId="237A32FE"/>
  <w16cid:commentId w16cid:paraId="71838853" w16cid:durableId="237A32FF"/>
  <w16cid:commentId w16cid:paraId="67B9C42C" w16cid:durableId="237A3300"/>
  <w16cid:commentId w16cid:paraId="5CA7B2DC" w16cid:durableId="237A3301"/>
  <w16cid:commentId w16cid:paraId="262B7F85" w16cid:durableId="237A3302"/>
  <w16cid:commentId w16cid:paraId="261CF72B" w16cid:durableId="237A3303"/>
  <w16cid:commentId w16cid:paraId="61AA2498" w16cid:durableId="237A3304"/>
  <w16cid:commentId w16cid:paraId="26CCB318" w16cid:durableId="237A3305"/>
  <w16cid:commentId w16cid:paraId="6D2F9725" w16cid:durableId="237A3306"/>
  <w16cid:commentId w16cid:paraId="4DE1E193" w16cid:durableId="237A3307"/>
  <w16cid:commentId w16cid:paraId="4EA498C1" w16cid:durableId="237A3308"/>
  <w16cid:commentId w16cid:paraId="4BE9BF31" w16cid:durableId="237A3309"/>
  <w16cid:commentId w16cid:paraId="0D5A5FF5" w16cid:durableId="237A330A"/>
  <w16cid:commentId w16cid:paraId="2A85F0B8" w16cid:durableId="237A330B"/>
  <w16cid:commentId w16cid:paraId="52A4DA9F" w16cid:durableId="237A330C"/>
  <w16cid:commentId w16cid:paraId="2A93C571" w16cid:durableId="237A330D"/>
  <w16cid:commentId w16cid:paraId="44F9A5CB" w16cid:durableId="237A330E"/>
  <w16cid:commentId w16cid:paraId="78C1A097" w16cid:durableId="237A330F"/>
  <w16cid:commentId w16cid:paraId="54C066D7" w16cid:durableId="237A3310"/>
  <w16cid:commentId w16cid:paraId="05D68AAE" w16cid:durableId="237A3311"/>
  <w16cid:commentId w16cid:paraId="5A57C563" w16cid:durableId="237A3312"/>
  <w16cid:commentId w16cid:paraId="02CA189A" w16cid:durableId="237A3313"/>
  <w16cid:commentId w16cid:paraId="1E542FDB" w16cid:durableId="237A3314"/>
  <w16cid:commentId w16cid:paraId="018652BF" w16cid:durableId="237A3315"/>
  <w16cid:commentId w16cid:paraId="34949C87" w16cid:durableId="237A3316"/>
  <w16cid:commentId w16cid:paraId="42841598" w16cid:durableId="237A3317"/>
  <w16cid:commentId w16cid:paraId="59B6E03B" w16cid:durableId="237A3318"/>
  <w16cid:commentId w16cid:paraId="61ABEB70" w16cid:durableId="237A3319"/>
  <w16cid:commentId w16cid:paraId="60946159" w16cid:durableId="237A331A"/>
  <w16cid:commentId w16cid:paraId="45CB94AD" w16cid:durableId="237A331B"/>
  <w16cid:commentId w16cid:paraId="33998922" w16cid:durableId="237A331C"/>
  <w16cid:commentId w16cid:paraId="147FFD28" w16cid:durableId="237A331D"/>
  <w16cid:commentId w16cid:paraId="65842393" w16cid:durableId="237A331E"/>
  <w16cid:commentId w16cid:paraId="67402B89" w16cid:durableId="237A331F"/>
  <w16cid:commentId w16cid:paraId="6DD6836A" w16cid:durableId="237A3320"/>
  <w16cid:commentId w16cid:paraId="54B37638" w16cid:durableId="237A3321"/>
  <w16cid:commentId w16cid:paraId="7B069CAF" w16cid:durableId="237A3322"/>
  <w16cid:commentId w16cid:paraId="10EACC9C" w16cid:durableId="237A3323"/>
  <w16cid:commentId w16cid:paraId="07D9624D" w16cid:durableId="237A3324"/>
  <w16cid:commentId w16cid:paraId="66738BA7" w16cid:durableId="237A3325"/>
  <w16cid:commentId w16cid:paraId="26B85E13" w16cid:durableId="237A3326"/>
  <w16cid:commentId w16cid:paraId="4E7947B2" w16cid:durableId="237A3327"/>
  <w16cid:commentId w16cid:paraId="38BB5C04" w16cid:durableId="237A3328"/>
  <w16cid:commentId w16cid:paraId="5AE9BBF4" w16cid:durableId="237A3329"/>
  <w16cid:commentId w16cid:paraId="076D1C94" w16cid:durableId="237A332A"/>
  <w16cid:commentId w16cid:paraId="1822189E" w16cid:durableId="237A332B"/>
  <w16cid:commentId w16cid:paraId="1342B4E8" w16cid:durableId="237A332C"/>
  <w16cid:commentId w16cid:paraId="3D16D5A4" w16cid:durableId="237A332D"/>
  <w16cid:commentId w16cid:paraId="15E1F8F0" w16cid:durableId="237A332E"/>
  <w16cid:commentId w16cid:paraId="0C2BB873" w16cid:durableId="237A332F"/>
  <w16cid:commentId w16cid:paraId="290A6462" w16cid:durableId="237A3330"/>
  <w16cid:commentId w16cid:paraId="376FE22F" w16cid:durableId="237A3331"/>
  <w16cid:commentId w16cid:paraId="47C653AE" w16cid:durableId="237A3332"/>
  <w16cid:commentId w16cid:paraId="46D7C0C0" w16cid:durableId="237A3333"/>
  <w16cid:commentId w16cid:paraId="17739BBA" w16cid:durableId="237A3334"/>
  <w16cid:commentId w16cid:paraId="06C24921" w16cid:durableId="237A3335"/>
  <w16cid:commentId w16cid:paraId="5EE91CB9" w16cid:durableId="237A3336"/>
  <w16cid:commentId w16cid:paraId="390E0666" w16cid:durableId="237A3337"/>
  <w16cid:commentId w16cid:paraId="6A870B25" w16cid:durableId="237A3338"/>
  <w16cid:commentId w16cid:paraId="658C4FA7" w16cid:durableId="237A3339"/>
  <w16cid:commentId w16cid:paraId="57338220" w16cid:durableId="237A333A"/>
  <w16cid:commentId w16cid:paraId="024F29A9" w16cid:durableId="237A333B"/>
  <w16cid:commentId w16cid:paraId="3768DCA4" w16cid:durableId="237A333C"/>
  <w16cid:commentId w16cid:paraId="012B75BE" w16cid:durableId="237A333D"/>
  <w16cid:commentId w16cid:paraId="4C6205B7" w16cid:durableId="237A333E"/>
  <w16cid:commentId w16cid:paraId="0437B04F" w16cid:durableId="237A333F"/>
  <w16cid:commentId w16cid:paraId="31D712E2" w16cid:durableId="237A3340"/>
  <w16cid:commentId w16cid:paraId="353B79D9" w16cid:durableId="237A3341"/>
  <w16cid:commentId w16cid:paraId="3BBF0F9D" w16cid:durableId="237A3342"/>
  <w16cid:commentId w16cid:paraId="13A0D59A" w16cid:durableId="237A3343"/>
  <w16cid:commentId w16cid:paraId="7FC0D5E3" w16cid:durableId="237A3344"/>
  <w16cid:commentId w16cid:paraId="22796F9F" w16cid:durableId="237A3345"/>
  <w16cid:commentId w16cid:paraId="064A162A" w16cid:durableId="237A3346"/>
  <w16cid:commentId w16cid:paraId="3CB120B3" w16cid:durableId="237A3347"/>
  <w16cid:commentId w16cid:paraId="448A8113" w16cid:durableId="237A3348"/>
  <w16cid:commentId w16cid:paraId="450C237D" w16cid:durableId="237A3349"/>
  <w16cid:commentId w16cid:paraId="7A8DF621" w16cid:durableId="237A334A"/>
  <w16cid:commentId w16cid:paraId="5AE392B5" w16cid:durableId="237A334B"/>
  <w16cid:commentId w16cid:paraId="1DACB68E" w16cid:durableId="237A334C"/>
  <w16cid:commentId w16cid:paraId="3213FD66" w16cid:durableId="237A334D"/>
  <w16cid:commentId w16cid:paraId="748A08EB" w16cid:durableId="237A334E"/>
  <w16cid:commentId w16cid:paraId="474CA384" w16cid:durableId="237A334F"/>
  <w16cid:commentId w16cid:paraId="2434FFC6" w16cid:durableId="237A3350"/>
  <w16cid:commentId w16cid:paraId="6CB7D2E7" w16cid:durableId="237A3351"/>
  <w16cid:commentId w16cid:paraId="20451417" w16cid:durableId="237A3352"/>
  <w16cid:commentId w16cid:paraId="7BD112D0" w16cid:durableId="237A3353"/>
  <w16cid:commentId w16cid:paraId="717B29CF" w16cid:durableId="237A3354"/>
  <w16cid:commentId w16cid:paraId="49727601" w16cid:durableId="237A3355"/>
  <w16cid:commentId w16cid:paraId="42F0885E" w16cid:durableId="237A3356"/>
  <w16cid:commentId w16cid:paraId="4B91D4F0" w16cid:durableId="237A3357"/>
  <w16cid:commentId w16cid:paraId="05BB4AEE" w16cid:durableId="237A3358"/>
  <w16cid:commentId w16cid:paraId="74E373BA" w16cid:durableId="237A3359"/>
  <w16cid:commentId w16cid:paraId="5162EDCA" w16cid:durableId="237A335A"/>
  <w16cid:commentId w16cid:paraId="53BBB9E5" w16cid:durableId="237A33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B4E5E4" w14:textId="77777777" w:rsidR="00BA3EC6" w:rsidRDefault="00BA3EC6" w:rsidP="009B4886">
      <w:pPr>
        <w:spacing w:after="0" w:line="240" w:lineRule="auto"/>
      </w:pPr>
      <w:r>
        <w:separator/>
      </w:r>
    </w:p>
  </w:endnote>
  <w:endnote w:type="continuationSeparator" w:id="0">
    <w:p w14:paraId="4F7860F2" w14:textId="77777777" w:rsidR="00BA3EC6" w:rsidRDefault="00BA3EC6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BA3EC6" w:rsidRDefault="00BA3EC6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BA3EC6" w:rsidRPr="00B52562" w:rsidRDefault="00BA3EC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CE3435" w:rsidRPr="00B52562" w:rsidRDefault="00CE3435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7" w:name="SIG4"/>
                    <w:r>
                      <w:rPr>
                        <w:lang w:val="en-US"/>
                      </w:rPr>
                      <w:t xml:space="preserve">  </w:t>
                    </w:r>
                    <w:bookmarkEnd w:id="57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BA3EC6" w:rsidRPr="00B52562" w:rsidRDefault="00BA3EC6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7" w:name="SIG2"/>
                        </w:p>
                        <w:p w14:paraId="61B4FD16" w14:textId="01617D5A" w:rsidR="00BA3EC6" w:rsidRPr="00B52562" w:rsidRDefault="00BA3EC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23" name="Рисунок 23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CE3435" w:rsidRPr="00B52562" w:rsidRDefault="00CE3435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9" w:name="SIG2"/>
                  </w:p>
                  <w:p w14:paraId="61B4FD16" w14:textId="01617D5A" w:rsidR="00CE3435" w:rsidRPr="00B52562" w:rsidRDefault="00CE3435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23" name="Рисунок 23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9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BA3EC6" w:rsidRPr="000E5BC9" w:rsidRDefault="00BA3EC6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8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8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CE3435" w:rsidRPr="000E5BC9" w:rsidRDefault="00CE3435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61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61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BA3EC6" w:rsidRPr="00BB1107" w:rsidRDefault="00BA3EC6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9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9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CE3435" w:rsidRPr="00BB1107" w:rsidRDefault="00CE3435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63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63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BA3EC6" w:rsidRPr="00B52562" w:rsidRDefault="00BA3EC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0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0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CE3435" w:rsidRPr="00B52562" w:rsidRDefault="00CE3435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5" w:name="SIG5"/>
                    <w:r>
                      <w:rPr>
                        <w:lang w:val="en-US"/>
                      </w:rPr>
                      <w:t xml:space="preserve">  </w:t>
                    </w:r>
                    <w:bookmarkEnd w:id="65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BA3EC6" w:rsidRPr="00B52562" w:rsidRDefault="00BA3EC6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1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1"/>
                        </w:p>
                        <w:p w14:paraId="0A920ABF" w14:textId="77777777" w:rsidR="00BA3EC6" w:rsidRPr="00B52562" w:rsidRDefault="00BA3EC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CE3435" w:rsidRPr="00B52562" w:rsidRDefault="00CE3435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7" w:name="SIG3"/>
                    <w:r>
                      <w:rPr>
                        <w:lang w:val="en-US"/>
                      </w:rPr>
                      <w:t xml:space="preserve">  </w:t>
                    </w:r>
                    <w:bookmarkEnd w:id="67"/>
                  </w:p>
                  <w:p w14:paraId="0A920ABF" w14:textId="77777777" w:rsidR="00CE3435" w:rsidRPr="00B52562" w:rsidRDefault="00CE3435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A091A" w14:textId="77777777" w:rsidR="00BA3EC6" w:rsidRDefault="00BA3EC6" w:rsidP="009B4886">
      <w:pPr>
        <w:spacing w:after="0" w:line="240" w:lineRule="auto"/>
      </w:pPr>
      <w:r>
        <w:separator/>
      </w:r>
    </w:p>
  </w:footnote>
  <w:footnote w:type="continuationSeparator" w:id="0">
    <w:p w14:paraId="6872AB36" w14:textId="77777777" w:rsidR="00BA3EC6" w:rsidRDefault="00BA3EC6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BA3EC6" w:rsidRDefault="00BA3EC6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BA3EC6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BA3EC6" w:rsidRPr="005216EE" w:rsidRDefault="00BA3EC6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A3EC6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BA3EC6" w:rsidRPr="004B4A58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BA3EC6" w:rsidRPr="004B4A58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A3EC6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BA3EC6" w:rsidRPr="00FB5B3A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A3EC6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A3EC6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BA3EC6" w:rsidRPr="00736057" w:rsidRDefault="00BA3EC6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748FDFCF" w:rsidR="00BA3EC6" w:rsidRPr="007F552D" w:rsidRDefault="00BA3EC6" w:rsidP="00E705F9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1325-12/22/ПИР-АИ2.2С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BA3EC6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BA3EC6" w:rsidRPr="007E6D6E" w:rsidRDefault="00BA3EC6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BA3EC6" w:rsidRPr="0073605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6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61D6B6F6" w:rsidR="00BA3EC6" w:rsidRPr="000406C6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DC7083">
                                  <w:rPr>
                                    <w:noProof/>
                                  </w:rPr>
                                  <w:instrText>20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DC7083">
                                  <w:rPr>
                                    <w:noProof/>
                                  </w:rPr>
                                  <w:t>20</w:t>
                                </w:r>
                                <w:r>
                                  <w:fldChar w:fldCharType="end"/>
                                </w:r>
                                <w:bookmarkEnd w:id="6"/>
                              </w:p>
                            </w:tc>
                          </w:tr>
                          <w:tr w:rsidR="00BA3EC6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BA3EC6" w:rsidRDefault="00BA3EC6" w:rsidP="00736057">
                          <w:pPr>
                            <w:ind w:left="426"/>
                          </w:pPr>
                        </w:p>
                        <w:p w14:paraId="2DF7958B" w14:textId="77777777" w:rsidR="00BA3EC6" w:rsidRDefault="00BA3EC6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BA3EC6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BA3EC6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BA3EC6" w:rsidRDefault="00BA3EC6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BA3EC6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BA3EC6" w:rsidRPr="005216EE" w:rsidRDefault="00BA3EC6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A3EC6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BA3EC6" w:rsidRPr="004B4A58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BA3EC6" w:rsidRPr="004B4A58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A3EC6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BA3EC6" w:rsidRPr="00FB5B3A" w:rsidRDefault="00BA3EC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A3EC6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A3EC6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BA3EC6" w:rsidRPr="00736057" w:rsidRDefault="00BA3EC6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748FDFCF" w:rsidR="00BA3EC6" w:rsidRPr="007F552D" w:rsidRDefault="00BA3EC6" w:rsidP="00E705F9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1325-12/22/ПИР-АИ2.2С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BA3EC6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BA3EC6" w:rsidRPr="007E6D6E" w:rsidRDefault="00BA3EC6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BA3EC6" w:rsidRPr="00736057" w:rsidRDefault="00BA3EC6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7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61D6B6F6" w:rsidR="00BA3EC6" w:rsidRPr="000406C6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DC7083">
                            <w:rPr>
                              <w:noProof/>
                            </w:rPr>
                            <w:instrText>20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DC7083">
                            <w:rPr>
                              <w:noProof/>
                            </w:rPr>
                            <w:t>20</w:t>
                          </w:r>
                          <w:r>
                            <w:fldChar w:fldCharType="end"/>
                          </w:r>
                          <w:bookmarkEnd w:id="7"/>
                        </w:p>
                      </w:tc>
                    </w:tr>
                    <w:tr w:rsidR="00BA3EC6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BA3EC6" w:rsidRDefault="00BA3EC6" w:rsidP="00736057">
                    <w:pPr>
                      <w:ind w:left="426"/>
                    </w:pPr>
                  </w:p>
                  <w:p w14:paraId="2DF7958B" w14:textId="77777777" w:rsidR="00BA3EC6" w:rsidRDefault="00BA3EC6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BA3EC6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BA3EC6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BA3EC6" w:rsidRDefault="00BA3EC6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BA3EC6" w:rsidRDefault="00BA3EC6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BA3EC6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BA3EC6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A3EC6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BA3EC6" w:rsidRPr="004B4A58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BA3EC6" w:rsidRPr="004B4A58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BA3EC6" w:rsidRPr="00813154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8" w:name="IZ2_N"/>
                                <w:bookmarkEnd w:id="8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BA3EC6" w:rsidRPr="002235C6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2_QP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BA3EC6" w:rsidRPr="00BC1308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2_LIST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BA3EC6" w:rsidRPr="00C93A7C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2_NPERM"/>
                                <w:bookmarkEnd w:id="11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BA3EC6" w:rsidRPr="00C93A7C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BA3EC6" w:rsidRPr="00C93A7C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2" w:name="IZ2_DATE"/>
                                <w:bookmarkEnd w:id="12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7CF57F22" w:rsidR="00BA3EC6" w:rsidRPr="007F552D" w:rsidRDefault="00BA3EC6" w:rsidP="00DC7083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13" w:name="DOC_CODE"/>
                                <w:bookmarkEnd w:id="13"/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</w:t>
                                </w:r>
                                <w:r w:rsidR="00DC7083">
                                  <w:rPr>
                                    <w:sz w:val="32"/>
                                    <w:szCs w:val="32"/>
                                  </w:rPr>
                                  <w:t>2</w:t>
                                </w:r>
                                <w:r>
                                  <w:rPr>
                                    <w:sz w:val="32"/>
                                    <w:szCs w:val="32"/>
                                  </w:rPr>
                                  <w:t>.2С</w:t>
                                </w:r>
                              </w:p>
                            </w:tc>
                          </w:tr>
                          <w:tr w:rsidR="00BA3EC6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BA3EC6" w:rsidRPr="00901102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4" w:name="IZ1_N"/>
                                <w:bookmarkEnd w:id="1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BA3EC6" w:rsidRPr="00901102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5" w:name="IZ1_QP"/>
                                <w:bookmarkEnd w:id="1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BA3EC6" w:rsidRPr="00901102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6" w:name="IZ1_LIST"/>
                                <w:bookmarkEnd w:id="16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BA3EC6" w:rsidRPr="00901102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7" w:name="IZ1_NPERM"/>
                                <w:bookmarkEnd w:id="17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BA3EC6" w:rsidRPr="00901102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BA3EC6" w:rsidRPr="00901102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8" w:name="IZ1_DATE"/>
                                <w:bookmarkEnd w:id="18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BA3EC6" w:rsidRPr="007A766D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BA3EC6" w:rsidRPr="007A766D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BA3EC6" w:rsidRPr="00E16640" w:rsidRDefault="00BA3EC6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BA3EC6" w:rsidRPr="00F6561F" w:rsidRDefault="00BA3EC6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BA3EC6" w:rsidRPr="007A766D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BA3EC6" w:rsidRPr="00F6561F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0F934508" w:rsidR="00BA3EC6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 xml:space="preserve">Архитектурные интерьеры. (Блок </w:t>
                                </w:r>
                                <w:r w:rsidR="00DC7083">
                                  <w:rPr>
                                    <w:sz w:val="28"/>
                                    <w:szCs w:val="28"/>
                                  </w:rPr>
                                  <w:t>Б</w:t>
                                </w:r>
                                <w:r>
                                  <w:rPr>
                                    <w:sz w:val="28"/>
                                    <w:szCs w:val="28"/>
                                  </w:rPr>
                                  <w:t>)</w:t>
                                </w:r>
                              </w:p>
                              <w:p w14:paraId="6CAA71B7" w14:textId="77777777" w:rsidR="00BA3EC6" w:rsidRPr="007A766D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BA3EC6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BA3EC6" w:rsidRPr="00E16640" w:rsidRDefault="00BA3EC6" w:rsidP="00736057">
                                <w:pPr>
                                  <w:pStyle w:val="MPStamp"/>
                                </w:pPr>
                                <w:bookmarkStart w:id="19" w:name="LINE2"/>
                                <w:bookmarkEnd w:id="19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BA3EC6" w:rsidRPr="006F105C" w:rsidRDefault="00BA3EC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20" w:name="NAME_LINE2"/>
                                <w:bookmarkEnd w:id="20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BA3EC6" w:rsidRPr="00E04DDF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1" w:name="DATE2"/>
                                <w:bookmarkEnd w:id="21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22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4E7D28C8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DC7083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DC7083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22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05840091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74</w:t>
                                </w:r>
                              </w:p>
                            </w:tc>
                          </w:tr>
                          <w:tr w:rsidR="00BA3EC6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BA3EC6" w:rsidRPr="00E16640" w:rsidRDefault="00BA3EC6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23" w:name="LINE3"/>
                                <w:bookmarkEnd w:id="23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BA3EC6" w:rsidRPr="006F105C" w:rsidRDefault="00BA3EC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24" w:name="NAME_LINE3"/>
                                <w:bookmarkEnd w:id="24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BA3EC6" w:rsidRPr="00E04DDF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5" w:name="DATE3"/>
                                <w:bookmarkEnd w:id="25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«ЛЕОНАРДО ПРОЕКТ»</w:t>
                                </w:r>
                              </w:p>
                            </w:tc>
                          </w:tr>
                          <w:tr w:rsidR="00BA3EC6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627C6931" w:rsidR="00BA3EC6" w:rsidRPr="001964B7" w:rsidRDefault="00BA3EC6" w:rsidP="00736057">
                                <w:pPr>
                                  <w:pStyle w:val="MPStamp"/>
                                </w:pPr>
                                <w:bookmarkStart w:id="26" w:name="LINE4"/>
                                <w:bookmarkEnd w:id="26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52C701B4" w:rsidR="00BA3EC6" w:rsidRPr="001964B7" w:rsidRDefault="00BA3EC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7" w:name="NAME_LINE4"/>
                                <w:bookmarkEnd w:id="27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BA3EC6" w:rsidRPr="001964B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8" w:name="DATE4"/>
                                <w:bookmarkEnd w:id="28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BA3EC6" w:rsidRPr="00E16640" w:rsidRDefault="00BA3EC6" w:rsidP="00736057">
                                <w:pPr>
                                  <w:pStyle w:val="MPStamp"/>
                                </w:pPr>
                                <w:bookmarkStart w:id="29" w:name="LINE5"/>
                                <w:bookmarkEnd w:id="29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BA3EC6" w:rsidRPr="001964B7" w:rsidRDefault="00BA3EC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30" w:name="NAME_LINE5"/>
                                <w:bookmarkEnd w:id="30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BA3EC6" w:rsidRPr="001964B7" w:rsidRDefault="00BA3EC6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31" w:name="DATE5"/>
                                <w:bookmarkEnd w:id="31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BA3EC6" w:rsidRDefault="00BA3EC6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BA3EC6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BA3EC6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A3EC6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BA3EC6" w:rsidRPr="004B4A58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BA3EC6" w:rsidRPr="004B4A58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BA3EC6" w:rsidRPr="00813154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2" w:name="IZ2_N"/>
                          <w:bookmarkEnd w:id="32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BA3EC6" w:rsidRPr="002235C6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2_QP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BA3EC6" w:rsidRPr="00BC1308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2_LIST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BA3EC6" w:rsidRPr="00C93A7C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2_NPERM"/>
                          <w:bookmarkEnd w:id="35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BA3EC6" w:rsidRPr="00C93A7C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BA3EC6" w:rsidRPr="00C93A7C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6" w:name="IZ2_DATE"/>
                          <w:bookmarkEnd w:id="36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7CF57F22" w:rsidR="00BA3EC6" w:rsidRPr="007F552D" w:rsidRDefault="00BA3EC6" w:rsidP="00DC7083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7" w:name="DOC_CODE"/>
                          <w:bookmarkEnd w:id="37"/>
                          <w:r>
                            <w:rPr>
                              <w:sz w:val="32"/>
                              <w:szCs w:val="32"/>
                            </w:rPr>
                            <w:t>1325-12/22/ПИР-АИ</w:t>
                          </w:r>
                          <w:r w:rsidR="00DC7083">
                            <w:rPr>
                              <w:sz w:val="32"/>
                              <w:szCs w:val="32"/>
                            </w:rPr>
                            <w:t>2</w:t>
                          </w:r>
                          <w:r>
                            <w:rPr>
                              <w:sz w:val="32"/>
                              <w:szCs w:val="32"/>
                            </w:rPr>
                            <w:t>.2С</w:t>
                          </w:r>
                        </w:p>
                      </w:tc>
                    </w:tr>
                    <w:tr w:rsidR="00BA3EC6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BA3EC6" w:rsidRPr="00901102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8" w:name="IZ1_N"/>
                          <w:bookmarkEnd w:id="3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BA3EC6" w:rsidRPr="00901102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9" w:name="IZ1_QP"/>
                          <w:bookmarkEnd w:id="3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BA3EC6" w:rsidRPr="00901102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40" w:name="IZ1_LIST"/>
                          <w:bookmarkEnd w:id="40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BA3EC6" w:rsidRPr="00901102" w:rsidRDefault="00BA3EC6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41" w:name="IZ1_NPERM"/>
                          <w:bookmarkEnd w:id="41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BA3EC6" w:rsidRPr="00901102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BA3EC6" w:rsidRPr="00901102" w:rsidRDefault="00BA3EC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2" w:name="IZ1_DATE"/>
                          <w:bookmarkEnd w:id="42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BA3EC6" w:rsidRPr="007A766D" w:rsidRDefault="00BA3EC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BA3EC6" w:rsidRPr="007A766D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BA3EC6" w:rsidRPr="00E16640" w:rsidRDefault="00BA3EC6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BA3EC6" w:rsidRPr="00F6561F" w:rsidRDefault="00BA3EC6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BA3EC6" w:rsidRPr="007A766D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BA3EC6" w:rsidRPr="00F6561F" w:rsidRDefault="00BA3EC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0F934508" w:rsidR="00BA3EC6" w:rsidRDefault="00BA3EC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Архитектурные интерьеры. (Блок </w:t>
                          </w:r>
                          <w:r w:rsidR="00DC7083">
                            <w:rPr>
                              <w:sz w:val="28"/>
                              <w:szCs w:val="28"/>
                            </w:rPr>
                            <w:t>Б</w:t>
                          </w:r>
                          <w:r>
                            <w:rPr>
                              <w:sz w:val="28"/>
                              <w:szCs w:val="28"/>
                            </w:rPr>
                            <w:t>)</w:t>
                          </w:r>
                        </w:p>
                        <w:p w14:paraId="6CAA71B7" w14:textId="77777777" w:rsidR="00BA3EC6" w:rsidRPr="007A766D" w:rsidRDefault="00BA3EC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BA3EC6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BA3EC6" w:rsidRPr="00E16640" w:rsidRDefault="00BA3EC6" w:rsidP="00736057">
                          <w:pPr>
                            <w:pStyle w:val="MPStamp"/>
                          </w:pPr>
                          <w:bookmarkStart w:id="43" w:name="LINE2"/>
                          <w:bookmarkEnd w:id="43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BA3EC6" w:rsidRPr="006F105C" w:rsidRDefault="00BA3EC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4" w:name="NAME_LINE2"/>
                          <w:bookmarkEnd w:id="44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BA3EC6" w:rsidRPr="00E16640" w:rsidRDefault="00BA3EC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BA3EC6" w:rsidRPr="00E04DDF" w:rsidRDefault="00BA3EC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5" w:name="DATE2"/>
                          <w:bookmarkEnd w:id="45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46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4E7D28C8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DC7083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DC7083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6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05840091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t>74</w:t>
                          </w:r>
                        </w:p>
                      </w:tc>
                    </w:tr>
                    <w:tr w:rsidR="00BA3EC6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BA3EC6" w:rsidRPr="00E16640" w:rsidRDefault="00BA3EC6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7" w:name="LINE3"/>
                          <w:bookmarkEnd w:id="47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BA3EC6" w:rsidRPr="006F105C" w:rsidRDefault="00BA3EC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8" w:name="NAME_LINE3"/>
                          <w:bookmarkEnd w:id="48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BA3EC6" w:rsidRPr="00E16640" w:rsidRDefault="00BA3EC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BA3EC6" w:rsidRPr="00E04DDF" w:rsidRDefault="00BA3EC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9" w:name="DATE3"/>
                          <w:bookmarkEnd w:id="49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«ЛЕОНАРДО ПРОЕКТ»</w:t>
                          </w:r>
                        </w:p>
                      </w:tc>
                    </w:tr>
                    <w:tr w:rsidR="00BA3EC6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627C6931" w:rsidR="00BA3EC6" w:rsidRPr="001964B7" w:rsidRDefault="00BA3EC6" w:rsidP="00736057">
                          <w:pPr>
                            <w:pStyle w:val="MPStamp"/>
                          </w:pPr>
                          <w:bookmarkStart w:id="50" w:name="LINE4"/>
                          <w:bookmarkEnd w:id="50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52C701B4" w:rsidR="00BA3EC6" w:rsidRPr="001964B7" w:rsidRDefault="00BA3EC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51" w:name="NAME_LINE4"/>
                          <w:bookmarkEnd w:id="51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BA3EC6" w:rsidRPr="00E16640" w:rsidRDefault="00BA3EC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BA3EC6" w:rsidRPr="001964B7" w:rsidRDefault="00BA3EC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52" w:name="DATE4"/>
                          <w:bookmarkEnd w:id="52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BA3EC6" w:rsidRPr="00E16640" w:rsidRDefault="00BA3EC6" w:rsidP="00736057">
                          <w:pPr>
                            <w:pStyle w:val="MPStamp"/>
                          </w:pPr>
                          <w:bookmarkStart w:id="53" w:name="LINE5"/>
                          <w:bookmarkEnd w:id="53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BA3EC6" w:rsidRPr="001964B7" w:rsidRDefault="00BA3EC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54" w:name="NAME_LINE5"/>
                          <w:bookmarkEnd w:id="54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BA3EC6" w:rsidRPr="00E16640" w:rsidRDefault="00BA3EC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BA3EC6" w:rsidRPr="001964B7" w:rsidRDefault="00BA3EC6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5" w:name="DATE5"/>
                          <w:bookmarkEnd w:id="55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BA3EC6" w:rsidRDefault="00BA3EC6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5"/>
  </w:num>
  <w:num w:numId="9">
    <w:abstractNumId w:val="0"/>
  </w:num>
  <w:num w:numId="10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mitry">
    <w15:presenceInfo w15:providerId="None" w15:userId="Dmitr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revisionView w:markup="0"/>
  <w:defaultTabStop w:val="708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6C5C"/>
    <w:rsid w:val="0000728F"/>
    <w:rsid w:val="00010461"/>
    <w:rsid w:val="00010B00"/>
    <w:rsid w:val="00013006"/>
    <w:rsid w:val="000140E0"/>
    <w:rsid w:val="00014C1D"/>
    <w:rsid w:val="00014D69"/>
    <w:rsid w:val="00014ED1"/>
    <w:rsid w:val="000150E3"/>
    <w:rsid w:val="00016BCE"/>
    <w:rsid w:val="000171E3"/>
    <w:rsid w:val="00020837"/>
    <w:rsid w:val="00020B9E"/>
    <w:rsid w:val="00023F10"/>
    <w:rsid w:val="00030BCF"/>
    <w:rsid w:val="00034E15"/>
    <w:rsid w:val="00036446"/>
    <w:rsid w:val="00041BC6"/>
    <w:rsid w:val="0004387C"/>
    <w:rsid w:val="000447F9"/>
    <w:rsid w:val="00044AB8"/>
    <w:rsid w:val="000451F7"/>
    <w:rsid w:val="00046371"/>
    <w:rsid w:val="000475B0"/>
    <w:rsid w:val="00053B1E"/>
    <w:rsid w:val="00055F55"/>
    <w:rsid w:val="00057BDC"/>
    <w:rsid w:val="00063323"/>
    <w:rsid w:val="000666CD"/>
    <w:rsid w:val="00066AD2"/>
    <w:rsid w:val="00075DEB"/>
    <w:rsid w:val="0007665F"/>
    <w:rsid w:val="0008107E"/>
    <w:rsid w:val="000822CC"/>
    <w:rsid w:val="000841E2"/>
    <w:rsid w:val="00093E49"/>
    <w:rsid w:val="00095BCC"/>
    <w:rsid w:val="00097655"/>
    <w:rsid w:val="000A1577"/>
    <w:rsid w:val="000A2E0D"/>
    <w:rsid w:val="000A4D41"/>
    <w:rsid w:val="000A5EEA"/>
    <w:rsid w:val="000B1BD0"/>
    <w:rsid w:val="000B4114"/>
    <w:rsid w:val="000B4D8C"/>
    <w:rsid w:val="000B72A4"/>
    <w:rsid w:val="000C0F90"/>
    <w:rsid w:val="000C2537"/>
    <w:rsid w:val="000C5945"/>
    <w:rsid w:val="000C5BE7"/>
    <w:rsid w:val="000D312C"/>
    <w:rsid w:val="000E074F"/>
    <w:rsid w:val="000E26CA"/>
    <w:rsid w:val="000E53BB"/>
    <w:rsid w:val="000E5BC9"/>
    <w:rsid w:val="000E6154"/>
    <w:rsid w:val="000E7647"/>
    <w:rsid w:val="000F01A4"/>
    <w:rsid w:val="000F0375"/>
    <w:rsid w:val="000F2AE2"/>
    <w:rsid w:val="000F37D6"/>
    <w:rsid w:val="000F6626"/>
    <w:rsid w:val="000F7056"/>
    <w:rsid w:val="00103E8A"/>
    <w:rsid w:val="00103F91"/>
    <w:rsid w:val="0010405C"/>
    <w:rsid w:val="00106A88"/>
    <w:rsid w:val="0010781B"/>
    <w:rsid w:val="00107D00"/>
    <w:rsid w:val="00113595"/>
    <w:rsid w:val="00115FFD"/>
    <w:rsid w:val="00116245"/>
    <w:rsid w:val="00116611"/>
    <w:rsid w:val="001176C7"/>
    <w:rsid w:val="001209AF"/>
    <w:rsid w:val="00121775"/>
    <w:rsid w:val="001227CD"/>
    <w:rsid w:val="001233D7"/>
    <w:rsid w:val="00123C41"/>
    <w:rsid w:val="00124A96"/>
    <w:rsid w:val="00124ABE"/>
    <w:rsid w:val="00130F4D"/>
    <w:rsid w:val="00132824"/>
    <w:rsid w:val="00140473"/>
    <w:rsid w:val="00144DB1"/>
    <w:rsid w:val="00152FD7"/>
    <w:rsid w:val="00154F92"/>
    <w:rsid w:val="00155904"/>
    <w:rsid w:val="001611A2"/>
    <w:rsid w:val="00162CA5"/>
    <w:rsid w:val="00166EEB"/>
    <w:rsid w:val="00171A6D"/>
    <w:rsid w:val="00173AE0"/>
    <w:rsid w:val="00174DBC"/>
    <w:rsid w:val="00176E1B"/>
    <w:rsid w:val="00177482"/>
    <w:rsid w:val="00180B40"/>
    <w:rsid w:val="0018296D"/>
    <w:rsid w:val="00182E9D"/>
    <w:rsid w:val="00184060"/>
    <w:rsid w:val="00187075"/>
    <w:rsid w:val="0018781C"/>
    <w:rsid w:val="00191239"/>
    <w:rsid w:val="001964B7"/>
    <w:rsid w:val="00197292"/>
    <w:rsid w:val="00197778"/>
    <w:rsid w:val="00197E33"/>
    <w:rsid w:val="001A2EB5"/>
    <w:rsid w:val="001A5FD0"/>
    <w:rsid w:val="001A6F74"/>
    <w:rsid w:val="001B0B5E"/>
    <w:rsid w:val="001B0CA1"/>
    <w:rsid w:val="001B1AB0"/>
    <w:rsid w:val="001B3E1E"/>
    <w:rsid w:val="001B6A3F"/>
    <w:rsid w:val="001B7C9F"/>
    <w:rsid w:val="001C26C5"/>
    <w:rsid w:val="001D34CD"/>
    <w:rsid w:val="001D6F8F"/>
    <w:rsid w:val="001D75AD"/>
    <w:rsid w:val="001E1E58"/>
    <w:rsid w:val="001E4657"/>
    <w:rsid w:val="001E6996"/>
    <w:rsid w:val="001F0971"/>
    <w:rsid w:val="001F0ACA"/>
    <w:rsid w:val="001F152E"/>
    <w:rsid w:val="001F2CE0"/>
    <w:rsid w:val="001F3FDB"/>
    <w:rsid w:val="001F44EC"/>
    <w:rsid w:val="001F5632"/>
    <w:rsid w:val="002001BC"/>
    <w:rsid w:val="00202D5C"/>
    <w:rsid w:val="002041C3"/>
    <w:rsid w:val="00204589"/>
    <w:rsid w:val="00206F1F"/>
    <w:rsid w:val="00212CAF"/>
    <w:rsid w:val="00214355"/>
    <w:rsid w:val="00214C09"/>
    <w:rsid w:val="00215C12"/>
    <w:rsid w:val="002163C9"/>
    <w:rsid w:val="00216A79"/>
    <w:rsid w:val="002250FE"/>
    <w:rsid w:val="00225197"/>
    <w:rsid w:val="002276A3"/>
    <w:rsid w:val="00231273"/>
    <w:rsid w:val="002327FC"/>
    <w:rsid w:val="002336BF"/>
    <w:rsid w:val="002344AE"/>
    <w:rsid w:val="00235847"/>
    <w:rsid w:val="002372C2"/>
    <w:rsid w:val="002400DE"/>
    <w:rsid w:val="00243F11"/>
    <w:rsid w:val="00244552"/>
    <w:rsid w:val="00245E9A"/>
    <w:rsid w:val="0025076A"/>
    <w:rsid w:val="00252B56"/>
    <w:rsid w:val="00260651"/>
    <w:rsid w:val="0026191E"/>
    <w:rsid w:val="002619FC"/>
    <w:rsid w:val="00262796"/>
    <w:rsid w:val="00262E8C"/>
    <w:rsid w:val="00265F06"/>
    <w:rsid w:val="0026739C"/>
    <w:rsid w:val="00267FBD"/>
    <w:rsid w:val="0027339C"/>
    <w:rsid w:val="002745F6"/>
    <w:rsid w:val="00276CBD"/>
    <w:rsid w:val="00277864"/>
    <w:rsid w:val="00281821"/>
    <w:rsid w:val="002822BD"/>
    <w:rsid w:val="002823FA"/>
    <w:rsid w:val="00282E99"/>
    <w:rsid w:val="002847D9"/>
    <w:rsid w:val="0028664B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722"/>
    <w:rsid w:val="002A51B9"/>
    <w:rsid w:val="002A6ED6"/>
    <w:rsid w:val="002B1569"/>
    <w:rsid w:val="002B60EE"/>
    <w:rsid w:val="002C48B0"/>
    <w:rsid w:val="002C61AE"/>
    <w:rsid w:val="002C652A"/>
    <w:rsid w:val="002C773A"/>
    <w:rsid w:val="002D6DE2"/>
    <w:rsid w:val="002E1DD5"/>
    <w:rsid w:val="002E3BF3"/>
    <w:rsid w:val="002E5819"/>
    <w:rsid w:val="002E63F0"/>
    <w:rsid w:val="002E6729"/>
    <w:rsid w:val="002E6CF0"/>
    <w:rsid w:val="002F207E"/>
    <w:rsid w:val="002F61FA"/>
    <w:rsid w:val="002F6845"/>
    <w:rsid w:val="002F785E"/>
    <w:rsid w:val="002F7B51"/>
    <w:rsid w:val="003012E5"/>
    <w:rsid w:val="003029C9"/>
    <w:rsid w:val="003029DB"/>
    <w:rsid w:val="00304FE6"/>
    <w:rsid w:val="0030592D"/>
    <w:rsid w:val="003120C7"/>
    <w:rsid w:val="0031387D"/>
    <w:rsid w:val="00315272"/>
    <w:rsid w:val="00322CBB"/>
    <w:rsid w:val="00325B8B"/>
    <w:rsid w:val="00326103"/>
    <w:rsid w:val="00326E8C"/>
    <w:rsid w:val="00327F33"/>
    <w:rsid w:val="00333916"/>
    <w:rsid w:val="0034010E"/>
    <w:rsid w:val="003413BB"/>
    <w:rsid w:val="003439CD"/>
    <w:rsid w:val="00344721"/>
    <w:rsid w:val="003501D5"/>
    <w:rsid w:val="00350DE1"/>
    <w:rsid w:val="0035337C"/>
    <w:rsid w:val="0035359B"/>
    <w:rsid w:val="0036000E"/>
    <w:rsid w:val="00360079"/>
    <w:rsid w:val="00362A1D"/>
    <w:rsid w:val="0036578F"/>
    <w:rsid w:val="00366E73"/>
    <w:rsid w:val="0036796E"/>
    <w:rsid w:val="00370396"/>
    <w:rsid w:val="00376803"/>
    <w:rsid w:val="003810EB"/>
    <w:rsid w:val="00385B43"/>
    <w:rsid w:val="00386082"/>
    <w:rsid w:val="0038789C"/>
    <w:rsid w:val="00390B75"/>
    <w:rsid w:val="003935CA"/>
    <w:rsid w:val="003950D8"/>
    <w:rsid w:val="003957A9"/>
    <w:rsid w:val="00397072"/>
    <w:rsid w:val="003A36BF"/>
    <w:rsid w:val="003A74DA"/>
    <w:rsid w:val="003B1D4E"/>
    <w:rsid w:val="003B5E8C"/>
    <w:rsid w:val="003B6F4F"/>
    <w:rsid w:val="003B6F93"/>
    <w:rsid w:val="003C2F9A"/>
    <w:rsid w:val="003C3ACC"/>
    <w:rsid w:val="003C3F99"/>
    <w:rsid w:val="003D5B2A"/>
    <w:rsid w:val="003D6421"/>
    <w:rsid w:val="003D7391"/>
    <w:rsid w:val="003E004A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31AC"/>
    <w:rsid w:val="00423C59"/>
    <w:rsid w:val="00425AC3"/>
    <w:rsid w:val="00425D80"/>
    <w:rsid w:val="00425EAA"/>
    <w:rsid w:val="00426793"/>
    <w:rsid w:val="004274ED"/>
    <w:rsid w:val="00433167"/>
    <w:rsid w:val="00436C0F"/>
    <w:rsid w:val="00443B12"/>
    <w:rsid w:val="004447E9"/>
    <w:rsid w:val="0044537C"/>
    <w:rsid w:val="004535F7"/>
    <w:rsid w:val="004602E7"/>
    <w:rsid w:val="004603CC"/>
    <w:rsid w:val="00462654"/>
    <w:rsid w:val="004678BE"/>
    <w:rsid w:val="0047168C"/>
    <w:rsid w:val="004717E5"/>
    <w:rsid w:val="00471840"/>
    <w:rsid w:val="00472A22"/>
    <w:rsid w:val="00472F36"/>
    <w:rsid w:val="0047436A"/>
    <w:rsid w:val="00477F73"/>
    <w:rsid w:val="00483F49"/>
    <w:rsid w:val="00485942"/>
    <w:rsid w:val="00486660"/>
    <w:rsid w:val="00491718"/>
    <w:rsid w:val="0049228C"/>
    <w:rsid w:val="004944BB"/>
    <w:rsid w:val="00494C83"/>
    <w:rsid w:val="004954C2"/>
    <w:rsid w:val="004A099E"/>
    <w:rsid w:val="004A1DBB"/>
    <w:rsid w:val="004A218E"/>
    <w:rsid w:val="004A2EB4"/>
    <w:rsid w:val="004A355C"/>
    <w:rsid w:val="004A4674"/>
    <w:rsid w:val="004B37B9"/>
    <w:rsid w:val="004C01AC"/>
    <w:rsid w:val="004C1175"/>
    <w:rsid w:val="004C38BA"/>
    <w:rsid w:val="004C6F8D"/>
    <w:rsid w:val="004C7796"/>
    <w:rsid w:val="004D6F66"/>
    <w:rsid w:val="004D796C"/>
    <w:rsid w:val="004E187D"/>
    <w:rsid w:val="004E349F"/>
    <w:rsid w:val="004E3891"/>
    <w:rsid w:val="004E69E9"/>
    <w:rsid w:val="004E6EB7"/>
    <w:rsid w:val="004E732E"/>
    <w:rsid w:val="004F0851"/>
    <w:rsid w:val="004F1645"/>
    <w:rsid w:val="004F3C3B"/>
    <w:rsid w:val="004F4DD7"/>
    <w:rsid w:val="004F5389"/>
    <w:rsid w:val="004F586E"/>
    <w:rsid w:val="004F796A"/>
    <w:rsid w:val="004F7A73"/>
    <w:rsid w:val="00502BE5"/>
    <w:rsid w:val="00502D27"/>
    <w:rsid w:val="00503984"/>
    <w:rsid w:val="0050580C"/>
    <w:rsid w:val="0050614F"/>
    <w:rsid w:val="0051097F"/>
    <w:rsid w:val="00510DEB"/>
    <w:rsid w:val="0051175C"/>
    <w:rsid w:val="00514E06"/>
    <w:rsid w:val="00520007"/>
    <w:rsid w:val="005205B9"/>
    <w:rsid w:val="005216EE"/>
    <w:rsid w:val="00522DC6"/>
    <w:rsid w:val="005231D8"/>
    <w:rsid w:val="005235F4"/>
    <w:rsid w:val="005250D3"/>
    <w:rsid w:val="0052722C"/>
    <w:rsid w:val="00531216"/>
    <w:rsid w:val="005340BE"/>
    <w:rsid w:val="005351A8"/>
    <w:rsid w:val="005362A1"/>
    <w:rsid w:val="00542938"/>
    <w:rsid w:val="005431A6"/>
    <w:rsid w:val="00544500"/>
    <w:rsid w:val="005514B2"/>
    <w:rsid w:val="00555D60"/>
    <w:rsid w:val="00556615"/>
    <w:rsid w:val="00563CEC"/>
    <w:rsid w:val="00564092"/>
    <w:rsid w:val="005640EC"/>
    <w:rsid w:val="00564E49"/>
    <w:rsid w:val="00565749"/>
    <w:rsid w:val="005660E1"/>
    <w:rsid w:val="00567B48"/>
    <w:rsid w:val="005738B9"/>
    <w:rsid w:val="00574F11"/>
    <w:rsid w:val="00575C4C"/>
    <w:rsid w:val="00583DB2"/>
    <w:rsid w:val="005852F3"/>
    <w:rsid w:val="005853D2"/>
    <w:rsid w:val="0058545B"/>
    <w:rsid w:val="005868A8"/>
    <w:rsid w:val="00586ACA"/>
    <w:rsid w:val="00587391"/>
    <w:rsid w:val="005933C7"/>
    <w:rsid w:val="0059386B"/>
    <w:rsid w:val="00593B57"/>
    <w:rsid w:val="00596C1D"/>
    <w:rsid w:val="0059783F"/>
    <w:rsid w:val="005A2DFC"/>
    <w:rsid w:val="005A5AEB"/>
    <w:rsid w:val="005A768F"/>
    <w:rsid w:val="005B26DD"/>
    <w:rsid w:val="005B2D63"/>
    <w:rsid w:val="005B643A"/>
    <w:rsid w:val="005B7655"/>
    <w:rsid w:val="005C3AF4"/>
    <w:rsid w:val="005C4959"/>
    <w:rsid w:val="005D4643"/>
    <w:rsid w:val="005D5E24"/>
    <w:rsid w:val="005D64C9"/>
    <w:rsid w:val="005D6BC4"/>
    <w:rsid w:val="005E0CE0"/>
    <w:rsid w:val="005E2304"/>
    <w:rsid w:val="005E665B"/>
    <w:rsid w:val="005E7057"/>
    <w:rsid w:val="005F2FC8"/>
    <w:rsid w:val="005F3710"/>
    <w:rsid w:val="005F48BC"/>
    <w:rsid w:val="005F4ECC"/>
    <w:rsid w:val="00600410"/>
    <w:rsid w:val="00601E67"/>
    <w:rsid w:val="00602105"/>
    <w:rsid w:val="00602D60"/>
    <w:rsid w:val="00610DDB"/>
    <w:rsid w:val="00611197"/>
    <w:rsid w:val="00611489"/>
    <w:rsid w:val="00614C70"/>
    <w:rsid w:val="00621550"/>
    <w:rsid w:val="0062202A"/>
    <w:rsid w:val="006230AC"/>
    <w:rsid w:val="006249FE"/>
    <w:rsid w:val="006256A2"/>
    <w:rsid w:val="00627F23"/>
    <w:rsid w:val="00631FEF"/>
    <w:rsid w:val="00640F14"/>
    <w:rsid w:val="006410E1"/>
    <w:rsid w:val="00641EB1"/>
    <w:rsid w:val="0064281B"/>
    <w:rsid w:val="00643089"/>
    <w:rsid w:val="006456AA"/>
    <w:rsid w:val="00651685"/>
    <w:rsid w:val="006535F8"/>
    <w:rsid w:val="00653A7A"/>
    <w:rsid w:val="00656458"/>
    <w:rsid w:val="0065677B"/>
    <w:rsid w:val="00664652"/>
    <w:rsid w:val="00680E48"/>
    <w:rsid w:val="00681E5F"/>
    <w:rsid w:val="00682044"/>
    <w:rsid w:val="00685520"/>
    <w:rsid w:val="0068775B"/>
    <w:rsid w:val="00690422"/>
    <w:rsid w:val="00692E7A"/>
    <w:rsid w:val="00693DBD"/>
    <w:rsid w:val="00694137"/>
    <w:rsid w:val="00694E7E"/>
    <w:rsid w:val="006955BD"/>
    <w:rsid w:val="00695982"/>
    <w:rsid w:val="006A17AB"/>
    <w:rsid w:val="006A5096"/>
    <w:rsid w:val="006A5F71"/>
    <w:rsid w:val="006A79F7"/>
    <w:rsid w:val="006B0029"/>
    <w:rsid w:val="006B4A10"/>
    <w:rsid w:val="006B4CF3"/>
    <w:rsid w:val="006B6EB2"/>
    <w:rsid w:val="006C1306"/>
    <w:rsid w:val="006C6AC1"/>
    <w:rsid w:val="006D1FFA"/>
    <w:rsid w:val="006D2879"/>
    <w:rsid w:val="006D2D04"/>
    <w:rsid w:val="006D74C3"/>
    <w:rsid w:val="006D77B1"/>
    <w:rsid w:val="006E028D"/>
    <w:rsid w:val="006E12AB"/>
    <w:rsid w:val="006E2CDF"/>
    <w:rsid w:val="006E30D8"/>
    <w:rsid w:val="006E3B86"/>
    <w:rsid w:val="006E5C63"/>
    <w:rsid w:val="006F0B3B"/>
    <w:rsid w:val="006F105C"/>
    <w:rsid w:val="006F3951"/>
    <w:rsid w:val="006F3BCA"/>
    <w:rsid w:val="007030A7"/>
    <w:rsid w:val="007033DA"/>
    <w:rsid w:val="007041C0"/>
    <w:rsid w:val="00704B2B"/>
    <w:rsid w:val="00705248"/>
    <w:rsid w:val="0071262A"/>
    <w:rsid w:val="00715430"/>
    <w:rsid w:val="00717464"/>
    <w:rsid w:val="007205C6"/>
    <w:rsid w:val="0072096A"/>
    <w:rsid w:val="007209EA"/>
    <w:rsid w:val="0072285F"/>
    <w:rsid w:val="00722909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19F2"/>
    <w:rsid w:val="00743141"/>
    <w:rsid w:val="00751BC3"/>
    <w:rsid w:val="0075325B"/>
    <w:rsid w:val="007569E5"/>
    <w:rsid w:val="00762C80"/>
    <w:rsid w:val="00766606"/>
    <w:rsid w:val="00772FB9"/>
    <w:rsid w:val="00776B81"/>
    <w:rsid w:val="0078007E"/>
    <w:rsid w:val="0078263A"/>
    <w:rsid w:val="00782779"/>
    <w:rsid w:val="00783248"/>
    <w:rsid w:val="0078443D"/>
    <w:rsid w:val="00795478"/>
    <w:rsid w:val="00795B9D"/>
    <w:rsid w:val="007A21EF"/>
    <w:rsid w:val="007A2521"/>
    <w:rsid w:val="007A4F8F"/>
    <w:rsid w:val="007A766D"/>
    <w:rsid w:val="007B1192"/>
    <w:rsid w:val="007B2F11"/>
    <w:rsid w:val="007B3423"/>
    <w:rsid w:val="007B5BBD"/>
    <w:rsid w:val="007C4665"/>
    <w:rsid w:val="007C5E6E"/>
    <w:rsid w:val="007C72CC"/>
    <w:rsid w:val="007D2FC1"/>
    <w:rsid w:val="007D3C95"/>
    <w:rsid w:val="007D3CCF"/>
    <w:rsid w:val="007D7B6D"/>
    <w:rsid w:val="007E18C1"/>
    <w:rsid w:val="007E27AC"/>
    <w:rsid w:val="007E4498"/>
    <w:rsid w:val="007F0241"/>
    <w:rsid w:val="007F118D"/>
    <w:rsid w:val="007F1CBC"/>
    <w:rsid w:val="007F4120"/>
    <w:rsid w:val="007F552D"/>
    <w:rsid w:val="007F6D5D"/>
    <w:rsid w:val="00800C6F"/>
    <w:rsid w:val="00807F31"/>
    <w:rsid w:val="00810777"/>
    <w:rsid w:val="00810E7A"/>
    <w:rsid w:val="00812709"/>
    <w:rsid w:val="00813A50"/>
    <w:rsid w:val="008147BC"/>
    <w:rsid w:val="00814F14"/>
    <w:rsid w:val="008154B6"/>
    <w:rsid w:val="00816A30"/>
    <w:rsid w:val="00821B3B"/>
    <w:rsid w:val="008222F7"/>
    <w:rsid w:val="00823666"/>
    <w:rsid w:val="00823DC3"/>
    <w:rsid w:val="0082606E"/>
    <w:rsid w:val="00827003"/>
    <w:rsid w:val="008352B5"/>
    <w:rsid w:val="00835C7D"/>
    <w:rsid w:val="00835E9C"/>
    <w:rsid w:val="00836958"/>
    <w:rsid w:val="00836B47"/>
    <w:rsid w:val="00841BF8"/>
    <w:rsid w:val="00843230"/>
    <w:rsid w:val="0084496F"/>
    <w:rsid w:val="00844DC2"/>
    <w:rsid w:val="0084642C"/>
    <w:rsid w:val="00846D9D"/>
    <w:rsid w:val="00847FF4"/>
    <w:rsid w:val="008530F2"/>
    <w:rsid w:val="00853993"/>
    <w:rsid w:val="00855AFB"/>
    <w:rsid w:val="00857D68"/>
    <w:rsid w:val="008610A0"/>
    <w:rsid w:val="008653D9"/>
    <w:rsid w:val="00865A2C"/>
    <w:rsid w:val="00866226"/>
    <w:rsid w:val="00866720"/>
    <w:rsid w:val="008667AC"/>
    <w:rsid w:val="00866FAA"/>
    <w:rsid w:val="008715C7"/>
    <w:rsid w:val="008730CE"/>
    <w:rsid w:val="00873320"/>
    <w:rsid w:val="0087488A"/>
    <w:rsid w:val="00880C05"/>
    <w:rsid w:val="008821C8"/>
    <w:rsid w:val="008824F4"/>
    <w:rsid w:val="00885C29"/>
    <w:rsid w:val="0088602E"/>
    <w:rsid w:val="00886AAA"/>
    <w:rsid w:val="00887868"/>
    <w:rsid w:val="00887D3F"/>
    <w:rsid w:val="00890A1A"/>
    <w:rsid w:val="00893A32"/>
    <w:rsid w:val="00893CD4"/>
    <w:rsid w:val="0089405E"/>
    <w:rsid w:val="008A115D"/>
    <w:rsid w:val="008A2259"/>
    <w:rsid w:val="008A3A7D"/>
    <w:rsid w:val="008A656A"/>
    <w:rsid w:val="008B0647"/>
    <w:rsid w:val="008B0D48"/>
    <w:rsid w:val="008B14AC"/>
    <w:rsid w:val="008B6E89"/>
    <w:rsid w:val="008B70C7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66A0"/>
    <w:rsid w:val="008F7981"/>
    <w:rsid w:val="009009F8"/>
    <w:rsid w:val="00901102"/>
    <w:rsid w:val="0090116C"/>
    <w:rsid w:val="00901C60"/>
    <w:rsid w:val="0091520E"/>
    <w:rsid w:val="009178CE"/>
    <w:rsid w:val="00920FB9"/>
    <w:rsid w:val="00921410"/>
    <w:rsid w:val="00921975"/>
    <w:rsid w:val="00922F7A"/>
    <w:rsid w:val="009234D5"/>
    <w:rsid w:val="00923551"/>
    <w:rsid w:val="00923725"/>
    <w:rsid w:val="0092563A"/>
    <w:rsid w:val="00931638"/>
    <w:rsid w:val="009321E8"/>
    <w:rsid w:val="009409FE"/>
    <w:rsid w:val="00941B9B"/>
    <w:rsid w:val="00941CBD"/>
    <w:rsid w:val="00942CC7"/>
    <w:rsid w:val="00942E11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2463"/>
    <w:rsid w:val="009635EE"/>
    <w:rsid w:val="0097123D"/>
    <w:rsid w:val="009750C3"/>
    <w:rsid w:val="009755A5"/>
    <w:rsid w:val="0097670D"/>
    <w:rsid w:val="0098034B"/>
    <w:rsid w:val="0098152F"/>
    <w:rsid w:val="00985151"/>
    <w:rsid w:val="00986A7D"/>
    <w:rsid w:val="00986D58"/>
    <w:rsid w:val="00992199"/>
    <w:rsid w:val="009A334A"/>
    <w:rsid w:val="009B0F0A"/>
    <w:rsid w:val="009B4886"/>
    <w:rsid w:val="009B6504"/>
    <w:rsid w:val="009C23D3"/>
    <w:rsid w:val="009C3D65"/>
    <w:rsid w:val="009C4645"/>
    <w:rsid w:val="009C4CF5"/>
    <w:rsid w:val="009C5275"/>
    <w:rsid w:val="009E1133"/>
    <w:rsid w:val="009E1E00"/>
    <w:rsid w:val="009E24DB"/>
    <w:rsid w:val="009E2D44"/>
    <w:rsid w:val="009E6386"/>
    <w:rsid w:val="009E728E"/>
    <w:rsid w:val="009F7373"/>
    <w:rsid w:val="00A03954"/>
    <w:rsid w:val="00A04CEA"/>
    <w:rsid w:val="00A0537C"/>
    <w:rsid w:val="00A0773B"/>
    <w:rsid w:val="00A1066B"/>
    <w:rsid w:val="00A12533"/>
    <w:rsid w:val="00A14EBC"/>
    <w:rsid w:val="00A1630C"/>
    <w:rsid w:val="00A16E79"/>
    <w:rsid w:val="00A17154"/>
    <w:rsid w:val="00A17E0A"/>
    <w:rsid w:val="00A22626"/>
    <w:rsid w:val="00A241F6"/>
    <w:rsid w:val="00A24994"/>
    <w:rsid w:val="00A27A62"/>
    <w:rsid w:val="00A30714"/>
    <w:rsid w:val="00A32C4C"/>
    <w:rsid w:val="00A352D9"/>
    <w:rsid w:val="00A35E51"/>
    <w:rsid w:val="00A365C8"/>
    <w:rsid w:val="00A4150B"/>
    <w:rsid w:val="00A428EF"/>
    <w:rsid w:val="00A44A4C"/>
    <w:rsid w:val="00A45983"/>
    <w:rsid w:val="00A5228C"/>
    <w:rsid w:val="00A52804"/>
    <w:rsid w:val="00A5529B"/>
    <w:rsid w:val="00A552A4"/>
    <w:rsid w:val="00A6032F"/>
    <w:rsid w:val="00A60545"/>
    <w:rsid w:val="00A61069"/>
    <w:rsid w:val="00A61CC7"/>
    <w:rsid w:val="00A62EF4"/>
    <w:rsid w:val="00A6437A"/>
    <w:rsid w:val="00A65291"/>
    <w:rsid w:val="00A664B3"/>
    <w:rsid w:val="00A70048"/>
    <w:rsid w:val="00A74222"/>
    <w:rsid w:val="00A74A06"/>
    <w:rsid w:val="00A7557A"/>
    <w:rsid w:val="00A76CAB"/>
    <w:rsid w:val="00A8157A"/>
    <w:rsid w:val="00A81AD1"/>
    <w:rsid w:val="00A82314"/>
    <w:rsid w:val="00A82823"/>
    <w:rsid w:val="00A83663"/>
    <w:rsid w:val="00A961A2"/>
    <w:rsid w:val="00A977F7"/>
    <w:rsid w:val="00AA0A87"/>
    <w:rsid w:val="00AA1A71"/>
    <w:rsid w:val="00AA720D"/>
    <w:rsid w:val="00AB48BF"/>
    <w:rsid w:val="00AB5B63"/>
    <w:rsid w:val="00AB67E4"/>
    <w:rsid w:val="00AC084C"/>
    <w:rsid w:val="00AC3473"/>
    <w:rsid w:val="00AC403D"/>
    <w:rsid w:val="00AD0A73"/>
    <w:rsid w:val="00AD2051"/>
    <w:rsid w:val="00AD23BE"/>
    <w:rsid w:val="00AD5193"/>
    <w:rsid w:val="00AD5BF7"/>
    <w:rsid w:val="00AE0229"/>
    <w:rsid w:val="00AE1182"/>
    <w:rsid w:val="00AE1580"/>
    <w:rsid w:val="00AE3E3A"/>
    <w:rsid w:val="00AF022B"/>
    <w:rsid w:val="00AF415A"/>
    <w:rsid w:val="00AF6890"/>
    <w:rsid w:val="00AF7617"/>
    <w:rsid w:val="00B021B3"/>
    <w:rsid w:val="00B04884"/>
    <w:rsid w:val="00B07CEF"/>
    <w:rsid w:val="00B1227F"/>
    <w:rsid w:val="00B124DE"/>
    <w:rsid w:val="00B13423"/>
    <w:rsid w:val="00B21287"/>
    <w:rsid w:val="00B21DA2"/>
    <w:rsid w:val="00B22A2A"/>
    <w:rsid w:val="00B23C3C"/>
    <w:rsid w:val="00B31AF6"/>
    <w:rsid w:val="00B32E21"/>
    <w:rsid w:val="00B3636B"/>
    <w:rsid w:val="00B37257"/>
    <w:rsid w:val="00B40E6F"/>
    <w:rsid w:val="00B41B70"/>
    <w:rsid w:val="00B43CBF"/>
    <w:rsid w:val="00B46D2E"/>
    <w:rsid w:val="00B52221"/>
    <w:rsid w:val="00B52562"/>
    <w:rsid w:val="00B52CE0"/>
    <w:rsid w:val="00B54F06"/>
    <w:rsid w:val="00B60071"/>
    <w:rsid w:val="00B643F0"/>
    <w:rsid w:val="00B66863"/>
    <w:rsid w:val="00B6734C"/>
    <w:rsid w:val="00B674DA"/>
    <w:rsid w:val="00B675B4"/>
    <w:rsid w:val="00B733EF"/>
    <w:rsid w:val="00B75409"/>
    <w:rsid w:val="00B75EFB"/>
    <w:rsid w:val="00B81977"/>
    <w:rsid w:val="00B869D1"/>
    <w:rsid w:val="00B86A01"/>
    <w:rsid w:val="00B87220"/>
    <w:rsid w:val="00B87B88"/>
    <w:rsid w:val="00B92991"/>
    <w:rsid w:val="00B95A9F"/>
    <w:rsid w:val="00B977F3"/>
    <w:rsid w:val="00BA3A42"/>
    <w:rsid w:val="00BA3EC6"/>
    <w:rsid w:val="00BA537F"/>
    <w:rsid w:val="00BB1107"/>
    <w:rsid w:val="00BB2204"/>
    <w:rsid w:val="00BB257B"/>
    <w:rsid w:val="00BB278A"/>
    <w:rsid w:val="00BB2EB5"/>
    <w:rsid w:val="00BB407C"/>
    <w:rsid w:val="00BB453C"/>
    <w:rsid w:val="00BB537D"/>
    <w:rsid w:val="00BC1308"/>
    <w:rsid w:val="00BC380E"/>
    <w:rsid w:val="00BC548C"/>
    <w:rsid w:val="00BD0CD1"/>
    <w:rsid w:val="00BD2C55"/>
    <w:rsid w:val="00BD3C44"/>
    <w:rsid w:val="00BE0671"/>
    <w:rsid w:val="00BE0E1D"/>
    <w:rsid w:val="00BE1840"/>
    <w:rsid w:val="00BE2A25"/>
    <w:rsid w:val="00BE2AD7"/>
    <w:rsid w:val="00BE312A"/>
    <w:rsid w:val="00BE331B"/>
    <w:rsid w:val="00BE3DAD"/>
    <w:rsid w:val="00BE428A"/>
    <w:rsid w:val="00BE4AD7"/>
    <w:rsid w:val="00BE5172"/>
    <w:rsid w:val="00BF6027"/>
    <w:rsid w:val="00BF6888"/>
    <w:rsid w:val="00BF6E6F"/>
    <w:rsid w:val="00C0257F"/>
    <w:rsid w:val="00C06849"/>
    <w:rsid w:val="00C068C9"/>
    <w:rsid w:val="00C079B0"/>
    <w:rsid w:val="00C10877"/>
    <w:rsid w:val="00C10C0D"/>
    <w:rsid w:val="00C118E7"/>
    <w:rsid w:val="00C11C4C"/>
    <w:rsid w:val="00C120AB"/>
    <w:rsid w:val="00C1268F"/>
    <w:rsid w:val="00C14DF8"/>
    <w:rsid w:val="00C1585E"/>
    <w:rsid w:val="00C16584"/>
    <w:rsid w:val="00C17ECC"/>
    <w:rsid w:val="00C23C48"/>
    <w:rsid w:val="00C24BBC"/>
    <w:rsid w:val="00C25BE2"/>
    <w:rsid w:val="00C26A2A"/>
    <w:rsid w:val="00C27114"/>
    <w:rsid w:val="00C32E5E"/>
    <w:rsid w:val="00C33D02"/>
    <w:rsid w:val="00C367A9"/>
    <w:rsid w:val="00C457D0"/>
    <w:rsid w:val="00C46A21"/>
    <w:rsid w:val="00C55F55"/>
    <w:rsid w:val="00C56EE3"/>
    <w:rsid w:val="00C57020"/>
    <w:rsid w:val="00C63F6F"/>
    <w:rsid w:val="00C65306"/>
    <w:rsid w:val="00C666CB"/>
    <w:rsid w:val="00C70072"/>
    <w:rsid w:val="00C7061E"/>
    <w:rsid w:val="00C737E6"/>
    <w:rsid w:val="00C848D5"/>
    <w:rsid w:val="00C8767C"/>
    <w:rsid w:val="00C96103"/>
    <w:rsid w:val="00C97383"/>
    <w:rsid w:val="00CA00B7"/>
    <w:rsid w:val="00CA1038"/>
    <w:rsid w:val="00CA2E2D"/>
    <w:rsid w:val="00CA3E8A"/>
    <w:rsid w:val="00CA7582"/>
    <w:rsid w:val="00CB03BE"/>
    <w:rsid w:val="00CB0878"/>
    <w:rsid w:val="00CB15E0"/>
    <w:rsid w:val="00CB518D"/>
    <w:rsid w:val="00CB6002"/>
    <w:rsid w:val="00CB6BCE"/>
    <w:rsid w:val="00CC07A4"/>
    <w:rsid w:val="00CC50C2"/>
    <w:rsid w:val="00CC50DA"/>
    <w:rsid w:val="00CC5C43"/>
    <w:rsid w:val="00CD1172"/>
    <w:rsid w:val="00CD12AC"/>
    <w:rsid w:val="00CD2B23"/>
    <w:rsid w:val="00CD2D47"/>
    <w:rsid w:val="00CD324B"/>
    <w:rsid w:val="00CD4486"/>
    <w:rsid w:val="00CD4487"/>
    <w:rsid w:val="00CE0BA0"/>
    <w:rsid w:val="00CE1B59"/>
    <w:rsid w:val="00CE3435"/>
    <w:rsid w:val="00CE39C8"/>
    <w:rsid w:val="00CE4504"/>
    <w:rsid w:val="00CE50BB"/>
    <w:rsid w:val="00CF48B8"/>
    <w:rsid w:val="00CF4B8D"/>
    <w:rsid w:val="00CF614A"/>
    <w:rsid w:val="00CF6798"/>
    <w:rsid w:val="00CF6A14"/>
    <w:rsid w:val="00D011A5"/>
    <w:rsid w:val="00D016CC"/>
    <w:rsid w:val="00D03162"/>
    <w:rsid w:val="00D050A7"/>
    <w:rsid w:val="00D0568F"/>
    <w:rsid w:val="00D05F8C"/>
    <w:rsid w:val="00D1139D"/>
    <w:rsid w:val="00D11D32"/>
    <w:rsid w:val="00D17651"/>
    <w:rsid w:val="00D2134B"/>
    <w:rsid w:val="00D24451"/>
    <w:rsid w:val="00D268AE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40F"/>
    <w:rsid w:val="00D46FF9"/>
    <w:rsid w:val="00D50912"/>
    <w:rsid w:val="00D539B6"/>
    <w:rsid w:val="00D55B5F"/>
    <w:rsid w:val="00D60091"/>
    <w:rsid w:val="00D635F0"/>
    <w:rsid w:val="00D65489"/>
    <w:rsid w:val="00D70513"/>
    <w:rsid w:val="00D7058D"/>
    <w:rsid w:val="00D711E3"/>
    <w:rsid w:val="00D756F9"/>
    <w:rsid w:val="00D75CC7"/>
    <w:rsid w:val="00D80CFC"/>
    <w:rsid w:val="00D843FA"/>
    <w:rsid w:val="00D86ABB"/>
    <w:rsid w:val="00D90750"/>
    <w:rsid w:val="00D9544F"/>
    <w:rsid w:val="00D96FB0"/>
    <w:rsid w:val="00DA05FE"/>
    <w:rsid w:val="00DA33C5"/>
    <w:rsid w:val="00DA4414"/>
    <w:rsid w:val="00DA6B9A"/>
    <w:rsid w:val="00DB029E"/>
    <w:rsid w:val="00DB4E9D"/>
    <w:rsid w:val="00DC00FD"/>
    <w:rsid w:val="00DC37A9"/>
    <w:rsid w:val="00DC7083"/>
    <w:rsid w:val="00DC75C2"/>
    <w:rsid w:val="00DD0BFF"/>
    <w:rsid w:val="00DD2933"/>
    <w:rsid w:val="00DD500F"/>
    <w:rsid w:val="00DD5FE9"/>
    <w:rsid w:val="00DE23F5"/>
    <w:rsid w:val="00DE6B62"/>
    <w:rsid w:val="00DE7A96"/>
    <w:rsid w:val="00DF1A91"/>
    <w:rsid w:val="00DF1F41"/>
    <w:rsid w:val="00DF386B"/>
    <w:rsid w:val="00DF6D04"/>
    <w:rsid w:val="00E0123E"/>
    <w:rsid w:val="00E017D2"/>
    <w:rsid w:val="00E0225F"/>
    <w:rsid w:val="00E02328"/>
    <w:rsid w:val="00E04C68"/>
    <w:rsid w:val="00E04DDF"/>
    <w:rsid w:val="00E05175"/>
    <w:rsid w:val="00E07267"/>
    <w:rsid w:val="00E07674"/>
    <w:rsid w:val="00E10918"/>
    <w:rsid w:val="00E10A5D"/>
    <w:rsid w:val="00E13E40"/>
    <w:rsid w:val="00E14077"/>
    <w:rsid w:val="00E14330"/>
    <w:rsid w:val="00E16640"/>
    <w:rsid w:val="00E16BC0"/>
    <w:rsid w:val="00E1778C"/>
    <w:rsid w:val="00E202C0"/>
    <w:rsid w:val="00E20CB9"/>
    <w:rsid w:val="00E21EB3"/>
    <w:rsid w:val="00E239A0"/>
    <w:rsid w:val="00E24D7E"/>
    <w:rsid w:val="00E26815"/>
    <w:rsid w:val="00E31F1E"/>
    <w:rsid w:val="00E332CC"/>
    <w:rsid w:val="00E3513B"/>
    <w:rsid w:val="00E36BE3"/>
    <w:rsid w:val="00E40E58"/>
    <w:rsid w:val="00E41F72"/>
    <w:rsid w:val="00E452B6"/>
    <w:rsid w:val="00E52EF2"/>
    <w:rsid w:val="00E54F5D"/>
    <w:rsid w:val="00E55905"/>
    <w:rsid w:val="00E57082"/>
    <w:rsid w:val="00E57AD5"/>
    <w:rsid w:val="00E62207"/>
    <w:rsid w:val="00E62F16"/>
    <w:rsid w:val="00E63657"/>
    <w:rsid w:val="00E65955"/>
    <w:rsid w:val="00E66840"/>
    <w:rsid w:val="00E67F0C"/>
    <w:rsid w:val="00E705F9"/>
    <w:rsid w:val="00E71714"/>
    <w:rsid w:val="00E72A31"/>
    <w:rsid w:val="00E819CA"/>
    <w:rsid w:val="00E90E11"/>
    <w:rsid w:val="00E922FD"/>
    <w:rsid w:val="00E92DCA"/>
    <w:rsid w:val="00E944FB"/>
    <w:rsid w:val="00E973DE"/>
    <w:rsid w:val="00EA009A"/>
    <w:rsid w:val="00EA4461"/>
    <w:rsid w:val="00EA610D"/>
    <w:rsid w:val="00EA75BD"/>
    <w:rsid w:val="00EB24FC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7BCC"/>
    <w:rsid w:val="00EE148A"/>
    <w:rsid w:val="00EE1CBC"/>
    <w:rsid w:val="00EE2C72"/>
    <w:rsid w:val="00EE2FA5"/>
    <w:rsid w:val="00EE6718"/>
    <w:rsid w:val="00EE7477"/>
    <w:rsid w:val="00EE7D94"/>
    <w:rsid w:val="00EF0CBA"/>
    <w:rsid w:val="00EF2540"/>
    <w:rsid w:val="00EF3ECD"/>
    <w:rsid w:val="00EF445F"/>
    <w:rsid w:val="00EF4763"/>
    <w:rsid w:val="00EF58DF"/>
    <w:rsid w:val="00F04A4F"/>
    <w:rsid w:val="00F0699B"/>
    <w:rsid w:val="00F06C4E"/>
    <w:rsid w:val="00F10F00"/>
    <w:rsid w:val="00F14004"/>
    <w:rsid w:val="00F1462F"/>
    <w:rsid w:val="00F17054"/>
    <w:rsid w:val="00F23E53"/>
    <w:rsid w:val="00F302DC"/>
    <w:rsid w:val="00F341F6"/>
    <w:rsid w:val="00F37C48"/>
    <w:rsid w:val="00F4310A"/>
    <w:rsid w:val="00F44979"/>
    <w:rsid w:val="00F451D0"/>
    <w:rsid w:val="00F46880"/>
    <w:rsid w:val="00F47226"/>
    <w:rsid w:val="00F478A8"/>
    <w:rsid w:val="00F527CD"/>
    <w:rsid w:val="00F530F5"/>
    <w:rsid w:val="00F53D66"/>
    <w:rsid w:val="00F5469D"/>
    <w:rsid w:val="00F54C42"/>
    <w:rsid w:val="00F6561F"/>
    <w:rsid w:val="00F65667"/>
    <w:rsid w:val="00F65865"/>
    <w:rsid w:val="00F663AF"/>
    <w:rsid w:val="00F67461"/>
    <w:rsid w:val="00F70D35"/>
    <w:rsid w:val="00F71C1A"/>
    <w:rsid w:val="00F74E84"/>
    <w:rsid w:val="00F7505E"/>
    <w:rsid w:val="00F75BA1"/>
    <w:rsid w:val="00F80466"/>
    <w:rsid w:val="00F811CF"/>
    <w:rsid w:val="00F81BC3"/>
    <w:rsid w:val="00F82556"/>
    <w:rsid w:val="00F84F29"/>
    <w:rsid w:val="00F87D4B"/>
    <w:rsid w:val="00F932EF"/>
    <w:rsid w:val="00F97764"/>
    <w:rsid w:val="00FA097F"/>
    <w:rsid w:val="00FA11E7"/>
    <w:rsid w:val="00FA22BE"/>
    <w:rsid w:val="00FA42C7"/>
    <w:rsid w:val="00FA6849"/>
    <w:rsid w:val="00FB1BA5"/>
    <w:rsid w:val="00FB3802"/>
    <w:rsid w:val="00FB4EF3"/>
    <w:rsid w:val="00FB51A7"/>
    <w:rsid w:val="00FC42F5"/>
    <w:rsid w:val="00FC6D3B"/>
    <w:rsid w:val="00FC7D4A"/>
    <w:rsid w:val="00FD05BD"/>
    <w:rsid w:val="00FD2717"/>
    <w:rsid w:val="00FD406B"/>
    <w:rsid w:val="00FD4CDA"/>
    <w:rsid w:val="00FD5F4F"/>
    <w:rsid w:val="00FE0825"/>
    <w:rsid w:val="00FE29BE"/>
    <w:rsid w:val="00FE4CFB"/>
    <w:rsid w:val="00FE7D68"/>
    <w:rsid w:val="00FF2058"/>
    <w:rsid w:val="00FF2439"/>
    <w:rsid w:val="00FF3A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2F05CC5"/>
  <w15:docId w15:val="{A7103951-DDE8-407F-9DF7-09777BA8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2DC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846D9D"/>
    <w:pPr>
      <w:tabs>
        <w:tab w:val="left" w:pos="1701"/>
        <w:tab w:val="right" w:leader="dot" w:pos="9628"/>
      </w:tabs>
      <w:spacing w:after="100"/>
      <w:ind w:left="1701" w:hanging="992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9318D-2E37-4506-B66D-CEE8B7973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9463</TotalTime>
  <Pages>23</Pages>
  <Words>7932</Words>
  <Characters>45218</Characters>
  <Application>Microsoft Office Word</Application>
  <DocSecurity>0</DocSecurity>
  <Lines>376</Lines>
  <Paragraphs>106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53044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90</cp:revision>
  <cp:lastPrinted>2023-10-19T10:51:00Z</cp:lastPrinted>
  <dcterms:created xsi:type="dcterms:W3CDTF">2023-05-11T18:32:00Z</dcterms:created>
  <dcterms:modified xsi:type="dcterms:W3CDTF">2023-10-19T10:54:00Z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